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D36" w:rsidRDefault="00B66D36">
      <w:pPr>
        <w:spacing w:line="200" w:lineRule="exact"/>
      </w:pPr>
    </w:p>
    <w:p w:rsidR="00B66D36" w:rsidRDefault="00B66D36">
      <w:pPr>
        <w:sectPr w:rsidR="00B66D36"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24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4600"/>
      </w:pPr>
      <w:r>
        <w:rPr>
          <w:rFonts w:ascii="Times New Roman" w:eastAsia="Times New Roman" w:hAnsi="Times New Roman" w:cs="Times New Roman"/>
          <w:b/>
          <w:color w:val="000000"/>
          <w:spacing w:val="7"/>
          <w:sz w:val="40"/>
          <w:szCs w:val="40"/>
          <w:highlight w:val="red"/>
        </w:rPr>
        <w:t>IL</w:t>
      </w:r>
      <w:r>
        <w:rPr>
          <w:rFonts w:ascii="Times New Roman" w:eastAsia="Times New Roman" w:hAnsi="Times New Roman" w:cs="Times New Roman"/>
          <w:b/>
          <w:spacing w:val="40"/>
          <w:sz w:val="40"/>
          <w:szCs w:val="40"/>
          <w:highlight w:val="red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40"/>
          <w:szCs w:val="40"/>
          <w:highlight w:val="red"/>
        </w:rPr>
        <w:t>GOVERNO</w:t>
      </w:r>
    </w:p>
    <w:p w:rsidR="00B66D36" w:rsidRDefault="00B66D36">
      <w:pPr>
        <w:spacing w:line="200" w:lineRule="exact"/>
      </w:pPr>
    </w:p>
    <w:p w:rsidR="00B66D36" w:rsidRDefault="00B66D36">
      <w:pPr>
        <w:spacing w:line="268" w:lineRule="exact"/>
      </w:pPr>
    </w:p>
    <w:p w:rsidR="00B66D36" w:rsidRDefault="00A51C96">
      <w:pPr>
        <w:spacing w:line="242" w:lineRule="auto"/>
        <w:ind w:left="4250"/>
      </w:pPr>
      <w:r>
        <w:rPr>
          <w:rFonts w:ascii="Times New Roman" w:eastAsia="Times New Roman" w:hAnsi="Times New Roman" w:cs="Times New Roman"/>
          <w:color w:val="000000"/>
          <w:spacing w:val="19"/>
        </w:rPr>
        <w:t>(sintesi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dal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testo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“Comuni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pacing w:val="26"/>
        </w:rPr>
        <w:t>tà”</w:t>
      </w:r>
    </w:p>
    <w:p w:rsidR="00B66D36" w:rsidRDefault="00A51C96">
      <w:pPr>
        <w:spacing w:before="1" w:line="242" w:lineRule="auto"/>
        <w:ind w:left="4900"/>
      </w:pPr>
      <w:r>
        <w:rPr>
          <w:rFonts w:ascii="Times New Roman" w:eastAsia="Times New Roman" w:hAnsi="Times New Roman" w:cs="Times New Roman"/>
          <w:color w:val="000000"/>
          <w:spacing w:val="17"/>
        </w:rPr>
        <w:t>di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Paolo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Ronchetti</w:t>
      </w:r>
    </w:p>
    <w:p w:rsidR="00B66D36" w:rsidRDefault="00A51C96">
      <w:pPr>
        <w:spacing w:before="1" w:line="242" w:lineRule="auto"/>
        <w:ind w:left="5116"/>
      </w:pPr>
      <w:r>
        <w:rPr>
          <w:rFonts w:ascii="Times New Roman" w:eastAsia="Times New Roman" w:hAnsi="Times New Roman" w:cs="Times New Roman"/>
          <w:color w:val="000000"/>
          <w:spacing w:val="18"/>
        </w:rPr>
        <w:t>Ed.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Zanichelli)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3587750</wp:posOffset>
                </wp:positionH>
                <wp:positionV relativeFrom="page">
                  <wp:posOffset>1936750</wp:posOffset>
                </wp:positionV>
                <wp:extent cx="501650" cy="336550"/>
                <wp:effectExtent l="0" t="0" r="15875" b="12700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336550"/>
                          <a:chOff x="5650" y="3050"/>
                          <a:chExt cx="790" cy="530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5650" y="3050"/>
                            <a:ext cx="790" cy="530"/>
                          </a:xfrm>
                          <a:custGeom>
                            <a:avLst/>
                            <a:gdLst>
                              <a:gd name="T0" fmla="+- 0 6012 5650"/>
                              <a:gd name="T1" fmla="*/ T0 w 790"/>
                              <a:gd name="T2" fmla="+- 0 3587 3050"/>
                              <a:gd name="T3" fmla="*/ 3587 h 530"/>
                              <a:gd name="T4" fmla="+- 0 6001 5650"/>
                              <a:gd name="T5" fmla="*/ T4 w 790"/>
                              <a:gd name="T6" fmla="+- 0 3580 3050"/>
                              <a:gd name="T7" fmla="*/ 3580 h 530"/>
                              <a:gd name="T8" fmla="+- 0 5971 5650"/>
                              <a:gd name="T9" fmla="*/ T8 w 790"/>
                              <a:gd name="T10" fmla="+- 0 3562 3050"/>
                              <a:gd name="T11" fmla="*/ 3562 h 530"/>
                              <a:gd name="T12" fmla="+- 0 5918 5650"/>
                              <a:gd name="T13" fmla="*/ T12 w 790"/>
                              <a:gd name="T14" fmla="+- 0 3530 3050"/>
                              <a:gd name="T15" fmla="*/ 3530 h 530"/>
                              <a:gd name="T16" fmla="+- 0 5921 5650"/>
                              <a:gd name="T17" fmla="*/ T16 w 790"/>
                              <a:gd name="T18" fmla="+- 0 3527 3050"/>
                              <a:gd name="T19" fmla="*/ 3527 h 530"/>
                              <a:gd name="T20" fmla="+- 0 5940 5650"/>
                              <a:gd name="T21" fmla="*/ T20 w 790"/>
                              <a:gd name="T22" fmla="+- 0 3515 3050"/>
                              <a:gd name="T23" fmla="*/ 3515 h 530"/>
                              <a:gd name="T24" fmla="+- 0 5992 5650"/>
                              <a:gd name="T25" fmla="*/ T24 w 790"/>
                              <a:gd name="T26" fmla="+- 0 3481 3050"/>
                              <a:gd name="T27" fmla="*/ 3481 h 530"/>
                              <a:gd name="T28" fmla="+- 0 6064 5650"/>
                              <a:gd name="T29" fmla="*/ T28 w 790"/>
                              <a:gd name="T30" fmla="+- 0 3434 3050"/>
                              <a:gd name="T31" fmla="*/ 3434 h 530"/>
                              <a:gd name="T32" fmla="+- 0 6068 5650"/>
                              <a:gd name="T33" fmla="*/ T32 w 790"/>
                              <a:gd name="T34" fmla="+- 0 3436 3050"/>
                              <a:gd name="T35" fmla="*/ 3436 h 530"/>
                              <a:gd name="T36" fmla="+- 0 6090 5650"/>
                              <a:gd name="T37" fmla="*/ T36 w 790"/>
                              <a:gd name="T38" fmla="+- 0 3451 3050"/>
                              <a:gd name="T39" fmla="*/ 3451 h 530"/>
                              <a:gd name="T40" fmla="+- 0 6144 5650"/>
                              <a:gd name="T41" fmla="*/ T40 w 790"/>
                              <a:gd name="T42" fmla="+- 0 3486 3050"/>
                              <a:gd name="T43" fmla="*/ 3486 h 530"/>
                              <a:gd name="T44" fmla="+- 0 6203 5650"/>
                              <a:gd name="T45" fmla="*/ T44 w 790"/>
                              <a:gd name="T46" fmla="+- 0 3526 3050"/>
                              <a:gd name="T47" fmla="*/ 3526 h 530"/>
                              <a:gd name="T48" fmla="+- 0 6199 5650"/>
                              <a:gd name="T49" fmla="*/ T48 w 790"/>
                              <a:gd name="T50" fmla="+- 0 3528 3050"/>
                              <a:gd name="T51" fmla="*/ 3528 h 530"/>
                              <a:gd name="T52" fmla="+- 0 6182 5650"/>
                              <a:gd name="T53" fmla="*/ T52 w 790"/>
                              <a:gd name="T54" fmla="+- 0 3539 3050"/>
                              <a:gd name="T55" fmla="*/ 3539 h 530"/>
                              <a:gd name="T56" fmla="+- 0 6140 5650"/>
                              <a:gd name="T57" fmla="*/ T56 w 790"/>
                              <a:gd name="T58" fmla="+- 0 3566 3050"/>
                              <a:gd name="T59" fmla="*/ 3566 h 530"/>
                              <a:gd name="T60" fmla="+- 0 6106 5650"/>
                              <a:gd name="T61" fmla="*/ T60 w 790"/>
                              <a:gd name="T62" fmla="+- 0 3588 3050"/>
                              <a:gd name="T63" fmla="*/ 3588 h 530"/>
                              <a:gd name="T64" fmla="+- 0 6124 5650"/>
                              <a:gd name="T65" fmla="*/ T64 w 790"/>
                              <a:gd name="T66" fmla="+- 0 3588 3050"/>
                              <a:gd name="T67" fmla="*/ 3588 h 530"/>
                              <a:gd name="T68" fmla="+- 0 6197 5650"/>
                              <a:gd name="T69" fmla="*/ T68 w 790"/>
                              <a:gd name="T70" fmla="+- 0 3590 3050"/>
                              <a:gd name="T71" fmla="*/ 3590 h 530"/>
                              <a:gd name="T72" fmla="+- 0 6360 5650"/>
                              <a:gd name="T73" fmla="*/ T72 w 790"/>
                              <a:gd name="T74" fmla="+- 0 3593 3050"/>
                              <a:gd name="T75" fmla="*/ 3593 h 530"/>
                              <a:gd name="T76" fmla="+- 0 6455 5650"/>
                              <a:gd name="T77" fmla="*/ T76 w 790"/>
                              <a:gd name="T78" fmla="+- 0 3595 3050"/>
                              <a:gd name="T79" fmla="*/ 3595 h 530"/>
                              <a:gd name="T80" fmla="+- 0 6455 5650"/>
                              <a:gd name="T81" fmla="*/ T80 w 790"/>
                              <a:gd name="T82" fmla="+- 0 3580 3050"/>
                              <a:gd name="T83" fmla="*/ 3580 h 530"/>
                              <a:gd name="T84" fmla="+- 0 6452 5650"/>
                              <a:gd name="T85" fmla="*/ T84 w 790"/>
                              <a:gd name="T86" fmla="+- 0 3526 3050"/>
                              <a:gd name="T87" fmla="*/ 3526 h 530"/>
                              <a:gd name="T88" fmla="+- 0 6446 5650"/>
                              <a:gd name="T89" fmla="*/ T88 w 790"/>
                              <a:gd name="T90" fmla="+- 0 3410 3050"/>
                              <a:gd name="T91" fmla="*/ 3410 h 530"/>
                              <a:gd name="T92" fmla="+- 0 6443 5650"/>
                              <a:gd name="T93" fmla="*/ T92 w 790"/>
                              <a:gd name="T94" fmla="+- 0 3368 3050"/>
                              <a:gd name="T95" fmla="*/ 3368 h 530"/>
                              <a:gd name="T96" fmla="+- 0 6435 5650"/>
                              <a:gd name="T97" fmla="*/ T96 w 790"/>
                              <a:gd name="T98" fmla="+- 0 3373 3050"/>
                              <a:gd name="T99" fmla="*/ 3373 h 530"/>
                              <a:gd name="T100" fmla="+- 0 6410 5650"/>
                              <a:gd name="T101" fmla="*/ T100 w 790"/>
                              <a:gd name="T102" fmla="+- 0 3389 3050"/>
                              <a:gd name="T103" fmla="*/ 3389 h 530"/>
                              <a:gd name="T104" fmla="+- 0 6357 5650"/>
                              <a:gd name="T105" fmla="*/ T104 w 790"/>
                              <a:gd name="T106" fmla="+- 0 3422 3050"/>
                              <a:gd name="T107" fmla="*/ 3422 h 530"/>
                              <a:gd name="T108" fmla="+- 0 6346 5650"/>
                              <a:gd name="T109" fmla="*/ T108 w 790"/>
                              <a:gd name="T110" fmla="+- 0 3426 3050"/>
                              <a:gd name="T111" fmla="*/ 3426 h 530"/>
                              <a:gd name="T112" fmla="+- 0 6328 5650"/>
                              <a:gd name="T113" fmla="*/ T112 w 790"/>
                              <a:gd name="T114" fmla="+- 0 3415 3050"/>
                              <a:gd name="T115" fmla="*/ 3415 h 530"/>
                              <a:gd name="T116" fmla="+- 0 6276 5650"/>
                              <a:gd name="T117" fmla="*/ T116 w 790"/>
                              <a:gd name="T118" fmla="+- 0 3381 3050"/>
                              <a:gd name="T119" fmla="*/ 3381 h 530"/>
                              <a:gd name="T120" fmla="+- 0 6172 5650"/>
                              <a:gd name="T121" fmla="*/ T120 w 790"/>
                              <a:gd name="T122" fmla="+- 0 3312 3050"/>
                              <a:gd name="T123" fmla="*/ 3312 h 530"/>
                              <a:gd name="T124" fmla="+- 0 6172 5650"/>
                              <a:gd name="T125" fmla="*/ T124 w 790"/>
                              <a:gd name="T126" fmla="+- 0 3308 3050"/>
                              <a:gd name="T127" fmla="*/ 3308 h 530"/>
                              <a:gd name="T128" fmla="+- 0 6172 5650"/>
                              <a:gd name="T129" fmla="*/ T128 w 790"/>
                              <a:gd name="T130" fmla="+- 0 3279 3050"/>
                              <a:gd name="T131" fmla="*/ 3279 h 530"/>
                              <a:gd name="T132" fmla="+- 0 6172 5650"/>
                              <a:gd name="T133" fmla="*/ T132 w 790"/>
                              <a:gd name="T134" fmla="+- 0 3202 3050"/>
                              <a:gd name="T135" fmla="*/ 3202 h 530"/>
                              <a:gd name="T136" fmla="+- 0 6171 5650"/>
                              <a:gd name="T137" fmla="*/ T136 w 790"/>
                              <a:gd name="T138" fmla="+- 0 3074 3050"/>
                              <a:gd name="T139" fmla="*/ 3074 h 530"/>
                              <a:gd name="T140" fmla="+- 0 6166 5650"/>
                              <a:gd name="T141" fmla="*/ T140 w 790"/>
                              <a:gd name="T142" fmla="+- 0 3074 3050"/>
                              <a:gd name="T143" fmla="*/ 3074 h 530"/>
                              <a:gd name="T144" fmla="+- 0 6134 5650"/>
                              <a:gd name="T145" fmla="*/ T144 w 790"/>
                              <a:gd name="T146" fmla="+- 0 3074 3050"/>
                              <a:gd name="T147" fmla="*/ 3074 h 530"/>
                              <a:gd name="T148" fmla="+- 0 6051 5650"/>
                              <a:gd name="T149" fmla="*/ T148 w 790"/>
                              <a:gd name="T150" fmla="+- 0 3074 3050"/>
                              <a:gd name="T151" fmla="*/ 3074 h 530"/>
                              <a:gd name="T152" fmla="+- 0 5942 5650"/>
                              <a:gd name="T153" fmla="*/ T152 w 790"/>
                              <a:gd name="T154" fmla="+- 0 3074 3050"/>
                              <a:gd name="T155" fmla="*/ 3074 h 530"/>
                              <a:gd name="T156" fmla="+- 0 5942 5650"/>
                              <a:gd name="T157" fmla="*/ T156 w 790"/>
                              <a:gd name="T158" fmla="+- 0 3081 3050"/>
                              <a:gd name="T159" fmla="*/ 3081 h 530"/>
                              <a:gd name="T160" fmla="+- 0 5942 5650"/>
                              <a:gd name="T161" fmla="*/ T160 w 790"/>
                              <a:gd name="T162" fmla="+- 0 3121 3050"/>
                              <a:gd name="T163" fmla="*/ 3121 h 530"/>
                              <a:gd name="T164" fmla="+- 0 5942 5650"/>
                              <a:gd name="T165" fmla="*/ T164 w 790"/>
                              <a:gd name="T166" fmla="+- 0 3217 3050"/>
                              <a:gd name="T167" fmla="*/ 3217 h 530"/>
                              <a:gd name="T168" fmla="+- 0 5941 5650"/>
                              <a:gd name="T169" fmla="*/ T168 w 790"/>
                              <a:gd name="T170" fmla="+- 0 3316 3050"/>
                              <a:gd name="T171" fmla="*/ 3316 h 530"/>
                              <a:gd name="T172" fmla="+- 0 5934 5650"/>
                              <a:gd name="T173" fmla="*/ T172 w 790"/>
                              <a:gd name="T174" fmla="+- 0 3321 3050"/>
                              <a:gd name="T175" fmla="*/ 3321 h 530"/>
                              <a:gd name="T176" fmla="+- 0 5901 5650"/>
                              <a:gd name="T177" fmla="*/ T176 w 790"/>
                              <a:gd name="T178" fmla="+- 0 3342 3050"/>
                              <a:gd name="T179" fmla="*/ 3342 h 530"/>
                              <a:gd name="T180" fmla="+- 0 5824 5650"/>
                              <a:gd name="T181" fmla="*/ T180 w 790"/>
                              <a:gd name="T182" fmla="+- 0 3393 3050"/>
                              <a:gd name="T183" fmla="*/ 3393 h 530"/>
                              <a:gd name="T184" fmla="+- 0 5765 5650"/>
                              <a:gd name="T185" fmla="*/ T184 w 790"/>
                              <a:gd name="T186" fmla="+- 0 3431 3050"/>
                              <a:gd name="T187" fmla="*/ 3431 h 530"/>
                              <a:gd name="T188" fmla="+- 0 5760 5650"/>
                              <a:gd name="T189" fmla="*/ T188 w 790"/>
                              <a:gd name="T190" fmla="+- 0 3428 3050"/>
                              <a:gd name="T191" fmla="*/ 3428 h 530"/>
                              <a:gd name="T192" fmla="+- 0 5739 5650"/>
                              <a:gd name="T193" fmla="*/ T192 w 790"/>
                              <a:gd name="T194" fmla="+- 0 3414 3050"/>
                              <a:gd name="T195" fmla="*/ 3414 h 530"/>
                              <a:gd name="T196" fmla="+- 0 5694 5650"/>
                              <a:gd name="T197" fmla="*/ T196 w 790"/>
                              <a:gd name="T198" fmla="+- 0 3384 3050"/>
                              <a:gd name="T199" fmla="*/ 3384 h 530"/>
                              <a:gd name="T200" fmla="+- 0 5669 5650"/>
                              <a:gd name="T201" fmla="*/ T200 w 790"/>
                              <a:gd name="T202" fmla="+- 0 3368 3050"/>
                              <a:gd name="T203" fmla="*/ 3368 h 530"/>
                              <a:gd name="T204" fmla="+- 0 5669 5650"/>
                              <a:gd name="T205" fmla="*/ T204 w 790"/>
                              <a:gd name="T206" fmla="+- 0 3384 3050"/>
                              <a:gd name="T207" fmla="*/ 3384 h 530"/>
                              <a:gd name="T208" fmla="+- 0 5668 5650"/>
                              <a:gd name="T209" fmla="*/ T208 w 790"/>
                              <a:gd name="T210" fmla="+- 0 3439 3050"/>
                              <a:gd name="T211" fmla="*/ 3439 h 530"/>
                              <a:gd name="T212" fmla="+- 0 5665 5650"/>
                              <a:gd name="T213" fmla="*/ T212 w 790"/>
                              <a:gd name="T214" fmla="+- 0 3558 3050"/>
                              <a:gd name="T215" fmla="*/ 3558 h 530"/>
                              <a:gd name="T216" fmla="+- 0 5666 5650"/>
                              <a:gd name="T217" fmla="*/ T216 w 790"/>
                              <a:gd name="T218" fmla="+- 0 3595 3050"/>
                              <a:gd name="T219" fmla="*/ 3595 h 530"/>
                              <a:gd name="T220" fmla="+- 0 5696 5650"/>
                              <a:gd name="T221" fmla="*/ T220 w 790"/>
                              <a:gd name="T222" fmla="+- 0 3595 3050"/>
                              <a:gd name="T223" fmla="*/ 3595 h 530"/>
                              <a:gd name="T224" fmla="+- 0 5791 5650"/>
                              <a:gd name="T225" fmla="*/ T224 w 790"/>
                              <a:gd name="T226" fmla="+- 0 3593 3050"/>
                              <a:gd name="T227" fmla="*/ 3593 h 530"/>
                              <a:gd name="T228" fmla="+- 0 5988 5650"/>
                              <a:gd name="T229" fmla="*/ T228 w 790"/>
                              <a:gd name="T230" fmla="+- 0 3588 3050"/>
                              <a:gd name="T231" fmla="*/ 3588 h 530"/>
                              <a:gd name="T232" fmla="+- 0 6014 5650"/>
                              <a:gd name="T233" fmla="*/ T232 w 790"/>
                              <a:gd name="T234" fmla="+- 0 3588 3050"/>
                              <a:gd name="T235" fmla="*/ 3588 h 530"/>
                              <a:gd name="T236" fmla="+- 0 6014 5650"/>
                              <a:gd name="T237" fmla="*/ T236 w 790"/>
                              <a:gd name="T238" fmla="+- 0 3588 3050"/>
                              <a:gd name="T239" fmla="*/ 3588 h 530"/>
                              <a:gd name="T240" fmla="+- 0 6014 5650"/>
                              <a:gd name="T241" fmla="*/ T240 w 790"/>
                              <a:gd name="T242" fmla="+- 0 3588 3050"/>
                              <a:gd name="T243" fmla="*/ 358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90" h="530">
                                <a:moveTo>
                                  <a:pt x="364" y="538"/>
                                </a:moveTo>
                                <a:lnTo>
                                  <a:pt x="364" y="538"/>
                                </a:lnTo>
                                <a:lnTo>
                                  <a:pt x="363" y="537"/>
                                </a:lnTo>
                                <a:lnTo>
                                  <a:pt x="362" y="537"/>
                                </a:lnTo>
                                <a:lnTo>
                                  <a:pt x="362" y="536"/>
                                </a:lnTo>
                                <a:lnTo>
                                  <a:pt x="361" y="536"/>
                                </a:lnTo>
                                <a:lnTo>
                                  <a:pt x="360" y="536"/>
                                </a:lnTo>
                                <a:lnTo>
                                  <a:pt x="360" y="535"/>
                                </a:lnTo>
                                <a:lnTo>
                                  <a:pt x="359" y="535"/>
                                </a:lnTo>
                                <a:lnTo>
                                  <a:pt x="358" y="534"/>
                                </a:lnTo>
                                <a:lnTo>
                                  <a:pt x="357" y="534"/>
                                </a:lnTo>
                                <a:lnTo>
                                  <a:pt x="357" y="533"/>
                                </a:lnTo>
                                <a:lnTo>
                                  <a:pt x="356" y="533"/>
                                </a:lnTo>
                                <a:lnTo>
                                  <a:pt x="355" y="533"/>
                                </a:lnTo>
                                <a:lnTo>
                                  <a:pt x="355" y="532"/>
                                </a:lnTo>
                                <a:lnTo>
                                  <a:pt x="354" y="532"/>
                                </a:lnTo>
                                <a:lnTo>
                                  <a:pt x="353" y="531"/>
                                </a:lnTo>
                                <a:lnTo>
                                  <a:pt x="352" y="531"/>
                                </a:lnTo>
                                <a:lnTo>
                                  <a:pt x="352" y="530"/>
                                </a:lnTo>
                                <a:lnTo>
                                  <a:pt x="351" y="530"/>
                                </a:lnTo>
                                <a:lnTo>
                                  <a:pt x="350" y="529"/>
                                </a:lnTo>
                                <a:lnTo>
                                  <a:pt x="349" y="529"/>
                                </a:lnTo>
                                <a:lnTo>
                                  <a:pt x="349" y="528"/>
                                </a:lnTo>
                                <a:lnTo>
                                  <a:pt x="348" y="528"/>
                                </a:lnTo>
                                <a:lnTo>
                                  <a:pt x="347" y="528"/>
                                </a:lnTo>
                                <a:lnTo>
                                  <a:pt x="346" y="527"/>
                                </a:lnTo>
                                <a:lnTo>
                                  <a:pt x="345" y="526"/>
                                </a:lnTo>
                                <a:lnTo>
                                  <a:pt x="344" y="526"/>
                                </a:lnTo>
                                <a:lnTo>
                                  <a:pt x="343" y="525"/>
                                </a:lnTo>
                                <a:lnTo>
                                  <a:pt x="342" y="525"/>
                                </a:lnTo>
                                <a:lnTo>
                                  <a:pt x="341" y="524"/>
                                </a:lnTo>
                                <a:lnTo>
                                  <a:pt x="340" y="524"/>
                                </a:lnTo>
                                <a:lnTo>
                                  <a:pt x="339" y="523"/>
                                </a:lnTo>
                                <a:lnTo>
                                  <a:pt x="338" y="522"/>
                                </a:lnTo>
                                <a:lnTo>
                                  <a:pt x="337" y="522"/>
                                </a:lnTo>
                                <a:lnTo>
                                  <a:pt x="336" y="521"/>
                                </a:lnTo>
                                <a:lnTo>
                                  <a:pt x="335" y="521"/>
                                </a:lnTo>
                                <a:lnTo>
                                  <a:pt x="334" y="520"/>
                                </a:lnTo>
                                <a:lnTo>
                                  <a:pt x="333" y="519"/>
                                </a:lnTo>
                                <a:lnTo>
                                  <a:pt x="332" y="519"/>
                                </a:lnTo>
                                <a:lnTo>
                                  <a:pt x="331" y="518"/>
                                </a:lnTo>
                                <a:lnTo>
                                  <a:pt x="330" y="517"/>
                                </a:lnTo>
                                <a:lnTo>
                                  <a:pt x="329" y="516"/>
                                </a:lnTo>
                                <a:lnTo>
                                  <a:pt x="327" y="516"/>
                                </a:lnTo>
                                <a:lnTo>
                                  <a:pt x="326" y="515"/>
                                </a:lnTo>
                                <a:lnTo>
                                  <a:pt x="325" y="514"/>
                                </a:lnTo>
                                <a:lnTo>
                                  <a:pt x="323" y="513"/>
                                </a:lnTo>
                                <a:lnTo>
                                  <a:pt x="322" y="512"/>
                                </a:lnTo>
                                <a:lnTo>
                                  <a:pt x="321" y="512"/>
                                </a:lnTo>
                                <a:lnTo>
                                  <a:pt x="319" y="511"/>
                                </a:lnTo>
                                <a:lnTo>
                                  <a:pt x="318" y="510"/>
                                </a:lnTo>
                                <a:lnTo>
                                  <a:pt x="316" y="509"/>
                                </a:lnTo>
                                <a:lnTo>
                                  <a:pt x="315" y="508"/>
                                </a:lnTo>
                                <a:lnTo>
                                  <a:pt x="313" y="507"/>
                                </a:lnTo>
                                <a:lnTo>
                                  <a:pt x="312" y="506"/>
                                </a:lnTo>
                                <a:lnTo>
                                  <a:pt x="310" y="505"/>
                                </a:lnTo>
                                <a:lnTo>
                                  <a:pt x="308" y="504"/>
                                </a:lnTo>
                                <a:lnTo>
                                  <a:pt x="307" y="503"/>
                                </a:lnTo>
                                <a:lnTo>
                                  <a:pt x="305" y="502"/>
                                </a:lnTo>
                                <a:lnTo>
                                  <a:pt x="303" y="501"/>
                                </a:lnTo>
                                <a:lnTo>
                                  <a:pt x="301" y="500"/>
                                </a:lnTo>
                                <a:lnTo>
                                  <a:pt x="299" y="499"/>
                                </a:lnTo>
                                <a:lnTo>
                                  <a:pt x="298" y="498"/>
                                </a:lnTo>
                                <a:lnTo>
                                  <a:pt x="296" y="497"/>
                                </a:lnTo>
                                <a:lnTo>
                                  <a:pt x="294" y="495"/>
                                </a:lnTo>
                                <a:lnTo>
                                  <a:pt x="292" y="494"/>
                                </a:lnTo>
                                <a:lnTo>
                                  <a:pt x="290" y="493"/>
                                </a:lnTo>
                                <a:lnTo>
                                  <a:pt x="288" y="492"/>
                                </a:lnTo>
                                <a:lnTo>
                                  <a:pt x="286" y="490"/>
                                </a:lnTo>
                                <a:lnTo>
                                  <a:pt x="283" y="489"/>
                                </a:lnTo>
                                <a:lnTo>
                                  <a:pt x="281" y="488"/>
                                </a:lnTo>
                                <a:lnTo>
                                  <a:pt x="279" y="487"/>
                                </a:lnTo>
                                <a:lnTo>
                                  <a:pt x="277" y="485"/>
                                </a:lnTo>
                                <a:lnTo>
                                  <a:pt x="275" y="484"/>
                                </a:lnTo>
                                <a:lnTo>
                                  <a:pt x="272" y="482"/>
                                </a:lnTo>
                                <a:lnTo>
                                  <a:pt x="270" y="481"/>
                                </a:lnTo>
                                <a:lnTo>
                                  <a:pt x="268" y="480"/>
                                </a:lnTo>
                                <a:lnTo>
                                  <a:pt x="268" y="479"/>
                                </a:lnTo>
                                <a:lnTo>
                                  <a:pt x="269" y="479"/>
                                </a:lnTo>
                                <a:lnTo>
                                  <a:pt x="269" y="478"/>
                                </a:lnTo>
                                <a:lnTo>
                                  <a:pt x="270" y="478"/>
                                </a:lnTo>
                                <a:lnTo>
                                  <a:pt x="271" y="477"/>
                                </a:lnTo>
                                <a:lnTo>
                                  <a:pt x="272" y="477"/>
                                </a:lnTo>
                                <a:lnTo>
                                  <a:pt x="272" y="476"/>
                                </a:lnTo>
                                <a:lnTo>
                                  <a:pt x="273" y="476"/>
                                </a:lnTo>
                                <a:lnTo>
                                  <a:pt x="274" y="475"/>
                                </a:lnTo>
                                <a:lnTo>
                                  <a:pt x="275" y="475"/>
                                </a:lnTo>
                                <a:lnTo>
                                  <a:pt x="275" y="474"/>
                                </a:lnTo>
                                <a:lnTo>
                                  <a:pt x="276" y="474"/>
                                </a:lnTo>
                                <a:lnTo>
                                  <a:pt x="277" y="473"/>
                                </a:lnTo>
                                <a:lnTo>
                                  <a:pt x="278" y="473"/>
                                </a:lnTo>
                                <a:lnTo>
                                  <a:pt x="278" y="472"/>
                                </a:lnTo>
                                <a:lnTo>
                                  <a:pt x="279" y="472"/>
                                </a:lnTo>
                                <a:lnTo>
                                  <a:pt x="280" y="471"/>
                                </a:lnTo>
                                <a:lnTo>
                                  <a:pt x="281" y="471"/>
                                </a:lnTo>
                                <a:lnTo>
                                  <a:pt x="282" y="470"/>
                                </a:lnTo>
                                <a:lnTo>
                                  <a:pt x="283" y="469"/>
                                </a:lnTo>
                                <a:lnTo>
                                  <a:pt x="284" y="469"/>
                                </a:lnTo>
                                <a:lnTo>
                                  <a:pt x="284" y="468"/>
                                </a:lnTo>
                                <a:lnTo>
                                  <a:pt x="285" y="468"/>
                                </a:lnTo>
                                <a:lnTo>
                                  <a:pt x="286" y="467"/>
                                </a:lnTo>
                                <a:lnTo>
                                  <a:pt x="287" y="467"/>
                                </a:lnTo>
                                <a:lnTo>
                                  <a:pt x="288" y="466"/>
                                </a:lnTo>
                                <a:lnTo>
                                  <a:pt x="289" y="465"/>
                                </a:lnTo>
                                <a:lnTo>
                                  <a:pt x="290" y="465"/>
                                </a:lnTo>
                                <a:lnTo>
                                  <a:pt x="291" y="464"/>
                                </a:lnTo>
                                <a:lnTo>
                                  <a:pt x="292" y="463"/>
                                </a:lnTo>
                                <a:lnTo>
                                  <a:pt x="294" y="462"/>
                                </a:lnTo>
                                <a:lnTo>
                                  <a:pt x="295" y="462"/>
                                </a:lnTo>
                                <a:lnTo>
                                  <a:pt x="296" y="461"/>
                                </a:lnTo>
                                <a:lnTo>
                                  <a:pt x="297" y="460"/>
                                </a:lnTo>
                                <a:lnTo>
                                  <a:pt x="299" y="459"/>
                                </a:lnTo>
                                <a:lnTo>
                                  <a:pt x="300" y="458"/>
                                </a:lnTo>
                                <a:lnTo>
                                  <a:pt x="301" y="457"/>
                                </a:lnTo>
                                <a:lnTo>
                                  <a:pt x="303" y="456"/>
                                </a:lnTo>
                                <a:lnTo>
                                  <a:pt x="304" y="455"/>
                                </a:lnTo>
                                <a:lnTo>
                                  <a:pt x="306" y="454"/>
                                </a:lnTo>
                                <a:lnTo>
                                  <a:pt x="307" y="453"/>
                                </a:lnTo>
                                <a:lnTo>
                                  <a:pt x="309" y="452"/>
                                </a:lnTo>
                                <a:lnTo>
                                  <a:pt x="310" y="451"/>
                                </a:lnTo>
                                <a:lnTo>
                                  <a:pt x="312" y="450"/>
                                </a:lnTo>
                                <a:lnTo>
                                  <a:pt x="314" y="449"/>
                                </a:lnTo>
                                <a:lnTo>
                                  <a:pt x="315" y="448"/>
                                </a:lnTo>
                                <a:lnTo>
                                  <a:pt x="317" y="447"/>
                                </a:lnTo>
                                <a:lnTo>
                                  <a:pt x="319" y="446"/>
                                </a:lnTo>
                                <a:lnTo>
                                  <a:pt x="321" y="445"/>
                                </a:lnTo>
                                <a:lnTo>
                                  <a:pt x="323" y="443"/>
                                </a:lnTo>
                                <a:lnTo>
                                  <a:pt x="325" y="442"/>
                                </a:lnTo>
                                <a:lnTo>
                                  <a:pt x="327" y="441"/>
                                </a:lnTo>
                                <a:lnTo>
                                  <a:pt x="329" y="439"/>
                                </a:lnTo>
                                <a:lnTo>
                                  <a:pt x="331" y="438"/>
                                </a:lnTo>
                                <a:lnTo>
                                  <a:pt x="333" y="437"/>
                                </a:lnTo>
                                <a:lnTo>
                                  <a:pt x="335" y="435"/>
                                </a:lnTo>
                                <a:lnTo>
                                  <a:pt x="337" y="434"/>
                                </a:lnTo>
                                <a:lnTo>
                                  <a:pt x="339" y="432"/>
                                </a:lnTo>
                                <a:lnTo>
                                  <a:pt x="342" y="431"/>
                                </a:lnTo>
                                <a:lnTo>
                                  <a:pt x="344" y="429"/>
                                </a:lnTo>
                                <a:lnTo>
                                  <a:pt x="347" y="428"/>
                                </a:lnTo>
                                <a:lnTo>
                                  <a:pt x="349" y="426"/>
                                </a:lnTo>
                                <a:lnTo>
                                  <a:pt x="352" y="424"/>
                                </a:lnTo>
                                <a:lnTo>
                                  <a:pt x="354" y="423"/>
                                </a:lnTo>
                                <a:lnTo>
                                  <a:pt x="357" y="421"/>
                                </a:lnTo>
                                <a:lnTo>
                                  <a:pt x="359" y="419"/>
                                </a:lnTo>
                                <a:lnTo>
                                  <a:pt x="362" y="417"/>
                                </a:lnTo>
                                <a:lnTo>
                                  <a:pt x="365" y="415"/>
                                </a:lnTo>
                                <a:lnTo>
                                  <a:pt x="368" y="414"/>
                                </a:lnTo>
                                <a:lnTo>
                                  <a:pt x="371" y="412"/>
                                </a:lnTo>
                                <a:lnTo>
                                  <a:pt x="374" y="410"/>
                                </a:lnTo>
                                <a:lnTo>
                                  <a:pt x="377" y="408"/>
                                </a:lnTo>
                                <a:lnTo>
                                  <a:pt x="380" y="406"/>
                                </a:lnTo>
                                <a:lnTo>
                                  <a:pt x="383" y="404"/>
                                </a:lnTo>
                                <a:lnTo>
                                  <a:pt x="386" y="402"/>
                                </a:lnTo>
                                <a:lnTo>
                                  <a:pt x="389" y="399"/>
                                </a:lnTo>
                                <a:lnTo>
                                  <a:pt x="393" y="397"/>
                                </a:lnTo>
                                <a:lnTo>
                                  <a:pt x="396" y="395"/>
                                </a:lnTo>
                                <a:lnTo>
                                  <a:pt x="399" y="393"/>
                                </a:lnTo>
                                <a:lnTo>
                                  <a:pt x="403" y="391"/>
                                </a:lnTo>
                                <a:lnTo>
                                  <a:pt x="406" y="388"/>
                                </a:lnTo>
                                <a:lnTo>
                                  <a:pt x="410" y="386"/>
                                </a:lnTo>
                                <a:lnTo>
                                  <a:pt x="414" y="384"/>
                                </a:lnTo>
                                <a:lnTo>
                                  <a:pt x="415" y="384"/>
                                </a:lnTo>
                                <a:lnTo>
                                  <a:pt x="415" y="385"/>
                                </a:lnTo>
                                <a:lnTo>
                                  <a:pt x="416" y="385"/>
                                </a:lnTo>
                                <a:lnTo>
                                  <a:pt x="417" y="386"/>
                                </a:lnTo>
                                <a:lnTo>
                                  <a:pt x="418" y="386"/>
                                </a:lnTo>
                                <a:lnTo>
                                  <a:pt x="418" y="387"/>
                                </a:lnTo>
                                <a:lnTo>
                                  <a:pt x="419" y="387"/>
                                </a:lnTo>
                                <a:lnTo>
                                  <a:pt x="420" y="388"/>
                                </a:lnTo>
                                <a:lnTo>
                                  <a:pt x="421" y="388"/>
                                </a:lnTo>
                                <a:lnTo>
                                  <a:pt x="422" y="389"/>
                                </a:lnTo>
                                <a:lnTo>
                                  <a:pt x="423" y="390"/>
                                </a:lnTo>
                                <a:lnTo>
                                  <a:pt x="424" y="390"/>
                                </a:lnTo>
                                <a:lnTo>
                                  <a:pt x="425" y="391"/>
                                </a:lnTo>
                                <a:lnTo>
                                  <a:pt x="426" y="392"/>
                                </a:lnTo>
                                <a:lnTo>
                                  <a:pt x="427" y="392"/>
                                </a:lnTo>
                                <a:lnTo>
                                  <a:pt x="427" y="393"/>
                                </a:lnTo>
                                <a:lnTo>
                                  <a:pt x="428" y="393"/>
                                </a:lnTo>
                                <a:lnTo>
                                  <a:pt x="429" y="394"/>
                                </a:lnTo>
                                <a:lnTo>
                                  <a:pt x="430" y="394"/>
                                </a:lnTo>
                                <a:lnTo>
                                  <a:pt x="431" y="395"/>
                                </a:lnTo>
                                <a:lnTo>
                                  <a:pt x="432" y="396"/>
                                </a:lnTo>
                                <a:lnTo>
                                  <a:pt x="433" y="397"/>
                                </a:lnTo>
                                <a:lnTo>
                                  <a:pt x="434" y="397"/>
                                </a:lnTo>
                                <a:lnTo>
                                  <a:pt x="435" y="398"/>
                                </a:lnTo>
                                <a:lnTo>
                                  <a:pt x="436" y="398"/>
                                </a:lnTo>
                                <a:lnTo>
                                  <a:pt x="437" y="399"/>
                                </a:lnTo>
                                <a:lnTo>
                                  <a:pt x="438" y="400"/>
                                </a:lnTo>
                                <a:lnTo>
                                  <a:pt x="440" y="401"/>
                                </a:lnTo>
                                <a:lnTo>
                                  <a:pt x="441" y="401"/>
                                </a:lnTo>
                                <a:lnTo>
                                  <a:pt x="442" y="402"/>
                                </a:lnTo>
                                <a:lnTo>
                                  <a:pt x="443" y="403"/>
                                </a:lnTo>
                                <a:lnTo>
                                  <a:pt x="445" y="404"/>
                                </a:lnTo>
                                <a:lnTo>
                                  <a:pt x="446" y="405"/>
                                </a:lnTo>
                                <a:lnTo>
                                  <a:pt x="447" y="406"/>
                                </a:lnTo>
                                <a:lnTo>
                                  <a:pt x="449" y="407"/>
                                </a:lnTo>
                                <a:lnTo>
                                  <a:pt x="450" y="407"/>
                                </a:lnTo>
                                <a:lnTo>
                                  <a:pt x="451" y="408"/>
                                </a:lnTo>
                                <a:lnTo>
                                  <a:pt x="453" y="409"/>
                                </a:lnTo>
                                <a:lnTo>
                                  <a:pt x="454" y="410"/>
                                </a:lnTo>
                                <a:lnTo>
                                  <a:pt x="456" y="411"/>
                                </a:lnTo>
                                <a:lnTo>
                                  <a:pt x="458" y="413"/>
                                </a:lnTo>
                                <a:lnTo>
                                  <a:pt x="459" y="414"/>
                                </a:lnTo>
                                <a:lnTo>
                                  <a:pt x="461" y="415"/>
                                </a:lnTo>
                                <a:lnTo>
                                  <a:pt x="463" y="416"/>
                                </a:lnTo>
                                <a:lnTo>
                                  <a:pt x="465" y="417"/>
                                </a:lnTo>
                                <a:lnTo>
                                  <a:pt x="466" y="418"/>
                                </a:lnTo>
                                <a:lnTo>
                                  <a:pt x="468" y="419"/>
                                </a:lnTo>
                                <a:lnTo>
                                  <a:pt x="470" y="421"/>
                                </a:lnTo>
                                <a:lnTo>
                                  <a:pt x="472" y="422"/>
                                </a:lnTo>
                                <a:lnTo>
                                  <a:pt x="474" y="423"/>
                                </a:lnTo>
                                <a:lnTo>
                                  <a:pt x="476" y="425"/>
                                </a:lnTo>
                                <a:lnTo>
                                  <a:pt x="478" y="426"/>
                                </a:lnTo>
                                <a:lnTo>
                                  <a:pt x="480" y="427"/>
                                </a:lnTo>
                                <a:lnTo>
                                  <a:pt x="483" y="429"/>
                                </a:lnTo>
                                <a:lnTo>
                                  <a:pt x="485" y="430"/>
                                </a:lnTo>
                                <a:lnTo>
                                  <a:pt x="487" y="432"/>
                                </a:lnTo>
                                <a:lnTo>
                                  <a:pt x="489" y="433"/>
                                </a:lnTo>
                                <a:lnTo>
                                  <a:pt x="492" y="435"/>
                                </a:lnTo>
                                <a:lnTo>
                                  <a:pt x="494" y="436"/>
                                </a:lnTo>
                                <a:lnTo>
                                  <a:pt x="497" y="438"/>
                                </a:lnTo>
                                <a:lnTo>
                                  <a:pt x="499" y="440"/>
                                </a:lnTo>
                                <a:lnTo>
                                  <a:pt x="502" y="441"/>
                                </a:lnTo>
                                <a:lnTo>
                                  <a:pt x="504" y="443"/>
                                </a:lnTo>
                                <a:lnTo>
                                  <a:pt x="507" y="445"/>
                                </a:lnTo>
                                <a:lnTo>
                                  <a:pt x="510" y="447"/>
                                </a:lnTo>
                                <a:lnTo>
                                  <a:pt x="512" y="449"/>
                                </a:lnTo>
                                <a:lnTo>
                                  <a:pt x="515" y="450"/>
                                </a:lnTo>
                                <a:lnTo>
                                  <a:pt x="518" y="452"/>
                                </a:lnTo>
                                <a:lnTo>
                                  <a:pt x="521" y="454"/>
                                </a:lnTo>
                                <a:lnTo>
                                  <a:pt x="524" y="456"/>
                                </a:lnTo>
                                <a:lnTo>
                                  <a:pt x="527" y="458"/>
                                </a:lnTo>
                                <a:lnTo>
                                  <a:pt x="530" y="460"/>
                                </a:lnTo>
                                <a:lnTo>
                                  <a:pt x="533" y="462"/>
                                </a:lnTo>
                                <a:lnTo>
                                  <a:pt x="537" y="464"/>
                                </a:lnTo>
                                <a:lnTo>
                                  <a:pt x="540" y="467"/>
                                </a:lnTo>
                                <a:lnTo>
                                  <a:pt x="543" y="469"/>
                                </a:lnTo>
                                <a:lnTo>
                                  <a:pt x="547" y="471"/>
                                </a:lnTo>
                                <a:lnTo>
                                  <a:pt x="550" y="473"/>
                                </a:lnTo>
                                <a:lnTo>
                                  <a:pt x="554" y="476"/>
                                </a:lnTo>
                                <a:lnTo>
                                  <a:pt x="553" y="476"/>
                                </a:lnTo>
                                <a:lnTo>
                                  <a:pt x="552" y="476"/>
                                </a:lnTo>
                                <a:lnTo>
                                  <a:pt x="552" y="477"/>
                                </a:lnTo>
                                <a:lnTo>
                                  <a:pt x="551" y="477"/>
                                </a:lnTo>
                                <a:lnTo>
                                  <a:pt x="550" y="478"/>
                                </a:lnTo>
                                <a:lnTo>
                                  <a:pt x="549" y="478"/>
                                </a:lnTo>
                                <a:lnTo>
                                  <a:pt x="549" y="479"/>
                                </a:lnTo>
                                <a:lnTo>
                                  <a:pt x="548" y="479"/>
                                </a:lnTo>
                                <a:lnTo>
                                  <a:pt x="547" y="479"/>
                                </a:lnTo>
                                <a:lnTo>
                                  <a:pt x="547" y="480"/>
                                </a:lnTo>
                                <a:lnTo>
                                  <a:pt x="546" y="480"/>
                                </a:lnTo>
                                <a:lnTo>
                                  <a:pt x="545" y="481"/>
                                </a:lnTo>
                                <a:lnTo>
                                  <a:pt x="544" y="481"/>
                                </a:lnTo>
                                <a:lnTo>
                                  <a:pt x="544" y="482"/>
                                </a:lnTo>
                                <a:lnTo>
                                  <a:pt x="543" y="482"/>
                                </a:lnTo>
                                <a:lnTo>
                                  <a:pt x="542" y="483"/>
                                </a:lnTo>
                                <a:lnTo>
                                  <a:pt x="541" y="483"/>
                                </a:lnTo>
                                <a:lnTo>
                                  <a:pt x="540" y="484"/>
                                </a:lnTo>
                                <a:lnTo>
                                  <a:pt x="539" y="485"/>
                                </a:lnTo>
                                <a:lnTo>
                                  <a:pt x="538" y="485"/>
                                </a:lnTo>
                                <a:lnTo>
                                  <a:pt x="538" y="486"/>
                                </a:lnTo>
                                <a:lnTo>
                                  <a:pt x="537" y="486"/>
                                </a:lnTo>
                                <a:lnTo>
                                  <a:pt x="536" y="487"/>
                                </a:lnTo>
                                <a:lnTo>
                                  <a:pt x="535" y="487"/>
                                </a:lnTo>
                                <a:lnTo>
                                  <a:pt x="534" y="488"/>
                                </a:lnTo>
                                <a:lnTo>
                                  <a:pt x="533" y="489"/>
                                </a:lnTo>
                                <a:lnTo>
                                  <a:pt x="532" y="489"/>
                                </a:lnTo>
                                <a:lnTo>
                                  <a:pt x="531" y="490"/>
                                </a:lnTo>
                                <a:lnTo>
                                  <a:pt x="530" y="490"/>
                                </a:lnTo>
                                <a:lnTo>
                                  <a:pt x="529" y="491"/>
                                </a:lnTo>
                                <a:lnTo>
                                  <a:pt x="528" y="492"/>
                                </a:lnTo>
                                <a:lnTo>
                                  <a:pt x="527" y="492"/>
                                </a:lnTo>
                                <a:lnTo>
                                  <a:pt x="526" y="493"/>
                                </a:lnTo>
                                <a:lnTo>
                                  <a:pt x="525" y="494"/>
                                </a:lnTo>
                                <a:lnTo>
                                  <a:pt x="524" y="494"/>
                                </a:lnTo>
                                <a:lnTo>
                                  <a:pt x="523" y="495"/>
                                </a:lnTo>
                                <a:lnTo>
                                  <a:pt x="521" y="496"/>
                                </a:lnTo>
                                <a:lnTo>
                                  <a:pt x="520" y="497"/>
                                </a:lnTo>
                                <a:lnTo>
                                  <a:pt x="519" y="497"/>
                                </a:lnTo>
                                <a:lnTo>
                                  <a:pt x="518" y="498"/>
                                </a:lnTo>
                                <a:lnTo>
                                  <a:pt x="517" y="499"/>
                                </a:lnTo>
                                <a:lnTo>
                                  <a:pt x="515" y="500"/>
                                </a:lnTo>
                                <a:lnTo>
                                  <a:pt x="514" y="501"/>
                                </a:lnTo>
                                <a:lnTo>
                                  <a:pt x="513" y="501"/>
                                </a:lnTo>
                                <a:lnTo>
                                  <a:pt x="511" y="502"/>
                                </a:lnTo>
                                <a:lnTo>
                                  <a:pt x="510" y="503"/>
                                </a:lnTo>
                                <a:lnTo>
                                  <a:pt x="508" y="504"/>
                                </a:lnTo>
                                <a:lnTo>
                                  <a:pt x="507" y="505"/>
                                </a:lnTo>
                                <a:lnTo>
                                  <a:pt x="505" y="506"/>
                                </a:lnTo>
                                <a:lnTo>
                                  <a:pt x="504" y="507"/>
                                </a:lnTo>
                                <a:lnTo>
                                  <a:pt x="502" y="508"/>
                                </a:lnTo>
                                <a:lnTo>
                                  <a:pt x="500" y="509"/>
                                </a:lnTo>
                                <a:lnTo>
                                  <a:pt x="499" y="510"/>
                                </a:lnTo>
                                <a:lnTo>
                                  <a:pt x="497" y="511"/>
                                </a:lnTo>
                                <a:lnTo>
                                  <a:pt x="495" y="512"/>
                                </a:lnTo>
                                <a:lnTo>
                                  <a:pt x="494" y="513"/>
                                </a:lnTo>
                                <a:lnTo>
                                  <a:pt x="492" y="515"/>
                                </a:lnTo>
                                <a:lnTo>
                                  <a:pt x="490" y="516"/>
                                </a:lnTo>
                                <a:lnTo>
                                  <a:pt x="488" y="517"/>
                                </a:lnTo>
                                <a:lnTo>
                                  <a:pt x="486" y="518"/>
                                </a:lnTo>
                                <a:lnTo>
                                  <a:pt x="484" y="519"/>
                                </a:lnTo>
                                <a:lnTo>
                                  <a:pt x="482" y="521"/>
                                </a:lnTo>
                                <a:lnTo>
                                  <a:pt x="480" y="522"/>
                                </a:lnTo>
                                <a:lnTo>
                                  <a:pt x="478" y="523"/>
                                </a:lnTo>
                                <a:lnTo>
                                  <a:pt x="476" y="524"/>
                                </a:lnTo>
                                <a:lnTo>
                                  <a:pt x="474" y="526"/>
                                </a:lnTo>
                                <a:lnTo>
                                  <a:pt x="472" y="527"/>
                                </a:lnTo>
                                <a:lnTo>
                                  <a:pt x="470" y="529"/>
                                </a:lnTo>
                                <a:lnTo>
                                  <a:pt x="467" y="530"/>
                                </a:lnTo>
                                <a:lnTo>
                                  <a:pt x="465" y="531"/>
                                </a:lnTo>
                                <a:lnTo>
                                  <a:pt x="463" y="533"/>
                                </a:lnTo>
                                <a:lnTo>
                                  <a:pt x="460" y="534"/>
                                </a:lnTo>
                                <a:lnTo>
                                  <a:pt x="458" y="536"/>
                                </a:lnTo>
                                <a:lnTo>
                                  <a:pt x="456" y="538"/>
                                </a:lnTo>
                                <a:lnTo>
                                  <a:pt x="457" y="538"/>
                                </a:lnTo>
                                <a:lnTo>
                                  <a:pt x="458" y="538"/>
                                </a:lnTo>
                                <a:lnTo>
                                  <a:pt x="459" y="538"/>
                                </a:lnTo>
                                <a:lnTo>
                                  <a:pt x="460" y="538"/>
                                </a:lnTo>
                                <a:lnTo>
                                  <a:pt x="461" y="538"/>
                                </a:lnTo>
                                <a:lnTo>
                                  <a:pt x="462" y="538"/>
                                </a:lnTo>
                                <a:lnTo>
                                  <a:pt x="463" y="538"/>
                                </a:lnTo>
                                <a:lnTo>
                                  <a:pt x="464" y="538"/>
                                </a:lnTo>
                                <a:lnTo>
                                  <a:pt x="465" y="538"/>
                                </a:lnTo>
                                <a:lnTo>
                                  <a:pt x="466" y="538"/>
                                </a:lnTo>
                                <a:lnTo>
                                  <a:pt x="467" y="538"/>
                                </a:lnTo>
                                <a:lnTo>
                                  <a:pt x="468" y="538"/>
                                </a:lnTo>
                                <a:lnTo>
                                  <a:pt x="469" y="538"/>
                                </a:lnTo>
                                <a:lnTo>
                                  <a:pt x="470" y="538"/>
                                </a:lnTo>
                                <a:lnTo>
                                  <a:pt x="471" y="538"/>
                                </a:lnTo>
                                <a:lnTo>
                                  <a:pt x="472" y="538"/>
                                </a:lnTo>
                                <a:lnTo>
                                  <a:pt x="473" y="538"/>
                                </a:lnTo>
                                <a:lnTo>
                                  <a:pt x="474" y="538"/>
                                </a:lnTo>
                                <a:lnTo>
                                  <a:pt x="476" y="538"/>
                                </a:lnTo>
                                <a:lnTo>
                                  <a:pt x="477" y="538"/>
                                </a:lnTo>
                                <a:lnTo>
                                  <a:pt x="478" y="538"/>
                                </a:lnTo>
                                <a:lnTo>
                                  <a:pt x="480" y="538"/>
                                </a:lnTo>
                                <a:lnTo>
                                  <a:pt x="481" y="538"/>
                                </a:lnTo>
                                <a:lnTo>
                                  <a:pt x="483" y="538"/>
                                </a:lnTo>
                                <a:lnTo>
                                  <a:pt x="485" y="538"/>
                                </a:lnTo>
                                <a:lnTo>
                                  <a:pt x="486" y="538"/>
                                </a:lnTo>
                                <a:lnTo>
                                  <a:pt x="488" y="538"/>
                                </a:lnTo>
                                <a:lnTo>
                                  <a:pt x="490" y="538"/>
                                </a:lnTo>
                                <a:lnTo>
                                  <a:pt x="492" y="538"/>
                                </a:lnTo>
                                <a:lnTo>
                                  <a:pt x="494" y="538"/>
                                </a:lnTo>
                                <a:lnTo>
                                  <a:pt x="496" y="538"/>
                                </a:lnTo>
                                <a:lnTo>
                                  <a:pt x="498" y="538"/>
                                </a:lnTo>
                                <a:lnTo>
                                  <a:pt x="500" y="539"/>
                                </a:lnTo>
                                <a:lnTo>
                                  <a:pt x="503" y="539"/>
                                </a:lnTo>
                                <a:lnTo>
                                  <a:pt x="505" y="539"/>
                                </a:lnTo>
                                <a:lnTo>
                                  <a:pt x="507" y="539"/>
                                </a:lnTo>
                                <a:lnTo>
                                  <a:pt x="510" y="539"/>
                                </a:lnTo>
                                <a:lnTo>
                                  <a:pt x="513" y="539"/>
                                </a:lnTo>
                                <a:lnTo>
                                  <a:pt x="515" y="539"/>
                                </a:lnTo>
                                <a:lnTo>
                                  <a:pt x="518" y="539"/>
                                </a:lnTo>
                                <a:lnTo>
                                  <a:pt x="521" y="539"/>
                                </a:lnTo>
                                <a:lnTo>
                                  <a:pt x="524" y="539"/>
                                </a:lnTo>
                                <a:lnTo>
                                  <a:pt x="527" y="539"/>
                                </a:lnTo>
                                <a:lnTo>
                                  <a:pt x="530" y="539"/>
                                </a:lnTo>
                                <a:lnTo>
                                  <a:pt x="533" y="539"/>
                                </a:lnTo>
                                <a:lnTo>
                                  <a:pt x="536" y="539"/>
                                </a:lnTo>
                                <a:lnTo>
                                  <a:pt x="540" y="539"/>
                                </a:lnTo>
                                <a:lnTo>
                                  <a:pt x="543" y="540"/>
                                </a:lnTo>
                                <a:lnTo>
                                  <a:pt x="547" y="540"/>
                                </a:lnTo>
                                <a:lnTo>
                                  <a:pt x="550" y="540"/>
                                </a:lnTo>
                                <a:lnTo>
                                  <a:pt x="554" y="540"/>
                                </a:lnTo>
                                <a:lnTo>
                                  <a:pt x="558" y="540"/>
                                </a:lnTo>
                                <a:lnTo>
                                  <a:pt x="562" y="540"/>
                                </a:lnTo>
                                <a:lnTo>
                                  <a:pt x="566" y="540"/>
                                </a:lnTo>
                                <a:lnTo>
                                  <a:pt x="570" y="540"/>
                                </a:lnTo>
                                <a:lnTo>
                                  <a:pt x="574" y="540"/>
                                </a:lnTo>
                                <a:lnTo>
                                  <a:pt x="579" y="540"/>
                                </a:lnTo>
                                <a:lnTo>
                                  <a:pt x="583" y="540"/>
                                </a:lnTo>
                                <a:lnTo>
                                  <a:pt x="588" y="541"/>
                                </a:lnTo>
                                <a:lnTo>
                                  <a:pt x="592" y="541"/>
                                </a:lnTo>
                                <a:lnTo>
                                  <a:pt x="597" y="541"/>
                                </a:lnTo>
                                <a:lnTo>
                                  <a:pt x="602" y="541"/>
                                </a:lnTo>
                                <a:lnTo>
                                  <a:pt x="607" y="541"/>
                                </a:lnTo>
                                <a:lnTo>
                                  <a:pt x="612" y="541"/>
                                </a:lnTo>
                                <a:lnTo>
                                  <a:pt x="617" y="541"/>
                                </a:lnTo>
                                <a:lnTo>
                                  <a:pt x="623" y="541"/>
                                </a:lnTo>
                                <a:lnTo>
                                  <a:pt x="628" y="541"/>
                                </a:lnTo>
                                <a:lnTo>
                                  <a:pt x="634" y="542"/>
                                </a:lnTo>
                                <a:lnTo>
                                  <a:pt x="639" y="542"/>
                                </a:lnTo>
                                <a:lnTo>
                                  <a:pt x="645" y="542"/>
                                </a:lnTo>
                                <a:lnTo>
                                  <a:pt x="651" y="542"/>
                                </a:lnTo>
                                <a:lnTo>
                                  <a:pt x="657" y="542"/>
                                </a:lnTo>
                                <a:lnTo>
                                  <a:pt x="663" y="542"/>
                                </a:lnTo>
                                <a:lnTo>
                                  <a:pt x="669" y="542"/>
                                </a:lnTo>
                                <a:lnTo>
                                  <a:pt x="676" y="543"/>
                                </a:lnTo>
                                <a:lnTo>
                                  <a:pt x="682" y="543"/>
                                </a:lnTo>
                                <a:lnTo>
                                  <a:pt x="689" y="543"/>
                                </a:lnTo>
                                <a:lnTo>
                                  <a:pt x="696" y="543"/>
                                </a:lnTo>
                                <a:lnTo>
                                  <a:pt x="703" y="543"/>
                                </a:lnTo>
                                <a:lnTo>
                                  <a:pt x="710" y="543"/>
                                </a:lnTo>
                                <a:lnTo>
                                  <a:pt x="717" y="543"/>
                                </a:lnTo>
                                <a:lnTo>
                                  <a:pt x="724" y="544"/>
                                </a:lnTo>
                                <a:lnTo>
                                  <a:pt x="732" y="544"/>
                                </a:lnTo>
                                <a:lnTo>
                                  <a:pt x="740" y="544"/>
                                </a:lnTo>
                                <a:lnTo>
                                  <a:pt x="747" y="544"/>
                                </a:lnTo>
                                <a:lnTo>
                                  <a:pt x="755" y="544"/>
                                </a:lnTo>
                                <a:lnTo>
                                  <a:pt x="763" y="545"/>
                                </a:lnTo>
                                <a:lnTo>
                                  <a:pt x="771" y="545"/>
                                </a:lnTo>
                                <a:lnTo>
                                  <a:pt x="780" y="545"/>
                                </a:lnTo>
                                <a:lnTo>
                                  <a:pt x="788" y="545"/>
                                </a:lnTo>
                                <a:lnTo>
                                  <a:pt x="797" y="545"/>
                                </a:lnTo>
                                <a:lnTo>
                                  <a:pt x="806" y="546"/>
                                </a:lnTo>
                                <a:lnTo>
                                  <a:pt x="806" y="545"/>
                                </a:lnTo>
                                <a:lnTo>
                                  <a:pt x="805" y="545"/>
                                </a:lnTo>
                                <a:lnTo>
                                  <a:pt x="805" y="544"/>
                                </a:lnTo>
                                <a:lnTo>
                                  <a:pt x="805" y="543"/>
                                </a:lnTo>
                                <a:lnTo>
                                  <a:pt x="805" y="542"/>
                                </a:lnTo>
                                <a:lnTo>
                                  <a:pt x="805" y="541"/>
                                </a:lnTo>
                                <a:lnTo>
                                  <a:pt x="805" y="540"/>
                                </a:lnTo>
                                <a:lnTo>
                                  <a:pt x="805" y="539"/>
                                </a:lnTo>
                                <a:lnTo>
                                  <a:pt x="805" y="538"/>
                                </a:lnTo>
                                <a:lnTo>
                                  <a:pt x="805" y="537"/>
                                </a:lnTo>
                                <a:lnTo>
                                  <a:pt x="805" y="536"/>
                                </a:lnTo>
                                <a:lnTo>
                                  <a:pt x="805" y="535"/>
                                </a:lnTo>
                                <a:lnTo>
                                  <a:pt x="805" y="534"/>
                                </a:lnTo>
                                <a:lnTo>
                                  <a:pt x="805" y="533"/>
                                </a:lnTo>
                                <a:lnTo>
                                  <a:pt x="805" y="532"/>
                                </a:lnTo>
                                <a:lnTo>
                                  <a:pt x="805" y="531"/>
                                </a:lnTo>
                                <a:lnTo>
                                  <a:pt x="805" y="530"/>
                                </a:lnTo>
                                <a:lnTo>
                                  <a:pt x="805" y="529"/>
                                </a:lnTo>
                                <a:lnTo>
                                  <a:pt x="805" y="528"/>
                                </a:lnTo>
                                <a:lnTo>
                                  <a:pt x="805" y="526"/>
                                </a:lnTo>
                                <a:lnTo>
                                  <a:pt x="804" y="525"/>
                                </a:lnTo>
                                <a:lnTo>
                                  <a:pt x="804" y="524"/>
                                </a:lnTo>
                                <a:lnTo>
                                  <a:pt x="804" y="523"/>
                                </a:lnTo>
                                <a:lnTo>
                                  <a:pt x="804" y="522"/>
                                </a:lnTo>
                                <a:lnTo>
                                  <a:pt x="804" y="520"/>
                                </a:lnTo>
                                <a:lnTo>
                                  <a:pt x="804" y="519"/>
                                </a:lnTo>
                                <a:lnTo>
                                  <a:pt x="804" y="518"/>
                                </a:lnTo>
                                <a:lnTo>
                                  <a:pt x="804" y="516"/>
                                </a:lnTo>
                                <a:lnTo>
                                  <a:pt x="804" y="515"/>
                                </a:lnTo>
                                <a:lnTo>
                                  <a:pt x="804" y="513"/>
                                </a:lnTo>
                                <a:lnTo>
                                  <a:pt x="804" y="512"/>
                                </a:lnTo>
                                <a:lnTo>
                                  <a:pt x="804" y="510"/>
                                </a:lnTo>
                                <a:lnTo>
                                  <a:pt x="804" y="508"/>
                                </a:lnTo>
                                <a:lnTo>
                                  <a:pt x="803" y="507"/>
                                </a:lnTo>
                                <a:lnTo>
                                  <a:pt x="803" y="505"/>
                                </a:lnTo>
                                <a:lnTo>
                                  <a:pt x="803" y="503"/>
                                </a:lnTo>
                                <a:lnTo>
                                  <a:pt x="803" y="501"/>
                                </a:lnTo>
                                <a:lnTo>
                                  <a:pt x="803" y="499"/>
                                </a:lnTo>
                                <a:lnTo>
                                  <a:pt x="803" y="497"/>
                                </a:lnTo>
                                <a:lnTo>
                                  <a:pt x="803" y="495"/>
                                </a:lnTo>
                                <a:lnTo>
                                  <a:pt x="803" y="493"/>
                                </a:lnTo>
                                <a:lnTo>
                                  <a:pt x="803" y="491"/>
                                </a:lnTo>
                                <a:lnTo>
                                  <a:pt x="802" y="488"/>
                                </a:lnTo>
                                <a:lnTo>
                                  <a:pt x="802" y="486"/>
                                </a:lnTo>
                                <a:lnTo>
                                  <a:pt x="802" y="484"/>
                                </a:lnTo>
                                <a:lnTo>
                                  <a:pt x="802" y="481"/>
                                </a:lnTo>
                                <a:lnTo>
                                  <a:pt x="802" y="479"/>
                                </a:lnTo>
                                <a:lnTo>
                                  <a:pt x="802" y="476"/>
                                </a:lnTo>
                                <a:lnTo>
                                  <a:pt x="802" y="474"/>
                                </a:lnTo>
                                <a:lnTo>
                                  <a:pt x="802" y="471"/>
                                </a:lnTo>
                                <a:lnTo>
                                  <a:pt x="801" y="468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62"/>
                                </a:lnTo>
                                <a:lnTo>
                                  <a:pt x="801" y="459"/>
                                </a:lnTo>
                                <a:lnTo>
                                  <a:pt x="801" y="456"/>
                                </a:lnTo>
                                <a:lnTo>
                                  <a:pt x="801" y="453"/>
                                </a:lnTo>
                                <a:lnTo>
                                  <a:pt x="800" y="450"/>
                                </a:lnTo>
                                <a:lnTo>
                                  <a:pt x="800" y="447"/>
                                </a:lnTo>
                                <a:lnTo>
                                  <a:pt x="800" y="444"/>
                                </a:lnTo>
                                <a:lnTo>
                                  <a:pt x="800" y="440"/>
                                </a:lnTo>
                                <a:lnTo>
                                  <a:pt x="800" y="437"/>
                                </a:lnTo>
                                <a:lnTo>
                                  <a:pt x="800" y="433"/>
                                </a:lnTo>
                                <a:lnTo>
                                  <a:pt x="799" y="430"/>
                                </a:lnTo>
                                <a:lnTo>
                                  <a:pt x="799" y="426"/>
                                </a:lnTo>
                                <a:lnTo>
                                  <a:pt x="799" y="422"/>
                                </a:lnTo>
                                <a:lnTo>
                                  <a:pt x="799" y="418"/>
                                </a:lnTo>
                                <a:lnTo>
                                  <a:pt x="799" y="414"/>
                                </a:lnTo>
                                <a:lnTo>
                                  <a:pt x="798" y="410"/>
                                </a:lnTo>
                                <a:lnTo>
                                  <a:pt x="798" y="406"/>
                                </a:lnTo>
                                <a:lnTo>
                                  <a:pt x="798" y="402"/>
                                </a:lnTo>
                                <a:lnTo>
                                  <a:pt x="798" y="398"/>
                                </a:lnTo>
                                <a:lnTo>
                                  <a:pt x="797" y="393"/>
                                </a:lnTo>
                                <a:lnTo>
                                  <a:pt x="797" y="389"/>
                                </a:lnTo>
                                <a:lnTo>
                                  <a:pt x="797" y="384"/>
                                </a:lnTo>
                                <a:lnTo>
                                  <a:pt x="797" y="380"/>
                                </a:lnTo>
                                <a:lnTo>
                                  <a:pt x="797" y="375"/>
                                </a:lnTo>
                                <a:lnTo>
                                  <a:pt x="796" y="370"/>
                                </a:lnTo>
                                <a:lnTo>
                                  <a:pt x="796" y="365"/>
                                </a:lnTo>
                                <a:lnTo>
                                  <a:pt x="796" y="360"/>
                                </a:lnTo>
                                <a:lnTo>
                                  <a:pt x="795" y="355"/>
                                </a:lnTo>
                                <a:lnTo>
                                  <a:pt x="795" y="350"/>
                                </a:lnTo>
                                <a:lnTo>
                                  <a:pt x="795" y="345"/>
                                </a:lnTo>
                                <a:lnTo>
                                  <a:pt x="795" y="340"/>
                                </a:lnTo>
                                <a:lnTo>
                                  <a:pt x="794" y="334"/>
                                </a:lnTo>
                                <a:lnTo>
                                  <a:pt x="794" y="329"/>
                                </a:lnTo>
                                <a:lnTo>
                                  <a:pt x="794" y="323"/>
                                </a:lnTo>
                                <a:lnTo>
                                  <a:pt x="794" y="318"/>
                                </a:lnTo>
                                <a:lnTo>
                                  <a:pt x="793" y="318"/>
                                </a:lnTo>
                                <a:lnTo>
                                  <a:pt x="792" y="318"/>
                                </a:lnTo>
                                <a:lnTo>
                                  <a:pt x="792" y="319"/>
                                </a:lnTo>
                                <a:lnTo>
                                  <a:pt x="791" y="319"/>
                                </a:lnTo>
                                <a:lnTo>
                                  <a:pt x="790" y="319"/>
                                </a:lnTo>
                                <a:lnTo>
                                  <a:pt x="790" y="320"/>
                                </a:lnTo>
                                <a:lnTo>
                                  <a:pt x="789" y="320"/>
                                </a:lnTo>
                                <a:lnTo>
                                  <a:pt x="789" y="321"/>
                                </a:lnTo>
                                <a:lnTo>
                                  <a:pt x="788" y="321"/>
                                </a:lnTo>
                                <a:lnTo>
                                  <a:pt x="787" y="321"/>
                                </a:lnTo>
                                <a:lnTo>
                                  <a:pt x="787" y="322"/>
                                </a:lnTo>
                                <a:lnTo>
                                  <a:pt x="786" y="322"/>
                                </a:lnTo>
                                <a:lnTo>
                                  <a:pt x="785" y="323"/>
                                </a:lnTo>
                                <a:lnTo>
                                  <a:pt x="784" y="323"/>
                                </a:lnTo>
                                <a:lnTo>
                                  <a:pt x="783" y="324"/>
                                </a:lnTo>
                                <a:lnTo>
                                  <a:pt x="782" y="324"/>
                                </a:lnTo>
                                <a:lnTo>
                                  <a:pt x="782" y="325"/>
                                </a:lnTo>
                                <a:lnTo>
                                  <a:pt x="781" y="325"/>
                                </a:lnTo>
                                <a:lnTo>
                                  <a:pt x="781" y="326"/>
                                </a:lnTo>
                                <a:lnTo>
                                  <a:pt x="780" y="326"/>
                                </a:lnTo>
                                <a:lnTo>
                                  <a:pt x="779" y="326"/>
                                </a:lnTo>
                                <a:lnTo>
                                  <a:pt x="779" y="327"/>
                                </a:lnTo>
                                <a:lnTo>
                                  <a:pt x="778" y="327"/>
                                </a:lnTo>
                                <a:lnTo>
                                  <a:pt x="777" y="328"/>
                                </a:lnTo>
                                <a:lnTo>
                                  <a:pt x="776" y="328"/>
                                </a:lnTo>
                                <a:lnTo>
                                  <a:pt x="776" y="329"/>
                                </a:lnTo>
                                <a:lnTo>
                                  <a:pt x="775" y="329"/>
                                </a:lnTo>
                                <a:lnTo>
                                  <a:pt x="774" y="330"/>
                                </a:lnTo>
                                <a:lnTo>
                                  <a:pt x="773" y="330"/>
                                </a:lnTo>
                                <a:lnTo>
                                  <a:pt x="772" y="331"/>
                                </a:lnTo>
                                <a:lnTo>
                                  <a:pt x="771" y="331"/>
                                </a:lnTo>
                                <a:lnTo>
                                  <a:pt x="770" y="332"/>
                                </a:lnTo>
                                <a:lnTo>
                                  <a:pt x="769" y="333"/>
                                </a:lnTo>
                                <a:lnTo>
                                  <a:pt x="768" y="333"/>
                                </a:lnTo>
                                <a:lnTo>
                                  <a:pt x="767" y="334"/>
                                </a:lnTo>
                                <a:lnTo>
                                  <a:pt x="766" y="334"/>
                                </a:lnTo>
                                <a:lnTo>
                                  <a:pt x="765" y="335"/>
                                </a:lnTo>
                                <a:lnTo>
                                  <a:pt x="764" y="336"/>
                                </a:lnTo>
                                <a:lnTo>
                                  <a:pt x="763" y="336"/>
                                </a:lnTo>
                                <a:lnTo>
                                  <a:pt x="762" y="337"/>
                                </a:lnTo>
                                <a:lnTo>
                                  <a:pt x="761" y="338"/>
                                </a:lnTo>
                                <a:lnTo>
                                  <a:pt x="760" y="339"/>
                                </a:lnTo>
                                <a:lnTo>
                                  <a:pt x="759" y="339"/>
                                </a:lnTo>
                                <a:lnTo>
                                  <a:pt x="757" y="340"/>
                                </a:lnTo>
                                <a:lnTo>
                                  <a:pt x="756" y="341"/>
                                </a:lnTo>
                                <a:lnTo>
                                  <a:pt x="755" y="342"/>
                                </a:lnTo>
                                <a:lnTo>
                                  <a:pt x="753" y="343"/>
                                </a:lnTo>
                                <a:lnTo>
                                  <a:pt x="752" y="343"/>
                                </a:lnTo>
                                <a:lnTo>
                                  <a:pt x="751" y="344"/>
                                </a:lnTo>
                                <a:lnTo>
                                  <a:pt x="749" y="345"/>
                                </a:lnTo>
                                <a:lnTo>
                                  <a:pt x="748" y="346"/>
                                </a:lnTo>
                                <a:lnTo>
                                  <a:pt x="746" y="347"/>
                                </a:lnTo>
                                <a:lnTo>
                                  <a:pt x="745" y="348"/>
                                </a:lnTo>
                                <a:lnTo>
                                  <a:pt x="743" y="349"/>
                                </a:lnTo>
                                <a:lnTo>
                                  <a:pt x="742" y="350"/>
                                </a:lnTo>
                                <a:lnTo>
                                  <a:pt x="740" y="351"/>
                                </a:lnTo>
                                <a:lnTo>
                                  <a:pt x="738" y="352"/>
                                </a:lnTo>
                                <a:lnTo>
                                  <a:pt x="737" y="353"/>
                                </a:lnTo>
                                <a:lnTo>
                                  <a:pt x="735" y="354"/>
                                </a:lnTo>
                                <a:lnTo>
                                  <a:pt x="733" y="355"/>
                                </a:lnTo>
                                <a:lnTo>
                                  <a:pt x="731" y="356"/>
                                </a:lnTo>
                                <a:lnTo>
                                  <a:pt x="729" y="358"/>
                                </a:lnTo>
                                <a:lnTo>
                                  <a:pt x="728" y="359"/>
                                </a:lnTo>
                                <a:lnTo>
                                  <a:pt x="726" y="360"/>
                                </a:lnTo>
                                <a:lnTo>
                                  <a:pt x="724" y="361"/>
                                </a:lnTo>
                                <a:lnTo>
                                  <a:pt x="722" y="362"/>
                                </a:lnTo>
                                <a:lnTo>
                                  <a:pt x="720" y="364"/>
                                </a:lnTo>
                                <a:lnTo>
                                  <a:pt x="718" y="365"/>
                                </a:lnTo>
                                <a:lnTo>
                                  <a:pt x="716" y="366"/>
                                </a:lnTo>
                                <a:lnTo>
                                  <a:pt x="713" y="368"/>
                                </a:lnTo>
                                <a:lnTo>
                                  <a:pt x="711" y="369"/>
                                </a:lnTo>
                                <a:lnTo>
                                  <a:pt x="709" y="370"/>
                                </a:lnTo>
                                <a:lnTo>
                                  <a:pt x="707" y="372"/>
                                </a:lnTo>
                                <a:lnTo>
                                  <a:pt x="705" y="373"/>
                                </a:lnTo>
                                <a:lnTo>
                                  <a:pt x="702" y="375"/>
                                </a:lnTo>
                                <a:lnTo>
                                  <a:pt x="700" y="376"/>
                                </a:lnTo>
                                <a:lnTo>
                                  <a:pt x="698" y="378"/>
                                </a:lnTo>
                                <a:lnTo>
                                  <a:pt x="697" y="378"/>
                                </a:lnTo>
                                <a:lnTo>
                                  <a:pt x="697" y="377"/>
                                </a:lnTo>
                                <a:lnTo>
                                  <a:pt x="696" y="377"/>
                                </a:lnTo>
                                <a:lnTo>
                                  <a:pt x="696" y="376"/>
                                </a:lnTo>
                                <a:lnTo>
                                  <a:pt x="695" y="376"/>
                                </a:lnTo>
                                <a:lnTo>
                                  <a:pt x="694" y="375"/>
                                </a:lnTo>
                                <a:lnTo>
                                  <a:pt x="693" y="375"/>
                                </a:lnTo>
                                <a:lnTo>
                                  <a:pt x="693" y="374"/>
                                </a:lnTo>
                                <a:lnTo>
                                  <a:pt x="692" y="374"/>
                                </a:lnTo>
                                <a:lnTo>
                                  <a:pt x="691" y="373"/>
                                </a:lnTo>
                                <a:lnTo>
                                  <a:pt x="690" y="373"/>
                                </a:lnTo>
                                <a:lnTo>
                                  <a:pt x="690" y="372"/>
                                </a:lnTo>
                                <a:lnTo>
                                  <a:pt x="689" y="372"/>
                                </a:lnTo>
                                <a:lnTo>
                                  <a:pt x="688" y="371"/>
                                </a:lnTo>
                                <a:lnTo>
                                  <a:pt x="687" y="371"/>
                                </a:lnTo>
                                <a:lnTo>
                                  <a:pt x="687" y="370"/>
                                </a:lnTo>
                                <a:lnTo>
                                  <a:pt x="686" y="370"/>
                                </a:lnTo>
                                <a:lnTo>
                                  <a:pt x="685" y="369"/>
                                </a:lnTo>
                                <a:lnTo>
                                  <a:pt x="684" y="369"/>
                                </a:lnTo>
                                <a:lnTo>
                                  <a:pt x="684" y="368"/>
                                </a:lnTo>
                                <a:lnTo>
                                  <a:pt x="683" y="368"/>
                                </a:lnTo>
                                <a:lnTo>
                                  <a:pt x="682" y="367"/>
                                </a:lnTo>
                                <a:lnTo>
                                  <a:pt x="681" y="367"/>
                                </a:lnTo>
                                <a:lnTo>
                                  <a:pt x="680" y="366"/>
                                </a:lnTo>
                                <a:lnTo>
                                  <a:pt x="679" y="365"/>
                                </a:lnTo>
                                <a:lnTo>
                                  <a:pt x="678" y="365"/>
                                </a:lnTo>
                                <a:lnTo>
                                  <a:pt x="677" y="364"/>
                                </a:lnTo>
                                <a:lnTo>
                                  <a:pt x="676" y="363"/>
                                </a:lnTo>
                                <a:lnTo>
                                  <a:pt x="675" y="363"/>
                                </a:lnTo>
                                <a:lnTo>
                                  <a:pt x="674" y="362"/>
                                </a:lnTo>
                                <a:lnTo>
                                  <a:pt x="673" y="361"/>
                                </a:lnTo>
                                <a:lnTo>
                                  <a:pt x="671" y="360"/>
                                </a:lnTo>
                                <a:lnTo>
                                  <a:pt x="670" y="359"/>
                                </a:lnTo>
                                <a:lnTo>
                                  <a:pt x="669" y="359"/>
                                </a:lnTo>
                                <a:lnTo>
                                  <a:pt x="667" y="358"/>
                                </a:lnTo>
                                <a:lnTo>
                                  <a:pt x="666" y="357"/>
                                </a:lnTo>
                                <a:lnTo>
                                  <a:pt x="665" y="356"/>
                                </a:lnTo>
                                <a:lnTo>
                                  <a:pt x="663" y="355"/>
                                </a:lnTo>
                                <a:lnTo>
                                  <a:pt x="662" y="354"/>
                                </a:lnTo>
                                <a:lnTo>
                                  <a:pt x="660" y="353"/>
                                </a:lnTo>
                                <a:lnTo>
                                  <a:pt x="659" y="352"/>
                                </a:lnTo>
                                <a:lnTo>
                                  <a:pt x="657" y="351"/>
                                </a:lnTo>
                                <a:lnTo>
                                  <a:pt x="655" y="350"/>
                                </a:lnTo>
                                <a:lnTo>
                                  <a:pt x="653" y="348"/>
                                </a:lnTo>
                                <a:lnTo>
                                  <a:pt x="652" y="347"/>
                                </a:lnTo>
                                <a:lnTo>
                                  <a:pt x="650" y="346"/>
                                </a:lnTo>
                                <a:lnTo>
                                  <a:pt x="648" y="345"/>
                                </a:lnTo>
                                <a:lnTo>
                                  <a:pt x="646" y="344"/>
                                </a:lnTo>
                                <a:lnTo>
                                  <a:pt x="644" y="342"/>
                                </a:lnTo>
                                <a:lnTo>
                                  <a:pt x="642" y="341"/>
                                </a:lnTo>
                                <a:lnTo>
                                  <a:pt x="640" y="340"/>
                                </a:lnTo>
                                <a:lnTo>
                                  <a:pt x="638" y="338"/>
                                </a:lnTo>
                                <a:lnTo>
                                  <a:pt x="636" y="337"/>
                                </a:lnTo>
                                <a:lnTo>
                                  <a:pt x="633" y="335"/>
                                </a:lnTo>
                                <a:lnTo>
                                  <a:pt x="631" y="334"/>
                                </a:lnTo>
                                <a:lnTo>
                                  <a:pt x="629" y="332"/>
                                </a:lnTo>
                                <a:lnTo>
                                  <a:pt x="626" y="331"/>
                                </a:lnTo>
                                <a:lnTo>
                                  <a:pt x="624" y="329"/>
                                </a:lnTo>
                                <a:lnTo>
                                  <a:pt x="621" y="327"/>
                                </a:lnTo>
                                <a:lnTo>
                                  <a:pt x="619" y="326"/>
                                </a:lnTo>
                                <a:lnTo>
                                  <a:pt x="616" y="324"/>
                                </a:lnTo>
                                <a:lnTo>
                                  <a:pt x="613" y="322"/>
                                </a:lnTo>
                                <a:lnTo>
                                  <a:pt x="611" y="320"/>
                                </a:lnTo>
                                <a:lnTo>
                                  <a:pt x="608" y="318"/>
                                </a:lnTo>
                                <a:lnTo>
                                  <a:pt x="605" y="317"/>
                                </a:lnTo>
                                <a:lnTo>
                                  <a:pt x="602" y="315"/>
                                </a:lnTo>
                                <a:lnTo>
                                  <a:pt x="599" y="313"/>
                                </a:lnTo>
                                <a:lnTo>
                                  <a:pt x="596" y="311"/>
                                </a:lnTo>
                                <a:lnTo>
                                  <a:pt x="593" y="309"/>
                                </a:lnTo>
                                <a:lnTo>
                                  <a:pt x="590" y="307"/>
                                </a:lnTo>
                                <a:lnTo>
                                  <a:pt x="587" y="304"/>
                                </a:lnTo>
                                <a:lnTo>
                                  <a:pt x="583" y="302"/>
                                </a:lnTo>
                                <a:lnTo>
                                  <a:pt x="580" y="300"/>
                                </a:lnTo>
                                <a:lnTo>
                                  <a:pt x="577" y="298"/>
                                </a:lnTo>
                                <a:lnTo>
                                  <a:pt x="573" y="296"/>
                                </a:lnTo>
                                <a:lnTo>
                                  <a:pt x="570" y="293"/>
                                </a:lnTo>
                                <a:lnTo>
                                  <a:pt x="566" y="291"/>
                                </a:lnTo>
                                <a:lnTo>
                                  <a:pt x="562" y="288"/>
                                </a:lnTo>
                                <a:lnTo>
                                  <a:pt x="558" y="286"/>
                                </a:lnTo>
                                <a:lnTo>
                                  <a:pt x="555" y="283"/>
                                </a:lnTo>
                                <a:lnTo>
                                  <a:pt x="551" y="281"/>
                                </a:lnTo>
                                <a:lnTo>
                                  <a:pt x="547" y="278"/>
                                </a:lnTo>
                                <a:lnTo>
                                  <a:pt x="543" y="276"/>
                                </a:lnTo>
                                <a:lnTo>
                                  <a:pt x="539" y="273"/>
                                </a:lnTo>
                                <a:lnTo>
                                  <a:pt x="534" y="270"/>
                                </a:lnTo>
                                <a:lnTo>
                                  <a:pt x="530" y="267"/>
                                </a:lnTo>
                                <a:lnTo>
                                  <a:pt x="526" y="264"/>
                                </a:lnTo>
                                <a:lnTo>
                                  <a:pt x="522" y="262"/>
                                </a:lnTo>
                                <a:lnTo>
                                  <a:pt x="522" y="261"/>
                                </a:lnTo>
                                <a:lnTo>
                                  <a:pt x="522" y="260"/>
                                </a:lnTo>
                                <a:lnTo>
                                  <a:pt x="522" y="259"/>
                                </a:lnTo>
                                <a:lnTo>
                                  <a:pt x="522" y="258"/>
                                </a:lnTo>
                                <a:lnTo>
                                  <a:pt x="522" y="257"/>
                                </a:lnTo>
                                <a:lnTo>
                                  <a:pt x="522" y="256"/>
                                </a:lnTo>
                                <a:lnTo>
                                  <a:pt x="522" y="255"/>
                                </a:lnTo>
                                <a:lnTo>
                                  <a:pt x="522" y="254"/>
                                </a:lnTo>
                                <a:lnTo>
                                  <a:pt x="522" y="253"/>
                                </a:lnTo>
                                <a:lnTo>
                                  <a:pt x="522" y="252"/>
                                </a:lnTo>
                                <a:lnTo>
                                  <a:pt x="522" y="251"/>
                                </a:lnTo>
                                <a:lnTo>
                                  <a:pt x="522" y="250"/>
                                </a:lnTo>
                                <a:lnTo>
                                  <a:pt x="522" y="249"/>
                                </a:lnTo>
                                <a:lnTo>
                                  <a:pt x="522" y="248"/>
                                </a:lnTo>
                                <a:lnTo>
                                  <a:pt x="522" y="247"/>
                                </a:lnTo>
                                <a:lnTo>
                                  <a:pt x="522" y="246"/>
                                </a:lnTo>
                                <a:lnTo>
                                  <a:pt x="522" y="245"/>
                                </a:lnTo>
                                <a:lnTo>
                                  <a:pt x="522" y="244"/>
                                </a:lnTo>
                                <a:lnTo>
                                  <a:pt x="522" y="243"/>
                                </a:lnTo>
                                <a:lnTo>
                                  <a:pt x="522" y="242"/>
                                </a:lnTo>
                                <a:lnTo>
                                  <a:pt x="522" y="240"/>
                                </a:lnTo>
                                <a:lnTo>
                                  <a:pt x="522" y="239"/>
                                </a:lnTo>
                                <a:lnTo>
                                  <a:pt x="522" y="238"/>
                                </a:lnTo>
                                <a:lnTo>
                                  <a:pt x="522" y="237"/>
                                </a:lnTo>
                                <a:lnTo>
                                  <a:pt x="522" y="235"/>
                                </a:lnTo>
                                <a:lnTo>
                                  <a:pt x="522" y="234"/>
                                </a:lnTo>
                                <a:lnTo>
                                  <a:pt x="522" y="232"/>
                                </a:lnTo>
                                <a:lnTo>
                                  <a:pt x="522" y="231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28"/>
                                </a:lnTo>
                                <a:lnTo>
                                  <a:pt x="522" y="226"/>
                                </a:lnTo>
                                <a:lnTo>
                                  <a:pt x="522" y="224"/>
                                </a:lnTo>
                                <a:lnTo>
                                  <a:pt x="522" y="223"/>
                                </a:lnTo>
                                <a:lnTo>
                                  <a:pt x="522" y="221"/>
                                </a:lnTo>
                                <a:lnTo>
                                  <a:pt x="522" y="219"/>
                                </a:lnTo>
                                <a:lnTo>
                                  <a:pt x="522" y="217"/>
                                </a:lnTo>
                                <a:lnTo>
                                  <a:pt x="522" y="215"/>
                                </a:lnTo>
                                <a:lnTo>
                                  <a:pt x="522" y="213"/>
                                </a:lnTo>
                                <a:lnTo>
                                  <a:pt x="522" y="211"/>
                                </a:lnTo>
                                <a:lnTo>
                                  <a:pt x="522" y="209"/>
                                </a:lnTo>
                                <a:lnTo>
                                  <a:pt x="522" y="207"/>
                                </a:lnTo>
                                <a:lnTo>
                                  <a:pt x="522" y="204"/>
                                </a:lnTo>
                                <a:lnTo>
                                  <a:pt x="522" y="202"/>
                                </a:lnTo>
                                <a:lnTo>
                                  <a:pt x="522" y="200"/>
                                </a:lnTo>
                                <a:lnTo>
                                  <a:pt x="522" y="197"/>
                                </a:lnTo>
                                <a:lnTo>
                                  <a:pt x="522" y="194"/>
                                </a:lnTo>
                                <a:lnTo>
                                  <a:pt x="522" y="192"/>
                                </a:lnTo>
                                <a:lnTo>
                                  <a:pt x="522" y="189"/>
                                </a:lnTo>
                                <a:lnTo>
                                  <a:pt x="522" y="186"/>
                                </a:lnTo>
                                <a:lnTo>
                                  <a:pt x="522" y="184"/>
                                </a:lnTo>
                                <a:lnTo>
                                  <a:pt x="522" y="181"/>
                                </a:lnTo>
                                <a:lnTo>
                                  <a:pt x="522" y="178"/>
                                </a:lnTo>
                                <a:lnTo>
                                  <a:pt x="522" y="175"/>
                                </a:lnTo>
                                <a:lnTo>
                                  <a:pt x="522" y="172"/>
                                </a:lnTo>
                                <a:lnTo>
                                  <a:pt x="522" y="168"/>
                                </a:lnTo>
                                <a:lnTo>
                                  <a:pt x="522" y="165"/>
                                </a:lnTo>
                                <a:lnTo>
                                  <a:pt x="522" y="162"/>
                                </a:lnTo>
                                <a:lnTo>
                                  <a:pt x="522" y="159"/>
                                </a:lnTo>
                                <a:lnTo>
                                  <a:pt x="522" y="155"/>
                                </a:lnTo>
                                <a:lnTo>
                                  <a:pt x="522" y="152"/>
                                </a:lnTo>
                                <a:lnTo>
                                  <a:pt x="522" y="148"/>
                                </a:lnTo>
                                <a:lnTo>
                                  <a:pt x="522" y="144"/>
                                </a:lnTo>
                                <a:lnTo>
                                  <a:pt x="522" y="140"/>
                                </a:lnTo>
                                <a:lnTo>
                                  <a:pt x="522" y="137"/>
                                </a:lnTo>
                                <a:lnTo>
                                  <a:pt x="522" y="133"/>
                                </a:lnTo>
                                <a:lnTo>
                                  <a:pt x="522" y="129"/>
                                </a:lnTo>
                                <a:lnTo>
                                  <a:pt x="522" y="124"/>
                                </a:lnTo>
                                <a:lnTo>
                                  <a:pt x="522" y="120"/>
                                </a:lnTo>
                                <a:lnTo>
                                  <a:pt x="522" y="116"/>
                                </a:lnTo>
                                <a:lnTo>
                                  <a:pt x="522" y="112"/>
                                </a:lnTo>
                                <a:lnTo>
                                  <a:pt x="522" y="107"/>
                                </a:lnTo>
                                <a:lnTo>
                                  <a:pt x="522" y="103"/>
                                </a:lnTo>
                                <a:lnTo>
                                  <a:pt x="522" y="98"/>
                                </a:lnTo>
                                <a:lnTo>
                                  <a:pt x="522" y="93"/>
                                </a:lnTo>
                                <a:lnTo>
                                  <a:pt x="522" y="88"/>
                                </a:lnTo>
                                <a:lnTo>
                                  <a:pt x="522" y="84"/>
                                </a:lnTo>
                                <a:lnTo>
                                  <a:pt x="522" y="79"/>
                                </a:lnTo>
                                <a:lnTo>
                                  <a:pt x="522" y="74"/>
                                </a:lnTo>
                                <a:lnTo>
                                  <a:pt x="522" y="68"/>
                                </a:lnTo>
                                <a:lnTo>
                                  <a:pt x="522" y="63"/>
                                </a:lnTo>
                                <a:lnTo>
                                  <a:pt x="522" y="58"/>
                                </a:lnTo>
                                <a:lnTo>
                                  <a:pt x="522" y="52"/>
                                </a:lnTo>
                                <a:lnTo>
                                  <a:pt x="522" y="47"/>
                                </a:lnTo>
                                <a:lnTo>
                                  <a:pt x="522" y="41"/>
                                </a:lnTo>
                                <a:lnTo>
                                  <a:pt x="522" y="35"/>
                                </a:lnTo>
                                <a:lnTo>
                                  <a:pt x="522" y="29"/>
                                </a:lnTo>
                                <a:lnTo>
                                  <a:pt x="522" y="24"/>
                                </a:lnTo>
                                <a:lnTo>
                                  <a:pt x="521" y="24"/>
                                </a:lnTo>
                                <a:lnTo>
                                  <a:pt x="520" y="24"/>
                                </a:lnTo>
                                <a:lnTo>
                                  <a:pt x="519" y="24"/>
                                </a:lnTo>
                                <a:lnTo>
                                  <a:pt x="518" y="24"/>
                                </a:lnTo>
                                <a:lnTo>
                                  <a:pt x="517" y="24"/>
                                </a:lnTo>
                                <a:lnTo>
                                  <a:pt x="516" y="24"/>
                                </a:lnTo>
                                <a:lnTo>
                                  <a:pt x="515" y="24"/>
                                </a:lnTo>
                                <a:lnTo>
                                  <a:pt x="514" y="24"/>
                                </a:lnTo>
                                <a:lnTo>
                                  <a:pt x="513" y="24"/>
                                </a:lnTo>
                                <a:lnTo>
                                  <a:pt x="512" y="24"/>
                                </a:lnTo>
                                <a:lnTo>
                                  <a:pt x="511" y="24"/>
                                </a:lnTo>
                                <a:lnTo>
                                  <a:pt x="510" y="24"/>
                                </a:lnTo>
                                <a:lnTo>
                                  <a:pt x="509" y="24"/>
                                </a:lnTo>
                                <a:lnTo>
                                  <a:pt x="508" y="24"/>
                                </a:lnTo>
                                <a:lnTo>
                                  <a:pt x="507" y="24"/>
                                </a:lnTo>
                                <a:lnTo>
                                  <a:pt x="506" y="24"/>
                                </a:lnTo>
                                <a:lnTo>
                                  <a:pt x="505" y="24"/>
                                </a:lnTo>
                                <a:lnTo>
                                  <a:pt x="504" y="24"/>
                                </a:lnTo>
                                <a:lnTo>
                                  <a:pt x="503" y="24"/>
                                </a:lnTo>
                                <a:lnTo>
                                  <a:pt x="502" y="24"/>
                                </a:lnTo>
                                <a:lnTo>
                                  <a:pt x="501" y="24"/>
                                </a:lnTo>
                                <a:lnTo>
                                  <a:pt x="500" y="24"/>
                                </a:lnTo>
                                <a:lnTo>
                                  <a:pt x="499" y="24"/>
                                </a:lnTo>
                                <a:lnTo>
                                  <a:pt x="498" y="24"/>
                                </a:lnTo>
                                <a:lnTo>
                                  <a:pt x="496" y="24"/>
                                </a:lnTo>
                                <a:lnTo>
                                  <a:pt x="495" y="24"/>
                                </a:lnTo>
                                <a:lnTo>
                                  <a:pt x="493" y="24"/>
                                </a:lnTo>
                                <a:lnTo>
                                  <a:pt x="492" y="24"/>
                                </a:lnTo>
                                <a:lnTo>
                                  <a:pt x="491" y="24"/>
                                </a:lnTo>
                                <a:lnTo>
                                  <a:pt x="489" y="24"/>
                                </a:lnTo>
                                <a:lnTo>
                                  <a:pt x="487" y="24"/>
                                </a:lnTo>
                                <a:lnTo>
                                  <a:pt x="486" y="24"/>
                                </a:lnTo>
                                <a:lnTo>
                                  <a:pt x="484" y="24"/>
                                </a:lnTo>
                                <a:lnTo>
                                  <a:pt x="482" y="24"/>
                                </a:lnTo>
                                <a:lnTo>
                                  <a:pt x="480" y="24"/>
                                </a:lnTo>
                                <a:lnTo>
                                  <a:pt x="479" y="24"/>
                                </a:lnTo>
                                <a:lnTo>
                                  <a:pt x="477" y="24"/>
                                </a:lnTo>
                                <a:lnTo>
                                  <a:pt x="475" y="24"/>
                                </a:lnTo>
                                <a:lnTo>
                                  <a:pt x="473" y="24"/>
                                </a:lnTo>
                                <a:lnTo>
                                  <a:pt x="471" y="24"/>
                                </a:lnTo>
                                <a:lnTo>
                                  <a:pt x="468" y="24"/>
                                </a:lnTo>
                                <a:lnTo>
                                  <a:pt x="466" y="24"/>
                                </a:lnTo>
                                <a:lnTo>
                                  <a:pt x="464" y="24"/>
                                </a:lnTo>
                                <a:lnTo>
                                  <a:pt x="462" y="24"/>
                                </a:lnTo>
                                <a:lnTo>
                                  <a:pt x="459" y="24"/>
                                </a:lnTo>
                                <a:lnTo>
                                  <a:pt x="457" y="24"/>
                                </a:lnTo>
                                <a:lnTo>
                                  <a:pt x="454" y="24"/>
                                </a:lnTo>
                                <a:lnTo>
                                  <a:pt x="452" y="24"/>
                                </a:lnTo>
                                <a:lnTo>
                                  <a:pt x="449" y="24"/>
                                </a:lnTo>
                                <a:lnTo>
                                  <a:pt x="446" y="24"/>
                                </a:lnTo>
                                <a:lnTo>
                                  <a:pt x="443" y="24"/>
                                </a:lnTo>
                                <a:lnTo>
                                  <a:pt x="441" y="24"/>
                                </a:lnTo>
                                <a:lnTo>
                                  <a:pt x="438" y="24"/>
                                </a:lnTo>
                                <a:lnTo>
                                  <a:pt x="435" y="24"/>
                                </a:lnTo>
                                <a:lnTo>
                                  <a:pt x="432" y="24"/>
                                </a:lnTo>
                                <a:lnTo>
                                  <a:pt x="428" y="24"/>
                                </a:lnTo>
                                <a:lnTo>
                                  <a:pt x="425" y="24"/>
                                </a:lnTo>
                                <a:lnTo>
                                  <a:pt x="422" y="24"/>
                                </a:lnTo>
                                <a:lnTo>
                                  <a:pt x="419" y="24"/>
                                </a:lnTo>
                                <a:lnTo>
                                  <a:pt x="415" y="24"/>
                                </a:lnTo>
                                <a:lnTo>
                                  <a:pt x="412" y="24"/>
                                </a:lnTo>
                                <a:lnTo>
                                  <a:pt x="408" y="24"/>
                                </a:lnTo>
                                <a:lnTo>
                                  <a:pt x="404" y="24"/>
                                </a:lnTo>
                                <a:lnTo>
                                  <a:pt x="401" y="24"/>
                                </a:lnTo>
                                <a:lnTo>
                                  <a:pt x="397" y="24"/>
                                </a:lnTo>
                                <a:lnTo>
                                  <a:pt x="393" y="24"/>
                                </a:lnTo>
                                <a:lnTo>
                                  <a:pt x="389" y="24"/>
                                </a:lnTo>
                                <a:lnTo>
                                  <a:pt x="385" y="24"/>
                                </a:lnTo>
                                <a:lnTo>
                                  <a:pt x="381" y="24"/>
                                </a:lnTo>
                                <a:lnTo>
                                  <a:pt x="377" y="24"/>
                                </a:lnTo>
                                <a:lnTo>
                                  <a:pt x="372" y="24"/>
                                </a:lnTo>
                                <a:lnTo>
                                  <a:pt x="368" y="24"/>
                                </a:lnTo>
                                <a:lnTo>
                                  <a:pt x="364" y="24"/>
                                </a:lnTo>
                                <a:lnTo>
                                  <a:pt x="359" y="24"/>
                                </a:lnTo>
                                <a:lnTo>
                                  <a:pt x="354" y="24"/>
                                </a:lnTo>
                                <a:lnTo>
                                  <a:pt x="350" y="24"/>
                                </a:lnTo>
                                <a:lnTo>
                                  <a:pt x="345" y="24"/>
                                </a:lnTo>
                                <a:lnTo>
                                  <a:pt x="340" y="24"/>
                                </a:lnTo>
                                <a:lnTo>
                                  <a:pt x="335" y="24"/>
                                </a:lnTo>
                                <a:lnTo>
                                  <a:pt x="330" y="24"/>
                                </a:lnTo>
                                <a:lnTo>
                                  <a:pt x="325" y="24"/>
                                </a:lnTo>
                                <a:lnTo>
                                  <a:pt x="319" y="24"/>
                                </a:lnTo>
                                <a:lnTo>
                                  <a:pt x="314" y="24"/>
                                </a:lnTo>
                                <a:lnTo>
                                  <a:pt x="308" y="24"/>
                                </a:lnTo>
                                <a:lnTo>
                                  <a:pt x="303" y="24"/>
                                </a:lnTo>
                                <a:lnTo>
                                  <a:pt x="297" y="24"/>
                                </a:lnTo>
                                <a:lnTo>
                                  <a:pt x="292" y="24"/>
                                </a:lnTo>
                                <a:lnTo>
                                  <a:pt x="292" y="25"/>
                                </a:lnTo>
                                <a:lnTo>
                                  <a:pt x="292" y="26"/>
                                </a:lnTo>
                                <a:lnTo>
                                  <a:pt x="292" y="27"/>
                                </a:lnTo>
                                <a:lnTo>
                                  <a:pt x="292" y="28"/>
                                </a:lnTo>
                                <a:lnTo>
                                  <a:pt x="292" y="29"/>
                                </a:lnTo>
                                <a:lnTo>
                                  <a:pt x="292" y="30"/>
                                </a:lnTo>
                                <a:lnTo>
                                  <a:pt x="292" y="31"/>
                                </a:lnTo>
                                <a:lnTo>
                                  <a:pt x="292" y="32"/>
                                </a:lnTo>
                                <a:lnTo>
                                  <a:pt x="292" y="33"/>
                                </a:lnTo>
                                <a:lnTo>
                                  <a:pt x="292" y="34"/>
                                </a:lnTo>
                                <a:lnTo>
                                  <a:pt x="292" y="35"/>
                                </a:lnTo>
                                <a:lnTo>
                                  <a:pt x="292" y="36"/>
                                </a:lnTo>
                                <a:lnTo>
                                  <a:pt x="292" y="37"/>
                                </a:lnTo>
                                <a:lnTo>
                                  <a:pt x="292" y="38"/>
                                </a:lnTo>
                                <a:lnTo>
                                  <a:pt x="292" y="39"/>
                                </a:lnTo>
                                <a:lnTo>
                                  <a:pt x="292" y="40"/>
                                </a:lnTo>
                                <a:lnTo>
                                  <a:pt x="292" y="41"/>
                                </a:lnTo>
                                <a:lnTo>
                                  <a:pt x="292" y="43"/>
                                </a:lnTo>
                                <a:lnTo>
                                  <a:pt x="292" y="44"/>
                                </a:lnTo>
                                <a:lnTo>
                                  <a:pt x="292" y="45"/>
                                </a:lnTo>
                                <a:lnTo>
                                  <a:pt x="292" y="46"/>
                                </a:lnTo>
                                <a:lnTo>
                                  <a:pt x="292" y="47"/>
                                </a:lnTo>
                                <a:lnTo>
                                  <a:pt x="292" y="49"/>
                                </a:lnTo>
                                <a:lnTo>
                                  <a:pt x="292" y="50"/>
                                </a:lnTo>
                                <a:lnTo>
                                  <a:pt x="292" y="52"/>
                                </a:lnTo>
                                <a:lnTo>
                                  <a:pt x="292" y="53"/>
                                </a:lnTo>
                                <a:lnTo>
                                  <a:pt x="292" y="55"/>
                                </a:lnTo>
                                <a:lnTo>
                                  <a:pt x="292" y="56"/>
                                </a:lnTo>
                                <a:lnTo>
                                  <a:pt x="292" y="58"/>
                                </a:lnTo>
                                <a:lnTo>
                                  <a:pt x="292" y="59"/>
                                </a:lnTo>
                                <a:lnTo>
                                  <a:pt x="292" y="61"/>
                                </a:lnTo>
                                <a:lnTo>
                                  <a:pt x="292" y="63"/>
                                </a:lnTo>
                                <a:lnTo>
                                  <a:pt x="292" y="65"/>
                                </a:lnTo>
                                <a:lnTo>
                                  <a:pt x="292" y="67"/>
                                </a:lnTo>
                                <a:lnTo>
                                  <a:pt x="292" y="69"/>
                                </a:lnTo>
                                <a:lnTo>
                                  <a:pt x="292" y="71"/>
                                </a:lnTo>
                                <a:lnTo>
                                  <a:pt x="292" y="73"/>
                                </a:lnTo>
                                <a:lnTo>
                                  <a:pt x="292" y="75"/>
                                </a:lnTo>
                                <a:lnTo>
                                  <a:pt x="292" y="77"/>
                                </a:lnTo>
                                <a:lnTo>
                                  <a:pt x="292" y="79"/>
                                </a:lnTo>
                                <a:lnTo>
                                  <a:pt x="292" y="82"/>
                                </a:lnTo>
                                <a:lnTo>
                                  <a:pt x="292" y="84"/>
                                </a:lnTo>
                                <a:lnTo>
                                  <a:pt x="292" y="87"/>
                                </a:lnTo>
                                <a:lnTo>
                                  <a:pt x="292" y="89"/>
                                </a:lnTo>
                                <a:lnTo>
                                  <a:pt x="292" y="92"/>
                                </a:lnTo>
                                <a:lnTo>
                                  <a:pt x="292" y="94"/>
                                </a:lnTo>
                                <a:lnTo>
                                  <a:pt x="292" y="97"/>
                                </a:lnTo>
                                <a:lnTo>
                                  <a:pt x="292" y="100"/>
                                </a:lnTo>
                                <a:lnTo>
                                  <a:pt x="292" y="103"/>
                                </a:lnTo>
                                <a:lnTo>
                                  <a:pt x="292" y="106"/>
                                </a:lnTo>
                                <a:lnTo>
                                  <a:pt x="292" y="109"/>
                                </a:lnTo>
                                <a:lnTo>
                                  <a:pt x="292" y="112"/>
                                </a:lnTo>
                                <a:lnTo>
                                  <a:pt x="292" y="115"/>
                                </a:lnTo>
                                <a:lnTo>
                                  <a:pt x="292" y="118"/>
                                </a:lnTo>
                                <a:lnTo>
                                  <a:pt x="292" y="121"/>
                                </a:lnTo>
                                <a:lnTo>
                                  <a:pt x="292" y="125"/>
                                </a:lnTo>
                                <a:lnTo>
                                  <a:pt x="292" y="128"/>
                                </a:lnTo>
                                <a:lnTo>
                                  <a:pt x="292" y="132"/>
                                </a:lnTo>
                                <a:lnTo>
                                  <a:pt x="292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2" y="143"/>
                                </a:lnTo>
                                <a:lnTo>
                                  <a:pt x="292" y="147"/>
                                </a:lnTo>
                                <a:lnTo>
                                  <a:pt x="292" y="151"/>
                                </a:lnTo>
                                <a:lnTo>
                                  <a:pt x="292" y="155"/>
                                </a:lnTo>
                                <a:lnTo>
                                  <a:pt x="292" y="159"/>
                                </a:lnTo>
                                <a:lnTo>
                                  <a:pt x="292" y="163"/>
                                </a:lnTo>
                                <a:lnTo>
                                  <a:pt x="292" y="167"/>
                                </a:lnTo>
                                <a:lnTo>
                                  <a:pt x="292" y="171"/>
                                </a:lnTo>
                                <a:lnTo>
                                  <a:pt x="292" y="176"/>
                                </a:lnTo>
                                <a:lnTo>
                                  <a:pt x="292" y="180"/>
                                </a:lnTo>
                                <a:lnTo>
                                  <a:pt x="292" y="185"/>
                                </a:lnTo>
                                <a:lnTo>
                                  <a:pt x="292" y="190"/>
                                </a:lnTo>
                                <a:lnTo>
                                  <a:pt x="292" y="195"/>
                                </a:lnTo>
                                <a:lnTo>
                                  <a:pt x="292" y="199"/>
                                </a:lnTo>
                                <a:lnTo>
                                  <a:pt x="292" y="204"/>
                                </a:lnTo>
                                <a:lnTo>
                                  <a:pt x="292" y="209"/>
                                </a:lnTo>
                                <a:lnTo>
                                  <a:pt x="292" y="215"/>
                                </a:lnTo>
                                <a:lnTo>
                                  <a:pt x="292" y="220"/>
                                </a:lnTo>
                                <a:lnTo>
                                  <a:pt x="292" y="225"/>
                                </a:lnTo>
                                <a:lnTo>
                                  <a:pt x="292" y="231"/>
                                </a:lnTo>
                                <a:lnTo>
                                  <a:pt x="292" y="236"/>
                                </a:lnTo>
                                <a:lnTo>
                                  <a:pt x="292" y="242"/>
                                </a:lnTo>
                                <a:lnTo>
                                  <a:pt x="292" y="248"/>
                                </a:lnTo>
                                <a:lnTo>
                                  <a:pt x="292" y="254"/>
                                </a:lnTo>
                                <a:lnTo>
                                  <a:pt x="292" y="259"/>
                                </a:lnTo>
                                <a:lnTo>
                                  <a:pt x="292" y="266"/>
                                </a:lnTo>
                                <a:lnTo>
                                  <a:pt x="291" y="266"/>
                                </a:lnTo>
                                <a:lnTo>
                                  <a:pt x="290" y="266"/>
                                </a:lnTo>
                                <a:lnTo>
                                  <a:pt x="290" y="267"/>
                                </a:lnTo>
                                <a:lnTo>
                                  <a:pt x="289" y="267"/>
                                </a:lnTo>
                                <a:lnTo>
                                  <a:pt x="288" y="268"/>
                                </a:lnTo>
                                <a:lnTo>
                                  <a:pt x="287" y="268"/>
                                </a:lnTo>
                                <a:lnTo>
                                  <a:pt x="287" y="269"/>
                                </a:lnTo>
                                <a:lnTo>
                                  <a:pt x="286" y="269"/>
                                </a:lnTo>
                                <a:lnTo>
                                  <a:pt x="285" y="270"/>
                                </a:lnTo>
                                <a:lnTo>
                                  <a:pt x="284" y="270"/>
                                </a:lnTo>
                                <a:lnTo>
                                  <a:pt x="284" y="271"/>
                                </a:lnTo>
                                <a:lnTo>
                                  <a:pt x="283" y="271"/>
                                </a:lnTo>
                                <a:lnTo>
                                  <a:pt x="282" y="272"/>
                                </a:lnTo>
                                <a:lnTo>
                                  <a:pt x="281" y="272"/>
                                </a:lnTo>
                                <a:lnTo>
                                  <a:pt x="281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79" y="274"/>
                                </a:lnTo>
                                <a:lnTo>
                                  <a:pt x="278" y="274"/>
                                </a:lnTo>
                                <a:lnTo>
                                  <a:pt x="278" y="275"/>
                                </a:lnTo>
                                <a:lnTo>
                                  <a:pt x="277" y="275"/>
                                </a:lnTo>
                                <a:lnTo>
                                  <a:pt x="276" y="276"/>
                                </a:lnTo>
                                <a:lnTo>
                                  <a:pt x="275" y="276"/>
                                </a:lnTo>
                                <a:lnTo>
                                  <a:pt x="274" y="277"/>
                                </a:lnTo>
                                <a:lnTo>
                                  <a:pt x="273" y="278"/>
                                </a:lnTo>
                                <a:lnTo>
                                  <a:pt x="272" y="278"/>
                                </a:lnTo>
                                <a:lnTo>
                                  <a:pt x="271" y="279"/>
                                </a:lnTo>
                                <a:lnTo>
                                  <a:pt x="270" y="280"/>
                                </a:lnTo>
                                <a:lnTo>
                                  <a:pt x="269" y="280"/>
                                </a:lnTo>
                                <a:lnTo>
                                  <a:pt x="268" y="281"/>
                                </a:lnTo>
                                <a:lnTo>
                                  <a:pt x="267" y="282"/>
                                </a:lnTo>
                                <a:lnTo>
                                  <a:pt x="265" y="283"/>
                                </a:lnTo>
                                <a:lnTo>
                                  <a:pt x="264" y="284"/>
                                </a:lnTo>
                                <a:lnTo>
                                  <a:pt x="263" y="284"/>
                                </a:lnTo>
                                <a:lnTo>
                                  <a:pt x="261" y="285"/>
                                </a:lnTo>
                                <a:lnTo>
                                  <a:pt x="260" y="286"/>
                                </a:lnTo>
                                <a:lnTo>
                                  <a:pt x="259" y="287"/>
                                </a:lnTo>
                                <a:lnTo>
                                  <a:pt x="257" y="288"/>
                                </a:lnTo>
                                <a:lnTo>
                                  <a:pt x="256" y="289"/>
                                </a:lnTo>
                                <a:lnTo>
                                  <a:pt x="254" y="290"/>
                                </a:lnTo>
                                <a:lnTo>
                                  <a:pt x="253" y="291"/>
                                </a:lnTo>
                                <a:lnTo>
                                  <a:pt x="251" y="292"/>
                                </a:lnTo>
                                <a:lnTo>
                                  <a:pt x="249" y="293"/>
                                </a:lnTo>
                                <a:lnTo>
                                  <a:pt x="247" y="295"/>
                                </a:lnTo>
                                <a:lnTo>
                                  <a:pt x="246" y="296"/>
                                </a:lnTo>
                                <a:lnTo>
                                  <a:pt x="244" y="297"/>
                                </a:lnTo>
                                <a:lnTo>
                                  <a:pt x="242" y="298"/>
                                </a:lnTo>
                                <a:lnTo>
                                  <a:pt x="240" y="299"/>
                                </a:lnTo>
                                <a:lnTo>
                                  <a:pt x="238" y="301"/>
                                </a:lnTo>
                                <a:lnTo>
                                  <a:pt x="236" y="302"/>
                                </a:lnTo>
                                <a:lnTo>
                                  <a:pt x="234" y="303"/>
                                </a:lnTo>
                                <a:lnTo>
                                  <a:pt x="232" y="305"/>
                                </a:lnTo>
                                <a:lnTo>
                                  <a:pt x="230" y="306"/>
                                </a:lnTo>
                                <a:lnTo>
                                  <a:pt x="227" y="308"/>
                                </a:lnTo>
                                <a:lnTo>
                                  <a:pt x="225" y="309"/>
                                </a:lnTo>
                                <a:lnTo>
                                  <a:pt x="223" y="311"/>
                                </a:lnTo>
                                <a:lnTo>
                                  <a:pt x="220" y="312"/>
                                </a:lnTo>
                                <a:lnTo>
                                  <a:pt x="218" y="314"/>
                                </a:lnTo>
                                <a:lnTo>
                                  <a:pt x="215" y="316"/>
                                </a:lnTo>
                                <a:lnTo>
                                  <a:pt x="213" y="317"/>
                                </a:lnTo>
                                <a:lnTo>
                                  <a:pt x="210" y="319"/>
                                </a:lnTo>
                                <a:lnTo>
                                  <a:pt x="207" y="321"/>
                                </a:lnTo>
                                <a:lnTo>
                                  <a:pt x="205" y="323"/>
                                </a:lnTo>
                                <a:lnTo>
                                  <a:pt x="202" y="325"/>
                                </a:lnTo>
                                <a:lnTo>
                                  <a:pt x="199" y="326"/>
                                </a:lnTo>
                                <a:lnTo>
                                  <a:pt x="196" y="328"/>
                                </a:lnTo>
                                <a:lnTo>
                                  <a:pt x="193" y="330"/>
                                </a:lnTo>
                                <a:lnTo>
                                  <a:pt x="190" y="332"/>
                                </a:lnTo>
                                <a:lnTo>
                                  <a:pt x="187" y="334"/>
                                </a:lnTo>
                                <a:lnTo>
                                  <a:pt x="184" y="336"/>
                                </a:lnTo>
                                <a:lnTo>
                                  <a:pt x="181" y="339"/>
                                </a:lnTo>
                                <a:lnTo>
                                  <a:pt x="177" y="341"/>
                                </a:lnTo>
                                <a:lnTo>
                                  <a:pt x="174" y="343"/>
                                </a:lnTo>
                                <a:lnTo>
                                  <a:pt x="171" y="345"/>
                                </a:lnTo>
                                <a:lnTo>
                                  <a:pt x="167" y="347"/>
                                </a:lnTo>
                                <a:lnTo>
                                  <a:pt x="164" y="350"/>
                                </a:lnTo>
                                <a:lnTo>
                                  <a:pt x="160" y="352"/>
                                </a:lnTo>
                                <a:lnTo>
                                  <a:pt x="156" y="355"/>
                                </a:lnTo>
                                <a:lnTo>
                                  <a:pt x="152" y="357"/>
                                </a:lnTo>
                                <a:lnTo>
                                  <a:pt x="149" y="360"/>
                                </a:lnTo>
                                <a:lnTo>
                                  <a:pt x="145" y="362"/>
                                </a:lnTo>
                                <a:lnTo>
                                  <a:pt x="141" y="365"/>
                                </a:lnTo>
                                <a:lnTo>
                                  <a:pt x="137" y="367"/>
                                </a:lnTo>
                                <a:lnTo>
                                  <a:pt x="133" y="370"/>
                                </a:lnTo>
                                <a:lnTo>
                                  <a:pt x="128" y="373"/>
                                </a:lnTo>
                                <a:lnTo>
                                  <a:pt x="124" y="376"/>
                                </a:lnTo>
                                <a:lnTo>
                                  <a:pt x="120" y="379"/>
                                </a:lnTo>
                                <a:lnTo>
                                  <a:pt x="116" y="382"/>
                                </a:lnTo>
                                <a:lnTo>
                                  <a:pt x="115" y="381"/>
                                </a:lnTo>
                                <a:lnTo>
                                  <a:pt x="114" y="381"/>
                                </a:lnTo>
                                <a:lnTo>
                                  <a:pt x="114" y="380"/>
                                </a:lnTo>
                                <a:lnTo>
                                  <a:pt x="113" y="380"/>
                                </a:lnTo>
                                <a:lnTo>
                                  <a:pt x="112" y="379"/>
                                </a:lnTo>
                                <a:lnTo>
                                  <a:pt x="111" y="379"/>
                                </a:lnTo>
                                <a:lnTo>
                                  <a:pt x="111" y="378"/>
                                </a:lnTo>
                                <a:lnTo>
                                  <a:pt x="110" y="378"/>
                                </a:lnTo>
                                <a:lnTo>
                                  <a:pt x="109" y="377"/>
                                </a:lnTo>
                                <a:lnTo>
                                  <a:pt x="108" y="377"/>
                                </a:lnTo>
                                <a:lnTo>
                                  <a:pt x="108" y="376"/>
                                </a:lnTo>
                                <a:lnTo>
                                  <a:pt x="107" y="376"/>
                                </a:lnTo>
                                <a:lnTo>
                                  <a:pt x="106" y="375"/>
                                </a:lnTo>
                                <a:lnTo>
                                  <a:pt x="105" y="375"/>
                                </a:lnTo>
                                <a:lnTo>
                                  <a:pt x="105" y="374"/>
                                </a:lnTo>
                                <a:lnTo>
                                  <a:pt x="104" y="374"/>
                                </a:lnTo>
                                <a:lnTo>
                                  <a:pt x="103" y="373"/>
                                </a:lnTo>
                                <a:lnTo>
                                  <a:pt x="102" y="372"/>
                                </a:lnTo>
                                <a:lnTo>
                                  <a:pt x="101" y="372"/>
                                </a:lnTo>
                                <a:lnTo>
                                  <a:pt x="100" y="371"/>
                                </a:lnTo>
                                <a:lnTo>
                                  <a:pt x="99" y="371"/>
                                </a:lnTo>
                                <a:lnTo>
                                  <a:pt x="98" y="370"/>
                                </a:lnTo>
                                <a:lnTo>
                                  <a:pt x="97" y="369"/>
                                </a:lnTo>
                                <a:lnTo>
                                  <a:pt x="96" y="368"/>
                                </a:lnTo>
                                <a:lnTo>
                                  <a:pt x="95" y="368"/>
                                </a:lnTo>
                                <a:lnTo>
                                  <a:pt x="94" y="367"/>
                                </a:lnTo>
                                <a:lnTo>
                                  <a:pt x="93" y="367"/>
                                </a:lnTo>
                                <a:lnTo>
                                  <a:pt x="92" y="366"/>
                                </a:lnTo>
                                <a:lnTo>
                                  <a:pt x="91" y="365"/>
                                </a:lnTo>
                                <a:lnTo>
                                  <a:pt x="90" y="365"/>
                                </a:lnTo>
                                <a:lnTo>
                                  <a:pt x="89" y="364"/>
                                </a:lnTo>
                                <a:lnTo>
                                  <a:pt x="88" y="363"/>
                                </a:lnTo>
                                <a:lnTo>
                                  <a:pt x="87" y="363"/>
                                </a:lnTo>
                                <a:lnTo>
                                  <a:pt x="86" y="362"/>
                                </a:lnTo>
                                <a:lnTo>
                                  <a:pt x="85" y="361"/>
                                </a:lnTo>
                                <a:lnTo>
                                  <a:pt x="84" y="361"/>
                                </a:lnTo>
                                <a:lnTo>
                                  <a:pt x="83" y="360"/>
                                </a:lnTo>
                                <a:lnTo>
                                  <a:pt x="82" y="359"/>
                                </a:lnTo>
                                <a:lnTo>
                                  <a:pt x="81" y="358"/>
                                </a:lnTo>
                                <a:lnTo>
                                  <a:pt x="79" y="357"/>
                                </a:lnTo>
                                <a:lnTo>
                                  <a:pt x="78" y="356"/>
                                </a:lnTo>
                                <a:lnTo>
                                  <a:pt x="77" y="356"/>
                                </a:lnTo>
                                <a:lnTo>
                                  <a:pt x="75" y="355"/>
                                </a:lnTo>
                                <a:lnTo>
                                  <a:pt x="74" y="354"/>
                                </a:lnTo>
                                <a:lnTo>
                                  <a:pt x="73" y="353"/>
                                </a:lnTo>
                                <a:lnTo>
                                  <a:pt x="71" y="352"/>
                                </a:lnTo>
                                <a:lnTo>
                                  <a:pt x="70" y="351"/>
                                </a:lnTo>
                                <a:lnTo>
                                  <a:pt x="68" y="350"/>
                                </a:lnTo>
                                <a:lnTo>
                                  <a:pt x="67" y="349"/>
                                </a:lnTo>
                                <a:lnTo>
                                  <a:pt x="65" y="348"/>
                                </a:lnTo>
                                <a:lnTo>
                                  <a:pt x="64" y="347"/>
                                </a:lnTo>
                                <a:lnTo>
                                  <a:pt x="62" y="346"/>
                                </a:lnTo>
                                <a:lnTo>
                                  <a:pt x="60" y="345"/>
                                </a:lnTo>
                                <a:lnTo>
                                  <a:pt x="59" y="344"/>
                                </a:lnTo>
                                <a:lnTo>
                                  <a:pt x="57" y="342"/>
                                </a:lnTo>
                                <a:lnTo>
                                  <a:pt x="55" y="341"/>
                                </a:lnTo>
                                <a:lnTo>
                                  <a:pt x="53" y="340"/>
                                </a:lnTo>
                                <a:lnTo>
                                  <a:pt x="51" y="339"/>
                                </a:lnTo>
                                <a:lnTo>
                                  <a:pt x="50" y="338"/>
                                </a:lnTo>
                                <a:lnTo>
                                  <a:pt x="48" y="336"/>
                                </a:lnTo>
                                <a:lnTo>
                                  <a:pt x="46" y="335"/>
                                </a:lnTo>
                                <a:lnTo>
                                  <a:pt x="44" y="334"/>
                                </a:lnTo>
                                <a:lnTo>
                                  <a:pt x="42" y="332"/>
                                </a:lnTo>
                                <a:lnTo>
                                  <a:pt x="40" y="331"/>
                                </a:lnTo>
                                <a:lnTo>
                                  <a:pt x="38" y="330"/>
                                </a:lnTo>
                                <a:lnTo>
                                  <a:pt x="35" y="328"/>
                                </a:lnTo>
                                <a:lnTo>
                                  <a:pt x="33" y="327"/>
                                </a:lnTo>
                                <a:lnTo>
                                  <a:pt x="31" y="325"/>
                                </a:lnTo>
                                <a:lnTo>
                                  <a:pt x="29" y="324"/>
                                </a:lnTo>
                                <a:lnTo>
                                  <a:pt x="27" y="322"/>
                                </a:lnTo>
                                <a:lnTo>
                                  <a:pt x="24" y="321"/>
                                </a:lnTo>
                                <a:lnTo>
                                  <a:pt x="22" y="319"/>
                                </a:lnTo>
                                <a:lnTo>
                                  <a:pt x="20" y="318"/>
                                </a:lnTo>
                                <a:lnTo>
                                  <a:pt x="19" y="318"/>
                                </a:lnTo>
                                <a:lnTo>
                                  <a:pt x="19" y="319"/>
                                </a:lnTo>
                                <a:lnTo>
                                  <a:pt x="19" y="320"/>
                                </a:lnTo>
                                <a:lnTo>
                                  <a:pt x="19" y="321"/>
                                </a:lnTo>
                                <a:lnTo>
                                  <a:pt x="19" y="322"/>
                                </a:lnTo>
                                <a:lnTo>
                                  <a:pt x="19" y="323"/>
                                </a:lnTo>
                                <a:lnTo>
                                  <a:pt x="19" y="324"/>
                                </a:lnTo>
                                <a:lnTo>
                                  <a:pt x="19" y="325"/>
                                </a:lnTo>
                                <a:lnTo>
                                  <a:pt x="19" y="326"/>
                                </a:lnTo>
                                <a:lnTo>
                                  <a:pt x="19" y="327"/>
                                </a:lnTo>
                                <a:lnTo>
                                  <a:pt x="19" y="328"/>
                                </a:lnTo>
                                <a:lnTo>
                                  <a:pt x="19" y="329"/>
                                </a:lnTo>
                                <a:lnTo>
                                  <a:pt x="19" y="330"/>
                                </a:lnTo>
                                <a:lnTo>
                                  <a:pt x="19" y="331"/>
                                </a:lnTo>
                                <a:lnTo>
                                  <a:pt x="19" y="332"/>
                                </a:lnTo>
                                <a:lnTo>
                                  <a:pt x="19" y="333"/>
                                </a:lnTo>
                                <a:lnTo>
                                  <a:pt x="19" y="334"/>
                                </a:lnTo>
                                <a:lnTo>
                                  <a:pt x="19" y="335"/>
                                </a:lnTo>
                                <a:lnTo>
                                  <a:pt x="19" y="337"/>
                                </a:lnTo>
                                <a:lnTo>
                                  <a:pt x="19" y="338"/>
                                </a:lnTo>
                                <a:lnTo>
                                  <a:pt x="19" y="339"/>
                                </a:lnTo>
                                <a:lnTo>
                                  <a:pt x="19" y="340"/>
                                </a:lnTo>
                                <a:lnTo>
                                  <a:pt x="19" y="341"/>
                                </a:lnTo>
                                <a:lnTo>
                                  <a:pt x="19" y="343"/>
                                </a:lnTo>
                                <a:lnTo>
                                  <a:pt x="19" y="344"/>
                                </a:lnTo>
                                <a:lnTo>
                                  <a:pt x="19" y="345"/>
                                </a:lnTo>
                                <a:lnTo>
                                  <a:pt x="19" y="347"/>
                                </a:lnTo>
                                <a:lnTo>
                                  <a:pt x="19" y="348"/>
                                </a:lnTo>
                                <a:lnTo>
                                  <a:pt x="19" y="350"/>
                                </a:lnTo>
                                <a:lnTo>
                                  <a:pt x="19" y="351"/>
                                </a:lnTo>
                                <a:lnTo>
                                  <a:pt x="19" y="353"/>
                                </a:lnTo>
                                <a:lnTo>
                                  <a:pt x="19" y="355"/>
                                </a:lnTo>
                                <a:lnTo>
                                  <a:pt x="18" y="356"/>
                                </a:lnTo>
                                <a:lnTo>
                                  <a:pt x="18" y="358"/>
                                </a:lnTo>
                                <a:lnTo>
                                  <a:pt x="18" y="360"/>
                                </a:lnTo>
                                <a:lnTo>
                                  <a:pt x="18" y="362"/>
                                </a:lnTo>
                                <a:lnTo>
                                  <a:pt x="18" y="364"/>
                                </a:lnTo>
                                <a:lnTo>
                                  <a:pt x="18" y="366"/>
                                </a:lnTo>
                                <a:lnTo>
                                  <a:pt x="18" y="368"/>
                                </a:lnTo>
                                <a:lnTo>
                                  <a:pt x="18" y="370"/>
                                </a:lnTo>
                                <a:lnTo>
                                  <a:pt x="18" y="372"/>
                                </a:lnTo>
                                <a:lnTo>
                                  <a:pt x="18" y="375"/>
                                </a:lnTo>
                                <a:lnTo>
                                  <a:pt x="18" y="377"/>
                                </a:lnTo>
                                <a:lnTo>
                                  <a:pt x="18" y="379"/>
                                </a:lnTo>
                                <a:lnTo>
                                  <a:pt x="18" y="382"/>
                                </a:lnTo>
                                <a:lnTo>
                                  <a:pt x="18" y="384"/>
                                </a:lnTo>
                                <a:lnTo>
                                  <a:pt x="18" y="387"/>
                                </a:lnTo>
                                <a:lnTo>
                                  <a:pt x="18" y="389"/>
                                </a:lnTo>
                                <a:lnTo>
                                  <a:pt x="18" y="392"/>
                                </a:lnTo>
                                <a:lnTo>
                                  <a:pt x="17" y="395"/>
                                </a:lnTo>
                                <a:lnTo>
                                  <a:pt x="17" y="398"/>
                                </a:lnTo>
                                <a:lnTo>
                                  <a:pt x="17" y="401"/>
                                </a:lnTo>
                                <a:lnTo>
                                  <a:pt x="17" y="404"/>
                                </a:lnTo>
                                <a:lnTo>
                                  <a:pt x="17" y="407"/>
                                </a:lnTo>
                                <a:lnTo>
                                  <a:pt x="17" y="410"/>
                                </a:lnTo>
                                <a:lnTo>
                                  <a:pt x="17" y="413"/>
                                </a:lnTo>
                                <a:lnTo>
                                  <a:pt x="17" y="416"/>
                                </a:lnTo>
                                <a:lnTo>
                                  <a:pt x="17" y="419"/>
                                </a:lnTo>
                                <a:lnTo>
                                  <a:pt x="17" y="423"/>
                                </a:lnTo>
                                <a:lnTo>
                                  <a:pt x="17" y="426"/>
                                </a:lnTo>
                                <a:lnTo>
                                  <a:pt x="17" y="430"/>
                                </a:lnTo>
                                <a:lnTo>
                                  <a:pt x="16" y="434"/>
                                </a:lnTo>
                                <a:lnTo>
                                  <a:pt x="16" y="437"/>
                                </a:lnTo>
                                <a:lnTo>
                                  <a:pt x="16" y="441"/>
                                </a:lnTo>
                                <a:lnTo>
                                  <a:pt x="16" y="445"/>
                                </a:lnTo>
                                <a:lnTo>
                                  <a:pt x="16" y="449"/>
                                </a:lnTo>
                                <a:lnTo>
                                  <a:pt x="16" y="453"/>
                                </a:lnTo>
                                <a:lnTo>
                                  <a:pt x="16" y="457"/>
                                </a:lnTo>
                                <a:lnTo>
                                  <a:pt x="16" y="461"/>
                                </a:lnTo>
                                <a:lnTo>
                                  <a:pt x="16" y="465"/>
                                </a:lnTo>
                                <a:lnTo>
                                  <a:pt x="15" y="470"/>
                                </a:lnTo>
                                <a:lnTo>
                                  <a:pt x="15" y="474"/>
                                </a:lnTo>
                                <a:lnTo>
                                  <a:pt x="15" y="479"/>
                                </a:lnTo>
                                <a:lnTo>
                                  <a:pt x="15" y="483"/>
                                </a:lnTo>
                                <a:lnTo>
                                  <a:pt x="15" y="488"/>
                                </a:lnTo>
                                <a:lnTo>
                                  <a:pt x="15" y="493"/>
                                </a:lnTo>
                                <a:lnTo>
                                  <a:pt x="15" y="498"/>
                                </a:lnTo>
                                <a:lnTo>
                                  <a:pt x="15" y="503"/>
                                </a:lnTo>
                                <a:lnTo>
                                  <a:pt x="15" y="508"/>
                                </a:lnTo>
                                <a:lnTo>
                                  <a:pt x="14" y="513"/>
                                </a:lnTo>
                                <a:lnTo>
                                  <a:pt x="14" y="518"/>
                                </a:lnTo>
                                <a:lnTo>
                                  <a:pt x="14" y="523"/>
                                </a:lnTo>
                                <a:lnTo>
                                  <a:pt x="14" y="529"/>
                                </a:lnTo>
                                <a:lnTo>
                                  <a:pt x="14" y="534"/>
                                </a:lnTo>
                                <a:lnTo>
                                  <a:pt x="14" y="540"/>
                                </a:lnTo>
                                <a:lnTo>
                                  <a:pt x="14" y="546"/>
                                </a:lnTo>
                                <a:lnTo>
                                  <a:pt x="14" y="545"/>
                                </a:lnTo>
                                <a:lnTo>
                                  <a:pt x="15" y="545"/>
                                </a:lnTo>
                                <a:lnTo>
                                  <a:pt x="16" y="545"/>
                                </a:lnTo>
                                <a:lnTo>
                                  <a:pt x="17" y="545"/>
                                </a:lnTo>
                                <a:lnTo>
                                  <a:pt x="18" y="545"/>
                                </a:lnTo>
                                <a:lnTo>
                                  <a:pt x="19" y="545"/>
                                </a:lnTo>
                                <a:lnTo>
                                  <a:pt x="20" y="545"/>
                                </a:lnTo>
                                <a:lnTo>
                                  <a:pt x="21" y="545"/>
                                </a:lnTo>
                                <a:lnTo>
                                  <a:pt x="22" y="545"/>
                                </a:lnTo>
                                <a:lnTo>
                                  <a:pt x="23" y="545"/>
                                </a:lnTo>
                                <a:lnTo>
                                  <a:pt x="24" y="545"/>
                                </a:lnTo>
                                <a:lnTo>
                                  <a:pt x="25" y="545"/>
                                </a:lnTo>
                                <a:lnTo>
                                  <a:pt x="26" y="545"/>
                                </a:lnTo>
                                <a:lnTo>
                                  <a:pt x="27" y="545"/>
                                </a:lnTo>
                                <a:lnTo>
                                  <a:pt x="28" y="545"/>
                                </a:lnTo>
                                <a:lnTo>
                                  <a:pt x="29" y="545"/>
                                </a:lnTo>
                                <a:lnTo>
                                  <a:pt x="30" y="545"/>
                                </a:lnTo>
                                <a:lnTo>
                                  <a:pt x="31" y="545"/>
                                </a:lnTo>
                                <a:lnTo>
                                  <a:pt x="32" y="545"/>
                                </a:lnTo>
                                <a:lnTo>
                                  <a:pt x="34" y="545"/>
                                </a:lnTo>
                                <a:lnTo>
                                  <a:pt x="35" y="545"/>
                                </a:lnTo>
                                <a:lnTo>
                                  <a:pt x="36" y="545"/>
                                </a:lnTo>
                                <a:lnTo>
                                  <a:pt x="38" y="545"/>
                                </a:lnTo>
                                <a:lnTo>
                                  <a:pt x="39" y="545"/>
                                </a:lnTo>
                                <a:lnTo>
                                  <a:pt x="41" y="545"/>
                                </a:lnTo>
                                <a:lnTo>
                                  <a:pt x="43" y="545"/>
                                </a:lnTo>
                                <a:lnTo>
                                  <a:pt x="44" y="545"/>
                                </a:lnTo>
                                <a:lnTo>
                                  <a:pt x="46" y="545"/>
                                </a:lnTo>
                                <a:lnTo>
                                  <a:pt x="48" y="545"/>
                                </a:lnTo>
                                <a:lnTo>
                                  <a:pt x="50" y="545"/>
                                </a:lnTo>
                                <a:lnTo>
                                  <a:pt x="52" y="545"/>
                                </a:lnTo>
                                <a:lnTo>
                                  <a:pt x="54" y="545"/>
                                </a:lnTo>
                                <a:lnTo>
                                  <a:pt x="56" y="545"/>
                                </a:lnTo>
                                <a:lnTo>
                                  <a:pt x="58" y="544"/>
                                </a:lnTo>
                                <a:lnTo>
                                  <a:pt x="61" y="544"/>
                                </a:lnTo>
                                <a:lnTo>
                                  <a:pt x="63" y="544"/>
                                </a:lnTo>
                                <a:lnTo>
                                  <a:pt x="65" y="544"/>
                                </a:lnTo>
                                <a:lnTo>
                                  <a:pt x="68" y="544"/>
                                </a:lnTo>
                                <a:lnTo>
                                  <a:pt x="71" y="544"/>
                                </a:lnTo>
                                <a:lnTo>
                                  <a:pt x="73" y="544"/>
                                </a:lnTo>
                                <a:lnTo>
                                  <a:pt x="76" y="544"/>
                                </a:lnTo>
                                <a:lnTo>
                                  <a:pt x="79" y="544"/>
                                </a:lnTo>
                                <a:lnTo>
                                  <a:pt x="82" y="544"/>
                                </a:lnTo>
                                <a:lnTo>
                                  <a:pt x="85" y="544"/>
                                </a:lnTo>
                                <a:lnTo>
                                  <a:pt x="88" y="544"/>
                                </a:lnTo>
                                <a:lnTo>
                                  <a:pt x="91" y="544"/>
                                </a:lnTo>
                                <a:lnTo>
                                  <a:pt x="94" y="544"/>
                                </a:lnTo>
                                <a:lnTo>
                                  <a:pt x="98" y="544"/>
                                </a:lnTo>
                                <a:lnTo>
                                  <a:pt x="101" y="543"/>
                                </a:lnTo>
                                <a:lnTo>
                                  <a:pt x="105" y="543"/>
                                </a:lnTo>
                                <a:lnTo>
                                  <a:pt x="108" y="543"/>
                                </a:lnTo>
                                <a:lnTo>
                                  <a:pt x="112" y="543"/>
                                </a:lnTo>
                                <a:lnTo>
                                  <a:pt x="116" y="543"/>
                                </a:lnTo>
                                <a:lnTo>
                                  <a:pt x="120" y="543"/>
                                </a:lnTo>
                                <a:lnTo>
                                  <a:pt x="124" y="543"/>
                                </a:lnTo>
                                <a:lnTo>
                                  <a:pt x="128" y="543"/>
                                </a:lnTo>
                                <a:lnTo>
                                  <a:pt x="132" y="543"/>
                                </a:lnTo>
                                <a:lnTo>
                                  <a:pt x="137" y="543"/>
                                </a:lnTo>
                                <a:lnTo>
                                  <a:pt x="141" y="543"/>
                                </a:lnTo>
                                <a:lnTo>
                                  <a:pt x="146" y="542"/>
                                </a:lnTo>
                                <a:lnTo>
                                  <a:pt x="150" y="542"/>
                                </a:lnTo>
                                <a:lnTo>
                                  <a:pt x="155" y="542"/>
                                </a:lnTo>
                                <a:lnTo>
                                  <a:pt x="160" y="542"/>
                                </a:lnTo>
                                <a:lnTo>
                                  <a:pt x="165" y="542"/>
                                </a:lnTo>
                                <a:lnTo>
                                  <a:pt x="170" y="542"/>
                                </a:lnTo>
                                <a:lnTo>
                                  <a:pt x="175" y="542"/>
                                </a:lnTo>
                                <a:lnTo>
                                  <a:pt x="181" y="542"/>
                                </a:lnTo>
                                <a:lnTo>
                                  <a:pt x="186" y="542"/>
                                </a:lnTo>
                                <a:lnTo>
                                  <a:pt x="192" y="541"/>
                                </a:lnTo>
                                <a:lnTo>
                                  <a:pt x="197" y="541"/>
                                </a:lnTo>
                                <a:lnTo>
                                  <a:pt x="203" y="541"/>
                                </a:lnTo>
                                <a:lnTo>
                                  <a:pt x="209" y="541"/>
                                </a:lnTo>
                                <a:lnTo>
                                  <a:pt x="215" y="541"/>
                                </a:lnTo>
                                <a:lnTo>
                                  <a:pt x="221" y="541"/>
                                </a:lnTo>
                                <a:lnTo>
                                  <a:pt x="227" y="541"/>
                                </a:lnTo>
                                <a:lnTo>
                                  <a:pt x="234" y="540"/>
                                </a:lnTo>
                                <a:lnTo>
                                  <a:pt x="240" y="540"/>
                                </a:lnTo>
                                <a:lnTo>
                                  <a:pt x="247" y="540"/>
                                </a:lnTo>
                                <a:lnTo>
                                  <a:pt x="254" y="540"/>
                                </a:lnTo>
                                <a:lnTo>
                                  <a:pt x="261" y="540"/>
                                </a:lnTo>
                                <a:lnTo>
                                  <a:pt x="268" y="540"/>
                                </a:lnTo>
                                <a:lnTo>
                                  <a:pt x="275" y="540"/>
                                </a:lnTo>
                                <a:lnTo>
                                  <a:pt x="282" y="539"/>
                                </a:lnTo>
                                <a:lnTo>
                                  <a:pt x="290" y="539"/>
                                </a:lnTo>
                                <a:lnTo>
                                  <a:pt x="298" y="539"/>
                                </a:lnTo>
                                <a:lnTo>
                                  <a:pt x="305" y="539"/>
                                </a:lnTo>
                                <a:lnTo>
                                  <a:pt x="313" y="539"/>
                                </a:lnTo>
                                <a:lnTo>
                                  <a:pt x="321" y="538"/>
                                </a:lnTo>
                                <a:lnTo>
                                  <a:pt x="329" y="538"/>
                                </a:lnTo>
                                <a:lnTo>
                                  <a:pt x="338" y="538"/>
                                </a:lnTo>
                                <a:lnTo>
                                  <a:pt x="346" y="538"/>
                                </a:lnTo>
                                <a:lnTo>
                                  <a:pt x="355" y="538"/>
                                </a:lnTo>
                                <a:lnTo>
                                  <a:pt x="364" y="538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9DF53" id="Group 138" o:spid="_x0000_s1026" style="position:absolute;margin-left:282.5pt;margin-top:152.5pt;width:39.5pt;height:26.5pt;z-index:-251693056;mso-position-horizontal-relative:page;mso-position-vertical-relative:page" coordorigin="5650,3050" coordsize="790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">
                <v:shape id="Freeform 139" o:spid="_x0000_s1027" style="position:absolute;left:5650;top:3050;width:790;height:530;visibility:visible;mso-wrap-style:square;v-text-anchor:top" coordsize="79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" path="m364,538r,l363,537r-1,l362,536r-1,l360,536r,-1l359,535r-1,-1l357,534r,-1l356,533r-1,l355,532r-1,l353,531r-1,l352,530r-1,l350,529r-1,l349,528r-1,l347,528r-1,-1l345,526r-1,l343,525r-1,l341,524r-1,l339,523r-1,-1l337,522r-1,-1l335,521r-1,-1l333,519r-1,l331,518r-1,-1l329,516r-2,l326,515r-1,-1l323,513r-1,-1l321,512r-2,-1l318,510r-2,-1l315,508r-2,-1l312,506r-2,-1l308,504r-1,-1l305,502r-2,-1l301,500r-2,-1l298,498r-2,-1l294,495r-2,-1l290,493r-2,-1l286,490r-3,-1l281,488r-2,-1l277,485r-2,-1l272,482r-2,-1l268,480r,-1l269,479r,-1l270,478r1,-1l272,477r,-1l273,476r1,-1l275,475r,-1l276,474r1,-1l278,473r,-1l279,472r1,-1l281,471r1,-1l283,469r1,l284,468r1,l286,467r1,l288,466r1,-1l290,465r1,-1l292,463r2,-1l295,462r1,-1l297,460r2,-1l300,458r1,-1l303,456r1,-1l306,454r1,-1l309,452r1,-1l312,450r2,-1l315,448r2,-1l319,446r2,-1l323,443r2,-1l327,441r2,-2l331,438r2,-1l335,435r2,-1l339,432r3,-1l344,429r3,-1l349,426r3,-2l354,423r3,-2l359,419r3,-2l365,415r3,-1l371,412r3,-2l377,408r3,-2l383,404r3,-2l389,399r4,-2l396,395r3,-2l403,391r3,-3l410,386r4,-2l415,384r,1l416,385r1,1l418,386r,1l419,387r1,1l421,388r1,1l423,390r1,l425,391r1,1l427,392r,1l428,393r1,1l430,394r1,1l432,396r1,1l434,397r1,1l436,398r1,1l438,400r2,1l441,401r1,1l443,403r2,1l446,405r1,1l449,407r1,l451,408r2,1l454,410r2,1l458,413r1,1l461,415r2,1l465,417r1,1l468,419r2,2l472,422r2,1l476,425r2,1l480,427r3,2l485,430r2,2l489,433r3,2l494,436r3,2l499,440r3,1l504,443r3,2l510,447r2,2l515,450r3,2l521,454r3,2l527,458r3,2l533,462r4,2l540,467r3,2l547,471r3,2l554,476r-1,l552,476r,1l551,477r-1,1l549,478r,1l548,479r-1,l547,480r-1,l545,481r-1,l544,482r-1,l542,483r-1,l540,484r-1,1l538,485r,1l537,486r-1,1l535,487r-1,1l533,489r-1,l531,490r-1,l529,491r-1,1l527,492r-1,1l525,494r-1,l523,495r-2,1l520,497r-1,l518,498r-1,1l515,500r-1,1l513,501r-2,1l510,503r-2,1l507,505r-2,1l504,507r-2,1l500,509r-1,1l497,511r-2,1l494,513r-2,2l490,516r-2,1l486,518r-2,1l482,521r-2,1l478,523r-2,1l474,526r-2,1l470,529r-3,1l465,531r-2,2l460,534r-2,2l456,538r1,l458,538r1,l460,538r1,l462,538r1,l464,538r1,l466,538r1,l468,538r1,l470,538r1,l472,538r1,l474,538r2,l477,538r1,l480,538r1,l483,538r2,l486,538r2,l490,538r2,l494,538r2,l498,538r2,1l503,539r2,l507,539r3,l513,539r2,l518,539r3,l524,539r3,l530,539r3,l536,539r4,l543,540r4,l550,540r4,l558,540r4,l566,540r4,l574,540r5,l583,540r5,1l592,541r5,l602,541r5,l612,541r5,l623,541r5,l634,542r5,l645,542r6,l657,542r6,l669,542r7,1l682,543r7,l696,543r7,l710,543r7,l724,544r8,l740,544r7,l755,544r8,1l771,545r9,l788,545r9,l806,546r,-1l805,545r,-1l805,543r,-1l805,541r,-1l805,539r,-1l805,537r,-1l805,535r,-1l805,533r,-1l805,531r,-1l805,529r,-1l805,526r-1,-1l804,524r,-1l804,522r,-2l804,519r,-1l804,516r,-1l804,513r,-1l804,510r,-2l803,507r,-2l803,503r,-2l803,499r,-2l803,495r,-2l803,491r-1,-3l802,486r,-2l802,481r,-2l802,476r,-2l802,471r-1,-3l801,465r,-3l801,459r,-3l801,453r-1,-3l800,447r,-3l800,440r,-3l800,433r-1,-3l799,426r,-4l799,418r,-4l798,410r,-4l798,402r,-4l797,393r,-4l797,384r,-4l797,375r-1,-5l796,365r,-5l795,355r,-5l795,345r,-5l794,334r,-5l794,323r,-5l793,318r-1,l792,319r-1,l790,319r,1l789,320r,1l788,321r-1,l787,322r-1,l785,323r-1,l783,324r-1,l782,325r-1,l781,326r-1,l779,326r,1l778,327r-1,1l776,328r,1l775,329r-1,1l773,330r-1,1l771,331r-1,1l769,333r-1,l767,334r-1,l765,335r-1,1l763,336r-1,1l761,338r-1,1l759,339r-2,1l756,341r-1,1l753,343r-1,l751,344r-2,1l748,346r-2,1l745,348r-2,1l742,350r-2,1l738,352r-1,1l735,354r-2,1l731,356r-2,2l728,359r-2,1l724,361r-2,1l720,364r-2,1l716,366r-3,2l711,369r-2,1l707,372r-2,1l702,375r-2,1l698,378r-1,l697,377r-1,l696,376r-1,l694,375r-1,l693,374r-1,l691,373r-1,l690,372r-1,l688,371r-1,l687,370r-1,l685,369r-1,l684,368r-1,l682,367r-1,l680,366r-1,-1l678,365r-1,-1l676,363r-1,l674,362r-1,-1l671,360r-1,-1l669,359r-2,-1l666,357r-1,-1l663,355r-1,-1l660,353r-1,-1l657,351r-2,-1l653,348r-1,-1l650,346r-2,-1l646,344r-2,-2l642,341r-2,-1l638,338r-2,-1l633,335r-2,-1l629,332r-3,-1l624,329r-3,-2l619,326r-3,-2l613,322r-2,-2l608,318r-3,-1l602,315r-3,-2l596,311r-3,-2l590,307r-3,-3l583,302r-3,-2l577,298r-4,-2l570,293r-4,-2l562,288r-4,-2l555,283r-4,-2l547,278r-4,-2l539,273r-5,-3l530,267r-4,-3l522,262r,-1l522,260r,-1l522,258r,-1l522,256r,-1l522,254r,-1l522,252r,-1l522,250r,-1l522,248r,-1l522,246r,-1l522,244r,-1l522,242r,-2l522,239r,-1l522,237r,-2l522,234r,-2l522,231r,-2l522,228r,-2l522,224r,-1l522,221r,-2l522,217r,-2l522,213r,-2l522,209r,-2l522,204r,-2l522,200r,-3l522,194r,-2l522,189r,-3l522,184r,-3l522,178r,-3l522,172r,-4l522,165r,-3l522,159r,-4l522,152r,-4l522,144r,-4l522,137r,-4l522,129r,-5l522,120r,-4l522,112r,-5l522,103r,-5l522,93r,-5l522,84r,-5l522,74r,-6l522,63r,-5l522,52r,-5l522,41r,-6l522,29r,-5l521,24r-1,l519,24r-1,l517,24r-1,l515,24r-1,l513,24r-1,l511,24r-1,l509,24r-1,l507,24r-1,l505,24r-1,l503,24r-1,l501,24r-1,l499,24r-1,l496,24r-1,l493,24r-1,l491,24r-2,l487,24r-1,l484,24r-2,l480,24r-1,l477,24r-2,l473,24r-2,l468,24r-2,l464,24r-2,l459,24r-2,l454,24r-2,l449,24r-3,l443,24r-2,l438,24r-3,l432,24r-4,l425,24r-3,l419,24r-4,l412,24r-4,l404,24r-3,l397,24r-4,l389,24r-4,l381,24r-4,l372,24r-4,l364,24r-5,l354,24r-4,l345,24r-5,l335,24r-5,l325,24r-6,l314,24r-6,l303,24r-6,l292,24r,1l292,26r,1l292,28r,1l292,30r,1l292,32r,1l292,34r,1l292,36r,1l292,38r,1l292,40r,1l292,43r,1l292,45r,1l292,47r,2l292,50r,2l292,53r,2l292,56r,2l292,59r,2l292,63r,2l292,67r,2l292,71r,2l292,75r,2l292,79r,3l292,84r,3l292,89r,3l292,94r,3l292,100r,3l292,106r,3l292,112r,3l292,118r,3l292,125r,3l292,132r,3l292,139r,4l292,147r,4l292,155r,4l292,163r,4l292,171r,5l292,180r,5l292,190r,5l292,199r,5l292,209r,6l292,220r,5l292,231r,5l292,242r,6l292,254r,5l292,266r-1,l290,266r,1l289,267r-1,1l287,268r,1l286,269r-1,1l284,270r,1l283,271r-1,1l281,272r,1l280,273r-1,1l278,274r,1l277,275r-1,1l275,276r-1,1l273,278r-1,l271,279r-1,1l269,280r-1,1l267,282r-2,1l264,284r-1,l261,285r-1,1l259,287r-2,1l256,289r-2,1l253,291r-2,1l249,293r-2,2l246,296r-2,1l242,298r-2,1l238,301r-2,1l234,303r-2,2l230,306r-3,2l225,309r-2,2l220,312r-2,2l215,316r-2,1l210,319r-3,2l205,323r-3,2l199,326r-3,2l193,330r-3,2l187,334r-3,2l181,339r-4,2l174,343r-3,2l167,347r-3,3l160,352r-4,3l152,357r-3,3l145,362r-4,3l137,367r-4,3l128,373r-4,3l120,379r-4,3l115,381r-1,l114,380r-1,l112,379r-1,l111,378r-1,l109,377r-1,l108,376r-1,l106,375r-1,l105,374r-1,l103,373r-1,-1l101,372r-1,-1l99,371r-1,-1l97,369r-1,-1l95,368r-1,-1l93,367r-1,-1l91,365r-1,l89,364r-1,-1l87,363r-1,-1l85,361r-1,l83,360r-1,-1l81,358r-2,-1l78,356r-1,l75,355r-1,-1l73,353r-2,-1l70,351r-2,-1l67,349r-2,-1l64,347r-2,-1l60,345r-1,-1l57,342r-2,-1l53,340r-2,-1l50,338r-2,-2l46,335r-2,-1l42,332r-2,-1l38,330r-3,-2l33,327r-2,-2l29,324r-2,-2l24,321r-2,-2l20,318r-1,l19,319r,1l19,321r,1l19,323r,1l19,325r,1l19,327r,1l19,329r,1l19,331r,1l19,333r,1l19,335r,2l19,338r,1l19,340r,1l19,343r,1l19,345r,2l19,348r,2l19,351r,2l19,355r-1,1l18,358r,2l18,362r,2l18,366r,2l18,370r,2l18,375r,2l18,379r,3l18,384r,3l18,389r,3l17,395r,3l17,401r,3l17,407r,3l17,413r,3l17,419r,4l17,426r,4l16,434r,3l16,441r,4l16,449r,4l16,457r,4l16,465r-1,5l15,474r,5l15,483r,5l15,493r,5l15,503r,5l14,513r,5l14,523r,6l14,534r,6l14,546r,-1l15,545r1,l17,545r1,l19,545r1,l21,545r1,l23,545r1,l25,545r1,l27,545r1,l29,545r1,l31,545r1,l34,545r1,l36,545r2,l39,545r2,l43,545r1,l46,545r2,l50,545r2,l54,545r2,l58,544r3,l63,544r2,l68,544r3,l73,544r3,l79,544r3,l85,544r3,l91,544r3,l98,544r3,-1l105,543r3,l112,543r4,l120,543r4,l128,543r4,l137,543r4,l146,542r4,l155,542r5,l165,542r5,l175,542r6,l186,542r6,-1l197,541r6,l209,541r6,l221,541r6,l234,540r6,l247,540r7,l261,540r7,l275,540r7,-1l290,539r8,l305,539r8,l321,538r8,l338,538r8,l355,538r9,e" fillcolor="#97cbfe" stroked="f">
                  <v:path arrowok="t" o:connecttype="custom" o:connectlocs="362,3587;351,3580;321,3562;268,3530;271,3527;290,3515;342,3481;414,3434;418,3436;440,3451;494,3486;553,3526;549,3528;532,3539;490,3566;456,3588;474,3588;547,3590;710,3593;805,3595;805,3580;802,3526;796,3410;793,3368;785,3373;760,3389;707,3422;696,3426;678,3415;626,3381;522,3312;522,3308;522,3279;522,3202;521,3074;516,3074;484,3074;401,3074;292,3074;292,3081;292,3121;292,3217;291,3316;284,3321;251,3342;174,3393;115,3431;110,3428;89,3414;44,3384;19,3368;19,3384;18,3439;15,3558;16,3595;46,3595;141,3593;338,3588;364,3588;364,3588;364,3588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3587750</wp:posOffset>
                </wp:positionH>
                <wp:positionV relativeFrom="page">
                  <wp:posOffset>1936750</wp:posOffset>
                </wp:positionV>
                <wp:extent cx="501650" cy="336550"/>
                <wp:effectExtent l="0" t="0" r="15875" b="22225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336550"/>
                          <a:chOff x="5650" y="3050"/>
                          <a:chExt cx="790" cy="530"/>
                        </a:xfrm>
                      </wpg:grpSpPr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>
                            <a:off x="5650" y="3050"/>
                            <a:ext cx="790" cy="530"/>
                          </a:xfrm>
                          <a:custGeom>
                            <a:avLst/>
                            <a:gdLst>
                              <a:gd name="T0" fmla="+- 0 6012 5650"/>
                              <a:gd name="T1" fmla="*/ T0 w 790"/>
                              <a:gd name="T2" fmla="+- 0 3587 3050"/>
                              <a:gd name="T3" fmla="*/ 3587 h 530"/>
                              <a:gd name="T4" fmla="+- 0 6001 5650"/>
                              <a:gd name="T5" fmla="*/ T4 w 790"/>
                              <a:gd name="T6" fmla="+- 0 3580 3050"/>
                              <a:gd name="T7" fmla="*/ 3580 h 530"/>
                              <a:gd name="T8" fmla="+- 0 5971 5650"/>
                              <a:gd name="T9" fmla="*/ T8 w 790"/>
                              <a:gd name="T10" fmla="+- 0 3562 3050"/>
                              <a:gd name="T11" fmla="*/ 3562 h 530"/>
                              <a:gd name="T12" fmla="+- 0 5918 5650"/>
                              <a:gd name="T13" fmla="*/ T12 w 790"/>
                              <a:gd name="T14" fmla="+- 0 3530 3050"/>
                              <a:gd name="T15" fmla="*/ 3530 h 530"/>
                              <a:gd name="T16" fmla="+- 0 5921 5650"/>
                              <a:gd name="T17" fmla="*/ T16 w 790"/>
                              <a:gd name="T18" fmla="+- 0 3527 3050"/>
                              <a:gd name="T19" fmla="*/ 3527 h 530"/>
                              <a:gd name="T20" fmla="+- 0 5940 5650"/>
                              <a:gd name="T21" fmla="*/ T20 w 790"/>
                              <a:gd name="T22" fmla="+- 0 3515 3050"/>
                              <a:gd name="T23" fmla="*/ 3515 h 530"/>
                              <a:gd name="T24" fmla="+- 0 5992 5650"/>
                              <a:gd name="T25" fmla="*/ T24 w 790"/>
                              <a:gd name="T26" fmla="+- 0 3481 3050"/>
                              <a:gd name="T27" fmla="*/ 3481 h 530"/>
                              <a:gd name="T28" fmla="+- 0 6064 5650"/>
                              <a:gd name="T29" fmla="*/ T28 w 790"/>
                              <a:gd name="T30" fmla="+- 0 3434 3050"/>
                              <a:gd name="T31" fmla="*/ 3434 h 530"/>
                              <a:gd name="T32" fmla="+- 0 6068 5650"/>
                              <a:gd name="T33" fmla="*/ T32 w 790"/>
                              <a:gd name="T34" fmla="+- 0 3436 3050"/>
                              <a:gd name="T35" fmla="*/ 3436 h 530"/>
                              <a:gd name="T36" fmla="+- 0 6090 5650"/>
                              <a:gd name="T37" fmla="*/ T36 w 790"/>
                              <a:gd name="T38" fmla="+- 0 3451 3050"/>
                              <a:gd name="T39" fmla="*/ 3451 h 530"/>
                              <a:gd name="T40" fmla="+- 0 6144 5650"/>
                              <a:gd name="T41" fmla="*/ T40 w 790"/>
                              <a:gd name="T42" fmla="+- 0 3486 3050"/>
                              <a:gd name="T43" fmla="*/ 3486 h 530"/>
                              <a:gd name="T44" fmla="+- 0 6203 5650"/>
                              <a:gd name="T45" fmla="*/ T44 w 790"/>
                              <a:gd name="T46" fmla="+- 0 3526 3050"/>
                              <a:gd name="T47" fmla="*/ 3526 h 530"/>
                              <a:gd name="T48" fmla="+- 0 6199 5650"/>
                              <a:gd name="T49" fmla="*/ T48 w 790"/>
                              <a:gd name="T50" fmla="+- 0 3528 3050"/>
                              <a:gd name="T51" fmla="*/ 3528 h 530"/>
                              <a:gd name="T52" fmla="+- 0 6182 5650"/>
                              <a:gd name="T53" fmla="*/ T52 w 790"/>
                              <a:gd name="T54" fmla="+- 0 3539 3050"/>
                              <a:gd name="T55" fmla="*/ 3539 h 530"/>
                              <a:gd name="T56" fmla="+- 0 6140 5650"/>
                              <a:gd name="T57" fmla="*/ T56 w 790"/>
                              <a:gd name="T58" fmla="+- 0 3566 3050"/>
                              <a:gd name="T59" fmla="*/ 3566 h 530"/>
                              <a:gd name="T60" fmla="+- 0 6106 5650"/>
                              <a:gd name="T61" fmla="*/ T60 w 790"/>
                              <a:gd name="T62" fmla="+- 0 3588 3050"/>
                              <a:gd name="T63" fmla="*/ 3588 h 530"/>
                              <a:gd name="T64" fmla="+- 0 6124 5650"/>
                              <a:gd name="T65" fmla="*/ T64 w 790"/>
                              <a:gd name="T66" fmla="+- 0 3588 3050"/>
                              <a:gd name="T67" fmla="*/ 3588 h 530"/>
                              <a:gd name="T68" fmla="+- 0 6197 5650"/>
                              <a:gd name="T69" fmla="*/ T68 w 790"/>
                              <a:gd name="T70" fmla="+- 0 3590 3050"/>
                              <a:gd name="T71" fmla="*/ 3590 h 530"/>
                              <a:gd name="T72" fmla="+- 0 6360 5650"/>
                              <a:gd name="T73" fmla="*/ T72 w 790"/>
                              <a:gd name="T74" fmla="+- 0 3593 3050"/>
                              <a:gd name="T75" fmla="*/ 3593 h 530"/>
                              <a:gd name="T76" fmla="+- 0 6455 5650"/>
                              <a:gd name="T77" fmla="*/ T76 w 790"/>
                              <a:gd name="T78" fmla="+- 0 3595 3050"/>
                              <a:gd name="T79" fmla="*/ 3595 h 530"/>
                              <a:gd name="T80" fmla="+- 0 6455 5650"/>
                              <a:gd name="T81" fmla="*/ T80 w 790"/>
                              <a:gd name="T82" fmla="+- 0 3580 3050"/>
                              <a:gd name="T83" fmla="*/ 3580 h 530"/>
                              <a:gd name="T84" fmla="+- 0 6452 5650"/>
                              <a:gd name="T85" fmla="*/ T84 w 790"/>
                              <a:gd name="T86" fmla="+- 0 3526 3050"/>
                              <a:gd name="T87" fmla="*/ 3526 h 530"/>
                              <a:gd name="T88" fmla="+- 0 6446 5650"/>
                              <a:gd name="T89" fmla="*/ T88 w 790"/>
                              <a:gd name="T90" fmla="+- 0 3410 3050"/>
                              <a:gd name="T91" fmla="*/ 3410 h 530"/>
                              <a:gd name="T92" fmla="+- 0 6443 5650"/>
                              <a:gd name="T93" fmla="*/ T92 w 790"/>
                              <a:gd name="T94" fmla="+- 0 3368 3050"/>
                              <a:gd name="T95" fmla="*/ 3368 h 530"/>
                              <a:gd name="T96" fmla="+- 0 6435 5650"/>
                              <a:gd name="T97" fmla="*/ T96 w 790"/>
                              <a:gd name="T98" fmla="+- 0 3373 3050"/>
                              <a:gd name="T99" fmla="*/ 3373 h 530"/>
                              <a:gd name="T100" fmla="+- 0 6410 5650"/>
                              <a:gd name="T101" fmla="*/ T100 w 790"/>
                              <a:gd name="T102" fmla="+- 0 3389 3050"/>
                              <a:gd name="T103" fmla="*/ 3389 h 530"/>
                              <a:gd name="T104" fmla="+- 0 6357 5650"/>
                              <a:gd name="T105" fmla="*/ T104 w 790"/>
                              <a:gd name="T106" fmla="+- 0 3422 3050"/>
                              <a:gd name="T107" fmla="*/ 3422 h 530"/>
                              <a:gd name="T108" fmla="+- 0 6346 5650"/>
                              <a:gd name="T109" fmla="*/ T108 w 790"/>
                              <a:gd name="T110" fmla="+- 0 3426 3050"/>
                              <a:gd name="T111" fmla="*/ 3426 h 530"/>
                              <a:gd name="T112" fmla="+- 0 6328 5650"/>
                              <a:gd name="T113" fmla="*/ T112 w 790"/>
                              <a:gd name="T114" fmla="+- 0 3415 3050"/>
                              <a:gd name="T115" fmla="*/ 3415 h 530"/>
                              <a:gd name="T116" fmla="+- 0 6276 5650"/>
                              <a:gd name="T117" fmla="*/ T116 w 790"/>
                              <a:gd name="T118" fmla="+- 0 3381 3050"/>
                              <a:gd name="T119" fmla="*/ 3381 h 530"/>
                              <a:gd name="T120" fmla="+- 0 6172 5650"/>
                              <a:gd name="T121" fmla="*/ T120 w 790"/>
                              <a:gd name="T122" fmla="+- 0 3312 3050"/>
                              <a:gd name="T123" fmla="*/ 3312 h 530"/>
                              <a:gd name="T124" fmla="+- 0 6172 5650"/>
                              <a:gd name="T125" fmla="*/ T124 w 790"/>
                              <a:gd name="T126" fmla="+- 0 3308 3050"/>
                              <a:gd name="T127" fmla="*/ 3308 h 530"/>
                              <a:gd name="T128" fmla="+- 0 6172 5650"/>
                              <a:gd name="T129" fmla="*/ T128 w 790"/>
                              <a:gd name="T130" fmla="+- 0 3279 3050"/>
                              <a:gd name="T131" fmla="*/ 3279 h 530"/>
                              <a:gd name="T132" fmla="+- 0 6172 5650"/>
                              <a:gd name="T133" fmla="*/ T132 w 790"/>
                              <a:gd name="T134" fmla="+- 0 3202 3050"/>
                              <a:gd name="T135" fmla="*/ 3202 h 530"/>
                              <a:gd name="T136" fmla="+- 0 6171 5650"/>
                              <a:gd name="T137" fmla="*/ T136 w 790"/>
                              <a:gd name="T138" fmla="+- 0 3074 3050"/>
                              <a:gd name="T139" fmla="*/ 3074 h 530"/>
                              <a:gd name="T140" fmla="+- 0 6166 5650"/>
                              <a:gd name="T141" fmla="*/ T140 w 790"/>
                              <a:gd name="T142" fmla="+- 0 3074 3050"/>
                              <a:gd name="T143" fmla="*/ 3074 h 530"/>
                              <a:gd name="T144" fmla="+- 0 6134 5650"/>
                              <a:gd name="T145" fmla="*/ T144 w 790"/>
                              <a:gd name="T146" fmla="+- 0 3074 3050"/>
                              <a:gd name="T147" fmla="*/ 3074 h 530"/>
                              <a:gd name="T148" fmla="+- 0 6051 5650"/>
                              <a:gd name="T149" fmla="*/ T148 w 790"/>
                              <a:gd name="T150" fmla="+- 0 3074 3050"/>
                              <a:gd name="T151" fmla="*/ 3074 h 530"/>
                              <a:gd name="T152" fmla="+- 0 5942 5650"/>
                              <a:gd name="T153" fmla="*/ T152 w 790"/>
                              <a:gd name="T154" fmla="+- 0 3074 3050"/>
                              <a:gd name="T155" fmla="*/ 3074 h 530"/>
                              <a:gd name="T156" fmla="+- 0 5942 5650"/>
                              <a:gd name="T157" fmla="*/ T156 w 790"/>
                              <a:gd name="T158" fmla="+- 0 3081 3050"/>
                              <a:gd name="T159" fmla="*/ 3081 h 530"/>
                              <a:gd name="T160" fmla="+- 0 5942 5650"/>
                              <a:gd name="T161" fmla="*/ T160 w 790"/>
                              <a:gd name="T162" fmla="+- 0 3121 3050"/>
                              <a:gd name="T163" fmla="*/ 3121 h 530"/>
                              <a:gd name="T164" fmla="+- 0 5942 5650"/>
                              <a:gd name="T165" fmla="*/ T164 w 790"/>
                              <a:gd name="T166" fmla="+- 0 3217 3050"/>
                              <a:gd name="T167" fmla="*/ 3217 h 530"/>
                              <a:gd name="T168" fmla="+- 0 5941 5650"/>
                              <a:gd name="T169" fmla="*/ T168 w 790"/>
                              <a:gd name="T170" fmla="+- 0 3316 3050"/>
                              <a:gd name="T171" fmla="*/ 3316 h 530"/>
                              <a:gd name="T172" fmla="+- 0 5934 5650"/>
                              <a:gd name="T173" fmla="*/ T172 w 790"/>
                              <a:gd name="T174" fmla="+- 0 3321 3050"/>
                              <a:gd name="T175" fmla="*/ 3321 h 530"/>
                              <a:gd name="T176" fmla="+- 0 5901 5650"/>
                              <a:gd name="T177" fmla="*/ T176 w 790"/>
                              <a:gd name="T178" fmla="+- 0 3342 3050"/>
                              <a:gd name="T179" fmla="*/ 3342 h 530"/>
                              <a:gd name="T180" fmla="+- 0 5824 5650"/>
                              <a:gd name="T181" fmla="*/ T180 w 790"/>
                              <a:gd name="T182" fmla="+- 0 3393 3050"/>
                              <a:gd name="T183" fmla="*/ 3393 h 530"/>
                              <a:gd name="T184" fmla="+- 0 5765 5650"/>
                              <a:gd name="T185" fmla="*/ T184 w 790"/>
                              <a:gd name="T186" fmla="+- 0 3431 3050"/>
                              <a:gd name="T187" fmla="*/ 3431 h 530"/>
                              <a:gd name="T188" fmla="+- 0 5760 5650"/>
                              <a:gd name="T189" fmla="*/ T188 w 790"/>
                              <a:gd name="T190" fmla="+- 0 3428 3050"/>
                              <a:gd name="T191" fmla="*/ 3428 h 530"/>
                              <a:gd name="T192" fmla="+- 0 5739 5650"/>
                              <a:gd name="T193" fmla="*/ T192 w 790"/>
                              <a:gd name="T194" fmla="+- 0 3414 3050"/>
                              <a:gd name="T195" fmla="*/ 3414 h 530"/>
                              <a:gd name="T196" fmla="+- 0 5694 5650"/>
                              <a:gd name="T197" fmla="*/ T196 w 790"/>
                              <a:gd name="T198" fmla="+- 0 3384 3050"/>
                              <a:gd name="T199" fmla="*/ 3384 h 530"/>
                              <a:gd name="T200" fmla="+- 0 5669 5650"/>
                              <a:gd name="T201" fmla="*/ T200 w 790"/>
                              <a:gd name="T202" fmla="+- 0 3368 3050"/>
                              <a:gd name="T203" fmla="*/ 3368 h 530"/>
                              <a:gd name="T204" fmla="+- 0 5669 5650"/>
                              <a:gd name="T205" fmla="*/ T204 w 790"/>
                              <a:gd name="T206" fmla="+- 0 3384 3050"/>
                              <a:gd name="T207" fmla="*/ 3384 h 530"/>
                              <a:gd name="T208" fmla="+- 0 5668 5650"/>
                              <a:gd name="T209" fmla="*/ T208 w 790"/>
                              <a:gd name="T210" fmla="+- 0 3439 3050"/>
                              <a:gd name="T211" fmla="*/ 3439 h 530"/>
                              <a:gd name="T212" fmla="+- 0 5665 5650"/>
                              <a:gd name="T213" fmla="*/ T212 w 790"/>
                              <a:gd name="T214" fmla="+- 0 3558 3050"/>
                              <a:gd name="T215" fmla="*/ 3558 h 530"/>
                              <a:gd name="T216" fmla="+- 0 5666 5650"/>
                              <a:gd name="T217" fmla="*/ T216 w 790"/>
                              <a:gd name="T218" fmla="+- 0 3595 3050"/>
                              <a:gd name="T219" fmla="*/ 3595 h 530"/>
                              <a:gd name="T220" fmla="+- 0 5696 5650"/>
                              <a:gd name="T221" fmla="*/ T220 w 790"/>
                              <a:gd name="T222" fmla="+- 0 3595 3050"/>
                              <a:gd name="T223" fmla="*/ 3595 h 530"/>
                              <a:gd name="T224" fmla="+- 0 5791 5650"/>
                              <a:gd name="T225" fmla="*/ T224 w 790"/>
                              <a:gd name="T226" fmla="+- 0 3593 3050"/>
                              <a:gd name="T227" fmla="*/ 3593 h 530"/>
                              <a:gd name="T228" fmla="+- 0 5988 5650"/>
                              <a:gd name="T229" fmla="*/ T228 w 790"/>
                              <a:gd name="T230" fmla="+- 0 3588 3050"/>
                              <a:gd name="T231" fmla="*/ 3588 h 530"/>
                              <a:gd name="T232" fmla="+- 0 6014 5650"/>
                              <a:gd name="T233" fmla="*/ T232 w 790"/>
                              <a:gd name="T234" fmla="+- 0 3588 3050"/>
                              <a:gd name="T235" fmla="*/ 3588 h 530"/>
                              <a:gd name="T236" fmla="+- 0 6014 5650"/>
                              <a:gd name="T237" fmla="*/ T236 w 790"/>
                              <a:gd name="T238" fmla="+- 0 3588 3050"/>
                              <a:gd name="T239" fmla="*/ 3588 h 530"/>
                              <a:gd name="T240" fmla="+- 0 6014 5650"/>
                              <a:gd name="T241" fmla="*/ T240 w 790"/>
                              <a:gd name="T242" fmla="+- 0 3588 3050"/>
                              <a:gd name="T243" fmla="*/ 3588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90" h="530">
                                <a:moveTo>
                                  <a:pt x="364" y="538"/>
                                </a:moveTo>
                                <a:lnTo>
                                  <a:pt x="364" y="538"/>
                                </a:lnTo>
                                <a:lnTo>
                                  <a:pt x="363" y="537"/>
                                </a:lnTo>
                                <a:lnTo>
                                  <a:pt x="362" y="537"/>
                                </a:lnTo>
                                <a:lnTo>
                                  <a:pt x="362" y="536"/>
                                </a:lnTo>
                                <a:lnTo>
                                  <a:pt x="361" y="536"/>
                                </a:lnTo>
                                <a:lnTo>
                                  <a:pt x="360" y="536"/>
                                </a:lnTo>
                                <a:lnTo>
                                  <a:pt x="360" y="535"/>
                                </a:lnTo>
                                <a:lnTo>
                                  <a:pt x="359" y="535"/>
                                </a:lnTo>
                                <a:lnTo>
                                  <a:pt x="358" y="534"/>
                                </a:lnTo>
                                <a:lnTo>
                                  <a:pt x="357" y="534"/>
                                </a:lnTo>
                                <a:lnTo>
                                  <a:pt x="357" y="533"/>
                                </a:lnTo>
                                <a:lnTo>
                                  <a:pt x="356" y="533"/>
                                </a:lnTo>
                                <a:lnTo>
                                  <a:pt x="355" y="533"/>
                                </a:lnTo>
                                <a:lnTo>
                                  <a:pt x="355" y="532"/>
                                </a:lnTo>
                                <a:lnTo>
                                  <a:pt x="354" y="532"/>
                                </a:lnTo>
                                <a:lnTo>
                                  <a:pt x="353" y="531"/>
                                </a:lnTo>
                                <a:lnTo>
                                  <a:pt x="352" y="531"/>
                                </a:lnTo>
                                <a:lnTo>
                                  <a:pt x="352" y="530"/>
                                </a:lnTo>
                                <a:lnTo>
                                  <a:pt x="351" y="530"/>
                                </a:lnTo>
                                <a:lnTo>
                                  <a:pt x="350" y="529"/>
                                </a:lnTo>
                                <a:lnTo>
                                  <a:pt x="349" y="529"/>
                                </a:lnTo>
                                <a:lnTo>
                                  <a:pt x="349" y="528"/>
                                </a:lnTo>
                                <a:lnTo>
                                  <a:pt x="348" y="528"/>
                                </a:lnTo>
                                <a:lnTo>
                                  <a:pt x="347" y="528"/>
                                </a:lnTo>
                                <a:lnTo>
                                  <a:pt x="346" y="527"/>
                                </a:lnTo>
                                <a:lnTo>
                                  <a:pt x="345" y="526"/>
                                </a:lnTo>
                                <a:lnTo>
                                  <a:pt x="344" y="526"/>
                                </a:lnTo>
                                <a:lnTo>
                                  <a:pt x="343" y="525"/>
                                </a:lnTo>
                                <a:lnTo>
                                  <a:pt x="342" y="525"/>
                                </a:lnTo>
                                <a:lnTo>
                                  <a:pt x="341" y="524"/>
                                </a:lnTo>
                                <a:lnTo>
                                  <a:pt x="340" y="524"/>
                                </a:lnTo>
                                <a:lnTo>
                                  <a:pt x="339" y="523"/>
                                </a:lnTo>
                                <a:lnTo>
                                  <a:pt x="338" y="522"/>
                                </a:lnTo>
                                <a:lnTo>
                                  <a:pt x="337" y="522"/>
                                </a:lnTo>
                                <a:lnTo>
                                  <a:pt x="336" y="521"/>
                                </a:lnTo>
                                <a:lnTo>
                                  <a:pt x="335" y="521"/>
                                </a:lnTo>
                                <a:lnTo>
                                  <a:pt x="334" y="520"/>
                                </a:lnTo>
                                <a:lnTo>
                                  <a:pt x="333" y="519"/>
                                </a:lnTo>
                                <a:lnTo>
                                  <a:pt x="332" y="519"/>
                                </a:lnTo>
                                <a:lnTo>
                                  <a:pt x="331" y="518"/>
                                </a:lnTo>
                                <a:lnTo>
                                  <a:pt x="330" y="517"/>
                                </a:lnTo>
                                <a:lnTo>
                                  <a:pt x="329" y="516"/>
                                </a:lnTo>
                                <a:lnTo>
                                  <a:pt x="327" y="516"/>
                                </a:lnTo>
                                <a:lnTo>
                                  <a:pt x="326" y="515"/>
                                </a:lnTo>
                                <a:lnTo>
                                  <a:pt x="325" y="514"/>
                                </a:lnTo>
                                <a:lnTo>
                                  <a:pt x="323" y="513"/>
                                </a:lnTo>
                                <a:lnTo>
                                  <a:pt x="322" y="512"/>
                                </a:lnTo>
                                <a:lnTo>
                                  <a:pt x="321" y="512"/>
                                </a:lnTo>
                                <a:lnTo>
                                  <a:pt x="319" y="511"/>
                                </a:lnTo>
                                <a:lnTo>
                                  <a:pt x="318" y="510"/>
                                </a:lnTo>
                                <a:lnTo>
                                  <a:pt x="316" y="509"/>
                                </a:lnTo>
                                <a:lnTo>
                                  <a:pt x="315" y="508"/>
                                </a:lnTo>
                                <a:lnTo>
                                  <a:pt x="313" y="507"/>
                                </a:lnTo>
                                <a:lnTo>
                                  <a:pt x="312" y="506"/>
                                </a:lnTo>
                                <a:lnTo>
                                  <a:pt x="310" y="505"/>
                                </a:lnTo>
                                <a:lnTo>
                                  <a:pt x="308" y="504"/>
                                </a:lnTo>
                                <a:lnTo>
                                  <a:pt x="307" y="503"/>
                                </a:lnTo>
                                <a:lnTo>
                                  <a:pt x="305" y="502"/>
                                </a:lnTo>
                                <a:lnTo>
                                  <a:pt x="303" y="501"/>
                                </a:lnTo>
                                <a:lnTo>
                                  <a:pt x="301" y="500"/>
                                </a:lnTo>
                                <a:lnTo>
                                  <a:pt x="299" y="499"/>
                                </a:lnTo>
                                <a:lnTo>
                                  <a:pt x="298" y="498"/>
                                </a:lnTo>
                                <a:lnTo>
                                  <a:pt x="296" y="497"/>
                                </a:lnTo>
                                <a:lnTo>
                                  <a:pt x="294" y="495"/>
                                </a:lnTo>
                                <a:lnTo>
                                  <a:pt x="292" y="494"/>
                                </a:lnTo>
                                <a:lnTo>
                                  <a:pt x="290" y="493"/>
                                </a:lnTo>
                                <a:lnTo>
                                  <a:pt x="288" y="492"/>
                                </a:lnTo>
                                <a:lnTo>
                                  <a:pt x="286" y="490"/>
                                </a:lnTo>
                                <a:lnTo>
                                  <a:pt x="283" y="489"/>
                                </a:lnTo>
                                <a:lnTo>
                                  <a:pt x="281" y="488"/>
                                </a:lnTo>
                                <a:lnTo>
                                  <a:pt x="279" y="487"/>
                                </a:lnTo>
                                <a:lnTo>
                                  <a:pt x="277" y="485"/>
                                </a:lnTo>
                                <a:lnTo>
                                  <a:pt x="275" y="484"/>
                                </a:lnTo>
                                <a:lnTo>
                                  <a:pt x="272" y="482"/>
                                </a:lnTo>
                                <a:lnTo>
                                  <a:pt x="270" y="481"/>
                                </a:lnTo>
                                <a:lnTo>
                                  <a:pt x="268" y="480"/>
                                </a:lnTo>
                                <a:lnTo>
                                  <a:pt x="268" y="479"/>
                                </a:lnTo>
                                <a:lnTo>
                                  <a:pt x="269" y="479"/>
                                </a:lnTo>
                                <a:lnTo>
                                  <a:pt x="269" y="478"/>
                                </a:lnTo>
                                <a:lnTo>
                                  <a:pt x="270" y="478"/>
                                </a:lnTo>
                                <a:lnTo>
                                  <a:pt x="271" y="477"/>
                                </a:lnTo>
                                <a:lnTo>
                                  <a:pt x="272" y="477"/>
                                </a:lnTo>
                                <a:lnTo>
                                  <a:pt x="272" y="476"/>
                                </a:lnTo>
                                <a:lnTo>
                                  <a:pt x="273" y="476"/>
                                </a:lnTo>
                                <a:lnTo>
                                  <a:pt x="274" y="475"/>
                                </a:lnTo>
                                <a:lnTo>
                                  <a:pt x="275" y="475"/>
                                </a:lnTo>
                                <a:lnTo>
                                  <a:pt x="275" y="474"/>
                                </a:lnTo>
                                <a:lnTo>
                                  <a:pt x="276" y="474"/>
                                </a:lnTo>
                                <a:lnTo>
                                  <a:pt x="277" y="473"/>
                                </a:lnTo>
                                <a:lnTo>
                                  <a:pt x="278" y="473"/>
                                </a:lnTo>
                                <a:lnTo>
                                  <a:pt x="278" y="472"/>
                                </a:lnTo>
                                <a:lnTo>
                                  <a:pt x="279" y="472"/>
                                </a:lnTo>
                                <a:lnTo>
                                  <a:pt x="280" y="471"/>
                                </a:lnTo>
                                <a:lnTo>
                                  <a:pt x="281" y="471"/>
                                </a:lnTo>
                                <a:lnTo>
                                  <a:pt x="282" y="470"/>
                                </a:lnTo>
                                <a:lnTo>
                                  <a:pt x="283" y="469"/>
                                </a:lnTo>
                                <a:lnTo>
                                  <a:pt x="284" y="469"/>
                                </a:lnTo>
                                <a:lnTo>
                                  <a:pt x="284" y="468"/>
                                </a:lnTo>
                                <a:lnTo>
                                  <a:pt x="285" y="468"/>
                                </a:lnTo>
                                <a:lnTo>
                                  <a:pt x="286" y="467"/>
                                </a:lnTo>
                                <a:lnTo>
                                  <a:pt x="287" y="467"/>
                                </a:lnTo>
                                <a:lnTo>
                                  <a:pt x="288" y="466"/>
                                </a:lnTo>
                                <a:lnTo>
                                  <a:pt x="289" y="465"/>
                                </a:lnTo>
                                <a:lnTo>
                                  <a:pt x="290" y="465"/>
                                </a:lnTo>
                                <a:lnTo>
                                  <a:pt x="291" y="464"/>
                                </a:lnTo>
                                <a:lnTo>
                                  <a:pt x="292" y="463"/>
                                </a:lnTo>
                                <a:lnTo>
                                  <a:pt x="294" y="462"/>
                                </a:lnTo>
                                <a:lnTo>
                                  <a:pt x="295" y="462"/>
                                </a:lnTo>
                                <a:lnTo>
                                  <a:pt x="296" y="461"/>
                                </a:lnTo>
                                <a:lnTo>
                                  <a:pt x="297" y="460"/>
                                </a:lnTo>
                                <a:lnTo>
                                  <a:pt x="299" y="459"/>
                                </a:lnTo>
                                <a:lnTo>
                                  <a:pt x="300" y="458"/>
                                </a:lnTo>
                                <a:lnTo>
                                  <a:pt x="301" y="457"/>
                                </a:lnTo>
                                <a:lnTo>
                                  <a:pt x="303" y="456"/>
                                </a:lnTo>
                                <a:lnTo>
                                  <a:pt x="304" y="455"/>
                                </a:lnTo>
                                <a:lnTo>
                                  <a:pt x="306" y="454"/>
                                </a:lnTo>
                                <a:lnTo>
                                  <a:pt x="307" y="453"/>
                                </a:lnTo>
                                <a:lnTo>
                                  <a:pt x="309" y="452"/>
                                </a:lnTo>
                                <a:lnTo>
                                  <a:pt x="310" y="451"/>
                                </a:lnTo>
                                <a:lnTo>
                                  <a:pt x="312" y="450"/>
                                </a:lnTo>
                                <a:lnTo>
                                  <a:pt x="314" y="449"/>
                                </a:lnTo>
                                <a:lnTo>
                                  <a:pt x="315" y="448"/>
                                </a:lnTo>
                                <a:lnTo>
                                  <a:pt x="317" y="447"/>
                                </a:lnTo>
                                <a:lnTo>
                                  <a:pt x="319" y="446"/>
                                </a:lnTo>
                                <a:lnTo>
                                  <a:pt x="321" y="445"/>
                                </a:lnTo>
                                <a:lnTo>
                                  <a:pt x="323" y="443"/>
                                </a:lnTo>
                                <a:lnTo>
                                  <a:pt x="325" y="442"/>
                                </a:lnTo>
                                <a:lnTo>
                                  <a:pt x="327" y="441"/>
                                </a:lnTo>
                                <a:lnTo>
                                  <a:pt x="329" y="439"/>
                                </a:lnTo>
                                <a:lnTo>
                                  <a:pt x="331" y="438"/>
                                </a:lnTo>
                                <a:lnTo>
                                  <a:pt x="333" y="437"/>
                                </a:lnTo>
                                <a:lnTo>
                                  <a:pt x="335" y="435"/>
                                </a:lnTo>
                                <a:lnTo>
                                  <a:pt x="337" y="434"/>
                                </a:lnTo>
                                <a:lnTo>
                                  <a:pt x="339" y="432"/>
                                </a:lnTo>
                                <a:lnTo>
                                  <a:pt x="342" y="431"/>
                                </a:lnTo>
                                <a:lnTo>
                                  <a:pt x="344" y="429"/>
                                </a:lnTo>
                                <a:lnTo>
                                  <a:pt x="347" y="428"/>
                                </a:lnTo>
                                <a:lnTo>
                                  <a:pt x="349" y="426"/>
                                </a:lnTo>
                                <a:lnTo>
                                  <a:pt x="352" y="424"/>
                                </a:lnTo>
                                <a:lnTo>
                                  <a:pt x="354" y="423"/>
                                </a:lnTo>
                                <a:lnTo>
                                  <a:pt x="357" y="421"/>
                                </a:lnTo>
                                <a:lnTo>
                                  <a:pt x="359" y="419"/>
                                </a:lnTo>
                                <a:lnTo>
                                  <a:pt x="362" y="417"/>
                                </a:lnTo>
                                <a:lnTo>
                                  <a:pt x="365" y="415"/>
                                </a:lnTo>
                                <a:lnTo>
                                  <a:pt x="368" y="414"/>
                                </a:lnTo>
                                <a:lnTo>
                                  <a:pt x="371" y="412"/>
                                </a:lnTo>
                                <a:lnTo>
                                  <a:pt x="374" y="410"/>
                                </a:lnTo>
                                <a:lnTo>
                                  <a:pt x="377" y="408"/>
                                </a:lnTo>
                                <a:lnTo>
                                  <a:pt x="380" y="406"/>
                                </a:lnTo>
                                <a:lnTo>
                                  <a:pt x="383" y="404"/>
                                </a:lnTo>
                                <a:lnTo>
                                  <a:pt x="386" y="402"/>
                                </a:lnTo>
                                <a:lnTo>
                                  <a:pt x="389" y="399"/>
                                </a:lnTo>
                                <a:lnTo>
                                  <a:pt x="393" y="397"/>
                                </a:lnTo>
                                <a:lnTo>
                                  <a:pt x="396" y="395"/>
                                </a:lnTo>
                                <a:lnTo>
                                  <a:pt x="399" y="393"/>
                                </a:lnTo>
                                <a:lnTo>
                                  <a:pt x="403" y="391"/>
                                </a:lnTo>
                                <a:lnTo>
                                  <a:pt x="406" y="388"/>
                                </a:lnTo>
                                <a:lnTo>
                                  <a:pt x="410" y="386"/>
                                </a:lnTo>
                                <a:lnTo>
                                  <a:pt x="414" y="384"/>
                                </a:lnTo>
                                <a:lnTo>
                                  <a:pt x="415" y="384"/>
                                </a:lnTo>
                                <a:lnTo>
                                  <a:pt x="415" y="385"/>
                                </a:lnTo>
                                <a:lnTo>
                                  <a:pt x="416" y="385"/>
                                </a:lnTo>
                                <a:lnTo>
                                  <a:pt x="417" y="386"/>
                                </a:lnTo>
                                <a:lnTo>
                                  <a:pt x="418" y="386"/>
                                </a:lnTo>
                                <a:lnTo>
                                  <a:pt x="418" y="387"/>
                                </a:lnTo>
                                <a:lnTo>
                                  <a:pt x="419" y="387"/>
                                </a:lnTo>
                                <a:lnTo>
                                  <a:pt x="420" y="388"/>
                                </a:lnTo>
                                <a:lnTo>
                                  <a:pt x="421" y="388"/>
                                </a:lnTo>
                                <a:lnTo>
                                  <a:pt x="422" y="389"/>
                                </a:lnTo>
                                <a:lnTo>
                                  <a:pt x="423" y="390"/>
                                </a:lnTo>
                                <a:lnTo>
                                  <a:pt x="424" y="390"/>
                                </a:lnTo>
                                <a:lnTo>
                                  <a:pt x="425" y="391"/>
                                </a:lnTo>
                                <a:lnTo>
                                  <a:pt x="426" y="392"/>
                                </a:lnTo>
                                <a:lnTo>
                                  <a:pt x="427" y="392"/>
                                </a:lnTo>
                                <a:lnTo>
                                  <a:pt x="427" y="393"/>
                                </a:lnTo>
                                <a:lnTo>
                                  <a:pt x="428" y="393"/>
                                </a:lnTo>
                                <a:lnTo>
                                  <a:pt x="429" y="394"/>
                                </a:lnTo>
                                <a:lnTo>
                                  <a:pt x="430" y="394"/>
                                </a:lnTo>
                                <a:lnTo>
                                  <a:pt x="431" y="395"/>
                                </a:lnTo>
                                <a:lnTo>
                                  <a:pt x="432" y="396"/>
                                </a:lnTo>
                                <a:lnTo>
                                  <a:pt x="433" y="397"/>
                                </a:lnTo>
                                <a:lnTo>
                                  <a:pt x="434" y="397"/>
                                </a:lnTo>
                                <a:lnTo>
                                  <a:pt x="435" y="398"/>
                                </a:lnTo>
                                <a:lnTo>
                                  <a:pt x="436" y="398"/>
                                </a:lnTo>
                                <a:lnTo>
                                  <a:pt x="437" y="399"/>
                                </a:lnTo>
                                <a:lnTo>
                                  <a:pt x="438" y="400"/>
                                </a:lnTo>
                                <a:lnTo>
                                  <a:pt x="440" y="401"/>
                                </a:lnTo>
                                <a:lnTo>
                                  <a:pt x="441" y="401"/>
                                </a:lnTo>
                                <a:lnTo>
                                  <a:pt x="442" y="402"/>
                                </a:lnTo>
                                <a:lnTo>
                                  <a:pt x="443" y="403"/>
                                </a:lnTo>
                                <a:lnTo>
                                  <a:pt x="445" y="404"/>
                                </a:lnTo>
                                <a:lnTo>
                                  <a:pt x="446" y="405"/>
                                </a:lnTo>
                                <a:lnTo>
                                  <a:pt x="447" y="406"/>
                                </a:lnTo>
                                <a:lnTo>
                                  <a:pt x="449" y="407"/>
                                </a:lnTo>
                                <a:lnTo>
                                  <a:pt x="450" y="407"/>
                                </a:lnTo>
                                <a:lnTo>
                                  <a:pt x="451" y="408"/>
                                </a:lnTo>
                                <a:lnTo>
                                  <a:pt x="453" y="409"/>
                                </a:lnTo>
                                <a:lnTo>
                                  <a:pt x="454" y="410"/>
                                </a:lnTo>
                                <a:lnTo>
                                  <a:pt x="456" y="411"/>
                                </a:lnTo>
                                <a:lnTo>
                                  <a:pt x="458" y="413"/>
                                </a:lnTo>
                                <a:lnTo>
                                  <a:pt x="459" y="414"/>
                                </a:lnTo>
                                <a:lnTo>
                                  <a:pt x="461" y="415"/>
                                </a:lnTo>
                                <a:lnTo>
                                  <a:pt x="463" y="416"/>
                                </a:lnTo>
                                <a:lnTo>
                                  <a:pt x="465" y="417"/>
                                </a:lnTo>
                                <a:lnTo>
                                  <a:pt x="466" y="418"/>
                                </a:lnTo>
                                <a:lnTo>
                                  <a:pt x="468" y="419"/>
                                </a:lnTo>
                                <a:lnTo>
                                  <a:pt x="470" y="421"/>
                                </a:lnTo>
                                <a:lnTo>
                                  <a:pt x="472" y="422"/>
                                </a:lnTo>
                                <a:lnTo>
                                  <a:pt x="474" y="423"/>
                                </a:lnTo>
                                <a:lnTo>
                                  <a:pt x="476" y="425"/>
                                </a:lnTo>
                                <a:lnTo>
                                  <a:pt x="478" y="426"/>
                                </a:lnTo>
                                <a:lnTo>
                                  <a:pt x="480" y="427"/>
                                </a:lnTo>
                                <a:lnTo>
                                  <a:pt x="483" y="429"/>
                                </a:lnTo>
                                <a:lnTo>
                                  <a:pt x="485" y="430"/>
                                </a:lnTo>
                                <a:lnTo>
                                  <a:pt x="487" y="432"/>
                                </a:lnTo>
                                <a:lnTo>
                                  <a:pt x="489" y="433"/>
                                </a:lnTo>
                                <a:lnTo>
                                  <a:pt x="492" y="435"/>
                                </a:lnTo>
                                <a:lnTo>
                                  <a:pt x="494" y="436"/>
                                </a:lnTo>
                                <a:lnTo>
                                  <a:pt x="497" y="438"/>
                                </a:lnTo>
                                <a:lnTo>
                                  <a:pt x="499" y="440"/>
                                </a:lnTo>
                                <a:lnTo>
                                  <a:pt x="502" y="441"/>
                                </a:lnTo>
                                <a:lnTo>
                                  <a:pt x="504" y="443"/>
                                </a:lnTo>
                                <a:lnTo>
                                  <a:pt x="507" y="445"/>
                                </a:lnTo>
                                <a:lnTo>
                                  <a:pt x="510" y="447"/>
                                </a:lnTo>
                                <a:lnTo>
                                  <a:pt x="512" y="449"/>
                                </a:lnTo>
                                <a:lnTo>
                                  <a:pt x="515" y="450"/>
                                </a:lnTo>
                                <a:lnTo>
                                  <a:pt x="518" y="452"/>
                                </a:lnTo>
                                <a:lnTo>
                                  <a:pt x="521" y="454"/>
                                </a:lnTo>
                                <a:lnTo>
                                  <a:pt x="524" y="456"/>
                                </a:lnTo>
                                <a:lnTo>
                                  <a:pt x="527" y="458"/>
                                </a:lnTo>
                                <a:lnTo>
                                  <a:pt x="530" y="460"/>
                                </a:lnTo>
                                <a:lnTo>
                                  <a:pt x="533" y="462"/>
                                </a:lnTo>
                                <a:lnTo>
                                  <a:pt x="537" y="464"/>
                                </a:lnTo>
                                <a:lnTo>
                                  <a:pt x="540" y="467"/>
                                </a:lnTo>
                                <a:lnTo>
                                  <a:pt x="543" y="469"/>
                                </a:lnTo>
                                <a:lnTo>
                                  <a:pt x="547" y="471"/>
                                </a:lnTo>
                                <a:lnTo>
                                  <a:pt x="550" y="473"/>
                                </a:lnTo>
                                <a:lnTo>
                                  <a:pt x="554" y="476"/>
                                </a:lnTo>
                                <a:lnTo>
                                  <a:pt x="553" y="476"/>
                                </a:lnTo>
                                <a:lnTo>
                                  <a:pt x="552" y="476"/>
                                </a:lnTo>
                                <a:lnTo>
                                  <a:pt x="552" y="477"/>
                                </a:lnTo>
                                <a:lnTo>
                                  <a:pt x="551" y="477"/>
                                </a:lnTo>
                                <a:lnTo>
                                  <a:pt x="550" y="478"/>
                                </a:lnTo>
                                <a:lnTo>
                                  <a:pt x="549" y="478"/>
                                </a:lnTo>
                                <a:lnTo>
                                  <a:pt x="549" y="479"/>
                                </a:lnTo>
                                <a:lnTo>
                                  <a:pt x="548" y="479"/>
                                </a:lnTo>
                                <a:lnTo>
                                  <a:pt x="547" y="479"/>
                                </a:lnTo>
                                <a:lnTo>
                                  <a:pt x="547" y="480"/>
                                </a:lnTo>
                                <a:lnTo>
                                  <a:pt x="546" y="480"/>
                                </a:lnTo>
                                <a:lnTo>
                                  <a:pt x="545" y="481"/>
                                </a:lnTo>
                                <a:lnTo>
                                  <a:pt x="544" y="481"/>
                                </a:lnTo>
                                <a:lnTo>
                                  <a:pt x="544" y="482"/>
                                </a:lnTo>
                                <a:lnTo>
                                  <a:pt x="543" y="482"/>
                                </a:lnTo>
                                <a:lnTo>
                                  <a:pt x="542" y="483"/>
                                </a:lnTo>
                                <a:lnTo>
                                  <a:pt x="541" y="483"/>
                                </a:lnTo>
                                <a:lnTo>
                                  <a:pt x="540" y="484"/>
                                </a:lnTo>
                                <a:lnTo>
                                  <a:pt x="539" y="485"/>
                                </a:lnTo>
                                <a:lnTo>
                                  <a:pt x="538" y="485"/>
                                </a:lnTo>
                                <a:lnTo>
                                  <a:pt x="538" y="486"/>
                                </a:lnTo>
                                <a:lnTo>
                                  <a:pt x="537" y="486"/>
                                </a:lnTo>
                                <a:lnTo>
                                  <a:pt x="536" y="487"/>
                                </a:lnTo>
                                <a:lnTo>
                                  <a:pt x="535" y="487"/>
                                </a:lnTo>
                                <a:lnTo>
                                  <a:pt x="534" y="488"/>
                                </a:lnTo>
                                <a:lnTo>
                                  <a:pt x="533" y="489"/>
                                </a:lnTo>
                                <a:lnTo>
                                  <a:pt x="532" y="489"/>
                                </a:lnTo>
                                <a:lnTo>
                                  <a:pt x="531" y="490"/>
                                </a:lnTo>
                                <a:lnTo>
                                  <a:pt x="530" y="490"/>
                                </a:lnTo>
                                <a:lnTo>
                                  <a:pt x="529" y="491"/>
                                </a:lnTo>
                                <a:lnTo>
                                  <a:pt x="528" y="492"/>
                                </a:lnTo>
                                <a:lnTo>
                                  <a:pt x="527" y="492"/>
                                </a:lnTo>
                                <a:lnTo>
                                  <a:pt x="526" y="493"/>
                                </a:lnTo>
                                <a:lnTo>
                                  <a:pt x="525" y="494"/>
                                </a:lnTo>
                                <a:lnTo>
                                  <a:pt x="524" y="494"/>
                                </a:lnTo>
                                <a:lnTo>
                                  <a:pt x="523" y="495"/>
                                </a:lnTo>
                                <a:lnTo>
                                  <a:pt x="521" y="496"/>
                                </a:lnTo>
                                <a:lnTo>
                                  <a:pt x="520" y="497"/>
                                </a:lnTo>
                                <a:lnTo>
                                  <a:pt x="519" y="497"/>
                                </a:lnTo>
                                <a:lnTo>
                                  <a:pt x="518" y="498"/>
                                </a:lnTo>
                                <a:lnTo>
                                  <a:pt x="517" y="499"/>
                                </a:lnTo>
                                <a:lnTo>
                                  <a:pt x="515" y="500"/>
                                </a:lnTo>
                                <a:lnTo>
                                  <a:pt x="514" y="501"/>
                                </a:lnTo>
                                <a:lnTo>
                                  <a:pt x="513" y="501"/>
                                </a:lnTo>
                                <a:lnTo>
                                  <a:pt x="511" y="502"/>
                                </a:lnTo>
                                <a:lnTo>
                                  <a:pt x="510" y="503"/>
                                </a:lnTo>
                                <a:lnTo>
                                  <a:pt x="508" y="504"/>
                                </a:lnTo>
                                <a:lnTo>
                                  <a:pt x="507" y="505"/>
                                </a:lnTo>
                                <a:lnTo>
                                  <a:pt x="505" y="506"/>
                                </a:lnTo>
                                <a:lnTo>
                                  <a:pt x="504" y="507"/>
                                </a:lnTo>
                                <a:lnTo>
                                  <a:pt x="502" y="508"/>
                                </a:lnTo>
                                <a:lnTo>
                                  <a:pt x="500" y="509"/>
                                </a:lnTo>
                                <a:lnTo>
                                  <a:pt x="499" y="510"/>
                                </a:lnTo>
                                <a:lnTo>
                                  <a:pt x="497" y="511"/>
                                </a:lnTo>
                                <a:lnTo>
                                  <a:pt x="495" y="512"/>
                                </a:lnTo>
                                <a:lnTo>
                                  <a:pt x="494" y="513"/>
                                </a:lnTo>
                                <a:lnTo>
                                  <a:pt x="492" y="515"/>
                                </a:lnTo>
                                <a:lnTo>
                                  <a:pt x="490" y="516"/>
                                </a:lnTo>
                                <a:lnTo>
                                  <a:pt x="488" y="517"/>
                                </a:lnTo>
                                <a:lnTo>
                                  <a:pt x="486" y="518"/>
                                </a:lnTo>
                                <a:lnTo>
                                  <a:pt x="484" y="519"/>
                                </a:lnTo>
                                <a:lnTo>
                                  <a:pt x="482" y="521"/>
                                </a:lnTo>
                                <a:lnTo>
                                  <a:pt x="480" y="522"/>
                                </a:lnTo>
                                <a:lnTo>
                                  <a:pt x="478" y="523"/>
                                </a:lnTo>
                                <a:lnTo>
                                  <a:pt x="476" y="524"/>
                                </a:lnTo>
                                <a:lnTo>
                                  <a:pt x="474" y="526"/>
                                </a:lnTo>
                                <a:lnTo>
                                  <a:pt x="472" y="527"/>
                                </a:lnTo>
                                <a:lnTo>
                                  <a:pt x="470" y="529"/>
                                </a:lnTo>
                                <a:lnTo>
                                  <a:pt x="467" y="530"/>
                                </a:lnTo>
                                <a:lnTo>
                                  <a:pt x="465" y="531"/>
                                </a:lnTo>
                                <a:lnTo>
                                  <a:pt x="463" y="533"/>
                                </a:lnTo>
                                <a:lnTo>
                                  <a:pt x="460" y="534"/>
                                </a:lnTo>
                                <a:lnTo>
                                  <a:pt x="458" y="536"/>
                                </a:lnTo>
                                <a:lnTo>
                                  <a:pt x="456" y="538"/>
                                </a:lnTo>
                                <a:lnTo>
                                  <a:pt x="457" y="538"/>
                                </a:lnTo>
                                <a:lnTo>
                                  <a:pt x="458" y="538"/>
                                </a:lnTo>
                                <a:lnTo>
                                  <a:pt x="459" y="538"/>
                                </a:lnTo>
                                <a:lnTo>
                                  <a:pt x="460" y="538"/>
                                </a:lnTo>
                                <a:lnTo>
                                  <a:pt x="461" y="538"/>
                                </a:lnTo>
                                <a:lnTo>
                                  <a:pt x="462" y="538"/>
                                </a:lnTo>
                                <a:lnTo>
                                  <a:pt x="463" y="538"/>
                                </a:lnTo>
                                <a:lnTo>
                                  <a:pt x="464" y="538"/>
                                </a:lnTo>
                                <a:lnTo>
                                  <a:pt x="465" y="538"/>
                                </a:lnTo>
                                <a:lnTo>
                                  <a:pt x="466" y="538"/>
                                </a:lnTo>
                                <a:lnTo>
                                  <a:pt x="467" y="538"/>
                                </a:lnTo>
                                <a:lnTo>
                                  <a:pt x="468" y="538"/>
                                </a:lnTo>
                                <a:lnTo>
                                  <a:pt x="469" y="538"/>
                                </a:lnTo>
                                <a:lnTo>
                                  <a:pt x="470" y="538"/>
                                </a:lnTo>
                                <a:lnTo>
                                  <a:pt x="471" y="538"/>
                                </a:lnTo>
                                <a:lnTo>
                                  <a:pt x="472" y="538"/>
                                </a:lnTo>
                                <a:lnTo>
                                  <a:pt x="473" y="538"/>
                                </a:lnTo>
                                <a:lnTo>
                                  <a:pt x="474" y="538"/>
                                </a:lnTo>
                                <a:lnTo>
                                  <a:pt x="476" y="538"/>
                                </a:lnTo>
                                <a:lnTo>
                                  <a:pt x="477" y="538"/>
                                </a:lnTo>
                                <a:lnTo>
                                  <a:pt x="478" y="538"/>
                                </a:lnTo>
                                <a:lnTo>
                                  <a:pt x="480" y="538"/>
                                </a:lnTo>
                                <a:lnTo>
                                  <a:pt x="481" y="538"/>
                                </a:lnTo>
                                <a:lnTo>
                                  <a:pt x="483" y="538"/>
                                </a:lnTo>
                                <a:lnTo>
                                  <a:pt x="485" y="538"/>
                                </a:lnTo>
                                <a:lnTo>
                                  <a:pt x="486" y="538"/>
                                </a:lnTo>
                                <a:lnTo>
                                  <a:pt x="488" y="538"/>
                                </a:lnTo>
                                <a:lnTo>
                                  <a:pt x="490" y="538"/>
                                </a:lnTo>
                                <a:lnTo>
                                  <a:pt x="492" y="538"/>
                                </a:lnTo>
                                <a:lnTo>
                                  <a:pt x="494" y="538"/>
                                </a:lnTo>
                                <a:lnTo>
                                  <a:pt x="496" y="538"/>
                                </a:lnTo>
                                <a:lnTo>
                                  <a:pt x="498" y="538"/>
                                </a:lnTo>
                                <a:lnTo>
                                  <a:pt x="500" y="539"/>
                                </a:lnTo>
                                <a:lnTo>
                                  <a:pt x="503" y="539"/>
                                </a:lnTo>
                                <a:lnTo>
                                  <a:pt x="505" y="539"/>
                                </a:lnTo>
                                <a:lnTo>
                                  <a:pt x="507" y="539"/>
                                </a:lnTo>
                                <a:lnTo>
                                  <a:pt x="510" y="539"/>
                                </a:lnTo>
                                <a:lnTo>
                                  <a:pt x="513" y="539"/>
                                </a:lnTo>
                                <a:lnTo>
                                  <a:pt x="515" y="539"/>
                                </a:lnTo>
                                <a:lnTo>
                                  <a:pt x="518" y="539"/>
                                </a:lnTo>
                                <a:lnTo>
                                  <a:pt x="521" y="539"/>
                                </a:lnTo>
                                <a:lnTo>
                                  <a:pt x="524" y="539"/>
                                </a:lnTo>
                                <a:lnTo>
                                  <a:pt x="527" y="539"/>
                                </a:lnTo>
                                <a:lnTo>
                                  <a:pt x="530" y="539"/>
                                </a:lnTo>
                                <a:lnTo>
                                  <a:pt x="533" y="539"/>
                                </a:lnTo>
                                <a:lnTo>
                                  <a:pt x="536" y="539"/>
                                </a:lnTo>
                                <a:lnTo>
                                  <a:pt x="540" y="539"/>
                                </a:lnTo>
                                <a:lnTo>
                                  <a:pt x="543" y="540"/>
                                </a:lnTo>
                                <a:lnTo>
                                  <a:pt x="547" y="540"/>
                                </a:lnTo>
                                <a:lnTo>
                                  <a:pt x="550" y="540"/>
                                </a:lnTo>
                                <a:lnTo>
                                  <a:pt x="554" y="540"/>
                                </a:lnTo>
                                <a:lnTo>
                                  <a:pt x="558" y="540"/>
                                </a:lnTo>
                                <a:lnTo>
                                  <a:pt x="562" y="540"/>
                                </a:lnTo>
                                <a:lnTo>
                                  <a:pt x="566" y="540"/>
                                </a:lnTo>
                                <a:lnTo>
                                  <a:pt x="570" y="540"/>
                                </a:lnTo>
                                <a:lnTo>
                                  <a:pt x="574" y="540"/>
                                </a:lnTo>
                                <a:lnTo>
                                  <a:pt x="579" y="540"/>
                                </a:lnTo>
                                <a:lnTo>
                                  <a:pt x="583" y="540"/>
                                </a:lnTo>
                                <a:lnTo>
                                  <a:pt x="588" y="541"/>
                                </a:lnTo>
                                <a:lnTo>
                                  <a:pt x="592" y="541"/>
                                </a:lnTo>
                                <a:lnTo>
                                  <a:pt x="597" y="541"/>
                                </a:lnTo>
                                <a:lnTo>
                                  <a:pt x="602" y="541"/>
                                </a:lnTo>
                                <a:lnTo>
                                  <a:pt x="607" y="541"/>
                                </a:lnTo>
                                <a:lnTo>
                                  <a:pt x="612" y="541"/>
                                </a:lnTo>
                                <a:lnTo>
                                  <a:pt x="617" y="541"/>
                                </a:lnTo>
                                <a:lnTo>
                                  <a:pt x="623" y="541"/>
                                </a:lnTo>
                                <a:lnTo>
                                  <a:pt x="628" y="541"/>
                                </a:lnTo>
                                <a:lnTo>
                                  <a:pt x="634" y="542"/>
                                </a:lnTo>
                                <a:lnTo>
                                  <a:pt x="639" y="542"/>
                                </a:lnTo>
                                <a:lnTo>
                                  <a:pt x="645" y="542"/>
                                </a:lnTo>
                                <a:lnTo>
                                  <a:pt x="651" y="542"/>
                                </a:lnTo>
                                <a:lnTo>
                                  <a:pt x="657" y="542"/>
                                </a:lnTo>
                                <a:lnTo>
                                  <a:pt x="663" y="542"/>
                                </a:lnTo>
                                <a:lnTo>
                                  <a:pt x="669" y="542"/>
                                </a:lnTo>
                                <a:lnTo>
                                  <a:pt x="676" y="543"/>
                                </a:lnTo>
                                <a:lnTo>
                                  <a:pt x="682" y="543"/>
                                </a:lnTo>
                                <a:lnTo>
                                  <a:pt x="689" y="543"/>
                                </a:lnTo>
                                <a:lnTo>
                                  <a:pt x="696" y="543"/>
                                </a:lnTo>
                                <a:lnTo>
                                  <a:pt x="703" y="543"/>
                                </a:lnTo>
                                <a:lnTo>
                                  <a:pt x="710" y="543"/>
                                </a:lnTo>
                                <a:lnTo>
                                  <a:pt x="717" y="543"/>
                                </a:lnTo>
                                <a:lnTo>
                                  <a:pt x="724" y="544"/>
                                </a:lnTo>
                                <a:lnTo>
                                  <a:pt x="732" y="544"/>
                                </a:lnTo>
                                <a:lnTo>
                                  <a:pt x="740" y="544"/>
                                </a:lnTo>
                                <a:lnTo>
                                  <a:pt x="747" y="544"/>
                                </a:lnTo>
                                <a:lnTo>
                                  <a:pt x="755" y="544"/>
                                </a:lnTo>
                                <a:lnTo>
                                  <a:pt x="763" y="545"/>
                                </a:lnTo>
                                <a:lnTo>
                                  <a:pt x="771" y="545"/>
                                </a:lnTo>
                                <a:lnTo>
                                  <a:pt x="780" y="545"/>
                                </a:lnTo>
                                <a:lnTo>
                                  <a:pt x="788" y="545"/>
                                </a:lnTo>
                                <a:lnTo>
                                  <a:pt x="797" y="545"/>
                                </a:lnTo>
                                <a:lnTo>
                                  <a:pt x="806" y="546"/>
                                </a:lnTo>
                                <a:lnTo>
                                  <a:pt x="806" y="545"/>
                                </a:lnTo>
                                <a:lnTo>
                                  <a:pt x="805" y="545"/>
                                </a:lnTo>
                                <a:lnTo>
                                  <a:pt x="805" y="544"/>
                                </a:lnTo>
                                <a:lnTo>
                                  <a:pt x="805" y="543"/>
                                </a:lnTo>
                                <a:lnTo>
                                  <a:pt x="805" y="542"/>
                                </a:lnTo>
                                <a:lnTo>
                                  <a:pt x="805" y="541"/>
                                </a:lnTo>
                                <a:lnTo>
                                  <a:pt x="805" y="540"/>
                                </a:lnTo>
                                <a:lnTo>
                                  <a:pt x="805" y="539"/>
                                </a:lnTo>
                                <a:lnTo>
                                  <a:pt x="805" y="538"/>
                                </a:lnTo>
                                <a:lnTo>
                                  <a:pt x="805" y="537"/>
                                </a:lnTo>
                                <a:lnTo>
                                  <a:pt x="805" y="536"/>
                                </a:lnTo>
                                <a:lnTo>
                                  <a:pt x="805" y="535"/>
                                </a:lnTo>
                                <a:lnTo>
                                  <a:pt x="805" y="534"/>
                                </a:lnTo>
                                <a:lnTo>
                                  <a:pt x="805" y="533"/>
                                </a:lnTo>
                                <a:lnTo>
                                  <a:pt x="805" y="532"/>
                                </a:lnTo>
                                <a:lnTo>
                                  <a:pt x="805" y="531"/>
                                </a:lnTo>
                                <a:lnTo>
                                  <a:pt x="805" y="530"/>
                                </a:lnTo>
                                <a:lnTo>
                                  <a:pt x="805" y="529"/>
                                </a:lnTo>
                                <a:lnTo>
                                  <a:pt x="805" y="528"/>
                                </a:lnTo>
                                <a:lnTo>
                                  <a:pt x="805" y="526"/>
                                </a:lnTo>
                                <a:lnTo>
                                  <a:pt x="804" y="525"/>
                                </a:lnTo>
                                <a:lnTo>
                                  <a:pt x="804" y="524"/>
                                </a:lnTo>
                                <a:lnTo>
                                  <a:pt x="804" y="523"/>
                                </a:lnTo>
                                <a:lnTo>
                                  <a:pt x="804" y="522"/>
                                </a:lnTo>
                                <a:lnTo>
                                  <a:pt x="804" y="520"/>
                                </a:lnTo>
                                <a:lnTo>
                                  <a:pt x="804" y="519"/>
                                </a:lnTo>
                                <a:lnTo>
                                  <a:pt x="804" y="518"/>
                                </a:lnTo>
                                <a:lnTo>
                                  <a:pt x="804" y="516"/>
                                </a:lnTo>
                                <a:lnTo>
                                  <a:pt x="804" y="515"/>
                                </a:lnTo>
                                <a:lnTo>
                                  <a:pt x="804" y="513"/>
                                </a:lnTo>
                                <a:lnTo>
                                  <a:pt x="804" y="512"/>
                                </a:lnTo>
                                <a:lnTo>
                                  <a:pt x="804" y="510"/>
                                </a:lnTo>
                                <a:lnTo>
                                  <a:pt x="804" y="508"/>
                                </a:lnTo>
                                <a:lnTo>
                                  <a:pt x="803" y="507"/>
                                </a:lnTo>
                                <a:lnTo>
                                  <a:pt x="803" y="505"/>
                                </a:lnTo>
                                <a:lnTo>
                                  <a:pt x="803" y="503"/>
                                </a:lnTo>
                                <a:lnTo>
                                  <a:pt x="803" y="501"/>
                                </a:lnTo>
                                <a:lnTo>
                                  <a:pt x="803" y="499"/>
                                </a:lnTo>
                                <a:lnTo>
                                  <a:pt x="803" y="497"/>
                                </a:lnTo>
                                <a:lnTo>
                                  <a:pt x="803" y="495"/>
                                </a:lnTo>
                                <a:lnTo>
                                  <a:pt x="803" y="493"/>
                                </a:lnTo>
                                <a:lnTo>
                                  <a:pt x="803" y="491"/>
                                </a:lnTo>
                                <a:lnTo>
                                  <a:pt x="802" y="488"/>
                                </a:lnTo>
                                <a:lnTo>
                                  <a:pt x="802" y="486"/>
                                </a:lnTo>
                                <a:lnTo>
                                  <a:pt x="802" y="484"/>
                                </a:lnTo>
                                <a:lnTo>
                                  <a:pt x="802" y="481"/>
                                </a:lnTo>
                                <a:lnTo>
                                  <a:pt x="802" y="479"/>
                                </a:lnTo>
                                <a:lnTo>
                                  <a:pt x="802" y="476"/>
                                </a:lnTo>
                                <a:lnTo>
                                  <a:pt x="802" y="474"/>
                                </a:lnTo>
                                <a:lnTo>
                                  <a:pt x="802" y="471"/>
                                </a:lnTo>
                                <a:lnTo>
                                  <a:pt x="801" y="468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62"/>
                                </a:lnTo>
                                <a:lnTo>
                                  <a:pt x="801" y="459"/>
                                </a:lnTo>
                                <a:lnTo>
                                  <a:pt x="801" y="456"/>
                                </a:lnTo>
                                <a:lnTo>
                                  <a:pt x="801" y="453"/>
                                </a:lnTo>
                                <a:lnTo>
                                  <a:pt x="800" y="450"/>
                                </a:lnTo>
                                <a:lnTo>
                                  <a:pt x="800" y="447"/>
                                </a:lnTo>
                                <a:lnTo>
                                  <a:pt x="800" y="444"/>
                                </a:lnTo>
                                <a:lnTo>
                                  <a:pt x="800" y="440"/>
                                </a:lnTo>
                                <a:lnTo>
                                  <a:pt x="800" y="437"/>
                                </a:lnTo>
                                <a:lnTo>
                                  <a:pt x="800" y="433"/>
                                </a:lnTo>
                                <a:lnTo>
                                  <a:pt x="799" y="430"/>
                                </a:lnTo>
                                <a:lnTo>
                                  <a:pt x="799" y="426"/>
                                </a:lnTo>
                                <a:lnTo>
                                  <a:pt x="799" y="422"/>
                                </a:lnTo>
                                <a:lnTo>
                                  <a:pt x="799" y="418"/>
                                </a:lnTo>
                                <a:lnTo>
                                  <a:pt x="799" y="414"/>
                                </a:lnTo>
                                <a:lnTo>
                                  <a:pt x="798" y="410"/>
                                </a:lnTo>
                                <a:lnTo>
                                  <a:pt x="798" y="406"/>
                                </a:lnTo>
                                <a:lnTo>
                                  <a:pt x="798" y="402"/>
                                </a:lnTo>
                                <a:lnTo>
                                  <a:pt x="798" y="398"/>
                                </a:lnTo>
                                <a:lnTo>
                                  <a:pt x="797" y="393"/>
                                </a:lnTo>
                                <a:lnTo>
                                  <a:pt x="797" y="389"/>
                                </a:lnTo>
                                <a:lnTo>
                                  <a:pt x="797" y="384"/>
                                </a:lnTo>
                                <a:lnTo>
                                  <a:pt x="797" y="380"/>
                                </a:lnTo>
                                <a:lnTo>
                                  <a:pt x="797" y="375"/>
                                </a:lnTo>
                                <a:lnTo>
                                  <a:pt x="796" y="370"/>
                                </a:lnTo>
                                <a:lnTo>
                                  <a:pt x="796" y="365"/>
                                </a:lnTo>
                                <a:lnTo>
                                  <a:pt x="796" y="360"/>
                                </a:lnTo>
                                <a:lnTo>
                                  <a:pt x="795" y="355"/>
                                </a:lnTo>
                                <a:lnTo>
                                  <a:pt x="795" y="350"/>
                                </a:lnTo>
                                <a:lnTo>
                                  <a:pt x="795" y="345"/>
                                </a:lnTo>
                                <a:lnTo>
                                  <a:pt x="795" y="340"/>
                                </a:lnTo>
                                <a:lnTo>
                                  <a:pt x="794" y="334"/>
                                </a:lnTo>
                                <a:lnTo>
                                  <a:pt x="794" y="329"/>
                                </a:lnTo>
                                <a:lnTo>
                                  <a:pt x="794" y="323"/>
                                </a:lnTo>
                                <a:lnTo>
                                  <a:pt x="794" y="318"/>
                                </a:lnTo>
                                <a:lnTo>
                                  <a:pt x="793" y="318"/>
                                </a:lnTo>
                                <a:lnTo>
                                  <a:pt x="792" y="318"/>
                                </a:lnTo>
                                <a:lnTo>
                                  <a:pt x="792" y="319"/>
                                </a:lnTo>
                                <a:lnTo>
                                  <a:pt x="791" y="319"/>
                                </a:lnTo>
                                <a:lnTo>
                                  <a:pt x="790" y="319"/>
                                </a:lnTo>
                                <a:lnTo>
                                  <a:pt x="790" y="320"/>
                                </a:lnTo>
                                <a:lnTo>
                                  <a:pt x="789" y="320"/>
                                </a:lnTo>
                                <a:lnTo>
                                  <a:pt x="789" y="321"/>
                                </a:lnTo>
                                <a:lnTo>
                                  <a:pt x="788" y="321"/>
                                </a:lnTo>
                                <a:lnTo>
                                  <a:pt x="787" y="321"/>
                                </a:lnTo>
                                <a:lnTo>
                                  <a:pt x="787" y="322"/>
                                </a:lnTo>
                                <a:lnTo>
                                  <a:pt x="786" y="322"/>
                                </a:lnTo>
                                <a:lnTo>
                                  <a:pt x="785" y="323"/>
                                </a:lnTo>
                                <a:lnTo>
                                  <a:pt x="784" y="323"/>
                                </a:lnTo>
                                <a:lnTo>
                                  <a:pt x="783" y="324"/>
                                </a:lnTo>
                                <a:lnTo>
                                  <a:pt x="782" y="324"/>
                                </a:lnTo>
                                <a:lnTo>
                                  <a:pt x="782" y="325"/>
                                </a:lnTo>
                                <a:lnTo>
                                  <a:pt x="781" y="325"/>
                                </a:lnTo>
                                <a:lnTo>
                                  <a:pt x="781" y="326"/>
                                </a:lnTo>
                                <a:lnTo>
                                  <a:pt x="780" y="326"/>
                                </a:lnTo>
                                <a:lnTo>
                                  <a:pt x="779" y="326"/>
                                </a:lnTo>
                                <a:lnTo>
                                  <a:pt x="779" y="327"/>
                                </a:lnTo>
                                <a:lnTo>
                                  <a:pt x="778" y="327"/>
                                </a:lnTo>
                                <a:lnTo>
                                  <a:pt x="777" y="328"/>
                                </a:lnTo>
                                <a:lnTo>
                                  <a:pt x="776" y="328"/>
                                </a:lnTo>
                                <a:lnTo>
                                  <a:pt x="776" y="329"/>
                                </a:lnTo>
                                <a:lnTo>
                                  <a:pt x="775" y="329"/>
                                </a:lnTo>
                                <a:lnTo>
                                  <a:pt x="774" y="330"/>
                                </a:lnTo>
                                <a:lnTo>
                                  <a:pt x="773" y="330"/>
                                </a:lnTo>
                                <a:lnTo>
                                  <a:pt x="772" y="331"/>
                                </a:lnTo>
                                <a:lnTo>
                                  <a:pt x="771" y="331"/>
                                </a:lnTo>
                                <a:lnTo>
                                  <a:pt x="770" y="332"/>
                                </a:lnTo>
                                <a:lnTo>
                                  <a:pt x="769" y="333"/>
                                </a:lnTo>
                                <a:lnTo>
                                  <a:pt x="768" y="333"/>
                                </a:lnTo>
                                <a:lnTo>
                                  <a:pt x="767" y="334"/>
                                </a:lnTo>
                                <a:lnTo>
                                  <a:pt x="766" y="334"/>
                                </a:lnTo>
                                <a:lnTo>
                                  <a:pt x="765" y="335"/>
                                </a:lnTo>
                                <a:lnTo>
                                  <a:pt x="764" y="336"/>
                                </a:lnTo>
                                <a:lnTo>
                                  <a:pt x="763" y="336"/>
                                </a:lnTo>
                                <a:lnTo>
                                  <a:pt x="762" y="337"/>
                                </a:lnTo>
                                <a:lnTo>
                                  <a:pt x="761" y="338"/>
                                </a:lnTo>
                                <a:lnTo>
                                  <a:pt x="760" y="339"/>
                                </a:lnTo>
                                <a:lnTo>
                                  <a:pt x="759" y="339"/>
                                </a:lnTo>
                                <a:lnTo>
                                  <a:pt x="757" y="340"/>
                                </a:lnTo>
                                <a:lnTo>
                                  <a:pt x="756" y="341"/>
                                </a:lnTo>
                                <a:lnTo>
                                  <a:pt x="755" y="342"/>
                                </a:lnTo>
                                <a:lnTo>
                                  <a:pt x="753" y="343"/>
                                </a:lnTo>
                                <a:lnTo>
                                  <a:pt x="752" y="343"/>
                                </a:lnTo>
                                <a:lnTo>
                                  <a:pt x="751" y="344"/>
                                </a:lnTo>
                                <a:lnTo>
                                  <a:pt x="749" y="345"/>
                                </a:lnTo>
                                <a:lnTo>
                                  <a:pt x="748" y="346"/>
                                </a:lnTo>
                                <a:lnTo>
                                  <a:pt x="746" y="347"/>
                                </a:lnTo>
                                <a:lnTo>
                                  <a:pt x="745" y="348"/>
                                </a:lnTo>
                                <a:lnTo>
                                  <a:pt x="743" y="349"/>
                                </a:lnTo>
                                <a:lnTo>
                                  <a:pt x="742" y="350"/>
                                </a:lnTo>
                                <a:lnTo>
                                  <a:pt x="740" y="351"/>
                                </a:lnTo>
                                <a:lnTo>
                                  <a:pt x="738" y="352"/>
                                </a:lnTo>
                                <a:lnTo>
                                  <a:pt x="737" y="353"/>
                                </a:lnTo>
                                <a:lnTo>
                                  <a:pt x="735" y="354"/>
                                </a:lnTo>
                                <a:lnTo>
                                  <a:pt x="733" y="355"/>
                                </a:lnTo>
                                <a:lnTo>
                                  <a:pt x="731" y="356"/>
                                </a:lnTo>
                                <a:lnTo>
                                  <a:pt x="729" y="358"/>
                                </a:lnTo>
                                <a:lnTo>
                                  <a:pt x="728" y="359"/>
                                </a:lnTo>
                                <a:lnTo>
                                  <a:pt x="726" y="360"/>
                                </a:lnTo>
                                <a:lnTo>
                                  <a:pt x="724" y="361"/>
                                </a:lnTo>
                                <a:lnTo>
                                  <a:pt x="722" y="362"/>
                                </a:lnTo>
                                <a:lnTo>
                                  <a:pt x="720" y="364"/>
                                </a:lnTo>
                                <a:lnTo>
                                  <a:pt x="718" y="365"/>
                                </a:lnTo>
                                <a:lnTo>
                                  <a:pt x="716" y="366"/>
                                </a:lnTo>
                                <a:lnTo>
                                  <a:pt x="713" y="368"/>
                                </a:lnTo>
                                <a:lnTo>
                                  <a:pt x="711" y="369"/>
                                </a:lnTo>
                                <a:lnTo>
                                  <a:pt x="709" y="370"/>
                                </a:lnTo>
                                <a:lnTo>
                                  <a:pt x="707" y="372"/>
                                </a:lnTo>
                                <a:lnTo>
                                  <a:pt x="705" y="373"/>
                                </a:lnTo>
                                <a:lnTo>
                                  <a:pt x="702" y="375"/>
                                </a:lnTo>
                                <a:lnTo>
                                  <a:pt x="700" y="376"/>
                                </a:lnTo>
                                <a:lnTo>
                                  <a:pt x="698" y="378"/>
                                </a:lnTo>
                                <a:lnTo>
                                  <a:pt x="697" y="378"/>
                                </a:lnTo>
                                <a:lnTo>
                                  <a:pt x="697" y="377"/>
                                </a:lnTo>
                                <a:lnTo>
                                  <a:pt x="696" y="377"/>
                                </a:lnTo>
                                <a:lnTo>
                                  <a:pt x="696" y="376"/>
                                </a:lnTo>
                                <a:lnTo>
                                  <a:pt x="695" y="376"/>
                                </a:lnTo>
                                <a:lnTo>
                                  <a:pt x="694" y="375"/>
                                </a:lnTo>
                                <a:lnTo>
                                  <a:pt x="693" y="375"/>
                                </a:lnTo>
                                <a:lnTo>
                                  <a:pt x="693" y="374"/>
                                </a:lnTo>
                                <a:lnTo>
                                  <a:pt x="692" y="374"/>
                                </a:lnTo>
                                <a:lnTo>
                                  <a:pt x="691" y="373"/>
                                </a:lnTo>
                                <a:lnTo>
                                  <a:pt x="690" y="373"/>
                                </a:lnTo>
                                <a:lnTo>
                                  <a:pt x="690" y="372"/>
                                </a:lnTo>
                                <a:lnTo>
                                  <a:pt x="689" y="372"/>
                                </a:lnTo>
                                <a:lnTo>
                                  <a:pt x="688" y="371"/>
                                </a:lnTo>
                                <a:lnTo>
                                  <a:pt x="687" y="371"/>
                                </a:lnTo>
                                <a:lnTo>
                                  <a:pt x="687" y="370"/>
                                </a:lnTo>
                                <a:lnTo>
                                  <a:pt x="686" y="370"/>
                                </a:lnTo>
                                <a:lnTo>
                                  <a:pt x="685" y="369"/>
                                </a:lnTo>
                                <a:lnTo>
                                  <a:pt x="684" y="369"/>
                                </a:lnTo>
                                <a:lnTo>
                                  <a:pt x="684" y="368"/>
                                </a:lnTo>
                                <a:lnTo>
                                  <a:pt x="683" y="368"/>
                                </a:lnTo>
                                <a:lnTo>
                                  <a:pt x="682" y="367"/>
                                </a:lnTo>
                                <a:lnTo>
                                  <a:pt x="681" y="367"/>
                                </a:lnTo>
                                <a:lnTo>
                                  <a:pt x="680" y="366"/>
                                </a:lnTo>
                                <a:lnTo>
                                  <a:pt x="679" y="365"/>
                                </a:lnTo>
                                <a:lnTo>
                                  <a:pt x="678" y="365"/>
                                </a:lnTo>
                                <a:lnTo>
                                  <a:pt x="677" y="364"/>
                                </a:lnTo>
                                <a:lnTo>
                                  <a:pt x="676" y="363"/>
                                </a:lnTo>
                                <a:lnTo>
                                  <a:pt x="675" y="363"/>
                                </a:lnTo>
                                <a:lnTo>
                                  <a:pt x="674" y="362"/>
                                </a:lnTo>
                                <a:lnTo>
                                  <a:pt x="673" y="361"/>
                                </a:lnTo>
                                <a:lnTo>
                                  <a:pt x="671" y="360"/>
                                </a:lnTo>
                                <a:lnTo>
                                  <a:pt x="670" y="359"/>
                                </a:lnTo>
                                <a:lnTo>
                                  <a:pt x="669" y="359"/>
                                </a:lnTo>
                                <a:lnTo>
                                  <a:pt x="667" y="358"/>
                                </a:lnTo>
                                <a:lnTo>
                                  <a:pt x="666" y="357"/>
                                </a:lnTo>
                                <a:lnTo>
                                  <a:pt x="665" y="356"/>
                                </a:lnTo>
                                <a:lnTo>
                                  <a:pt x="663" y="355"/>
                                </a:lnTo>
                                <a:lnTo>
                                  <a:pt x="662" y="354"/>
                                </a:lnTo>
                                <a:lnTo>
                                  <a:pt x="660" y="353"/>
                                </a:lnTo>
                                <a:lnTo>
                                  <a:pt x="659" y="352"/>
                                </a:lnTo>
                                <a:lnTo>
                                  <a:pt x="657" y="351"/>
                                </a:lnTo>
                                <a:lnTo>
                                  <a:pt x="655" y="350"/>
                                </a:lnTo>
                                <a:lnTo>
                                  <a:pt x="653" y="348"/>
                                </a:lnTo>
                                <a:lnTo>
                                  <a:pt x="652" y="347"/>
                                </a:lnTo>
                                <a:lnTo>
                                  <a:pt x="650" y="346"/>
                                </a:lnTo>
                                <a:lnTo>
                                  <a:pt x="648" y="345"/>
                                </a:lnTo>
                                <a:lnTo>
                                  <a:pt x="646" y="344"/>
                                </a:lnTo>
                                <a:lnTo>
                                  <a:pt x="644" y="342"/>
                                </a:lnTo>
                                <a:lnTo>
                                  <a:pt x="642" y="341"/>
                                </a:lnTo>
                                <a:lnTo>
                                  <a:pt x="640" y="340"/>
                                </a:lnTo>
                                <a:lnTo>
                                  <a:pt x="638" y="338"/>
                                </a:lnTo>
                                <a:lnTo>
                                  <a:pt x="636" y="337"/>
                                </a:lnTo>
                                <a:lnTo>
                                  <a:pt x="633" y="335"/>
                                </a:lnTo>
                                <a:lnTo>
                                  <a:pt x="631" y="334"/>
                                </a:lnTo>
                                <a:lnTo>
                                  <a:pt x="629" y="332"/>
                                </a:lnTo>
                                <a:lnTo>
                                  <a:pt x="626" y="331"/>
                                </a:lnTo>
                                <a:lnTo>
                                  <a:pt x="624" y="329"/>
                                </a:lnTo>
                                <a:lnTo>
                                  <a:pt x="621" y="327"/>
                                </a:lnTo>
                                <a:lnTo>
                                  <a:pt x="619" y="326"/>
                                </a:lnTo>
                                <a:lnTo>
                                  <a:pt x="616" y="324"/>
                                </a:lnTo>
                                <a:lnTo>
                                  <a:pt x="613" y="322"/>
                                </a:lnTo>
                                <a:lnTo>
                                  <a:pt x="611" y="320"/>
                                </a:lnTo>
                                <a:lnTo>
                                  <a:pt x="608" y="318"/>
                                </a:lnTo>
                                <a:lnTo>
                                  <a:pt x="605" y="317"/>
                                </a:lnTo>
                                <a:lnTo>
                                  <a:pt x="602" y="315"/>
                                </a:lnTo>
                                <a:lnTo>
                                  <a:pt x="599" y="313"/>
                                </a:lnTo>
                                <a:lnTo>
                                  <a:pt x="596" y="311"/>
                                </a:lnTo>
                                <a:lnTo>
                                  <a:pt x="593" y="309"/>
                                </a:lnTo>
                                <a:lnTo>
                                  <a:pt x="590" y="307"/>
                                </a:lnTo>
                                <a:lnTo>
                                  <a:pt x="587" y="304"/>
                                </a:lnTo>
                                <a:lnTo>
                                  <a:pt x="583" y="302"/>
                                </a:lnTo>
                                <a:lnTo>
                                  <a:pt x="580" y="300"/>
                                </a:lnTo>
                                <a:lnTo>
                                  <a:pt x="577" y="298"/>
                                </a:lnTo>
                                <a:lnTo>
                                  <a:pt x="573" y="296"/>
                                </a:lnTo>
                                <a:lnTo>
                                  <a:pt x="570" y="293"/>
                                </a:lnTo>
                                <a:lnTo>
                                  <a:pt x="566" y="291"/>
                                </a:lnTo>
                                <a:lnTo>
                                  <a:pt x="562" y="288"/>
                                </a:lnTo>
                                <a:lnTo>
                                  <a:pt x="558" y="286"/>
                                </a:lnTo>
                                <a:lnTo>
                                  <a:pt x="555" y="283"/>
                                </a:lnTo>
                                <a:lnTo>
                                  <a:pt x="551" y="281"/>
                                </a:lnTo>
                                <a:lnTo>
                                  <a:pt x="547" y="278"/>
                                </a:lnTo>
                                <a:lnTo>
                                  <a:pt x="543" y="276"/>
                                </a:lnTo>
                                <a:lnTo>
                                  <a:pt x="539" y="273"/>
                                </a:lnTo>
                                <a:lnTo>
                                  <a:pt x="534" y="270"/>
                                </a:lnTo>
                                <a:lnTo>
                                  <a:pt x="530" y="267"/>
                                </a:lnTo>
                                <a:lnTo>
                                  <a:pt x="526" y="264"/>
                                </a:lnTo>
                                <a:lnTo>
                                  <a:pt x="522" y="262"/>
                                </a:lnTo>
                                <a:lnTo>
                                  <a:pt x="522" y="261"/>
                                </a:lnTo>
                                <a:lnTo>
                                  <a:pt x="522" y="260"/>
                                </a:lnTo>
                                <a:lnTo>
                                  <a:pt x="522" y="259"/>
                                </a:lnTo>
                                <a:lnTo>
                                  <a:pt x="522" y="258"/>
                                </a:lnTo>
                                <a:lnTo>
                                  <a:pt x="522" y="257"/>
                                </a:lnTo>
                                <a:lnTo>
                                  <a:pt x="522" y="256"/>
                                </a:lnTo>
                                <a:lnTo>
                                  <a:pt x="522" y="255"/>
                                </a:lnTo>
                                <a:lnTo>
                                  <a:pt x="522" y="254"/>
                                </a:lnTo>
                                <a:lnTo>
                                  <a:pt x="522" y="253"/>
                                </a:lnTo>
                                <a:lnTo>
                                  <a:pt x="522" y="252"/>
                                </a:lnTo>
                                <a:lnTo>
                                  <a:pt x="522" y="251"/>
                                </a:lnTo>
                                <a:lnTo>
                                  <a:pt x="522" y="250"/>
                                </a:lnTo>
                                <a:lnTo>
                                  <a:pt x="522" y="249"/>
                                </a:lnTo>
                                <a:lnTo>
                                  <a:pt x="522" y="248"/>
                                </a:lnTo>
                                <a:lnTo>
                                  <a:pt x="522" y="247"/>
                                </a:lnTo>
                                <a:lnTo>
                                  <a:pt x="522" y="246"/>
                                </a:lnTo>
                                <a:lnTo>
                                  <a:pt x="522" y="245"/>
                                </a:lnTo>
                                <a:lnTo>
                                  <a:pt x="522" y="244"/>
                                </a:lnTo>
                                <a:lnTo>
                                  <a:pt x="522" y="243"/>
                                </a:lnTo>
                                <a:lnTo>
                                  <a:pt x="522" y="242"/>
                                </a:lnTo>
                                <a:lnTo>
                                  <a:pt x="522" y="240"/>
                                </a:lnTo>
                                <a:lnTo>
                                  <a:pt x="522" y="239"/>
                                </a:lnTo>
                                <a:lnTo>
                                  <a:pt x="522" y="238"/>
                                </a:lnTo>
                                <a:lnTo>
                                  <a:pt x="522" y="237"/>
                                </a:lnTo>
                                <a:lnTo>
                                  <a:pt x="522" y="235"/>
                                </a:lnTo>
                                <a:lnTo>
                                  <a:pt x="522" y="234"/>
                                </a:lnTo>
                                <a:lnTo>
                                  <a:pt x="522" y="232"/>
                                </a:lnTo>
                                <a:lnTo>
                                  <a:pt x="522" y="231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28"/>
                                </a:lnTo>
                                <a:lnTo>
                                  <a:pt x="522" y="226"/>
                                </a:lnTo>
                                <a:lnTo>
                                  <a:pt x="522" y="224"/>
                                </a:lnTo>
                                <a:lnTo>
                                  <a:pt x="522" y="223"/>
                                </a:lnTo>
                                <a:lnTo>
                                  <a:pt x="522" y="221"/>
                                </a:lnTo>
                                <a:lnTo>
                                  <a:pt x="522" y="219"/>
                                </a:lnTo>
                                <a:lnTo>
                                  <a:pt x="522" y="217"/>
                                </a:lnTo>
                                <a:lnTo>
                                  <a:pt x="522" y="215"/>
                                </a:lnTo>
                                <a:lnTo>
                                  <a:pt x="522" y="213"/>
                                </a:lnTo>
                                <a:lnTo>
                                  <a:pt x="522" y="211"/>
                                </a:lnTo>
                                <a:lnTo>
                                  <a:pt x="522" y="209"/>
                                </a:lnTo>
                                <a:lnTo>
                                  <a:pt x="522" y="207"/>
                                </a:lnTo>
                                <a:lnTo>
                                  <a:pt x="522" y="204"/>
                                </a:lnTo>
                                <a:lnTo>
                                  <a:pt x="522" y="202"/>
                                </a:lnTo>
                                <a:lnTo>
                                  <a:pt x="522" y="200"/>
                                </a:lnTo>
                                <a:lnTo>
                                  <a:pt x="522" y="197"/>
                                </a:lnTo>
                                <a:lnTo>
                                  <a:pt x="522" y="194"/>
                                </a:lnTo>
                                <a:lnTo>
                                  <a:pt x="522" y="192"/>
                                </a:lnTo>
                                <a:lnTo>
                                  <a:pt x="522" y="189"/>
                                </a:lnTo>
                                <a:lnTo>
                                  <a:pt x="522" y="186"/>
                                </a:lnTo>
                                <a:lnTo>
                                  <a:pt x="522" y="184"/>
                                </a:lnTo>
                                <a:lnTo>
                                  <a:pt x="522" y="181"/>
                                </a:lnTo>
                                <a:lnTo>
                                  <a:pt x="522" y="178"/>
                                </a:lnTo>
                                <a:lnTo>
                                  <a:pt x="522" y="175"/>
                                </a:lnTo>
                                <a:lnTo>
                                  <a:pt x="522" y="172"/>
                                </a:lnTo>
                                <a:lnTo>
                                  <a:pt x="522" y="168"/>
                                </a:lnTo>
                                <a:lnTo>
                                  <a:pt x="522" y="165"/>
                                </a:lnTo>
                                <a:lnTo>
                                  <a:pt x="522" y="162"/>
                                </a:lnTo>
                                <a:lnTo>
                                  <a:pt x="522" y="159"/>
                                </a:lnTo>
                                <a:lnTo>
                                  <a:pt x="522" y="155"/>
                                </a:lnTo>
                                <a:lnTo>
                                  <a:pt x="522" y="152"/>
                                </a:lnTo>
                                <a:lnTo>
                                  <a:pt x="522" y="148"/>
                                </a:lnTo>
                                <a:lnTo>
                                  <a:pt x="522" y="144"/>
                                </a:lnTo>
                                <a:lnTo>
                                  <a:pt x="522" y="140"/>
                                </a:lnTo>
                                <a:lnTo>
                                  <a:pt x="522" y="137"/>
                                </a:lnTo>
                                <a:lnTo>
                                  <a:pt x="522" y="133"/>
                                </a:lnTo>
                                <a:lnTo>
                                  <a:pt x="522" y="129"/>
                                </a:lnTo>
                                <a:lnTo>
                                  <a:pt x="522" y="124"/>
                                </a:lnTo>
                                <a:lnTo>
                                  <a:pt x="522" y="120"/>
                                </a:lnTo>
                                <a:lnTo>
                                  <a:pt x="522" y="116"/>
                                </a:lnTo>
                                <a:lnTo>
                                  <a:pt x="522" y="112"/>
                                </a:lnTo>
                                <a:lnTo>
                                  <a:pt x="522" y="107"/>
                                </a:lnTo>
                                <a:lnTo>
                                  <a:pt x="522" y="103"/>
                                </a:lnTo>
                                <a:lnTo>
                                  <a:pt x="522" y="98"/>
                                </a:lnTo>
                                <a:lnTo>
                                  <a:pt x="522" y="93"/>
                                </a:lnTo>
                                <a:lnTo>
                                  <a:pt x="522" y="88"/>
                                </a:lnTo>
                                <a:lnTo>
                                  <a:pt x="522" y="84"/>
                                </a:lnTo>
                                <a:lnTo>
                                  <a:pt x="522" y="79"/>
                                </a:lnTo>
                                <a:lnTo>
                                  <a:pt x="522" y="74"/>
                                </a:lnTo>
                                <a:lnTo>
                                  <a:pt x="522" y="68"/>
                                </a:lnTo>
                                <a:lnTo>
                                  <a:pt x="522" y="63"/>
                                </a:lnTo>
                                <a:lnTo>
                                  <a:pt x="522" y="58"/>
                                </a:lnTo>
                                <a:lnTo>
                                  <a:pt x="522" y="52"/>
                                </a:lnTo>
                                <a:lnTo>
                                  <a:pt x="522" y="47"/>
                                </a:lnTo>
                                <a:lnTo>
                                  <a:pt x="522" y="41"/>
                                </a:lnTo>
                                <a:lnTo>
                                  <a:pt x="522" y="35"/>
                                </a:lnTo>
                                <a:lnTo>
                                  <a:pt x="522" y="29"/>
                                </a:lnTo>
                                <a:lnTo>
                                  <a:pt x="522" y="24"/>
                                </a:lnTo>
                                <a:lnTo>
                                  <a:pt x="521" y="24"/>
                                </a:lnTo>
                                <a:lnTo>
                                  <a:pt x="520" y="24"/>
                                </a:lnTo>
                                <a:lnTo>
                                  <a:pt x="519" y="24"/>
                                </a:lnTo>
                                <a:lnTo>
                                  <a:pt x="518" y="24"/>
                                </a:lnTo>
                                <a:lnTo>
                                  <a:pt x="517" y="24"/>
                                </a:lnTo>
                                <a:lnTo>
                                  <a:pt x="516" y="24"/>
                                </a:lnTo>
                                <a:lnTo>
                                  <a:pt x="515" y="24"/>
                                </a:lnTo>
                                <a:lnTo>
                                  <a:pt x="514" y="24"/>
                                </a:lnTo>
                                <a:lnTo>
                                  <a:pt x="513" y="24"/>
                                </a:lnTo>
                                <a:lnTo>
                                  <a:pt x="512" y="24"/>
                                </a:lnTo>
                                <a:lnTo>
                                  <a:pt x="511" y="24"/>
                                </a:lnTo>
                                <a:lnTo>
                                  <a:pt x="510" y="24"/>
                                </a:lnTo>
                                <a:lnTo>
                                  <a:pt x="509" y="24"/>
                                </a:lnTo>
                                <a:lnTo>
                                  <a:pt x="508" y="24"/>
                                </a:lnTo>
                                <a:lnTo>
                                  <a:pt x="507" y="24"/>
                                </a:lnTo>
                                <a:lnTo>
                                  <a:pt x="506" y="24"/>
                                </a:lnTo>
                                <a:lnTo>
                                  <a:pt x="505" y="24"/>
                                </a:lnTo>
                                <a:lnTo>
                                  <a:pt x="504" y="24"/>
                                </a:lnTo>
                                <a:lnTo>
                                  <a:pt x="503" y="24"/>
                                </a:lnTo>
                                <a:lnTo>
                                  <a:pt x="502" y="24"/>
                                </a:lnTo>
                                <a:lnTo>
                                  <a:pt x="501" y="24"/>
                                </a:lnTo>
                                <a:lnTo>
                                  <a:pt x="500" y="24"/>
                                </a:lnTo>
                                <a:lnTo>
                                  <a:pt x="499" y="24"/>
                                </a:lnTo>
                                <a:lnTo>
                                  <a:pt x="498" y="24"/>
                                </a:lnTo>
                                <a:lnTo>
                                  <a:pt x="496" y="24"/>
                                </a:lnTo>
                                <a:lnTo>
                                  <a:pt x="495" y="24"/>
                                </a:lnTo>
                                <a:lnTo>
                                  <a:pt x="493" y="24"/>
                                </a:lnTo>
                                <a:lnTo>
                                  <a:pt x="492" y="24"/>
                                </a:lnTo>
                                <a:lnTo>
                                  <a:pt x="491" y="24"/>
                                </a:lnTo>
                                <a:lnTo>
                                  <a:pt x="489" y="24"/>
                                </a:lnTo>
                                <a:lnTo>
                                  <a:pt x="487" y="24"/>
                                </a:lnTo>
                                <a:lnTo>
                                  <a:pt x="486" y="24"/>
                                </a:lnTo>
                                <a:lnTo>
                                  <a:pt x="484" y="24"/>
                                </a:lnTo>
                                <a:lnTo>
                                  <a:pt x="482" y="24"/>
                                </a:lnTo>
                                <a:lnTo>
                                  <a:pt x="480" y="24"/>
                                </a:lnTo>
                                <a:lnTo>
                                  <a:pt x="479" y="24"/>
                                </a:lnTo>
                                <a:lnTo>
                                  <a:pt x="477" y="24"/>
                                </a:lnTo>
                                <a:lnTo>
                                  <a:pt x="475" y="24"/>
                                </a:lnTo>
                                <a:lnTo>
                                  <a:pt x="473" y="24"/>
                                </a:lnTo>
                                <a:lnTo>
                                  <a:pt x="471" y="24"/>
                                </a:lnTo>
                                <a:lnTo>
                                  <a:pt x="468" y="24"/>
                                </a:lnTo>
                                <a:lnTo>
                                  <a:pt x="466" y="24"/>
                                </a:lnTo>
                                <a:lnTo>
                                  <a:pt x="464" y="24"/>
                                </a:lnTo>
                                <a:lnTo>
                                  <a:pt x="462" y="24"/>
                                </a:lnTo>
                                <a:lnTo>
                                  <a:pt x="459" y="24"/>
                                </a:lnTo>
                                <a:lnTo>
                                  <a:pt x="457" y="24"/>
                                </a:lnTo>
                                <a:lnTo>
                                  <a:pt x="454" y="24"/>
                                </a:lnTo>
                                <a:lnTo>
                                  <a:pt x="452" y="24"/>
                                </a:lnTo>
                                <a:lnTo>
                                  <a:pt x="449" y="24"/>
                                </a:lnTo>
                                <a:lnTo>
                                  <a:pt x="446" y="24"/>
                                </a:lnTo>
                                <a:lnTo>
                                  <a:pt x="443" y="24"/>
                                </a:lnTo>
                                <a:lnTo>
                                  <a:pt x="441" y="24"/>
                                </a:lnTo>
                                <a:lnTo>
                                  <a:pt x="438" y="24"/>
                                </a:lnTo>
                                <a:lnTo>
                                  <a:pt x="435" y="24"/>
                                </a:lnTo>
                                <a:lnTo>
                                  <a:pt x="432" y="24"/>
                                </a:lnTo>
                                <a:lnTo>
                                  <a:pt x="428" y="24"/>
                                </a:lnTo>
                                <a:lnTo>
                                  <a:pt x="425" y="24"/>
                                </a:lnTo>
                                <a:lnTo>
                                  <a:pt x="422" y="24"/>
                                </a:lnTo>
                                <a:lnTo>
                                  <a:pt x="419" y="24"/>
                                </a:lnTo>
                                <a:lnTo>
                                  <a:pt x="415" y="24"/>
                                </a:lnTo>
                                <a:lnTo>
                                  <a:pt x="412" y="24"/>
                                </a:lnTo>
                                <a:lnTo>
                                  <a:pt x="408" y="24"/>
                                </a:lnTo>
                                <a:lnTo>
                                  <a:pt x="404" y="24"/>
                                </a:lnTo>
                                <a:lnTo>
                                  <a:pt x="401" y="24"/>
                                </a:lnTo>
                                <a:lnTo>
                                  <a:pt x="397" y="24"/>
                                </a:lnTo>
                                <a:lnTo>
                                  <a:pt x="393" y="24"/>
                                </a:lnTo>
                                <a:lnTo>
                                  <a:pt x="389" y="24"/>
                                </a:lnTo>
                                <a:lnTo>
                                  <a:pt x="385" y="24"/>
                                </a:lnTo>
                                <a:lnTo>
                                  <a:pt x="381" y="24"/>
                                </a:lnTo>
                                <a:lnTo>
                                  <a:pt x="377" y="24"/>
                                </a:lnTo>
                                <a:lnTo>
                                  <a:pt x="372" y="24"/>
                                </a:lnTo>
                                <a:lnTo>
                                  <a:pt x="368" y="24"/>
                                </a:lnTo>
                                <a:lnTo>
                                  <a:pt x="364" y="24"/>
                                </a:lnTo>
                                <a:lnTo>
                                  <a:pt x="359" y="24"/>
                                </a:lnTo>
                                <a:lnTo>
                                  <a:pt x="354" y="24"/>
                                </a:lnTo>
                                <a:lnTo>
                                  <a:pt x="350" y="24"/>
                                </a:lnTo>
                                <a:lnTo>
                                  <a:pt x="345" y="24"/>
                                </a:lnTo>
                                <a:lnTo>
                                  <a:pt x="340" y="24"/>
                                </a:lnTo>
                                <a:lnTo>
                                  <a:pt x="335" y="24"/>
                                </a:lnTo>
                                <a:lnTo>
                                  <a:pt x="330" y="24"/>
                                </a:lnTo>
                                <a:lnTo>
                                  <a:pt x="325" y="24"/>
                                </a:lnTo>
                                <a:lnTo>
                                  <a:pt x="319" y="24"/>
                                </a:lnTo>
                                <a:lnTo>
                                  <a:pt x="314" y="24"/>
                                </a:lnTo>
                                <a:lnTo>
                                  <a:pt x="308" y="24"/>
                                </a:lnTo>
                                <a:lnTo>
                                  <a:pt x="303" y="24"/>
                                </a:lnTo>
                                <a:lnTo>
                                  <a:pt x="297" y="24"/>
                                </a:lnTo>
                                <a:lnTo>
                                  <a:pt x="292" y="24"/>
                                </a:lnTo>
                                <a:lnTo>
                                  <a:pt x="292" y="25"/>
                                </a:lnTo>
                                <a:lnTo>
                                  <a:pt x="292" y="26"/>
                                </a:lnTo>
                                <a:lnTo>
                                  <a:pt x="292" y="27"/>
                                </a:lnTo>
                                <a:lnTo>
                                  <a:pt x="292" y="28"/>
                                </a:lnTo>
                                <a:lnTo>
                                  <a:pt x="292" y="29"/>
                                </a:lnTo>
                                <a:lnTo>
                                  <a:pt x="292" y="30"/>
                                </a:lnTo>
                                <a:lnTo>
                                  <a:pt x="292" y="31"/>
                                </a:lnTo>
                                <a:lnTo>
                                  <a:pt x="292" y="32"/>
                                </a:lnTo>
                                <a:lnTo>
                                  <a:pt x="292" y="33"/>
                                </a:lnTo>
                                <a:lnTo>
                                  <a:pt x="292" y="34"/>
                                </a:lnTo>
                                <a:lnTo>
                                  <a:pt x="292" y="35"/>
                                </a:lnTo>
                                <a:lnTo>
                                  <a:pt x="292" y="36"/>
                                </a:lnTo>
                                <a:lnTo>
                                  <a:pt x="292" y="37"/>
                                </a:lnTo>
                                <a:lnTo>
                                  <a:pt x="292" y="38"/>
                                </a:lnTo>
                                <a:lnTo>
                                  <a:pt x="292" y="39"/>
                                </a:lnTo>
                                <a:lnTo>
                                  <a:pt x="292" y="40"/>
                                </a:lnTo>
                                <a:lnTo>
                                  <a:pt x="292" y="41"/>
                                </a:lnTo>
                                <a:lnTo>
                                  <a:pt x="292" y="43"/>
                                </a:lnTo>
                                <a:lnTo>
                                  <a:pt x="292" y="44"/>
                                </a:lnTo>
                                <a:lnTo>
                                  <a:pt x="292" y="45"/>
                                </a:lnTo>
                                <a:lnTo>
                                  <a:pt x="292" y="46"/>
                                </a:lnTo>
                                <a:lnTo>
                                  <a:pt x="292" y="47"/>
                                </a:lnTo>
                                <a:lnTo>
                                  <a:pt x="292" y="49"/>
                                </a:lnTo>
                                <a:lnTo>
                                  <a:pt x="292" y="50"/>
                                </a:lnTo>
                                <a:lnTo>
                                  <a:pt x="292" y="52"/>
                                </a:lnTo>
                                <a:lnTo>
                                  <a:pt x="292" y="53"/>
                                </a:lnTo>
                                <a:lnTo>
                                  <a:pt x="292" y="55"/>
                                </a:lnTo>
                                <a:lnTo>
                                  <a:pt x="292" y="56"/>
                                </a:lnTo>
                                <a:lnTo>
                                  <a:pt x="292" y="58"/>
                                </a:lnTo>
                                <a:lnTo>
                                  <a:pt x="292" y="59"/>
                                </a:lnTo>
                                <a:lnTo>
                                  <a:pt x="292" y="61"/>
                                </a:lnTo>
                                <a:lnTo>
                                  <a:pt x="292" y="63"/>
                                </a:lnTo>
                                <a:lnTo>
                                  <a:pt x="292" y="65"/>
                                </a:lnTo>
                                <a:lnTo>
                                  <a:pt x="292" y="67"/>
                                </a:lnTo>
                                <a:lnTo>
                                  <a:pt x="292" y="69"/>
                                </a:lnTo>
                                <a:lnTo>
                                  <a:pt x="292" y="71"/>
                                </a:lnTo>
                                <a:lnTo>
                                  <a:pt x="292" y="73"/>
                                </a:lnTo>
                                <a:lnTo>
                                  <a:pt x="292" y="75"/>
                                </a:lnTo>
                                <a:lnTo>
                                  <a:pt x="292" y="77"/>
                                </a:lnTo>
                                <a:lnTo>
                                  <a:pt x="292" y="79"/>
                                </a:lnTo>
                                <a:lnTo>
                                  <a:pt x="292" y="82"/>
                                </a:lnTo>
                                <a:lnTo>
                                  <a:pt x="292" y="84"/>
                                </a:lnTo>
                                <a:lnTo>
                                  <a:pt x="292" y="87"/>
                                </a:lnTo>
                                <a:lnTo>
                                  <a:pt x="292" y="89"/>
                                </a:lnTo>
                                <a:lnTo>
                                  <a:pt x="292" y="92"/>
                                </a:lnTo>
                                <a:lnTo>
                                  <a:pt x="292" y="94"/>
                                </a:lnTo>
                                <a:lnTo>
                                  <a:pt x="292" y="97"/>
                                </a:lnTo>
                                <a:lnTo>
                                  <a:pt x="292" y="100"/>
                                </a:lnTo>
                                <a:lnTo>
                                  <a:pt x="292" y="103"/>
                                </a:lnTo>
                                <a:lnTo>
                                  <a:pt x="292" y="106"/>
                                </a:lnTo>
                                <a:lnTo>
                                  <a:pt x="292" y="109"/>
                                </a:lnTo>
                                <a:lnTo>
                                  <a:pt x="292" y="112"/>
                                </a:lnTo>
                                <a:lnTo>
                                  <a:pt x="292" y="115"/>
                                </a:lnTo>
                                <a:lnTo>
                                  <a:pt x="292" y="118"/>
                                </a:lnTo>
                                <a:lnTo>
                                  <a:pt x="292" y="121"/>
                                </a:lnTo>
                                <a:lnTo>
                                  <a:pt x="292" y="125"/>
                                </a:lnTo>
                                <a:lnTo>
                                  <a:pt x="292" y="128"/>
                                </a:lnTo>
                                <a:lnTo>
                                  <a:pt x="292" y="132"/>
                                </a:lnTo>
                                <a:lnTo>
                                  <a:pt x="292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2" y="143"/>
                                </a:lnTo>
                                <a:lnTo>
                                  <a:pt x="292" y="147"/>
                                </a:lnTo>
                                <a:lnTo>
                                  <a:pt x="292" y="151"/>
                                </a:lnTo>
                                <a:lnTo>
                                  <a:pt x="292" y="155"/>
                                </a:lnTo>
                                <a:lnTo>
                                  <a:pt x="292" y="159"/>
                                </a:lnTo>
                                <a:lnTo>
                                  <a:pt x="292" y="163"/>
                                </a:lnTo>
                                <a:lnTo>
                                  <a:pt x="292" y="167"/>
                                </a:lnTo>
                                <a:lnTo>
                                  <a:pt x="292" y="171"/>
                                </a:lnTo>
                                <a:lnTo>
                                  <a:pt x="292" y="176"/>
                                </a:lnTo>
                                <a:lnTo>
                                  <a:pt x="292" y="180"/>
                                </a:lnTo>
                                <a:lnTo>
                                  <a:pt x="292" y="185"/>
                                </a:lnTo>
                                <a:lnTo>
                                  <a:pt x="292" y="190"/>
                                </a:lnTo>
                                <a:lnTo>
                                  <a:pt x="292" y="195"/>
                                </a:lnTo>
                                <a:lnTo>
                                  <a:pt x="292" y="199"/>
                                </a:lnTo>
                                <a:lnTo>
                                  <a:pt x="292" y="204"/>
                                </a:lnTo>
                                <a:lnTo>
                                  <a:pt x="292" y="209"/>
                                </a:lnTo>
                                <a:lnTo>
                                  <a:pt x="292" y="215"/>
                                </a:lnTo>
                                <a:lnTo>
                                  <a:pt x="292" y="220"/>
                                </a:lnTo>
                                <a:lnTo>
                                  <a:pt x="292" y="225"/>
                                </a:lnTo>
                                <a:lnTo>
                                  <a:pt x="292" y="231"/>
                                </a:lnTo>
                                <a:lnTo>
                                  <a:pt x="292" y="236"/>
                                </a:lnTo>
                                <a:lnTo>
                                  <a:pt x="292" y="242"/>
                                </a:lnTo>
                                <a:lnTo>
                                  <a:pt x="292" y="248"/>
                                </a:lnTo>
                                <a:lnTo>
                                  <a:pt x="292" y="254"/>
                                </a:lnTo>
                                <a:lnTo>
                                  <a:pt x="292" y="259"/>
                                </a:lnTo>
                                <a:lnTo>
                                  <a:pt x="292" y="266"/>
                                </a:lnTo>
                                <a:lnTo>
                                  <a:pt x="291" y="266"/>
                                </a:lnTo>
                                <a:lnTo>
                                  <a:pt x="290" y="266"/>
                                </a:lnTo>
                                <a:lnTo>
                                  <a:pt x="290" y="267"/>
                                </a:lnTo>
                                <a:lnTo>
                                  <a:pt x="289" y="267"/>
                                </a:lnTo>
                                <a:lnTo>
                                  <a:pt x="288" y="268"/>
                                </a:lnTo>
                                <a:lnTo>
                                  <a:pt x="287" y="268"/>
                                </a:lnTo>
                                <a:lnTo>
                                  <a:pt x="287" y="269"/>
                                </a:lnTo>
                                <a:lnTo>
                                  <a:pt x="286" y="269"/>
                                </a:lnTo>
                                <a:lnTo>
                                  <a:pt x="285" y="270"/>
                                </a:lnTo>
                                <a:lnTo>
                                  <a:pt x="284" y="270"/>
                                </a:lnTo>
                                <a:lnTo>
                                  <a:pt x="284" y="271"/>
                                </a:lnTo>
                                <a:lnTo>
                                  <a:pt x="283" y="271"/>
                                </a:lnTo>
                                <a:lnTo>
                                  <a:pt x="282" y="272"/>
                                </a:lnTo>
                                <a:lnTo>
                                  <a:pt x="281" y="272"/>
                                </a:lnTo>
                                <a:lnTo>
                                  <a:pt x="281" y="273"/>
                                </a:lnTo>
                                <a:lnTo>
                                  <a:pt x="280" y="273"/>
                                </a:lnTo>
                                <a:lnTo>
                                  <a:pt x="279" y="274"/>
                                </a:lnTo>
                                <a:lnTo>
                                  <a:pt x="278" y="274"/>
                                </a:lnTo>
                                <a:lnTo>
                                  <a:pt x="278" y="275"/>
                                </a:lnTo>
                                <a:lnTo>
                                  <a:pt x="277" y="275"/>
                                </a:lnTo>
                                <a:lnTo>
                                  <a:pt x="276" y="276"/>
                                </a:lnTo>
                                <a:lnTo>
                                  <a:pt x="275" y="276"/>
                                </a:lnTo>
                                <a:lnTo>
                                  <a:pt x="274" y="277"/>
                                </a:lnTo>
                                <a:lnTo>
                                  <a:pt x="273" y="278"/>
                                </a:lnTo>
                                <a:lnTo>
                                  <a:pt x="272" y="278"/>
                                </a:lnTo>
                                <a:lnTo>
                                  <a:pt x="271" y="279"/>
                                </a:lnTo>
                                <a:lnTo>
                                  <a:pt x="270" y="280"/>
                                </a:lnTo>
                                <a:lnTo>
                                  <a:pt x="269" y="280"/>
                                </a:lnTo>
                                <a:lnTo>
                                  <a:pt x="268" y="281"/>
                                </a:lnTo>
                                <a:lnTo>
                                  <a:pt x="267" y="282"/>
                                </a:lnTo>
                                <a:lnTo>
                                  <a:pt x="265" y="283"/>
                                </a:lnTo>
                                <a:lnTo>
                                  <a:pt x="264" y="284"/>
                                </a:lnTo>
                                <a:lnTo>
                                  <a:pt x="263" y="284"/>
                                </a:lnTo>
                                <a:lnTo>
                                  <a:pt x="261" y="285"/>
                                </a:lnTo>
                                <a:lnTo>
                                  <a:pt x="260" y="286"/>
                                </a:lnTo>
                                <a:lnTo>
                                  <a:pt x="259" y="287"/>
                                </a:lnTo>
                                <a:lnTo>
                                  <a:pt x="257" y="288"/>
                                </a:lnTo>
                                <a:lnTo>
                                  <a:pt x="256" y="289"/>
                                </a:lnTo>
                                <a:lnTo>
                                  <a:pt x="254" y="290"/>
                                </a:lnTo>
                                <a:lnTo>
                                  <a:pt x="253" y="291"/>
                                </a:lnTo>
                                <a:lnTo>
                                  <a:pt x="251" y="292"/>
                                </a:lnTo>
                                <a:lnTo>
                                  <a:pt x="249" y="293"/>
                                </a:lnTo>
                                <a:lnTo>
                                  <a:pt x="247" y="295"/>
                                </a:lnTo>
                                <a:lnTo>
                                  <a:pt x="246" y="296"/>
                                </a:lnTo>
                                <a:lnTo>
                                  <a:pt x="244" y="297"/>
                                </a:lnTo>
                                <a:lnTo>
                                  <a:pt x="242" y="298"/>
                                </a:lnTo>
                                <a:lnTo>
                                  <a:pt x="240" y="299"/>
                                </a:lnTo>
                                <a:lnTo>
                                  <a:pt x="238" y="301"/>
                                </a:lnTo>
                                <a:lnTo>
                                  <a:pt x="236" y="302"/>
                                </a:lnTo>
                                <a:lnTo>
                                  <a:pt x="234" y="303"/>
                                </a:lnTo>
                                <a:lnTo>
                                  <a:pt x="232" y="305"/>
                                </a:lnTo>
                                <a:lnTo>
                                  <a:pt x="230" y="306"/>
                                </a:lnTo>
                                <a:lnTo>
                                  <a:pt x="227" y="308"/>
                                </a:lnTo>
                                <a:lnTo>
                                  <a:pt x="225" y="309"/>
                                </a:lnTo>
                                <a:lnTo>
                                  <a:pt x="223" y="311"/>
                                </a:lnTo>
                                <a:lnTo>
                                  <a:pt x="220" y="312"/>
                                </a:lnTo>
                                <a:lnTo>
                                  <a:pt x="218" y="314"/>
                                </a:lnTo>
                                <a:lnTo>
                                  <a:pt x="215" y="316"/>
                                </a:lnTo>
                                <a:lnTo>
                                  <a:pt x="213" y="317"/>
                                </a:lnTo>
                                <a:lnTo>
                                  <a:pt x="210" y="319"/>
                                </a:lnTo>
                                <a:lnTo>
                                  <a:pt x="207" y="321"/>
                                </a:lnTo>
                                <a:lnTo>
                                  <a:pt x="205" y="323"/>
                                </a:lnTo>
                                <a:lnTo>
                                  <a:pt x="202" y="325"/>
                                </a:lnTo>
                                <a:lnTo>
                                  <a:pt x="199" y="326"/>
                                </a:lnTo>
                                <a:lnTo>
                                  <a:pt x="196" y="328"/>
                                </a:lnTo>
                                <a:lnTo>
                                  <a:pt x="193" y="330"/>
                                </a:lnTo>
                                <a:lnTo>
                                  <a:pt x="190" y="332"/>
                                </a:lnTo>
                                <a:lnTo>
                                  <a:pt x="187" y="334"/>
                                </a:lnTo>
                                <a:lnTo>
                                  <a:pt x="184" y="336"/>
                                </a:lnTo>
                                <a:lnTo>
                                  <a:pt x="181" y="339"/>
                                </a:lnTo>
                                <a:lnTo>
                                  <a:pt x="177" y="341"/>
                                </a:lnTo>
                                <a:lnTo>
                                  <a:pt x="174" y="343"/>
                                </a:lnTo>
                                <a:lnTo>
                                  <a:pt x="171" y="345"/>
                                </a:lnTo>
                                <a:lnTo>
                                  <a:pt x="167" y="347"/>
                                </a:lnTo>
                                <a:lnTo>
                                  <a:pt x="164" y="350"/>
                                </a:lnTo>
                                <a:lnTo>
                                  <a:pt x="160" y="352"/>
                                </a:lnTo>
                                <a:lnTo>
                                  <a:pt x="156" y="355"/>
                                </a:lnTo>
                                <a:lnTo>
                                  <a:pt x="152" y="357"/>
                                </a:lnTo>
                                <a:lnTo>
                                  <a:pt x="149" y="360"/>
                                </a:lnTo>
                                <a:lnTo>
                                  <a:pt x="145" y="362"/>
                                </a:lnTo>
                                <a:lnTo>
                                  <a:pt x="141" y="365"/>
                                </a:lnTo>
                                <a:lnTo>
                                  <a:pt x="137" y="367"/>
                                </a:lnTo>
                                <a:lnTo>
                                  <a:pt x="133" y="370"/>
                                </a:lnTo>
                                <a:lnTo>
                                  <a:pt x="128" y="373"/>
                                </a:lnTo>
                                <a:lnTo>
                                  <a:pt x="124" y="376"/>
                                </a:lnTo>
                                <a:lnTo>
                                  <a:pt x="120" y="379"/>
                                </a:lnTo>
                                <a:lnTo>
                                  <a:pt x="116" y="382"/>
                                </a:lnTo>
                                <a:lnTo>
                                  <a:pt x="115" y="381"/>
                                </a:lnTo>
                                <a:lnTo>
                                  <a:pt x="114" y="381"/>
                                </a:lnTo>
                                <a:lnTo>
                                  <a:pt x="114" y="380"/>
                                </a:lnTo>
                                <a:lnTo>
                                  <a:pt x="113" y="380"/>
                                </a:lnTo>
                                <a:lnTo>
                                  <a:pt x="112" y="379"/>
                                </a:lnTo>
                                <a:lnTo>
                                  <a:pt x="111" y="379"/>
                                </a:lnTo>
                                <a:lnTo>
                                  <a:pt x="111" y="378"/>
                                </a:lnTo>
                                <a:lnTo>
                                  <a:pt x="110" y="378"/>
                                </a:lnTo>
                                <a:lnTo>
                                  <a:pt x="109" y="377"/>
                                </a:lnTo>
                                <a:lnTo>
                                  <a:pt x="108" y="377"/>
                                </a:lnTo>
                                <a:lnTo>
                                  <a:pt x="108" y="376"/>
                                </a:lnTo>
                                <a:lnTo>
                                  <a:pt x="107" y="376"/>
                                </a:lnTo>
                                <a:lnTo>
                                  <a:pt x="106" y="375"/>
                                </a:lnTo>
                                <a:lnTo>
                                  <a:pt x="105" y="375"/>
                                </a:lnTo>
                                <a:lnTo>
                                  <a:pt x="105" y="374"/>
                                </a:lnTo>
                                <a:lnTo>
                                  <a:pt x="104" y="374"/>
                                </a:lnTo>
                                <a:lnTo>
                                  <a:pt x="103" y="373"/>
                                </a:lnTo>
                                <a:lnTo>
                                  <a:pt x="102" y="372"/>
                                </a:lnTo>
                                <a:lnTo>
                                  <a:pt x="101" y="372"/>
                                </a:lnTo>
                                <a:lnTo>
                                  <a:pt x="100" y="371"/>
                                </a:lnTo>
                                <a:lnTo>
                                  <a:pt x="99" y="371"/>
                                </a:lnTo>
                                <a:lnTo>
                                  <a:pt x="98" y="370"/>
                                </a:lnTo>
                                <a:lnTo>
                                  <a:pt x="97" y="369"/>
                                </a:lnTo>
                                <a:lnTo>
                                  <a:pt x="96" y="368"/>
                                </a:lnTo>
                                <a:lnTo>
                                  <a:pt x="95" y="368"/>
                                </a:lnTo>
                                <a:lnTo>
                                  <a:pt x="94" y="367"/>
                                </a:lnTo>
                                <a:lnTo>
                                  <a:pt x="93" y="367"/>
                                </a:lnTo>
                                <a:lnTo>
                                  <a:pt x="92" y="366"/>
                                </a:lnTo>
                                <a:lnTo>
                                  <a:pt x="91" y="365"/>
                                </a:lnTo>
                                <a:lnTo>
                                  <a:pt x="90" y="365"/>
                                </a:lnTo>
                                <a:lnTo>
                                  <a:pt x="89" y="364"/>
                                </a:lnTo>
                                <a:lnTo>
                                  <a:pt x="88" y="363"/>
                                </a:lnTo>
                                <a:lnTo>
                                  <a:pt x="87" y="363"/>
                                </a:lnTo>
                                <a:lnTo>
                                  <a:pt x="86" y="362"/>
                                </a:lnTo>
                                <a:lnTo>
                                  <a:pt x="85" y="361"/>
                                </a:lnTo>
                                <a:lnTo>
                                  <a:pt x="84" y="361"/>
                                </a:lnTo>
                                <a:lnTo>
                                  <a:pt x="83" y="360"/>
                                </a:lnTo>
                                <a:lnTo>
                                  <a:pt x="82" y="359"/>
                                </a:lnTo>
                                <a:lnTo>
                                  <a:pt x="81" y="358"/>
                                </a:lnTo>
                                <a:lnTo>
                                  <a:pt x="79" y="357"/>
                                </a:lnTo>
                                <a:lnTo>
                                  <a:pt x="78" y="356"/>
                                </a:lnTo>
                                <a:lnTo>
                                  <a:pt x="77" y="356"/>
                                </a:lnTo>
                                <a:lnTo>
                                  <a:pt x="75" y="355"/>
                                </a:lnTo>
                                <a:lnTo>
                                  <a:pt x="74" y="354"/>
                                </a:lnTo>
                                <a:lnTo>
                                  <a:pt x="73" y="353"/>
                                </a:lnTo>
                                <a:lnTo>
                                  <a:pt x="71" y="352"/>
                                </a:lnTo>
                                <a:lnTo>
                                  <a:pt x="70" y="351"/>
                                </a:lnTo>
                                <a:lnTo>
                                  <a:pt x="68" y="350"/>
                                </a:lnTo>
                                <a:lnTo>
                                  <a:pt x="67" y="349"/>
                                </a:lnTo>
                                <a:lnTo>
                                  <a:pt x="65" y="348"/>
                                </a:lnTo>
                                <a:lnTo>
                                  <a:pt x="64" y="347"/>
                                </a:lnTo>
                                <a:lnTo>
                                  <a:pt x="62" y="346"/>
                                </a:lnTo>
                                <a:lnTo>
                                  <a:pt x="60" y="345"/>
                                </a:lnTo>
                                <a:lnTo>
                                  <a:pt x="59" y="344"/>
                                </a:lnTo>
                                <a:lnTo>
                                  <a:pt x="57" y="342"/>
                                </a:lnTo>
                                <a:lnTo>
                                  <a:pt x="55" y="341"/>
                                </a:lnTo>
                                <a:lnTo>
                                  <a:pt x="53" y="340"/>
                                </a:lnTo>
                                <a:lnTo>
                                  <a:pt x="51" y="339"/>
                                </a:lnTo>
                                <a:lnTo>
                                  <a:pt x="50" y="338"/>
                                </a:lnTo>
                                <a:lnTo>
                                  <a:pt x="48" y="336"/>
                                </a:lnTo>
                                <a:lnTo>
                                  <a:pt x="46" y="335"/>
                                </a:lnTo>
                                <a:lnTo>
                                  <a:pt x="44" y="334"/>
                                </a:lnTo>
                                <a:lnTo>
                                  <a:pt x="42" y="332"/>
                                </a:lnTo>
                                <a:lnTo>
                                  <a:pt x="40" y="331"/>
                                </a:lnTo>
                                <a:lnTo>
                                  <a:pt x="38" y="330"/>
                                </a:lnTo>
                                <a:lnTo>
                                  <a:pt x="35" y="328"/>
                                </a:lnTo>
                                <a:lnTo>
                                  <a:pt x="33" y="327"/>
                                </a:lnTo>
                                <a:lnTo>
                                  <a:pt x="31" y="325"/>
                                </a:lnTo>
                                <a:lnTo>
                                  <a:pt x="29" y="324"/>
                                </a:lnTo>
                                <a:lnTo>
                                  <a:pt x="27" y="322"/>
                                </a:lnTo>
                                <a:lnTo>
                                  <a:pt x="24" y="321"/>
                                </a:lnTo>
                                <a:lnTo>
                                  <a:pt x="22" y="319"/>
                                </a:lnTo>
                                <a:lnTo>
                                  <a:pt x="20" y="318"/>
                                </a:lnTo>
                                <a:lnTo>
                                  <a:pt x="19" y="318"/>
                                </a:lnTo>
                                <a:lnTo>
                                  <a:pt x="19" y="319"/>
                                </a:lnTo>
                                <a:lnTo>
                                  <a:pt x="19" y="320"/>
                                </a:lnTo>
                                <a:lnTo>
                                  <a:pt x="19" y="321"/>
                                </a:lnTo>
                                <a:lnTo>
                                  <a:pt x="19" y="322"/>
                                </a:lnTo>
                                <a:lnTo>
                                  <a:pt x="19" y="323"/>
                                </a:lnTo>
                                <a:lnTo>
                                  <a:pt x="19" y="324"/>
                                </a:lnTo>
                                <a:lnTo>
                                  <a:pt x="19" y="325"/>
                                </a:lnTo>
                                <a:lnTo>
                                  <a:pt x="19" y="326"/>
                                </a:lnTo>
                                <a:lnTo>
                                  <a:pt x="19" y="327"/>
                                </a:lnTo>
                                <a:lnTo>
                                  <a:pt x="19" y="328"/>
                                </a:lnTo>
                                <a:lnTo>
                                  <a:pt x="19" y="329"/>
                                </a:lnTo>
                                <a:lnTo>
                                  <a:pt x="19" y="330"/>
                                </a:lnTo>
                                <a:lnTo>
                                  <a:pt x="19" y="331"/>
                                </a:lnTo>
                                <a:lnTo>
                                  <a:pt x="19" y="332"/>
                                </a:lnTo>
                                <a:lnTo>
                                  <a:pt x="19" y="333"/>
                                </a:lnTo>
                                <a:lnTo>
                                  <a:pt x="19" y="334"/>
                                </a:lnTo>
                                <a:lnTo>
                                  <a:pt x="19" y="335"/>
                                </a:lnTo>
                                <a:lnTo>
                                  <a:pt x="19" y="337"/>
                                </a:lnTo>
                                <a:lnTo>
                                  <a:pt x="19" y="338"/>
                                </a:lnTo>
                                <a:lnTo>
                                  <a:pt x="19" y="339"/>
                                </a:lnTo>
                                <a:lnTo>
                                  <a:pt x="19" y="340"/>
                                </a:lnTo>
                                <a:lnTo>
                                  <a:pt x="19" y="341"/>
                                </a:lnTo>
                                <a:lnTo>
                                  <a:pt x="19" y="343"/>
                                </a:lnTo>
                                <a:lnTo>
                                  <a:pt x="19" y="344"/>
                                </a:lnTo>
                                <a:lnTo>
                                  <a:pt x="19" y="345"/>
                                </a:lnTo>
                                <a:lnTo>
                                  <a:pt x="19" y="347"/>
                                </a:lnTo>
                                <a:lnTo>
                                  <a:pt x="19" y="348"/>
                                </a:lnTo>
                                <a:lnTo>
                                  <a:pt x="19" y="350"/>
                                </a:lnTo>
                                <a:lnTo>
                                  <a:pt x="19" y="351"/>
                                </a:lnTo>
                                <a:lnTo>
                                  <a:pt x="19" y="353"/>
                                </a:lnTo>
                                <a:lnTo>
                                  <a:pt x="19" y="355"/>
                                </a:lnTo>
                                <a:lnTo>
                                  <a:pt x="18" y="356"/>
                                </a:lnTo>
                                <a:lnTo>
                                  <a:pt x="18" y="358"/>
                                </a:lnTo>
                                <a:lnTo>
                                  <a:pt x="18" y="360"/>
                                </a:lnTo>
                                <a:lnTo>
                                  <a:pt x="18" y="362"/>
                                </a:lnTo>
                                <a:lnTo>
                                  <a:pt x="18" y="364"/>
                                </a:lnTo>
                                <a:lnTo>
                                  <a:pt x="18" y="366"/>
                                </a:lnTo>
                                <a:lnTo>
                                  <a:pt x="18" y="368"/>
                                </a:lnTo>
                                <a:lnTo>
                                  <a:pt x="18" y="370"/>
                                </a:lnTo>
                                <a:lnTo>
                                  <a:pt x="18" y="372"/>
                                </a:lnTo>
                                <a:lnTo>
                                  <a:pt x="18" y="375"/>
                                </a:lnTo>
                                <a:lnTo>
                                  <a:pt x="18" y="377"/>
                                </a:lnTo>
                                <a:lnTo>
                                  <a:pt x="18" y="379"/>
                                </a:lnTo>
                                <a:lnTo>
                                  <a:pt x="18" y="382"/>
                                </a:lnTo>
                                <a:lnTo>
                                  <a:pt x="18" y="384"/>
                                </a:lnTo>
                                <a:lnTo>
                                  <a:pt x="18" y="387"/>
                                </a:lnTo>
                                <a:lnTo>
                                  <a:pt x="18" y="389"/>
                                </a:lnTo>
                                <a:lnTo>
                                  <a:pt x="18" y="392"/>
                                </a:lnTo>
                                <a:lnTo>
                                  <a:pt x="17" y="395"/>
                                </a:lnTo>
                                <a:lnTo>
                                  <a:pt x="17" y="398"/>
                                </a:lnTo>
                                <a:lnTo>
                                  <a:pt x="17" y="401"/>
                                </a:lnTo>
                                <a:lnTo>
                                  <a:pt x="17" y="404"/>
                                </a:lnTo>
                                <a:lnTo>
                                  <a:pt x="17" y="407"/>
                                </a:lnTo>
                                <a:lnTo>
                                  <a:pt x="17" y="410"/>
                                </a:lnTo>
                                <a:lnTo>
                                  <a:pt x="17" y="413"/>
                                </a:lnTo>
                                <a:lnTo>
                                  <a:pt x="17" y="416"/>
                                </a:lnTo>
                                <a:lnTo>
                                  <a:pt x="17" y="419"/>
                                </a:lnTo>
                                <a:lnTo>
                                  <a:pt x="17" y="423"/>
                                </a:lnTo>
                                <a:lnTo>
                                  <a:pt x="17" y="426"/>
                                </a:lnTo>
                                <a:lnTo>
                                  <a:pt x="17" y="430"/>
                                </a:lnTo>
                                <a:lnTo>
                                  <a:pt x="16" y="434"/>
                                </a:lnTo>
                                <a:lnTo>
                                  <a:pt x="16" y="437"/>
                                </a:lnTo>
                                <a:lnTo>
                                  <a:pt x="16" y="441"/>
                                </a:lnTo>
                                <a:lnTo>
                                  <a:pt x="16" y="445"/>
                                </a:lnTo>
                                <a:lnTo>
                                  <a:pt x="16" y="449"/>
                                </a:lnTo>
                                <a:lnTo>
                                  <a:pt x="16" y="453"/>
                                </a:lnTo>
                                <a:lnTo>
                                  <a:pt x="16" y="457"/>
                                </a:lnTo>
                                <a:lnTo>
                                  <a:pt x="16" y="461"/>
                                </a:lnTo>
                                <a:lnTo>
                                  <a:pt x="16" y="465"/>
                                </a:lnTo>
                                <a:lnTo>
                                  <a:pt x="15" y="470"/>
                                </a:lnTo>
                                <a:lnTo>
                                  <a:pt x="15" y="474"/>
                                </a:lnTo>
                                <a:lnTo>
                                  <a:pt x="15" y="479"/>
                                </a:lnTo>
                                <a:lnTo>
                                  <a:pt x="15" y="483"/>
                                </a:lnTo>
                                <a:lnTo>
                                  <a:pt x="15" y="488"/>
                                </a:lnTo>
                                <a:lnTo>
                                  <a:pt x="15" y="493"/>
                                </a:lnTo>
                                <a:lnTo>
                                  <a:pt x="15" y="498"/>
                                </a:lnTo>
                                <a:lnTo>
                                  <a:pt x="15" y="503"/>
                                </a:lnTo>
                                <a:lnTo>
                                  <a:pt x="15" y="508"/>
                                </a:lnTo>
                                <a:lnTo>
                                  <a:pt x="14" y="513"/>
                                </a:lnTo>
                                <a:lnTo>
                                  <a:pt x="14" y="518"/>
                                </a:lnTo>
                                <a:lnTo>
                                  <a:pt x="14" y="523"/>
                                </a:lnTo>
                                <a:lnTo>
                                  <a:pt x="14" y="529"/>
                                </a:lnTo>
                                <a:lnTo>
                                  <a:pt x="14" y="534"/>
                                </a:lnTo>
                                <a:lnTo>
                                  <a:pt x="14" y="540"/>
                                </a:lnTo>
                                <a:lnTo>
                                  <a:pt x="14" y="546"/>
                                </a:lnTo>
                                <a:lnTo>
                                  <a:pt x="14" y="545"/>
                                </a:lnTo>
                                <a:lnTo>
                                  <a:pt x="15" y="545"/>
                                </a:lnTo>
                                <a:lnTo>
                                  <a:pt x="16" y="545"/>
                                </a:lnTo>
                                <a:lnTo>
                                  <a:pt x="17" y="545"/>
                                </a:lnTo>
                                <a:lnTo>
                                  <a:pt x="18" y="545"/>
                                </a:lnTo>
                                <a:lnTo>
                                  <a:pt x="19" y="545"/>
                                </a:lnTo>
                                <a:lnTo>
                                  <a:pt x="20" y="545"/>
                                </a:lnTo>
                                <a:lnTo>
                                  <a:pt x="21" y="545"/>
                                </a:lnTo>
                                <a:lnTo>
                                  <a:pt x="22" y="545"/>
                                </a:lnTo>
                                <a:lnTo>
                                  <a:pt x="23" y="545"/>
                                </a:lnTo>
                                <a:lnTo>
                                  <a:pt x="24" y="545"/>
                                </a:lnTo>
                                <a:lnTo>
                                  <a:pt x="25" y="545"/>
                                </a:lnTo>
                                <a:lnTo>
                                  <a:pt x="26" y="545"/>
                                </a:lnTo>
                                <a:lnTo>
                                  <a:pt x="27" y="545"/>
                                </a:lnTo>
                                <a:lnTo>
                                  <a:pt x="28" y="545"/>
                                </a:lnTo>
                                <a:lnTo>
                                  <a:pt x="29" y="545"/>
                                </a:lnTo>
                                <a:lnTo>
                                  <a:pt x="30" y="545"/>
                                </a:lnTo>
                                <a:lnTo>
                                  <a:pt x="31" y="545"/>
                                </a:lnTo>
                                <a:lnTo>
                                  <a:pt x="32" y="545"/>
                                </a:lnTo>
                                <a:lnTo>
                                  <a:pt x="34" y="545"/>
                                </a:lnTo>
                                <a:lnTo>
                                  <a:pt x="35" y="545"/>
                                </a:lnTo>
                                <a:lnTo>
                                  <a:pt x="36" y="545"/>
                                </a:lnTo>
                                <a:lnTo>
                                  <a:pt x="38" y="545"/>
                                </a:lnTo>
                                <a:lnTo>
                                  <a:pt x="39" y="545"/>
                                </a:lnTo>
                                <a:lnTo>
                                  <a:pt x="41" y="545"/>
                                </a:lnTo>
                                <a:lnTo>
                                  <a:pt x="43" y="545"/>
                                </a:lnTo>
                                <a:lnTo>
                                  <a:pt x="44" y="545"/>
                                </a:lnTo>
                                <a:lnTo>
                                  <a:pt x="46" y="545"/>
                                </a:lnTo>
                                <a:lnTo>
                                  <a:pt x="48" y="545"/>
                                </a:lnTo>
                                <a:lnTo>
                                  <a:pt x="50" y="545"/>
                                </a:lnTo>
                                <a:lnTo>
                                  <a:pt x="52" y="545"/>
                                </a:lnTo>
                                <a:lnTo>
                                  <a:pt x="54" y="545"/>
                                </a:lnTo>
                                <a:lnTo>
                                  <a:pt x="56" y="545"/>
                                </a:lnTo>
                                <a:lnTo>
                                  <a:pt x="58" y="544"/>
                                </a:lnTo>
                                <a:lnTo>
                                  <a:pt x="61" y="544"/>
                                </a:lnTo>
                                <a:lnTo>
                                  <a:pt x="63" y="544"/>
                                </a:lnTo>
                                <a:lnTo>
                                  <a:pt x="65" y="544"/>
                                </a:lnTo>
                                <a:lnTo>
                                  <a:pt x="68" y="544"/>
                                </a:lnTo>
                                <a:lnTo>
                                  <a:pt x="71" y="544"/>
                                </a:lnTo>
                                <a:lnTo>
                                  <a:pt x="73" y="544"/>
                                </a:lnTo>
                                <a:lnTo>
                                  <a:pt x="76" y="544"/>
                                </a:lnTo>
                                <a:lnTo>
                                  <a:pt x="79" y="544"/>
                                </a:lnTo>
                                <a:lnTo>
                                  <a:pt x="82" y="544"/>
                                </a:lnTo>
                                <a:lnTo>
                                  <a:pt x="85" y="544"/>
                                </a:lnTo>
                                <a:lnTo>
                                  <a:pt x="88" y="544"/>
                                </a:lnTo>
                                <a:lnTo>
                                  <a:pt x="91" y="544"/>
                                </a:lnTo>
                                <a:lnTo>
                                  <a:pt x="94" y="544"/>
                                </a:lnTo>
                                <a:lnTo>
                                  <a:pt x="98" y="544"/>
                                </a:lnTo>
                                <a:lnTo>
                                  <a:pt x="101" y="543"/>
                                </a:lnTo>
                                <a:lnTo>
                                  <a:pt x="105" y="543"/>
                                </a:lnTo>
                                <a:lnTo>
                                  <a:pt x="108" y="543"/>
                                </a:lnTo>
                                <a:lnTo>
                                  <a:pt x="112" y="543"/>
                                </a:lnTo>
                                <a:lnTo>
                                  <a:pt x="116" y="543"/>
                                </a:lnTo>
                                <a:lnTo>
                                  <a:pt x="120" y="543"/>
                                </a:lnTo>
                                <a:lnTo>
                                  <a:pt x="124" y="543"/>
                                </a:lnTo>
                                <a:lnTo>
                                  <a:pt x="128" y="543"/>
                                </a:lnTo>
                                <a:lnTo>
                                  <a:pt x="132" y="543"/>
                                </a:lnTo>
                                <a:lnTo>
                                  <a:pt x="137" y="543"/>
                                </a:lnTo>
                                <a:lnTo>
                                  <a:pt x="141" y="543"/>
                                </a:lnTo>
                                <a:lnTo>
                                  <a:pt x="146" y="542"/>
                                </a:lnTo>
                                <a:lnTo>
                                  <a:pt x="150" y="542"/>
                                </a:lnTo>
                                <a:lnTo>
                                  <a:pt x="155" y="542"/>
                                </a:lnTo>
                                <a:lnTo>
                                  <a:pt x="160" y="542"/>
                                </a:lnTo>
                                <a:lnTo>
                                  <a:pt x="165" y="542"/>
                                </a:lnTo>
                                <a:lnTo>
                                  <a:pt x="170" y="542"/>
                                </a:lnTo>
                                <a:lnTo>
                                  <a:pt x="175" y="542"/>
                                </a:lnTo>
                                <a:lnTo>
                                  <a:pt x="181" y="542"/>
                                </a:lnTo>
                                <a:lnTo>
                                  <a:pt x="186" y="542"/>
                                </a:lnTo>
                                <a:lnTo>
                                  <a:pt x="192" y="541"/>
                                </a:lnTo>
                                <a:lnTo>
                                  <a:pt x="197" y="541"/>
                                </a:lnTo>
                                <a:lnTo>
                                  <a:pt x="203" y="541"/>
                                </a:lnTo>
                                <a:lnTo>
                                  <a:pt x="209" y="541"/>
                                </a:lnTo>
                                <a:lnTo>
                                  <a:pt x="215" y="541"/>
                                </a:lnTo>
                                <a:lnTo>
                                  <a:pt x="221" y="541"/>
                                </a:lnTo>
                                <a:lnTo>
                                  <a:pt x="227" y="541"/>
                                </a:lnTo>
                                <a:lnTo>
                                  <a:pt x="234" y="540"/>
                                </a:lnTo>
                                <a:lnTo>
                                  <a:pt x="240" y="540"/>
                                </a:lnTo>
                                <a:lnTo>
                                  <a:pt x="247" y="540"/>
                                </a:lnTo>
                                <a:lnTo>
                                  <a:pt x="254" y="540"/>
                                </a:lnTo>
                                <a:lnTo>
                                  <a:pt x="261" y="540"/>
                                </a:lnTo>
                                <a:lnTo>
                                  <a:pt x="268" y="540"/>
                                </a:lnTo>
                                <a:lnTo>
                                  <a:pt x="275" y="540"/>
                                </a:lnTo>
                                <a:lnTo>
                                  <a:pt x="282" y="539"/>
                                </a:lnTo>
                                <a:lnTo>
                                  <a:pt x="290" y="539"/>
                                </a:lnTo>
                                <a:lnTo>
                                  <a:pt x="298" y="539"/>
                                </a:lnTo>
                                <a:lnTo>
                                  <a:pt x="305" y="539"/>
                                </a:lnTo>
                                <a:lnTo>
                                  <a:pt x="313" y="539"/>
                                </a:lnTo>
                                <a:lnTo>
                                  <a:pt x="321" y="538"/>
                                </a:lnTo>
                                <a:lnTo>
                                  <a:pt x="329" y="538"/>
                                </a:lnTo>
                                <a:lnTo>
                                  <a:pt x="338" y="538"/>
                                </a:lnTo>
                                <a:lnTo>
                                  <a:pt x="346" y="538"/>
                                </a:lnTo>
                                <a:lnTo>
                                  <a:pt x="355" y="538"/>
                                </a:lnTo>
                                <a:lnTo>
                                  <a:pt x="364" y="5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49178" id="Group 136" o:spid="_x0000_s1026" style="position:absolute;margin-left:282.5pt;margin-top:152.5pt;width:39.5pt;height:26.5pt;z-index:-251692032;mso-position-horizontal-relative:page;mso-position-vertical-relative:page" coordorigin="5650,3050" coordsize="790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">
                <v:shape id="Freeform 137" o:spid="_x0000_s1027" style="position:absolute;left:5650;top:3050;width:790;height:530;visibility:visible;mso-wrap-style:square;v-text-anchor:top" coordsize="79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" path="m364,538r,l363,537r-1,l362,536r-1,l360,536r,-1l359,535r-1,-1l357,534r,-1l356,533r-1,l355,532r-1,l353,531r-1,l352,530r-1,l350,529r-1,l349,528r-1,l347,528r-1,-1l345,526r-1,l343,525r-1,l341,524r-1,l339,523r-1,-1l337,522r-1,-1l335,521r-1,-1l333,519r-1,l331,518r-1,-1l329,516r-2,l326,515r-1,-1l323,513r-1,-1l321,512r-2,-1l318,510r-2,-1l315,508r-2,-1l312,506r-2,-1l308,504r-1,-1l305,502r-2,-1l301,500r-2,-1l298,498r-2,-1l294,495r-2,-1l290,493r-2,-1l286,490r-3,-1l281,488r-2,-1l277,485r-2,-1l272,482r-2,-1l268,480r,-1l269,479r,-1l270,478r1,-1l272,477r,-1l273,476r1,-1l275,475r,-1l276,474r1,-1l278,473r,-1l279,472r1,-1l281,471r1,-1l283,469r1,l284,468r1,l286,467r1,l288,466r1,-1l290,465r1,-1l292,463r2,-1l295,462r1,-1l297,460r2,-1l300,458r1,-1l303,456r1,-1l306,454r1,-1l309,452r1,-1l312,450r2,-1l315,448r2,-1l319,446r2,-1l323,443r2,-1l327,441r2,-2l331,438r2,-1l335,435r2,-1l339,432r3,-1l344,429r3,-1l349,426r3,-2l354,423r3,-2l359,419r3,-2l365,415r3,-1l371,412r3,-2l377,408r3,-2l383,404r3,-2l389,399r4,-2l396,395r3,-2l403,391r3,-3l410,386r4,-2l415,384r,1l416,385r1,1l418,386r,1l419,387r1,1l421,388r1,1l423,390r1,l425,391r1,1l427,392r,1l428,393r1,1l430,394r1,1l432,396r1,1l434,397r1,1l436,398r1,1l438,400r2,1l441,401r1,1l443,403r2,1l446,405r1,1l449,407r1,l451,408r2,1l454,410r2,1l458,413r1,1l461,415r2,1l465,417r1,1l468,419r2,2l472,422r2,1l476,425r2,1l480,427r3,2l485,430r2,2l489,433r3,2l494,436r3,2l499,440r3,1l504,443r3,2l510,447r2,2l515,450r3,2l521,454r3,2l527,458r3,2l533,462r4,2l540,467r3,2l547,471r3,2l554,476r-1,l552,476r,1l551,477r-1,1l549,478r,1l548,479r-1,l547,480r-1,l545,481r-1,l544,482r-1,l542,483r-1,l540,484r-1,1l538,485r,1l537,486r-1,1l535,487r-1,1l533,489r-1,l531,490r-1,l529,491r-1,1l527,492r-1,1l525,494r-1,l523,495r-2,1l520,497r-1,l518,498r-1,1l515,500r-1,1l513,501r-2,1l510,503r-2,1l507,505r-2,1l504,507r-2,1l500,509r-1,1l497,511r-2,1l494,513r-2,2l490,516r-2,1l486,518r-2,1l482,521r-2,1l478,523r-2,1l474,526r-2,1l470,529r-3,1l465,531r-2,2l460,534r-2,2l456,538r1,l458,538r1,l460,538r1,l462,538r1,l464,538r1,l466,538r1,l468,538r1,l470,538r1,l472,538r1,l474,538r2,l477,538r1,l480,538r1,l483,538r2,l486,538r2,l490,538r2,l494,538r2,l498,538r2,1l503,539r2,l507,539r3,l513,539r2,l518,539r3,l524,539r3,l530,539r3,l536,539r4,l543,540r4,l550,540r4,l558,540r4,l566,540r4,l574,540r5,l583,540r5,1l592,541r5,l602,541r5,l612,541r5,l623,541r5,l634,542r5,l645,542r6,l657,542r6,l669,542r7,1l682,543r7,l696,543r7,l710,543r7,l724,544r8,l740,544r7,l755,544r8,1l771,545r9,l788,545r9,l806,546r,-1l805,545r,-1l805,543r,-1l805,541r,-1l805,539r,-1l805,537r,-1l805,535r,-1l805,533r,-1l805,531r,-1l805,529r,-1l805,526r-1,-1l804,524r,-1l804,522r,-2l804,519r,-1l804,516r,-1l804,513r,-1l804,510r,-2l803,507r,-2l803,503r,-2l803,499r,-2l803,495r,-2l803,491r-1,-3l802,486r,-2l802,481r,-2l802,476r,-2l802,471r-1,-3l801,465r,-3l801,459r,-3l801,453r-1,-3l800,447r,-3l800,440r,-3l800,433r-1,-3l799,426r,-4l799,418r,-4l798,410r,-4l798,402r,-4l797,393r,-4l797,384r,-4l797,375r-1,-5l796,365r,-5l795,355r,-5l795,345r,-5l794,334r,-5l794,323r,-5l793,318r-1,l792,319r-1,l790,319r,1l789,320r,1l788,321r-1,l787,322r-1,l785,323r-1,l783,324r-1,l782,325r-1,l781,326r-1,l779,326r,1l778,327r-1,1l776,328r,1l775,329r-1,1l773,330r-1,1l771,331r-1,1l769,333r-1,l767,334r-1,l765,335r-1,1l763,336r-1,1l761,338r-1,1l759,339r-2,1l756,341r-1,1l753,343r-1,l751,344r-2,1l748,346r-2,1l745,348r-2,1l742,350r-2,1l738,352r-1,1l735,354r-2,1l731,356r-2,2l728,359r-2,1l724,361r-2,1l720,364r-2,1l716,366r-3,2l711,369r-2,1l707,372r-2,1l702,375r-2,1l698,378r-1,l697,377r-1,l696,376r-1,l694,375r-1,l693,374r-1,l691,373r-1,l690,372r-1,l688,371r-1,l687,370r-1,l685,369r-1,l684,368r-1,l682,367r-1,l680,366r-1,-1l678,365r-1,-1l676,363r-1,l674,362r-1,-1l671,360r-1,-1l669,359r-2,-1l666,357r-1,-1l663,355r-1,-1l660,353r-1,-1l657,351r-2,-1l653,348r-1,-1l650,346r-2,-1l646,344r-2,-2l642,341r-2,-1l638,338r-2,-1l633,335r-2,-1l629,332r-3,-1l624,329r-3,-2l619,326r-3,-2l613,322r-2,-2l608,318r-3,-1l602,315r-3,-2l596,311r-3,-2l590,307r-3,-3l583,302r-3,-2l577,298r-4,-2l570,293r-4,-2l562,288r-4,-2l555,283r-4,-2l547,278r-4,-2l539,273r-5,-3l530,267r-4,-3l522,262r,-1l522,260r,-1l522,258r,-1l522,256r,-1l522,254r,-1l522,252r,-1l522,250r,-1l522,248r,-1l522,246r,-1l522,244r,-1l522,242r,-2l522,239r,-1l522,237r,-2l522,234r,-2l522,231r,-2l522,228r,-2l522,224r,-1l522,221r,-2l522,217r,-2l522,213r,-2l522,209r,-2l522,204r,-2l522,200r,-3l522,194r,-2l522,189r,-3l522,184r,-3l522,178r,-3l522,172r,-4l522,165r,-3l522,159r,-4l522,152r,-4l522,144r,-4l522,137r,-4l522,129r,-5l522,120r,-4l522,112r,-5l522,103r,-5l522,93r,-5l522,84r,-5l522,74r,-6l522,63r,-5l522,52r,-5l522,41r,-6l522,29r,-5l521,24r-1,l519,24r-1,l517,24r-1,l515,24r-1,l513,24r-1,l511,24r-1,l509,24r-1,l507,24r-1,l505,24r-1,l503,24r-1,l501,24r-1,l499,24r-1,l496,24r-1,l493,24r-1,l491,24r-2,l487,24r-1,l484,24r-2,l480,24r-1,l477,24r-2,l473,24r-2,l468,24r-2,l464,24r-2,l459,24r-2,l454,24r-2,l449,24r-3,l443,24r-2,l438,24r-3,l432,24r-4,l425,24r-3,l419,24r-4,l412,24r-4,l404,24r-3,l397,24r-4,l389,24r-4,l381,24r-4,l372,24r-4,l364,24r-5,l354,24r-4,l345,24r-5,l335,24r-5,l325,24r-6,l314,24r-6,l303,24r-6,l292,24r,1l292,26r,1l292,28r,1l292,30r,1l292,32r,1l292,34r,1l292,36r,1l292,38r,1l292,40r,1l292,43r,1l292,45r,1l292,47r,2l292,50r,2l292,53r,2l292,56r,2l292,59r,2l292,63r,2l292,67r,2l292,71r,2l292,75r,2l292,79r,3l292,84r,3l292,89r,3l292,94r,3l292,100r,3l292,106r,3l292,112r,3l292,118r,3l292,125r,3l292,132r,3l292,139r,4l292,147r,4l292,155r,4l292,163r,4l292,171r,5l292,180r,5l292,190r,5l292,199r,5l292,209r,6l292,220r,5l292,231r,5l292,242r,6l292,254r,5l292,266r-1,l290,266r,1l289,267r-1,1l287,268r,1l286,269r-1,1l284,270r,1l283,271r-1,1l281,272r,1l280,273r-1,1l278,274r,1l277,275r-1,1l275,276r-1,1l273,278r-1,l271,279r-1,1l269,280r-1,1l267,282r-2,1l264,284r-1,l261,285r-1,1l259,287r-2,1l256,289r-2,1l253,291r-2,1l249,293r-2,2l246,296r-2,1l242,298r-2,1l238,301r-2,1l234,303r-2,2l230,306r-3,2l225,309r-2,2l220,312r-2,2l215,316r-2,1l210,319r-3,2l205,323r-3,2l199,326r-3,2l193,330r-3,2l187,334r-3,2l181,339r-4,2l174,343r-3,2l167,347r-3,3l160,352r-4,3l152,357r-3,3l145,362r-4,3l137,367r-4,3l128,373r-4,3l120,379r-4,3l115,381r-1,l114,380r-1,l112,379r-1,l111,378r-1,l109,377r-1,l108,376r-1,l106,375r-1,l105,374r-1,l103,373r-1,-1l101,372r-1,-1l99,371r-1,-1l97,369r-1,-1l95,368r-1,-1l93,367r-1,-1l91,365r-1,l89,364r-1,-1l87,363r-1,-1l85,361r-1,l83,360r-1,-1l81,358r-2,-1l78,356r-1,l75,355r-1,-1l73,353r-2,-1l70,351r-2,-1l67,349r-2,-1l64,347r-2,-1l60,345r-1,-1l57,342r-2,-1l53,340r-2,-1l50,338r-2,-2l46,335r-2,-1l42,332r-2,-1l38,330r-3,-2l33,327r-2,-2l29,324r-2,-2l24,321r-2,-2l20,318r-1,l19,319r,1l19,321r,1l19,323r,1l19,325r,1l19,327r,1l19,329r,1l19,331r,1l19,333r,1l19,335r,2l19,338r,1l19,340r,1l19,343r,1l19,345r,2l19,348r,2l19,351r,2l19,355r-1,1l18,358r,2l18,362r,2l18,366r,2l18,370r,2l18,375r,2l18,379r,3l18,384r,3l18,389r,3l17,395r,3l17,401r,3l17,407r,3l17,413r,3l17,419r,4l17,426r,4l16,434r,3l16,441r,4l16,449r,4l16,457r,4l16,465r-1,5l15,474r,5l15,483r,5l15,493r,5l15,503r,5l14,513r,5l14,523r,6l14,534r,6l14,546r,-1l15,545r1,l17,545r1,l19,545r1,l21,545r1,l23,545r1,l25,545r1,l27,545r1,l29,545r1,l31,545r1,l34,545r1,l36,545r2,l39,545r2,l43,545r1,l46,545r2,l50,545r2,l54,545r2,l58,544r3,l63,544r2,l68,544r3,l73,544r3,l79,544r3,l85,544r3,l91,544r3,l98,544r3,-1l105,543r3,l112,543r4,l120,543r4,l128,543r4,l137,543r4,l146,542r4,l155,542r5,l165,542r5,l175,542r6,l186,542r6,-1l197,541r6,l209,541r6,l221,541r6,l234,540r6,l247,540r7,l261,540r7,l275,540r7,-1l290,539r8,l305,539r8,l321,538r8,l338,538r8,l355,538r9,e" filled="f">
                  <v:path arrowok="t" o:connecttype="custom" o:connectlocs="362,3587;351,3580;321,3562;268,3530;271,3527;290,3515;342,3481;414,3434;418,3436;440,3451;494,3486;553,3526;549,3528;532,3539;490,3566;456,3588;474,3588;547,3590;710,3593;805,3595;805,3580;802,3526;796,3410;793,3368;785,3373;760,3389;707,3422;696,3426;678,3415;626,3381;522,3312;522,3308;522,3279;522,3202;521,3074;516,3074;484,3074;401,3074;292,3074;292,3081;292,3121;292,3217;291,3316;284,3321;251,3342;174,3393;115,3431;110,3428;89,3414;44,3384;19,3368;19,3384;18,3439;15,3558;16,3595;46,3595;141,3593;338,3588;364,3588;364,3588;364,3588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1327150</wp:posOffset>
                </wp:positionH>
                <wp:positionV relativeFrom="page">
                  <wp:posOffset>2368550</wp:posOffset>
                </wp:positionV>
                <wp:extent cx="1428750" cy="412750"/>
                <wp:effectExtent l="0" t="0" r="6350" b="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412750"/>
                          <a:chOff x="2090" y="3730"/>
                          <a:chExt cx="2250" cy="650"/>
                        </a:xfrm>
                      </wpg:grpSpPr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2090" y="3730"/>
                            <a:ext cx="2250" cy="650"/>
                          </a:xfrm>
                          <a:custGeom>
                            <a:avLst/>
                            <a:gdLst>
                              <a:gd name="T0" fmla="+- 0 3231 2090"/>
                              <a:gd name="T1" fmla="*/ T0 w 2250"/>
                              <a:gd name="T2" fmla="+- 0 4384 3730"/>
                              <a:gd name="T3" fmla="*/ 4384 h 650"/>
                              <a:gd name="T4" fmla="+- 0 3224 2090"/>
                              <a:gd name="T5" fmla="*/ T4 w 2250"/>
                              <a:gd name="T6" fmla="+- 0 4384 3730"/>
                              <a:gd name="T7" fmla="*/ 4384 h 650"/>
                              <a:gd name="T8" fmla="+- 0 3205 2090"/>
                              <a:gd name="T9" fmla="*/ T8 w 2250"/>
                              <a:gd name="T10" fmla="+- 0 4384 3730"/>
                              <a:gd name="T11" fmla="*/ 4384 h 650"/>
                              <a:gd name="T12" fmla="+- 0 3167 2090"/>
                              <a:gd name="T13" fmla="*/ T12 w 2250"/>
                              <a:gd name="T14" fmla="+- 0 4384 3730"/>
                              <a:gd name="T15" fmla="*/ 4384 h 650"/>
                              <a:gd name="T16" fmla="+- 0 3102 2090"/>
                              <a:gd name="T17" fmla="*/ T16 w 2250"/>
                              <a:gd name="T18" fmla="+- 0 4384 3730"/>
                              <a:gd name="T19" fmla="*/ 4384 h 650"/>
                              <a:gd name="T20" fmla="+- 0 3004 2090"/>
                              <a:gd name="T21" fmla="*/ T20 w 2250"/>
                              <a:gd name="T22" fmla="+- 0 4384 3730"/>
                              <a:gd name="T23" fmla="*/ 4384 h 650"/>
                              <a:gd name="T24" fmla="+- 0 2866 2090"/>
                              <a:gd name="T25" fmla="*/ T24 w 2250"/>
                              <a:gd name="T26" fmla="+- 0 4384 3730"/>
                              <a:gd name="T27" fmla="*/ 4384 h 650"/>
                              <a:gd name="T28" fmla="+- 0 2680 2090"/>
                              <a:gd name="T29" fmla="*/ T28 w 2250"/>
                              <a:gd name="T30" fmla="+- 0 4384 3730"/>
                              <a:gd name="T31" fmla="*/ 4384 h 650"/>
                              <a:gd name="T32" fmla="+- 0 2441 2090"/>
                              <a:gd name="T33" fmla="*/ T32 w 2250"/>
                              <a:gd name="T34" fmla="+- 0 4384 3730"/>
                              <a:gd name="T35" fmla="*/ 4384 h 650"/>
                              <a:gd name="T36" fmla="+- 0 2141 2090"/>
                              <a:gd name="T37" fmla="*/ T36 w 2250"/>
                              <a:gd name="T38" fmla="+- 0 4384 3730"/>
                              <a:gd name="T39" fmla="*/ 4384 h 650"/>
                              <a:gd name="T40" fmla="+- 0 2114 2090"/>
                              <a:gd name="T41" fmla="*/ T40 w 2250"/>
                              <a:gd name="T42" fmla="+- 0 4383 3730"/>
                              <a:gd name="T43" fmla="*/ 4383 h 650"/>
                              <a:gd name="T44" fmla="+- 0 2114 2090"/>
                              <a:gd name="T45" fmla="*/ T44 w 2250"/>
                              <a:gd name="T46" fmla="+- 0 4380 3730"/>
                              <a:gd name="T47" fmla="*/ 4380 h 650"/>
                              <a:gd name="T48" fmla="+- 0 2114 2090"/>
                              <a:gd name="T49" fmla="*/ T48 w 2250"/>
                              <a:gd name="T50" fmla="+- 0 4369 3730"/>
                              <a:gd name="T51" fmla="*/ 4369 h 650"/>
                              <a:gd name="T52" fmla="+- 0 2114 2090"/>
                              <a:gd name="T53" fmla="*/ T52 w 2250"/>
                              <a:gd name="T54" fmla="+- 0 4347 3730"/>
                              <a:gd name="T55" fmla="*/ 4347 h 650"/>
                              <a:gd name="T56" fmla="+- 0 2114 2090"/>
                              <a:gd name="T57" fmla="*/ T56 w 2250"/>
                              <a:gd name="T58" fmla="+- 0 4311 3730"/>
                              <a:gd name="T59" fmla="*/ 4311 h 650"/>
                              <a:gd name="T60" fmla="+- 0 2114 2090"/>
                              <a:gd name="T61" fmla="*/ T60 w 2250"/>
                              <a:gd name="T62" fmla="+- 0 4255 3730"/>
                              <a:gd name="T63" fmla="*/ 4255 h 650"/>
                              <a:gd name="T64" fmla="+- 0 2114 2090"/>
                              <a:gd name="T65" fmla="*/ T64 w 2250"/>
                              <a:gd name="T66" fmla="+- 0 4177 3730"/>
                              <a:gd name="T67" fmla="*/ 4177 h 650"/>
                              <a:gd name="T68" fmla="+- 0 2114 2090"/>
                              <a:gd name="T69" fmla="*/ T68 w 2250"/>
                              <a:gd name="T70" fmla="+- 0 4073 3730"/>
                              <a:gd name="T71" fmla="*/ 4073 h 650"/>
                              <a:gd name="T72" fmla="+- 0 2114 2090"/>
                              <a:gd name="T73" fmla="*/ T72 w 2250"/>
                              <a:gd name="T74" fmla="+- 0 3938 3730"/>
                              <a:gd name="T75" fmla="*/ 3938 h 650"/>
                              <a:gd name="T76" fmla="+- 0 2114 2090"/>
                              <a:gd name="T77" fmla="*/ T76 w 2250"/>
                              <a:gd name="T78" fmla="+- 0 3769 3730"/>
                              <a:gd name="T79" fmla="*/ 3769 h 650"/>
                              <a:gd name="T80" fmla="+- 0 2115 2090"/>
                              <a:gd name="T81" fmla="*/ T80 w 2250"/>
                              <a:gd name="T82" fmla="+- 0 3754 3730"/>
                              <a:gd name="T83" fmla="*/ 3754 h 650"/>
                              <a:gd name="T84" fmla="+- 0 2128 2090"/>
                              <a:gd name="T85" fmla="*/ T84 w 2250"/>
                              <a:gd name="T86" fmla="+- 0 3754 3730"/>
                              <a:gd name="T87" fmla="*/ 3754 h 650"/>
                              <a:gd name="T88" fmla="+- 0 2166 2090"/>
                              <a:gd name="T89" fmla="*/ T88 w 2250"/>
                              <a:gd name="T90" fmla="+- 0 3754 3730"/>
                              <a:gd name="T91" fmla="*/ 3754 h 650"/>
                              <a:gd name="T92" fmla="+- 0 2243 2090"/>
                              <a:gd name="T93" fmla="*/ T92 w 2250"/>
                              <a:gd name="T94" fmla="+- 0 3754 3730"/>
                              <a:gd name="T95" fmla="*/ 3754 h 650"/>
                              <a:gd name="T96" fmla="+- 0 2372 2090"/>
                              <a:gd name="T97" fmla="*/ T96 w 2250"/>
                              <a:gd name="T98" fmla="+- 0 3754 3730"/>
                              <a:gd name="T99" fmla="*/ 3754 h 650"/>
                              <a:gd name="T100" fmla="+- 0 2568 2090"/>
                              <a:gd name="T101" fmla="*/ T100 w 2250"/>
                              <a:gd name="T102" fmla="+- 0 3754 3730"/>
                              <a:gd name="T103" fmla="*/ 3754 h 650"/>
                              <a:gd name="T104" fmla="+- 0 2844 2090"/>
                              <a:gd name="T105" fmla="*/ T104 w 2250"/>
                              <a:gd name="T106" fmla="+- 0 3754 3730"/>
                              <a:gd name="T107" fmla="*/ 3754 h 650"/>
                              <a:gd name="T108" fmla="+- 0 3215 2090"/>
                              <a:gd name="T109" fmla="*/ T108 w 2250"/>
                              <a:gd name="T110" fmla="+- 0 3754 3730"/>
                              <a:gd name="T111" fmla="*/ 3754 h 650"/>
                              <a:gd name="T112" fmla="+- 0 3692 2090"/>
                              <a:gd name="T113" fmla="*/ T112 w 2250"/>
                              <a:gd name="T114" fmla="+- 0 3754 3730"/>
                              <a:gd name="T115" fmla="*/ 3754 h 650"/>
                              <a:gd name="T116" fmla="+- 0 4292 2090"/>
                              <a:gd name="T117" fmla="*/ T116 w 2250"/>
                              <a:gd name="T118" fmla="+- 0 3754 3730"/>
                              <a:gd name="T119" fmla="*/ 3754 h 650"/>
                              <a:gd name="T120" fmla="+- 0 4348 2090"/>
                              <a:gd name="T121" fmla="*/ T120 w 2250"/>
                              <a:gd name="T122" fmla="+- 0 3754 3730"/>
                              <a:gd name="T123" fmla="*/ 3754 h 650"/>
                              <a:gd name="T124" fmla="+- 0 4348 2090"/>
                              <a:gd name="T125" fmla="*/ T124 w 2250"/>
                              <a:gd name="T126" fmla="+- 0 3757 3730"/>
                              <a:gd name="T127" fmla="*/ 3757 h 650"/>
                              <a:gd name="T128" fmla="+- 0 4348 2090"/>
                              <a:gd name="T129" fmla="*/ T128 w 2250"/>
                              <a:gd name="T130" fmla="+- 0 3768 3730"/>
                              <a:gd name="T131" fmla="*/ 3768 h 650"/>
                              <a:gd name="T132" fmla="+- 0 4348 2090"/>
                              <a:gd name="T133" fmla="*/ T132 w 2250"/>
                              <a:gd name="T134" fmla="+- 0 3790 3730"/>
                              <a:gd name="T135" fmla="*/ 3790 h 650"/>
                              <a:gd name="T136" fmla="+- 0 4348 2090"/>
                              <a:gd name="T137" fmla="*/ T136 w 2250"/>
                              <a:gd name="T138" fmla="+- 0 3826 3730"/>
                              <a:gd name="T139" fmla="*/ 3826 h 650"/>
                              <a:gd name="T140" fmla="+- 0 4348 2090"/>
                              <a:gd name="T141" fmla="*/ T140 w 2250"/>
                              <a:gd name="T142" fmla="+- 0 3882 3730"/>
                              <a:gd name="T143" fmla="*/ 3882 h 650"/>
                              <a:gd name="T144" fmla="+- 0 4348 2090"/>
                              <a:gd name="T145" fmla="*/ T144 w 2250"/>
                              <a:gd name="T146" fmla="+- 0 3960 3730"/>
                              <a:gd name="T147" fmla="*/ 3960 h 650"/>
                              <a:gd name="T148" fmla="+- 0 4348 2090"/>
                              <a:gd name="T149" fmla="*/ T148 w 2250"/>
                              <a:gd name="T150" fmla="+- 0 4064 3730"/>
                              <a:gd name="T151" fmla="*/ 4064 h 650"/>
                              <a:gd name="T152" fmla="+- 0 4348 2090"/>
                              <a:gd name="T153" fmla="*/ T152 w 2250"/>
                              <a:gd name="T154" fmla="+- 0 4199 3730"/>
                              <a:gd name="T155" fmla="*/ 4199 h 650"/>
                              <a:gd name="T156" fmla="+- 0 4348 2090"/>
                              <a:gd name="T157" fmla="*/ T156 w 2250"/>
                              <a:gd name="T158" fmla="+- 0 4368 3730"/>
                              <a:gd name="T159" fmla="*/ 4368 h 650"/>
                              <a:gd name="T160" fmla="+- 0 4347 2090"/>
                              <a:gd name="T161" fmla="*/ T160 w 2250"/>
                              <a:gd name="T162" fmla="+- 0 4384 3730"/>
                              <a:gd name="T163" fmla="*/ 4384 h 650"/>
                              <a:gd name="T164" fmla="+- 0 4340 2090"/>
                              <a:gd name="T165" fmla="*/ T164 w 2250"/>
                              <a:gd name="T166" fmla="+- 0 4384 3730"/>
                              <a:gd name="T167" fmla="*/ 4384 h 650"/>
                              <a:gd name="T168" fmla="+- 0 4321 2090"/>
                              <a:gd name="T169" fmla="*/ T168 w 2250"/>
                              <a:gd name="T170" fmla="+- 0 4384 3730"/>
                              <a:gd name="T171" fmla="*/ 4384 h 650"/>
                              <a:gd name="T172" fmla="+- 0 4283 2090"/>
                              <a:gd name="T173" fmla="*/ T172 w 2250"/>
                              <a:gd name="T174" fmla="+- 0 4384 3730"/>
                              <a:gd name="T175" fmla="*/ 4384 h 650"/>
                              <a:gd name="T176" fmla="+- 0 4218 2090"/>
                              <a:gd name="T177" fmla="*/ T176 w 2250"/>
                              <a:gd name="T178" fmla="+- 0 4384 3730"/>
                              <a:gd name="T179" fmla="*/ 4384 h 650"/>
                              <a:gd name="T180" fmla="+- 0 4120 2090"/>
                              <a:gd name="T181" fmla="*/ T180 w 2250"/>
                              <a:gd name="T182" fmla="+- 0 4384 3730"/>
                              <a:gd name="T183" fmla="*/ 4384 h 650"/>
                              <a:gd name="T184" fmla="+- 0 3982 2090"/>
                              <a:gd name="T185" fmla="*/ T184 w 2250"/>
                              <a:gd name="T186" fmla="+- 0 4384 3730"/>
                              <a:gd name="T187" fmla="*/ 4384 h 650"/>
                              <a:gd name="T188" fmla="+- 0 3797 2090"/>
                              <a:gd name="T189" fmla="*/ T188 w 2250"/>
                              <a:gd name="T190" fmla="+- 0 4384 3730"/>
                              <a:gd name="T191" fmla="*/ 4384 h 650"/>
                              <a:gd name="T192" fmla="+- 0 3559 2090"/>
                              <a:gd name="T193" fmla="*/ T192 w 2250"/>
                              <a:gd name="T194" fmla="+- 0 4384 3730"/>
                              <a:gd name="T195" fmla="*/ 4384 h 650"/>
                              <a:gd name="T196" fmla="+- 0 3259 2090"/>
                              <a:gd name="T197" fmla="*/ T196 w 2250"/>
                              <a:gd name="T198" fmla="+- 0 4384 3730"/>
                              <a:gd name="T199" fmla="*/ 4384 h 650"/>
                              <a:gd name="T200" fmla="+- 0 3232 2090"/>
                              <a:gd name="T201" fmla="*/ T200 w 2250"/>
                              <a:gd name="T202" fmla="+- 0 4384 3730"/>
                              <a:gd name="T203" fmla="*/ 4384 h 650"/>
                              <a:gd name="T204" fmla="+- 0 3232 2090"/>
                              <a:gd name="T205" fmla="*/ T204 w 2250"/>
                              <a:gd name="T206" fmla="+- 0 4384 3730"/>
                              <a:gd name="T207" fmla="*/ 4384 h 650"/>
                              <a:gd name="T208" fmla="+- 0 3232 2090"/>
                              <a:gd name="T209" fmla="*/ T208 w 2250"/>
                              <a:gd name="T210" fmla="+- 0 4384 3730"/>
                              <a:gd name="T211" fmla="*/ 4384 h 650"/>
                              <a:gd name="T212" fmla="+- 0 3232 2090"/>
                              <a:gd name="T213" fmla="*/ T212 w 2250"/>
                              <a:gd name="T214" fmla="+- 0 4384 3730"/>
                              <a:gd name="T215" fmla="*/ 4384 h 650"/>
                              <a:gd name="T216" fmla="+- 0 3232 2090"/>
                              <a:gd name="T217" fmla="*/ T216 w 2250"/>
                              <a:gd name="T218" fmla="+- 0 4384 3730"/>
                              <a:gd name="T219" fmla="*/ 4384 h 650"/>
                              <a:gd name="T220" fmla="+- 0 3232 2090"/>
                              <a:gd name="T221" fmla="*/ T220 w 2250"/>
                              <a:gd name="T222" fmla="+- 0 4384 3730"/>
                              <a:gd name="T223" fmla="*/ 4384 h 650"/>
                              <a:gd name="T224" fmla="+- 0 3232 2090"/>
                              <a:gd name="T225" fmla="*/ T224 w 2250"/>
                              <a:gd name="T226" fmla="+- 0 4384 3730"/>
                              <a:gd name="T227" fmla="*/ 4384 h 650"/>
                              <a:gd name="T228" fmla="+- 0 3232 2090"/>
                              <a:gd name="T229" fmla="*/ T228 w 2250"/>
                              <a:gd name="T230" fmla="+- 0 4384 3730"/>
                              <a:gd name="T231" fmla="*/ 4384 h 650"/>
                              <a:gd name="T232" fmla="+- 0 3232 2090"/>
                              <a:gd name="T233" fmla="*/ T232 w 2250"/>
                              <a:gd name="T234" fmla="+- 0 4384 3730"/>
                              <a:gd name="T235" fmla="*/ 4384 h 650"/>
                              <a:gd name="T236" fmla="+- 0 3232 2090"/>
                              <a:gd name="T237" fmla="*/ T236 w 2250"/>
                              <a:gd name="T238" fmla="+- 0 4384 3730"/>
                              <a:gd name="T239" fmla="*/ 4384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50" h="650">
                                <a:moveTo>
                                  <a:pt x="1142" y="654"/>
                                </a:moveTo>
                                <a:lnTo>
                                  <a:pt x="1142" y="654"/>
                                </a:lnTo>
                                <a:lnTo>
                                  <a:pt x="1141" y="654"/>
                                </a:lnTo>
                                <a:lnTo>
                                  <a:pt x="1140" y="654"/>
                                </a:lnTo>
                                <a:lnTo>
                                  <a:pt x="1139" y="654"/>
                                </a:lnTo>
                                <a:lnTo>
                                  <a:pt x="1138" y="654"/>
                                </a:lnTo>
                                <a:lnTo>
                                  <a:pt x="1137" y="654"/>
                                </a:lnTo>
                                <a:lnTo>
                                  <a:pt x="1136" y="654"/>
                                </a:lnTo>
                                <a:lnTo>
                                  <a:pt x="1135" y="654"/>
                                </a:lnTo>
                                <a:lnTo>
                                  <a:pt x="1134" y="654"/>
                                </a:lnTo>
                                <a:lnTo>
                                  <a:pt x="1133" y="654"/>
                                </a:lnTo>
                                <a:lnTo>
                                  <a:pt x="1132" y="654"/>
                                </a:lnTo>
                                <a:lnTo>
                                  <a:pt x="1131" y="654"/>
                                </a:lnTo>
                                <a:lnTo>
                                  <a:pt x="1130" y="654"/>
                                </a:lnTo>
                                <a:lnTo>
                                  <a:pt x="1128" y="654"/>
                                </a:lnTo>
                                <a:lnTo>
                                  <a:pt x="1127" y="654"/>
                                </a:lnTo>
                                <a:lnTo>
                                  <a:pt x="1125" y="654"/>
                                </a:lnTo>
                                <a:lnTo>
                                  <a:pt x="1124" y="654"/>
                                </a:lnTo>
                                <a:lnTo>
                                  <a:pt x="1122" y="654"/>
                                </a:lnTo>
                                <a:lnTo>
                                  <a:pt x="1120" y="654"/>
                                </a:lnTo>
                                <a:lnTo>
                                  <a:pt x="1118" y="654"/>
                                </a:lnTo>
                                <a:lnTo>
                                  <a:pt x="1115" y="654"/>
                                </a:lnTo>
                                <a:lnTo>
                                  <a:pt x="1113" y="654"/>
                                </a:lnTo>
                                <a:lnTo>
                                  <a:pt x="1111" y="654"/>
                                </a:lnTo>
                                <a:lnTo>
                                  <a:pt x="1108" y="654"/>
                                </a:lnTo>
                                <a:lnTo>
                                  <a:pt x="1105" y="654"/>
                                </a:lnTo>
                                <a:lnTo>
                                  <a:pt x="1102" y="654"/>
                                </a:lnTo>
                                <a:lnTo>
                                  <a:pt x="1099" y="654"/>
                                </a:lnTo>
                                <a:lnTo>
                                  <a:pt x="1096" y="654"/>
                                </a:lnTo>
                                <a:lnTo>
                                  <a:pt x="1092" y="654"/>
                                </a:lnTo>
                                <a:lnTo>
                                  <a:pt x="1089" y="654"/>
                                </a:lnTo>
                                <a:lnTo>
                                  <a:pt x="1085" y="654"/>
                                </a:lnTo>
                                <a:lnTo>
                                  <a:pt x="1081" y="654"/>
                                </a:lnTo>
                                <a:lnTo>
                                  <a:pt x="1077" y="654"/>
                                </a:lnTo>
                                <a:lnTo>
                                  <a:pt x="1073" y="654"/>
                                </a:lnTo>
                                <a:lnTo>
                                  <a:pt x="1068" y="654"/>
                                </a:lnTo>
                                <a:lnTo>
                                  <a:pt x="1063" y="654"/>
                                </a:lnTo>
                                <a:lnTo>
                                  <a:pt x="1059" y="654"/>
                                </a:lnTo>
                                <a:lnTo>
                                  <a:pt x="1053" y="654"/>
                                </a:lnTo>
                                <a:lnTo>
                                  <a:pt x="1048" y="654"/>
                                </a:lnTo>
                                <a:lnTo>
                                  <a:pt x="1043" y="654"/>
                                </a:lnTo>
                                <a:lnTo>
                                  <a:pt x="1037" y="654"/>
                                </a:lnTo>
                                <a:lnTo>
                                  <a:pt x="1031" y="654"/>
                                </a:lnTo>
                                <a:lnTo>
                                  <a:pt x="1025" y="654"/>
                                </a:lnTo>
                                <a:lnTo>
                                  <a:pt x="1019" y="654"/>
                                </a:lnTo>
                                <a:lnTo>
                                  <a:pt x="1012" y="654"/>
                                </a:lnTo>
                                <a:lnTo>
                                  <a:pt x="1005" y="654"/>
                                </a:lnTo>
                                <a:lnTo>
                                  <a:pt x="998" y="654"/>
                                </a:lnTo>
                                <a:lnTo>
                                  <a:pt x="991" y="654"/>
                                </a:lnTo>
                                <a:lnTo>
                                  <a:pt x="983" y="654"/>
                                </a:lnTo>
                                <a:lnTo>
                                  <a:pt x="976" y="654"/>
                                </a:lnTo>
                                <a:lnTo>
                                  <a:pt x="968" y="654"/>
                                </a:lnTo>
                                <a:lnTo>
                                  <a:pt x="959" y="654"/>
                                </a:lnTo>
                                <a:lnTo>
                                  <a:pt x="951" y="654"/>
                                </a:lnTo>
                                <a:lnTo>
                                  <a:pt x="942" y="654"/>
                                </a:lnTo>
                                <a:lnTo>
                                  <a:pt x="933" y="654"/>
                                </a:lnTo>
                                <a:lnTo>
                                  <a:pt x="924" y="654"/>
                                </a:lnTo>
                                <a:lnTo>
                                  <a:pt x="914" y="654"/>
                                </a:lnTo>
                                <a:lnTo>
                                  <a:pt x="904" y="654"/>
                                </a:lnTo>
                                <a:lnTo>
                                  <a:pt x="894" y="654"/>
                                </a:lnTo>
                                <a:lnTo>
                                  <a:pt x="883" y="654"/>
                                </a:lnTo>
                                <a:lnTo>
                                  <a:pt x="873" y="654"/>
                                </a:lnTo>
                                <a:lnTo>
                                  <a:pt x="862" y="654"/>
                                </a:lnTo>
                                <a:lnTo>
                                  <a:pt x="850" y="654"/>
                                </a:lnTo>
                                <a:lnTo>
                                  <a:pt x="839" y="654"/>
                                </a:lnTo>
                                <a:lnTo>
                                  <a:pt x="827" y="654"/>
                                </a:lnTo>
                                <a:lnTo>
                                  <a:pt x="814" y="654"/>
                                </a:lnTo>
                                <a:lnTo>
                                  <a:pt x="802" y="654"/>
                                </a:lnTo>
                                <a:lnTo>
                                  <a:pt x="789" y="654"/>
                                </a:lnTo>
                                <a:lnTo>
                                  <a:pt x="776" y="654"/>
                                </a:lnTo>
                                <a:lnTo>
                                  <a:pt x="762" y="654"/>
                                </a:lnTo>
                                <a:lnTo>
                                  <a:pt x="748" y="654"/>
                                </a:lnTo>
                                <a:lnTo>
                                  <a:pt x="734" y="654"/>
                                </a:lnTo>
                                <a:lnTo>
                                  <a:pt x="720" y="654"/>
                                </a:lnTo>
                                <a:lnTo>
                                  <a:pt x="705" y="654"/>
                                </a:lnTo>
                                <a:lnTo>
                                  <a:pt x="689" y="654"/>
                                </a:lnTo>
                                <a:lnTo>
                                  <a:pt x="674" y="654"/>
                                </a:lnTo>
                                <a:lnTo>
                                  <a:pt x="658" y="654"/>
                                </a:lnTo>
                                <a:lnTo>
                                  <a:pt x="642" y="654"/>
                                </a:lnTo>
                                <a:lnTo>
                                  <a:pt x="625" y="654"/>
                                </a:lnTo>
                                <a:lnTo>
                                  <a:pt x="608" y="654"/>
                                </a:lnTo>
                                <a:lnTo>
                                  <a:pt x="590" y="654"/>
                                </a:lnTo>
                                <a:lnTo>
                                  <a:pt x="573" y="654"/>
                                </a:lnTo>
                                <a:lnTo>
                                  <a:pt x="555" y="654"/>
                                </a:lnTo>
                                <a:lnTo>
                                  <a:pt x="536" y="654"/>
                                </a:lnTo>
                                <a:lnTo>
                                  <a:pt x="517" y="654"/>
                                </a:lnTo>
                                <a:lnTo>
                                  <a:pt x="498" y="654"/>
                                </a:lnTo>
                                <a:lnTo>
                                  <a:pt x="478" y="654"/>
                                </a:lnTo>
                                <a:lnTo>
                                  <a:pt x="458" y="654"/>
                                </a:lnTo>
                                <a:lnTo>
                                  <a:pt x="437" y="654"/>
                                </a:lnTo>
                                <a:lnTo>
                                  <a:pt x="417" y="654"/>
                                </a:lnTo>
                                <a:lnTo>
                                  <a:pt x="395" y="654"/>
                                </a:lnTo>
                                <a:lnTo>
                                  <a:pt x="373" y="654"/>
                                </a:lnTo>
                                <a:lnTo>
                                  <a:pt x="351" y="654"/>
                                </a:lnTo>
                                <a:lnTo>
                                  <a:pt x="329" y="654"/>
                                </a:lnTo>
                                <a:lnTo>
                                  <a:pt x="306" y="654"/>
                                </a:lnTo>
                                <a:lnTo>
                                  <a:pt x="282" y="654"/>
                                </a:lnTo>
                                <a:lnTo>
                                  <a:pt x="258" y="654"/>
                                </a:lnTo>
                                <a:lnTo>
                                  <a:pt x="234" y="654"/>
                                </a:lnTo>
                                <a:lnTo>
                                  <a:pt x="209" y="654"/>
                                </a:lnTo>
                                <a:lnTo>
                                  <a:pt x="184" y="654"/>
                                </a:lnTo>
                                <a:lnTo>
                                  <a:pt x="159" y="654"/>
                                </a:lnTo>
                                <a:lnTo>
                                  <a:pt x="132" y="654"/>
                                </a:lnTo>
                                <a:lnTo>
                                  <a:pt x="106" y="654"/>
                                </a:lnTo>
                                <a:lnTo>
                                  <a:pt x="79" y="654"/>
                                </a:lnTo>
                                <a:lnTo>
                                  <a:pt x="51" y="654"/>
                                </a:lnTo>
                                <a:lnTo>
                                  <a:pt x="24" y="654"/>
                                </a:lnTo>
                                <a:lnTo>
                                  <a:pt x="24" y="653"/>
                                </a:lnTo>
                                <a:lnTo>
                                  <a:pt x="24" y="652"/>
                                </a:lnTo>
                                <a:lnTo>
                                  <a:pt x="24" y="651"/>
                                </a:lnTo>
                                <a:lnTo>
                                  <a:pt x="24" y="650"/>
                                </a:lnTo>
                                <a:lnTo>
                                  <a:pt x="24" y="649"/>
                                </a:lnTo>
                                <a:lnTo>
                                  <a:pt x="24" y="648"/>
                                </a:lnTo>
                                <a:lnTo>
                                  <a:pt x="24" y="647"/>
                                </a:lnTo>
                                <a:lnTo>
                                  <a:pt x="24" y="646"/>
                                </a:lnTo>
                                <a:lnTo>
                                  <a:pt x="24" y="645"/>
                                </a:lnTo>
                                <a:lnTo>
                                  <a:pt x="24" y="644"/>
                                </a:lnTo>
                                <a:lnTo>
                                  <a:pt x="24" y="643"/>
                                </a:lnTo>
                                <a:lnTo>
                                  <a:pt x="24" y="642"/>
                                </a:lnTo>
                                <a:lnTo>
                                  <a:pt x="24" y="641"/>
                                </a:lnTo>
                                <a:lnTo>
                                  <a:pt x="24" y="640"/>
                                </a:lnTo>
                                <a:lnTo>
                                  <a:pt x="24" y="639"/>
                                </a:lnTo>
                                <a:lnTo>
                                  <a:pt x="24" y="637"/>
                                </a:lnTo>
                                <a:lnTo>
                                  <a:pt x="24" y="636"/>
                                </a:lnTo>
                                <a:lnTo>
                                  <a:pt x="24" y="635"/>
                                </a:lnTo>
                                <a:lnTo>
                                  <a:pt x="24" y="633"/>
                                </a:lnTo>
                                <a:lnTo>
                                  <a:pt x="24" y="631"/>
                                </a:lnTo>
                                <a:lnTo>
                                  <a:pt x="24" y="630"/>
                                </a:lnTo>
                                <a:lnTo>
                                  <a:pt x="24" y="628"/>
                                </a:lnTo>
                                <a:lnTo>
                                  <a:pt x="24" y="626"/>
                                </a:lnTo>
                                <a:lnTo>
                                  <a:pt x="24" y="624"/>
                                </a:lnTo>
                                <a:lnTo>
                                  <a:pt x="24" y="622"/>
                                </a:lnTo>
                                <a:lnTo>
                                  <a:pt x="24" y="619"/>
                                </a:lnTo>
                                <a:lnTo>
                                  <a:pt x="24" y="617"/>
                                </a:lnTo>
                                <a:lnTo>
                                  <a:pt x="24" y="615"/>
                                </a:lnTo>
                                <a:lnTo>
                                  <a:pt x="24" y="612"/>
                                </a:lnTo>
                                <a:lnTo>
                                  <a:pt x="24" y="610"/>
                                </a:lnTo>
                                <a:lnTo>
                                  <a:pt x="24" y="607"/>
                                </a:lnTo>
                                <a:lnTo>
                                  <a:pt x="24" y="604"/>
                                </a:lnTo>
                                <a:lnTo>
                                  <a:pt x="24" y="601"/>
                                </a:lnTo>
                                <a:lnTo>
                                  <a:pt x="24" y="598"/>
                                </a:lnTo>
                                <a:lnTo>
                                  <a:pt x="24" y="595"/>
                                </a:lnTo>
                                <a:lnTo>
                                  <a:pt x="24" y="591"/>
                                </a:lnTo>
                                <a:lnTo>
                                  <a:pt x="24" y="588"/>
                                </a:lnTo>
                                <a:lnTo>
                                  <a:pt x="24" y="584"/>
                                </a:lnTo>
                                <a:lnTo>
                                  <a:pt x="24" y="581"/>
                                </a:lnTo>
                                <a:lnTo>
                                  <a:pt x="24" y="577"/>
                                </a:lnTo>
                                <a:lnTo>
                                  <a:pt x="24" y="573"/>
                                </a:lnTo>
                                <a:lnTo>
                                  <a:pt x="24" y="569"/>
                                </a:lnTo>
                                <a:lnTo>
                                  <a:pt x="24" y="564"/>
                                </a:lnTo>
                                <a:lnTo>
                                  <a:pt x="24" y="560"/>
                                </a:lnTo>
                                <a:lnTo>
                                  <a:pt x="24" y="555"/>
                                </a:lnTo>
                                <a:lnTo>
                                  <a:pt x="24" y="551"/>
                                </a:lnTo>
                                <a:lnTo>
                                  <a:pt x="24" y="546"/>
                                </a:lnTo>
                                <a:lnTo>
                                  <a:pt x="24" y="541"/>
                                </a:lnTo>
                                <a:lnTo>
                                  <a:pt x="24" y="536"/>
                                </a:lnTo>
                                <a:lnTo>
                                  <a:pt x="24" y="531"/>
                                </a:lnTo>
                                <a:lnTo>
                                  <a:pt x="24" y="525"/>
                                </a:lnTo>
                                <a:lnTo>
                                  <a:pt x="24" y="520"/>
                                </a:lnTo>
                                <a:lnTo>
                                  <a:pt x="24" y="514"/>
                                </a:lnTo>
                                <a:lnTo>
                                  <a:pt x="24" y="508"/>
                                </a:lnTo>
                                <a:lnTo>
                                  <a:pt x="24" y="502"/>
                                </a:lnTo>
                                <a:lnTo>
                                  <a:pt x="24" y="496"/>
                                </a:lnTo>
                                <a:lnTo>
                                  <a:pt x="24" y="489"/>
                                </a:lnTo>
                                <a:lnTo>
                                  <a:pt x="24" y="483"/>
                                </a:lnTo>
                                <a:lnTo>
                                  <a:pt x="24" y="476"/>
                                </a:lnTo>
                                <a:lnTo>
                                  <a:pt x="24" y="469"/>
                                </a:lnTo>
                                <a:lnTo>
                                  <a:pt x="24" y="462"/>
                                </a:lnTo>
                                <a:lnTo>
                                  <a:pt x="24" y="455"/>
                                </a:lnTo>
                                <a:lnTo>
                                  <a:pt x="24" y="447"/>
                                </a:lnTo>
                                <a:lnTo>
                                  <a:pt x="24" y="440"/>
                                </a:lnTo>
                                <a:lnTo>
                                  <a:pt x="24" y="432"/>
                                </a:lnTo>
                                <a:lnTo>
                                  <a:pt x="24" y="424"/>
                                </a:lnTo>
                                <a:lnTo>
                                  <a:pt x="24" y="416"/>
                                </a:lnTo>
                                <a:lnTo>
                                  <a:pt x="24" y="407"/>
                                </a:lnTo>
                                <a:lnTo>
                                  <a:pt x="24" y="399"/>
                                </a:lnTo>
                                <a:lnTo>
                                  <a:pt x="24" y="390"/>
                                </a:lnTo>
                                <a:lnTo>
                                  <a:pt x="24" y="381"/>
                                </a:lnTo>
                                <a:lnTo>
                                  <a:pt x="24" y="372"/>
                                </a:lnTo>
                                <a:lnTo>
                                  <a:pt x="24" y="362"/>
                                </a:lnTo>
                                <a:lnTo>
                                  <a:pt x="24" y="353"/>
                                </a:lnTo>
                                <a:lnTo>
                                  <a:pt x="24" y="343"/>
                                </a:lnTo>
                                <a:lnTo>
                                  <a:pt x="24" y="333"/>
                                </a:lnTo>
                                <a:lnTo>
                                  <a:pt x="24" y="323"/>
                                </a:lnTo>
                                <a:lnTo>
                                  <a:pt x="24" y="312"/>
                                </a:lnTo>
                                <a:lnTo>
                                  <a:pt x="24" y="302"/>
                                </a:lnTo>
                                <a:lnTo>
                                  <a:pt x="24" y="291"/>
                                </a:lnTo>
                                <a:lnTo>
                                  <a:pt x="24" y="280"/>
                                </a:lnTo>
                                <a:lnTo>
                                  <a:pt x="24" y="268"/>
                                </a:lnTo>
                                <a:lnTo>
                                  <a:pt x="24" y="257"/>
                                </a:lnTo>
                                <a:lnTo>
                                  <a:pt x="24" y="245"/>
                                </a:lnTo>
                                <a:lnTo>
                                  <a:pt x="24" y="233"/>
                                </a:lnTo>
                                <a:lnTo>
                                  <a:pt x="24" y="221"/>
                                </a:lnTo>
                                <a:lnTo>
                                  <a:pt x="24" y="208"/>
                                </a:lnTo>
                                <a:lnTo>
                                  <a:pt x="24" y="196"/>
                                </a:lnTo>
                                <a:lnTo>
                                  <a:pt x="24" y="183"/>
                                </a:lnTo>
                                <a:lnTo>
                                  <a:pt x="24" y="169"/>
                                </a:lnTo>
                                <a:lnTo>
                                  <a:pt x="24" y="156"/>
                                </a:lnTo>
                                <a:lnTo>
                                  <a:pt x="24" y="142"/>
                                </a:lnTo>
                                <a:lnTo>
                                  <a:pt x="24" y="128"/>
                                </a:lnTo>
                                <a:lnTo>
                                  <a:pt x="24" y="114"/>
                                </a:lnTo>
                                <a:lnTo>
                                  <a:pt x="24" y="100"/>
                                </a:lnTo>
                                <a:lnTo>
                                  <a:pt x="24" y="85"/>
                                </a:lnTo>
                                <a:lnTo>
                                  <a:pt x="24" y="70"/>
                                </a:lnTo>
                                <a:lnTo>
                                  <a:pt x="24" y="55"/>
                                </a:lnTo>
                                <a:lnTo>
                                  <a:pt x="24" y="39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6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4" y="24"/>
                                </a:lnTo>
                                <a:lnTo>
                                  <a:pt x="47" y="24"/>
                                </a:lnTo>
                                <a:lnTo>
                                  <a:pt x="50" y="24"/>
                                </a:lnTo>
                                <a:lnTo>
                                  <a:pt x="53" y="24"/>
                                </a:lnTo>
                                <a:lnTo>
                                  <a:pt x="56" y="24"/>
                                </a:lnTo>
                                <a:lnTo>
                                  <a:pt x="59" y="24"/>
                                </a:lnTo>
                                <a:lnTo>
                                  <a:pt x="63" y="24"/>
                                </a:lnTo>
                                <a:lnTo>
                                  <a:pt x="67" y="24"/>
                                </a:lnTo>
                                <a:lnTo>
                                  <a:pt x="71" y="24"/>
                                </a:lnTo>
                                <a:lnTo>
                                  <a:pt x="76" y="24"/>
                                </a:lnTo>
                                <a:lnTo>
                                  <a:pt x="80" y="24"/>
                                </a:lnTo>
                                <a:lnTo>
                                  <a:pt x="85" y="24"/>
                                </a:lnTo>
                                <a:lnTo>
                                  <a:pt x="91" y="24"/>
                                </a:lnTo>
                                <a:lnTo>
                                  <a:pt x="96" y="24"/>
                                </a:lnTo>
                                <a:lnTo>
                                  <a:pt x="102" y="24"/>
                                </a:lnTo>
                                <a:lnTo>
                                  <a:pt x="108" y="24"/>
                                </a:lnTo>
                                <a:lnTo>
                                  <a:pt x="115" y="24"/>
                                </a:lnTo>
                                <a:lnTo>
                                  <a:pt x="122" y="24"/>
                                </a:lnTo>
                                <a:lnTo>
                                  <a:pt x="129" y="24"/>
                                </a:lnTo>
                                <a:lnTo>
                                  <a:pt x="136" y="24"/>
                                </a:lnTo>
                                <a:lnTo>
                                  <a:pt x="144" y="24"/>
                                </a:lnTo>
                                <a:lnTo>
                                  <a:pt x="153" y="24"/>
                                </a:lnTo>
                                <a:lnTo>
                                  <a:pt x="161" y="24"/>
                                </a:lnTo>
                                <a:lnTo>
                                  <a:pt x="170" y="24"/>
                                </a:lnTo>
                                <a:lnTo>
                                  <a:pt x="179" y="24"/>
                                </a:lnTo>
                                <a:lnTo>
                                  <a:pt x="189" y="24"/>
                                </a:lnTo>
                                <a:lnTo>
                                  <a:pt x="199" y="24"/>
                                </a:lnTo>
                                <a:lnTo>
                                  <a:pt x="210" y="24"/>
                                </a:lnTo>
                                <a:lnTo>
                                  <a:pt x="221" y="24"/>
                                </a:lnTo>
                                <a:lnTo>
                                  <a:pt x="232" y="24"/>
                                </a:lnTo>
                                <a:lnTo>
                                  <a:pt x="244" y="24"/>
                                </a:lnTo>
                                <a:lnTo>
                                  <a:pt x="256" y="24"/>
                                </a:lnTo>
                                <a:lnTo>
                                  <a:pt x="269" y="24"/>
                                </a:lnTo>
                                <a:lnTo>
                                  <a:pt x="282" y="24"/>
                                </a:lnTo>
                                <a:lnTo>
                                  <a:pt x="296" y="24"/>
                                </a:lnTo>
                                <a:lnTo>
                                  <a:pt x="310" y="24"/>
                                </a:lnTo>
                                <a:lnTo>
                                  <a:pt x="324" y="24"/>
                                </a:lnTo>
                                <a:lnTo>
                                  <a:pt x="339" y="24"/>
                                </a:lnTo>
                                <a:lnTo>
                                  <a:pt x="355" y="24"/>
                                </a:lnTo>
                                <a:lnTo>
                                  <a:pt x="371" y="24"/>
                                </a:lnTo>
                                <a:lnTo>
                                  <a:pt x="388" y="24"/>
                                </a:lnTo>
                                <a:lnTo>
                                  <a:pt x="405" y="24"/>
                                </a:lnTo>
                                <a:lnTo>
                                  <a:pt x="422" y="24"/>
                                </a:lnTo>
                                <a:lnTo>
                                  <a:pt x="440" y="24"/>
                                </a:lnTo>
                                <a:lnTo>
                                  <a:pt x="459" y="24"/>
                                </a:lnTo>
                                <a:lnTo>
                                  <a:pt x="478" y="24"/>
                                </a:lnTo>
                                <a:lnTo>
                                  <a:pt x="498" y="24"/>
                                </a:lnTo>
                                <a:lnTo>
                                  <a:pt x="518" y="24"/>
                                </a:lnTo>
                                <a:lnTo>
                                  <a:pt x="539" y="24"/>
                                </a:lnTo>
                                <a:lnTo>
                                  <a:pt x="561" y="24"/>
                                </a:lnTo>
                                <a:lnTo>
                                  <a:pt x="583" y="24"/>
                                </a:lnTo>
                                <a:lnTo>
                                  <a:pt x="605" y="24"/>
                                </a:lnTo>
                                <a:lnTo>
                                  <a:pt x="629" y="24"/>
                                </a:lnTo>
                                <a:lnTo>
                                  <a:pt x="653" y="24"/>
                                </a:lnTo>
                                <a:lnTo>
                                  <a:pt x="677" y="24"/>
                                </a:lnTo>
                                <a:lnTo>
                                  <a:pt x="702" y="24"/>
                                </a:lnTo>
                                <a:lnTo>
                                  <a:pt x="728" y="24"/>
                                </a:lnTo>
                                <a:lnTo>
                                  <a:pt x="754" y="24"/>
                                </a:lnTo>
                                <a:lnTo>
                                  <a:pt x="782" y="24"/>
                                </a:lnTo>
                                <a:lnTo>
                                  <a:pt x="809" y="24"/>
                                </a:lnTo>
                                <a:lnTo>
                                  <a:pt x="838" y="24"/>
                                </a:lnTo>
                                <a:lnTo>
                                  <a:pt x="867" y="24"/>
                                </a:lnTo>
                                <a:lnTo>
                                  <a:pt x="896" y="24"/>
                                </a:lnTo>
                                <a:lnTo>
                                  <a:pt x="927" y="24"/>
                                </a:lnTo>
                                <a:lnTo>
                                  <a:pt x="958" y="24"/>
                                </a:lnTo>
                                <a:lnTo>
                                  <a:pt x="990" y="24"/>
                                </a:lnTo>
                                <a:lnTo>
                                  <a:pt x="1023" y="24"/>
                                </a:lnTo>
                                <a:lnTo>
                                  <a:pt x="1056" y="24"/>
                                </a:lnTo>
                                <a:lnTo>
                                  <a:pt x="1090" y="24"/>
                                </a:lnTo>
                                <a:lnTo>
                                  <a:pt x="1125" y="24"/>
                                </a:lnTo>
                                <a:lnTo>
                                  <a:pt x="1160" y="24"/>
                                </a:lnTo>
                                <a:lnTo>
                                  <a:pt x="1196" y="24"/>
                                </a:lnTo>
                                <a:lnTo>
                                  <a:pt x="1233" y="24"/>
                                </a:lnTo>
                                <a:lnTo>
                                  <a:pt x="1271" y="24"/>
                                </a:lnTo>
                                <a:lnTo>
                                  <a:pt x="1310" y="24"/>
                                </a:lnTo>
                                <a:lnTo>
                                  <a:pt x="1349" y="24"/>
                                </a:lnTo>
                                <a:lnTo>
                                  <a:pt x="1389" y="24"/>
                                </a:lnTo>
                                <a:lnTo>
                                  <a:pt x="1430" y="24"/>
                                </a:lnTo>
                                <a:lnTo>
                                  <a:pt x="1472" y="24"/>
                                </a:lnTo>
                                <a:lnTo>
                                  <a:pt x="1515" y="24"/>
                                </a:lnTo>
                                <a:lnTo>
                                  <a:pt x="1558" y="24"/>
                                </a:lnTo>
                                <a:lnTo>
                                  <a:pt x="1602" y="24"/>
                                </a:lnTo>
                                <a:lnTo>
                                  <a:pt x="1648" y="24"/>
                                </a:lnTo>
                                <a:lnTo>
                                  <a:pt x="1693" y="24"/>
                                </a:lnTo>
                                <a:lnTo>
                                  <a:pt x="1740" y="24"/>
                                </a:lnTo>
                                <a:lnTo>
                                  <a:pt x="1788" y="24"/>
                                </a:lnTo>
                                <a:lnTo>
                                  <a:pt x="1837" y="24"/>
                                </a:lnTo>
                                <a:lnTo>
                                  <a:pt x="1886" y="24"/>
                                </a:lnTo>
                                <a:lnTo>
                                  <a:pt x="1936" y="24"/>
                                </a:lnTo>
                                <a:lnTo>
                                  <a:pt x="1988" y="24"/>
                                </a:lnTo>
                                <a:lnTo>
                                  <a:pt x="2040" y="24"/>
                                </a:lnTo>
                                <a:lnTo>
                                  <a:pt x="2093" y="24"/>
                                </a:lnTo>
                                <a:lnTo>
                                  <a:pt x="2147" y="24"/>
                                </a:lnTo>
                                <a:lnTo>
                                  <a:pt x="2202" y="24"/>
                                </a:lnTo>
                                <a:lnTo>
                                  <a:pt x="2258" y="24"/>
                                </a:lnTo>
                                <a:lnTo>
                                  <a:pt x="2258" y="25"/>
                                </a:lnTo>
                                <a:lnTo>
                                  <a:pt x="2258" y="26"/>
                                </a:lnTo>
                                <a:lnTo>
                                  <a:pt x="2258" y="27"/>
                                </a:lnTo>
                                <a:lnTo>
                                  <a:pt x="2258" y="28"/>
                                </a:lnTo>
                                <a:lnTo>
                                  <a:pt x="2258" y="29"/>
                                </a:lnTo>
                                <a:lnTo>
                                  <a:pt x="2258" y="30"/>
                                </a:lnTo>
                                <a:lnTo>
                                  <a:pt x="2258" y="31"/>
                                </a:lnTo>
                                <a:lnTo>
                                  <a:pt x="2258" y="32"/>
                                </a:lnTo>
                                <a:lnTo>
                                  <a:pt x="2258" y="33"/>
                                </a:lnTo>
                                <a:lnTo>
                                  <a:pt x="2258" y="34"/>
                                </a:lnTo>
                                <a:lnTo>
                                  <a:pt x="2258" y="35"/>
                                </a:lnTo>
                                <a:lnTo>
                                  <a:pt x="2258" y="36"/>
                                </a:lnTo>
                                <a:lnTo>
                                  <a:pt x="2258" y="37"/>
                                </a:lnTo>
                                <a:lnTo>
                                  <a:pt x="2258" y="38"/>
                                </a:lnTo>
                                <a:lnTo>
                                  <a:pt x="2258" y="40"/>
                                </a:lnTo>
                                <a:lnTo>
                                  <a:pt x="2258" y="41"/>
                                </a:lnTo>
                                <a:lnTo>
                                  <a:pt x="2258" y="42"/>
                                </a:lnTo>
                                <a:lnTo>
                                  <a:pt x="2258" y="44"/>
                                </a:lnTo>
                                <a:lnTo>
                                  <a:pt x="2258" y="46"/>
                                </a:lnTo>
                                <a:lnTo>
                                  <a:pt x="2258" y="47"/>
                                </a:lnTo>
                                <a:lnTo>
                                  <a:pt x="2258" y="49"/>
                                </a:lnTo>
                                <a:lnTo>
                                  <a:pt x="2258" y="51"/>
                                </a:lnTo>
                                <a:lnTo>
                                  <a:pt x="2258" y="53"/>
                                </a:lnTo>
                                <a:lnTo>
                                  <a:pt x="2258" y="55"/>
                                </a:lnTo>
                                <a:lnTo>
                                  <a:pt x="2258" y="58"/>
                                </a:lnTo>
                                <a:lnTo>
                                  <a:pt x="2258" y="60"/>
                                </a:lnTo>
                                <a:lnTo>
                                  <a:pt x="2258" y="62"/>
                                </a:lnTo>
                                <a:lnTo>
                                  <a:pt x="2258" y="65"/>
                                </a:lnTo>
                                <a:lnTo>
                                  <a:pt x="2258" y="67"/>
                                </a:lnTo>
                                <a:lnTo>
                                  <a:pt x="2258" y="70"/>
                                </a:lnTo>
                                <a:lnTo>
                                  <a:pt x="2258" y="73"/>
                                </a:lnTo>
                                <a:lnTo>
                                  <a:pt x="2258" y="76"/>
                                </a:lnTo>
                                <a:lnTo>
                                  <a:pt x="2258" y="79"/>
                                </a:lnTo>
                                <a:lnTo>
                                  <a:pt x="2258" y="82"/>
                                </a:lnTo>
                                <a:lnTo>
                                  <a:pt x="2258" y="86"/>
                                </a:lnTo>
                                <a:lnTo>
                                  <a:pt x="2258" y="89"/>
                                </a:lnTo>
                                <a:lnTo>
                                  <a:pt x="2258" y="93"/>
                                </a:lnTo>
                                <a:lnTo>
                                  <a:pt x="2258" y="96"/>
                                </a:lnTo>
                                <a:lnTo>
                                  <a:pt x="2258" y="100"/>
                                </a:lnTo>
                                <a:lnTo>
                                  <a:pt x="2258" y="104"/>
                                </a:lnTo>
                                <a:lnTo>
                                  <a:pt x="2258" y="108"/>
                                </a:lnTo>
                                <a:lnTo>
                                  <a:pt x="2258" y="113"/>
                                </a:lnTo>
                                <a:lnTo>
                                  <a:pt x="2258" y="117"/>
                                </a:lnTo>
                                <a:lnTo>
                                  <a:pt x="2258" y="122"/>
                                </a:lnTo>
                                <a:lnTo>
                                  <a:pt x="2258" y="126"/>
                                </a:lnTo>
                                <a:lnTo>
                                  <a:pt x="2258" y="131"/>
                                </a:lnTo>
                                <a:lnTo>
                                  <a:pt x="2258" y="136"/>
                                </a:lnTo>
                                <a:lnTo>
                                  <a:pt x="2258" y="141"/>
                                </a:lnTo>
                                <a:lnTo>
                                  <a:pt x="2258" y="146"/>
                                </a:lnTo>
                                <a:lnTo>
                                  <a:pt x="2258" y="152"/>
                                </a:lnTo>
                                <a:lnTo>
                                  <a:pt x="2258" y="157"/>
                                </a:lnTo>
                                <a:lnTo>
                                  <a:pt x="2258" y="163"/>
                                </a:lnTo>
                                <a:lnTo>
                                  <a:pt x="2258" y="169"/>
                                </a:lnTo>
                                <a:lnTo>
                                  <a:pt x="2258" y="175"/>
                                </a:lnTo>
                                <a:lnTo>
                                  <a:pt x="2258" y="181"/>
                                </a:lnTo>
                                <a:lnTo>
                                  <a:pt x="2258" y="188"/>
                                </a:lnTo>
                                <a:lnTo>
                                  <a:pt x="2258" y="194"/>
                                </a:lnTo>
                                <a:lnTo>
                                  <a:pt x="2258" y="201"/>
                                </a:lnTo>
                                <a:lnTo>
                                  <a:pt x="2258" y="208"/>
                                </a:lnTo>
                                <a:lnTo>
                                  <a:pt x="2258" y="215"/>
                                </a:lnTo>
                                <a:lnTo>
                                  <a:pt x="2258" y="222"/>
                                </a:lnTo>
                                <a:lnTo>
                                  <a:pt x="2258" y="230"/>
                                </a:lnTo>
                                <a:lnTo>
                                  <a:pt x="2258" y="237"/>
                                </a:lnTo>
                                <a:lnTo>
                                  <a:pt x="2258" y="245"/>
                                </a:lnTo>
                                <a:lnTo>
                                  <a:pt x="2258" y="253"/>
                                </a:lnTo>
                                <a:lnTo>
                                  <a:pt x="2258" y="261"/>
                                </a:lnTo>
                                <a:lnTo>
                                  <a:pt x="2258" y="270"/>
                                </a:lnTo>
                                <a:lnTo>
                                  <a:pt x="2258" y="278"/>
                                </a:lnTo>
                                <a:lnTo>
                                  <a:pt x="2258" y="287"/>
                                </a:lnTo>
                                <a:lnTo>
                                  <a:pt x="2258" y="296"/>
                                </a:lnTo>
                                <a:lnTo>
                                  <a:pt x="2258" y="305"/>
                                </a:lnTo>
                                <a:lnTo>
                                  <a:pt x="2258" y="315"/>
                                </a:lnTo>
                                <a:lnTo>
                                  <a:pt x="2258" y="324"/>
                                </a:lnTo>
                                <a:lnTo>
                                  <a:pt x="2258" y="334"/>
                                </a:lnTo>
                                <a:lnTo>
                                  <a:pt x="2258" y="344"/>
                                </a:lnTo>
                                <a:lnTo>
                                  <a:pt x="2258" y="354"/>
                                </a:lnTo>
                                <a:lnTo>
                                  <a:pt x="2258" y="365"/>
                                </a:lnTo>
                                <a:lnTo>
                                  <a:pt x="2258" y="375"/>
                                </a:lnTo>
                                <a:lnTo>
                                  <a:pt x="2258" y="386"/>
                                </a:lnTo>
                                <a:lnTo>
                                  <a:pt x="2258" y="397"/>
                                </a:lnTo>
                                <a:lnTo>
                                  <a:pt x="2258" y="409"/>
                                </a:lnTo>
                                <a:lnTo>
                                  <a:pt x="2258" y="420"/>
                                </a:lnTo>
                                <a:lnTo>
                                  <a:pt x="2258" y="432"/>
                                </a:lnTo>
                                <a:lnTo>
                                  <a:pt x="2258" y="444"/>
                                </a:lnTo>
                                <a:lnTo>
                                  <a:pt x="2258" y="456"/>
                                </a:lnTo>
                                <a:lnTo>
                                  <a:pt x="2258" y="469"/>
                                </a:lnTo>
                                <a:lnTo>
                                  <a:pt x="2258" y="481"/>
                                </a:lnTo>
                                <a:lnTo>
                                  <a:pt x="2258" y="494"/>
                                </a:lnTo>
                                <a:lnTo>
                                  <a:pt x="2258" y="508"/>
                                </a:lnTo>
                                <a:lnTo>
                                  <a:pt x="2258" y="521"/>
                                </a:lnTo>
                                <a:lnTo>
                                  <a:pt x="2258" y="535"/>
                                </a:lnTo>
                                <a:lnTo>
                                  <a:pt x="2258" y="549"/>
                                </a:lnTo>
                                <a:lnTo>
                                  <a:pt x="2258" y="563"/>
                                </a:lnTo>
                                <a:lnTo>
                                  <a:pt x="2258" y="577"/>
                                </a:lnTo>
                                <a:lnTo>
                                  <a:pt x="2258" y="592"/>
                                </a:lnTo>
                                <a:lnTo>
                                  <a:pt x="2258" y="607"/>
                                </a:lnTo>
                                <a:lnTo>
                                  <a:pt x="2258" y="622"/>
                                </a:lnTo>
                                <a:lnTo>
                                  <a:pt x="2258" y="638"/>
                                </a:lnTo>
                                <a:lnTo>
                                  <a:pt x="2258" y="654"/>
                                </a:lnTo>
                                <a:lnTo>
                                  <a:pt x="2257" y="654"/>
                                </a:lnTo>
                                <a:lnTo>
                                  <a:pt x="2256" y="654"/>
                                </a:lnTo>
                                <a:lnTo>
                                  <a:pt x="2255" y="654"/>
                                </a:lnTo>
                                <a:lnTo>
                                  <a:pt x="2254" y="654"/>
                                </a:lnTo>
                                <a:lnTo>
                                  <a:pt x="2253" y="654"/>
                                </a:lnTo>
                                <a:lnTo>
                                  <a:pt x="2252" y="654"/>
                                </a:lnTo>
                                <a:lnTo>
                                  <a:pt x="2251" y="654"/>
                                </a:lnTo>
                                <a:lnTo>
                                  <a:pt x="2250" y="654"/>
                                </a:lnTo>
                                <a:lnTo>
                                  <a:pt x="2249" y="654"/>
                                </a:lnTo>
                                <a:lnTo>
                                  <a:pt x="2248" y="654"/>
                                </a:lnTo>
                                <a:lnTo>
                                  <a:pt x="2247" y="654"/>
                                </a:lnTo>
                                <a:lnTo>
                                  <a:pt x="2246" y="654"/>
                                </a:lnTo>
                                <a:lnTo>
                                  <a:pt x="2244" y="654"/>
                                </a:lnTo>
                                <a:lnTo>
                                  <a:pt x="2243" y="654"/>
                                </a:lnTo>
                                <a:lnTo>
                                  <a:pt x="2241" y="654"/>
                                </a:lnTo>
                                <a:lnTo>
                                  <a:pt x="2240" y="654"/>
                                </a:lnTo>
                                <a:lnTo>
                                  <a:pt x="2238" y="654"/>
                                </a:lnTo>
                                <a:lnTo>
                                  <a:pt x="2236" y="654"/>
                                </a:lnTo>
                                <a:lnTo>
                                  <a:pt x="2234" y="654"/>
                                </a:lnTo>
                                <a:lnTo>
                                  <a:pt x="2231" y="654"/>
                                </a:lnTo>
                                <a:lnTo>
                                  <a:pt x="2229" y="654"/>
                                </a:lnTo>
                                <a:lnTo>
                                  <a:pt x="2227" y="654"/>
                                </a:lnTo>
                                <a:lnTo>
                                  <a:pt x="2224" y="654"/>
                                </a:lnTo>
                                <a:lnTo>
                                  <a:pt x="2221" y="654"/>
                                </a:lnTo>
                                <a:lnTo>
                                  <a:pt x="2218" y="654"/>
                                </a:lnTo>
                                <a:lnTo>
                                  <a:pt x="2215" y="654"/>
                                </a:lnTo>
                                <a:lnTo>
                                  <a:pt x="2212" y="654"/>
                                </a:lnTo>
                                <a:lnTo>
                                  <a:pt x="2208" y="654"/>
                                </a:lnTo>
                                <a:lnTo>
                                  <a:pt x="2205" y="654"/>
                                </a:lnTo>
                                <a:lnTo>
                                  <a:pt x="2201" y="654"/>
                                </a:lnTo>
                                <a:lnTo>
                                  <a:pt x="2197" y="654"/>
                                </a:lnTo>
                                <a:lnTo>
                                  <a:pt x="2193" y="654"/>
                                </a:lnTo>
                                <a:lnTo>
                                  <a:pt x="2189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0" y="654"/>
                                </a:lnTo>
                                <a:lnTo>
                                  <a:pt x="2175" y="654"/>
                                </a:lnTo>
                                <a:lnTo>
                                  <a:pt x="2170" y="654"/>
                                </a:lnTo>
                                <a:lnTo>
                                  <a:pt x="2164" y="654"/>
                                </a:lnTo>
                                <a:lnTo>
                                  <a:pt x="2159" y="654"/>
                                </a:lnTo>
                                <a:lnTo>
                                  <a:pt x="2153" y="654"/>
                                </a:lnTo>
                                <a:lnTo>
                                  <a:pt x="2147" y="654"/>
                                </a:lnTo>
                                <a:lnTo>
                                  <a:pt x="2141" y="654"/>
                                </a:lnTo>
                                <a:lnTo>
                                  <a:pt x="2135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1" y="654"/>
                                </a:lnTo>
                                <a:lnTo>
                                  <a:pt x="2114" y="654"/>
                                </a:lnTo>
                                <a:lnTo>
                                  <a:pt x="2107" y="654"/>
                                </a:lnTo>
                                <a:lnTo>
                                  <a:pt x="2100" y="654"/>
                                </a:lnTo>
                                <a:lnTo>
                                  <a:pt x="2092" y="654"/>
                                </a:lnTo>
                                <a:lnTo>
                                  <a:pt x="2084" y="654"/>
                                </a:lnTo>
                                <a:lnTo>
                                  <a:pt x="2076" y="654"/>
                                </a:lnTo>
                                <a:lnTo>
                                  <a:pt x="2067" y="654"/>
                                </a:lnTo>
                                <a:lnTo>
                                  <a:pt x="2058" y="654"/>
                                </a:lnTo>
                                <a:lnTo>
                                  <a:pt x="2049" y="654"/>
                                </a:lnTo>
                                <a:lnTo>
                                  <a:pt x="2040" y="654"/>
                                </a:lnTo>
                                <a:lnTo>
                                  <a:pt x="2030" y="654"/>
                                </a:lnTo>
                                <a:lnTo>
                                  <a:pt x="2020" y="654"/>
                                </a:lnTo>
                                <a:lnTo>
                                  <a:pt x="2010" y="654"/>
                                </a:lnTo>
                                <a:lnTo>
                                  <a:pt x="2000" y="654"/>
                                </a:lnTo>
                                <a:lnTo>
                                  <a:pt x="1989" y="654"/>
                                </a:lnTo>
                                <a:lnTo>
                                  <a:pt x="1978" y="654"/>
                                </a:lnTo>
                                <a:lnTo>
                                  <a:pt x="1967" y="654"/>
                                </a:lnTo>
                                <a:lnTo>
                                  <a:pt x="1955" y="654"/>
                                </a:lnTo>
                                <a:lnTo>
                                  <a:pt x="1943" y="654"/>
                                </a:lnTo>
                                <a:lnTo>
                                  <a:pt x="1931" y="654"/>
                                </a:lnTo>
                                <a:lnTo>
                                  <a:pt x="1918" y="654"/>
                                </a:lnTo>
                                <a:lnTo>
                                  <a:pt x="1906" y="654"/>
                                </a:lnTo>
                                <a:lnTo>
                                  <a:pt x="1892" y="654"/>
                                </a:lnTo>
                                <a:lnTo>
                                  <a:pt x="1879" y="654"/>
                                </a:lnTo>
                                <a:lnTo>
                                  <a:pt x="1865" y="654"/>
                                </a:lnTo>
                                <a:lnTo>
                                  <a:pt x="1851" y="654"/>
                                </a:lnTo>
                                <a:lnTo>
                                  <a:pt x="1836" y="654"/>
                                </a:lnTo>
                                <a:lnTo>
                                  <a:pt x="1821" y="654"/>
                                </a:lnTo>
                                <a:lnTo>
                                  <a:pt x="1806" y="654"/>
                                </a:lnTo>
                                <a:lnTo>
                                  <a:pt x="1791" y="654"/>
                                </a:lnTo>
                                <a:lnTo>
                                  <a:pt x="1775" y="654"/>
                                </a:lnTo>
                                <a:lnTo>
                                  <a:pt x="1758" y="654"/>
                                </a:lnTo>
                                <a:lnTo>
                                  <a:pt x="1742" y="654"/>
                                </a:lnTo>
                                <a:lnTo>
                                  <a:pt x="1725" y="654"/>
                                </a:lnTo>
                                <a:lnTo>
                                  <a:pt x="1707" y="654"/>
                                </a:lnTo>
                                <a:lnTo>
                                  <a:pt x="1690" y="654"/>
                                </a:lnTo>
                                <a:lnTo>
                                  <a:pt x="1672" y="654"/>
                                </a:lnTo>
                                <a:lnTo>
                                  <a:pt x="1653" y="654"/>
                                </a:lnTo>
                                <a:lnTo>
                                  <a:pt x="1634" y="654"/>
                                </a:lnTo>
                                <a:lnTo>
                                  <a:pt x="1615" y="654"/>
                                </a:lnTo>
                                <a:lnTo>
                                  <a:pt x="1595" y="654"/>
                                </a:lnTo>
                                <a:lnTo>
                                  <a:pt x="1575" y="654"/>
                                </a:lnTo>
                                <a:lnTo>
                                  <a:pt x="1555" y="654"/>
                                </a:lnTo>
                                <a:lnTo>
                                  <a:pt x="1534" y="654"/>
                                </a:lnTo>
                                <a:lnTo>
                                  <a:pt x="1513" y="654"/>
                                </a:lnTo>
                                <a:lnTo>
                                  <a:pt x="1491" y="654"/>
                                </a:lnTo>
                                <a:lnTo>
                                  <a:pt x="1469" y="654"/>
                                </a:lnTo>
                                <a:lnTo>
                                  <a:pt x="1446" y="654"/>
                                </a:lnTo>
                                <a:lnTo>
                                  <a:pt x="1423" y="654"/>
                                </a:lnTo>
                                <a:lnTo>
                                  <a:pt x="1400" y="654"/>
                                </a:lnTo>
                                <a:lnTo>
                                  <a:pt x="1376" y="654"/>
                                </a:lnTo>
                                <a:lnTo>
                                  <a:pt x="1352" y="654"/>
                                </a:lnTo>
                                <a:lnTo>
                                  <a:pt x="1327" y="654"/>
                                </a:lnTo>
                                <a:lnTo>
                                  <a:pt x="1302" y="654"/>
                                </a:lnTo>
                                <a:lnTo>
                                  <a:pt x="1276" y="654"/>
                                </a:lnTo>
                                <a:lnTo>
                                  <a:pt x="1250" y="654"/>
                                </a:lnTo>
                                <a:lnTo>
                                  <a:pt x="1224" y="654"/>
                                </a:lnTo>
                                <a:lnTo>
                                  <a:pt x="1197" y="654"/>
                                </a:lnTo>
                                <a:lnTo>
                                  <a:pt x="1169" y="654"/>
                                </a:lnTo>
                                <a:lnTo>
                                  <a:pt x="1142" y="654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DBA8E" id="Group 134" o:spid="_x0000_s1026" style="position:absolute;margin-left:104.5pt;margin-top:186.5pt;width:112.5pt;height:32.5pt;z-index:-251691008;mso-position-horizontal-relative:page;mso-position-vertical-relative:page" coordorigin="2090,3730" coordsize="2250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">
                <v:shape id="Freeform 135" o:spid="_x0000_s1027" style="position:absolute;left:2090;top:3730;width:2250;height:650;visibility:visible;mso-wrap-style:square;v-text-anchor:top" coordsize="2250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" path="m1142,654r,l1141,654r-1,l1139,654r-1,l1137,654r-1,l1135,654r-1,l1133,654r-1,l1131,654r-1,l1128,654r-1,l1125,654r-1,l1122,654r-2,l1118,654r-3,l1113,654r-2,l1108,654r-3,l1102,654r-3,l1096,654r-4,l1089,654r-4,l1081,654r-4,l1073,654r-5,l1063,654r-4,l1053,654r-5,l1043,654r-6,l1031,654r-6,l1019,654r-7,l1005,654r-7,l991,654r-8,l976,654r-8,l959,654r-8,l942,654r-9,l924,654r-10,l904,654r-10,l883,654r-10,l862,654r-12,l839,654r-12,l814,654r-12,l789,654r-13,l762,654r-14,l734,654r-14,l705,654r-16,l674,654r-16,l642,654r-17,l608,654r-18,l573,654r-18,l536,654r-19,l498,654r-20,l458,654r-21,l417,654r-22,l373,654r-22,l329,654r-23,l282,654r-24,l234,654r-25,l184,654r-25,l132,654r-26,l79,654r-28,l24,654r,-1l24,652r,-1l24,650r,-1l24,648r,-1l24,646r,-1l24,644r,-1l24,642r,-1l24,640r,-1l24,637r,-1l24,635r,-2l24,631r,-1l24,628r,-2l24,624r,-2l24,619r,-2l24,615r,-3l24,610r,-3l24,604r,-3l24,598r,-3l24,591r,-3l24,584r,-3l24,577r,-4l24,569r,-5l24,560r,-5l24,551r,-5l24,541r,-5l24,531r,-6l24,520r,-6l24,508r,-6l24,496r,-7l24,483r,-7l24,469r,-7l24,455r,-8l24,440r,-8l24,424r,-8l24,407r,-8l24,390r,-9l24,372r,-10l24,353r,-10l24,333r,-10l24,312r,-10l24,291r,-11l24,268r,-11l24,245r,-12l24,221r,-13l24,196r,-13l24,169r,-13l24,142r,-14l24,114r,-14l24,85r,-15l24,55r,-16l24,24r1,l26,24r1,l28,24r1,l30,24r1,l33,24r1,l36,24r2,l40,24r2,l44,24r3,l50,24r3,l56,24r3,l63,24r4,l71,24r5,l80,24r5,l91,24r5,l102,24r6,l115,24r7,l129,24r7,l144,24r9,l161,24r9,l179,24r10,l199,24r11,l221,24r11,l244,24r12,l269,24r13,l296,24r14,l324,24r15,l355,24r16,l388,24r17,l422,24r18,l459,24r19,l498,24r20,l539,24r22,l583,24r22,l629,24r24,l677,24r25,l728,24r26,l782,24r27,l838,24r29,l896,24r31,l958,24r32,l1023,24r33,l1090,24r35,l1160,24r36,l1233,24r38,l1310,24r39,l1389,24r41,l1472,24r43,l1558,24r44,l1648,24r45,l1740,24r48,l1837,24r49,l1936,24r52,l2040,24r53,l2147,24r55,l2258,24r,1l2258,26r,1l2258,28r,1l2258,30r,1l2258,32r,1l2258,34r,1l2258,36r,1l2258,38r,2l2258,41r,1l2258,44r,2l2258,47r,2l2258,51r,2l2258,55r,3l2258,60r,2l2258,65r,2l2258,70r,3l2258,76r,3l2258,82r,4l2258,89r,4l2258,96r,4l2258,104r,4l2258,113r,4l2258,122r,4l2258,131r,5l2258,141r,5l2258,152r,5l2258,163r,6l2258,175r,6l2258,188r,6l2258,201r,7l2258,215r,7l2258,230r,7l2258,245r,8l2258,261r,9l2258,278r,9l2258,296r,9l2258,315r,9l2258,334r,10l2258,354r,11l2258,375r,11l2258,397r,12l2258,420r,12l2258,444r,12l2258,469r,12l2258,494r,14l2258,521r,14l2258,549r,14l2258,577r,15l2258,607r,15l2258,638r,16l2257,654r-1,l2255,654r-1,l2253,654r-1,l2251,654r-1,l2249,654r-1,l2247,654r-1,l2244,654r-1,l2241,654r-1,l2238,654r-2,l2234,654r-3,l2229,654r-2,l2224,654r-3,l2218,654r-3,l2212,654r-4,l2205,654r-4,l2197,654r-4,l2189,654r-5,l2180,654r-5,l2170,654r-6,l2159,654r-6,l2147,654r-6,l2135,654r-7,l2121,654r-7,l2107,654r-7,l2092,654r-8,l2076,654r-9,l2058,654r-9,l2040,654r-10,l2020,654r-10,l2000,654r-11,l1978,654r-11,l1955,654r-12,l1931,654r-13,l1906,654r-14,l1879,654r-14,l1851,654r-15,l1821,654r-15,l1791,654r-16,l1758,654r-16,l1725,654r-18,l1690,654r-18,l1653,654r-19,l1615,654r-20,l1575,654r-20,l1534,654r-21,l1491,654r-22,l1446,654r-23,l1400,654r-24,l1352,654r-25,l1302,654r-26,l1250,654r-26,l1197,654r-28,l1142,654e" fillcolor="#97cbfe" stroked="f">
                  <v:path arrowok="t" o:connecttype="custom" o:connectlocs="1141,4384;1134,4384;1115,4384;1077,4384;1012,4384;914,4384;776,4384;590,4384;351,4384;51,4384;24,4383;24,4380;24,4369;24,4347;24,4311;24,4255;24,4177;24,4073;24,3938;24,3769;25,3754;38,3754;76,3754;153,3754;282,3754;478,3754;754,3754;1125,3754;1602,3754;2202,3754;2258,3754;2258,3757;2258,3768;2258,3790;2258,3826;2258,3882;2258,3960;2258,4064;2258,4199;2258,4368;2257,4384;2250,4384;2231,4384;2193,4384;2128,4384;2030,4384;1892,4384;1707,4384;1469,4384;1169,4384;1142,4384;1142,4384;1142,4384;1142,4384;1142,4384;1142,4384;1142,4384;1142,4384;1142,4384;1142,4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1327150</wp:posOffset>
                </wp:positionH>
                <wp:positionV relativeFrom="page">
                  <wp:posOffset>2368550</wp:posOffset>
                </wp:positionV>
                <wp:extent cx="1428750" cy="412750"/>
                <wp:effectExtent l="0" t="0" r="15875" b="9525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412750"/>
                          <a:chOff x="2090" y="3730"/>
                          <a:chExt cx="2250" cy="650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2090" y="3730"/>
                            <a:ext cx="2250" cy="650"/>
                          </a:xfrm>
                          <a:custGeom>
                            <a:avLst/>
                            <a:gdLst>
                              <a:gd name="T0" fmla="+- 0 3231 2090"/>
                              <a:gd name="T1" fmla="*/ T0 w 2250"/>
                              <a:gd name="T2" fmla="+- 0 4384 3730"/>
                              <a:gd name="T3" fmla="*/ 4384 h 650"/>
                              <a:gd name="T4" fmla="+- 0 3224 2090"/>
                              <a:gd name="T5" fmla="*/ T4 w 2250"/>
                              <a:gd name="T6" fmla="+- 0 4384 3730"/>
                              <a:gd name="T7" fmla="*/ 4384 h 650"/>
                              <a:gd name="T8" fmla="+- 0 3205 2090"/>
                              <a:gd name="T9" fmla="*/ T8 w 2250"/>
                              <a:gd name="T10" fmla="+- 0 4384 3730"/>
                              <a:gd name="T11" fmla="*/ 4384 h 650"/>
                              <a:gd name="T12" fmla="+- 0 3167 2090"/>
                              <a:gd name="T13" fmla="*/ T12 w 2250"/>
                              <a:gd name="T14" fmla="+- 0 4384 3730"/>
                              <a:gd name="T15" fmla="*/ 4384 h 650"/>
                              <a:gd name="T16" fmla="+- 0 3102 2090"/>
                              <a:gd name="T17" fmla="*/ T16 w 2250"/>
                              <a:gd name="T18" fmla="+- 0 4384 3730"/>
                              <a:gd name="T19" fmla="*/ 4384 h 650"/>
                              <a:gd name="T20" fmla="+- 0 3004 2090"/>
                              <a:gd name="T21" fmla="*/ T20 w 2250"/>
                              <a:gd name="T22" fmla="+- 0 4384 3730"/>
                              <a:gd name="T23" fmla="*/ 4384 h 650"/>
                              <a:gd name="T24" fmla="+- 0 2866 2090"/>
                              <a:gd name="T25" fmla="*/ T24 w 2250"/>
                              <a:gd name="T26" fmla="+- 0 4384 3730"/>
                              <a:gd name="T27" fmla="*/ 4384 h 650"/>
                              <a:gd name="T28" fmla="+- 0 2680 2090"/>
                              <a:gd name="T29" fmla="*/ T28 w 2250"/>
                              <a:gd name="T30" fmla="+- 0 4384 3730"/>
                              <a:gd name="T31" fmla="*/ 4384 h 650"/>
                              <a:gd name="T32" fmla="+- 0 2441 2090"/>
                              <a:gd name="T33" fmla="*/ T32 w 2250"/>
                              <a:gd name="T34" fmla="+- 0 4384 3730"/>
                              <a:gd name="T35" fmla="*/ 4384 h 650"/>
                              <a:gd name="T36" fmla="+- 0 2141 2090"/>
                              <a:gd name="T37" fmla="*/ T36 w 2250"/>
                              <a:gd name="T38" fmla="+- 0 4384 3730"/>
                              <a:gd name="T39" fmla="*/ 4384 h 650"/>
                              <a:gd name="T40" fmla="+- 0 2114 2090"/>
                              <a:gd name="T41" fmla="*/ T40 w 2250"/>
                              <a:gd name="T42" fmla="+- 0 4383 3730"/>
                              <a:gd name="T43" fmla="*/ 4383 h 650"/>
                              <a:gd name="T44" fmla="+- 0 2114 2090"/>
                              <a:gd name="T45" fmla="*/ T44 w 2250"/>
                              <a:gd name="T46" fmla="+- 0 4380 3730"/>
                              <a:gd name="T47" fmla="*/ 4380 h 650"/>
                              <a:gd name="T48" fmla="+- 0 2114 2090"/>
                              <a:gd name="T49" fmla="*/ T48 w 2250"/>
                              <a:gd name="T50" fmla="+- 0 4369 3730"/>
                              <a:gd name="T51" fmla="*/ 4369 h 650"/>
                              <a:gd name="T52" fmla="+- 0 2114 2090"/>
                              <a:gd name="T53" fmla="*/ T52 w 2250"/>
                              <a:gd name="T54" fmla="+- 0 4347 3730"/>
                              <a:gd name="T55" fmla="*/ 4347 h 650"/>
                              <a:gd name="T56" fmla="+- 0 2114 2090"/>
                              <a:gd name="T57" fmla="*/ T56 w 2250"/>
                              <a:gd name="T58" fmla="+- 0 4311 3730"/>
                              <a:gd name="T59" fmla="*/ 4311 h 650"/>
                              <a:gd name="T60" fmla="+- 0 2114 2090"/>
                              <a:gd name="T61" fmla="*/ T60 w 2250"/>
                              <a:gd name="T62" fmla="+- 0 4255 3730"/>
                              <a:gd name="T63" fmla="*/ 4255 h 650"/>
                              <a:gd name="T64" fmla="+- 0 2114 2090"/>
                              <a:gd name="T65" fmla="*/ T64 w 2250"/>
                              <a:gd name="T66" fmla="+- 0 4177 3730"/>
                              <a:gd name="T67" fmla="*/ 4177 h 650"/>
                              <a:gd name="T68" fmla="+- 0 2114 2090"/>
                              <a:gd name="T69" fmla="*/ T68 w 2250"/>
                              <a:gd name="T70" fmla="+- 0 4073 3730"/>
                              <a:gd name="T71" fmla="*/ 4073 h 650"/>
                              <a:gd name="T72" fmla="+- 0 2114 2090"/>
                              <a:gd name="T73" fmla="*/ T72 w 2250"/>
                              <a:gd name="T74" fmla="+- 0 3938 3730"/>
                              <a:gd name="T75" fmla="*/ 3938 h 650"/>
                              <a:gd name="T76" fmla="+- 0 2114 2090"/>
                              <a:gd name="T77" fmla="*/ T76 w 2250"/>
                              <a:gd name="T78" fmla="+- 0 3769 3730"/>
                              <a:gd name="T79" fmla="*/ 3769 h 650"/>
                              <a:gd name="T80" fmla="+- 0 2115 2090"/>
                              <a:gd name="T81" fmla="*/ T80 w 2250"/>
                              <a:gd name="T82" fmla="+- 0 3754 3730"/>
                              <a:gd name="T83" fmla="*/ 3754 h 650"/>
                              <a:gd name="T84" fmla="+- 0 2128 2090"/>
                              <a:gd name="T85" fmla="*/ T84 w 2250"/>
                              <a:gd name="T86" fmla="+- 0 3754 3730"/>
                              <a:gd name="T87" fmla="*/ 3754 h 650"/>
                              <a:gd name="T88" fmla="+- 0 2166 2090"/>
                              <a:gd name="T89" fmla="*/ T88 w 2250"/>
                              <a:gd name="T90" fmla="+- 0 3754 3730"/>
                              <a:gd name="T91" fmla="*/ 3754 h 650"/>
                              <a:gd name="T92" fmla="+- 0 2243 2090"/>
                              <a:gd name="T93" fmla="*/ T92 w 2250"/>
                              <a:gd name="T94" fmla="+- 0 3754 3730"/>
                              <a:gd name="T95" fmla="*/ 3754 h 650"/>
                              <a:gd name="T96" fmla="+- 0 2372 2090"/>
                              <a:gd name="T97" fmla="*/ T96 w 2250"/>
                              <a:gd name="T98" fmla="+- 0 3754 3730"/>
                              <a:gd name="T99" fmla="*/ 3754 h 650"/>
                              <a:gd name="T100" fmla="+- 0 2568 2090"/>
                              <a:gd name="T101" fmla="*/ T100 w 2250"/>
                              <a:gd name="T102" fmla="+- 0 3754 3730"/>
                              <a:gd name="T103" fmla="*/ 3754 h 650"/>
                              <a:gd name="T104" fmla="+- 0 2844 2090"/>
                              <a:gd name="T105" fmla="*/ T104 w 2250"/>
                              <a:gd name="T106" fmla="+- 0 3754 3730"/>
                              <a:gd name="T107" fmla="*/ 3754 h 650"/>
                              <a:gd name="T108" fmla="+- 0 3215 2090"/>
                              <a:gd name="T109" fmla="*/ T108 w 2250"/>
                              <a:gd name="T110" fmla="+- 0 3754 3730"/>
                              <a:gd name="T111" fmla="*/ 3754 h 650"/>
                              <a:gd name="T112" fmla="+- 0 3692 2090"/>
                              <a:gd name="T113" fmla="*/ T112 w 2250"/>
                              <a:gd name="T114" fmla="+- 0 3754 3730"/>
                              <a:gd name="T115" fmla="*/ 3754 h 650"/>
                              <a:gd name="T116" fmla="+- 0 4292 2090"/>
                              <a:gd name="T117" fmla="*/ T116 w 2250"/>
                              <a:gd name="T118" fmla="+- 0 3754 3730"/>
                              <a:gd name="T119" fmla="*/ 3754 h 650"/>
                              <a:gd name="T120" fmla="+- 0 4348 2090"/>
                              <a:gd name="T121" fmla="*/ T120 w 2250"/>
                              <a:gd name="T122" fmla="+- 0 3754 3730"/>
                              <a:gd name="T123" fmla="*/ 3754 h 650"/>
                              <a:gd name="T124" fmla="+- 0 4348 2090"/>
                              <a:gd name="T125" fmla="*/ T124 w 2250"/>
                              <a:gd name="T126" fmla="+- 0 3757 3730"/>
                              <a:gd name="T127" fmla="*/ 3757 h 650"/>
                              <a:gd name="T128" fmla="+- 0 4348 2090"/>
                              <a:gd name="T129" fmla="*/ T128 w 2250"/>
                              <a:gd name="T130" fmla="+- 0 3768 3730"/>
                              <a:gd name="T131" fmla="*/ 3768 h 650"/>
                              <a:gd name="T132" fmla="+- 0 4348 2090"/>
                              <a:gd name="T133" fmla="*/ T132 w 2250"/>
                              <a:gd name="T134" fmla="+- 0 3790 3730"/>
                              <a:gd name="T135" fmla="*/ 3790 h 650"/>
                              <a:gd name="T136" fmla="+- 0 4348 2090"/>
                              <a:gd name="T137" fmla="*/ T136 w 2250"/>
                              <a:gd name="T138" fmla="+- 0 3826 3730"/>
                              <a:gd name="T139" fmla="*/ 3826 h 650"/>
                              <a:gd name="T140" fmla="+- 0 4348 2090"/>
                              <a:gd name="T141" fmla="*/ T140 w 2250"/>
                              <a:gd name="T142" fmla="+- 0 3882 3730"/>
                              <a:gd name="T143" fmla="*/ 3882 h 650"/>
                              <a:gd name="T144" fmla="+- 0 4348 2090"/>
                              <a:gd name="T145" fmla="*/ T144 w 2250"/>
                              <a:gd name="T146" fmla="+- 0 3960 3730"/>
                              <a:gd name="T147" fmla="*/ 3960 h 650"/>
                              <a:gd name="T148" fmla="+- 0 4348 2090"/>
                              <a:gd name="T149" fmla="*/ T148 w 2250"/>
                              <a:gd name="T150" fmla="+- 0 4064 3730"/>
                              <a:gd name="T151" fmla="*/ 4064 h 650"/>
                              <a:gd name="T152" fmla="+- 0 4348 2090"/>
                              <a:gd name="T153" fmla="*/ T152 w 2250"/>
                              <a:gd name="T154" fmla="+- 0 4199 3730"/>
                              <a:gd name="T155" fmla="*/ 4199 h 650"/>
                              <a:gd name="T156" fmla="+- 0 4348 2090"/>
                              <a:gd name="T157" fmla="*/ T156 w 2250"/>
                              <a:gd name="T158" fmla="+- 0 4368 3730"/>
                              <a:gd name="T159" fmla="*/ 4368 h 650"/>
                              <a:gd name="T160" fmla="+- 0 4347 2090"/>
                              <a:gd name="T161" fmla="*/ T160 w 2250"/>
                              <a:gd name="T162" fmla="+- 0 4384 3730"/>
                              <a:gd name="T163" fmla="*/ 4384 h 650"/>
                              <a:gd name="T164" fmla="+- 0 4340 2090"/>
                              <a:gd name="T165" fmla="*/ T164 w 2250"/>
                              <a:gd name="T166" fmla="+- 0 4384 3730"/>
                              <a:gd name="T167" fmla="*/ 4384 h 650"/>
                              <a:gd name="T168" fmla="+- 0 4321 2090"/>
                              <a:gd name="T169" fmla="*/ T168 w 2250"/>
                              <a:gd name="T170" fmla="+- 0 4384 3730"/>
                              <a:gd name="T171" fmla="*/ 4384 h 650"/>
                              <a:gd name="T172" fmla="+- 0 4283 2090"/>
                              <a:gd name="T173" fmla="*/ T172 w 2250"/>
                              <a:gd name="T174" fmla="+- 0 4384 3730"/>
                              <a:gd name="T175" fmla="*/ 4384 h 650"/>
                              <a:gd name="T176" fmla="+- 0 4218 2090"/>
                              <a:gd name="T177" fmla="*/ T176 w 2250"/>
                              <a:gd name="T178" fmla="+- 0 4384 3730"/>
                              <a:gd name="T179" fmla="*/ 4384 h 650"/>
                              <a:gd name="T180" fmla="+- 0 4120 2090"/>
                              <a:gd name="T181" fmla="*/ T180 w 2250"/>
                              <a:gd name="T182" fmla="+- 0 4384 3730"/>
                              <a:gd name="T183" fmla="*/ 4384 h 650"/>
                              <a:gd name="T184" fmla="+- 0 3982 2090"/>
                              <a:gd name="T185" fmla="*/ T184 w 2250"/>
                              <a:gd name="T186" fmla="+- 0 4384 3730"/>
                              <a:gd name="T187" fmla="*/ 4384 h 650"/>
                              <a:gd name="T188" fmla="+- 0 3797 2090"/>
                              <a:gd name="T189" fmla="*/ T188 w 2250"/>
                              <a:gd name="T190" fmla="+- 0 4384 3730"/>
                              <a:gd name="T191" fmla="*/ 4384 h 650"/>
                              <a:gd name="T192" fmla="+- 0 3559 2090"/>
                              <a:gd name="T193" fmla="*/ T192 w 2250"/>
                              <a:gd name="T194" fmla="+- 0 4384 3730"/>
                              <a:gd name="T195" fmla="*/ 4384 h 650"/>
                              <a:gd name="T196" fmla="+- 0 3259 2090"/>
                              <a:gd name="T197" fmla="*/ T196 w 2250"/>
                              <a:gd name="T198" fmla="+- 0 4384 3730"/>
                              <a:gd name="T199" fmla="*/ 4384 h 650"/>
                              <a:gd name="T200" fmla="+- 0 3232 2090"/>
                              <a:gd name="T201" fmla="*/ T200 w 2250"/>
                              <a:gd name="T202" fmla="+- 0 4384 3730"/>
                              <a:gd name="T203" fmla="*/ 4384 h 650"/>
                              <a:gd name="T204" fmla="+- 0 3232 2090"/>
                              <a:gd name="T205" fmla="*/ T204 w 2250"/>
                              <a:gd name="T206" fmla="+- 0 4384 3730"/>
                              <a:gd name="T207" fmla="*/ 4384 h 650"/>
                              <a:gd name="T208" fmla="+- 0 3232 2090"/>
                              <a:gd name="T209" fmla="*/ T208 w 2250"/>
                              <a:gd name="T210" fmla="+- 0 4384 3730"/>
                              <a:gd name="T211" fmla="*/ 4384 h 650"/>
                              <a:gd name="T212" fmla="+- 0 3232 2090"/>
                              <a:gd name="T213" fmla="*/ T212 w 2250"/>
                              <a:gd name="T214" fmla="+- 0 4384 3730"/>
                              <a:gd name="T215" fmla="*/ 4384 h 650"/>
                              <a:gd name="T216" fmla="+- 0 3232 2090"/>
                              <a:gd name="T217" fmla="*/ T216 w 2250"/>
                              <a:gd name="T218" fmla="+- 0 4384 3730"/>
                              <a:gd name="T219" fmla="*/ 4384 h 650"/>
                              <a:gd name="T220" fmla="+- 0 3232 2090"/>
                              <a:gd name="T221" fmla="*/ T220 w 2250"/>
                              <a:gd name="T222" fmla="+- 0 4384 3730"/>
                              <a:gd name="T223" fmla="*/ 4384 h 650"/>
                              <a:gd name="T224" fmla="+- 0 3232 2090"/>
                              <a:gd name="T225" fmla="*/ T224 w 2250"/>
                              <a:gd name="T226" fmla="+- 0 4384 3730"/>
                              <a:gd name="T227" fmla="*/ 4384 h 650"/>
                              <a:gd name="T228" fmla="+- 0 3232 2090"/>
                              <a:gd name="T229" fmla="*/ T228 w 2250"/>
                              <a:gd name="T230" fmla="+- 0 4384 3730"/>
                              <a:gd name="T231" fmla="*/ 4384 h 650"/>
                              <a:gd name="T232" fmla="+- 0 3232 2090"/>
                              <a:gd name="T233" fmla="*/ T232 w 2250"/>
                              <a:gd name="T234" fmla="+- 0 4384 3730"/>
                              <a:gd name="T235" fmla="*/ 4384 h 650"/>
                              <a:gd name="T236" fmla="+- 0 3232 2090"/>
                              <a:gd name="T237" fmla="*/ T236 w 2250"/>
                              <a:gd name="T238" fmla="+- 0 4384 3730"/>
                              <a:gd name="T239" fmla="*/ 4384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50" h="650">
                                <a:moveTo>
                                  <a:pt x="1142" y="654"/>
                                </a:moveTo>
                                <a:lnTo>
                                  <a:pt x="1142" y="654"/>
                                </a:lnTo>
                                <a:lnTo>
                                  <a:pt x="1141" y="654"/>
                                </a:lnTo>
                                <a:lnTo>
                                  <a:pt x="1140" y="654"/>
                                </a:lnTo>
                                <a:lnTo>
                                  <a:pt x="1139" y="654"/>
                                </a:lnTo>
                                <a:lnTo>
                                  <a:pt x="1138" y="654"/>
                                </a:lnTo>
                                <a:lnTo>
                                  <a:pt x="1137" y="654"/>
                                </a:lnTo>
                                <a:lnTo>
                                  <a:pt x="1136" y="654"/>
                                </a:lnTo>
                                <a:lnTo>
                                  <a:pt x="1135" y="654"/>
                                </a:lnTo>
                                <a:lnTo>
                                  <a:pt x="1134" y="654"/>
                                </a:lnTo>
                                <a:lnTo>
                                  <a:pt x="1133" y="654"/>
                                </a:lnTo>
                                <a:lnTo>
                                  <a:pt x="1132" y="654"/>
                                </a:lnTo>
                                <a:lnTo>
                                  <a:pt x="1131" y="654"/>
                                </a:lnTo>
                                <a:lnTo>
                                  <a:pt x="1130" y="654"/>
                                </a:lnTo>
                                <a:lnTo>
                                  <a:pt x="1128" y="654"/>
                                </a:lnTo>
                                <a:lnTo>
                                  <a:pt x="1127" y="654"/>
                                </a:lnTo>
                                <a:lnTo>
                                  <a:pt x="1125" y="654"/>
                                </a:lnTo>
                                <a:lnTo>
                                  <a:pt x="1124" y="654"/>
                                </a:lnTo>
                                <a:lnTo>
                                  <a:pt x="1122" y="654"/>
                                </a:lnTo>
                                <a:lnTo>
                                  <a:pt x="1120" y="654"/>
                                </a:lnTo>
                                <a:lnTo>
                                  <a:pt x="1118" y="654"/>
                                </a:lnTo>
                                <a:lnTo>
                                  <a:pt x="1115" y="654"/>
                                </a:lnTo>
                                <a:lnTo>
                                  <a:pt x="1113" y="654"/>
                                </a:lnTo>
                                <a:lnTo>
                                  <a:pt x="1111" y="654"/>
                                </a:lnTo>
                                <a:lnTo>
                                  <a:pt x="1108" y="654"/>
                                </a:lnTo>
                                <a:lnTo>
                                  <a:pt x="1105" y="654"/>
                                </a:lnTo>
                                <a:lnTo>
                                  <a:pt x="1102" y="654"/>
                                </a:lnTo>
                                <a:lnTo>
                                  <a:pt x="1099" y="654"/>
                                </a:lnTo>
                                <a:lnTo>
                                  <a:pt x="1096" y="654"/>
                                </a:lnTo>
                                <a:lnTo>
                                  <a:pt x="1092" y="654"/>
                                </a:lnTo>
                                <a:lnTo>
                                  <a:pt x="1089" y="654"/>
                                </a:lnTo>
                                <a:lnTo>
                                  <a:pt x="1085" y="654"/>
                                </a:lnTo>
                                <a:lnTo>
                                  <a:pt x="1081" y="654"/>
                                </a:lnTo>
                                <a:lnTo>
                                  <a:pt x="1077" y="654"/>
                                </a:lnTo>
                                <a:lnTo>
                                  <a:pt x="1073" y="654"/>
                                </a:lnTo>
                                <a:lnTo>
                                  <a:pt x="1068" y="654"/>
                                </a:lnTo>
                                <a:lnTo>
                                  <a:pt x="1063" y="654"/>
                                </a:lnTo>
                                <a:lnTo>
                                  <a:pt x="1059" y="654"/>
                                </a:lnTo>
                                <a:lnTo>
                                  <a:pt x="1053" y="654"/>
                                </a:lnTo>
                                <a:lnTo>
                                  <a:pt x="1048" y="654"/>
                                </a:lnTo>
                                <a:lnTo>
                                  <a:pt x="1043" y="654"/>
                                </a:lnTo>
                                <a:lnTo>
                                  <a:pt x="1037" y="654"/>
                                </a:lnTo>
                                <a:lnTo>
                                  <a:pt x="1031" y="654"/>
                                </a:lnTo>
                                <a:lnTo>
                                  <a:pt x="1025" y="654"/>
                                </a:lnTo>
                                <a:lnTo>
                                  <a:pt x="1019" y="654"/>
                                </a:lnTo>
                                <a:lnTo>
                                  <a:pt x="1012" y="654"/>
                                </a:lnTo>
                                <a:lnTo>
                                  <a:pt x="1005" y="654"/>
                                </a:lnTo>
                                <a:lnTo>
                                  <a:pt x="998" y="654"/>
                                </a:lnTo>
                                <a:lnTo>
                                  <a:pt x="991" y="654"/>
                                </a:lnTo>
                                <a:lnTo>
                                  <a:pt x="983" y="654"/>
                                </a:lnTo>
                                <a:lnTo>
                                  <a:pt x="976" y="654"/>
                                </a:lnTo>
                                <a:lnTo>
                                  <a:pt x="968" y="654"/>
                                </a:lnTo>
                                <a:lnTo>
                                  <a:pt x="959" y="654"/>
                                </a:lnTo>
                                <a:lnTo>
                                  <a:pt x="951" y="654"/>
                                </a:lnTo>
                                <a:lnTo>
                                  <a:pt x="942" y="654"/>
                                </a:lnTo>
                                <a:lnTo>
                                  <a:pt x="933" y="654"/>
                                </a:lnTo>
                                <a:lnTo>
                                  <a:pt x="924" y="654"/>
                                </a:lnTo>
                                <a:lnTo>
                                  <a:pt x="914" y="654"/>
                                </a:lnTo>
                                <a:lnTo>
                                  <a:pt x="904" y="654"/>
                                </a:lnTo>
                                <a:lnTo>
                                  <a:pt x="894" y="654"/>
                                </a:lnTo>
                                <a:lnTo>
                                  <a:pt x="883" y="654"/>
                                </a:lnTo>
                                <a:lnTo>
                                  <a:pt x="873" y="654"/>
                                </a:lnTo>
                                <a:lnTo>
                                  <a:pt x="862" y="654"/>
                                </a:lnTo>
                                <a:lnTo>
                                  <a:pt x="850" y="654"/>
                                </a:lnTo>
                                <a:lnTo>
                                  <a:pt x="839" y="654"/>
                                </a:lnTo>
                                <a:lnTo>
                                  <a:pt x="827" y="654"/>
                                </a:lnTo>
                                <a:lnTo>
                                  <a:pt x="814" y="654"/>
                                </a:lnTo>
                                <a:lnTo>
                                  <a:pt x="802" y="654"/>
                                </a:lnTo>
                                <a:lnTo>
                                  <a:pt x="789" y="654"/>
                                </a:lnTo>
                                <a:lnTo>
                                  <a:pt x="776" y="654"/>
                                </a:lnTo>
                                <a:lnTo>
                                  <a:pt x="762" y="654"/>
                                </a:lnTo>
                                <a:lnTo>
                                  <a:pt x="748" y="654"/>
                                </a:lnTo>
                                <a:lnTo>
                                  <a:pt x="734" y="654"/>
                                </a:lnTo>
                                <a:lnTo>
                                  <a:pt x="720" y="654"/>
                                </a:lnTo>
                                <a:lnTo>
                                  <a:pt x="705" y="654"/>
                                </a:lnTo>
                                <a:lnTo>
                                  <a:pt x="689" y="654"/>
                                </a:lnTo>
                                <a:lnTo>
                                  <a:pt x="674" y="654"/>
                                </a:lnTo>
                                <a:lnTo>
                                  <a:pt x="658" y="654"/>
                                </a:lnTo>
                                <a:lnTo>
                                  <a:pt x="642" y="654"/>
                                </a:lnTo>
                                <a:lnTo>
                                  <a:pt x="625" y="654"/>
                                </a:lnTo>
                                <a:lnTo>
                                  <a:pt x="608" y="654"/>
                                </a:lnTo>
                                <a:lnTo>
                                  <a:pt x="590" y="654"/>
                                </a:lnTo>
                                <a:lnTo>
                                  <a:pt x="573" y="654"/>
                                </a:lnTo>
                                <a:lnTo>
                                  <a:pt x="555" y="654"/>
                                </a:lnTo>
                                <a:lnTo>
                                  <a:pt x="536" y="654"/>
                                </a:lnTo>
                                <a:lnTo>
                                  <a:pt x="517" y="654"/>
                                </a:lnTo>
                                <a:lnTo>
                                  <a:pt x="498" y="654"/>
                                </a:lnTo>
                                <a:lnTo>
                                  <a:pt x="478" y="654"/>
                                </a:lnTo>
                                <a:lnTo>
                                  <a:pt x="458" y="654"/>
                                </a:lnTo>
                                <a:lnTo>
                                  <a:pt x="437" y="654"/>
                                </a:lnTo>
                                <a:lnTo>
                                  <a:pt x="417" y="654"/>
                                </a:lnTo>
                                <a:lnTo>
                                  <a:pt x="395" y="654"/>
                                </a:lnTo>
                                <a:lnTo>
                                  <a:pt x="373" y="654"/>
                                </a:lnTo>
                                <a:lnTo>
                                  <a:pt x="351" y="654"/>
                                </a:lnTo>
                                <a:lnTo>
                                  <a:pt x="329" y="654"/>
                                </a:lnTo>
                                <a:lnTo>
                                  <a:pt x="306" y="654"/>
                                </a:lnTo>
                                <a:lnTo>
                                  <a:pt x="282" y="654"/>
                                </a:lnTo>
                                <a:lnTo>
                                  <a:pt x="258" y="654"/>
                                </a:lnTo>
                                <a:lnTo>
                                  <a:pt x="234" y="654"/>
                                </a:lnTo>
                                <a:lnTo>
                                  <a:pt x="209" y="654"/>
                                </a:lnTo>
                                <a:lnTo>
                                  <a:pt x="184" y="654"/>
                                </a:lnTo>
                                <a:lnTo>
                                  <a:pt x="159" y="654"/>
                                </a:lnTo>
                                <a:lnTo>
                                  <a:pt x="132" y="654"/>
                                </a:lnTo>
                                <a:lnTo>
                                  <a:pt x="106" y="654"/>
                                </a:lnTo>
                                <a:lnTo>
                                  <a:pt x="79" y="654"/>
                                </a:lnTo>
                                <a:lnTo>
                                  <a:pt x="51" y="654"/>
                                </a:lnTo>
                                <a:lnTo>
                                  <a:pt x="24" y="654"/>
                                </a:lnTo>
                                <a:lnTo>
                                  <a:pt x="24" y="653"/>
                                </a:lnTo>
                                <a:lnTo>
                                  <a:pt x="24" y="652"/>
                                </a:lnTo>
                                <a:lnTo>
                                  <a:pt x="24" y="651"/>
                                </a:lnTo>
                                <a:lnTo>
                                  <a:pt x="24" y="650"/>
                                </a:lnTo>
                                <a:lnTo>
                                  <a:pt x="24" y="649"/>
                                </a:lnTo>
                                <a:lnTo>
                                  <a:pt x="24" y="648"/>
                                </a:lnTo>
                                <a:lnTo>
                                  <a:pt x="24" y="647"/>
                                </a:lnTo>
                                <a:lnTo>
                                  <a:pt x="24" y="646"/>
                                </a:lnTo>
                                <a:lnTo>
                                  <a:pt x="24" y="645"/>
                                </a:lnTo>
                                <a:lnTo>
                                  <a:pt x="24" y="644"/>
                                </a:lnTo>
                                <a:lnTo>
                                  <a:pt x="24" y="643"/>
                                </a:lnTo>
                                <a:lnTo>
                                  <a:pt x="24" y="642"/>
                                </a:lnTo>
                                <a:lnTo>
                                  <a:pt x="24" y="641"/>
                                </a:lnTo>
                                <a:lnTo>
                                  <a:pt x="24" y="640"/>
                                </a:lnTo>
                                <a:lnTo>
                                  <a:pt x="24" y="639"/>
                                </a:lnTo>
                                <a:lnTo>
                                  <a:pt x="24" y="637"/>
                                </a:lnTo>
                                <a:lnTo>
                                  <a:pt x="24" y="636"/>
                                </a:lnTo>
                                <a:lnTo>
                                  <a:pt x="24" y="635"/>
                                </a:lnTo>
                                <a:lnTo>
                                  <a:pt x="24" y="633"/>
                                </a:lnTo>
                                <a:lnTo>
                                  <a:pt x="24" y="631"/>
                                </a:lnTo>
                                <a:lnTo>
                                  <a:pt x="24" y="630"/>
                                </a:lnTo>
                                <a:lnTo>
                                  <a:pt x="24" y="628"/>
                                </a:lnTo>
                                <a:lnTo>
                                  <a:pt x="24" y="626"/>
                                </a:lnTo>
                                <a:lnTo>
                                  <a:pt x="24" y="624"/>
                                </a:lnTo>
                                <a:lnTo>
                                  <a:pt x="24" y="622"/>
                                </a:lnTo>
                                <a:lnTo>
                                  <a:pt x="24" y="619"/>
                                </a:lnTo>
                                <a:lnTo>
                                  <a:pt x="24" y="617"/>
                                </a:lnTo>
                                <a:lnTo>
                                  <a:pt x="24" y="615"/>
                                </a:lnTo>
                                <a:lnTo>
                                  <a:pt x="24" y="612"/>
                                </a:lnTo>
                                <a:lnTo>
                                  <a:pt x="24" y="610"/>
                                </a:lnTo>
                                <a:lnTo>
                                  <a:pt x="24" y="607"/>
                                </a:lnTo>
                                <a:lnTo>
                                  <a:pt x="24" y="604"/>
                                </a:lnTo>
                                <a:lnTo>
                                  <a:pt x="24" y="601"/>
                                </a:lnTo>
                                <a:lnTo>
                                  <a:pt x="24" y="598"/>
                                </a:lnTo>
                                <a:lnTo>
                                  <a:pt x="24" y="595"/>
                                </a:lnTo>
                                <a:lnTo>
                                  <a:pt x="24" y="591"/>
                                </a:lnTo>
                                <a:lnTo>
                                  <a:pt x="24" y="588"/>
                                </a:lnTo>
                                <a:lnTo>
                                  <a:pt x="24" y="584"/>
                                </a:lnTo>
                                <a:lnTo>
                                  <a:pt x="24" y="581"/>
                                </a:lnTo>
                                <a:lnTo>
                                  <a:pt x="24" y="577"/>
                                </a:lnTo>
                                <a:lnTo>
                                  <a:pt x="24" y="573"/>
                                </a:lnTo>
                                <a:lnTo>
                                  <a:pt x="24" y="569"/>
                                </a:lnTo>
                                <a:lnTo>
                                  <a:pt x="24" y="564"/>
                                </a:lnTo>
                                <a:lnTo>
                                  <a:pt x="24" y="560"/>
                                </a:lnTo>
                                <a:lnTo>
                                  <a:pt x="24" y="555"/>
                                </a:lnTo>
                                <a:lnTo>
                                  <a:pt x="24" y="551"/>
                                </a:lnTo>
                                <a:lnTo>
                                  <a:pt x="24" y="546"/>
                                </a:lnTo>
                                <a:lnTo>
                                  <a:pt x="24" y="541"/>
                                </a:lnTo>
                                <a:lnTo>
                                  <a:pt x="24" y="536"/>
                                </a:lnTo>
                                <a:lnTo>
                                  <a:pt x="24" y="531"/>
                                </a:lnTo>
                                <a:lnTo>
                                  <a:pt x="24" y="525"/>
                                </a:lnTo>
                                <a:lnTo>
                                  <a:pt x="24" y="520"/>
                                </a:lnTo>
                                <a:lnTo>
                                  <a:pt x="24" y="514"/>
                                </a:lnTo>
                                <a:lnTo>
                                  <a:pt x="24" y="508"/>
                                </a:lnTo>
                                <a:lnTo>
                                  <a:pt x="24" y="502"/>
                                </a:lnTo>
                                <a:lnTo>
                                  <a:pt x="24" y="496"/>
                                </a:lnTo>
                                <a:lnTo>
                                  <a:pt x="24" y="489"/>
                                </a:lnTo>
                                <a:lnTo>
                                  <a:pt x="24" y="483"/>
                                </a:lnTo>
                                <a:lnTo>
                                  <a:pt x="24" y="476"/>
                                </a:lnTo>
                                <a:lnTo>
                                  <a:pt x="24" y="469"/>
                                </a:lnTo>
                                <a:lnTo>
                                  <a:pt x="24" y="462"/>
                                </a:lnTo>
                                <a:lnTo>
                                  <a:pt x="24" y="455"/>
                                </a:lnTo>
                                <a:lnTo>
                                  <a:pt x="24" y="447"/>
                                </a:lnTo>
                                <a:lnTo>
                                  <a:pt x="24" y="440"/>
                                </a:lnTo>
                                <a:lnTo>
                                  <a:pt x="24" y="432"/>
                                </a:lnTo>
                                <a:lnTo>
                                  <a:pt x="24" y="424"/>
                                </a:lnTo>
                                <a:lnTo>
                                  <a:pt x="24" y="416"/>
                                </a:lnTo>
                                <a:lnTo>
                                  <a:pt x="24" y="407"/>
                                </a:lnTo>
                                <a:lnTo>
                                  <a:pt x="24" y="399"/>
                                </a:lnTo>
                                <a:lnTo>
                                  <a:pt x="24" y="390"/>
                                </a:lnTo>
                                <a:lnTo>
                                  <a:pt x="24" y="381"/>
                                </a:lnTo>
                                <a:lnTo>
                                  <a:pt x="24" y="372"/>
                                </a:lnTo>
                                <a:lnTo>
                                  <a:pt x="24" y="362"/>
                                </a:lnTo>
                                <a:lnTo>
                                  <a:pt x="24" y="353"/>
                                </a:lnTo>
                                <a:lnTo>
                                  <a:pt x="24" y="343"/>
                                </a:lnTo>
                                <a:lnTo>
                                  <a:pt x="24" y="333"/>
                                </a:lnTo>
                                <a:lnTo>
                                  <a:pt x="24" y="323"/>
                                </a:lnTo>
                                <a:lnTo>
                                  <a:pt x="24" y="312"/>
                                </a:lnTo>
                                <a:lnTo>
                                  <a:pt x="24" y="302"/>
                                </a:lnTo>
                                <a:lnTo>
                                  <a:pt x="24" y="291"/>
                                </a:lnTo>
                                <a:lnTo>
                                  <a:pt x="24" y="280"/>
                                </a:lnTo>
                                <a:lnTo>
                                  <a:pt x="24" y="268"/>
                                </a:lnTo>
                                <a:lnTo>
                                  <a:pt x="24" y="257"/>
                                </a:lnTo>
                                <a:lnTo>
                                  <a:pt x="24" y="245"/>
                                </a:lnTo>
                                <a:lnTo>
                                  <a:pt x="24" y="233"/>
                                </a:lnTo>
                                <a:lnTo>
                                  <a:pt x="24" y="221"/>
                                </a:lnTo>
                                <a:lnTo>
                                  <a:pt x="24" y="208"/>
                                </a:lnTo>
                                <a:lnTo>
                                  <a:pt x="24" y="196"/>
                                </a:lnTo>
                                <a:lnTo>
                                  <a:pt x="24" y="183"/>
                                </a:lnTo>
                                <a:lnTo>
                                  <a:pt x="24" y="169"/>
                                </a:lnTo>
                                <a:lnTo>
                                  <a:pt x="24" y="156"/>
                                </a:lnTo>
                                <a:lnTo>
                                  <a:pt x="24" y="142"/>
                                </a:lnTo>
                                <a:lnTo>
                                  <a:pt x="24" y="128"/>
                                </a:lnTo>
                                <a:lnTo>
                                  <a:pt x="24" y="114"/>
                                </a:lnTo>
                                <a:lnTo>
                                  <a:pt x="24" y="100"/>
                                </a:lnTo>
                                <a:lnTo>
                                  <a:pt x="24" y="85"/>
                                </a:lnTo>
                                <a:lnTo>
                                  <a:pt x="24" y="70"/>
                                </a:lnTo>
                                <a:lnTo>
                                  <a:pt x="24" y="55"/>
                                </a:lnTo>
                                <a:lnTo>
                                  <a:pt x="24" y="39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6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4" y="24"/>
                                </a:lnTo>
                                <a:lnTo>
                                  <a:pt x="47" y="24"/>
                                </a:lnTo>
                                <a:lnTo>
                                  <a:pt x="50" y="24"/>
                                </a:lnTo>
                                <a:lnTo>
                                  <a:pt x="53" y="24"/>
                                </a:lnTo>
                                <a:lnTo>
                                  <a:pt x="56" y="24"/>
                                </a:lnTo>
                                <a:lnTo>
                                  <a:pt x="59" y="24"/>
                                </a:lnTo>
                                <a:lnTo>
                                  <a:pt x="63" y="24"/>
                                </a:lnTo>
                                <a:lnTo>
                                  <a:pt x="67" y="24"/>
                                </a:lnTo>
                                <a:lnTo>
                                  <a:pt x="71" y="24"/>
                                </a:lnTo>
                                <a:lnTo>
                                  <a:pt x="76" y="24"/>
                                </a:lnTo>
                                <a:lnTo>
                                  <a:pt x="80" y="24"/>
                                </a:lnTo>
                                <a:lnTo>
                                  <a:pt x="85" y="24"/>
                                </a:lnTo>
                                <a:lnTo>
                                  <a:pt x="91" y="24"/>
                                </a:lnTo>
                                <a:lnTo>
                                  <a:pt x="96" y="24"/>
                                </a:lnTo>
                                <a:lnTo>
                                  <a:pt x="102" y="24"/>
                                </a:lnTo>
                                <a:lnTo>
                                  <a:pt x="108" y="24"/>
                                </a:lnTo>
                                <a:lnTo>
                                  <a:pt x="115" y="24"/>
                                </a:lnTo>
                                <a:lnTo>
                                  <a:pt x="122" y="24"/>
                                </a:lnTo>
                                <a:lnTo>
                                  <a:pt x="129" y="24"/>
                                </a:lnTo>
                                <a:lnTo>
                                  <a:pt x="136" y="24"/>
                                </a:lnTo>
                                <a:lnTo>
                                  <a:pt x="144" y="24"/>
                                </a:lnTo>
                                <a:lnTo>
                                  <a:pt x="153" y="24"/>
                                </a:lnTo>
                                <a:lnTo>
                                  <a:pt x="161" y="24"/>
                                </a:lnTo>
                                <a:lnTo>
                                  <a:pt x="170" y="24"/>
                                </a:lnTo>
                                <a:lnTo>
                                  <a:pt x="179" y="24"/>
                                </a:lnTo>
                                <a:lnTo>
                                  <a:pt x="189" y="24"/>
                                </a:lnTo>
                                <a:lnTo>
                                  <a:pt x="199" y="24"/>
                                </a:lnTo>
                                <a:lnTo>
                                  <a:pt x="210" y="24"/>
                                </a:lnTo>
                                <a:lnTo>
                                  <a:pt x="221" y="24"/>
                                </a:lnTo>
                                <a:lnTo>
                                  <a:pt x="232" y="24"/>
                                </a:lnTo>
                                <a:lnTo>
                                  <a:pt x="244" y="24"/>
                                </a:lnTo>
                                <a:lnTo>
                                  <a:pt x="256" y="24"/>
                                </a:lnTo>
                                <a:lnTo>
                                  <a:pt x="269" y="24"/>
                                </a:lnTo>
                                <a:lnTo>
                                  <a:pt x="282" y="24"/>
                                </a:lnTo>
                                <a:lnTo>
                                  <a:pt x="296" y="24"/>
                                </a:lnTo>
                                <a:lnTo>
                                  <a:pt x="310" y="24"/>
                                </a:lnTo>
                                <a:lnTo>
                                  <a:pt x="324" y="24"/>
                                </a:lnTo>
                                <a:lnTo>
                                  <a:pt x="339" y="24"/>
                                </a:lnTo>
                                <a:lnTo>
                                  <a:pt x="355" y="24"/>
                                </a:lnTo>
                                <a:lnTo>
                                  <a:pt x="371" y="24"/>
                                </a:lnTo>
                                <a:lnTo>
                                  <a:pt x="388" y="24"/>
                                </a:lnTo>
                                <a:lnTo>
                                  <a:pt x="405" y="24"/>
                                </a:lnTo>
                                <a:lnTo>
                                  <a:pt x="422" y="24"/>
                                </a:lnTo>
                                <a:lnTo>
                                  <a:pt x="440" y="24"/>
                                </a:lnTo>
                                <a:lnTo>
                                  <a:pt x="459" y="24"/>
                                </a:lnTo>
                                <a:lnTo>
                                  <a:pt x="478" y="24"/>
                                </a:lnTo>
                                <a:lnTo>
                                  <a:pt x="498" y="24"/>
                                </a:lnTo>
                                <a:lnTo>
                                  <a:pt x="518" y="24"/>
                                </a:lnTo>
                                <a:lnTo>
                                  <a:pt x="539" y="24"/>
                                </a:lnTo>
                                <a:lnTo>
                                  <a:pt x="561" y="24"/>
                                </a:lnTo>
                                <a:lnTo>
                                  <a:pt x="583" y="24"/>
                                </a:lnTo>
                                <a:lnTo>
                                  <a:pt x="605" y="24"/>
                                </a:lnTo>
                                <a:lnTo>
                                  <a:pt x="629" y="24"/>
                                </a:lnTo>
                                <a:lnTo>
                                  <a:pt x="653" y="24"/>
                                </a:lnTo>
                                <a:lnTo>
                                  <a:pt x="677" y="24"/>
                                </a:lnTo>
                                <a:lnTo>
                                  <a:pt x="702" y="24"/>
                                </a:lnTo>
                                <a:lnTo>
                                  <a:pt x="728" y="24"/>
                                </a:lnTo>
                                <a:lnTo>
                                  <a:pt x="754" y="24"/>
                                </a:lnTo>
                                <a:lnTo>
                                  <a:pt x="782" y="24"/>
                                </a:lnTo>
                                <a:lnTo>
                                  <a:pt x="809" y="24"/>
                                </a:lnTo>
                                <a:lnTo>
                                  <a:pt x="838" y="24"/>
                                </a:lnTo>
                                <a:lnTo>
                                  <a:pt x="867" y="24"/>
                                </a:lnTo>
                                <a:lnTo>
                                  <a:pt x="896" y="24"/>
                                </a:lnTo>
                                <a:lnTo>
                                  <a:pt x="927" y="24"/>
                                </a:lnTo>
                                <a:lnTo>
                                  <a:pt x="958" y="24"/>
                                </a:lnTo>
                                <a:lnTo>
                                  <a:pt x="990" y="24"/>
                                </a:lnTo>
                                <a:lnTo>
                                  <a:pt x="1023" y="24"/>
                                </a:lnTo>
                                <a:lnTo>
                                  <a:pt x="1056" y="24"/>
                                </a:lnTo>
                                <a:lnTo>
                                  <a:pt x="1090" y="24"/>
                                </a:lnTo>
                                <a:lnTo>
                                  <a:pt x="1125" y="24"/>
                                </a:lnTo>
                                <a:lnTo>
                                  <a:pt x="1160" y="24"/>
                                </a:lnTo>
                                <a:lnTo>
                                  <a:pt x="1196" y="24"/>
                                </a:lnTo>
                                <a:lnTo>
                                  <a:pt x="1233" y="24"/>
                                </a:lnTo>
                                <a:lnTo>
                                  <a:pt x="1271" y="24"/>
                                </a:lnTo>
                                <a:lnTo>
                                  <a:pt x="1310" y="24"/>
                                </a:lnTo>
                                <a:lnTo>
                                  <a:pt x="1349" y="24"/>
                                </a:lnTo>
                                <a:lnTo>
                                  <a:pt x="1389" y="24"/>
                                </a:lnTo>
                                <a:lnTo>
                                  <a:pt x="1430" y="24"/>
                                </a:lnTo>
                                <a:lnTo>
                                  <a:pt x="1472" y="24"/>
                                </a:lnTo>
                                <a:lnTo>
                                  <a:pt x="1515" y="24"/>
                                </a:lnTo>
                                <a:lnTo>
                                  <a:pt x="1558" y="24"/>
                                </a:lnTo>
                                <a:lnTo>
                                  <a:pt x="1602" y="24"/>
                                </a:lnTo>
                                <a:lnTo>
                                  <a:pt x="1648" y="24"/>
                                </a:lnTo>
                                <a:lnTo>
                                  <a:pt x="1693" y="24"/>
                                </a:lnTo>
                                <a:lnTo>
                                  <a:pt x="1740" y="24"/>
                                </a:lnTo>
                                <a:lnTo>
                                  <a:pt x="1788" y="24"/>
                                </a:lnTo>
                                <a:lnTo>
                                  <a:pt x="1837" y="24"/>
                                </a:lnTo>
                                <a:lnTo>
                                  <a:pt x="1886" y="24"/>
                                </a:lnTo>
                                <a:lnTo>
                                  <a:pt x="1936" y="24"/>
                                </a:lnTo>
                                <a:lnTo>
                                  <a:pt x="1988" y="24"/>
                                </a:lnTo>
                                <a:lnTo>
                                  <a:pt x="2040" y="24"/>
                                </a:lnTo>
                                <a:lnTo>
                                  <a:pt x="2093" y="24"/>
                                </a:lnTo>
                                <a:lnTo>
                                  <a:pt x="2147" y="24"/>
                                </a:lnTo>
                                <a:lnTo>
                                  <a:pt x="2202" y="24"/>
                                </a:lnTo>
                                <a:lnTo>
                                  <a:pt x="2258" y="24"/>
                                </a:lnTo>
                                <a:lnTo>
                                  <a:pt x="2258" y="25"/>
                                </a:lnTo>
                                <a:lnTo>
                                  <a:pt x="2258" y="26"/>
                                </a:lnTo>
                                <a:lnTo>
                                  <a:pt x="2258" y="27"/>
                                </a:lnTo>
                                <a:lnTo>
                                  <a:pt x="2258" y="28"/>
                                </a:lnTo>
                                <a:lnTo>
                                  <a:pt x="2258" y="29"/>
                                </a:lnTo>
                                <a:lnTo>
                                  <a:pt x="2258" y="30"/>
                                </a:lnTo>
                                <a:lnTo>
                                  <a:pt x="2258" y="31"/>
                                </a:lnTo>
                                <a:lnTo>
                                  <a:pt x="2258" y="32"/>
                                </a:lnTo>
                                <a:lnTo>
                                  <a:pt x="2258" y="33"/>
                                </a:lnTo>
                                <a:lnTo>
                                  <a:pt x="2258" y="34"/>
                                </a:lnTo>
                                <a:lnTo>
                                  <a:pt x="2258" y="35"/>
                                </a:lnTo>
                                <a:lnTo>
                                  <a:pt x="2258" y="36"/>
                                </a:lnTo>
                                <a:lnTo>
                                  <a:pt x="2258" y="37"/>
                                </a:lnTo>
                                <a:lnTo>
                                  <a:pt x="2258" y="38"/>
                                </a:lnTo>
                                <a:lnTo>
                                  <a:pt x="2258" y="40"/>
                                </a:lnTo>
                                <a:lnTo>
                                  <a:pt x="2258" y="41"/>
                                </a:lnTo>
                                <a:lnTo>
                                  <a:pt x="2258" y="42"/>
                                </a:lnTo>
                                <a:lnTo>
                                  <a:pt x="2258" y="44"/>
                                </a:lnTo>
                                <a:lnTo>
                                  <a:pt x="2258" y="46"/>
                                </a:lnTo>
                                <a:lnTo>
                                  <a:pt x="2258" y="47"/>
                                </a:lnTo>
                                <a:lnTo>
                                  <a:pt x="2258" y="49"/>
                                </a:lnTo>
                                <a:lnTo>
                                  <a:pt x="2258" y="51"/>
                                </a:lnTo>
                                <a:lnTo>
                                  <a:pt x="2258" y="53"/>
                                </a:lnTo>
                                <a:lnTo>
                                  <a:pt x="2258" y="55"/>
                                </a:lnTo>
                                <a:lnTo>
                                  <a:pt x="2258" y="58"/>
                                </a:lnTo>
                                <a:lnTo>
                                  <a:pt x="2258" y="60"/>
                                </a:lnTo>
                                <a:lnTo>
                                  <a:pt x="2258" y="62"/>
                                </a:lnTo>
                                <a:lnTo>
                                  <a:pt x="2258" y="65"/>
                                </a:lnTo>
                                <a:lnTo>
                                  <a:pt x="2258" y="67"/>
                                </a:lnTo>
                                <a:lnTo>
                                  <a:pt x="2258" y="70"/>
                                </a:lnTo>
                                <a:lnTo>
                                  <a:pt x="2258" y="73"/>
                                </a:lnTo>
                                <a:lnTo>
                                  <a:pt x="2258" y="76"/>
                                </a:lnTo>
                                <a:lnTo>
                                  <a:pt x="2258" y="79"/>
                                </a:lnTo>
                                <a:lnTo>
                                  <a:pt x="2258" y="82"/>
                                </a:lnTo>
                                <a:lnTo>
                                  <a:pt x="2258" y="86"/>
                                </a:lnTo>
                                <a:lnTo>
                                  <a:pt x="2258" y="89"/>
                                </a:lnTo>
                                <a:lnTo>
                                  <a:pt x="2258" y="93"/>
                                </a:lnTo>
                                <a:lnTo>
                                  <a:pt x="2258" y="96"/>
                                </a:lnTo>
                                <a:lnTo>
                                  <a:pt x="2258" y="100"/>
                                </a:lnTo>
                                <a:lnTo>
                                  <a:pt x="2258" y="104"/>
                                </a:lnTo>
                                <a:lnTo>
                                  <a:pt x="2258" y="108"/>
                                </a:lnTo>
                                <a:lnTo>
                                  <a:pt x="2258" y="113"/>
                                </a:lnTo>
                                <a:lnTo>
                                  <a:pt x="2258" y="117"/>
                                </a:lnTo>
                                <a:lnTo>
                                  <a:pt x="2258" y="122"/>
                                </a:lnTo>
                                <a:lnTo>
                                  <a:pt x="2258" y="126"/>
                                </a:lnTo>
                                <a:lnTo>
                                  <a:pt x="2258" y="131"/>
                                </a:lnTo>
                                <a:lnTo>
                                  <a:pt x="2258" y="136"/>
                                </a:lnTo>
                                <a:lnTo>
                                  <a:pt x="2258" y="141"/>
                                </a:lnTo>
                                <a:lnTo>
                                  <a:pt x="2258" y="146"/>
                                </a:lnTo>
                                <a:lnTo>
                                  <a:pt x="2258" y="152"/>
                                </a:lnTo>
                                <a:lnTo>
                                  <a:pt x="2258" y="157"/>
                                </a:lnTo>
                                <a:lnTo>
                                  <a:pt x="2258" y="163"/>
                                </a:lnTo>
                                <a:lnTo>
                                  <a:pt x="2258" y="169"/>
                                </a:lnTo>
                                <a:lnTo>
                                  <a:pt x="2258" y="175"/>
                                </a:lnTo>
                                <a:lnTo>
                                  <a:pt x="2258" y="181"/>
                                </a:lnTo>
                                <a:lnTo>
                                  <a:pt x="2258" y="188"/>
                                </a:lnTo>
                                <a:lnTo>
                                  <a:pt x="2258" y="194"/>
                                </a:lnTo>
                                <a:lnTo>
                                  <a:pt x="2258" y="201"/>
                                </a:lnTo>
                                <a:lnTo>
                                  <a:pt x="2258" y="208"/>
                                </a:lnTo>
                                <a:lnTo>
                                  <a:pt x="2258" y="215"/>
                                </a:lnTo>
                                <a:lnTo>
                                  <a:pt x="2258" y="222"/>
                                </a:lnTo>
                                <a:lnTo>
                                  <a:pt x="2258" y="230"/>
                                </a:lnTo>
                                <a:lnTo>
                                  <a:pt x="2258" y="237"/>
                                </a:lnTo>
                                <a:lnTo>
                                  <a:pt x="2258" y="245"/>
                                </a:lnTo>
                                <a:lnTo>
                                  <a:pt x="2258" y="253"/>
                                </a:lnTo>
                                <a:lnTo>
                                  <a:pt x="2258" y="261"/>
                                </a:lnTo>
                                <a:lnTo>
                                  <a:pt x="2258" y="270"/>
                                </a:lnTo>
                                <a:lnTo>
                                  <a:pt x="2258" y="278"/>
                                </a:lnTo>
                                <a:lnTo>
                                  <a:pt x="2258" y="287"/>
                                </a:lnTo>
                                <a:lnTo>
                                  <a:pt x="2258" y="296"/>
                                </a:lnTo>
                                <a:lnTo>
                                  <a:pt x="2258" y="305"/>
                                </a:lnTo>
                                <a:lnTo>
                                  <a:pt x="2258" y="315"/>
                                </a:lnTo>
                                <a:lnTo>
                                  <a:pt x="2258" y="324"/>
                                </a:lnTo>
                                <a:lnTo>
                                  <a:pt x="2258" y="334"/>
                                </a:lnTo>
                                <a:lnTo>
                                  <a:pt x="2258" y="344"/>
                                </a:lnTo>
                                <a:lnTo>
                                  <a:pt x="2258" y="354"/>
                                </a:lnTo>
                                <a:lnTo>
                                  <a:pt x="2258" y="365"/>
                                </a:lnTo>
                                <a:lnTo>
                                  <a:pt x="2258" y="375"/>
                                </a:lnTo>
                                <a:lnTo>
                                  <a:pt x="2258" y="386"/>
                                </a:lnTo>
                                <a:lnTo>
                                  <a:pt x="2258" y="397"/>
                                </a:lnTo>
                                <a:lnTo>
                                  <a:pt x="2258" y="409"/>
                                </a:lnTo>
                                <a:lnTo>
                                  <a:pt x="2258" y="420"/>
                                </a:lnTo>
                                <a:lnTo>
                                  <a:pt x="2258" y="432"/>
                                </a:lnTo>
                                <a:lnTo>
                                  <a:pt x="2258" y="444"/>
                                </a:lnTo>
                                <a:lnTo>
                                  <a:pt x="2258" y="456"/>
                                </a:lnTo>
                                <a:lnTo>
                                  <a:pt x="2258" y="469"/>
                                </a:lnTo>
                                <a:lnTo>
                                  <a:pt x="2258" y="481"/>
                                </a:lnTo>
                                <a:lnTo>
                                  <a:pt x="2258" y="494"/>
                                </a:lnTo>
                                <a:lnTo>
                                  <a:pt x="2258" y="508"/>
                                </a:lnTo>
                                <a:lnTo>
                                  <a:pt x="2258" y="521"/>
                                </a:lnTo>
                                <a:lnTo>
                                  <a:pt x="2258" y="535"/>
                                </a:lnTo>
                                <a:lnTo>
                                  <a:pt x="2258" y="549"/>
                                </a:lnTo>
                                <a:lnTo>
                                  <a:pt x="2258" y="563"/>
                                </a:lnTo>
                                <a:lnTo>
                                  <a:pt x="2258" y="577"/>
                                </a:lnTo>
                                <a:lnTo>
                                  <a:pt x="2258" y="592"/>
                                </a:lnTo>
                                <a:lnTo>
                                  <a:pt x="2258" y="607"/>
                                </a:lnTo>
                                <a:lnTo>
                                  <a:pt x="2258" y="622"/>
                                </a:lnTo>
                                <a:lnTo>
                                  <a:pt x="2258" y="638"/>
                                </a:lnTo>
                                <a:lnTo>
                                  <a:pt x="2258" y="654"/>
                                </a:lnTo>
                                <a:lnTo>
                                  <a:pt x="2257" y="654"/>
                                </a:lnTo>
                                <a:lnTo>
                                  <a:pt x="2256" y="654"/>
                                </a:lnTo>
                                <a:lnTo>
                                  <a:pt x="2255" y="654"/>
                                </a:lnTo>
                                <a:lnTo>
                                  <a:pt x="2254" y="654"/>
                                </a:lnTo>
                                <a:lnTo>
                                  <a:pt x="2253" y="654"/>
                                </a:lnTo>
                                <a:lnTo>
                                  <a:pt x="2252" y="654"/>
                                </a:lnTo>
                                <a:lnTo>
                                  <a:pt x="2251" y="654"/>
                                </a:lnTo>
                                <a:lnTo>
                                  <a:pt x="2250" y="654"/>
                                </a:lnTo>
                                <a:lnTo>
                                  <a:pt x="2249" y="654"/>
                                </a:lnTo>
                                <a:lnTo>
                                  <a:pt x="2248" y="654"/>
                                </a:lnTo>
                                <a:lnTo>
                                  <a:pt x="2247" y="654"/>
                                </a:lnTo>
                                <a:lnTo>
                                  <a:pt x="2246" y="654"/>
                                </a:lnTo>
                                <a:lnTo>
                                  <a:pt x="2244" y="654"/>
                                </a:lnTo>
                                <a:lnTo>
                                  <a:pt x="2243" y="654"/>
                                </a:lnTo>
                                <a:lnTo>
                                  <a:pt x="2241" y="654"/>
                                </a:lnTo>
                                <a:lnTo>
                                  <a:pt x="2240" y="654"/>
                                </a:lnTo>
                                <a:lnTo>
                                  <a:pt x="2238" y="654"/>
                                </a:lnTo>
                                <a:lnTo>
                                  <a:pt x="2236" y="654"/>
                                </a:lnTo>
                                <a:lnTo>
                                  <a:pt x="2234" y="654"/>
                                </a:lnTo>
                                <a:lnTo>
                                  <a:pt x="2231" y="654"/>
                                </a:lnTo>
                                <a:lnTo>
                                  <a:pt x="2229" y="654"/>
                                </a:lnTo>
                                <a:lnTo>
                                  <a:pt x="2227" y="654"/>
                                </a:lnTo>
                                <a:lnTo>
                                  <a:pt x="2224" y="654"/>
                                </a:lnTo>
                                <a:lnTo>
                                  <a:pt x="2221" y="654"/>
                                </a:lnTo>
                                <a:lnTo>
                                  <a:pt x="2218" y="654"/>
                                </a:lnTo>
                                <a:lnTo>
                                  <a:pt x="2215" y="654"/>
                                </a:lnTo>
                                <a:lnTo>
                                  <a:pt x="2212" y="654"/>
                                </a:lnTo>
                                <a:lnTo>
                                  <a:pt x="2208" y="654"/>
                                </a:lnTo>
                                <a:lnTo>
                                  <a:pt x="2205" y="654"/>
                                </a:lnTo>
                                <a:lnTo>
                                  <a:pt x="2201" y="654"/>
                                </a:lnTo>
                                <a:lnTo>
                                  <a:pt x="2197" y="654"/>
                                </a:lnTo>
                                <a:lnTo>
                                  <a:pt x="2193" y="654"/>
                                </a:lnTo>
                                <a:lnTo>
                                  <a:pt x="2189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0" y="654"/>
                                </a:lnTo>
                                <a:lnTo>
                                  <a:pt x="2175" y="654"/>
                                </a:lnTo>
                                <a:lnTo>
                                  <a:pt x="2170" y="654"/>
                                </a:lnTo>
                                <a:lnTo>
                                  <a:pt x="2164" y="654"/>
                                </a:lnTo>
                                <a:lnTo>
                                  <a:pt x="2159" y="654"/>
                                </a:lnTo>
                                <a:lnTo>
                                  <a:pt x="2153" y="654"/>
                                </a:lnTo>
                                <a:lnTo>
                                  <a:pt x="2147" y="654"/>
                                </a:lnTo>
                                <a:lnTo>
                                  <a:pt x="2141" y="654"/>
                                </a:lnTo>
                                <a:lnTo>
                                  <a:pt x="2135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1" y="654"/>
                                </a:lnTo>
                                <a:lnTo>
                                  <a:pt x="2114" y="654"/>
                                </a:lnTo>
                                <a:lnTo>
                                  <a:pt x="2107" y="654"/>
                                </a:lnTo>
                                <a:lnTo>
                                  <a:pt x="2100" y="654"/>
                                </a:lnTo>
                                <a:lnTo>
                                  <a:pt x="2092" y="654"/>
                                </a:lnTo>
                                <a:lnTo>
                                  <a:pt x="2084" y="654"/>
                                </a:lnTo>
                                <a:lnTo>
                                  <a:pt x="2076" y="654"/>
                                </a:lnTo>
                                <a:lnTo>
                                  <a:pt x="2067" y="654"/>
                                </a:lnTo>
                                <a:lnTo>
                                  <a:pt x="2058" y="654"/>
                                </a:lnTo>
                                <a:lnTo>
                                  <a:pt x="2049" y="654"/>
                                </a:lnTo>
                                <a:lnTo>
                                  <a:pt x="2040" y="654"/>
                                </a:lnTo>
                                <a:lnTo>
                                  <a:pt x="2030" y="654"/>
                                </a:lnTo>
                                <a:lnTo>
                                  <a:pt x="2020" y="654"/>
                                </a:lnTo>
                                <a:lnTo>
                                  <a:pt x="2010" y="654"/>
                                </a:lnTo>
                                <a:lnTo>
                                  <a:pt x="2000" y="654"/>
                                </a:lnTo>
                                <a:lnTo>
                                  <a:pt x="1989" y="654"/>
                                </a:lnTo>
                                <a:lnTo>
                                  <a:pt x="1978" y="654"/>
                                </a:lnTo>
                                <a:lnTo>
                                  <a:pt x="1967" y="654"/>
                                </a:lnTo>
                                <a:lnTo>
                                  <a:pt x="1955" y="654"/>
                                </a:lnTo>
                                <a:lnTo>
                                  <a:pt x="1943" y="654"/>
                                </a:lnTo>
                                <a:lnTo>
                                  <a:pt x="1931" y="654"/>
                                </a:lnTo>
                                <a:lnTo>
                                  <a:pt x="1918" y="654"/>
                                </a:lnTo>
                                <a:lnTo>
                                  <a:pt x="1906" y="654"/>
                                </a:lnTo>
                                <a:lnTo>
                                  <a:pt x="1892" y="654"/>
                                </a:lnTo>
                                <a:lnTo>
                                  <a:pt x="1879" y="654"/>
                                </a:lnTo>
                                <a:lnTo>
                                  <a:pt x="1865" y="654"/>
                                </a:lnTo>
                                <a:lnTo>
                                  <a:pt x="1851" y="654"/>
                                </a:lnTo>
                                <a:lnTo>
                                  <a:pt x="1836" y="654"/>
                                </a:lnTo>
                                <a:lnTo>
                                  <a:pt x="1821" y="654"/>
                                </a:lnTo>
                                <a:lnTo>
                                  <a:pt x="1806" y="654"/>
                                </a:lnTo>
                                <a:lnTo>
                                  <a:pt x="1791" y="654"/>
                                </a:lnTo>
                                <a:lnTo>
                                  <a:pt x="1775" y="654"/>
                                </a:lnTo>
                                <a:lnTo>
                                  <a:pt x="1758" y="654"/>
                                </a:lnTo>
                                <a:lnTo>
                                  <a:pt x="1742" y="654"/>
                                </a:lnTo>
                                <a:lnTo>
                                  <a:pt x="1725" y="654"/>
                                </a:lnTo>
                                <a:lnTo>
                                  <a:pt x="1707" y="654"/>
                                </a:lnTo>
                                <a:lnTo>
                                  <a:pt x="1690" y="654"/>
                                </a:lnTo>
                                <a:lnTo>
                                  <a:pt x="1672" y="654"/>
                                </a:lnTo>
                                <a:lnTo>
                                  <a:pt x="1653" y="654"/>
                                </a:lnTo>
                                <a:lnTo>
                                  <a:pt x="1634" y="654"/>
                                </a:lnTo>
                                <a:lnTo>
                                  <a:pt x="1615" y="654"/>
                                </a:lnTo>
                                <a:lnTo>
                                  <a:pt x="1595" y="654"/>
                                </a:lnTo>
                                <a:lnTo>
                                  <a:pt x="1575" y="654"/>
                                </a:lnTo>
                                <a:lnTo>
                                  <a:pt x="1555" y="654"/>
                                </a:lnTo>
                                <a:lnTo>
                                  <a:pt x="1534" y="654"/>
                                </a:lnTo>
                                <a:lnTo>
                                  <a:pt x="1513" y="654"/>
                                </a:lnTo>
                                <a:lnTo>
                                  <a:pt x="1491" y="654"/>
                                </a:lnTo>
                                <a:lnTo>
                                  <a:pt x="1469" y="654"/>
                                </a:lnTo>
                                <a:lnTo>
                                  <a:pt x="1446" y="654"/>
                                </a:lnTo>
                                <a:lnTo>
                                  <a:pt x="1423" y="654"/>
                                </a:lnTo>
                                <a:lnTo>
                                  <a:pt x="1400" y="654"/>
                                </a:lnTo>
                                <a:lnTo>
                                  <a:pt x="1376" y="654"/>
                                </a:lnTo>
                                <a:lnTo>
                                  <a:pt x="1352" y="654"/>
                                </a:lnTo>
                                <a:lnTo>
                                  <a:pt x="1327" y="654"/>
                                </a:lnTo>
                                <a:lnTo>
                                  <a:pt x="1302" y="654"/>
                                </a:lnTo>
                                <a:lnTo>
                                  <a:pt x="1276" y="654"/>
                                </a:lnTo>
                                <a:lnTo>
                                  <a:pt x="1250" y="654"/>
                                </a:lnTo>
                                <a:lnTo>
                                  <a:pt x="1224" y="654"/>
                                </a:lnTo>
                                <a:lnTo>
                                  <a:pt x="1197" y="654"/>
                                </a:lnTo>
                                <a:lnTo>
                                  <a:pt x="1169" y="654"/>
                                </a:lnTo>
                                <a:lnTo>
                                  <a:pt x="1142" y="65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EF5C0" id="Group 132" o:spid="_x0000_s1026" style="position:absolute;margin-left:104.5pt;margin-top:186.5pt;width:112.5pt;height:32.5pt;z-index:-251689984;mso-position-horizontal-relative:page;mso-position-vertical-relative:page" coordorigin="2090,3730" coordsize="2250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">
                <v:shape id="Freeform 133" o:spid="_x0000_s1027" style="position:absolute;left:2090;top:3730;width:2250;height:650;visibility:visible;mso-wrap-style:square;v-text-anchor:top" coordsize="2250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" path="m1142,654r,l1141,654r-1,l1139,654r-1,l1137,654r-1,l1135,654r-1,l1133,654r-1,l1131,654r-1,l1128,654r-1,l1125,654r-1,l1122,654r-2,l1118,654r-3,l1113,654r-2,l1108,654r-3,l1102,654r-3,l1096,654r-4,l1089,654r-4,l1081,654r-4,l1073,654r-5,l1063,654r-4,l1053,654r-5,l1043,654r-6,l1031,654r-6,l1019,654r-7,l1005,654r-7,l991,654r-8,l976,654r-8,l959,654r-8,l942,654r-9,l924,654r-10,l904,654r-10,l883,654r-10,l862,654r-12,l839,654r-12,l814,654r-12,l789,654r-13,l762,654r-14,l734,654r-14,l705,654r-16,l674,654r-16,l642,654r-17,l608,654r-18,l573,654r-18,l536,654r-19,l498,654r-20,l458,654r-21,l417,654r-22,l373,654r-22,l329,654r-23,l282,654r-24,l234,654r-25,l184,654r-25,l132,654r-26,l79,654r-28,l24,654r,-1l24,652r,-1l24,650r,-1l24,648r,-1l24,646r,-1l24,644r,-1l24,642r,-1l24,640r,-1l24,637r,-1l24,635r,-2l24,631r,-1l24,628r,-2l24,624r,-2l24,619r,-2l24,615r,-3l24,610r,-3l24,604r,-3l24,598r,-3l24,591r,-3l24,584r,-3l24,577r,-4l24,569r,-5l24,560r,-5l24,551r,-5l24,541r,-5l24,531r,-6l24,520r,-6l24,508r,-6l24,496r,-7l24,483r,-7l24,469r,-7l24,455r,-8l24,440r,-8l24,424r,-8l24,407r,-8l24,390r,-9l24,372r,-10l24,353r,-10l24,333r,-10l24,312r,-10l24,291r,-11l24,268r,-11l24,245r,-12l24,221r,-13l24,196r,-13l24,169r,-13l24,142r,-14l24,114r,-14l24,85r,-15l24,55r,-16l24,24r1,l26,24r1,l28,24r1,l30,24r1,l33,24r1,l36,24r2,l40,24r2,l44,24r3,l50,24r3,l56,24r3,l63,24r4,l71,24r5,l80,24r5,l91,24r5,l102,24r6,l115,24r7,l129,24r7,l144,24r9,l161,24r9,l179,24r10,l199,24r11,l221,24r11,l244,24r12,l269,24r13,l296,24r14,l324,24r15,l355,24r16,l388,24r17,l422,24r18,l459,24r19,l498,24r20,l539,24r22,l583,24r22,l629,24r24,l677,24r25,l728,24r26,l782,24r27,l838,24r29,l896,24r31,l958,24r32,l1023,24r33,l1090,24r35,l1160,24r36,l1233,24r38,l1310,24r39,l1389,24r41,l1472,24r43,l1558,24r44,l1648,24r45,l1740,24r48,l1837,24r49,l1936,24r52,l2040,24r53,l2147,24r55,l2258,24r,1l2258,26r,1l2258,28r,1l2258,30r,1l2258,32r,1l2258,34r,1l2258,36r,1l2258,38r,2l2258,41r,1l2258,44r,2l2258,47r,2l2258,51r,2l2258,55r,3l2258,60r,2l2258,65r,2l2258,70r,3l2258,76r,3l2258,82r,4l2258,89r,4l2258,96r,4l2258,104r,4l2258,113r,4l2258,122r,4l2258,131r,5l2258,141r,5l2258,152r,5l2258,163r,6l2258,175r,6l2258,188r,6l2258,201r,7l2258,215r,7l2258,230r,7l2258,245r,8l2258,261r,9l2258,278r,9l2258,296r,9l2258,315r,9l2258,334r,10l2258,354r,11l2258,375r,11l2258,397r,12l2258,420r,12l2258,444r,12l2258,469r,12l2258,494r,14l2258,521r,14l2258,549r,14l2258,577r,15l2258,607r,15l2258,638r,16l2257,654r-1,l2255,654r-1,l2253,654r-1,l2251,654r-1,l2249,654r-1,l2247,654r-1,l2244,654r-1,l2241,654r-1,l2238,654r-2,l2234,654r-3,l2229,654r-2,l2224,654r-3,l2218,654r-3,l2212,654r-4,l2205,654r-4,l2197,654r-4,l2189,654r-5,l2180,654r-5,l2170,654r-6,l2159,654r-6,l2147,654r-6,l2135,654r-7,l2121,654r-7,l2107,654r-7,l2092,654r-8,l2076,654r-9,l2058,654r-9,l2040,654r-10,l2020,654r-10,l2000,654r-11,l1978,654r-11,l1955,654r-12,l1931,654r-13,l1906,654r-14,l1879,654r-14,l1851,654r-15,l1821,654r-15,l1791,654r-16,l1758,654r-16,l1725,654r-18,l1690,654r-18,l1653,654r-19,l1615,654r-20,l1575,654r-20,l1534,654r-21,l1491,654r-22,l1446,654r-23,l1400,654r-24,l1352,654r-25,l1302,654r-26,l1250,654r-26,l1197,654r-28,l1142,654e" filled="f">
                  <v:path arrowok="t" o:connecttype="custom" o:connectlocs="1141,4384;1134,4384;1115,4384;1077,4384;1012,4384;914,4384;776,4384;590,4384;351,4384;51,4384;24,4383;24,4380;24,4369;24,4347;24,4311;24,4255;24,4177;24,4073;24,3938;24,3769;25,3754;38,3754;76,3754;153,3754;282,3754;478,3754;754,3754;1125,3754;1602,3754;2202,3754;2258,3754;2258,3757;2258,3768;2258,3790;2258,3826;2258,3882;2258,3960;2258,4064;2258,4199;2258,4368;2257,4384;2250,4384;2231,4384;2193,4384;2128,4384;2030,4384;1892,4384;1707,4384;1469,4384;1169,4384;1142,4384;1142,4384;1142,4384;1142,4384;1142,4384;1142,4384;1142,4384;1142,4384;1142,4384;1142,4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4260850</wp:posOffset>
                </wp:positionH>
                <wp:positionV relativeFrom="page">
                  <wp:posOffset>2330450</wp:posOffset>
                </wp:positionV>
                <wp:extent cx="768350" cy="412750"/>
                <wp:effectExtent l="0" t="0" r="9525" b="0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412750"/>
                          <a:chOff x="6710" y="3670"/>
                          <a:chExt cx="1210" cy="650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6710" y="3670"/>
                            <a:ext cx="1210" cy="650"/>
                          </a:xfrm>
                          <a:custGeom>
                            <a:avLst/>
                            <a:gdLst>
                              <a:gd name="T0" fmla="+- 0 7325 6710"/>
                              <a:gd name="T1" fmla="*/ T0 w 1210"/>
                              <a:gd name="T2" fmla="+- 0 4322 3670"/>
                              <a:gd name="T3" fmla="*/ 4322 h 650"/>
                              <a:gd name="T4" fmla="+- 0 7322 6710"/>
                              <a:gd name="T5" fmla="*/ T4 w 1210"/>
                              <a:gd name="T6" fmla="+- 0 4322 3670"/>
                              <a:gd name="T7" fmla="*/ 4322 h 650"/>
                              <a:gd name="T8" fmla="+- 0 7311 6710"/>
                              <a:gd name="T9" fmla="*/ T8 w 1210"/>
                              <a:gd name="T10" fmla="+- 0 4322 3670"/>
                              <a:gd name="T11" fmla="*/ 4322 h 650"/>
                              <a:gd name="T12" fmla="+- 0 7291 6710"/>
                              <a:gd name="T13" fmla="*/ T12 w 1210"/>
                              <a:gd name="T14" fmla="+- 0 4322 3670"/>
                              <a:gd name="T15" fmla="*/ 4322 h 650"/>
                              <a:gd name="T16" fmla="+- 0 7256 6710"/>
                              <a:gd name="T17" fmla="*/ T16 w 1210"/>
                              <a:gd name="T18" fmla="+- 0 4322 3670"/>
                              <a:gd name="T19" fmla="*/ 4322 h 650"/>
                              <a:gd name="T20" fmla="+- 0 7203 6710"/>
                              <a:gd name="T21" fmla="*/ T20 w 1210"/>
                              <a:gd name="T22" fmla="+- 0 4322 3670"/>
                              <a:gd name="T23" fmla="*/ 4322 h 650"/>
                              <a:gd name="T24" fmla="+- 0 7128 6710"/>
                              <a:gd name="T25" fmla="*/ T24 w 1210"/>
                              <a:gd name="T26" fmla="+- 0 4322 3670"/>
                              <a:gd name="T27" fmla="*/ 4322 h 650"/>
                              <a:gd name="T28" fmla="+- 0 7028 6710"/>
                              <a:gd name="T29" fmla="*/ T28 w 1210"/>
                              <a:gd name="T30" fmla="+- 0 4322 3670"/>
                              <a:gd name="T31" fmla="*/ 4322 h 650"/>
                              <a:gd name="T32" fmla="+- 0 6899 6710"/>
                              <a:gd name="T33" fmla="*/ T32 w 1210"/>
                              <a:gd name="T34" fmla="+- 0 4322 3670"/>
                              <a:gd name="T35" fmla="*/ 4322 h 650"/>
                              <a:gd name="T36" fmla="+- 0 6737 6710"/>
                              <a:gd name="T37" fmla="*/ T36 w 1210"/>
                              <a:gd name="T38" fmla="+- 0 4322 3670"/>
                              <a:gd name="T39" fmla="*/ 4322 h 650"/>
                              <a:gd name="T40" fmla="+- 0 6722 6710"/>
                              <a:gd name="T41" fmla="*/ T40 w 1210"/>
                              <a:gd name="T42" fmla="+- 0 4321 3670"/>
                              <a:gd name="T43" fmla="*/ 4321 h 650"/>
                              <a:gd name="T44" fmla="+- 0 6722 6710"/>
                              <a:gd name="T45" fmla="*/ T44 w 1210"/>
                              <a:gd name="T46" fmla="+- 0 4318 3670"/>
                              <a:gd name="T47" fmla="*/ 4318 h 650"/>
                              <a:gd name="T48" fmla="+- 0 6722 6710"/>
                              <a:gd name="T49" fmla="*/ T48 w 1210"/>
                              <a:gd name="T50" fmla="+- 0 4307 3670"/>
                              <a:gd name="T51" fmla="*/ 4307 h 650"/>
                              <a:gd name="T52" fmla="+- 0 6722 6710"/>
                              <a:gd name="T53" fmla="*/ T52 w 1210"/>
                              <a:gd name="T54" fmla="+- 0 4285 3670"/>
                              <a:gd name="T55" fmla="*/ 4285 h 650"/>
                              <a:gd name="T56" fmla="+- 0 6722 6710"/>
                              <a:gd name="T57" fmla="*/ T56 w 1210"/>
                              <a:gd name="T58" fmla="+- 0 4249 3670"/>
                              <a:gd name="T59" fmla="*/ 4249 h 650"/>
                              <a:gd name="T60" fmla="+- 0 6722 6710"/>
                              <a:gd name="T61" fmla="*/ T60 w 1210"/>
                              <a:gd name="T62" fmla="+- 0 4193 3670"/>
                              <a:gd name="T63" fmla="*/ 4193 h 650"/>
                              <a:gd name="T64" fmla="+- 0 6722 6710"/>
                              <a:gd name="T65" fmla="*/ T64 w 1210"/>
                              <a:gd name="T66" fmla="+- 0 4115 3670"/>
                              <a:gd name="T67" fmla="*/ 4115 h 650"/>
                              <a:gd name="T68" fmla="+- 0 6722 6710"/>
                              <a:gd name="T69" fmla="*/ T68 w 1210"/>
                              <a:gd name="T70" fmla="+- 0 4011 3670"/>
                              <a:gd name="T71" fmla="*/ 4011 h 650"/>
                              <a:gd name="T72" fmla="+- 0 6722 6710"/>
                              <a:gd name="T73" fmla="*/ T72 w 1210"/>
                              <a:gd name="T74" fmla="+- 0 3876 3670"/>
                              <a:gd name="T75" fmla="*/ 3876 h 650"/>
                              <a:gd name="T76" fmla="+- 0 6722 6710"/>
                              <a:gd name="T77" fmla="*/ T76 w 1210"/>
                              <a:gd name="T78" fmla="+- 0 3707 3670"/>
                              <a:gd name="T79" fmla="*/ 3707 h 650"/>
                              <a:gd name="T80" fmla="+- 0 6722 6710"/>
                              <a:gd name="T81" fmla="*/ T80 w 1210"/>
                              <a:gd name="T82" fmla="+- 0 3692 3670"/>
                              <a:gd name="T83" fmla="*/ 3692 h 650"/>
                              <a:gd name="T84" fmla="+- 0 6729 6710"/>
                              <a:gd name="T85" fmla="*/ T84 w 1210"/>
                              <a:gd name="T86" fmla="+- 0 3692 3670"/>
                              <a:gd name="T87" fmla="*/ 3692 h 650"/>
                              <a:gd name="T88" fmla="+- 0 6750 6710"/>
                              <a:gd name="T89" fmla="*/ T88 w 1210"/>
                              <a:gd name="T90" fmla="+- 0 3692 3670"/>
                              <a:gd name="T91" fmla="*/ 3692 h 650"/>
                              <a:gd name="T92" fmla="+- 0 6791 6710"/>
                              <a:gd name="T93" fmla="*/ T92 w 1210"/>
                              <a:gd name="T94" fmla="+- 0 3692 3670"/>
                              <a:gd name="T95" fmla="*/ 3692 h 650"/>
                              <a:gd name="T96" fmla="+- 0 6861 6710"/>
                              <a:gd name="T97" fmla="*/ T96 w 1210"/>
                              <a:gd name="T98" fmla="+- 0 3692 3670"/>
                              <a:gd name="T99" fmla="*/ 3692 h 650"/>
                              <a:gd name="T100" fmla="+- 0 6967 6710"/>
                              <a:gd name="T101" fmla="*/ T100 w 1210"/>
                              <a:gd name="T102" fmla="+- 0 3692 3670"/>
                              <a:gd name="T103" fmla="*/ 3692 h 650"/>
                              <a:gd name="T104" fmla="+- 0 7116 6710"/>
                              <a:gd name="T105" fmla="*/ T104 w 1210"/>
                              <a:gd name="T106" fmla="+- 0 3692 3670"/>
                              <a:gd name="T107" fmla="*/ 3692 h 650"/>
                              <a:gd name="T108" fmla="+- 0 7316 6710"/>
                              <a:gd name="T109" fmla="*/ T108 w 1210"/>
                              <a:gd name="T110" fmla="+- 0 3692 3670"/>
                              <a:gd name="T111" fmla="*/ 3692 h 650"/>
                              <a:gd name="T112" fmla="+- 0 7574 6710"/>
                              <a:gd name="T113" fmla="*/ T112 w 1210"/>
                              <a:gd name="T114" fmla="+- 0 3692 3670"/>
                              <a:gd name="T115" fmla="*/ 3692 h 650"/>
                              <a:gd name="T116" fmla="+- 0 7897 6710"/>
                              <a:gd name="T117" fmla="*/ T116 w 1210"/>
                              <a:gd name="T118" fmla="+- 0 3692 3670"/>
                              <a:gd name="T119" fmla="*/ 3692 h 650"/>
                              <a:gd name="T120" fmla="+- 0 7928 6710"/>
                              <a:gd name="T121" fmla="*/ T120 w 1210"/>
                              <a:gd name="T122" fmla="+- 0 3692 3670"/>
                              <a:gd name="T123" fmla="*/ 3692 h 650"/>
                              <a:gd name="T124" fmla="+- 0 7928 6710"/>
                              <a:gd name="T125" fmla="*/ T124 w 1210"/>
                              <a:gd name="T126" fmla="+- 0 3695 3670"/>
                              <a:gd name="T127" fmla="*/ 3695 h 650"/>
                              <a:gd name="T128" fmla="+- 0 7928 6710"/>
                              <a:gd name="T129" fmla="*/ T128 w 1210"/>
                              <a:gd name="T130" fmla="+- 0 3706 3670"/>
                              <a:gd name="T131" fmla="*/ 3706 h 650"/>
                              <a:gd name="T132" fmla="+- 0 7928 6710"/>
                              <a:gd name="T133" fmla="*/ T132 w 1210"/>
                              <a:gd name="T134" fmla="+- 0 3728 3670"/>
                              <a:gd name="T135" fmla="*/ 3728 h 650"/>
                              <a:gd name="T136" fmla="+- 0 7928 6710"/>
                              <a:gd name="T137" fmla="*/ T136 w 1210"/>
                              <a:gd name="T138" fmla="+- 0 3764 3670"/>
                              <a:gd name="T139" fmla="*/ 3764 h 650"/>
                              <a:gd name="T140" fmla="+- 0 7928 6710"/>
                              <a:gd name="T141" fmla="*/ T140 w 1210"/>
                              <a:gd name="T142" fmla="+- 0 3820 3670"/>
                              <a:gd name="T143" fmla="*/ 3820 h 650"/>
                              <a:gd name="T144" fmla="+- 0 7928 6710"/>
                              <a:gd name="T145" fmla="*/ T144 w 1210"/>
                              <a:gd name="T146" fmla="+- 0 3898 3670"/>
                              <a:gd name="T147" fmla="*/ 3898 h 650"/>
                              <a:gd name="T148" fmla="+- 0 7928 6710"/>
                              <a:gd name="T149" fmla="*/ T148 w 1210"/>
                              <a:gd name="T150" fmla="+- 0 4002 3670"/>
                              <a:gd name="T151" fmla="*/ 4002 h 650"/>
                              <a:gd name="T152" fmla="+- 0 7928 6710"/>
                              <a:gd name="T153" fmla="*/ T152 w 1210"/>
                              <a:gd name="T154" fmla="+- 0 4137 3670"/>
                              <a:gd name="T155" fmla="*/ 4137 h 650"/>
                              <a:gd name="T156" fmla="+- 0 7928 6710"/>
                              <a:gd name="T157" fmla="*/ T156 w 1210"/>
                              <a:gd name="T158" fmla="+- 0 4306 3670"/>
                              <a:gd name="T159" fmla="*/ 4306 h 650"/>
                              <a:gd name="T160" fmla="+- 0 7927 6710"/>
                              <a:gd name="T161" fmla="*/ T160 w 1210"/>
                              <a:gd name="T162" fmla="+- 0 4322 3670"/>
                              <a:gd name="T163" fmla="*/ 4322 h 650"/>
                              <a:gd name="T164" fmla="+- 0 7924 6710"/>
                              <a:gd name="T165" fmla="*/ T164 w 1210"/>
                              <a:gd name="T166" fmla="+- 0 4322 3670"/>
                              <a:gd name="T167" fmla="*/ 4322 h 650"/>
                              <a:gd name="T168" fmla="+- 0 7913 6710"/>
                              <a:gd name="T169" fmla="*/ T168 w 1210"/>
                              <a:gd name="T170" fmla="+- 0 4322 3670"/>
                              <a:gd name="T171" fmla="*/ 4322 h 650"/>
                              <a:gd name="T172" fmla="+- 0 7893 6710"/>
                              <a:gd name="T173" fmla="*/ T172 w 1210"/>
                              <a:gd name="T174" fmla="+- 0 4322 3670"/>
                              <a:gd name="T175" fmla="*/ 4322 h 650"/>
                              <a:gd name="T176" fmla="+- 0 7858 6710"/>
                              <a:gd name="T177" fmla="*/ T176 w 1210"/>
                              <a:gd name="T178" fmla="+- 0 4322 3670"/>
                              <a:gd name="T179" fmla="*/ 4322 h 650"/>
                              <a:gd name="T180" fmla="+- 0 7805 6710"/>
                              <a:gd name="T181" fmla="*/ T180 w 1210"/>
                              <a:gd name="T182" fmla="+- 0 4322 3670"/>
                              <a:gd name="T183" fmla="*/ 4322 h 650"/>
                              <a:gd name="T184" fmla="+- 0 7731 6710"/>
                              <a:gd name="T185" fmla="*/ T184 w 1210"/>
                              <a:gd name="T186" fmla="+- 0 4322 3670"/>
                              <a:gd name="T187" fmla="*/ 4322 h 650"/>
                              <a:gd name="T188" fmla="+- 0 7631 6710"/>
                              <a:gd name="T189" fmla="*/ T188 w 1210"/>
                              <a:gd name="T190" fmla="+- 0 4322 3670"/>
                              <a:gd name="T191" fmla="*/ 4322 h 650"/>
                              <a:gd name="T192" fmla="+- 0 7502 6710"/>
                              <a:gd name="T193" fmla="*/ T192 w 1210"/>
                              <a:gd name="T194" fmla="+- 0 4322 3670"/>
                              <a:gd name="T195" fmla="*/ 4322 h 650"/>
                              <a:gd name="T196" fmla="+- 0 7341 6710"/>
                              <a:gd name="T197" fmla="*/ T196 w 1210"/>
                              <a:gd name="T198" fmla="+- 0 4322 3670"/>
                              <a:gd name="T199" fmla="*/ 4322 h 650"/>
                              <a:gd name="T200" fmla="+- 0 7326 6710"/>
                              <a:gd name="T201" fmla="*/ T200 w 1210"/>
                              <a:gd name="T202" fmla="+- 0 4322 3670"/>
                              <a:gd name="T203" fmla="*/ 4322 h 650"/>
                              <a:gd name="T204" fmla="+- 0 7326 6710"/>
                              <a:gd name="T205" fmla="*/ T204 w 1210"/>
                              <a:gd name="T206" fmla="+- 0 4322 3670"/>
                              <a:gd name="T207" fmla="*/ 4322 h 650"/>
                              <a:gd name="T208" fmla="+- 0 7326 6710"/>
                              <a:gd name="T209" fmla="*/ T208 w 1210"/>
                              <a:gd name="T210" fmla="+- 0 4322 3670"/>
                              <a:gd name="T211" fmla="*/ 4322 h 650"/>
                              <a:gd name="T212" fmla="+- 0 7326 6710"/>
                              <a:gd name="T213" fmla="*/ T212 w 1210"/>
                              <a:gd name="T214" fmla="+- 0 4322 3670"/>
                              <a:gd name="T215" fmla="*/ 4322 h 650"/>
                              <a:gd name="T216" fmla="+- 0 7326 6710"/>
                              <a:gd name="T217" fmla="*/ T216 w 1210"/>
                              <a:gd name="T218" fmla="+- 0 4322 3670"/>
                              <a:gd name="T219" fmla="*/ 4322 h 650"/>
                              <a:gd name="T220" fmla="+- 0 7326 6710"/>
                              <a:gd name="T221" fmla="*/ T220 w 1210"/>
                              <a:gd name="T222" fmla="+- 0 4322 3670"/>
                              <a:gd name="T223" fmla="*/ 4322 h 650"/>
                              <a:gd name="T224" fmla="+- 0 7326 6710"/>
                              <a:gd name="T225" fmla="*/ T224 w 1210"/>
                              <a:gd name="T226" fmla="+- 0 4322 3670"/>
                              <a:gd name="T227" fmla="*/ 4322 h 650"/>
                              <a:gd name="T228" fmla="+- 0 7326 6710"/>
                              <a:gd name="T229" fmla="*/ T228 w 1210"/>
                              <a:gd name="T230" fmla="+- 0 4322 3670"/>
                              <a:gd name="T231" fmla="*/ 4322 h 650"/>
                              <a:gd name="T232" fmla="+- 0 7326 6710"/>
                              <a:gd name="T233" fmla="*/ T232 w 1210"/>
                              <a:gd name="T234" fmla="+- 0 4322 3670"/>
                              <a:gd name="T235" fmla="*/ 4322 h 650"/>
                              <a:gd name="T236" fmla="+- 0 7326 6710"/>
                              <a:gd name="T237" fmla="*/ T236 w 1210"/>
                              <a:gd name="T238" fmla="+- 0 4322 3670"/>
                              <a:gd name="T239" fmla="*/ 4322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10" h="650">
                                <a:moveTo>
                                  <a:pt x="616" y="652"/>
                                </a:moveTo>
                                <a:lnTo>
                                  <a:pt x="616" y="652"/>
                                </a:lnTo>
                                <a:lnTo>
                                  <a:pt x="615" y="652"/>
                                </a:lnTo>
                                <a:lnTo>
                                  <a:pt x="614" y="652"/>
                                </a:lnTo>
                                <a:lnTo>
                                  <a:pt x="613" y="652"/>
                                </a:lnTo>
                                <a:lnTo>
                                  <a:pt x="612" y="652"/>
                                </a:lnTo>
                                <a:lnTo>
                                  <a:pt x="611" y="652"/>
                                </a:lnTo>
                                <a:lnTo>
                                  <a:pt x="610" y="652"/>
                                </a:lnTo>
                                <a:lnTo>
                                  <a:pt x="609" y="652"/>
                                </a:lnTo>
                                <a:lnTo>
                                  <a:pt x="608" y="652"/>
                                </a:lnTo>
                                <a:lnTo>
                                  <a:pt x="607" y="652"/>
                                </a:lnTo>
                                <a:lnTo>
                                  <a:pt x="606" y="652"/>
                                </a:lnTo>
                                <a:lnTo>
                                  <a:pt x="605" y="652"/>
                                </a:lnTo>
                                <a:lnTo>
                                  <a:pt x="604" y="652"/>
                                </a:lnTo>
                                <a:lnTo>
                                  <a:pt x="603" y="652"/>
                                </a:lnTo>
                                <a:lnTo>
                                  <a:pt x="601" y="652"/>
                                </a:lnTo>
                                <a:lnTo>
                                  <a:pt x="600" y="652"/>
                                </a:lnTo>
                                <a:lnTo>
                                  <a:pt x="599" y="652"/>
                                </a:lnTo>
                                <a:lnTo>
                                  <a:pt x="597" y="652"/>
                                </a:lnTo>
                                <a:lnTo>
                                  <a:pt x="596" y="652"/>
                                </a:lnTo>
                                <a:lnTo>
                                  <a:pt x="594" y="652"/>
                                </a:lnTo>
                                <a:lnTo>
                                  <a:pt x="593" y="652"/>
                                </a:lnTo>
                                <a:lnTo>
                                  <a:pt x="591" y="652"/>
                                </a:lnTo>
                                <a:lnTo>
                                  <a:pt x="589" y="652"/>
                                </a:lnTo>
                                <a:lnTo>
                                  <a:pt x="587" y="652"/>
                                </a:lnTo>
                                <a:lnTo>
                                  <a:pt x="585" y="652"/>
                                </a:lnTo>
                                <a:lnTo>
                                  <a:pt x="583" y="652"/>
                                </a:lnTo>
                                <a:lnTo>
                                  <a:pt x="581" y="652"/>
                                </a:lnTo>
                                <a:lnTo>
                                  <a:pt x="578" y="652"/>
                                </a:lnTo>
                                <a:lnTo>
                                  <a:pt x="576" y="652"/>
                                </a:lnTo>
                                <a:lnTo>
                                  <a:pt x="573" y="652"/>
                                </a:lnTo>
                                <a:lnTo>
                                  <a:pt x="571" y="652"/>
                                </a:lnTo>
                                <a:lnTo>
                                  <a:pt x="568" y="652"/>
                                </a:lnTo>
                                <a:lnTo>
                                  <a:pt x="565" y="652"/>
                                </a:lnTo>
                                <a:lnTo>
                                  <a:pt x="562" y="652"/>
                                </a:lnTo>
                                <a:lnTo>
                                  <a:pt x="559" y="652"/>
                                </a:lnTo>
                                <a:lnTo>
                                  <a:pt x="556" y="652"/>
                                </a:lnTo>
                                <a:lnTo>
                                  <a:pt x="553" y="652"/>
                                </a:lnTo>
                                <a:lnTo>
                                  <a:pt x="549" y="652"/>
                                </a:lnTo>
                                <a:lnTo>
                                  <a:pt x="546" y="652"/>
                                </a:lnTo>
                                <a:lnTo>
                                  <a:pt x="542" y="652"/>
                                </a:lnTo>
                                <a:lnTo>
                                  <a:pt x="538" y="652"/>
                                </a:lnTo>
                                <a:lnTo>
                                  <a:pt x="534" y="652"/>
                                </a:lnTo>
                                <a:lnTo>
                                  <a:pt x="530" y="652"/>
                                </a:lnTo>
                                <a:lnTo>
                                  <a:pt x="526" y="652"/>
                                </a:lnTo>
                                <a:lnTo>
                                  <a:pt x="522" y="652"/>
                                </a:lnTo>
                                <a:lnTo>
                                  <a:pt x="517" y="652"/>
                                </a:lnTo>
                                <a:lnTo>
                                  <a:pt x="512" y="652"/>
                                </a:lnTo>
                                <a:lnTo>
                                  <a:pt x="508" y="652"/>
                                </a:lnTo>
                                <a:lnTo>
                                  <a:pt x="503" y="652"/>
                                </a:lnTo>
                                <a:lnTo>
                                  <a:pt x="498" y="652"/>
                                </a:lnTo>
                                <a:lnTo>
                                  <a:pt x="493" y="652"/>
                                </a:lnTo>
                                <a:lnTo>
                                  <a:pt x="487" y="652"/>
                                </a:lnTo>
                                <a:lnTo>
                                  <a:pt x="482" y="652"/>
                                </a:lnTo>
                                <a:lnTo>
                                  <a:pt x="476" y="652"/>
                                </a:lnTo>
                                <a:lnTo>
                                  <a:pt x="470" y="652"/>
                                </a:lnTo>
                                <a:lnTo>
                                  <a:pt x="464" y="652"/>
                                </a:lnTo>
                                <a:lnTo>
                                  <a:pt x="458" y="652"/>
                                </a:lnTo>
                                <a:lnTo>
                                  <a:pt x="452" y="652"/>
                                </a:lnTo>
                                <a:lnTo>
                                  <a:pt x="445" y="652"/>
                                </a:lnTo>
                                <a:lnTo>
                                  <a:pt x="439" y="652"/>
                                </a:lnTo>
                                <a:lnTo>
                                  <a:pt x="432" y="652"/>
                                </a:lnTo>
                                <a:lnTo>
                                  <a:pt x="425" y="652"/>
                                </a:lnTo>
                                <a:lnTo>
                                  <a:pt x="418" y="652"/>
                                </a:lnTo>
                                <a:lnTo>
                                  <a:pt x="411" y="652"/>
                                </a:lnTo>
                                <a:lnTo>
                                  <a:pt x="403" y="652"/>
                                </a:lnTo>
                                <a:lnTo>
                                  <a:pt x="395" y="652"/>
                                </a:lnTo>
                                <a:lnTo>
                                  <a:pt x="388" y="652"/>
                                </a:lnTo>
                                <a:lnTo>
                                  <a:pt x="379" y="652"/>
                                </a:lnTo>
                                <a:lnTo>
                                  <a:pt x="371" y="652"/>
                                </a:lnTo>
                                <a:lnTo>
                                  <a:pt x="363" y="652"/>
                                </a:lnTo>
                                <a:lnTo>
                                  <a:pt x="354" y="652"/>
                                </a:lnTo>
                                <a:lnTo>
                                  <a:pt x="345" y="652"/>
                                </a:lnTo>
                                <a:lnTo>
                                  <a:pt x="336" y="652"/>
                                </a:lnTo>
                                <a:lnTo>
                                  <a:pt x="327" y="652"/>
                                </a:lnTo>
                                <a:lnTo>
                                  <a:pt x="318" y="652"/>
                                </a:lnTo>
                                <a:lnTo>
                                  <a:pt x="308" y="652"/>
                                </a:lnTo>
                                <a:lnTo>
                                  <a:pt x="298" y="652"/>
                                </a:lnTo>
                                <a:lnTo>
                                  <a:pt x="288" y="652"/>
                                </a:lnTo>
                                <a:lnTo>
                                  <a:pt x="278" y="652"/>
                                </a:lnTo>
                                <a:lnTo>
                                  <a:pt x="268" y="652"/>
                                </a:lnTo>
                                <a:lnTo>
                                  <a:pt x="257" y="652"/>
                                </a:lnTo>
                                <a:lnTo>
                                  <a:pt x="246" y="652"/>
                                </a:lnTo>
                                <a:lnTo>
                                  <a:pt x="235" y="652"/>
                                </a:lnTo>
                                <a:lnTo>
                                  <a:pt x="224" y="652"/>
                                </a:lnTo>
                                <a:lnTo>
                                  <a:pt x="212" y="652"/>
                                </a:lnTo>
                                <a:lnTo>
                                  <a:pt x="201" y="652"/>
                                </a:lnTo>
                                <a:lnTo>
                                  <a:pt x="189" y="652"/>
                                </a:lnTo>
                                <a:lnTo>
                                  <a:pt x="176" y="652"/>
                                </a:lnTo>
                                <a:lnTo>
                                  <a:pt x="164" y="652"/>
                                </a:lnTo>
                                <a:lnTo>
                                  <a:pt x="151" y="652"/>
                                </a:lnTo>
                                <a:lnTo>
                                  <a:pt x="138" y="652"/>
                                </a:lnTo>
                                <a:lnTo>
                                  <a:pt x="125" y="652"/>
                                </a:lnTo>
                                <a:lnTo>
                                  <a:pt x="112" y="652"/>
                                </a:lnTo>
                                <a:lnTo>
                                  <a:pt x="98" y="652"/>
                                </a:lnTo>
                                <a:lnTo>
                                  <a:pt x="84" y="652"/>
                                </a:lnTo>
                                <a:lnTo>
                                  <a:pt x="70" y="652"/>
                                </a:lnTo>
                                <a:lnTo>
                                  <a:pt x="56" y="652"/>
                                </a:lnTo>
                                <a:lnTo>
                                  <a:pt x="41" y="652"/>
                                </a:lnTo>
                                <a:lnTo>
                                  <a:pt x="27" y="652"/>
                                </a:lnTo>
                                <a:lnTo>
                                  <a:pt x="12" y="652"/>
                                </a:lnTo>
                                <a:lnTo>
                                  <a:pt x="12" y="651"/>
                                </a:lnTo>
                                <a:lnTo>
                                  <a:pt x="12" y="650"/>
                                </a:lnTo>
                                <a:lnTo>
                                  <a:pt x="12" y="649"/>
                                </a:lnTo>
                                <a:lnTo>
                                  <a:pt x="12" y="648"/>
                                </a:lnTo>
                                <a:lnTo>
                                  <a:pt x="12" y="647"/>
                                </a:lnTo>
                                <a:lnTo>
                                  <a:pt x="12" y="646"/>
                                </a:lnTo>
                                <a:lnTo>
                                  <a:pt x="12" y="645"/>
                                </a:lnTo>
                                <a:lnTo>
                                  <a:pt x="12" y="644"/>
                                </a:lnTo>
                                <a:lnTo>
                                  <a:pt x="12" y="643"/>
                                </a:lnTo>
                                <a:lnTo>
                                  <a:pt x="12" y="642"/>
                                </a:lnTo>
                                <a:lnTo>
                                  <a:pt x="12" y="641"/>
                                </a:lnTo>
                                <a:lnTo>
                                  <a:pt x="12" y="640"/>
                                </a:lnTo>
                                <a:lnTo>
                                  <a:pt x="12" y="639"/>
                                </a:lnTo>
                                <a:lnTo>
                                  <a:pt x="12" y="638"/>
                                </a:lnTo>
                                <a:lnTo>
                                  <a:pt x="12" y="637"/>
                                </a:lnTo>
                                <a:lnTo>
                                  <a:pt x="12" y="635"/>
                                </a:lnTo>
                                <a:lnTo>
                                  <a:pt x="12" y="634"/>
                                </a:lnTo>
                                <a:lnTo>
                                  <a:pt x="12" y="633"/>
                                </a:lnTo>
                                <a:lnTo>
                                  <a:pt x="12" y="631"/>
                                </a:lnTo>
                                <a:lnTo>
                                  <a:pt x="12" y="629"/>
                                </a:lnTo>
                                <a:lnTo>
                                  <a:pt x="12" y="628"/>
                                </a:lnTo>
                                <a:lnTo>
                                  <a:pt x="12" y="626"/>
                                </a:lnTo>
                                <a:lnTo>
                                  <a:pt x="12" y="624"/>
                                </a:lnTo>
                                <a:lnTo>
                                  <a:pt x="12" y="622"/>
                                </a:lnTo>
                                <a:lnTo>
                                  <a:pt x="12" y="620"/>
                                </a:lnTo>
                                <a:lnTo>
                                  <a:pt x="12" y="617"/>
                                </a:lnTo>
                                <a:lnTo>
                                  <a:pt x="12" y="615"/>
                                </a:lnTo>
                                <a:lnTo>
                                  <a:pt x="12" y="613"/>
                                </a:lnTo>
                                <a:lnTo>
                                  <a:pt x="12" y="610"/>
                                </a:lnTo>
                                <a:lnTo>
                                  <a:pt x="12" y="608"/>
                                </a:lnTo>
                                <a:lnTo>
                                  <a:pt x="12" y="605"/>
                                </a:lnTo>
                                <a:lnTo>
                                  <a:pt x="12" y="602"/>
                                </a:lnTo>
                                <a:lnTo>
                                  <a:pt x="12" y="599"/>
                                </a:lnTo>
                                <a:lnTo>
                                  <a:pt x="12" y="596"/>
                                </a:lnTo>
                                <a:lnTo>
                                  <a:pt x="12" y="593"/>
                                </a:lnTo>
                                <a:lnTo>
                                  <a:pt x="12" y="589"/>
                                </a:lnTo>
                                <a:lnTo>
                                  <a:pt x="12" y="586"/>
                                </a:lnTo>
                                <a:lnTo>
                                  <a:pt x="12" y="582"/>
                                </a:lnTo>
                                <a:lnTo>
                                  <a:pt x="12" y="579"/>
                                </a:lnTo>
                                <a:lnTo>
                                  <a:pt x="12" y="575"/>
                                </a:lnTo>
                                <a:lnTo>
                                  <a:pt x="12" y="571"/>
                                </a:lnTo>
                                <a:lnTo>
                                  <a:pt x="12" y="567"/>
                                </a:lnTo>
                                <a:lnTo>
                                  <a:pt x="12" y="562"/>
                                </a:lnTo>
                                <a:lnTo>
                                  <a:pt x="12" y="558"/>
                                </a:lnTo>
                                <a:lnTo>
                                  <a:pt x="12" y="553"/>
                                </a:lnTo>
                                <a:lnTo>
                                  <a:pt x="12" y="549"/>
                                </a:lnTo>
                                <a:lnTo>
                                  <a:pt x="12" y="544"/>
                                </a:lnTo>
                                <a:lnTo>
                                  <a:pt x="12" y="539"/>
                                </a:lnTo>
                                <a:lnTo>
                                  <a:pt x="12" y="534"/>
                                </a:lnTo>
                                <a:lnTo>
                                  <a:pt x="12" y="529"/>
                                </a:lnTo>
                                <a:lnTo>
                                  <a:pt x="12" y="523"/>
                                </a:lnTo>
                                <a:lnTo>
                                  <a:pt x="12" y="518"/>
                                </a:lnTo>
                                <a:lnTo>
                                  <a:pt x="12" y="512"/>
                                </a:lnTo>
                                <a:lnTo>
                                  <a:pt x="12" y="506"/>
                                </a:lnTo>
                                <a:lnTo>
                                  <a:pt x="12" y="500"/>
                                </a:lnTo>
                                <a:lnTo>
                                  <a:pt x="12" y="494"/>
                                </a:lnTo>
                                <a:lnTo>
                                  <a:pt x="12" y="487"/>
                                </a:lnTo>
                                <a:lnTo>
                                  <a:pt x="12" y="481"/>
                                </a:lnTo>
                                <a:lnTo>
                                  <a:pt x="12" y="474"/>
                                </a:lnTo>
                                <a:lnTo>
                                  <a:pt x="12" y="467"/>
                                </a:lnTo>
                                <a:lnTo>
                                  <a:pt x="12" y="460"/>
                                </a:lnTo>
                                <a:lnTo>
                                  <a:pt x="12" y="453"/>
                                </a:lnTo>
                                <a:lnTo>
                                  <a:pt x="12" y="445"/>
                                </a:lnTo>
                                <a:lnTo>
                                  <a:pt x="12" y="438"/>
                                </a:lnTo>
                                <a:lnTo>
                                  <a:pt x="12" y="430"/>
                                </a:lnTo>
                                <a:lnTo>
                                  <a:pt x="12" y="422"/>
                                </a:lnTo>
                                <a:lnTo>
                                  <a:pt x="12" y="414"/>
                                </a:lnTo>
                                <a:lnTo>
                                  <a:pt x="12" y="405"/>
                                </a:lnTo>
                                <a:lnTo>
                                  <a:pt x="12" y="397"/>
                                </a:lnTo>
                                <a:lnTo>
                                  <a:pt x="12" y="388"/>
                                </a:lnTo>
                                <a:lnTo>
                                  <a:pt x="12" y="379"/>
                                </a:lnTo>
                                <a:lnTo>
                                  <a:pt x="12" y="370"/>
                                </a:lnTo>
                                <a:lnTo>
                                  <a:pt x="12" y="360"/>
                                </a:lnTo>
                                <a:lnTo>
                                  <a:pt x="12" y="351"/>
                                </a:lnTo>
                                <a:lnTo>
                                  <a:pt x="12" y="341"/>
                                </a:lnTo>
                                <a:lnTo>
                                  <a:pt x="12" y="331"/>
                                </a:lnTo>
                                <a:lnTo>
                                  <a:pt x="12" y="321"/>
                                </a:lnTo>
                                <a:lnTo>
                                  <a:pt x="12" y="310"/>
                                </a:lnTo>
                                <a:lnTo>
                                  <a:pt x="12" y="300"/>
                                </a:lnTo>
                                <a:lnTo>
                                  <a:pt x="12" y="289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lnTo>
                                  <a:pt x="12" y="255"/>
                                </a:lnTo>
                                <a:lnTo>
                                  <a:pt x="12" y="243"/>
                                </a:lnTo>
                                <a:lnTo>
                                  <a:pt x="12" y="231"/>
                                </a:lnTo>
                                <a:lnTo>
                                  <a:pt x="12" y="219"/>
                                </a:lnTo>
                                <a:lnTo>
                                  <a:pt x="12" y="206"/>
                                </a:lnTo>
                                <a:lnTo>
                                  <a:pt x="12" y="194"/>
                                </a:lnTo>
                                <a:lnTo>
                                  <a:pt x="12" y="181"/>
                                </a:lnTo>
                                <a:lnTo>
                                  <a:pt x="12" y="167"/>
                                </a:lnTo>
                                <a:lnTo>
                                  <a:pt x="12" y="154"/>
                                </a:lnTo>
                                <a:lnTo>
                                  <a:pt x="12" y="140"/>
                                </a:lnTo>
                                <a:lnTo>
                                  <a:pt x="12" y="126"/>
                                </a:lnTo>
                                <a:lnTo>
                                  <a:pt x="12" y="112"/>
                                </a:lnTo>
                                <a:lnTo>
                                  <a:pt x="12" y="98"/>
                                </a:lnTo>
                                <a:lnTo>
                                  <a:pt x="12" y="83"/>
                                </a:lnTo>
                                <a:lnTo>
                                  <a:pt x="12" y="68"/>
                                </a:lnTo>
                                <a:lnTo>
                                  <a:pt x="12" y="53"/>
                                </a:lnTo>
                                <a:lnTo>
                                  <a:pt x="12" y="37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5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5" y="22"/>
                                </a:lnTo>
                                <a:lnTo>
                                  <a:pt x="68" y="22"/>
                                </a:lnTo>
                                <a:lnTo>
                                  <a:pt x="72" y="22"/>
                                </a:lnTo>
                                <a:lnTo>
                                  <a:pt x="77" y="22"/>
                                </a:lnTo>
                                <a:lnTo>
                                  <a:pt x="81" y="22"/>
                                </a:lnTo>
                                <a:lnTo>
                                  <a:pt x="86" y="22"/>
                                </a:lnTo>
                                <a:lnTo>
                                  <a:pt x="91" y="22"/>
                                </a:lnTo>
                                <a:lnTo>
                                  <a:pt x="96" y="22"/>
                                </a:lnTo>
                                <a:lnTo>
                                  <a:pt x="101" y="22"/>
                                </a:lnTo>
                                <a:lnTo>
                                  <a:pt x="106" y="22"/>
                                </a:lnTo>
                                <a:lnTo>
                                  <a:pt x="112" y="22"/>
                                </a:lnTo>
                                <a:lnTo>
                                  <a:pt x="118" y="22"/>
                                </a:lnTo>
                                <a:lnTo>
                                  <a:pt x="124" y="22"/>
                                </a:lnTo>
                                <a:lnTo>
                                  <a:pt x="131" y="22"/>
                                </a:lnTo>
                                <a:lnTo>
                                  <a:pt x="137" y="22"/>
                                </a:lnTo>
                                <a:lnTo>
                                  <a:pt x="144" y="22"/>
                                </a:lnTo>
                                <a:lnTo>
                                  <a:pt x="151" y="22"/>
                                </a:lnTo>
                                <a:lnTo>
                                  <a:pt x="158" y="22"/>
                                </a:lnTo>
                                <a:lnTo>
                                  <a:pt x="166" y="22"/>
                                </a:lnTo>
                                <a:lnTo>
                                  <a:pt x="174" y="22"/>
                                </a:lnTo>
                                <a:lnTo>
                                  <a:pt x="182" y="22"/>
                                </a:lnTo>
                                <a:lnTo>
                                  <a:pt x="190" y="22"/>
                                </a:lnTo>
                                <a:lnTo>
                                  <a:pt x="199" y="22"/>
                                </a:lnTo>
                                <a:lnTo>
                                  <a:pt x="208" y="22"/>
                                </a:lnTo>
                                <a:lnTo>
                                  <a:pt x="217" y="22"/>
                                </a:lnTo>
                                <a:lnTo>
                                  <a:pt x="227" y="22"/>
                                </a:lnTo>
                                <a:lnTo>
                                  <a:pt x="237" y="22"/>
                                </a:lnTo>
                                <a:lnTo>
                                  <a:pt x="247" y="22"/>
                                </a:lnTo>
                                <a:lnTo>
                                  <a:pt x="257" y="22"/>
                                </a:lnTo>
                                <a:lnTo>
                                  <a:pt x="268" y="22"/>
                                </a:lnTo>
                                <a:lnTo>
                                  <a:pt x="279" y="22"/>
                                </a:lnTo>
                                <a:lnTo>
                                  <a:pt x="290" y="22"/>
                                </a:lnTo>
                                <a:lnTo>
                                  <a:pt x="302" y="22"/>
                                </a:lnTo>
                                <a:lnTo>
                                  <a:pt x="313" y="22"/>
                                </a:lnTo>
                                <a:lnTo>
                                  <a:pt x="326" y="22"/>
                                </a:lnTo>
                                <a:lnTo>
                                  <a:pt x="338" y="22"/>
                                </a:lnTo>
                                <a:lnTo>
                                  <a:pt x="351" y="22"/>
                                </a:lnTo>
                                <a:lnTo>
                                  <a:pt x="364" y="22"/>
                                </a:lnTo>
                                <a:lnTo>
                                  <a:pt x="378" y="22"/>
                                </a:lnTo>
                                <a:lnTo>
                                  <a:pt x="392" y="22"/>
                                </a:lnTo>
                                <a:lnTo>
                                  <a:pt x="406" y="22"/>
                                </a:lnTo>
                                <a:lnTo>
                                  <a:pt x="421" y="22"/>
                                </a:lnTo>
                                <a:lnTo>
                                  <a:pt x="436" y="22"/>
                                </a:lnTo>
                                <a:lnTo>
                                  <a:pt x="451" y="22"/>
                                </a:lnTo>
                                <a:lnTo>
                                  <a:pt x="467" y="22"/>
                                </a:lnTo>
                                <a:lnTo>
                                  <a:pt x="483" y="22"/>
                                </a:lnTo>
                                <a:lnTo>
                                  <a:pt x="499" y="22"/>
                                </a:lnTo>
                                <a:lnTo>
                                  <a:pt x="516" y="22"/>
                                </a:lnTo>
                                <a:lnTo>
                                  <a:pt x="533" y="22"/>
                                </a:lnTo>
                                <a:lnTo>
                                  <a:pt x="551" y="22"/>
                                </a:lnTo>
                                <a:lnTo>
                                  <a:pt x="569" y="22"/>
                                </a:lnTo>
                                <a:lnTo>
                                  <a:pt x="587" y="22"/>
                                </a:lnTo>
                                <a:lnTo>
                                  <a:pt x="606" y="22"/>
                                </a:lnTo>
                                <a:lnTo>
                                  <a:pt x="625" y="22"/>
                                </a:lnTo>
                                <a:lnTo>
                                  <a:pt x="645" y="22"/>
                                </a:lnTo>
                                <a:lnTo>
                                  <a:pt x="665" y="22"/>
                                </a:lnTo>
                                <a:lnTo>
                                  <a:pt x="685" y="22"/>
                                </a:lnTo>
                                <a:lnTo>
                                  <a:pt x="706" y="22"/>
                                </a:lnTo>
                                <a:lnTo>
                                  <a:pt x="727" y="22"/>
                                </a:lnTo>
                                <a:lnTo>
                                  <a:pt x="749" y="22"/>
                                </a:lnTo>
                                <a:lnTo>
                                  <a:pt x="771" y="22"/>
                                </a:lnTo>
                                <a:lnTo>
                                  <a:pt x="794" y="22"/>
                                </a:lnTo>
                                <a:lnTo>
                                  <a:pt x="817" y="22"/>
                                </a:lnTo>
                                <a:lnTo>
                                  <a:pt x="840" y="22"/>
                                </a:lnTo>
                                <a:lnTo>
                                  <a:pt x="864" y="22"/>
                                </a:lnTo>
                                <a:lnTo>
                                  <a:pt x="888" y="22"/>
                                </a:lnTo>
                                <a:lnTo>
                                  <a:pt x="913" y="22"/>
                                </a:lnTo>
                                <a:lnTo>
                                  <a:pt x="938" y="22"/>
                                </a:lnTo>
                                <a:lnTo>
                                  <a:pt x="964" y="22"/>
                                </a:lnTo>
                                <a:lnTo>
                                  <a:pt x="990" y="22"/>
                                </a:lnTo>
                                <a:lnTo>
                                  <a:pt x="1017" y="22"/>
                                </a:lnTo>
                                <a:lnTo>
                                  <a:pt x="1044" y="22"/>
                                </a:lnTo>
                                <a:lnTo>
                                  <a:pt x="1072" y="22"/>
                                </a:lnTo>
                                <a:lnTo>
                                  <a:pt x="1100" y="22"/>
                                </a:lnTo>
                                <a:lnTo>
                                  <a:pt x="1129" y="22"/>
                                </a:lnTo>
                                <a:lnTo>
                                  <a:pt x="1158" y="22"/>
                                </a:lnTo>
                                <a:lnTo>
                                  <a:pt x="1187" y="22"/>
                                </a:lnTo>
                                <a:lnTo>
                                  <a:pt x="1218" y="22"/>
                                </a:lnTo>
                                <a:lnTo>
                                  <a:pt x="1218" y="23"/>
                                </a:lnTo>
                                <a:lnTo>
                                  <a:pt x="1218" y="24"/>
                                </a:lnTo>
                                <a:lnTo>
                                  <a:pt x="1218" y="25"/>
                                </a:lnTo>
                                <a:lnTo>
                                  <a:pt x="1218" y="26"/>
                                </a:lnTo>
                                <a:lnTo>
                                  <a:pt x="1218" y="27"/>
                                </a:lnTo>
                                <a:lnTo>
                                  <a:pt x="1218" y="28"/>
                                </a:lnTo>
                                <a:lnTo>
                                  <a:pt x="1218" y="29"/>
                                </a:lnTo>
                                <a:lnTo>
                                  <a:pt x="1218" y="30"/>
                                </a:lnTo>
                                <a:lnTo>
                                  <a:pt x="1218" y="31"/>
                                </a:lnTo>
                                <a:lnTo>
                                  <a:pt x="1218" y="32"/>
                                </a:lnTo>
                                <a:lnTo>
                                  <a:pt x="1218" y="33"/>
                                </a:lnTo>
                                <a:lnTo>
                                  <a:pt x="1218" y="34"/>
                                </a:lnTo>
                                <a:lnTo>
                                  <a:pt x="1218" y="35"/>
                                </a:lnTo>
                                <a:lnTo>
                                  <a:pt x="1218" y="36"/>
                                </a:lnTo>
                                <a:lnTo>
                                  <a:pt x="1218" y="38"/>
                                </a:lnTo>
                                <a:lnTo>
                                  <a:pt x="1218" y="39"/>
                                </a:lnTo>
                                <a:lnTo>
                                  <a:pt x="1218" y="40"/>
                                </a:lnTo>
                                <a:lnTo>
                                  <a:pt x="1218" y="42"/>
                                </a:lnTo>
                                <a:lnTo>
                                  <a:pt x="1218" y="44"/>
                                </a:lnTo>
                                <a:lnTo>
                                  <a:pt x="1218" y="45"/>
                                </a:lnTo>
                                <a:lnTo>
                                  <a:pt x="1218" y="47"/>
                                </a:lnTo>
                                <a:lnTo>
                                  <a:pt x="1218" y="49"/>
                                </a:lnTo>
                                <a:lnTo>
                                  <a:pt x="1218" y="51"/>
                                </a:lnTo>
                                <a:lnTo>
                                  <a:pt x="1218" y="53"/>
                                </a:lnTo>
                                <a:lnTo>
                                  <a:pt x="1218" y="56"/>
                                </a:lnTo>
                                <a:lnTo>
                                  <a:pt x="1218" y="58"/>
                                </a:lnTo>
                                <a:lnTo>
                                  <a:pt x="1218" y="60"/>
                                </a:lnTo>
                                <a:lnTo>
                                  <a:pt x="1218" y="63"/>
                                </a:lnTo>
                                <a:lnTo>
                                  <a:pt x="1218" y="65"/>
                                </a:lnTo>
                                <a:lnTo>
                                  <a:pt x="1218" y="68"/>
                                </a:lnTo>
                                <a:lnTo>
                                  <a:pt x="1218" y="71"/>
                                </a:lnTo>
                                <a:lnTo>
                                  <a:pt x="1218" y="74"/>
                                </a:lnTo>
                                <a:lnTo>
                                  <a:pt x="1218" y="77"/>
                                </a:lnTo>
                                <a:lnTo>
                                  <a:pt x="1218" y="80"/>
                                </a:lnTo>
                                <a:lnTo>
                                  <a:pt x="1218" y="84"/>
                                </a:lnTo>
                                <a:lnTo>
                                  <a:pt x="1218" y="87"/>
                                </a:lnTo>
                                <a:lnTo>
                                  <a:pt x="1218" y="91"/>
                                </a:lnTo>
                                <a:lnTo>
                                  <a:pt x="1218" y="94"/>
                                </a:lnTo>
                                <a:lnTo>
                                  <a:pt x="1218" y="98"/>
                                </a:lnTo>
                                <a:lnTo>
                                  <a:pt x="1218" y="102"/>
                                </a:lnTo>
                                <a:lnTo>
                                  <a:pt x="1218" y="106"/>
                                </a:lnTo>
                                <a:lnTo>
                                  <a:pt x="1218" y="111"/>
                                </a:lnTo>
                                <a:lnTo>
                                  <a:pt x="1218" y="115"/>
                                </a:lnTo>
                                <a:lnTo>
                                  <a:pt x="1218" y="120"/>
                                </a:lnTo>
                                <a:lnTo>
                                  <a:pt x="1218" y="124"/>
                                </a:lnTo>
                                <a:lnTo>
                                  <a:pt x="1218" y="129"/>
                                </a:lnTo>
                                <a:lnTo>
                                  <a:pt x="1218" y="134"/>
                                </a:lnTo>
                                <a:lnTo>
                                  <a:pt x="1218" y="139"/>
                                </a:lnTo>
                                <a:lnTo>
                                  <a:pt x="1218" y="144"/>
                                </a:lnTo>
                                <a:lnTo>
                                  <a:pt x="1218" y="150"/>
                                </a:lnTo>
                                <a:lnTo>
                                  <a:pt x="1218" y="155"/>
                                </a:lnTo>
                                <a:lnTo>
                                  <a:pt x="1218" y="161"/>
                                </a:lnTo>
                                <a:lnTo>
                                  <a:pt x="1218" y="167"/>
                                </a:lnTo>
                                <a:lnTo>
                                  <a:pt x="1218" y="173"/>
                                </a:lnTo>
                                <a:lnTo>
                                  <a:pt x="1218" y="179"/>
                                </a:lnTo>
                                <a:lnTo>
                                  <a:pt x="1218" y="186"/>
                                </a:lnTo>
                                <a:lnTo>
                                  <a:pt x="1218" y="192"/>
                                </a:lnTo>
                                <a:lnTo>
                                  <a:pt x="1218" y="199"/>
                                </a:lnTo>
                                <a:lnTo>
                                  <a:pt x="1218" y="206"/>
                                </a:lnTo>
                                <a:lnTo>
                                  <a:pt x="1218" y="213"/>
                                </a:lnTo>
                                <a:lnTo>
                                  <a:pt x="1218" y="220"/>
                                </a:lnTo>
                                <a:lnTo>
                                  <a:pt x="1218" y="228"/>
                                </a:lnTo>
                                <a:lnTo>
                                  <a:pt x="1218" y="235"/>
                                </a:lnTo>
                                <a:lnTo>
                                  <a:pt x="1218" y="243"/>
                                </a:lnTo>
                                <a:lnTo>
                                  <a:pt x="1218" y="251"/>
                                </a:lnTo>
                                <a:lnTo>
                                  <a:pt x="1218" y="259"/>
                                </a:lnTo>
                                <a:lnTo>
                                  <a:pt x="1218" y="268"/>
                                </a:lnTo>
                                <a:lnTo>
                                  <a:pt x="1218" y="276"/>
                                </a:lnTo>
                                <a:lnTo>
                                  <a:pt x="1218" y="285"/>
                                </a:lnTo>
                                <a:lnTo>
                                  <a:pt x="1218" y="294"/>
                                </a:lnTo>
                                <a:lnTo>
                                  <a:pt x="1218" y="303"/>
                                </a:lnTo>
                                <a:lnTo>
                                  <a:pt x="1218" y="313"/>
                                </a:lnTo>
                                <a:lnTo>
                                  <a:pt x="1218" y="322"/>
                                </a:lnTo>
                                <a:lnTo>
                                  <a:pt x="1218" y="332"/>
                                </a:lnTo>
                                <a:lnTo>
                                  <a:pt x="1218" y="342"/>
                                </a:lnTo>
                                <a:lnTo>
                                  <a:pt x="1218" y="352"/>
                                </a:lnTo>
                                <a:lnTo>
                                  <a:pt x="1218" y="363"/>
                                </a:lnTo>
                                <a:lnTo>
                                  <a:pt x="1218" y="373"/>
                                </a:lnTo>
                                <a:lnTo>
                                  <a:pt x="1218" y="384"/>
                                </a:lnTo>
                                <a:lnTo>
                                  <a:pt x="1218" y="395"/>
                                </a:lnTo>
                                <a:lnTo>
                                  <a:pt x="1218" y="407"/>
                                </a:lnTo>
                                <a:lnTo>
                                  <a:pt x="1218" y="418"/>
                                </a:lnTo>
                                <a:lnTo>
                                  <a:pt x="1218" y="430"/>
                                </a:lnTo>
                                <a:lnTo>
                                  <a:pt x="1218" y="442"/>
                                </a:lnTo>
                                <a:lnTo>
                                  <a:pt x="1218" y="454"/>
                                </a:lnTo>
                                <a:lnTo>
                                  <a:pt x="1218" y="467"/>
                                </a:lnTo>
                                <a:lnTo>
                                  <a:pt x="1218" y="479"/>
                                </a:lnTo>
                                <a:lnTo>
                                  <a:pt x="1218" y="492"/>
                                </a:lnTo>
                                <a:lnTo>
                                  <a:pt x="1218" y="506"/>
                                </a:lnTo>
                                <a:lnTo>
                                  <a:pt x="1218" y="519"/>
                                </a:lnTo>
                                <a:lnTo>
                                  <a:pt x="1218" y="533"/>
                                </a:lnTo>
                                <a:lnTo>
                                  <a:pt x="1218" y="547"/>
                                </a:lnTo>
                                <a:lnTo>
                                  <a:pt x="1218" y="561"/>
                                </a:lnTo>
                                <a:lnTo>
                                  <a:pt x="1218" y="575"/>
                                </a:lnTo>
                                <a:lnTo>
                                  <a:pt x="1218" y="590"/>
                                </a:lnTo>
                                <a:lnTo>
                                  <a:pt x="1218" y="605"/>
                                </a:lnTo>
                                <a:lnTo>
                                  <a:pt x="1218" y="620"/>
                                </a:lnTo>
                                <a:lnTo>
                                  <a:pt x="1218" y="636"/>
                                </a:lnTo>
                                <a:lnTo>
                                  <a:pt x="1218" y="652"/>
                                </a:lnTo>
                                <a:lnTo>
                                  <a:pt x="1217" y="652"/>
                                </a:lnTo>
                                <a:lnTo>
                                  <a:pt x="1216" y="652"/>
                                </a:lnTo>
                                <a:lnTo>
                                  <a:pt x="1215" y="652"/>
                                </a:lnTo>
                                <a:lnTo>
                                  <a:pt x="1214" y="652"/>
                                </a:lnTo>
                                <a:lnTo>
                                  <a:pt x="1213" y="652"/>
                                </a:lnTo>
                                <a:lnTo>
                                  <a:pt x="1212" y="652"/>
                                </a:lnTo>
                                <a:lnTo>
                                  <a:pt x="1211" y="652"/>
                                </a:lnTo>
                                <a:lnTo>
                                  <a:pt x="1210" y="652"/>
                                </a:lnTo>
                                <a:lnTo>
                                  <a:pt x="1209" y="652"/>
                                </a:lnTo>
                                <a:lnTo>
                                  <a:pt x="1208" y="652"/>
                                </a:lnTo>
                                <a:lnTo>
                                  <a:pt x="1207" y="652"/>
                                </a:lnTo>
                                <a:lnTo>
                                  <a:pt x="1206" y="652"/>
                                </a:lnTo>
                                <a:lnTo>
                                  <a:pt x="1205" y="652"/>
                                </a:lnTo>
                                <a:lnTo>
                                  <a:pt x="1203" y="652"/>
                                </a:lnTo>
                                <a:lnTo>
                                  <a:pt x="1202" y="652"/>
                                </a:lnTo>
                                <a:lnTo>
                                  <a:pt x="1201" y="652"/>
                                </a:lnTo>
                                <a:lnTo>
                                  <a:pt x="1199" y="652"/>
                                </a:lnTo>
                                <a:lnTo>
                                  <a:pt x="1198" y="652"/>
                                </a:lnTo>
                                <a:lnTo>
                                  <a:pt x="1196" y="652"/>
                                </a:lnTo>
                                <a:lnTo>
                                  <a:pt x="1195" y="652"/>
                                </a:lnTo>
                                <a:lnTo>
                                  <a:pt x="1193" y="652"/>
                                </a:lnTo>
                                <a:lnTo>
                                  <a:pt x="1191" y="652"/>
                                </a:lnTo>
                                <a:lnTo>
                                  <a:pt x="1189" y="652"/>
                                </a:lnTo>
                                <a:lnTo>
                                  <a:pt x="1187" y="652"/>
                                </a:lnTo>
                                <a:lnTo>
                                  <a:pt x="1185" y="652"/>
                                </a:lnTo>
                                <a:lnTo>
                                  <a:pt x="1183" y="652"/>
                                </a:lnTo>
                                <a:lnTo>
                                  <a:pt x="1180" y="652"/>
                                </a:lnTo>
                                <a:lnTo>
                                  <a:pt x="1178" y="652"/>
                                </a:lnTo>
                                <a:lnTo>
                                  <a:pt x="1175" y="652"/>
                                </a:lnTo>
                                <a:lnTo>
                                  <a:pt x="1173" y="652"/>
                                </a:lnTo>
                                <a:lnTo>
                                  <a:pt x="1170" y="652"/>
                                </a:lnTo>
                                <a:lnTo>
                                  <a:pt x="1167" y="652"/>
                                </a:lnTo>
                                <a:lnTo>
                                  <a:pt x="1164" y="652"/>
                                </a:lnTo>
                                <a:lnTo>
                                  <a:pt x="1161" y="652"/>
                                </a:lnTo>
                                <a:lnTo>
                                  <a:pt x="1158" y="652"/>
                                </a:lnTo>
                                <a:lnTo>
                                  <a:pt x="1155" y="652"/>
                                </a:lnTo>
                                <a:lnTo>
                                  <a:pt x="1151" y="652"/>
                                </a:lnTo>
                                <a:lnTo>
                                  <a:pt x="1148" y="652"/>
                                </a:lnTo>
                                <a:lnTo>
                                  <a:pt x="1144" y="652"/>
                                </a:lnTo>
                                <a:lnTo>
                                  <a:pt x="1140" y="652"/>
                                </a:lnTo>
                                <a:lnTo>
                                  <a:pt x="1136" y="652"/>
                                </a:lnTo>
                                <a:lnTo>
                                  <a:pt x="1132" y="652"/>
                                </a:lnTo>
                                <a:lnTo>
                                  <a:pt x="1128" y="652"/>
                                </a:lnTo>
                                <a:lnTo>
                                  <a:pt x="1124" y="652"/>
                                </a:lnTo>
                                <a:lnTo>
                                  <a:pt x="1119" y="652"/>
                                </a:lnTo>
                                <a:lnTo>
                                  <a:pt x="1115" y="652"/>
                                </a:lnTo>
                                <a:lnTo>
                                  <a:pt x="1110" y="652"/>
                                </a:lnTo>
                                <a:lnTo>
                                  <a:pt x="1105" y="652"/>
                                </a:lnTo>
                                <a:lnTo>
                                  <a:pt x="1100" y="652"/>
                                </a:lnTo>
                                <a:lnTo>
                                  <a:pt x="1095" y="652"/>
                                </a:lnTo>
                                <a:lnTo>
                                  <a:pt x="1090" y="652"/>
                                </a:lnTo>
                                <a:lnTo>
                                  <a:pt x="1084" y="652"/>
                                </a:lnTo>
                                <a:lnTo>
                                  <a:pt x="1079" y="652"/>
                                </a:lnTo>
                                <a:lnTo>
                                  <a:pt x="1073" y="652"/>
                                </a:lnTo>
                                <a:lnTo>
                                  <a:pt x="1067" y="652"/>
                                </a:lnTo>
                                <a:lnTo>
                                  <a:pt x="1061" y="652"/>
                                </a:lnTo>
                                <a:lnTo>
                                  <a:pt x="1054" y="652"/>
                                </a:lnTo>
                                <a:lnTo>
                                  <a:pt x="1048" y="652"/>
                                </a:lnTo>
                                <a:lnTo>
                                  <a:pt x="1041" y="652"/>
                                </a:lnTo>
                                <a:lnTo>
                                  <a:pt x="1035" y="652"/>
                                </a:lnTo>
                                <a:lnTo>
                                  <a:pt x="1028" y="652"/>
                                </a:lnTo>
                                <a:lnTo>
                                  <a:pt x="1021" y="652"/>
                                </a:lnTo>
                                <a:lnTo>
                                  <a:pt x="1013" y="652"/>
                                </a:lnTo>
                                <a:lnTo>
                                  <a:pt x="1006" y="652"/>
                                </a:lnTo>
                                <a:lnTo>
                                  <a:pt x="998" y="652"/>
                                </a:lnTo>
                                <a:lnTo>
                                  <a:pt x="990" y="652"/>
                                </a:lnTo>
                                <a:lnTo>
                                  <a:pt x="982" y="652"/>
                                </a:lnTo>
                                <a:lnTo>
                                  <a:pt x="974" y="652"/>
                                </a:lnTo>
                                <a:lnTo>
                                  <a:pt x="966" y="652"/>
                                </a:lnTo>
                                <a:lnTo>
                                  <a:pt x="957" y="652"/>
                                </a:lnTo>
                                <a:lnTo>
                                  <a:pt x="948" y="652"/>
                                </a:lnTo>
                                <a:lnTo>
                                  <a:pt x="939" y="652"/>
                                </a:lnTo>
                                <a:lnTo>
                                  <a:pt x="930" y="652"/>
                                </a:lnTo>
                                <a:lnTo>
                                  <a:pt x="921" y="652"/>
                                </a:lnTo>
                                <a:lnTo>
                                  <a:pt x="911" y="652"/>
                                </a:lnTo>
                                <a:lnTo>
                                  <a:pt x="901" y="652"/>
                                </a:lnTo>
                                <a:lnTo>
                                  <a:pt x="891" y="652"/>
                                </a:lnTo>
                                <a:lnTo>
                                  <a:pt x="881" y="652"/>
                                </a:lnTo>
                                <a:lnTo>
                                  <a:pt x="871" y="652"/>
                                </a:lnTo>
                                <a:lnTo>
                                  <a:pt x="860" y="652"/>
                                </a:lnTo>
                                <a:lnTo>
                                  <a:pt x="849" y="652"/>
                                </a:lnTo>
                                <a:lnTo>
                                  <a:pt x="838" y="652"/>
                                </a:lnTo>
                                <a:lnTo>
                                  <a:pt x="827" y="652"/>
                                </a:lnTo>
                                <a:lnTo>
                                  <a:pt x="816" y="652"/>
                                </a:lnTo>
                                <a:lnTo>
                                  <a:pt x="804" y="652"/>
                                </a:lnTo>
                                <a:lnTo>
                                  <a:pt x="792" y="652"/>
                                </a:lnTo>
                                <a:lnTo>
                                  <a:pt x="780" y="652"/>
                                </a:lnTo>
                                <a:lnTo>
                                  <a:pt x="767" y="652"/>
                                </a:lnTo>
                                <a:lnTo>
                                  <a:pt x="755" y="652"/>
                                </a:lnTo>
                                <a:lnTo>
                                  <a:pt x="742" y="652"/>
                                </a:lnTo>
                                <a:lnTo>
                                  <a:pt x="729" y="652"/>
                                </a:lnTo>
                                <a:lnTo>
                                  <a:pt x="716" y="652"/>
                                </a:lnTo>
                                <a:lnTo>
                                  <a:pt x="702" y="652"/>
                                </a:lnTo>
                                <a:lnTo>
                                  <a:pt x="688" y="652"/>
                                </a:lnTo>
                                <a:lnTo>
                                  <a:pt x="674" y="652"/>
                                </a:lnTo>
                                <a:lnTo>
                                  <a:pt x="660" y="652"/>
                                </a:lnTo>
                                <a:lnTo>
                                  <a:pt x="645" y="652"/>
                                </a:lnTo>
                                <a:lnTo>
                                  <a:pt x="631" y="652"/>
                                </a:lnTo>
                                <a:lnTo>
                                  <a:pt x="616" y="652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34F0C" id="Group 130" o:spid="_x0000_s1026" style="position:absolute;margin-left:335.5pt;margin-top:183.5pt;width:60.5pt;height:32.5pt;z-index:-251688960;mso-position-horizontal-relative:page;mso-position-vertical-relative:page" coordorigin="6710,3670" coordsize="1210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">
                <v:shape id="Freeform 131" o:spid="_x0000_s1027" style="position:absolute;left:6710;top:3670;width:1210;height:650;visibility:visible;mso-wrap-style:square;v-text-anchor:top" coordsize="1210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" path="m616,652r,l615,652r-1,l613,652r-1,l611,652r-1,l609,652r-1,l607,652r-1,l605,652r-1,l603,652r-2,l600,652r-1,l597,652r-1,l594,652r-1,l591,652r-2,l587,652r-2,l583,652r-2,l578,652r-2,l573,652r-2,l568,652r-3,l562,652r-3,l556,652r-3,l549,652r-3,l542,652r-4,l534,652r-4,l526,652r-4,l517,652r-5,l508,652r-5,l498,652r-5,l487,652r-5,l476,652r-6,l464,652r-6,l452,652r-7,l439,652r-7,l425,652r-7,l411,652r-8,l395,652r-7,l379,652r-8,l363,652r-9,l345,652r-9,l327,652r-9,l308,652r-10,l288,652r-10,l268,652r-11,l246,652r-11,l224,652r-12,l201,652r-12,l176,652r-12,l151,652r-13,l125,652r-13,l98,652r-14,l70,652r-14,l41,652r-14,l12,652r,-1l12,650r,-1l12,648r,-1l12,646r,-1l12,644r,-1l12,642r,-1l12,640r,-1l12,638r,-1l12,635r,-1l12,633r,-2l12,629r,-1l12,626r,-2l12,622r,-2l12,617r,-2l12,613r,-3l12,608r,-3l12,602r,-3l12,596r,-3l12,589r,-3l12,582r,-3l12,575r,-4l12,567r,-5l12,558r,-5l12,549r,-5l12,539r,-5l12,529r,-6l12,518r,-6l12,506r,-6l12,494r,-7l12,481r,-7l12,467r,-7l12,453r,-8l12,438r,-8l12,422r,-8l12,405r,-8l12,388r,-9l12,370r,-10l12,351r,-10l12,331r,-10l12,310r,-10l12,289r,-11l12,266r,-11l12,243r,-12l12,219r,-13l12,194r,-13l12,167r,-13l12,140r,-14l12,112r,-14l12,83r,-15l12,53r,-16l12,22r1,l14,22r1,l16,22r1,l18,22r1,l20,22r1,l23,22r1,l26,22r1,l29,22r2,l33,22r2,l37,22r3,l42,22r3,l48,22r3,l54,22r3,l61,22r4,l68,22r4,l77,22r4,l86,22r5,l96,22r5,l106,22r6,l118,22r6,l131,22r6,l144,22r7,l158,22r8,l174,22r8,l190,22r9,l208,22r9,l227,22r10,l247,22r10,l268,22r11,l290,22r12,l313,22r13,l338,22r13,l364,22r14,l392,22r14,l421,22r15,l451,22r16,l483,22r16,l516,22r17,l551,22r18,l587,22r19,l625,22r20,l665,22r20,l706,22r21,l749,22r22,l794,22r23,l840,22r24,l888,22r25,l938,22r26,l990,22r27,l1044,22r28,l1100,22r29,l1158,22r29,l1218,22r,1l1218,24r,1l1218,26r,1l1218,28r,1l1218,30r,1l1218,32r,1l1218,34r,1l1218,36r,2l1218,39r,1l1218,42r,2l1218,45r,2l1218,49r,2l1218,53r,3l1218,58r,2l1218,63r,2l1218,68r,3l1218,74r,3l1218,80r,4l1218,87r,4l1218,94r,4l1218,102r,4l1218,111r,4l1218,120r,4l1218,129r,5l1218,139r,5l1218,150r,5l1218,161r,6l1218,173r,6l1218,186r,6l1218,199r,7l1218,213r,7l1218,228r,7l1218,243r,8l1218,259r,9l1218,276r,9l1218,294r,9l1218,313r,9l1218,332r,10l1218,352r,11l1218,373r,11l1218,395r,12l1218,418r,12l1218,442r,12l1218,467r,12l1218,492r,14l1218,519r,14l1218,547r,14l1218,575r,15l1218,605r,15l1218,636r,16l1217,652r-1,l1215,652r-1,l1213,652r-1,l1211,652r-1,l1209,652r-1,l1207,652r-1,l1205,652r-2,l1202,652r-1,l1199,652r-1,l1196,652r-1,l1193,652r-2,l1189,652r-2,l1185,652r-2,l1180,652r-2,l1175,652r-2,l1170,652r-3,l1164,652r-3,l1158,652r-3,l1151,652r-3,l1144,652r-4,l1136,652r-4,l1128,652r-4,l1119,652r-4,l1110,652r-5,l1100,652r-5,l1090,652r-6,l1079,652r-6,l1067,652r-6,l1054,652r-6,l1041,652r-6,l1028,652r-7,l1013,652r-7,l998,652r-8,l982,652r-8,l966,652r-9,l948,652r-9,l930,652r-9,l911,652r-10,l891,652r-10,l871,652r-11,l849,652r-11,l827,652r-11,l804,652r-12,l780,652r-13,l755,652r-13,l729,652r-13,l702,652r-14,l674,652r-14,l645,652r-14,l616,652e" fillcolor="#97cbfe" stroked="f">
                  <v:path arrowok="t" o:connecttype="custom" o:connectlocs="615,4322;612,4322;601,4322;581,4322;546,4322;493,4322;418,4322;318,4322;189,4322;27,4322;12,4321;12,4318;12,4307;12,4285;12,4249;12,4193;12,4115;12,4011;12,3876;12,3707;12,3692;19,3692;40,3692;81,3692;151,3692;257,3692;406,3692;606,3692;864,3692;1187,3692;1218,3692;1218,3695;1218,3706;1218,3728;1218,3764;1218,3820;1218,3898;1218,4002;1218,4137;1218,4306;1217,4322;1214,4322;1203,4322;1183,4322;1148,4322;1095,4322;1021,4322;921,4322;792,4322;631,4322;616,4322;616,4322;616,4322;616,4322;616,4322;616,4322;616,4322;616,4322;616,4322;616,43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4260850</wp:posOffset>
                </wp:positionH>
                <wp:positionV relativeFrom="page">
                  <wp:posOffset>2330450</wp:posOffset>
                </wp:positionV>
                <wp:extent cx="768350" cy="412750"/>
                <wp:effectExtent l="3175" t="0" r="19050" b="9525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412750"/>
                          <a:chOff x="6710" y="3670"/>
                          <a:chExt cx="1210" cy="650"/>
                        </a:xfrm>
                      </wpg:grpSpPr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6710" y="3670"/>
                            <a:ext cx="1210" cy="650"/>
                          </a:xfrm>
                          <a:custGeom>
                            <a:avLst/>
                            <a:gdLst>
                              <a:gd name="T0" fmla="+- 0 7325 6710"/>
                              <a:gd name="T1" fmla="*/ T0 w 1210"/>
                              <a:gd name="T2" fmla="+- 0 4322 3670"/>
                              <a:gd name="T3" fmla="*/ 4322 h 650"/>
                              <a:gd name="T4" fmla="+- 0 7322 6710"/>
                              <a:gd name="T5" fmla="*/ T4 w 1210"/>
                              <a:gd name="T6" fmla="+- 0 4322 3670"/>
                              <a:gd name="T7" fmla="*/ 4322 h 650"/>
                              <a:gd name="T8" fmla="+- 0 7311 6710"/>
                              <a:gd name="T9" fmla="*/ T8 w 1210"/>
                              <a:gd name="T10" fmla="+- 0 4322 3670"/>
                              <a:gd name="T11" fmla="*/ 4322 h 650"/>
                              <a:gd name="T12" fmla="+- 0 7291 6710"/>
                              <a:gd name="T13" fmla="*/ T12 w 1210"/>
                              <a:gd name="T14" fmla="+- 0 4322 3670"/>
                              <a:gd name="T15" fmla="*/ 4322 h 650"/>
                              <a:gd name="T16" fmla="+- 0 7256 6710"/>
                              <a:gd name="T17" fmla="*/ T16 w 1210"/>
                              <a:gd name="T18" fmla="+- 0 4322 3670"/>
                              <a:gd name="T19" fmla="*/ 4322 h 650"/>
                              <a:gd name="T20" fmla="+- 0 7203 6710"/>
                              <a:gd name="T21" fmla="*/ T20 w 1210"/>
                              <a:gd name="T22" fmla="+- 0 4322 3670"/>
                              <a:gd name="T23" fmla="*/ 4322 h 650"/>
                              <a:gd name="T24" fmla="+- 0 7128 6710"/>
                              <a:gd name="T25" fmla="*/ T24 w 1210"/>
                              <a:gd name="T26" fmla="+- 0 4322 3670"/>
                              <a:gd name="T27" fmla="*/ 4322 h 650"/>
                              <a:gd name="T28" fmla="+- 0 7028 6710"/>
                              <a:gd name="T29" fmla="*/ T28 w 1210"/>
                              <a:gd name="T30" fmla="+- 0 4322 3670"/>
                              <a:gd name="T31" fmla="*/ 4322 h 650"/>
                              <a:gd name="T32" fmla="+- 0 6899 6710"/>
                              <a:gd name="T33" fmla="*/ T32 w 1210"/>
                              <a:gd name="T34" fmla="+- 0 4322 3670"/>
                              <a:gd name="T35" fmla="*/ 4322 h 650"/>
                              <a:gd name="T36" fmla="+- 0 6737 6710"/>
                              <a:gd name="T37" fmla="*/ T36 w 1210"/>
                              <a:gd name="T38" fmla="+- 0 4322 3670"/>
                              <a:gd name="T39" fmla="*/ 4322 h 650"/>
                              <a:gd name="T40" fmla="+- 0 6722 6710"/>
                              <a:gd name="T41" fmla="*/ T40 w 1210"/>
                              <a:gd name="T42" fmla="+- 0 4321 3670"/>
                              <a:gd name="T43" fmla="*/ 4321 h 650"/>
                              <a:gd name="T44" fmla="+- 0 6722 6710"/>
                              <a:gd name="T45" fmla="*/ T44 w 1210"/>
                              <a:gd name="T46" fmla="+- 0 4318 3670"/>
                              <a:gd name="T47" fmla="*/ 4318 h 650"/>
                              <a:gd name="T48" fmla="+- 0 6722 6710"/>
                              <a:gd name="T49" fmla="*/ T48 w 1210"/>
                              <a:gd name="T50" fmla="+- 0 4307 3670"/>
                              <a:gd name="T51" fmla="*/ 4307 h 650"/>
                              <a:gd name="T52" fmla="+- 0 6722 6710"/>
                              <a:gd name="T53" fmla="*/ T52 w 1210"/>
                              <a:gd name="T54" fmla="+- 0 4285 3670"/>
                              <a:gd name="T55" fmla="*/ 4285 h 650"/>
                              <a:gd name="T56" fmla="+- 0 6722 6710"/>
                              <a:gd name="T57" fmla="*/ T56 w 1210"/>
                              <a:gd name="T58" fmla="+- 0 4249 3670"/>
                              <a:gd name="T59" fmla="*/ 4249 h 650"/>
                              <a:gd name="T60" fmla="+- 0 6722 6710"/>
                              <a:gd name="T61" fmla="*/ T60 w 1210"/>
                              <a:gd name="T62" fmla="+- 0 4193 3670"/>
                              <a:gd name="T63" fmla="*/ 4193 h 650"/>
                              <a:gd name="T64" fmla="+- 0 6722 6710"/>
                              <a:gd name="T65" fmla="*/ T64 w 1210"/>
                              <a:gd name="T66" fmla="+- 0 4115 3670"/>
                              <a:gd name="T67" fmla="*/ 4115 h 650"/>
                              <a:gd name="T68" fmla="+- 0 6722 6710"/>
                              <a:gd name="T69" fmla="*/ T68 w 1210"/>
                              <a:gd name="T70" fmla="+- 0 4011 3670"/>
                              <a:gd name="T71" fmla="*/ 4011 h 650"/>
                              <a:gd name="T72" fmla="+- 0 6722 6710"/>
                              <a:gd name="T73" fmla="*/ T72 w 1210"/>
                              <a:gd name="T74" fmla="+- 0 3876 3670"/>
                              <a:gd name="T75" fmla="*/ 3876 h 650"/>
                              <a:gd name="T76" fmla="+- 0 6722 6710"/>
                              <a:gd name="T77" fmla="*/ T76 w 1210"/>
                              <a:gd name="T78" fmla="+- 0 3707 3670"/>
                              <a:gd name="T79" fmla="*/ 3707 h 650"/>
                              <a:gd name="T80" fmla="+- 0 6722 6710"/>
                              <a:gd name="T81" fmla="*/ T80 w 1210"/>
                              <a:gd name="T82" fmla="+- 0 3692 3670"/>
                              <a:gd name="T83" fmla="*/ 3692 h 650"/>
                              <a:gd name="T84" fmla="+- 0 6729 6710"/>
                              <a:gd name="T85" fmla="*/ T84 w 1210"/>
                              <a:gd name="T86" fmla="+- 0 3692 3670"/>
                              <a:gd name="T87" fmla="*/ 3692 h 650"/>
                              <a:gd name="T88" fmla="+- 0 6750 6710"/>
                              <a:gd name="T89" fmla="*/ T88 w 1210"/>
                              <a:gd name="T90" fmla="+- 0 3692 3670"/>
                              <a:gd name="T91" fmla="*/ 3692 h 650"/>
                              <a:gd name="T92" fmla="+- 0 6791 6710"/>
                              <a:gd name="T93" fmla="*/ T92 w 1210"/>
                              <a:gd name="T94" fmla="+- 0 3692 3670"/>
                              <a:gd name="T95" fmla="*/ 3692 h 650"/>
                              <a:gd name="T96" fmla="+- 0 6861 6710"/>
                              <a:gd name="T97" fmla="*/ T96 w 1210"/>
                              <a:gd name="T98" fmla="+- 0 3692 3670"/>
                              <a:gd name="T99" fmla="*/ 3692 h 650"/>
                              <a:gd name="T100" fmla="+- 0 6967 6710"/>
                              <a:gd name="T101" fmla="*/ T100 w 1210"/>
                              <a:gd name="T102" fmla="+- 0 3692 3670"/>
                              <a:gd name="T103" fmla="*/ 3692 h 650"/>
                              <a:gd name="T104" fmla="+- 0 7116 6710"/>
                              <a:gd name="T105" fmla="*/ T104 w 1210"/>
                              <a:gd name="T106" fmla="+- 0 3692 3670"/>
                              <a:gd name="T107" fmla="*/ 3692 h 650"/>
                              <a:gd name="T108" fmla="+- 0 7316 6710"/>
                              <a:gd name="T109" fmla="*/ T108 w 1210"/>
                              <a:gd name="T110" fmla="+- 0 3692 3670"/>
                              <a:gd name="T111" fmla="*/ 3692 h 650"/>
                              <a:gd name="T112" fmla="+- 0 7574 6710"/>
                              <a:gd name="T113" fmla="*/ T112 w 1210"/>
                              <a:gd name="T114" fmla="+- 0 3692 3670"/>
                              <a:gd name="T115" fmla="*/ 3692 h 650"/>
                              <a:gd name="T116" fmla="+- 0 7897 6710"/>
                              <a:gd name="T117" fmla="*/ T116 w 1210"/>
                              <a:gd name="T118" fmla="+- 0 3692 3670"/>
                              <a:gd name="T119" fmla="*/ 3692 h 650"/>
                              <a:gd name="T120" fmla="+- 0 7928 6710"/>
                              <a:gd name="T121" fmla="*/ T120 w 1210"/>
                              <a:gd name="T122" fmla="+- 0 3692 3670"/>
                              <a:gd name="T123" fmla="*/ 3692 h 650"/>
                              <a:gd name="T124" fmla="+- 0 7928 6710"/>
                              <a:gd name="T125" fmla="*/ T124 w 1210"/>
                              <a:gd name="T126" fmla="+- 0 3695 3670"/>
                              <a:gd name="T127" fmla="*/ 3695 h 650"/>
                              <a:gd name="T128" fmla="+- 0 7928 6710"/>
                              <a:gd name="T129" fmla="*/ T128 w 1210"/>
                              <a:gd name="T130" fmla="+- 0 3706 3670"/>
                              <a:gd name="T131" fmla="*/ 3706 h 650"/>
                              <a:gd name="T132" fmla="+- 0 7928 6710"/>
                              <a:gd name="T133" fmla="*/ T132 w 1210"/>
                              <a:gd name="T134" fmla="+- 0 3728 3670"/>
                              <a:gd name="T135" fmla="*/ 3728 h 650"/>
                              <a:gd name="T136" fmla="+- 0 7928 6710"/>
                              <a:gd name="T137" fmla="*/ T136 w 1210"/>
                              <a:gd name="T138" fmla="+- 0 3764 3670"/>
                              <a:gd name="T139" fmla="*/ 3764 h 650"/>
                              <a:gd name="T140" fmla="+- 0 7928 6710"/>
                              <a:gd name="T141" fmla="*/ T140 w 1210"/>
                              <a:gd name="T142" fmla="+- 0 3820 3670"/>
                              <a:gd name="T143" fmla="*/ 3820 h 650"/>
                              <a:gd name="T144" fmla="+- 0 7928 6710"/>
                              <a:gd name="T145" fmla="*/ T144 w 1210"/>
                              <a:gd name="T146" fmla="+- 0 3898 3670"/>
                              <a:gd name="T147" fmla="*/ 3898 h 650"/>
                              <a:gd name="T148" fmla="+- 0 7928 6710"/>
                              <a:gd name="T149" fmla="*/ T148 w 1210"/>
                              <a:gd name="T150" fmla="+- 0 4002 3670"/>
                              <a:gd name="T151" fmla="*/ 4002 h 650"/>
                              <a:gd name="T152" fmla="+- 0 7928 6710"/>
                              <a:gd name="T153" fmla="*/ T152 w 1210"/>
                              <a:gd name="T154" fmla="+- 0 4137 3670"/>
                              <a:gd name="T155" fmla="*/ 4137 h 650"/>
                              <a:gd name="T156" fmla="+- 0 7928 6710"/>
                              <a:gd name="T157" fmla="*/ T156 w 1210"/>
                              <a:gd name="T158" fmla="+- 0 4306 3670"/>
                              <a:gd name="T159" fmla="*/ 4306 h 650"/>
                              <a:gd name="T160" fmla="+- 0 7927 6710"/>
                              <a:gd name="T161" fmla="*/ T160 w 1210"/>
                              <a:gd name="T162" fmla="+- 0 4322 3670"/>
                              <a:gd name="T163" fmla="*/ 4322 h 650"/>
                              <a:gd name="T164" fmla="+- 0 7924 6710"/>
                              <a:gd name="T165" fmla="*/ T164 w 1210"/>
                              <a:gd name="T166" fmla="+- 0 4322 3670"/>
                              <a:gd name="T167" fmla="*/ 4322 h 650"/>
                              <a:gd name="T168" fmla="+- 0 7913 6710"/>
                              <a:gd name="T169" fmla="*/ T168 w 1210"/>
                              <a:gd name="T170" fmla="+- 0 4322 3670"/>
                              <a:gd name="T171" fmla="*/ 4322 h 650"/>
                              <a:gd name="T172" fmla="+- 0 7893 6710"/>
                              <a:gd name="T173" fmla="*/ T172 w 1210"/>
                              <a:gd name="T174" fmla="+- 0 4322 3670"/>
                              <a:gd name="T175" fmla="*/ 4322 h 650"/>
                              <a:gd name="T176" fmla="+- 0 7858 6710"/>
                              <a:gd name="T177" fmla="*/ T176 w 1210"/>
                              <a:gd name="T178" fmla="+- 0 4322 3670"/>
                              <a:gd name="T179" fmla="*/ 4322 h 650"/>
                              <a:gd name="T180" fmla="+- 0 7805 6710"/>
                              <a:gd name="T181" fmla="*/ T180 w 1210"/>
                              <a:gd name="T182" fmla="+- 0 4322 3670"/>
                              <a:gd name="T183" fmla="*/ 4322 h 650"/>
                              <a:gd name="T184" fmla="+- 0 7731 6710"/>
                              <a:gd name="T185" fmla="*/ T184 w 1210"/>
                              <a:gd name="T186" fmla="+- 0 4322 3670"/>
                              <a:gd name="T187" fmla="*/ 4322 h 650"/>
                              <a:gd name="T188" fmla="+- 0 7631 6710"/>
                              <a:gd name="T189" fmla="*/ T188 w 1210"/>
                              <a:gd name="T190" fmla="+- 0 4322 3670"/>
                              <a:gd name="T191" fmla="*/ 4322 h 650"/>
                              <a:gd name="T192" fmla="+- 0 7502 6710"/>
                              <a:gd name="T193" fmla="*/ T192 w 1210"/>
                              <a:gd name="T194" fmla="+- 0 4322 3670"/>
                              <a:gd name="T195" fmla="*/ 4322 h 650"/>
                              <a:gd name="T196" fmla="+- 0 7341 6710"/>
                              <a:gd name="T197" fmla="*/ T196 w 1210"/>
                              <a:gd name="T198" fmla="+- 0 4322 3670"/>
                              <a:gd name="T199" fmla="*/ 4322 h 650"/>
                              <a:gd name="T200" fmla="+- 0 7326 6710"/>
                              <a:gd name="T201" fmla="*/ T200 w 1210"/>
                              <a:gd name="T202" fmla="+- 0 4322 3670"/>
                              <a:gd name="T203" fmla="*/ 4322 h 650"/>
                              <a:gd name="T204" fmla="+- 0 7326 6710"/>
                              <a:gd name="T205" fmla="*/ T204 w 1210"/>
                              <a:gd name="T206" fmla="+- 0 4322 3670"/>
                              <a:gd name="T207" fmla="*/ 4322 h 650"/>
                              <a:gd name="T208" fmla="+- 0 7326 6710"/>
                              <a:gd name="T209" fmla="*/ T208 w 1210"/>
                              <a:gd name="T210" fmla="+- 0 4322 3670"/>
                              <a:gd name="T211" fmla="*/ 4322 h 650"/>
                              <a:gd name="T212" fmla="+- 0 7326 6710"/>
                              <a:gd name="T213" fmla="*/ T212 w 1210"/>
                              <a:gd name="T214" fmla="+- 0 4322 3670"/>
                              <a:gd name="T215" fmla="*/ 4322 h 650"/>
                              <a:gd name="T216" fmla="+- 0 7326 6710"/>
                              <a:gd name="T217" fmla="*/ T216 w 1210"/>
                              <a:gd name="T218" fmla="+- 0 4322 3670"/>
                              <a:gd name="T219" fmla="*/ 4322 h 650"/>
                              <a:gd name="T220" fmla="+- 0 7326 6710"/>
                              <a:gd name="T221" fmla="*/ T220 w 1210"/>
                              <a:gd name="T222" fmla="+- 0 4322 3670"/>
                              <a:gd name="T223" fmla="*/ 4322 h 650"/>
                              <a:gd name="T224" fmla="+- 0 7326 6710"/>
                              <a:gd name="T225" fmla="*/ T224 w 1210"/>
                              <a:gd name="T226" fmla="+- 0 4322 3670"/>
                              <a:gd name="T227" fmla="*/ 4322 h 650"/>
                              <a:gd name="T228" fmla="+- 0 7326 6710"/>
                              <a:gd name="T229" fmla="*/ T228 w 1210"/>
                              <a:gd name="T230" fmla="+- 0 4322 3670"/>
                              <a:gd name="T231" fmla="*/ 4322 h 650"/>
                              <a:gd name="T232" fmla="+- 0 7326 6710"/>
                              <a:gd name="T233" fmla="*/ T232 w 1210"/>
                              <a:gd name="T234" fmla="+- 0 4322 3670"/>
                              <a:gd name="T235" fmla="*/ 4322 h 650"/>
                              <a:gd name="T236" fmla="+- 0 7326 6710"/>
                              <a:gd name="T237" fmla="*/ T236 w 1210"/>
                              <a:gd name="T238" fmla="+- 0 4322 3670"/>
                              <a:gd name="T239" fmla="*/ 4322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10" h="650">
                                <a:moveTo>
                                  <a:pt x="616" y="652"/>
                                </a:moveTo>
                                <a:lnTo>
                                  <a:pt x="616" y="652"/>
                                </a:lnTo>
                                <a:lnTo>
                                  <a:pt x="615" y="652"/>
                                </a:lnTo>
                                <a:lnTo>
                                  <a:pt x="614" y="652"/>
                                </a:lnTo>
                                <a:lnTo>
                                  <a:pt x="613" y="652"/>
                                </a:lnTo>
                                <a:lnTo>
                                  <a:pt x="612" y="652"/>
                                </a:lnTo>
                                <a:lnTo>
                                  <a:pt x="611" y="652"/>
                                </a:lnTo>
                                <a:lnTo>
                                  <a:pt x="610" y="652"/>
                                </a:lnTo>
                                <a:lnTo>
                                  <a:pt x="609" y="652"/>
                                </a:lnTo>
                                <a:lnTo>
                                  <a:pt x="608" y="652"/>
                                </a:lnTo>
                                <a:lnTo>
                                  <a:pt x="607" y="652"/>
                                </a:lnTo>
                                <a:lnTo>
                                  <a:pt x="606" y="652"/>
                                </a:lnTo>
                                <a:lnTo>
                                  <a:pt x="605" y="652"/>
                                </a:lnTo>
                                <a:lnTo>
                                  <a:pt x="604" y="652"/>
                                </a:lnTo>
                                <a:lnTo>
                                  <a:pt x="603" y="652"/>
                                </a:lnTo>
                                <a:lnTo>
                                  <a:pt x="601" y="652"/>
                                </a:lnTo>
                                <a:lnTo>
                                  <a:pt x="600" y="652"/>
                                </a:lnTo>
                                <a:lnTo>
                                  <a:pt x="599" y="652"/>
                                </a:lnTo>
                                <a:lnTo>
                                  <a:pt x="597" y="652"/>
                                </a:lnTo>
                                <a:lnTo>
                                  <a:pt x="596" y="652"/>
                                </a:lnTo>
                                <a:lnTo>
                                  <a:pt x="594" y="652"/>
                                </a:lnTo>
                                <a:lnTo>
                                  <a:pt x="593" y="652"/>
                                </a:lnTo>
                                <a:lnTo>
                                  <a:pt x="591" y="652"/>
                                </a:lnTo>
                                <a:lnTo>
                                  <a:pt x="589" y="652"/>
                                </a:lnTo>
                                <a:lnTo>
                                  <a:pt x="587" y="652"/>
                                </a:lnTo>
                                <a:lnTo>
                                  <a:pt x="585" y="652"/>
                                </a:lnTo>
                                <a:lnTo>
                                  <a:pt x="583" y="652"/>
                                </a:lnTo>
                                <a:lnTo>
                                  <a:pt x="581" y="652"/>
                                </a:lnTo>
                                <a:lnTo>
                                  <a:pt x="578" y="652"/>
                                </a:lnTo>
                                <a:lnTo>
                                  <a:pt x="576" y="652"/>
                                </a:lnTo>
                                <a:lnTo>
                                  <a:pt x="573" y="652"/>
                                </a:lnTo>
                                <a:lnTo>
                                  <a:pt x="571" y="652"/>
                                </a:lnTo>
                                <a:lnTo>
                                  <a:pt x="568" y="652"/>
                                </a:lnTo>
                                <a:lnTo>
                                  <a:pt x="565" y="652"/>
                                </a:lnTo>
                                <a:lnTo>
                                  <a:pt x="562" y="652"/>
                                </a:lnTo>
                                <a:lnTo>
                                  <a:pt x="559" y="652"/>
                                </a:lnTo>
                                <a:lnTo>
                                  <a:pt x="556" y="652"/>
                                </a:lnTo>
                                <a:lnTo>
                                  <a:pt x="553" y="652"/>
                                </a:lnTo>
                                <a:lnTo>
                                  <a:pt x="549" y="652"/>
                                </a:lnTo>
                                <a:lnTo>
                                  <a:pt x="546" y="652"/>
                                </a:lnTo>
                                <a:lnTo>
                                  <a:pt x="542" y="652"/>
                                </a:lnTo>
                                <a:lnTo>
                                  <a:pt x="538" y="652"/>
                                </a:lnTo>
                                <a:lnTo>
                                  <a:pt x="534" y="652"/>
                                </a:lnTo>
                                <a:lnTo>
                                  <a:pt x="530" y="652"/>
                                </a:lnTo>
                                <a:lnTo>
                                  <a:pt x="526" y="652"/>
                                </a:lnTo>
                                <a:lnTo>
                                  <a:pt x="522" y="652"/>
                                </a:lnTo>
                                <a:lnTo>
                                  <a:pt x="517" y="652"/>
                                </a:lnTo>
                                <a:lnTo>
                                  <a:pt x="512" y="652"/>
                                </a:lnTo>
                                <a:lnTo>
                                  <a:pt x="508" y="652"/>
                                </a:lnTo>
                                <a:lnTo>
                                  <a:pt x="503" y="652"/>
                                </a:lnTo>
                                <a:lnTo>
                                  <a:pt x="498" y="652"/>
                                </a:lnTo>
                                <a:lnTo>
                                  <a:pt x="493" y="652"/>
                                </a:lnTo>
                                <a:lnTo>
                                  <a:pt x="487" y="652"/>
                                </a:lnTo>
                                <a:lnTo>
                                  <a:pt x="482" y="652"/>
                                </a:lnTo>
                                <a:lnTo>
                                  <a:pt x="476" y="652"/>
                                </a:lnTo>
                                <a:lnTo>
                                  <a:pt x="470" y="652"/>
                                </a:lnTo>
                                <a:lnTo>
                                  <a:pt x="464" y="652"/>
                                </a:lnTo>
                                <a:lnTo>
                                  <a:pt x="458" y="652"/>
                                </a:lnTo>
                                <a:lnTo>
                                  <a:pt x="452" y="652"/>
                                </a:lnTo>
                                <a:lnTo>
                                  <a:pt x="445" y="652"/>
                                </a:lnTo>
                                <a:lnTo>
                                  <a:pt x="439" y="652"/>
                                </a:lnTo>
                                <a:lnTo>
                                  <a:pt x="432" y="652"/>
                                </a:lnTo>
                                <a:lnTo>
                                  <a:pt x="425" y="652"/>
                                </a:lnTo>
                                <a:lnTo>
                                  <a:pt x="418" y="652"/>
                                </a:lnTo>
                                <a:lnTo>
                                  <a:pt x="411" y="652"/>
                                </a:lnTo>
                                <a:lnTo>
                                  <a:pt x="403" y="652"/>
                                </a:lnTo>
                                <a:lnTo>
                                  <a:pt x="395" y="652"/>
                                </a:lnTo>
                                <a:lnTo>
                                  <a:pt x="388" y="652"/>
                                </a:lnTo>
                                <a:lnTo>
                                  <a:pt x="379" y="652"/>
                                </a:lnTo>
                                <a:lnTo>
                                  <a:pt x="371" y="652"/>
                                </a:lnTo>
                                <a:lnTo>
                                  <a:pt x="363" y="652"/>
                                </a:lnTo>
                                <a:lnTo>
                                  <a:pt x="354" y="652"/>
                                </a:lnTo>
                                <a:lnTo>
                                  <a:pt x="345" y="652"/>
                                </a:lnTo>
                                <a:lnTo>
                                  <a:pt x="336" y="652"/>
                                </a:lnTo>
                                <a:lnTo>
                                  <a:pt x="327" y="652"/>
                                </a:lnTo>
                                <a:lnTo>
                                  <a:pt x="318" y="652"/>
                                </a:lnTo>
                                <a:lnTo>
                                  <a:pt x="308" y="652"/>
                                </a:lnTo>
                                <a:lnTo>
                                  <a:pt x="298" y="652"/>
                                </a:lnTo>
                                <a:lnTo>
                                  <a:pt x="288" y="652"/>
                                </a:lnTo>
                                <a:lnTo>
                                  <a:pt x="278" y="652"/>
                                </a:lnTo>
                                <a:lnTo>
                                  <a:pt x="268" y="652"/>
                                </a:lnTo>
                                <a:lnTo>
                                  <a:pt x="257" y="652"/>
                                </a:lnTo>
                                <a:lnTo>
                                  <a:pt x="246" y="652"/>
                                </a:lnTo>
                                <a:lnTo>
                                  <a:pt x="235" y="652"/>
                                </a:lnTo>
                                <a:lnTo>
                                  <a:pt x="224" y="652"/>
                                </a:lnTo>
                                <a:lnTo>
                                  <a:pt x="212" y="652"/>
                                </a:lnTo>
                                <a:lnTo>
                                  <a:pt x="201" y="652"/>
                                </a:lnTo>
                                <a:lnTo>
                                  <a:pt x="189" y="652"/>
                                </a:lnTo>
                                <a:lnTo>
                                  <a:pt x="176" y="652"/>
                                </a:lnTo>
                                <a:lnTo>
                                  <a:pt x="164" y="652"/>
                                </a:lnTo>
                                <a:lnTo>
                                  <a:pt x="151" y="652"/>
                                </a:lnTo>
                                <a:lnTo>
                                  <a:pt x="138" y="652"/>
                                </a:lnTo>
                                <a:lnTo>
                                  <a:pt x="125" y="652"/>
                                </a:lnTo>
                                <a:lnTo>
                                  <a:pt x="112" y="652"/>
                                </a:lnTo>
                                <a:lnTo>
                                  <a:pt x="98" y="652"/>
                                </a:lnTo>
                                <a:lnTo>
                                  <a:pt x="84" y="652"/>
                                </a:lnTo>
                                <a:lnTo>
                                  <a:pt x="70" y="652"/>
                                </a:lnTo>
                                <a:lnTo>
                                  <a:pt x="56" y="652"/>
                                </a:lnTo>
                                <a:lnTo>
                                  <a:pt x="41" y="652"/>
                                </a:lnTo>
                                <a:lnTo>
                                  <a:pt x="27" y="652"/>
                                </a:lnTo>
                                <a:lnTo>
                                  <a:pt x="12" y="652"/>
                                </a:lnTo>
                                <a:lnTo>
                                  <a:pt x="12" y="651"/>
                                </a:lnTo>
                                <a:lnTo>
                                  <a:pt x="12" y="650"/>
                                </a:lnTo>
                                <a:lnTo>
                                  <a:pt x="12" y="649"/>
                                </a:lnTo>
                                <a:lnTo>
                                  <a:pt x="12" y="648"/>
                                </a:lnTo>
                                <a:lnTo>
                                  <a:pt x="12" y="647"/>
                                </a:lnTo>
                                <a:lnTo>
                                  <a:pt x="12" y="646"/>
                                </a:lnTo>
                                <a:lnTo>
                                  <a:pt x="12" y="645"/>
                                </a:lnTo>
                                <a:lnTo>
                                  <a:pt x="12" y="644"/>
                                </a:lnTo>
                                <a:lnTo>
                                  <a:pt x="12" y="643"/>
                                </a:lnTo>
                                <a:lnTo>
                                  <a:pt x="12" y="642"/>
                                </a:lnTo>
                                <a:lnTo>
                                  <a:pt x="12" y="641"/>
                                </a:lnTo>
                                <a:lnTo>
                                  <a:pt x="12" y="640"/>
                                </a:lnTo>
                                <a:lnTo>
                                  <a:pt x="12" y="639"/>
                                </a:lnTo>
                                <a:lnTo>
                                  <a:pt x="12" y="638"/>
                                </a:lnTo>
                                <a:lnTo>
                                  <a:pt x="12" y="637"/>
                                </a:lnTo>
                                <a:lnTo>
                                  <a:pt x="12" y="635"/>
                                </a:lnTo>
                                <a:lnTo>
                                  <a:pt x="12" y="634"/>
                                </a:lnTo>
                                <a:lnTo>
                                  <a:pt x="12" y="633"/>
                                </a:lnTo>
                                <a:lnTo>
                                  <a:pt x="12" y="631"/>
                                </a:lnTo>
                                <a:lnTo>
                                  <a:pt x="12" y="629"/>
                                </a:lnTo>
                                <a:lnTo>
                                  <a:pt x="12" y="628"/>
                                </a:lnTo>
                                <a:lnTo>
                                  <a:pt x="12" y="626"/>
                                </a:lnTo>
                                <a:lnTo>
                                  <a:pt x="12" y="624"/>
                                </a:lnTo>
                                <a:lnTo>
                                  <a:pt x="12" y="622"/>
                                </a:lnTo>
                                <a:lnTo>
                                  <a:pt x="12" y="620"/>
                                </a:lnTo>
                                <a:lnTo>
                                  <a:pt x="12" y="617"/>
                                </a:lnTo>
                                <a:lnTo>
                                  <a:pt x="12" y="615"/>
                                </a:lnTo>
                                <a:lnTo>
                                  <a:pt x="12" y="613"/>
                                </a:lnTo>
                                <a:lnTo>
                                  <a:pt x="12" y="610"/>
                                </a:lnTo>
                                <a:lnTo>
                                  <a:pt x="12" y="608"/>
                                </a:lnTo>
                                <a:lnTo>
                                  <a:pt x="12" y="605"/>
                                </a:lnTo>
                                <a:lnTo>
                                  <a:pt x="12" y="602"/>
                                </a:lnTo>
                                <a:lnTo>
                                  <a:pt x="12" y="599"/>
                                </a:lnTo>
                                <a:lnTo>
                                  <a:pt x="12" y="596"/>
                                </a:lnTo>
                                <a:lnTo>
                                  <a:pt x="12" y="593"/>
                                </a:lnTo>
                                <a:lnTo>
                                  <a:pt x="12" y="589"/>
                                </a:lnTo>
                                <a:lnTo>
                                  <a:pt x="12" y="586"/>
                                </a:lnTo>
                                <a:lnTo>
                                  <a:pt x="12" y="582"/>
                                </a:lnTo>
                                <a:lnTo>
                                  <a:pt x="12" y="579"/>
                                </a:lnTo>
                                <a:lnTo>
                                  <a:pt x="12" y="575"/>
                                </a:lnTo>
                                <a:lnTo>
                                  <a:pt x="12" y="571"/>
                                </a:lnTo>
                                <a:lnTo>
                                  <a:pt x="12" y="567"/>
                                </a:lnTo>
                                <a:lnTo>
                                  <a:pt x="12" y="562"/>
                                </a:lnTo>
                                <a:lnTo>
                                  <a:pt x="12" y="558"/>
                                </a:lnTo>
                                <a:lnTo>
                                  <a:pt x="12" y="553"/>
                                </a:lnTo>
                                <a:lnTo>
                                  <a:pt x="12" y="549"/>
                                </a:lnTo>
                                <a:lnTo>
                                  <a:pt x="12" y="544"/>
                                </a:lnTo>
                                <a:lnTo>
                                  <a:pt x="12" y="539"/>
                                </a:lnTo>
                                <a:lnTo>
                                  <a:pt x="12" y="534"/>
                                </a:lnTo>
                                <a:lnTo>
                                  <a:pt x="12" y="529"/>
                                </a:lnTo>
                                <a:lnTo>
                                  <a:pt x="12" y="523"/>
                                </a:lnTo>
                                <a:lnTo>
                                  <a:pt x="12" y="518"/>
                                </a:lnTo>
                                <a:lnTo>
                                  <a:pt x="12" y="512"/>
                                </a:lnTo>
                                <a:lnTo>
                                  <a:pt x="12" y="506"/>
                                </a:lnTo>
                                <a:lnTo>
                                  <a:pt x="12" y="500"/>
                                </a:lnTo>
                                <a:lnTo>
                                  <a:pt x="12" y="494"/>
                                </a:lnTo>
                                <a:lnTo>
                                  <a:pt x="12" y="487"/>
                                </a:lnTo>
                                <a:lnTo>
                                  <a:pt x="12" y="481"/>
                                </a:lnTo>
                                <a:lnTo>
                                  <a:pt x="12" y="474"/>
                                </a:lnTo>
                                <a:lnTo>
                                  <a:pt x="12" y="467"/>
                                </a:lnTo>
                                <a:lnTo>
                                  <a:pt x="12" y="460"/>
                                </a:lnTo>
                                <a:lnTo>
                                  <a:pt x="12" y="453"/>
                                </a:lnTo>
                                <a:lnTo>
                                  <a:pt x="12" y="445"/>
                                </a:lnTo>
                                <a:lnTo>
                                  <a:pt x="12" y="438"/>
                                </a:lnTo>
                                <a:lnTo>
                                  <a:pt x="12" y="430"/>
                                </a:lnTo>
                                <a:lnTo>
                                  <a:pt x="12" y="422"/>
                                </a:lnTo>
                                <a:lnTo>
                                  <a:pt x="12" y="414"/>
                                </a:lnTo>
                                <a:lnTo>
                                  <a:pt x="12" y="405"/>
                                </a:lnTo>
                                <a:lnTo>
                                  <a:pt x="12" y="397"/>
                                </a:lnTo>
                                <a:lnTo>
                                  <a:pt x="12" y="388"/>
                                </a:lnTo>
                                <a:lnTo>
                                  <a:pt x="12" y="379"/>
                                </a:lnTo>
                                <a:lnTo>
                                  <a:pt x="12" y="370"/>
                                </a:lnTo>
                                <a:lnTo>
                                  <a:pt x="12" y="360"/>
                                </a:lnTo>
                                <a:lnTo>
                                  <a:pt x="12" y="351"/>
                                </a:lnTo>
                                <a:lnTo>
                                  <a:pt x="12" y="341"/>
                                </a:lnTo>
                                <a:lnTo>
                                  <a:pt x="12" y="331"/>
                                </a:lnTo>
                                <a:lnTo>
                                  <a:pt x="12" y="321"/>
                                </a:lnTo>
                                <a:lnTo>
                                  <a:pt x="12" y="310"/>
                                </a:lnTo>
                                <a:lnTo>
                                  <a:pt x="12" y="300"/>
                                </a:lnTo>
                                <a:lnTo>
                                  <a:pt x="12" y="289"/>
                                </a:lnTo>
                                <a:lnTo>
                                  <a:pt x="12" y="278"/>
                                </a:lnTo>
                                <a:lnTo>
                                  <a:pt x="12" y="266"/>
                                </a:lnTo>
                                <a:lnTo>
                                  <a:pt x="12" y="255"/>
                                </a:lnTo>
                                <a:lnTo>
                                  <a:pt x="12" y="243"/>
                                </a:lnTo>
                                <a:lnTo>
                                  <a:pt x="12" y="231"/>
                                </a:lnTo>
                                <a:lnTo>
                                  <a:pt x="12" y="219"/>
                                </a:lnTo>
                                <a:lnTo>
                                  <a:pt x="12" y="206"/>
                                </a:lnTo>
                                <a:lnTo>
                                  <a:pt x="12" y="194"/>
                                </a:lnTo>
                                <a:lnTo>
                                  <a:pt x="12" y="181"/>
                                </a:lnTo>
                                <a:lnTo>
                                  <a:pt x="12" y="167"/>
                                </a:lnTo>
                                <a:lnTo>
                                  <a:pt x="12" y="154"/>
                                </a:lnTo>
                                <a:lnTo>
                                  <a:pt x="12" y="140"/>
                                </a:lnTo>
                                <a:lnTo>
                                  <a:pt x="12" y="126"/>
                                </a:lnTo>
                                <a:lnTo>
                                  <a:pt x="12" y="112"/>
                                </a:lnTo>
                                <a:lnTo>
                                  <a:pt x="12" y="98"/>
                                </a:lnTo>
                                <a:lnTo>
                                  <a:pt x="12" y="83"/>
                                </a:lnTo>
                                <a:lnTo>
                                  <a:pt x="12" y="68"/>
                                </a:lnTo>
                                <a:lnTo>
                                  <a:pt x="12" y="53"/>
                                </a:lnTo>
                                <a:lnTo>
                                  <a:pt x="12" y="37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5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5" y="22"/>
                                </a:lnTo>
                                <a:lnTo>
                                  <a:pt x="68" y="22"/>
                                </a:lnTo>
                                <a:lnTo>
                                  <a:pt x="72" y="22"/>
                                </a:lnTo>
                                <a:lnTo>
                                  <a:pt x="77" y="22"/>
                                </a:lnTo>
                                <a:lnTo>
                                  <a:pt x="81" y="22"/>
                                </a:lnTo>
                                <a:lnTo>
                                  <a:pt x="86" y="22"/>
                                </a:lnTo>
                                <a:lnTo>
                                  <a:pt x="91" y="22"/>
                                </a:lnTo>
                                <a:lnTo>
                                  <a:pt x="96" y="22"/>
                                </a:lnTo>
                                <a:lnTo>
                                  <a:pt x="101" y="22"/>
                                </a:lnTo>
                                <a:lnTo>
                                  <a:pt x="106" y="22"/>
                                </a:lnTo>
                                <a:lnTo>
                                  <a:pt x="112" y="22"/>
                                </a:lnTo>
                                <a:lnTo>
                                  <a:pt x="118" y="22"/>
                                </a:lnTo>
                                <a:lnTo>
                                  <a:pt x="124" y="22"/>
                                </a:lnTo>
                                <a:lnTo>
                                  <a:pt x="131" y="22"/>
                                </a:lnTo>
                                <a:lnTo>
                                  <a:pt x="137" y="22"/>
                                </a:lnTo>
                                <a:lnTo>
                                  <a:pt x="144" y="22"/>
                                </a:lnTo>
                                <a:lnTo>
                                  <a:pt x="151" y="22"/>
                                </a:lnTo>
                                <a:lnTo>
                                  <a:pt x="158" y="22"/>
                                </a:lnTo>
                                <a:lnTo>
                                  <a:pt x="166" y="22"/>
                                </a:lnTo>
                                <a:lnTo>
                                  <a:pt x="174" y="22"/>
                                </a:lnTo>
                                <a:lnTo>
                                  <a:pt x="182" y="22"/>
                                </a:lnTo>
                                <a:lnTo>
                                  <a:pt x="190" y="22"/>
                                </a:lnTo>
                                <a:lnTo>
                                  <a:pt x="199" y="22"/>
                                </a:lnTo>
                                <a:lnTo>
                                  <a:pt x="208" y="22"/>
                                </a:lnTo>
                                <a:lnTo>
                                  <a:pt x="217" y="22"/>
                                </a:lnTo>
                                <a:lnTo>
                                  <a:pt x="227" y="22"/>
                                </a:lnTo>
                                <a:lnTo>
                                  <a:pt x="237" y="22"/>
                                </a:lnTo>
                                <a:lnTo>
                                  <a:pt x="247" y="22"/>
                                </a:lnTo>
                                <a:lnTo>
                                  <a:pt x="257" y="22"/>
                                </a:lnTo>
                                <a:lnTo>
                                  <a:pt x="268" y="22"/>
                                </a:lnTo>
                                <a:lnTo>
                                  <a:pt x="279" y="22"/>
                                </a:lnTo>
                                <a:lnTo>
                                  <a:pt x="290" y="22"/>
                                </a:lnTo>
                                <a:lnTo>
                                  <a:pt x="302" y="22"/>
                                </a:lnTo>
                                <a:lnTo>
                                  <a:pt x="313" y="22"/>
                                </a:lnTo>
                                <a:lnTo>
                                  <a:pt x="326" y="22"/>
                                </a:lnTo>
                                <a:lnTo>
                                  <a:pt x="338" y="22"/>
                                </a:lnTo>
                                <a:lnTo>
                                  <a:pt x="351" y="22"/>
                                </a:lnTo>
                                <a:lnTo>
                                  <a:pt x="364" y="22"/>
                                </a:lnTo>
                                <a:lnTo>
                                  <a:pt x="378" y="22"/>
                                </a:lnTo>
                                <a:lnTo>
                                  <a:pt x="392" y="22"/>
                                </a:lnTo>
                                <a:lnTo>
                                  <a:pt x="406" y="22"/>
                                </a:lnTo>
                                <a:lnTo>
                                  <a:pt x="421" y="22"/>
                                </a:lnTo>
                                <a:lnTo>
                                  <a:pt x="436" y="22"/>
                                </a:lnTo>
                                <a:lnTo>
                                  <a:pt x="451" y="22"/>
                                </a:lnTo>
                                <a:lnTo>
                                  <a:pt x="467" y="22"/>
                                </a:lnTo>
                                <a:lnTo>
                                  <a:pt x="483" y="22"/>
                                </a:lnTo>
                                <a:lnTo>
                                  <a:pt x="499" y="22"/>
                                </a:lnTo>
                                <a:lnTo>
                                  <a:pt x="516" y="22"/>
                                </a:lnTo>
                                <a:lnTo>
                                  <a:pt x="533" y="22"/>
                                </a:lnTo>
                                <a:lnTo>
                                  <a:pt x="551" y="22"/>
                                </a:lnTo>
                                <a:lnTo>
                                  <a:pt x="569" y="22"/>
                                </a:lnTo>
                                <a:lnTo>
                                  <a:pt x="587" y="22"/>
                                </a:lnTo>
                                <a:lnTo>
                                  <a:pt x="606" y="22"/>
                                </a:lnTo>
                                <a:lnTo>
                                  <a:pt x="625" y="22"/>
                                </a:lnTo>
                                <a:lnTo>
                                  <a:pt x="645" y="22"/>
                                </a:lnTo>
                                <a:lnTo>
                                  <a:pt x="665" y="22"/>
                                </a:lnTo>
                                <a:lnTo>
                                  <a:pt x="685" y="22"/>
                                </a:lnTo>
                                <a:lnTo>
                                  <a:pt x="706" y="22"/>
                                </a:lnTo>
                                <a:lnTo>
                                  <a:pt x="727" y="22"/>
                                </a:lnTo>
                                <a:lnTo>
                                  <a:pt x="749" y="22"/>
                                </a:lnTo>
                                <a:lnTo>
                                  <a:pt x="771" y="22"/>
                                </a:lnTo>
                                <a:lnTo>
                                  <a:pt x="794" y="22"/>
                                </a:lnTo>
                                <a:lnTo>
                                  <a:pt x="817" y="22"/>
                                </a:lnTo>
                                <a:lnTo>
                                  <a:pt x="840" y="22"/>
                                </a:lnTo>
                                <a:lnTo>
                                  <a:pt x="864" y="22"/>
                                </a:lnTo>
                                <a:lnTo>
                                  <a:pt x="888" y="22"/>
                                </a:lnTo>
                                <a:lnTo>
                                  <a:pt x="913" y="22"/>
                                </a:lnTo>
                                <a:lnTo>
                                  <a:pt x="938" y="22"/>
                                </a:lnTo>
                                <a:lnTo>
                                  <a:pt x="964" y="22"/>
                                </a:lnTo>
                                <a:lnTo>
                                  <a:pt x="990" y="22"/>
                                </a:lnTo>
                                <a:lnTo>
                                  <a:pt x="1017" y="22"/>
                                </a:lnTo>
                                <a:lnTo>
                                  <a:pt x="1044" y="22"/>
                                </a:lnTo>
                                <a:lnTo>
                                  <a:pt x="1072" y="22"/>
                                </a:lnTo>
                                <a:lnTo>
                                  <a:pt x="1100" y="22"/>
                                </a:lnTo>
                                <a:lnTo>
                                  <a:pt x="1129" y="22"/>
                                </a:lnTo>
                                <a:lnTo>
                                  <a:pt x="1158" y="22"/>
                                </a:lnTo>
                                <a:lnTo>
                                  <a:pt x="1187" y="22"/>
                                </a:lnTo>
                                <a:lnTo>
                                  <a:pt x="1218" y="22"/>
                                </a:lnTo>
                                <a:lnTo>
                                  <a:pt x="1218" y="23"/>
                                </a:lnTo>
                                <a:lnTo>
                                  <a:pt x="1218" y="24"/>
                                </a:lnTo>
                                <a:lnTo>
                                  <a:pt x="1218" y="25"/>
                                </a:lnTo>
                                <a:lnTo>
                                  <a:pt x="1218" y="26"/>
                                </a:lnTo>
                                <a:lnTo>
                                  <a:pt x="1218" y="27"/>
                                </a:lnTo>
                                <a:lnTo>
                                  <a:pt x="1218" y="28"/>
                                </a:lnTo>
                                <a:lnTo>
                                  <a:pt x="1218" y="29"/>
                                </a:lnTo>
                                <a:lnTo>
                                  <a:pt x="1218" y="30"/>
                                </a:lnTo>
                                <a:lnTo>
                                  <a:pt x="1218" y="31"/>
                                </a:lnTo>
                                <a:lnTo>
                                  <a:pt x="1218" y="32"/>
                                </a:lnTo>
                                <a:lnTo>
                                  <a:pt x="1218" y="33"/>
                                </a:lnTo>
                                <a:lnTo>
                                  <a:pt x="1218" y="34"/>
                                </a:lnTo>
                                <a:lnTo>
                                  <a:pt x="1218" y="35"/>
                                </a:lnTo>
                                <a:lnTo>
                                  <a:pt x="1218" y="36"/>
                                </a:lnTo>
                                <a:lnTo>
                                  <a:pt x="1218" y="38"/>
                                </a:lnTo>
                                <a:lnTo>
                                  <a:pt x="1218" y="39"/>
                                </a:lnTo>
                                <a:lnTo>
                                  <a:pt x="1218" y="40"/>
                                </a:lnTo>
                                <a:lnTo>
                                  <a:pt x="1218" y="42"/>
                                </a:lnTo>
                                <a:lnTo>
                                  <a:pt x="1218" y="44"/>
                                </a:lnTo>
                                <a:lnTo>
                                  <a:pt x="1218" y="45"/>
                                </a:lnTo>
                                <a:lnTo>
                                  <a:pt x="1218" y="47"/>
                                </a:lnTo>
                                <a:lnTo>
                                  <a:pt x="1218" y="49"/>
                                </a:lnTo>
                                <a:lnTo>
                                  <a:pt x="1218" y="51"/>
                                </a:lnTo>
                                <a:lnTo>
                                  <a:pt x="1218" y="53"/>
                                </a:lnTo>
                                <a:lnTo>
                                  <a:pt x="1218" y="56"/>
                                </a:lnTo>
                                <a:lnTo>
                                  <a:pt x="1218" y="58"/>
                                </a:lnTo>
                                <a:lnTo>
                                  <a:pt x="1218" y="60"/>
                                </a:lnTo>
                                <a:lnTo>
                                  <a:pt x="1218" y="63"/>
                                </a:lnTo>
                                <a:lnTo>
                                  <a:pt x="1218" y="65"/>
                                </a:lnTo>
                                <a:lnTo>
                                  <a:pt x="1218" y="68"/>
                                </a:lnTo>
                                <a:lnTo>
                                  <a:pt x="1218" y="71"/>
                                </a:lnTo>
                                <a:lnTo>
                                  <a:pt x="1218" y="74"/>
                                </a:lnTo>
                                <a:lnTo>
                                  <a:pt x="1218" y="77"/>
                                </a:lnTo>
                                <a:lnTo>
                                  <a:pt x="1218" y="80"/>
                                </a:lnTo>
                                <a:lnTo>
                                  <a:pt x="1218" y="84"/>
                                </a:lnTo>
                                <a:lnTo>
                                  <a:pt x="1218" y="87"/>
                                </a:lnTo>
                                <a:lnTo>
                                  <a:pt x="1218" y="91"/>
                                </a:lnTo>
                                <a:lnTo>
                                  <a:pt x="1218" y="94"/>
                                </a:lnTo>
                                <a:lnTo>
                                  <a:pt x="1218" y="98"/>
                                </a:lnTo>
                                <a:lnTo>
                                  <a:pt x="1218" y="102"/>
                                </a:lnTo>
                                <a:lnTo>
                                  <a:pt x="1218" y="106"/>
                                </a:lnTo>
                                <a:lnTo>
                                  <a:pt x="1218" y="111"/>
                                </a:lnTo>
                                <a:lnTo>
                                  <a:pt x="1218" y="115"/>
                                </a:lnTo>
                                <a:lnTo>
                                  <a:pt x="1218" y="120"/>
                                </a:lnTo>
                                <a:lnTo>
                                  <a:pt x="1218" y="124"/>
                                </a:lnTo>
                                <a:lnTo>
                                  <a:pt x="1218" y="129"/>
                                </a:lnTo>
                                <a:lnTo>
                                  <a:pt x="1218" y="134"/>
                                </a:lnTo>
                                <a:lnTo>
                                  <a:pt x="1218" y="139"/>
                                </a:lnTo>
                                <a:lnTo>
                                  <a:pt x="1218" y="144"/>
                                </a:lnTo>
                                <a:lnTo>
                                  <a:pt x="1218" y="150"/>
                                </a:lnTo>
                                <a:lnTo>
                                  <a:pt x="1218" y="155"/>
                                </a:lnTo>
                                <a:lnTo>
                                  <a:pt x="1218" y="161"/>
                                </a:lnTo>
                                <a:lnTo>
                                  <a:pt x="1218" y="167"/>
                                </a:lnTo>
                                <a:lnTo>
                                  <a:pt x="1218" y="173"/>
                                </a:lnTo>
                                <a:lnTo>
                                  <a:pt x="1218" y="179"/>
                                </a:lnTo>
                                <a:lnTo>
                                  <a:pt x="1218" y="186"/>
                                </a:lnTo>
                                <a:lnTo>
                                  <a:pt x="1218" y="192"/>
                                </a:lnTo>
                                <a:lnTo>
                                  <a:pt x="1218" y="199"/>
                                </a:lnTo>
                                <a:lnTo>
                                  <a:pt x="1218" y="206"/>
                                </a:lnTo>
                                <a:lnTo>
                                  <a:pt x="1218" y="213"/>
                                </a:lnTo>
                                <a:lnTo>
                                  <a:pt x="1218" y="220"/>
                                </a:lnTo>
                                <a:lnTo>
                                  <a:pt x="1218" y="228"/>
                                </a:lnTo>
                                <a:lnTo>
                                  <a:pt x="1218" y="235"/>
                                </a:lnTo>
                                <a:lnTo>
                                  <a:pt x="1218" y="243"/>
                                </a:lnTo>
                                <a:lnTo>
                                  <a:pt x="1218" y="251"/>
                                </a:lnTo>
                                <a:lnTo>
                                  <a:pt x="1218" y="259"/>
                                </a:lnTo>
                                <a:lnTo>
                                  <a:pt x="1218" y="268"/>
                                </a:lnTo>
                                <a:lnTo>
                                  <a:pt x="1218" y="276"/>
                                </a:lnTo>
                                <a:lnTo>
                                  <a:pt x="1218" y="285"/>
                                </a:lnTo>
                                <a:lnTo>
                                  <a:pt x="1218" y="294"/>
                                </a:lnTo>
                                <a:lnTo>
                                  <a:pt x="1218" y="303"/>
                                </a:lnTo>
                                <a:lnTo>
                                  <a:pt x="1218" y="313"/>
                                </a:lnTo>
                                <a:lnTo>
                                  <a:pt x="1218" y="322"/>
                                </a:lnTo>
                                <a:lnTo>
                                  <a:pt x="1218" y="332"/>
                                </a:lnTo>
                                <a:lnTo>
                                  <a:pt x="1218" y="342"/>
                                </a:lnTo>
                                <a:lnTo>
                                  <a:pt x="1218" y="352"/>
                                </a:lnTo>
                                <a:lnTo>
                                  <a:pt x="1218" y="363"/>
                                </a:lnTo>
                                <a:lnTo>
                                  <a:pt x="1218" y="373"/>
                                </a:lnTo>
                                <a:lnTo>
                                  <a:pt x="1218" y="384"/>
                                </a:lnTo>
                                <a:lnTo>
                                  <a:pt x="1218" y="395"/>
                                </a:lnTo>
                                <a:lnTo>
                                  <a:pt x="1218" y="407"/>
                                </a:lnTo>
                                <a:lnTo>
                                  <a:pt x="1218" y="418"/>
                                </a:lnTo>
                                <a:lnTo>
                                  <a:pt x="1218" y="430"/>
                                </a:lnTo>
                                <a:lnTo>
                                  <a:pt x="1218" y="442"/>
                                </a:lnTo>
                                <a:lnTo>
                                  <a:pt x="1218" y="454"/>
                                </a:lnTo>
                                <a:lnTo>
                                  <a:pt x="1218" y="467"/>
                                </a:lnTo>
                                <a:lnTo>
                                  <a:pt x="1218" y="479"/>
                                </a:lnTo>
                                <a:lnTo>
                                  <a:pt x="1218" y="492"/>
                                </a:lnTo>
                                <a:lnTo>
                                  <a:pt x="1218" y="506"/>
                                </a:lnTo>
                                <a:lnTo>
                                  <a:pt x="1218" y="519"/>
                                </a:lnTo>
                                <a:lnTo>
                                  <a:pt x="1218" y="533"/>
                                </a:lnTo>
                                <a:lnTo>
                                  <a:pt x="1218" y="547"/>
                                </a:lnTo>
                                <a:lnTo>
                                  <a:pt x="1218" y="561"/>
                                </a:lnTo>
                                <a:lnTo>
                                  <a:pt x="1218" y="575"/>
                                </a:lnTo>
                                <a:lnTo>
                                  <a:pt x="1218" y="590"/>
                                </a:lnTo>
                                <a:lnTo>
                                  <a:pt x="1218" y="605"/>
                                </a:lnTo>
                                <a:lnTo>
                                  <a:pt x="1218" y="620"/>
                                </a:lnTo>
                                <a:lnTo>
                                  <a:pt x="1218" y="636"/>
                                </a:lnTo>
                                <a:lnTo>
                                  <a:pt x="1218" y="652"/>
                                </a:lnTo>
                                <a:lnTo>
                                  <a:pt x="1217" y="652"/>
                                </a:lnTo>
                                <a:lnTo>
                                  <a:pt x="1216" y="652"/>
                                </a:lnTo>
                                <a:lnTo>
                                  <a:pt x="1215" y="652"/>
                                </a:lnTo>
                                <a:lnTo>
                                  <a:pt x="1214" y="652"/>
                                </a:lnTo>
                                <a:lnTo>
                                  <a:pt x="1213" y="652"/>
                                </a:lnTo>
                                <a:lnTo>
                                  <a:pt x="1212" y="652"/>
                                </a:lnTo>
                                <a:lnTo>
                                  <a:pt x="1211" y="652"/>
                                </a:lnTo>
                                <a:lnTo>
                                  <a:pt x="1210" y="652"/>
                                </a:lnTo>
                                <a:lnTo>
                                  <a:pt x="1209" y="652"/>
                                </a:lnTo>
                                <a:lnTo>
                                  <a:pt x="1208" y="652"/>
                                </a:lnTo>
                                <a:lnTo>
                                  <a:pt x="1207" y="652"/>
                                </a:lnTo>
                                <a:lnTo>
                                  <a:pt x="1206" y="652"/>
                                </a:lnTo>
                                <a:lnTo>
                                  <a:pt x="1205" y="652"/>
                                </a:lnTo>
                                <a:lnTo>
                                  <a:pt x="1203" y="652"/>
                                </a:lnTo>
                                <a:lnTo>
                                  <a:pt x="1202" y="652"/>
                                </a:lnTo>
                                <a:lnTo>
                                  <a:pt x="1201" y="652"/>
                                </a:lnTo>
                                <a:lnTo>
                                  <a:pt x="1199" y="652"/>
                                </a:lnTo>
                                <a:lnTo>
                                  <a:pt x="1198" y="652"/>
                                </a:lnTo>
                                <a:lnTo>
                                  <a:pt x="1196" y="652"/>
                                </a:lnTo>
                                <a:lnTo>
                                  <a:pt x="1195" y="652"/>
                                </a:lnTo>
                                <a:lnTo>
                                  <a:pt x="1193" y="652"/>
                                </a:lnTo>
                                <a:lnTo>
                                  <a:pt x="1191" y="652"/>
                                </a:lnTo>
                                <a:lnTo>
                                  <a:pt x="1189" y="652"/>
                                </a:lnTo>
                                <a:lnTo>
                                  <a:pt x="1187" y="652"/>
                                </a:lnTo>
                                <a:lnTo>
                                  <a:pt x="1185" y="652"/>
                                </a:lnTo>
                                <a:lnTo>
                                  <a:pt x="1183" y="652"/>
                                </a:lnTo>
                                <a:lnTo>
                                  <a:pt x="1180" y="652"/>
                                </a:lnTo>
                                <a:lnTo>
                                  <a:pt x="1178" y="652"/>
                                </a:lnTo>
                                <a:lnTo>
                                  <a:pt x="1175" y="652"/>
                                </a:lnTo>
                                <a:lnTo>
                                  <a:pt x="1173" y="652"/>
                                </a:lnTo>
                                <a:lnTo>
                                  <a:pt x="1170" y="652"/>
                                </a:lnTo>
                                <a:lnTo>
                                  <a:pt x="1167" y="652"/>
                                </a:lnTo>
                                <a:lnTo>
                                  <a:pt x="1164" y="652"/>
                                </a:lnTo>
                                <a:lnTo>
                                  <a:pt x="1161" y="652"/>
                                </a:lnTo>
                                <a:lnTo>
                                  <a:pt x="1158" y="652"/>
                                </a:lnTo>
                                <a:lnTo>
                                  <a:pt x="1155" y="652"/>
                                </a:lnTo>
                                <a:lnTo>
                                  <a:pt x="1151" y="652"/>
                                </a:lnTo>
                                <a:lnTo>
                                  <a:pt x="1148" y="652"/>
                                </a:lnTo>
                                <a:lnTo>
                                  <a:pt x="1144" y="652"/>
                                </a:lnTo>
                                <a:lnTo>
                                  <a:pt x="1140" y="652"/>
                                </a:lnTo>
                                <a:lnTo>
                                  <a:pt x="1136" y="652"/>
                                </a:lnTo>
                                <a:lnTo>
                                  <a:pt x="1132" y="652"/>
                                </a:lnTo>
                                <a:lnTo>
                                  <a:pt x="1128" y="652"/>
                                </a:lnTo>
                                <a:lnTo>
                                  <a:pt x="1124" y="652"/>
                                </a:lnTo>
                                <a:lnTo>
                                  <a:pt x="1119" y="652"/>
                                </a:lnTo>
                                <a:lnTo>
                                  <a:pt x="1115" y="652"/>
                                </a:lnTo>
                                <a:lnTo>
                                  <a:pt x="1110" y="652"/>
                                </a:lnTo>
                                <a:lnTo>
                                  <a:pt x="1105" y="652"/>
                                </a:lnTo>
                                <a:lnTo>
                                  <a:pt x="1100" y="652"/>
                                </a:lnTo>
                                <a:lnTo>
                                  <a:pt x="1095" y="652"/>
                                </a:lnTo>
                                <a:lnTo>
                                  <a:pt x="1090" y="652"/>
                                </a:lnTo>
                                <a:lnTo>
                                  <a:pt x="1084" y="652"/>
                                </a:lnTo>
                                <a:lnTo>
                                  <a:pt x="1079" y="652"/>
                                </a:lnTo>
                                <a:lnTo>
                                  <a:pt x="1073" y="652"/>
                                </a:lnTo>
                                <a:lnTo>
                                  <a:pt x="1067" y="652"/>
                                </a:lnTo>
                                <a:lnTo>
                                  <a:pt x="1061" y="652"/>
                                </a:lnTo>
                                <a:lnTo>
                                  <a:pt x="1054" y="652"/>
                                </a:lnTo>
                                <a:lnTo>
                                  <a:pt x="1048" y="652"/>
                                </a:lnTo>
                                <a:lnTo>
                                  <a:pt x="1041" y="652"/>
                                </a:lnTo>
                                <a:lnTo>
                                  <a:pt x="1035" y="652"/>
                                </a:lnTo>
                                <a:lnTo>
                                  <a:pt x="1028" y="652"/>
                                </a:lnTo>
                                <a:lnTo>
                                  <a:pt x="1021" y="652"/>
                                </a:lnTo>
                                <a:lnTo>
                                  <a:pt x="1013" y="652"/>
                                </a:lnTo>
                                <a:lnTo>
                                  <a:pt x="1006" y="652"/>
                                </a:lnTo>
                                <a:lnTo>
                                  <a:pt x="998" y="652"/>
                                </a:lnTo>
                                <a:lnTo>
                                  <a:pt x="990" y="652"/>
                                </a:lnTo>
                                <a:lnTo>
                                  <a:pt x="982" y="652"/>
                                </a:lnTo>
                                <a:lnTo>
                                  <a:pt x="974" y="652"/>
                                </a:lnTo>
                                <a:lnTo>
                                  <a:pt x="966" y="652"/>
                                </a:lnTo>
                                <a:lnTo>
                                  <a:pt x="957" y="652"/>
                                </a:lnTo>
                                <a:lnTo>
                                  <a:pt x="948" y="652"/>
                                </a:lnTo>
                                <a:lnTo>
                                  <a:pt x="939" y="652"/>
                                </a:lnTo>
                                <a:lnTo>
                                  <a:pt x="930" y="652"/>
                                </a:lnTo>
                                <a:lnTo>
                                  <a:pt x="921" y="652"/>
                                </a:lnTo>
                                <a:lnTo>
                                  <a:pt x="911" y="652"/>
                                </a:lnTo>
                                <a:lnTo>
                                  <a:pt x="901" y="652"/>
                                </a:lnTo>
                                <a:lnTo>
                                  <a:pt x="891" y="652"/>
                                </a:lnTo>
                                <a:lnTo>
                                  <a:pt x="881" y="652"/>
                                </a:lnTo>
                                <a:lnTo>
                                  <a:pt x="871" y="652"/>
                                </a:lnTo>
                                <a:lnTo>
                                  <a:pt x="860" y="652"/>
                                </a:lnTo>
                                <a:lnTo>
                                  <a:pt x="849" y="652"/>
                                </a:lnTo>
                                <a:lnTo>
                                  <a:pt x="838" y="652"/>
                                </a:lnTo>
                                <a:lnTo>
                                  <a:pt x="827" y="652"/>
                                </a:lnTo>
                                <a:lnTo>
                                  <a:pt x="816" y="652"/>
                                </a:lnTo>
                                <a:lnTo>
                                  <a:pt x="804" y="652"/>
                                </a:lnTo>
                                <a:lnTo>
                                  <a:pt x="792" y="652"/>
                                </a:lnTo>
                                <a:lnTo>
                                  <a:pt x="780" y="652"/>
                                </a:lnTo>
                                <a:lnTo>
                                  <a:pt x="767" y="652"/>
                                </a:lnTo>
                                <a:lnTo>
                                  <a:pt x="755" y="652"/>
                                </a:lnTo>
                                <a:lnTo>
                                  <a:pt x="742" y="652"/>
                                </a:lnTo>
                                <a:lnTo>
                                  <a:pt x="729" y="652"/>
                                </a:lnTo>
                                <a:lnTo>
                                  <a:pt x="716" y="652"/>
                                </a:lnTo>
                                <a:lnTo>
                                  <a:pt x="702" y="652"/>
                                </a:lnTo>
                                <a:lnTo>
                                  <a:pt x="688" y="652"/>
                                </a:lnTo>
                                <a:lnTo>
                                  <a:pt x="674" y="652"/>
                                </a:lnTo>
                                <a:lnTo>
                                  <a:pt x="660" y="652"/>
                                </a:lnTo>
                                <a:lnTo>
                                  <a:pt x="645" y="652"/>
                                </a:lnTo>
                                <a:lnTo>
                                  <a:pt x="631" y="652"/>
                                </a:lnTo>
                                <a:lnTo>
                                  <a:pt x="616" y="65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DAE6E" id="Group 128" o:spid="_x0000_s1026" style="position:absolute;margin-left:335.5pt;margin-top:183.5pt;width:60.5pt;height:32.5pt;z-index:-251687936;mso-position-horizontal-relative:page;mso-position-vertical-relative:page" coordorigin="6710,3670" coordsize="1210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">
                <v:shape id="Freeform 129" o:spid="_x0000_s1027" style="position:absolute;left:6710;top:3670;width:1210;height:650;visibility:visible;mso-wrap-style:square;v-text-anchor:top" coordsize="1210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" path="m616,652r,l615,652r-1,l613,652r-1,l611,652r-1,l609,652r-1,l607,652r-1,l605,652r-1,l603,652r-2,l600,652r-1,l597,652r-1,l594,652r-1,l591,652r-2,l587,652r-2,l583,652r-2,l578,652r-2,l573,652r-2,l568,652r-3,l562,652r-3,l556,652r-3,l549,652r-3,l542,652r-4,l534,652r-4,l526,652r-4,l517,652r-5,l508,652r-5,l498,652r-5,l487,652r-5,l476,652r-6,l464,652r-6,l452,652r-7,l439,652r-7,l425,652r-7,l411,652r-8,l395,652r-7,l379,652r-8,l363,652r-9,l345,652r-9,l327,652r-9,l308,652r-10,l288,652r-10,l268,652r-11,l246,652r-11,l224,652r-12,l201,652r-12,l176,652r-12,l151,652r-13,l125,652r-13,l98,652r-14,l70,652r-14,l41,652r-14,l12,652r,-1l12,650r,-1l12,648r,-1l12,646r,-1l12,644r,-1l12,642r,-1l12,640r,-1l12,638r,-1l12,635r,-1l12,633r,-2l12,629r,-1l12,626r,-2l12,622r,-2l12,617r,-2l12,613r,-3l12,608r,-3l12,602r,-3l12,596r,-3l12,589r,-3l12,582r,-3l12,575r,-4l12,567r,-5l12,558r,-5l12,549r,-5l12,539r,-5l12,529r,-6l12,518r,-6l12,506r,-6l12,494r,-7l12,481r,-7l12,467r,-7l12,453r,-8l12,438r,-8l12,422r,-8l12,405r,-8l12,388r,-9l12,370r,-10l12,351r,-10l12,331r,-10l12,310r,-10l12,289r,-11l12,266r,-11l12,243r,-12l12,219r,-13l12,194r,-13l12,167r,-13l12,140r,-14l12,112r,-14l12,83r,-15l12,53r,-16l12,22r1,l14,22r1,l16,22r1,l18,22r1,l20,22r1,l23,22r1,l26,22r1,l29,22r2,l33,22r2,l37,22r3,l42,22r3,l48,22r3,l54,22r3,l61,22r4,l68,22r4,l77,22r4,l86,22r5,l96,22r5,l106,22r6,l118,22r6,l131,22r6,l144,22r7,l158,22r8,l174,22r8,l190,22r9,l208,22r9,l227,22r10,l247,22r10,l268,22r11,l290,22r12,l313,22r13,l338,22r13,l364,22r14,l392,22r14,l421,22r15,l451,22r16,l483,22r16,l516,22r17,l551,22r18,l587,22r19,l625,22r20,l665,22r20,l706,22r21,l749,22r22,l794,22r23,l840,22r24,l888,22r25,l938,22r26,l990,22r27,l1044,22r28,l1100,22r29,l1158,22r29,l1218,22r,1l1218,24r,1l1218,26r,1l1218,28r,1l1218,30r,1l1218,32r,1l1218,34r,1l1218,36r,2l1218,39r,1l1218,42r,2l1218,45r,2l1218,49r,2l1218,53r,3l1218,58r,2l1218,63r,2l1218,68r,3l1218,74r,3l1218,80r,4l1218,87r,4l1218,94r,4l1218,102r,4l1218,111r,4l1218,120r,4l1218,129r,5l1218,139r,5l1218,150r,5l1218,161r,6l1218,173r,6l1218,186r,6l1218,199r,7l1218,213r,7l1218,228r,7l1218,243r,8l1218,259r,9l1218,276r,9l1218,294r,9l1218,313r,9l1218,332r,10l1218,352r,11l1218,373r,11l1218,395r,12l1218,418r,12l1218,442r,12l1218,467r,12l1218,492r,14l1218,519r,14l1218,547r,14l1218,575r,15l1218,605r,15l1218,636r,16l1217,652r-1,l1215,652r-1,l1213,652r-1,l1211,652r-1,l1209,652r-1,l1207,652r-1,l1205,652r-2,l1202,652r-1,l1199,652r-1,l1196,652r-1,l1193,652r-2,l1189,652r-2,l1185,652r-2,l1180,652r-2,l1175,652r-2,l1170,652r-3,l1164,652r-3,l1158,652r-3,l1151,652r-3,l1144,652r-4,l1136,652r-4,l1128,652r-4,l1119,652r-4,l1110,652r-5,l1100,652r-5,l1090,652r-6,l1079,652r-6,l1067,652r-6,l1054,652r-6,l1041,652r-6,l1028,652r-7,l1013,652r-7,l998,652r-8,l982,652r-8,l966,652r-9,l948,652r-9,l930,652r-9,l911,652r-10,l891,652r-10,l871,652r-11,l849,652r-11,l827,652r-11,l804,652r-12,l780,652r-13,l755,652r-13,l729,652r-13,l702,652r-14,l674,652r-14,l645,652r-14,l616,652e" filled="f">
                  <v:path arrowok="t" o:connecttype="custom" o:connectlocs="615,4322;612,4322;601,4322;581,4322;546,4322;493,4322;418,4322;318,4322;189,4322;27,4322;12,4321;12,4318;12,4307;12,4285;12,4249;12,4193;12,4115;12,4011;12,3876;12,3707;12,3692;19,3692;40,3692;81,3692;151,3692;257,3692;406,3692;606,3692;864,3692;1187,3692;1218,3692;1218,3695;1218,3706;1218,3728;1218,3764;1218,3820;1218,3898;1218,4002;1218,4137;1218,4306;1217,4322;1214,4322;1203,4322;1183,4322;1148,4322;1095,4322;1021,4322;921,4322;792,4322;631,4322;616,4322;616,4322;616,4322;616,4322;616,4322;616,4322;616,4322;616,4322;616,4322;616,43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5048250</wp:posOffset>
                </wp:positionH>
                <wp:positionV relativeFrom="page">
                  <wp:posOffset>4273550</wp:posOffset>
                </wp:positionV>
                <wp:extent cx="666750" cy="603250"/>
                <wp:effectExtent l="0" t="0" r="9525" b="19050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603250"/>
                          <a:chOff x="7950" y="6730"/>
                          <a:chExt cx="1050" cy="950"/>
                        </a:xfrm>
                      </wpg:grpSpPr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7950" y="6730"/>
                            <a:ext cx="1050" cy="950"/>
                          </a:xfrm>
                          <a:custGeom>
                            <a:avLst/>
                            <a:gdLst>
                              <a:gd name="T0" fmla="+- 0 8428 7950"/>
                              <a:gd name="T1" fmla="*/ T0 w 1050"/>
                              <a:gd name="T2" fmla="+- 0 7693 6730"/>
                              <a:gd name="T3" fmla="*/ 7693 h 950"/>
                              <a:gd name="T4" fmla="+- 0 8359 7950"/>
                              <a:gd name="T5" fmla="*/ T4 w 1050"/>
                              <a:gd name="T6" fmla="+- 0 7681 6730"/>
                              <a:gd name="T7" fmla="*/ 7681 h 950"/>
                              <a:gd name="T8" fmla="+- 0 8294 7950"/>
                              <a:gd name="T9" fmla="*/ T8 w 1050"/>
                              <a:gd name="T10" fmla="+- 0 7662 6730"/>
                              <a:gd name="T11" fmla="*/ 7662 h 950"/>
                              <a:gd name="T12" fmla="+- 0 8232 7950"/>
                              <a:gd name="T13" fmla="*/ T12 w 1050"/>
                              <a:gd name="T14" fmla="+- 0 7635 6730"/>
                              <a:gd name="T15" fmla="*/ 7635 h 950"/>
                              <a:gd name="T16" fmla="+- 0 8175 7950"/>
                              <a:gd name="T17" fmla="*/ T16 w 1050"/>
                              <a:gd name="T18" fmla="+- 0 7602 6730"/>
                              <a:gd name="T19" fmla="*/ 7602 h 950"/>
                              <a:gd name="T20" fmla="+- 0 8124 7950"/>
                              <a:gd name="T21" fmla="*/ T20 w 1050"/>
                              <a:gd name="T22" fmla="+- 0 7562 6730"/>
                              <a:gd name="T23" fmla="*/ 7562 h 950"/>
                              <a:gd name="T24" fmla="+- 0 8078 7950"/>
                              <a:gd name="T25" fmla="*/ T24 w 1050"/>
                              <a:gd name="T26" fmla="+- 0 7516 6730"/>
                              <a:gd name="T27" fmla="*/ 7516 h 950"/>
                              <a:gd name="T28" fmla="+- 0 8039 7950"/>
                              <a:gd name="T29" fmla="*/ T28 w 1050"/>
                              <a:gd name="T30" fmla="+- 0 7466 6730"/>
                              <a:gd name="T31" fmla="*/ 7466 h 950"/>
                              <a:gd name="T32" fmla="+- 0 8008 7950"/>
                              <a:gd name="T33" fmla="*/ T32 w 1050"/>
                              <a:gd name="T34" fmla="+- 0 7411 6730"/>
                              <a:gd name="T35" fmla="*/ 7411 h 950"/>
                              <a:gd name="T36" fmla="+- 0 7984 7950"/>
                              <a:gd name="T37" fmla="*/ T36 w 1050"/>
                              <a:gd name="T38" fmla="+- 0 7352 6730"/>
                              <a:gd name="T39" fmla="*/ 7352 h 950"/>
                              <a:gd name="T40" fmla="+- 0 7969 7950"/>
                              <a:gd name="T41" fmla="*/ T40 w 1050"/>
                              <a:gd name="T42" fmla="+- 0 7289 6730"/>
                              <a:gd name="T43" fmla="*/ 7289 h 950"/>
                              <a:gd name="T44" fmla="+- 0 7964 7950"/>
                              <a:gd name="T45" fmla="*/ T44 w 1050"/>
                              <a:gd name="T46" fmla="+- 0 7224 6730"/>
                              <a:gd name="T47" fmla="*/ 7224 h 950"/>
                              <a:gd name="T48" fmla="+- 0 7967 7950"/>
                              <a:gd name="T49" fmla="*/ T48 w 1050"/>
                              <a:gd name="T50" fmla="+- 0 7165 6730"/>
                              <a:gd name="T51" fmla="*/ 7165 h 950"/>
                              <a:gd name="T52" fmla="+- 0 7979 7950"/>
                              <a:gd name="T53" fmla="*/ T52 w 1050"/>
                              <a:gd name="T54" fmla="+- 0 7102 6730"/>
                              <a:gd name="T55" fmla="*/ 7102 h 950"/>
                              <a:gd name="T56" fmla="+- 0 8000 7950"/>
                              <a:gd name="T57" fmla="*/ T56 w 1050"/>
                              <a:gd name="T58" fmla="+- 0 7043 6730"/>
                              <a:gd name="T59" fmla="*/ 7043 h 950"/>
                              <a:gd name="T60" fmla="+- 0 8029 7950"/>
                              <a:gd name="T61" fmla="*/ T60 w 1050"/>
                              <a:gd name="T62" fmla="+- 0 6987 6730"/>
                              <a:gd name="T63" fmla="*/ 6987 h 950"/>
                              <a:gd name="T64" fmla="+- 0 8066 7950"/>
                              <a:gd name="T65" fmla="*/ T64 w 1050"/>
                              <a:gd name="T66" fmla="+- 0 6935 6730"/>
                              <a:gd name="T67" fmla="*/ 6935 h 950"/>
                              <a:gd name="T68" fmla="+- 0 8109 7950"/>
                              <a:gd name="T69" fmla="*/ T68 w 1050"/>
                              <a:gd name="T70" fmla="+- 0 6888 6730"/>
                              <a:gd name="T71" fmla="*/ 6888 h 950"/>
                              <a:gd name="T72" fmla="+- 0 8159 7950"/>
                              <a:gd name="T73" fmla="*/ T72 w 1050"/>
                              <a:gd name="T74" fmla="+- 0 6846 6730"/>
                              <a:gd name="T75" fmla="*/ 6846 h 950"/>
                              <a:gd name="T76" fmla="+- 0 8214 7950"/>
                              <a:gd name="T77" fmla="*/ T76 w 1050"/>
                              <a:gd name="T78" fmla="+- 0 6811 6730"/>
                              <a:gd name="T79" fmla="*/ 6811 h 950"/>
                              <a:gd name="T80" fmla="+- 0 8275 7950"/>
                              <a:gd name="T81" fmla="*/ T80 w 1050"/>
                              <a:gd name="T82" fmla="+- 0 6782 6730"/>
                              <a:gd name="T83" fmla="*/ 6782 h 950"/>
                              <a:gd name="T84" fmla="+- 0 8339 7950"/>
                              <a:gd name="T85" fmla="*/ T84 w 1050"/>
                              <a:gd name="T86" fmla="+- 0 6761 6730"/>
                              <a:gd name="T87" fmla="*/ 6761 h 950"/>
                              <a:gd name="T88" fmla="+- 0 8407 7950"/>
                              <a:gd name="T89" fmla="*/ T88 w 1050"/>
                              <a:gd name="T90" fmla="+- 0 6747 6730"/>
                              <a:gd name="T91" fmla="*/ 6747 h 950"/>
                              <a:gd name="T92" fmla="+- 0 8478 7950"/>
                              <a:gd name="T93" fmla="*/ T92 w 1050"/>
                              <a:gd name="T94" fmla="+- 0 6742 6730"/>
                              <a:gd name="T95" fmla="*/ 6742 h 950"/>
                              <a:gd name="T96" fmla="+- 0 8543 7950"/>
                              <a:gd name="T97" fmla="*/ T96 w 1050"/>
                              <a:gd name="T98" fmla="+- 0 6744 6730"/>
                              <a:gd name="T99" fmla="*/ 6744 h 950"/>
                              <a:gd name="T100" fmla="+- 0 8612 7950"/>
                              <a:gd name="T101" fmla="*/ T100 w 1050"/>
                              <a:gd name="T102" fmla="+- 0 6756 6730"/>
                              <a:gd name="T103" fmla="*/ 6756 h 950"/>
                              <a:gd name="T104" fmla="+- 0 8677 7950"/>
                              <a:gd name="T105" fmla="*/ T104 w 1050"/>
                              <a:gd name="T106" fmla="+- 0 6775 6730"/>
                              <a:gd name="T107" fmla="*/ 6775 h 950"/>
                              <a:gd name="T108" fmla="+- 0 8739 7950"/>
                              <a:gd name="T109" fmla="*/ T108 w 1050"/>
                              <a:gd name="T110" fmla="+- 0 6802 6730"/>
                              <a:gd name="T111" fmla="*/ 6802 h 950"/>
                              <a:gd name="T112" fmla="+- 0 8796 7950"/>
                              <a:gd name="T113" fmla="*/ T112 w 1050"/>
                              <a:gd name="T114" fmla="+- 0 6835 6730"/>
                              <a:gd name="T115" fmla="*/ 6835 h 950"/>
                              <a:gd name="T116" fmla="+- 0 8847 7950"/>
                              <a:gd name="T117" fmla="*/ T116 w 1050"/>
                              <a:gd name="T118" fmla="+- 0 6875 6730"/>
                              <a:gd name="T119" fmla="*/ 6875 h 950"/>
                              <a:gd name="T120" fmla="+- 0 8893 7950"/>
                              <a:gd name="T121" fmla="*/ T120 w 1050"/>
                              <a:gd name="T122" fmla="+- 0 6920 6730"/>
                              <a:gd name="T123" fmla="*/ 6920 h 950"/>
                              <a:gd name="T124" fmla="+- 0 8932 7950"/>
                              <a:gd name="T125" fmla="*/ T124 w 1050"/>
                              <a:gd name="T126" fmla="+- 0 6971 6730"/>
                              <a:gd name="T127" fmla="*/ 6971 h 950"/>
                              <a:gd name="T128" fmla="+- 0 8963 7950"/>
                              <a:gd name="T129" fmla="*/ T128 w 1050"/>
                              <a:gd name="T130" fmla="+- 0 7025 6730"/>
                              <a:gd name="T131" fmla="*/ 7025 h 950"/>
                              <a:gd name="T132" fmla="+- 0 8987 7950"/>
                              <a:gd name="T133" fmla="*/ T132 w 1050"/>
                              <a:gd name="T134" fmla="+- 0 7084 6730"/>
                              <a:gd name="T135" fmla="*/ 7084 h 950"/>
                              <a:gd name="T136" fmla="+- 0 9002 7950"/>
                              <a:gd name="T137" fmla="*/ T136 w 1050"/>
                              <a:gd name="T138" fmla="+- 0 7146 6730"/>
                              <a:gd name="T139" fmla="*/ 7146 h 950"/>
                              <a:gd name="T140" fmla="+- 0 9007 7950"/>
                              <a:gd name="T141" fmla="*/ T140 w 1050"/>
                              <a:gd name="T142" fmla="+- 0 7211 6730"/>
                              <a:gd name="T143" fmla="*/ 7211 h 950"/>
                              <a:gd name="T144" fmla="+- 0 9004 7950"/>
                              <a:gd name="T145" fmla="*/ T144 w 1050"/>
                              <a:gd name="T146" fmla="+- 0 7270 6730"/>
                              <a:gd name="T147" fmla="*/ 7270 h 950"/>
                              <a:gd name="T148" fmla="+- 0 8992 7950"/>
                              <a:gd name="T149" fmla="*/ T148 w 1050"/>
                              <a:gd name="T150" fmla="+- 0 7333 6730"/>
                              <a:gd name="T151" fmla="*/ 7333 h 950"/>
                              <a:gd name="T152" fmla="+- 0 8971 7950"/>
                              <a:gd name="T153" fmla="*/ T152 w 1050"/>
                              <a:gd name="T154" fmla="+- 0 7393 6730"/>
                              <a:gd name="T155" fmla="*/ 7393 h 950"/>
                              <a:gd name="T156" fmla="+- 0 8942 7950"/>
                              <a:gd name="T157" fmla="*/ T156 w 1050"/>
                              <a:gd name="T158" fmla="+- 0 7450 6730"/>
                              <a:gd name="T159" fmla="*/ 7450 h 950"/>
                              <a:gd name="T160" fmla="+- 0 8905 7950"/>
                              <a:gd name="T161" fmla="*/ T160 w 1050"/>
                              <a:gd name="T162" fmla="+- 0 7502 6730"/>
                              <a:gd name="T163" fmla="*/ 7502 h 950"/>
                              <a:gd name="T164" fmla="+- 0 8862 7950"/>
                              <a:gd name="T165" fmla="*/ T164 w 1050"/>
                              <a:gd name="T166" fmla="+- 0 7549 6730"/>
                              <a:gd name="T167" fmla="*/ 7549 h 950"/>
                              <a:gd name="T168" fmla="+- 0 8812 7950"/>
                              <a:gd name="T169" fmla="*/ T168 w 1050"/>
                              <a:gd name="T170" fmla="+- 0 7590 6730"/>
                              <a:gd name="T171" fmla="*/ 7590 h 950"/>
                              <a:gd name="T172" fmla="+- 0 8757 7950"/>
                              <a:gd name="T173" fmla="*/ T172 w 1050"/>
                              <a:gd name="T174" fmla="+- 0 7626 6730"/>
                              <a:gd name="T175" fmla="*/ 7626 h 950"/>
                              <a:gd name="T176" fmla="+- 0 8696 7950"/>
                              <a:gd name="T177" fmla="*/ T176 w 1050"/>
                              <a:gd name="T178" fmla="+- 0 7655 6730"/>
                              <a:gd name="T179" fmla="*/ 7655 h 950"/>
                              <a:gd name="T180" fmla="+- 0 8632 7950"/>
                              <a:gd name="T181" fmla="*/ T180 w 1050"/>
                              <a:gd name="T182" fmla="+- 0 7676 6730"/>
                              <a:gd name="T183" fmla="*/ 7676 h 950"/>
                              <a:gd name="T184" fmla="+- 0 8564 7950"/>
                              <a:gd name="T185" fmla="*/ T184 w 1050"/>
                              <a:gd name="T186" fmla="+- 0 7690 6730"/>
                              <a:gd name="T187" fmla="*/ 7690 h 950"/>
                              <a:gd name="T188" fmla="+- 0 8493 7950"/>
                              <a:gd name="T189" fmla="*/ T188 w 1050"/>
                              <a:gd name="T190" fmla="+- 0 7695 6730"/>
                              <a:gd name="T191" fmla="*/ 7695 h 950"/>
                              <a:gd name="T192" fmla="+- 0 8486 7950"/>
                              <a:gd name="T193" fmla="*/ T192 w 1050"/>
                              <a:gd name="T194" fmla="+- 0 7696 6730"/>
                              <a:gd name="T195" fmla="*/ 7696 h 950"/>
                              <a:gd name="T196" fmla="+- 0 8486 7950"/>
                              <a:gd name="T197" fmla="*/ T196 w 1050"/>
                              <a:gd name="T198" fmla="+- 0 7696 6730"/>
                              <a:gd name="T199" fmla="*/ 7696 h 950"/>
                              <a:gd name="T200" fmla="+- 0 8486 7950"/>
                              <a:gd name="T201" fmla="*/ T200 w 1050"/>
                              <a:gd name="T202" fmla="+- 0 7696 6730"/>
                              <a:gd name="T203" fmla="*/ 7696 h 950"/>
                              <a:gd name="T204" fmla="+- 0 8486 7950"/>
                              <a:gd name="T205" fmla="*/ T204 w 1050"/>
                              <a:gd name="T206" fmla="+- 0 7696 6730"/>
                              <a:gd name="T207" fmla="*/ 7696 h 950"/>
                              <a:gd name="T208" fmla="+- 0 8486 7950"/>
                              <a:gd name="T209" fmla="*/ T208 w 1050"/>
                              <a:gd name="T210" fmla="+- 0 7696 6730"/>
                              <a:gd name="T211" fmla="*/ 7696 h 950"/>
                              <a:gd name="T212" fmla="+- 0 8486 7950"/>
                              <a:gd name="T213" fmla="*/ T212 w 1050"/>
                              <a:gd name="T214" fmla="+- 0 7696 6730"/>
                              <a:gd name="T215" fmla="*/ 7696 h 950"/>
                              <a:gd name="T216" fmla="+- 0 8486 7950"/>
                              <a:gd name="T217" fmla="*/ T216 w 1050"/>
                              <a:gd name="T218" fmla="+- 0 7696 6730"/>
                              <a:gd name="T219" fmla="*/ 7696 h 950"/>
                              <a:gd name="T220" fmla="+- 0 8486 7950"/>
                              <a:gd name="T221" fmla="*/ T220 w 1050"/>
                              <a:gd name="T222" fmla="+- 0 7696 6730"/>
                              <a:gd name="T223" fmla="*/ 7696 h 950"/>
                              <a:gd name="T224" fmla="+- 0 8486 7950"/>
                              <a:gd name="T225" fmla="*/ T224 w 1050"/>
                              <a:gd name="T226" fmla="+- 0 7696 6730"/>
                              <a:gd name="T227" fmla="*/ 7696 h 950"/>
                              <a:gd name="T228" fmla="+- 0 8486 7950"/>
                              <a:gd name="T229" fmla="*/ T228 w 1050"/>
                              <a:gd name="T230" fmla="+- 0 7696 6730"/>
                              <a:gd name="T231" fmla="*/ 7696 h 950"/>
                              <a:gd name="T232" fmla="+- 0 8486 7950"/>
                              <a:gd name="T233" fmla="*/ T232 w 1050"/>
                              <a:gd name="T234" fmla="+- 0 7696 6730"/>
                              <a:gd name="T235" fmla="*/ 7696 h 950"/>
                              <a:gd name="T236" fmla="+- 0 8486 7950"/>
                              <a:gd name="T237" fmla="*/ T236 w 1050"/>
                              <a:gd name="T238" fmla="+- 0 7696 6730"/>
                              <a:gd name="T239" fmla="*/ 7696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0" h="950">
                                <a:moveTo>
                                  <a:pt x="536" y="966"/>
                                </a:moveTo>
                                <a:lnTo>
                                  <a:pt x="536" y="966"/>
                                </a:lnTo>
                                <a:lnTo>
                                  <a:pt x="528" y="965"/>
                                </a:lnTo>
                                <a:lnTo>
                                  <a:pt x="521" y="965"/>
                                </a:lnTo>
                                <a:lnTo>
                                  <a:pt x="514" y="965"/>
                                </a:lnTo>
                                <a:lnTo>
                                  <a:pt x="507" y="965"/>
                                </a:lnTo>
                                <a:lnTo>
                                  <a:pt x="499" y="964"/>
                                </a:lnTo>
                                <a:lnTo>
                                  <a:pt x="492" y="964"/>
                                </a:lnTo>
                                <a:lnTo>
                                  <a:pt x="485" y="963"/>
                                </a:lnTo>
                                <a:lnTo>
                                  <a:pt x="478" y="963"/>
                                </a:lnTo>
                                <a:lnTo>
                                  <a:pt x="471" y="962"/>
                                </a:lnTo>
                                <a:lnTo>
                                  <a:pt x="464" y="961"/>
                                </a:lnTo>
                                <a:lnTo>
                                  <a:pt x="457" y="960"/>
                                </a:lnTo>
                                <a:lnTo>
                                  <a:pt x="450" y="959"/>
                                </a:lnTo>
                                <a:lnTo>
                                  <a:pt x="443" y="958"/>
                                </a:lnTo>
                                <a:lnTo>
                                  <a:pt x="436" y="957"/>
                                </a:lnTo>
                                <a:lnTo>
                                  <a:pt x="430" y="956"/>
                                </a:lnTo>
                                <a:lnTo>
                                  <a:pt x="423" y="954"/>
                                </a:lnTo>
                                <a:lnTo>
                                  <a:pt x="416" y="953"/>
                                </a:lnTo>
                                <a:lnTo>
                                  <a:pt x="409" y="951"/>
                                </a:lnTo>
                                <a:lnTo>
                                  <a:pt x="402" y="950"/>
                                </a:lnTo>
                                <a:lnTo>
                                  <a:pt x="396" y="948"/>
                                </a:lnTo>
                                <a:lnTo>
                                  <a:pt x="389" y="946"/>
                                </a:lnTo>
                                <a:lnTo>
                                  <a:pt x="382" y="945"/>
                                </a:lnTo>
                                <a:lnTo>
                                  <a:pt x="376" y="943"/>
                                </a:lnTo>
                                <a:lnTo>
                                  <a:pt x="369" y="941"/>
                                </a:lnTo>
                                <a:lnTo>
                                  <a:pt x="363" y="939"/>
                                </a:lnTo>
                                <a:lnTo>
                                  <a:pt x="356" y="937"/>
                                </a:lnTo>
                                <a:lnTo>
                                  <a:pt x="350" y="934"/>
                                </a:lnTo>
                                <a:lnTo>
                                  <a:pt x="344" y="932"/>
                                </a:lnTo>
                                <a:lnTo>
                                  <a:pt x="337" y="930"/>
                                </a:lnTo>
                                <a:lnTo>
                                  <a:pt x="331" y="927"/>
                                </a:lnTo>
                                <a:lnTo>
                                  <a:pt x="325" y="925"/>
                                </a:lnTo>
                                <a:lnTo>
                                  <a:pt x="318" y="922"/>
                                </a:lnTo>
                                <a:lnTo>
                                  <a:pt x="312" y="920"/>
                                </a:lnTo>
                                <a:lnTo>
                                  <a:pt x="306" y="917"/>
                                </a:lnTo>
                                <a:lnTo>
                                  <a:pt x="300" y="914"/>
                                </a:lnTo>
                                <a:lnTo>
                                  <a:pt x="294" y="911"/>
                                </a:lnTo>
                                <a:lnTo>
                                  <a:pt x="288" y="908"/>
                                </a:lnTo>
                                <a:lnTo>
                                  <a:pt x="282" y="905"/>
                                </a:lnTo>
                                <a:lnTo>
                                  <a:pt x="276" y="902"/>
                                </a:lnTo>
                                <a:lnTo>
                                  <a:pt x="270" y="899"/>
                                </a:lnTo>
                                <a:lnTo>
                                  <a:pt x="264" y="896"/>
                                </a:lnTo>
                                <a:lnTo>
                                  <a:pt x="259" y="893"/>
                                </a:lnTo>
                                <a:lnTo>
                                  <a:pt x="253" y="889"/>
                                </a:lnTo>
                                <a:lnTo>
                                  <a:pt x="247" y="886"/>
                                </a:lnTo>
                                <a:lnTo>
                                  <a:pt x="242" y="883"/>
                                </a:lnTo>
                                <a:lnTo>
                                  <a:pt x="236" y="879"/>
                                </a:lnTo>
                                <a:lnTo>
                                  <a:pt x="231" y="875"/>
                                </a:lnTo>
                                <a:lnTo>
                                  <a:pt x="225" y="872"/>
                                </a:lnTo>
                                <a:lnTo>
                                  <a:pt x="220" y="868"/>
                                </a:lnTo>
                                <a:lnTo>
                                  <a:pt x="214" y="864"/>
                                </a:lnTo>
                                <a:lnTo>
                                  <a:pt x="209" y="860"/>
                                </a:lnTo>
                                <a:lnTo>
                                  <a:pt x="204" y="857"/>
                                </a:lnTo>
                                <a:lnTo>
                                  <a:pt x="199" y="853"/>
                                </a:lnTo>
                                <a:lnTo>
                                  <a:pt x="194" y="849"/>
                                </a:lnTo>
                                <a:lnTo>
                                  <a:pt x="189" y="845"/>
                                </a:lnTo>
                                <a:lnTo>
                                  <a:pt x="184" y="840"/>
                                </a:lnTo>
                                <a:lnTo>
                                  <a:pt x="179" y="836"/>
                                </a:lnTo>
                                <a:lnTo>
                                  <a:pt x="174" y="832"/>
                                </a:lnTo>
                                <a:lnTo>
                                  <a:pt x="169" y="828"/>
                                </a:lnTo>
                                <a:lnTo>
                                  <a:pt x="164" y="823"/>
                                </a:lnTo>
                                <a:lnTo>
                                  <a:pt x="159" y="819"/>
                                </a:lnTo>
                                <a:lnTo>
                                  <a:pt x="155" y="814"/>
                                </a:lnTo>
                                <a:lnTo>
                                  <a:pt x="150" y="810"/>
                                </a:lnTo>
                                <a:lnTo>
                                  <a:pt x="146" y="805"/>
                                </a:lnTo>
                                <a:lnTo>
                                  <a:pt x="141" y="801"/>
                                </a:lnTo>
                                <a:lnTo>
                                  <a:pt x="137" y="796"/>
                                </a:lnTo>
                                <a:lnTo>
                                  <a:pt x="133" y="791"/>
                                </a:lnTo>
                                <a:lnTo>
                                  <a:pt x="128" y="786"/>
                                </a:lnTo>
                                <a:lnTo>
                                  <a:pt x="124" y="782"/>
                                </a:lnTo>
                                <a:lnTo>
                                  <a:pt x="120" y="777"/>
                                </a:lnTo>
                                <a:lnTo>
                                  <a:pt x="116" y="772"/>
                                </a:lnTo>
                                <a:lnTo>
                                  <a:pt x="112" y="767"/>
                                </a:lnTo>
                                <a:lnTo>
                                  <a:pt x="108" y="762"/>
                                </a:lnTo>
                                <a:lnTo>
                                  <a:pt x="104" y="757"/>
                                </a:lnTo>
                                <a:lnTo>
                                  <a:pt x="100" y="752"/>
                                </a:lnTo>
                                <a:lnTo>
                                  <a:pt x="97" y="746"/>
                                </a:lnTo>
                                <a:lnTo>
                                  <a:pt x="93" y="741"/>
                                </a:lnTo>
                                <a:lnTo>
                                  <a:pt x="89" y="736"/>
                                </a:lnTo>
                                <a:lnTo>
                                  <a:pt x="86" y="731"/>
                                </a:lnTo>
                                <a:lnTo>
                                  <a:pt x="83" y="725"/>
                                </a:lnTo>
                                <a:lnTo>
                                  <a:pt x="79" y="720"/>
                                </a:lnTo>
                                <a:lnTo>
                                  <a:pt x="76" y="714"/>
                                </a:lnTo>
                                <a:lnTo>
                                  <a:pt x="73" y="709"/>
                                </a:lnTo>
                                <a:lnTo>
                                  <a:pt x="70" y="703"/>
                                </a:lnTo>
                                <a:lnTo>
                                  <a:pt x="67" y="698"/>
                                </a:lnTo>
                                <a:lnTo>
                                  <a:pt x="64" y="692"/>
                                </a:lnTo>
                                <a:lnTo>
                                  <a:pt x="61" y="686"/>
                                </a:lnTo>
                                <a:lnTo>
                                  <a:pt x="58" y="681"/>
                                </a:lnTo>
                                <a:lnTo>
                                  <a:pt x="55" y="675"/>
                                </a:lnTo>
                                <a:lnTo>
                                  <a:pt x="53" y="669"/>
                                </a:lnTo>
                                <a:lnTo>
                                  <a:pt x="50" y="663"/>
                                </a:lnTo>
                                <a:lnTo>
                                  <a:pt x="48" y="658"/>
                                </a:lnTo>
                                <a:lnTo>
                                  <a:pt x="45" y="652"/>
                                </a:lnTo>
                                <a:lnTo>
                                  <a:pt x="43" y="646"/>
                                </a:lnTo>
                                <a:lnTo>
                                  <a:pt x="41" y="640"/>
                                </a:lnTo>
                                <a:lnTo>
                                  <a:pt x="38" y="634"/>
                                </a:lnTo>
                                <a:lnTo>
                                  <a:pt x="36" y="628"/>
                                </a:lnTo>
                                <a:lnTo>
                                  <a:pt x="34" y="622"/>
                                </a:lnTo>
                                <a:lnTo>
                                  <a:pt x="32" y="616"/>
                                </a:lnTo>
                                <a:lnTo>
                                  <a:pt x="31" y="609"/>
                                </a:lnTo>
                                <a:lnTo>
                                  <a:pt x="29" y="603"/>
                                </a:lnTo>
                                <a:lnTo>
                                  <a:pt x="27" y="597"/>
                                </a:lnTo>
                                <a:lnTo>
                                  <a:pt x="26" y="591"/>
                                </a:lnTo>
                                <a:lnTo>
                                  <a:pt x="24" y="585"/>
                                </a:lnTo>
                                <a:lnTo>
                                  <a:pt x="23" y="578"/>
                                </a:lnTo>
                                <a:lnTo>
                                  <a:pt x="22" y="572"/>
                                </a:lnTo>
                                <a:lnTo>
                                  <a:pt x="20" y="566"/>
                                </a:lnTo>
                                <a:lnTo>
                                  <a:pt x="19" y="559"/>
                                </a:lnTo>
                                <a:lnTo>
                                  <a:pt x="18" y="553"/>
                                </a:lnTo>
                                <a:lnTo>
                                  <a:pt x="17" y="546"/>
                                </a:lnTo>
                                <a:lnTo>
                                  <a:pt x="17" y="540"/>
                                </a:lnTo>
                                <a:lnTo>
                                  <a:pt x="16" y="534"/>
                                </a:lnTo>
                                <a:lnTo>
                                  <a:pt x="15" y="527"/>
                                </a:lnTo>
                                <a:lnTo>
                                  <a:pt x="15" y="521"/>
                                </a:lnTo>
                                <a:lnTo>
                                  <a:pt x="14" y="514"/>
                                </a:lnTo>
                                <a:lnTo>
                                  <a:pt x="14" y="507"/>
                                </a:lnTo>
                                <a:lnTo>
                                  <a:pt x="14" y="501"/>
                                </a:lnTo>
                                <a:lnTo>
                                  <a:pt x="14" y="494"/>
                                </a:lnTo>
                                <a:lnTo>
                                  <a:pt x="14" y="488"/>
                                </a:lnTo>
                                <a:lnTo>
                                  <a:pt x="14" y="481"/>
                                </a:lnTo>
                                <a:lnTo>
                                  <a:pt x="14" y="474"/>
                                </a:lnTo>
                                <a:lnTo>
                                  <a:pt x="14" y="468"/>
                                </a:lnTo>
                                <a:lnTo>
                                  <a:pt x="14" y="461"/>
                                </a:lnTo>
                                <a:lnTo>
                                  <a:pt x="15" y="455"/>
                                </a:lnTo>
                                <a:lnTo>
                                  <a:pt x="15" y="448"/>
                                </a:lnTo>
                                <a:lnTo>
                                  <a:pt x="16" y="442"/>
                                </a:lnTo>
                                <a:lnTo>
                                  <a:pt x="17" y="435"/>
                                </a:lnTo>
                                <a:lnTo>
                                  <a:pt x="17" y="429"/>
                                </a:lnTo>
                                <a:lnTo>
                                  <a:pt x="18" y="423"/>
                                </a:lnTo>
                                <a:lnTo>
                                  <a:pt x="19" y="416"/>
                                </a:lnTo>
                                <a:lnTo>
                                  <a:pt x="20" y="410"/>
                                </a:lnTo>
                                <a:lnTo>
                                  <a:pt x="22" y="404"/>
                                </a:lnTo>
                                <a:lnTo>
                                  <a:pt x="23" y="397"/>
                                </a:lnTo>
                                <a:lnTo>
                                  <a:pt x="24" y="391"/>
                                </a:lnTo>
                                <a:lnTo>
                                  <a:pt x="26" y="385"/>
                                </a:lnTo>
                                <a:lnTo>
                                  <a:pt x="27" y="379"/>
                                </a:lnTo>
                                <a:lnTo>
                                  <a:pt x="29" y="372"/>
                                </a:lnTo>
                                <a:lnTo>
                                  <a:pt x="31" y="366"/>
                                </a:lnTo>
                                <a:lnTo>
                                  <a:pt x="32" y="360"/>
                                </a:lnTo>
                                <a:lnTo>
                                  <a:pt x="34" y="354"/>
                                </a:lnTo>
                                <a:lnTo>
                                  <a:pt x="36" y="348"/>
                                </a:lnTo>
                                <a:lnTo>
                                  <a:pt x="38" y="342"/>
                                </a:lnTo>
                                <a:lnTo>
                                  <a:pt x="41" y="336"/>
                                </a:lnTo>
                                <a:lnTo>
                                  <a:pt x="43" y="330"/>
                                </a:lnTo>
                                <a:lnTo>
                                  <a:pt x="45" y="324"/>
                                </a:lnTo>
                                <a:lnTo>
                                  <a:pt x="48" y="319"/>
                                </a:lnTo>
                                <a:lnTo>
                                  <a:pt x="50" y="313"/>
                                </a:lnTo>
                                <a:lnTo>
                                  <a:pt x="53" y="307"/>
                                </a:lnTo>
                                <a:lnTo>
                                  <a:pt x="55" y="301"/>
                                </a:lnTo>
                                <a:lnTo>
                                  <a:pt x="58" y="295"/>
                                </a:lnTo>
                                <a:lnTo>
                                  <a:pt x="61" y="290"/>
                                </a:lnTo>
                                <a:lnTo>
                                  <a:pt x="64" y="284"/>
                                </a:lnTo>
                                <a:lnTo>
                                  <a:pt x="67" y="279"/>
                                </a:lnTo>
                                <a:lnTo>
                                  <a:pt x="70" y="273"/>
                                </a:lnTo>
                                <a:lnTo>
                                  <a:pt x="73" y="267"/>
                                </a:lnTo>
                                <a:lnTo>
                                  <a:pt x="76" y="262"/>
                                </a:lnTo>
                                <a:lnTo>
                                  <a:pt x="79" y="257"/>
                                </a:lnTo>
                                <a:lnTo>
                                  <a:pt x="83" y="251"/>
                                </a:lnTo>
                                <a:lnTo>
                                  <a:pt x="86" y="246"/>
                                </a:lnTo>
                                <a:lnTo>
                                  <a:pt x="89" y="241"/>
                                </a:lnTo>
                                <a:lnTo>
                                  <a:pt x="93" y="235"/>
                                </a:lnTo>
                                <a:lnTo>
                                  <a:pt x="97" y="230"/>
                                </a:lnTo>
                                <a:lnTo>
                                  <a:pt x="100" y="225"/>
                                </a:lnTo>
                                <a:lnTo>
                                  <a:pt x="104" y="220"/>
                                </a:lnTo>
                                <a:lnTo>
                                  <a:pt x="108" y="215"/>
                                </a:lnTo>
                                <a:lnTo>
                                  <a:pt x="112" y="210"/>
                                </a:lnTo>
                                <a:lnTo>
                                  <a:pt x="116" y="205"/>
                                </a:lnTo>
                                <a:lnTo>
                                  <a:pt x="120" y="200"/>
                                </a:lnTo>
                                <a:lnTo>
                                  <a:pt x="124" y="195"/>
                                </a:lnTo>
                                <a:lnTo>
                                  <a:pt x="128" y="190"/>
                                </a:lnTo>
                                <a:lnTo>
                                  <a:pt x="133" y="185"/>
                                </a:lnTo>
                                <a:lnTo>
                                  <a:pt x="137" y="181"/>
                                </a:lnTo>
                                <a:lnTo>
                                  <a:pt x="141" y="176"/>
                                </a:lnTo>
                                <a:lnTo>
                                  <a:pt x="146" y="171"/>
                                </a:lnTo>
                                <a:lnTo>
                                  <a:pt x="150" y="167"/>
                                </a:lnTo>
                                <a:lnTo>
                                  <a:pt x="155" y="162"/>
                                </a:lnTo>
                                <a:lnTo>
                                  <a:pt x="159" y="158"/>
                                </a:lnTo>
                                <a:lnTo>
                                  <a:pt x="164" y="153"/>
                                </a:lnTo>
                                <a:lnTo>
                                  <a:pt x="169" y="149"/>
                                </a:lnTo>
                                <a:lnTo>
                                  <a:pt x="174" y="145"/>
                                </a:lnTo>
                                <a:lnTo>
                                  <a:pt x="179" y="141"/>
                                </a:lnTo>
                                <a:lnTo>
                                  <a:pt x="184" y="136"/>
                                </a:lnTo>
                                <a:lnTo>
                                  <a:pt x="189" y="132"/>
                                </a:lnTo>
                                <a:lnTo>
                                  <a:pt x="194" y="128"/>
                                </a:lnTo>
                                <a:lnTo>
                                  <a:pt x="199" y="124"/>
                                </a:lnTo>
                                <a:lnTo>
                                  <a:pt x="204" y="120"/>
                                </a:lnTo>
                                <a:lnTo>
                                  <a:pt x="209" y="116"/>
                                </a:lnTo>
                                <a:lnTo>
                                  <a:pt x="214" y="113"/>
                                </a:lnTo>
                                <a:lnTo>
                                  <a:pt x="220" y="109"/>
                                </a:lnTo>
                                <a:lnTo>
                                  <a:pt x="225" y="105"/>
                                </a:lnTo>
                                <a:lnTo>
                                  <a:pt x="231" y="101"/>
                                </a:lnTo>
                                <a:lnTo>
                                  <a:pt x="236" y="98"/>
                                </a:lnTo>
                                <a:lnTo>
                                  <a:pt x="242" y="94"/>
                                </a:lnTo>
                                <a:lnTo>
                                  <a:pt x="247" y="91"/>
                                </a:lnTo>
                                <a:lnTo>
                                  <a:pt x="253" y="87"/>
                                </a:lnTo>
                                <a:lnTo>
                                  <a:pt x="259" y="84"/>
                                </a:lnTo>
                                <a:lnTo>
                                  <a:pt x="264" y="81"/>
                                </a:lnTo>
                                <a:lnTo>
                                  <a:pt x="270" y="78"/>
                                </a:lnTo>
                                <a:lnTo>
                                  <a:pt x="276" y="75"/>
                                </a:lnTo>
                                <a:lnTo>
                                  <a:pt x="282" y="72"/>
                                </a:lnTo>
                                <a:lnTo>
                                  <a:pt x="288" y="69"/>
                                </a:lnTo>
                                <a:lnTo>
                                  <a:pt x="294" y="66"/>
                                </a:lnTo>
                                <a:lnTo>
                                  <a:pt x="300" y="63"/>
                                </a:lnTo>
                                <a:lnTo>
                                  <a:pt x="306" y="60"/>
                                </a:lnTo>
                                <a:lnTo>
                                  <a:pt x="312" y="57"/>
                                </a:lnTo>
                                <a:lnTo>
                                  <a:pt x="318" y="55"/>
                                </a:lnTo>
                                <a:lnTo>
                                  <a:pt x="325" y="52"/>
                                </a:lnTo>
                                <a:lnTo>
                                  <a:pt x="331" y="50"/>
                                </a:lnTo>
                                <a:lnTo>
                                  <a:pt x="337" y="47"/>
                                </a:lnTo>
                                <a:lnTo>
                                  <a:pt x="344" y="45"/>
                                </a:lnTo>
                                <a:lnTo>
                                  <a:pt x="350" y="43"/>
                                </a:lnTo>
                                <a:lnTo>
                                  <a:pt x="356" y="40"/>
                                </a:lnTo>
                                <a:lnTo>
                                  <a:pt x="363" y="38"/>
                                </a:lnTo>
                                <a:lnTo>
                                  <a:pt x="369" y="36"/>
                                </a:lnTo>
                                <a:lnTo>
                                  <a:pt x="376" y="34"/>
                                </a:lnTo>
                                <a:lnTo>
                                  <a:pt x="382" y="32"/>
                                </a:lnTo>
                                <a:lnTo>
                                  <a:pt x="389" y="31"/>
                                </a:lnTo>
                                <a:lnTo>
                                  <a:pt x="396" y="29"/>
                                </a:lnTo>
                                <a:lnTo>
                                  <a:pt x="402" y="27"/>
                                </a:lnTo>
                                <a:lnTo>
                                  <a:pt x="409" y="26"/>
                                </a:lnTo>
                                <a:lnTo>
                                  <a:pt x="416" y="24"/>
                                </a:lnTo>
                                <a:lnTo>
                                  <a:pt x="423" y="23"/>
                                </a:lnTo>
                                <a:lnTo>
                                  <a:pt x="430" y="21"/>
                                </a:lnTo>
                                <a:lnTo>
                                  <a:pt x="436" y="20"/>
                                </a:lnTo>
                                <a:lnTo>
                                  <a:pt x="443" y="19"/>
                                </a:lnTo>
                                <a:lnTo>
                                  <a:pt x="450" y="18"/>
                                </a:lnTo>
                                <a:lnTo>
                                  <a:pt x="457" y="17"/>
                                </a:lnTo>
                                <a:lnTo>
                                  <a:pt x="464" y="16"/>
                                </a:lnTo>
                                <a:lnTo>
                                  <a:pt x="471" y="15"/>
                                </a:lnTo>
                                <a:lnTo>
                                  <a:pt x="478" y="14"/>
                                </a:lnTo>
                                <a:lnTo>
                                  <a:pt x="485" y="14"/>
                                </a:lnTo>
                                <a:lnTo>
                                  <a:pt x="492" y="13"/>
                                </a:lnTo>
                                <a:lnTo>
                                  <a:pt x="499" y="13"/>
                                </a:lnTo>
                                <a:lnTo>
                                  <a:pt x="507" y="12"/>
                                </a:lnTo>
                                <a:lnTo>
                                  <a:pt x="514" y="12"/>
                                </a:lnTo>
                                <a:lnTo>
                                  <a:pt x="521" y="12"/>
                                </a:lnTo>
                                <a:lnTo>
                                  <a:pt x="528" y="12"/>
                                </a:lnTo>
                                <a:lnTo>
                                  <a:pt x="536" y="12"/>
                                </a:lnTo>
                                <a:lnTo>
                                  <a:pt x="543" y="12"/>
                                </a:lnTo>
                                <a:lnTo>
                                  <a:pt x="550" y="12"/>
                                </a:lnTo>
                                <a:lnTo>
                                  <a:pt x="557" y="12"/>
                                </a:lnTo>
                                <a:lnTo>
                                  <a:pt x="564" y="12"/>
                                </a:lnTo>
                                <a:lnTo>
                                  <a:pt x="572" y="13"/>
                                </a:lnTo>
                                <a:lnTo>
                                  <a:pt x="579" y="13"/>
                                </a:lnTo>
                                <a:lnTo>
                                  <a:pt x="586" y="14"/>
                                </a:lnTo>
                                <a:lnTo>
                                  <a:pt x="593" y="14"/>
                                </a:lnTo>
                                <a:lnTo>
                                  <a:pt x="600" y="15"/>
                                </a:lnTo>
                                <a:lnTo>
                                  <a:pt x="607" y="16"/>
                                </a:lnTo>
                                <a:lnTo>
                                  <a:pt x="614" y="17"/>
                                </a:lnTo>
                                <a:lnTo>
                                  <a:pt x="621" y="18"/>
                                </a:lnTo>
                                <a:lnTo>
                                  <a:pt x="628" y="19"/>
                                </a:lnTo>
                                <a:lnTo>
                                  <a:pt x="635" y="20"/>
                                </a:lnTo>
                                <a:lnTo>
                                  <a:pt x="641" y="21"/>
                                </a:lnTo>
                                <a:lnTo>
                                  <a:pt x="648" y="23"/>
                                </a:lnTo>
                                <a:lnTo>
                                  <a:pt x="655" y="24"/>
                                </a:lnTo>
                                <a:lnTo>
                                  <a:pt x="662" y="26"/>
                                </a:lnTo>
                                <a:lnTo>
                                  <a:pt x="669" y="27"/>
                                </a:lnTo>
                                <a:lnTo>
                                  <a:pt x="675" y="29"/>
                                </a:lnTo>
                                <a:lnTo>
                                  <a:pt x="682" y="31"/>
                                </a:lnTo>
                                <a:lnTo>
                                  <a:pt x="689" y="32"/>
                                </a:lnTo>
                                <a:lnTo>
                                  <a:pt x="695" y="34"/>
                                </a:lnTo>
                                <a:lnTo>
                                  <a:pt x="702" y="36"/>
                                </a:lnTo>
                                <a:lnTo>
                                  <a:pt x="708" y="38"/>
                                </a:lnTo>
                                <a:lnTo>
                                  <a:pt x="715" y="40"/>
                                </a:lnTo>
                                <a:lnTo>
                                  <a:pt x="721" y="43"/>
                                </a:lnTo>
                                <a:lnTo>
                                  <a:pt x="727" y="45"/>
                                </a:lnTo>
                                <a:lnTo>
                                  <a:pt x="734" y="47"/>
                                </a:lnTo>
                                <a:lnTo>
                                  <a:pt x="740" y="50"/>
                                </a:lnTo>
                                <a:lnTo>
                                  <a:pt x="746" y="52"/>
                                </a:lnTo>
                                <a:lnTo>
                                  <a:pt x="753" y="55"/>
                                </a:lnTo>
                                <a:lnTo>
                                  <a:pt x="759" y="57"/>
                                </a:lnTo>
                                <a:lnTo>
                                  <a:pt x="765" y="60"/>
                                </a:lnTo>
                                <a:lnTo>
                                  <a:pt x="771" y="63"/>
                                </a:lnTo>
                                <a:lnTo>
                                  <a:pt x="777" y="66"/>
                                </a:lnTo>
                                <a:lnTo>
                                  <a:pt x="783" y="69"/>
                                </a:lnTo>
                                <a:lnTo>
                                  <a:pt x="789" y="72"/>
                                </a:lnTo>
                                <a:lnTo>
                                  <a:pt x="795" y="75"/>
                                </a:lnTo>
                                <a:lnTo>
                                  <a:pt x="801" y="78"/>
                                </a:lnTo>
                                <a:lnTo>
                                  <a:pt x="807" y="81"/>
                                </a:lnTo>
                                <a:lnTo>
                                  <a:pt x="812" y="84"/>
                                </a:lnTo>
                                <a:lnTo>
                                  <a:pt x="818" y="87"/>
                                </a:lnTo>
                                <a:lnTo>
                                  <a:pt x="824" y="91"/>
                                </a:lnTo>
                                <a:lnTo>
                                  <a:pt x="829" y="94"/>
                                </a:lnTo>
                                <a:lnTo>
                                  <a:pt x="835" y="98"/>
                                </a:lnTo>
                                <a:lnTo>
                                  <a:pt x="840" y="101"/>
                                </a:lnTo>
                                <a:lnTo>
                                  <a:pt x="846" y="105"/>
                                </a:lnTo>
                                <a:lnTo>
                                  <a:pt x="851" y="109"/>
                                </a:lnTo>
                                <a:lnTo>
                                  <a:pt x="857" y="113"/>
                                </a:lnTo>
                                <a:lnTo>
                                  <a:pt x="862" y="116"/>
                                </a:lnTo>
                                <a:lnTo>
                                  <a:pt x="867" y="120"/>
                                </a:lnTo>
                                <a:lnTo>
                                  <a:pt x="872" y="124"/>
                                </a:lnTo>
                                <a:lnTo>
                                  <a:pt x="877" y="128"/>
                                </a:lnTo>
                                <a:lnTo>
                                  <a:pt x="882" y="132"/>
                                </a:lnTo>
                                <a:lnTo>
                                  <a:pt x="887" y="136"/>
                                </a:lnTo>
                                <a:lnTo>
                                  <a:pt x="892" y="141"/>
                                </a:lnTo>
                                <a:lnTo>
                                  <a:pt x="897" y="145"/>
                                </a:lnTo>
                                <a:lnTo>
                                  <a:pt x="902" y="149"/>
                                </a:lnTo>
                                <a:lnTo>
                                  <a:pt x="907" y="153"/>
                                </a:lnTo>
                                <a:lnTo>
                                  <a:pt x="912" y="158"/>
                                </a:lnTo>
                                <a:lnTo>
                                  <a:pt x="916" y="162"/>
                                </a:lnTo>
                                <a:lnTo>
                                  <a:pt x="921" y="167"/>
                                </a:lnTo>
                                <a:lnTo>
                                  <a:pt x="925" y="171"/>
                                </a:lnTo>
                                <a:lnTo>
                                  <a:pt x="930" y="176"/>
                                </a:lnTo>
                                <a:lnTo>
                                  <a:pt x="934" y="181"/>
                                </a:lnTo>
                                <a:lnTo>
                                  <a:pt x="938" y="185"/>
                                </a:lnTo>
                                <a:lnTo>
                                  <a:pt x="943" y="190"/>
                                </a:lnTo>
                                <a:lnTo>
                                  <a:pt x="947" y="195"/>
                                </a:lnTo>
                                <a:lnTo>
                                  <a:pt x="951" y="200"/>
                                </a:lnTo>
                                <a:lnTo>
                                  <a:pt x="955" y="205"/>
                                </a:lnTo>
                                <a:lnTo>
                                  <a:pt x="959" y="210"/>
                                </a:lnTo>
                                <a:lnTo>
                                  <a:pt x="963" y="215"/>
                                </a:lnTo>
                                <a:lnTo>
                                  <a:pt x="967" y="220"/>
                                </a:lnTo>
                                <a:lnTo>
                                  <a:pt x="971" y="225"/>
                                </a:lnTo>
                                <a:lnTo>
                                  <a:pt x="974" y="230"/>
                                </a:lnTo>
                                <a:lnTo>
                                  <a:pt x="978" y="235"/>
                                </a:lnTo>
                                <a:lnTo>
                                  <a:pt x="982" y="241"/>
                                </a:lnTo>
                                <a:lnTo>
                                  <a:pt x="985" y="246"/>
                                </a:lnTo>
                                <a:lnTo>
                                  <a:pt x="988" y="251"/>
                                </a:lnTo>
                                <a:lnTo>
                                  <a:pt x="992" y="257"/>
                                </a:lnTo>
                                <a:lnTo>
                                  <a:pt x="995" y="262"/>
                                </a:lnTo>
                                <a:lnTo>
                                  <a:pt x="998" y="267"/>
                                </a:lnTo>
                                <a:lnTo>
                                  <a:pt x="1001" y="273"/>
                                </a:lnTo>
                                <a:lnTo>
                                  <a:pt x="1004" y="279"/>
                                </a:lnTo>
                                <a:lnTo>
                                  <a:pt x="1007" y="284"/>
                                </a:lnTo>
                                <a:lnTo>
                                  <a:pt x="1010" y="290"/>
                                </a:lnTo>
                                <a:lnTo>
                                  <a:pt x="1013" y="295"/>
                                </a:lnTo>
                                <a:lnTo>
                                  <a:pt x="1016" y="301"/>
                                </a:lnTo>
                                <a:lnTo>
                                  <a:pt x="1018" y="307"/>
                                </a:lnTo>
                                <a:lnTo>
                                  <a:pt x="1021" y="313"/>
                                </a:lnTo>
                                <a:lnTo>
                                  <a:pt x="1023" y="319"/>
                                </a:lnTo>
                                <a:lnTo>
                                  <a:pt x="1026" y="324"/>
                                </a:lnTo>
                                <a:lnTo>
                                  <a:pt x="1028" y="330"/>
                                </a:lnTo>
                                <a:lnTo>
                                  <a:pt x="1030" y="336"/>
                                </a:lnTo>
                                <a:lnTo>
                                  <a:pt x="1033" y="342"/>
                                </a:lnTo>
                                <a:lnTo>
                                  <a:pt x="1035" y="348"/>
                                </a:lnTo>
                                <a:lnTo>
                                  <a:pt x="1037" y="354"/>
                                </a:lnTo>
                                <a:lnTo>
                                  <a:pt x="1039" y="360"/>
                                </a:lnTo>
                                <a:lnTo>
                                  <a:pt x="1040" y="366"/>
                                </a:lnTo>
                                <a:lnTo>
                                  <a:pt x="1042" y="372"/>
                                </a:lnTo>
                                <a:lnTo>
                                  <a:pt x="1044" y="379"/>
                                </a:lnTo>
                                <a:lnTo>
                                  <a:pt x="1045" y="385"/>
                                </a:lnTo>
                                <a:lnTo>
                                  <a:pt x="1047" y="391"/>
                                </a:lnTo>
                                <a:lnTo>
                                  <a:pt x="1048" y="397"/>
                                </a:lnTo>
                                <a:lnTo>
                                  <a:pt x="1049" y="404"/>
                                </a:lnTo>
                                <a:lnTo>
                                  <a:pt x="1051" y="410"/>
                                </a:lnTo>
                                <a:lnTo>
                                  <a:pt x="1052" y="416"/>
                                </a:lnTo>
                                <a:lnTo>
                                  <a:pt x="1053" y="423"/>
                                </a:lnTo>
                                <a:lnTo>
                                  <a:pt x="1054" y="429"/>
                                </a:lnTo>
                                <a:lnTo>
                                  <a:pt x="1054" y="435"/>
                                </a:lnTo>
                                <a:lnTo>
                                  <a:pt x="1055" y="442"/>
                                </a:lnTo>
                                <a:lnTo>
                                  <a:pt x="1056" y="448"/>
                                </a:lnTo>
                                <a:lnTo>
                                  <a:pt x="1056" y="455"/>
                                </a:lnTo>
                                <a:lnTo>
                                  <a:pt x="1057" y="461"/>
                                </a:lnTo>
                                <a:lnTo>
                                  <a:pt x="1057" y="468"/>
                                </a:lnTo>
                                <a:lnTo>
                                  <a:pt x="1057" y="474"/>
                                </a:lnTo>
                                <a:lnTo>
                                  <a:pt x="1057" y="481"/>
                                </a:lnTo>
                                <a:lnTo>
                                  <a:pt x="1058" y="488"/>
                                </a:lnTo>
                                <a:lnTo>
                                  <a:pt x="1057" y="494"/>
                                </a:lnTo>
                                <a:lnTo>
                                  <a:pt x="1057" y="501"/>
                                </a:lnTo>
                                <a:lnTo>
                                  <a:pt x="1057" y="507"/>
                                </a:lnTo>
                                <a:lnTo>
                                  <a:pt x="1057" y="514"/>
                                </a:lnTo>
                                <a:lnTo>
                                  <a:pt x="1056" y="521"/>
                                </a:lnTo>
                                <a:lnTo>
                                  <a:pt x="1056" y="527"/>
                                </a:lnTo>
                                <a:lnTo>
                                  <a:pt x="1055" y="534"/>
                                </a:lnTo>
                                <a:lnTo>
                                  <a:pt x="1054" y="540"/>
                                </a:lnTo>
                                <a:lnTo>
                                  <a:pt x="1054" y="546"/>
                                </a:lnTo>
                                <a:lnTo>
                                  <a:pt x="1053" y="553"/>
                                </a:lnTo>
                                <a:lnTo>
                                  <a:pt x="1052" y="559"/>
                                </a:lnTo>
                                <a:lnTo>
                                  <a:pt x="1051" y="566"/>
                                </a:lnTo>
                                <a:lnTo>
                                  <a:pt x="1049" y="572"/>
                                </a:lnTo>
                                <a:lnTo>
                                  <a:pt x="1048" y="578"/>
                                </a:lnTo>
                                <a:lnTo>
                                  <a:pt x="1047" y="585"/>
                                </a:lnTo>
                                <a:lnTo>
                                  <a:pt x="1045" y="591"/>
                                </a:lnTo>
                                <a:lnTo>
                                  <a:pt x="1044" y="597"/>
                                </a:lnTo>
                                <a:lnTo>
                                  <a:pt x="1042" y="603"/>
                                </a:lnTo>
                                <a:lnTo>
                                  <a:pt x="1040" y="609"/>
                                </a:lnTo>
                                <a:lnTo>
                                  <a:pt x="1039" y="616"/>
                                </a:lnTo>
                                <a:lnTo>
                                  <a:pt x="1037" y="622"/>
                                </a:lnTo>
                                <a:lnTo>
                                  <a:pt x="1035" y="628"/>
                                </a:lnTo>
                                <a:lnTo>
                                  <a:pt x="1033" y="634"/>
                                </a:lnTo>
                                <a:lnTo>
                                  <a:pt x="1030" y="640"/>
                                </a:lnTo>
                                <a:lnTo>
                                  <a:pt x="1028" y="646"/>
                                </a:lnTo>
                                <a:lnTo>
                                  <a:pt x="1026" y="652"/>
                                </a:lnTo>
                                <a:lnTo>
                                  <a:pt x="1023" y="658"/>
                                </a:lnTo>
                                <a:lnTo>
                                  <a:pt x="1021" y="663"/>
                                </a:lnTo>
                                <a:lnTo>
                                  <a:pt x="1018" y="669"/>
                                </a:lnTo>
                                <a:lnTo>
                                  <a:pt x="1016" y="675"/>
                                </a:lnTo>
                                <a:lnTo>
                                  <a:pt x="1013" y="681"/>
                                </a:lnTo>
                                <a:lnTo>
                                  <a:pt x="1010" y="686"/>
                                </a:lnTo>
                                <a:lnTo>
                                  <a:pt x="1007" y="692"/>
                                </a:lnTo>
                                <a:lnTo>
                                  <a:pt x="1004" y="698"/>
                                </a:lnTo>
                                <a:lnTo>
                                  <a:pt x="1001" y="703"/>
                                </a:lnTo>
                                <a:lnTo>
                                  <a:pt x="998" y="709"/>
                                </a:lnTo>
                                <a:lnTo>
                                  <a:pt x="995" y="714"/>
                                </a:lnTo>
                                <a:lnTo>
                                  <a:pt x="992" y="720"/>
                                </a:lnTo>
                                <a:lnTo>
                                  <a:pt x="988" y="725"/>
                                </a:lnTo>
                                <a:lnTo>
                                  <a:pt x="985" y="731"/>
                                </a:lnTo>
                                <a:lnTo>
                                  <a:pt x="982" y="736"/>
                                </a:lnTo>
                                <a:lnTo>
                                  <a:pt x="978" y="741"/>
                                </a:lnTo>
                                <a:lnTo>
                                  <a:pt x="974" y="746"/>
                                </a:lnTo>
                                <a:lnTo>
                                  <a:pt x="971" y="752"/>
                                </a:lnTo>
                                <a:lnTo>
                                  <a:pt x="967" y="757"/>
                                </a:lnTo>
                                <a:lnTo>
                                  <a:pt x="963" y="762"/>
                                </a:lnTo>
                                <a:lnTo>
                                  <a:pt x="959" y="767"/>
                                </a:lnTo>
                                <a:lnTo>
                                  <a:pt x="955" y="772"/>
                                </a:lnTo>
                                <a:lnTo>
                                  <a:pt x="951" y="777"/>
                                </a:lnTo>
                                <a:lnTo>
                                  <a:pt x="947" y="782"/>
                                </a:lnTo>
                                <a:lnTo>
                                  <a:pt x="943" y="786"/>
                                </a:lnTo>
                                <a:lnTo>
                                  <a:pt x="938" y="791"/>
                                </a:lnTo>
                                <a:lnTo>
                                  <a:pt x="934" y="796"/>
                                </a:lnTo>
                                <a:lnTo>
                                  <a:pt x="930" y="801"/>
                                </a:lnTo>
                                <a:lnTo>
                                  <a:pt x="925" y="805"/>
                                </a:lnTo>
                                <a:lnTo>
                                  <a:pt x="921" y="810"/>
                                </a:lnTo>
                                <a:lnTo>
                                  <a:pt x="916" y="814"/>
                                </a:lnTo>
                                <a:lnTo>
                                  <a:pt x="912" y="819"/>
                                </a:lnTo>
                                <a:lnTo>
                                  <a:pt x="907" y="823"/>
                                </a:lnTo>
                                <a:lnTo>
                                  <a:pt x="902" y="828"/>
                                </a:lnTo>
                                <a:lnTo>
                                  <a:pt x="897" y="832"/>
                                </a:lnTo>
                                <a:lnTo>
                                  <a:pt x="892" y="836"/>
                                </a:lnTo>
                                <a:lnTo>
                                  <a:pt x="887" y="840"/>
                                </a:lnTo>
                                <a:lnTo>
                                  <a:pt x="882" y="845"/>
                                </a:lnTo>
                                <a:lnTo>
                                  <a:pt x="877" y="849"/>
                                </a:lnTo>
                                <a:lnTo>
                                  <a:pt x="872" y="853"/>
                                </a:lnTo>
                                <a:lnTo>
                                  <a:pt x="867" y="857"/>
                                </a:lnTo>
                                <a:lnTo>
                                  <a:pt x="862" y="860"/>
                                </a:lnTo>
                                <a:lnTo>
                                  <a:pt x="857" y="864"/>
                                </a:lnTo>
                                <a:lnTo>
                                  <a:pt x="851" y="868"/>
                                </a:lnTo>
                                <a:lnTo>
                                  <a:pt x="846" y="872"/>
                                </a:lnTo>
                                <a:lnTo>
                                  <a:pt x="840" y="875"/>
                                </a:lnTo>
                                <a:lnTo>
                                  <a:pt x="835" y="879"/>
                                </a:lnTo>
                                <a:lnTo>
                                  <a:pt x="829" y="883"/>
                                </a:lnTo>
                                <a:lnTo>
                                  <a:pt x="824" y="886"/>
                                </a:lnTo>
                                <a:lnTo>
                                  <a:pt x="818" y="889"/>
                                </a:lnTo>
                                <a:lnTo>
                                  <a:pt x="812" y="893"/>
                                </a:lnTo>
                                <a:lnTo>
                                  <a:pt x="807" y="896"/>
                                </a:lnTo>
                                <a:lnTo>
                                  <a:pt x="801" y="899"/>
                                </a:lnTo>
                                <a:lnTo>
                                  <a:pt x="795" y="902"/>
                                </a:lnTo>
                                <a:lnTo>
                                  <a:pt x="789" y="905"/>
                                </a:lnTo>
                                <a:lnTo>
                                  <a:pt x="783" y="908"/>
                                </a:lnTo>
                                <a:lnTo>
                                  <a:pt x="777" y="911"/>
                                </a:lnTo>
                                <a:lnTo>
                                  <a:pt x="771" y="914"/>
                                </a:lnTo>
                                <a:lnTo>
                                  <a:pt x="765" y="917"/>
                                </a:lnTo>
                                <a:lnTo>
                                  <a:pt x="759" y="920"/>
                                </a:lnTo>
                                <a:lnTo>
                                  <a:pt x="753" y="922"/>
                                </a:lnTo>
                                <a:lnTo>
                                  <a:pt x="746" y="925"/>
                                </a:lnTo>
                                <a:lnTo>
                                  <a:pt x="740" y="927"/>
                                </a:lnTo>
                                <a:lnTo>
                                  <a:pt x="734" y="930"/>
                                </a:lnTo>
                                <a:lnTo>
                                  <a:pt x="727" y="932"/>
                                </a:lnTo>
                                <a:lnTo>
                                  <a:pt x="721" y="934"/>
                                </a:lnTo>
                                <a:lnTo>
                                  <a:pt x="715" y="937"/>
                                </a:lnTo>
                                <a:lnTo>
                                  <a:pt x="708" y="939"/>
                                </a:lnTo>
                                <a:lnTo>
                                  <a:pt x="702" y="941"/>
                                </a:lnTo>
                                <a:lnTo>
                                  <a:pt x="695" y="943"/>
                                </a:lnTo>
                                <a:lnTo>
                                  <a:pt x="689" y="945"/>
                                </a:lnTo>
                                <a:lnTo>
                                  <a:pt x="682" y="946"/>
                                </a:lnTo>
                                <a:lnTo>
                                  <a:pt x="675" y="948"/>
                                </a:lnTo>
                                <a:lnTo>
                                  <a:pt x="669" y="950"/>
                                </a:lnTo>
                                <a:lnTo>
                                  <a:pt x="662" y="951"/>
                                </a:lnTo>
                                <a:lnTo>
                                  <a:pt x="655" y="953"/>
                                </a:lnTo>
                                <a:lnTo>
                                  <a:pt x="648" y="954"/>
                                </a:lnTo>
                                <a:lnTo>
                                  <a:pt x="641" y="956"/>
                                </a:lnTo>
                                <a:lnTo>
                                  <a:pt x="635" y="957"/>
                                </a:lnTo>
                                <a:lnTo>
                                  <a:pt x="628" y="958"/>
                                </a:lnTo>
                                <a:lnTo>
                                  <a:pt x="621" y="959"/>
                                </a:lnTo>
                                <a:lnTo>
                                  <a:pt x="614" y="960"/>
                                </a:lnTo>
                                <a:lnTo>
                                  <a:pt x="607" y="961"/>
                                </a:lnTo>
                                <a:lnTo>
                                  <a:pt x="600" y="962"/>
                                </a:lnTo>
                                <a:lnTo>
                                  <a:pt x="593" y="963"/>
                                </a:lnTo>
                                <a:lnTo>
                                  <a:pt x="586" y="963"/>
                                </a:lnTo>
                                <a:lnTo>
                                  <a:pt x="579" y="964"/>
                                </a:lnTo>
                                <a:lnTo>
                                  <a:pt x="572" y="964"/>
                                </a:lnTo>
                                <a:lnTo>
                                  <a:pt x="564" y="965"/>
                                </a:lnTo>
                                <a:lnTo>
                                  <a:pt x="557" y="965"/>
                                </a:lnTo>
                                <a:lnTo>
                                  <a:pt x="550" y="965"/>
                                </a:lnTo>
                                <a:lnTo>
                                  <a:pt x="543" y="965"/>
                                </a:lnTo>
                                <a:lnTo>
                                  <a:pt x="536" y="966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9B395" id="Group 126" o:spid="_x0000_s1026" style="position:absolute;margin-left:397.5pt;margin-top:336.5pt;width:52.5pt;height:47.5pt;z-index:-251686912;mso-position-horizontal-relative:page;mso-position-vertical-relative:page" coordorigin="7950,6730" coordsize="1050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">
                <v:shape id="Freeform 127" o:spid="_x0000_s1027" style="position:absolute;left:7950;top:6730;width:1050;height:950;visibility:visible;mso-wrap-style:square;v-text-anchor:top" coordsize="1050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" path="m536,966r,l528,965r-7,l514,965r-7,l499,964r-7,l485,963r-7,l471,962r-7,-1l457,960r-7,-1l443,958r-7,-1l430,956r-7,-2l416,953r-7,-2l402,950r-6,-2l389,946r-7,-1l376,943r-7,-2l363,939r-7,-2l350,934r-6,-2l337,930r-6,-3l325,925r-7,-3l312,920r-6,-3l300,914r-6,-3l288,908r-6,-3l276,902r-6,-3l264,896r-5,-3l253,889r-6,-3l242,883r-6,-4l231,875r-6,-3l220,868r-6,-4l209,860r-5,-3l199,853r-5,-4l189,845r-5,-5l179,836r-5,-4l169,828r-5,-5l159,819r-4,-5l150,810r-4,-5l141,801r-4,-5l133,791r-5,-5l124,782r-4,-5l116,772r-4,-5l108,762r-4,-5l100,752r-3,-6l93,741r-4,-5l86,731r-3,-6l79,720r-3,-6l73,709r-3,-6l67,698r-3,-6l61,686r-3,-5l55,675r-2,-6l50,663r-2,-5l45,652r-2,-6l41,640r-3,-6l36,628r-2,-6l32,616r-1,-7l29,603r-2,-6l26,591r-2,-6l23,578r-1,-6l20,566r-1,-7l18,553r-1,-7l17,540r-1,-6l15,527r,-6l14,514r,-7l14,501r,-7l14,488r,-7l14,474r,-6l14,461r1,-6l15,448r1,-6l17,435r,-6l18,423r1,-7l20,410r2,-6l23,397r1,-6l26,385r1,-6l29,372r2,-6l32,360r2,-6l36,348r2,-6l41,336r2,-6l45,324r3,-5l50,313r3,-6l55,301r3,-6l61,290r3,-6l67,279r3,-6l73,267r3,-5l79,257r4,-6l86,246r3,-5l93,235r4,-5l100,225r4,-5l108,215r4,-5l116,205r4,-5l124,195r4,-5l133,185r4,-4l141,176r5,-5l150,167r5,-5l159,158r5,-5l169,149r5,-4l179,141r5,-5l189,132r5,-4l199,124r5,-4l209,116r5,-3l220,109r5,-4l231,101r5,-3l242,94r5,-3l253,87r6,-3l264,81r6,-3l276,75r6,-3l288,69r6,-3l300,63r6,-3l312,57r6,-2l325,52r6,-2l337,47r7,-2l350,43r6,-3l363,38r6,-2l376,34r6,-2l389,31r7,-2l402,27r7,-1l416,24r7,-1l430,21r6,-1l443,19r7,-1l457,17r7,-1l471,15r7,-1l485,14r7,-1l499,13r8,-1l514,12r7,l528,12r8,l543,12r7,l557,12r7,l572,13r7,l586,14r7,l600,15r7,1l614,17r7,1l628,19r7,1l641,21r7,2l655,24r7,2l669,27r6,2l682,31r7,1l695,34r7,2l708,38r7,2l721,43r6,2l734,47r6,3l746,52r7,3l759,57r6,3l771,63r6,3l783,69r6,3l795,75r6,3l807,81r5,3l818,87r6,4l829,94r6,4l840,101r6,4l851,109r6,4l862,116r5,4l872,124r5,4l882,132r5,4l892,141r5,4l902,149r5,4l912,158r4,4l921,167r4,4l930,176r4,5l938,185r5,5l947,195r4,5l955,205r4,5l963,215r4,5l971,225r3,5l978,235r4,6l985,246r3,5l992,257r3,5l998,267r3,6l1004,279r3,5l1010,290r3,5l1016,301r2,6l1021,313r2,6l1026,324r2,6l1030,336r3,6l1035,348r2,6l1039,360r1,6l1042,372r2,7l1045,385r2,6l1048,397r1,7l1051,410r1,6l1053,423r1,6l1054,435r1,7l1056,448r,7l1057,461r,7l1057,474r,7l1058,488r-1,6l1057,501r,6l1057,514r-1,7l1056,527r-1,7l1054,540r,6l1053,553r-1,6l1051,566r-2,6l1048,578r-1,7l1045,591r-1,6l1042,603r-2,6l1039,616r-2,6l1035,628r-2,6l1030,640r-2,6l1026,652r-3,6l1021,663r-3,6l1016,675r-3,6l1010,686r-3,6l1004,698r-3,5l998,709r-3,5l992,720r-4,5l985,731r-3,5l978,741r-4,5l971,752r-4,5l963,762r-4,5l955,772r-4,5l947,782r-4,4l938,791r-4,5l930,801r-5,4l921,810r-5,4l912,819r-5,4l902,828r-5,4l892,836r-5,4l882,845r-5,4l872,853r-5,4l862,860r-5,4l851,868r-5,4l840,875r-5,4l829,883r-5,3l818,889r-6,4l807,896r-6,3l795,902r-6,3l783,908r-6,3l771,914r-6,3l759,920r-6,2l746,925r-6,2l734,930r-7,2l721,934r-6,3l708,939r-6,2l695,943r-6,2l682,946r-7,2l669,950r-7,1l655,953r-7,1l641,956r-6,1l628,958r-7,1l614,960r-7,1l600,962r-7,1l586,963r-7,1l572,964r-8,1l557,965r-7,l543,965r-7,1e" fillcolor="#97cbfe" stroked="f">
                  <v:path arrowok="t" o:connecttype="custom" o:connectlocs="478,7693;409,7681;344,7662;282,7635;225,7602;174,7562;128,7516;89,7466;58,7411;34,7352;19,7289;14,7224;17,7165;29,7102;50,7043;79,6987;116,6935;159,6888;209,6846;264,6811;325,6782;389,6761;457,6747;528,6742;593,6744;662,6756;727,6775;789,6802;846,6835;897,6875;943,6920;982,6971;1013,7025;1037,7084;1052,7146;1057,7211;1054,7270;1042,7333;1021,7393;992,7450;955,7502;912,7549;862,7590;807,7626;746,7655;682,7676;614,7690;543,7695;536,7696;536,7696;536,7696;536,7696;536,7696;536,7696;536,7696;536,7696;536,7696;536,7696;536,7696;536,76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5048250</wp:posOffset>
                </wp:positionH>
                <wp:positionV relativeFrom="page">
                  <wp:posOffset>4273550</wp:posOffset>
                </wp:positionV>
                <wp:extent cx="666750" cy="603250"/>
                <wp:effectExtent l="0" t="6350" r="19050" b="19050"/>
                <wp:wrapNone/>
                <wp:docPr id="120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603250"/>
                          <a:chOff x="7950" y="6730"/>
                          <a:chExt cx="1050" cy="950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7950" y="6730"/>
                            <a:ext cx="1050" cy="950"/>
                          </a:xfrm>
                          <a:custGeom>
                            <a:avLst/>
                            <a:gdLst>
                              <a:gd name="T0" fmla="+- 0 8428 7950"/>
                              <a:gd name="T1" fmla="*/ T0 w 1050"/>
                              <a:gd name="T2" fmla="+- 0 7693 6730"/>
                              <a:gd name="T3" fmla="*/ 7693 h 950"/>
                              <a:gd name="T4" fmla="+- 0 8359 7950"/>
                              <a:gd name="T5" fmla="*/ T4 w 1050"/>
                              <a:gd name="T6" fmla="+- 0 7681 6730"/>
                              <a:gd name="T7" fmla="*/ 7681 h 950"/>
                              <a:gd name="T8" fmla="+- 0 8294 7950"/>
                              <a:gd name="T9" fmla="*/ T8 w 1050"/>
                              <a:gd name="T10" fmla="+- 0 7662 6730"/>
                              <a:gd name="T11" fmla="*/ 7662 h 950"/>
                              <a:gd name="T12" fmla="+- 0 8232 7950"/>
                              <a:gd name="T13" fmla="*/ T12 w 1050"/>
                              <a:gd name="T14" fmla="+- 0 7635 6730"/>
                              <a:gd name="T15" fmla="*/ 7635 h 950"/>
                              <a:gd name="T16" fmla="+- 0 8175 7950"/>
                              <a:gd name="T17" fmla="*/ T16 w 1050"/>
                              <a:gd name="T18" fmla="+- 0 7602 6730"/>
                              <a:gd name="T19" fmla="*/ 7602 h 950"/>
                              <a:gd name="T20" fmla="+- 0 8124 7950"/>
                              <a:gd name="T21" fmla="*/ T20 w 1050"/>
                              <a:gd name="T22" fmla="+- 0 7562 6730"/>
                              <a:gd name="T23" fmla="*/ 7562 h 950"/>
                              <a:gd name="T24" fmla="+- 0 8078 7950"/>
                              <a:gd name="T25" fmla="*/ T24 w 1050"/>
                              <a:gd name="T26" fmla="+- 0 7516 6730"/>
                              <a:gd name="T27" fmla="*/ 7516 h 950"/>
                              <a:gd name="T28" fmla="+- 0 8039 7950"/>
                              <a:gd name="T29" fmla="*/ T28 w 1050"/>
                              <a:gd name="T30" fmla="+- 0 7466 6730"/>
                              <a:gd name="T31" fmla="*/ 7466 h 950"/>
                              <a:gd name="T32" fmla="+- 0 8008 7950"/>
                              <a:gd name="T33" fmla="*/ T32 w 1050"/>
                              <a:gd name="T34" fmla="+- 0 7411 6730"/>
                              <a:gd name="T35" fmla="*/ 7411 h 950"/>
                              <a:gd name="T36" fmla="+- 0 7984 7950"/>
                              <a:gd name="T37" fmla="*/ T36 w 1050"/>
                              <a:gd name="T38" fmla="+- 0 7352 6730"/>
                              <a:gd name="T39" fmla="*/ 7352 h 950"/>
                              <a:gd name="T40" fmla="+- 0 7969 7950"/>
                              <a:gd name="T41" fmla="*/ T40 w 1050"/>
                              <a:gd name="T42" fmla="+- 0 7289 6730"/>
                              <a:gd name="T43" fmla="*/ 7289 h 950"/>
                              <a:gd name="T44" fmla="+- 0 7964 7950"/>
                              <a:gd name="T45" fmla="*/ T44 w 1050"/>
                              <a:gd name="T46" fmla="+- 0 7224 6730"/>
                              <a:gd name="T47" fmla="*/ 7224 h 950"/>
                              <a:gd name="T48" fmla="+- 0 7967 7950"/>
                              <a:gd name="T49" fmla="*/ T48 w 1050"/>
                              <a:gd name="T50" fmla="+- 0 7165 6730"/>
                              <a:gd name="T51" fmla="*/ 7165 h 950"/>
                              <a:gd name="T52" fmla="+- 0 7979 7950"/>
                              <a:gd name="T53" fmla="*/ T52 w 1050"/>
                              <a:gd name="T54" fmla="+- 0 7102 6730"/>
                              <a:gd name="T55" fmla="*/ 7102 h 950"/>
                              <a:gd name="T56" fmla="+- 0 8000 7950"/>
                              <a:gd name="T57" fmla="*/ T56 w 1050"/>
                              <a:gd name="T58" fmla="+- 0 7043 6730"/>
                              <a:gd name="T59" fmla="*/ 7043 h 950"/>
                              <a:gd name="T60" fmla="+- 0 8029 7950"/>
                              <a:gd name="T61" fmla="*/ T60 w 1050"/>
                              <a:gd name="T62" fmla="+- 0 6987 6730"/>
                              <a:gd name="T63" fmla="*/ 6987 h 950"/>
                              <a:gd name="T64" fmla="+- 0 8066 7950"/>
                              <a:gd name="T65" fmla="*/ T64 w 1050"/>
                              <a:gd name="T66" fmla="+- 0 6935 6730"/>
                              <a:gd name="T67" fmla="*/ 6935 h 950"/>
                              <a:gd name="T68" fmla="+- 0 8109 7950"/>
                              <a:gd name="T69" fmla="*/ T68 w 1050"/>
                              <a:gd name="T70" fmla="+- 0 6888 6730"/>
                              <a:gd name="T71" fmla="*/ 6888 h 950"/>
                              <a:gd name="T72" fmla="+- 0 8159 7950"/>
                              <a:gd name="T73" fmla="*/ T72 w 1050"/>
                              <a:gd name="T74" fmla="+- 0 6846 6730"/>
                              <a:gd name="T75" fmla="*/ 6846 h 950"/>
                              <a:gd name="T76" fmla="+- 0 8214 7950"/>
                              <a:gd name="T77" fmla="*/ T76 w 1050"/>
                              <a:gd name="T78" fmla="+- 0 6811 6730"/>
                              <a:gd name="T79" fmla="*/ 6811 h 950"/>
                              <a:gd name="T80" fmla="+- 0 8275 7950"/>
                              <a:gd name="T81" fmla="*/ T80 w 1050"/>
                              <a:gd name="T82" fmla="+- 0 6782 6730"/>
                              <a:gd name="T83" fmla="*/ 6782 h 950"/>
                              <a:gd name="T84" fmla="+- 0 8339 7950"/>
                              <a:gd name="T85" fmla="*/ T84 w 1050"/>
                              <a:gd name="T86" fmla="+- 0 6761 6730"/>
                              <a:gd name="T87" fmla="*/ 6761 h 950"/>
                              <a:gd name="T88" fmla="+- 0 8407 7950"/>
                              <a:gd name="T89" fmla="*/ T88 w 1050"/>
                              <a:gd name="T90" fmla="+- 0 6747 6730"/>
                              <a:gd name="T91" fmla="*/ 6747 h 950"/>
                              <a:gd name="T92" fmla="+- 0 8478 7950"/>
                              <a:gd name="T93" fmla="*/ T92 w 1050"/>
                              <a:gd name="T94" fmla="+- 0 6742 6730"/>
                              <a:gd name="T95" fmla="*/ 6742 h 950"/>
                              <a:gd name="T96" fmla="+- 0 8543 7950"/>
                              <a:gd name="T97" fmla="*/ T96 w 1050"/>
                              <a:gd name="T98" fmla="+- 0 6744 6730"/>
                              <a:gd name="T99" fmla="*/ 6744 h 950"/>
                              <a:gd name="T100" fmla="+- 0 8612 7950"/>
                              <a:gd name="T101" fmla="*/ T100 w 1050"/>
                              <a:gd name="T102" fmla="+- 0 6756 6730"/>
                              <a:gd name="T103" fmla="*/ 6756 h 950"/>
                              <a:gd name="T104" fmla="+- 0 8677 7950"/>
                              <a:gd name="T105" fmla="*/ T104 w 1050"/>
                              <a:gd name="T106" fmla="+- 0 6775 6730"/>
                              <a:gd name="T107" fmla="*/ 6775 h 950"/>
                              <a:gd name="T108" fmla="+- 0 8739 7950"/>
                              <a:gd name="T109" fmla="*/ T108 w 1050"/>
                              <a:gd name="T110" fmla="+- 0 6802 6730"/>
                              <a:gd name="T111" fmla="*/ 6802 h 950"/>
                              <a:gd name="T112" fmla="+- 0 8796 7950"/>
                              <a:gd name="T113" fmla="*/ T112 w 1050"/>
                              <a:gd name="T114" fmla="+- 0 6835 6730"/>
                              <a:gd name="T115" fmla="*/ 6835 h 950"/>
                              <a:gd name="T116" fmla="+- 0 8847 7950"/>
                              <a:gd name="T117" fmla="*/ T116 w 1050"/>
                              <a:gd name="T118" fmla="+- 0 6875 6730"/>
                              <a:gd name="T119" fmla="*/ 6875 h 950"/>
                              <a:gd name="T120" fmla="+- 0 8893 7950"/>
                              <a:gd name="T121" fmla="*/ T120 w 1050"/>
                              <a:gd name="T122" fmla="+- 0 6920 6730"/>
                              <a:gd name="T123" fmla="*/ 6920 h 950"/>
                              <a:gd name="T124" fmla="+- 0 8932 7950"/>
                              <a:gd name="T125" fmla="*/ T124 w 1050"/>
                              <a:gd name="T126" fmla="+- 0 6971 6730"/>
                              <a:gd name="T127" fmla="*/ 6971 h 950"/>
                              <a:gd name="T128" fmla="+- 0 8963 7950"/>
                              <a:gd name="T129" fmla="*/ T128 w 1050"/>
                              <a:gd name="T130" fmla="+- 0 7025 6730"/>
                              <a:gd name="T131" fmla="*/ 7025 h 950"/>
                              <a:gd name="T132" fmla="+- 0 8987 7950"/>
                              <a:gd name="T133" fmla="*/ T132 w 1050"/>
                              <a:gd name="T134" fmla="+- 0 7084 6730"/>
                              <a:gd name="T135" fmla="*/ 7084 h 950"/>
                              <a:gd name="T136" fmla="+- 0 9002 7950"/>
                              <a:gd name="T137" fmla="*/ T136 w 1050"/>
                              <a:gd name="T138" fmla="+- 0 7146 6730"/>
                              <a:gd name="T139" fmla="*/ 7146 h 950"/>
                              <a:gd name="T140" fmla="+- 0 9007 7950"/>
                              <a:gd name="T141" fmla="*/ T140 w 1050"/>
                              <a:gd name="T142" fmla="+- 0 7211 6730"/>
                              <a:gd name="T143" fmla="*/ 7211 h 950"/>
                              <a:gd name="T144" fmla="+- 0 9004 7950"/>
                              <a:gd name="T145" fmla="*/ T144 w 1050"/>
                              <a:gd name="T146" fmla="+- 0 7270 6730"/>
                              <a:gd name="T147" fmla="*/ 7270 h 950"/>
                              <a:gd name="T148" fmla="+- 0 8992 7950"/>
                              <a:gd name="T149" fmla="*/ T148 w 1050"/>
                              <a:gd name="T150" fmla="+- 0 7333 6730"/>
                              <a:gd name="T151" fmla="*/ 7333 h 950"/>
                              <a:gd name="T152" fmla="+- 0 8971 7950"/>
                              <a:gd name="T153" fmla="*/ T152 w 1050"/>
                              <a:gd name="T154" fmla="+- 0 7393 6730"/>
                              <a:gd name="T155" fmla="*/ 7393 h 950"/>
                              <a:gd name="T156" fmla="+- 0 8942 7950"/>
                              <a:gd name="T157" fmla="*/ T156 w 1050"/>
                              <a:gd name="T158" fmla="+- 0 7450 6730"/>
                              <a:gd name="T159" fmla="*/ 7450 h 950"/>
                              <a:gd name="T160" fmla="+- 0 8905 7950"/>
                              <a:gd name="T161" fmla="*/ T160 w 1050"/>
                              <a:gd name="T162" fmla="+- 0 7502 6730"/>
                              <a:gd name="T163" fmla="*/ 7502 h 950"/>
                              <a:gd name="T164" fmla="+- 0 8862 7950"/>
                              <a:gd name="T165" fmla="*/ T164 w 1050"/>
                              <a:gd name="T166" fmla="+- 0 7549 6730"/>
                              <a:gd name="T167" fmla="*/ 7549 h 950"/>
                              <a:gd name="T168" fmla="+- 0 8812 7950"/>
                              <a:gd name="T169" fmla="*/ T168 w 1050"/>
                              <a:gd name="T170" fmla="+- 0 7590 6730"/>
                              <a:gd name="T171" fmla="*/ 7590 h 950"/>
                              <a:gd name="T172" fmla="+- 0 8757 7950"/>
                              <a:gd name="T173" fmla="*/ T172 w 1050"/>
                              <a:gd name="T174" fmla="+- 0 7626 6730"/>
                              <a:gd name="T175" fmla="*/ 7626 h 950"/>
                              <a:gd name="T176" fmla="+- 0 8696 7950"/>
                              <a:gd name="T177" fmla="*/ T176 w 1050"/>
                              <a:gd name="T178" fmla="+- 0 7655 6730"/>
                              <a:gd name="T179" fmla="*/ 7655 h 950"/>
                              <a:gd name="T180" fmla="+- 0 8632 7950"/>
                              <a:gd name="T181" fmla="*/ T180 w 1050"/>
                              <a:gd name="T182" fmla="+- 0 7676 6730"/>
                              <a:gd name="T183" fmla="*/ 7676 h 950"/>
                              <a:gd name="T184" fmla="+- 0 8564 7950"/>
                              <a:gd name="T185" fmla="*/ T184 w 1050"/>
                              <a:gd name="T186" fmla="+- 0 7690 6730"/>
                              <a:gd name="T187" fmla="*/ 7690 h 950"/>
                              <a:gd name="T188" fmla="+- 0 8493 7950"/>
                              <a:gd name="T189" fmla="*/ T188 w 1050"/>
                              <a:gd name="T190" fmla="+- 0 7695 6730"/>
                              <a:gd name="T191" fmla="*/ 7695 h 950"/>
                              <a:gd name="T192" fmla="+- 0 8486 7950"/>
                              <a:gd name="T193" fmla="*/ T192 w 1050"/>
                              <a:gd name="T194" fmla="+- 0 7696 6730"/>
                              <a:gd name="T195" fmla="*/ 7696 h 950"/>
                              <a:gd name="T196" fmla="+- 0 8486 7950"/>
                              <a:gd name="T197" fmla="*/ T196 w 1050"/>
                              <a:gd name="T198" fmla="+- 0 7696 6730"/>
                              <a:gd name="T199" fmla="*/ 7696 h 950"/>
                              <a:gd name="T200" fmla="+- 0 8486 7950"/>
                              <a:gd name="T201" fmla="*/ T200 w 1050"/>
                              <a:gd name="T202" fmla="+- 0 7696 6730"/>
                              <a:gd name="T203" fmla="*/ 7696 h 950"/>
                              <a:gd name="T204" fmla="+- 0 8486 7950"/>
                              <a:gd name="T205" fmla="*/ T204 w 1050"/>
                              <a:gd name="T206" fmla="+- 0 7696 6730"/>
                              <a:gd name="T207" fmla="*/ 7696 h 950"/>
                              <a:gd name="T208" fmla="+- 0 8486 7950"/>
                              <a:gd name="T209" fmla="*/ T208 w 1050"/>
                              <a:gd name="T210" fmla="+- 0 7696 6730"/>
                              <a:gd name="T211" fmla="*/ 7696 h 950"/>
                              <a:gd name="T212" fmla="+- 0 8486 7950"/>
                              <a:gd name="T213" fmla="*/ T212 w 1050"/>
                              <a:gd name="T214" fmla="+- 0 7696 6730"/>
                              <a:gd name="T215" fmla="*/ 7696 h 950"/>
                              <a:gd name="T216" fmla="+- 0 8486 7950"/>
                              <a:gd name="T217" fmla="*/ T216 w 1050"/>
                              <a:gd name="T218" fmla="+- 0 7696 6730"/>
                              <a:gd name="T219" fmla="*/ 7696 h 950"/>
                              <a:gd name="T220" fmla="+- 0 8486 7950"/>
                              <a:gd name="T221" fmla="*/ T220 w 1050"/>
                              <a:gd name="T222" fmla="+- 0 7696 6730"/>
                              <a:gd name="T223" fmla="*/ 7696 h 950"/>
                              <a:gd name="T224" fmla="+- 0 8486 7950"/>
                              <a:gd name="T225" fmla="*/ T224 w 1050"/>
                              <a:gd name="T226" fmla="+- 0 7696 6730"/>
                              <a:gd name="T227" fmla="*/ 7696 h 950"/>
                              <a:gd name="T228" fmla="+- 0 8486 7950"/>
                              <a:gd name="T229" fmla="*/ T228 w 1050"/>
                              <a:gd name="T230" fmla="+- 0 7696 6730"/>
                              <a:gd name="T231" fmla="*/ 7696 h 950"/>
                              <a:gd name="T232" fmla="+- 0 8486 7950"/>
                              <a:gd name="T233" fmla="*/ T232 w 1050"/>
                              <a:gd name="T234" fmla="+- 0 7696 6730"/>
                              <a:gd name="T235" fmla="*/ 7696 h 950"/>
                              <a:gd name="T236" fmla="+- 0 8486 7950"/>
                              <a:gd name="T237" fmla="*/ T236 w 1050"/>
                              <a:gd name="T238" fmla="+- 0 7696 6730"/>
                              <a:gd name="T239" fmla="*/ 7696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0" h="950">
                                <a:moveTo>
                                  <a:pt x="536" y="966"/>
                                </a:moveTo>
                                <a:lnTo>
                                  <a:pt x="536" y="966"/>
                                </a:lnTo>
                                <a:lnTo>
                                  <a:pt x="528" y="965"/>
                                </a:lnTo>
                                <a:lnTo>
                                  <a:pt x="521" y="965"/>
                                </a:lnTo>
                                <a:lnTo>
                                  <a:pt x="514" y="965"/>
                                </a:lnTo>
                                <a:lnTo>
                                  <a:pt x="507" y="965"/>
                                </a:lnTo>
                                <a:lnTo>
                                  <a:pt x="499" y="964"/>
                                </a:lnTo>
                                <a:lnTo>
                                  <a:pt x="492" y="964"/>
                                </a:lnTo>
                                <a:lnTo>
                                  <a:pt x="485" y="963"/>
                                </a:lnTo>
                                <a:lnTo>
                                  <a:pt x="478" y="963"/>
                                </a:lnTo>
                                <a:lnTo>
                                  <a:pt x="471" y="962"/>
                                </a:lnTo>
                                <a:lnTo>
                                  <a:pt x="464" y="961"/>
                                </a:lnTo>
                                <a:lnTo>
                                  <a:pt x="457" y="960"/>
                                </a:lnTo>
                                <a:lnTo>
                                  <a:pt x="450" y="959"/>
                                </a:lnTo>
                                <a:lnTo>
                                  <a:pt x="443" y="958"/>
                                </a:lnTo>
                                <a:lnTo>
                                  <a:pt x="436" y="957"/>
                                </a:lnTo>
                                <a:lnTo>
                                  <a:pt x="430" y="956"/>
                                </a:lnTo>
                                <a:lnTo>
                                  <a:pt x="423" y="954"/>
                                </a:lnTo>
                                <a:lnTo>
                                  <a:pt x="416" y="953"/>
                                </a:lnTo>
                                <a:lnTo>
                                  <a:pt x="409" y="951"/>
                                </a:lnTo>
                                <a:lnTo>
                                  <a:pt x="402" y="950"/>
                                </a:lnTo>
                                <a:lnTo>
                                  <a:pt x="396" y="948"/>
                                </a:lnTo>
                                <a:lnTo>
                                  <a:pt x="389" y="946"/>
                                </a:lnTo>
                                <a:lnTo>
                                  <a:pt x="382" y="945"/>
                                </a:lnTo>
                                <a:lnTo>
                                  <a:pt x="376" y="943"/>
                                </a:lnTo>
                                <a:lnTo>
                                  <a:pt x="369" y="941"/>
                                </a:lnTo>
                                <a:lnTo>
                                  <a:pt x="363" y="939"/>
                                </a:lnTo>
                                <a:lnTo>
                                  <a:pt x="356" y="937"/>
                                </a:lnTo>
                                <a:lnTo>
                                  <a:pt x="350" y="934"/>
                                </a:lnTo>
                                <a:lnTo>
                                  <a:pt x="344" y="932"/>
                                </a:lnTo>
                                <a:lnTo>
                                  <a:pt x="337" y="930"/>
                                </a:lnTo>
                                <a:lnTo>
                                  <a:pt x="331" y="927"/>
                                </a:lnTo>
                                <a:lnTo>
                                  <a:pt x="325" y="925"/>
                                </a:lnTo>
                                <a:lnTo>
                                  <a:pt x="318" y="922"/>
                                </a:lnTo>
                                <a:lnTo>
                                  <a:pt x="312" y="920"/>
                                </a:lnTo>
                                <a:lnTo>
                                  <a:pt x="306" y="917"/>
                                </a:lnTo>
                                <a:lnTo>
                                  <a:pt x="300" y="914"/>
                                </a:lnTo>
                                <a:lnTo>
                                  <a:pt x="294" y="911"/>
                                </a:lnTo>
                                <a:lnTo>
                                  <a:pt x="288" y="908"/>
                                </a:lnTo>
                                <a:lnTo>
                                  <a:pt x="282" y="905"/>
                                </a:lnTo>
                                <a:lnTo>
                                  <a:pt x="276" y="902"/>
                                </a:lnTo>
                                <a:lnTo>
                                  <a:pt x="270" y="899"/>
                                </a:lnTo>
                                <a:lnTo>
                                  <a:pt x="264" y="896"/>
                                </a:lnTo>
                                <a:lnTo>
                                  <a:pt x="259" y="893"/>
                                </a:lnTo>
                                <a:lnTo>
                                  <a:pt x="253" y="889"/>
                                </a:lnTo>
                                <a:lnTo>
                                  <a:pt x="247" y="886"/>
                                </a:lnTo>
                                <a:lnTo>
                                  <a:pt x="242" y="883"/>
                                </a:lnTo>
                                <a:lnTo>
                                  <a:pt x="236" y="879"/>
                                </a:lnTo>
                                <a:lnTo>
                                  <a:pt x="231" y="875"/>
                                </a:lnTo>
                                <a:lnTo>
                                  <a:pt x="225" y="872"/>
                                </a:lnTo>
                                <a:lnTo>
                                  <a:pt x="220" y="868"/>
                                </a:lnTo>
                                <a:lnTo>
                                  <a:pt x="214" y="864"/>
                                </a:lnTo>
                                <a:lnTo>
                                  <a:pt x="209" y="860"/>
                                </a:lnTo>
                                <a:lnTo>
                                  <a:pt x="204" y="857"/>
                                </a:lnTo>
                                <a:lnTo>
                                  <a:pt x="199" y="853"/>
                                </a:lnTo>
                                <a:lnTo>
                                  <a:pt x="194" y="849"/>
                                </a:lnTo>
                                <a:lnTo>
                                  <a:pt x="189" y="845"/>
                                </a:lnTo>
                                <a:lnTo>
                                  <a:pt x="184" y="840"/>
                                </a:lnTo>
                                <a:lnTo>
                                  <a:pt x="179" y="836"/>
                                </a:lnTo>
                                <a:lnTo>
                                  <a:pt x="174" y="832"/>
                                </a:lnTo>
                                <a:lnTo>
                                  <a:pt x="169" y="828"/>
                                </a:lnTo>
                                <a:lnTo>
                                  <a:pt x="164" y="823"/>
                                </a:lnTo>
                                <a:lnTo>
                                  <a:pt x="159" y="819"/>
                                </a:lnTo>
                                <a:lnTo>
                                  <a:pt x="155" y="814"/>
                                </a:lnTo>
                                <a:lnTo>
                                  <a:pt x="150" y="810"/>
                                </a:lnTo>
                                <a:lnTo>
                                  <a:pt x="146" y="805"/>
                                </a:lnTo>
                                <a:lnTo>
                                  <a:pt x="141" y="801"/>
                                </a:lnTo>
                                <a:lnTo>
                                  <a:pt x="137" y="796"/>
                                </a:lnTo>
                                <a:lnTo>
                                  <a:pt x="133" y="791"/>
                                </a:lnTo>
                                <a:lnTo>
                                  <a:pt x="128" y="786"/>
                                </a:lnTo>
                                <a:lnTo>
                                  <a:pt x="124" y="782"/>
                                </a:lnTo>
                                <a:lnTo>
                                  <a:pt x="120" y="777"/>
                                </a:lnTo>
                                <a:lnTo>
                                  <a:pt x="116" y="772"/>
                                </a:lnTo>
                                <a:lnTo>
                                  <a:pt x="112" y="767"/>
                                </a:lnTo>
                                <a:lnTo>
                                  <a:pt x="108" y="762"/>
                                </a:lnTo>
                                <a:lnTo>
                                  <a:pt x="104" y="757"/>
                                </a:lnTo>
                                <a:lnTo>
                                  <a:pt x="100" y="752"/>
                                </a:lnTo>
                                <a:lnTo>
                                  <a:pt x="97" y="746"/>
                                </a:lnTo>
                                <a:lnTo>
                                  <a:pt x="93" y="741"/>
                                </a:lnTo>
                                <a:lnTo>
                                  <a:pt x="89" y="736"/>
                                </a:lnTo>
                                <a:lnTo>
                                  <a:pt x="86" y="731"/>
                                </a:lnTo>
                                <a:lnTo>
                                  <a:pt x="83" y="725"/>
                                </a:lnTo>
                                <a:lnTo>
                                  <a:pt x="79" y="720"/>
                                </a:lnTo>
                                <a:lnTo>
                                  <a:pt x="76" y="714"/>
                                </a:lnTo>
                                <a:lnTo>
                                  <a:pt x="73" y="709"/>
                                </a:lnTo>
                                <a:lnTo>
                                  <a:pt x="70" y="703"/>
                                </a:lnTo>
                                <a:lnTo>
                                  <a:pt x="67" y="698"/>
                                </a:lnTo>
                                <a:lnTo>
                                  <a:pt x="64" y="692"/>
                                </a:lnTo>
                                <a:lnTo>
                                  <a:pt x="61" y="686"/>
                                </a:lnTo>
                                <a:lnTo>
                                  <a:pt x="58" y="681"/>
                                </a:lnTo>
                                <a:lnTo>
                                  <a:pt x="55" y="675"/>
                                </a:lnTo>
                                <a:lnTo>
                                  <a:pt x="53" y="669"/>
                                </a:lnTo>
                                <a:lnTo>
                                  <a:pt x="50" y="663"/>
                                </a:lnTo>
                                <a:lnTo>
                                  <a:pt x="48" y="658"/>
                                </a:lnTo>
                                <a:lnTo>
                                  <a:pt x="45" y="652"/>
                                </a:lnTo>
                                <a:lnTo>
                                  <a:pt x="43" y="646"/>
                                </a:lnTo>
                                <a:lnTo>
                                  <a:pt x="41" y="640"/>
                                </a:lnTo>
                                <a:lnTo>
                                  <a:pt x="38" y="634"/>
                                </a:lnTo>
                                <a:lnTo>
                                  <a:pt x="36" y="628"/>
                                </a:lnTo>
                                <a:lnTo>
                                  <a:pt x="34" y="622"/>
                                </a:lnTo>
                                <a:lnTo>
                                  <a:pt x="32" y="616"/>
                                </a:lnTo>
                                <a:lnTo>
                                  <a:pt x="31" y="609"/>
                                </a:lnTo>
                                <a:lnTo>
                                  <a:pt x="29" y="603"/>
                                </a:lnTo>
                                <a:lnTo>
                                  <a:pt x="27" y="597"/>
                                </a:lnTo>
                                <a:lnTo>
                                  <a:pt x="26" y="591"/>
                                </a:lnTo>
                                <a:lnTo>
                                  <a:pt x="24" y="585"/>
                                </a:lnTo>
                                <a:lnTo>
                                  <a:pt x="23" y="578"/>
                                </a:lnTo>
                                <a:lnTo>
                                  <a:pt x="22" y="572"/>
                                </a:lnTo>
                                <a:lnTo>
                                  <a:pt x="20" y="566"/>
                                </a:lnTo>
                                <a:lnTo>
                                  <a:pt x="19" y="559"/>
                                </a:lnTo>
                                <a:lnTo>
                                  <a:pt x="18" y="553"/>
                                </a:lnTo>
                                <a:lnTo>
                                  <a:pt x="17" y="546"/>
                                </a:lnTo>
                                <a:lnTo>
                                  <a:pt x="17" y="540"/>
                                </a:lnTo>
                                <a:lnTo>
                                  <a:pt x="16" y="534"/>
                                </a:lnTo>
                                <a:lnTo>
                                  <a:pt x="15" y="527"/>
                                </a:lnTo>
                                <a:lnTo>
                                  <a:pt x="15" y="521"/>
                                </a:lnTo>
                                <a:lnTo>
                                  <a:pt x="14" y="514"/>
                                </a:lnTo>
                                <a:lnTo>
                                  <a:pt x="14" y="507"/>
                                </a:lnTo>
                                <a:lnTo>
                                  <a:pt x="14" y="501"/>
                                </a:lnTo>
                                <a:lnTo>
                                  <a:pt x="14" y="494"/>
                                </a:lnTo>
                                <a:lnTo>
                                  <a:pt x="14" y="488"/>
                                </a:lnTo>
                                <a:lnTo>
                                  <a:pt x="14" y="481"/>
                                </a:lnTo>
                                <a:lnTo>
                                  <a:pt x="14" y="474"/>
                                </a:lnTo>
                                <a:lnTo>
                                  <a:pt x="14" y="468"/>
                                </a:lnTo>
                                <a:lnTo>
                                  <a:pt x="14" y="461"/>
                                </a:lnTo>
                                <a:lnTo>
                                  <a:pt x="15" y="455"/>
                                </a:lnTo>
                                <a:lnTo>
                                  <a:pt x="15" y="448"/>
                                </a:lnTo>
                                <a:lnTo>
                                  <a:pt x="16" y="442"/>
                                </a:lnTo>
                                <a:lnTo>
                                  <a:pt x="17" y="435"/>
                                </a:lnTo>
                                <a:lnTo>
                                  <a:pt x="17" y="429"/>
                                </a:lnTo>
                                <a:lnTo>
                                  <a:pt x="18" y="423"/>
                                </a:lnTo>
                                <a:lnTo>
                                  <a:pt x="19" y="416"/>
                                </a:lnTo>
                                <a:lnTo>
                                  <a:pt x="20" y="410"/>
                                </a:lnTo>
                                <a:lnTo>
                                  <a:pt x="22" y="404"/>
                                </a:lnTo>
                                <a:lnTo>
                                  <a:pt x="23" y="397"/>
                                </a:lnTo>
                                <a:lnTo>
                                  <a:pt x="24" y="391"/>
                                </a:lnTo>
                                <a:lnTo>
                                  <a:pt x="26" y="385"/>
                                </a:lnTo>
                                <a:lnTo>
                                  <a:pt x="27" y="379"/>
                                </a:lnTo>
                                <a:lnTo>
                                  <a:pt x="29" y="372"/>
                                </a:lnTo>
                                <a:lnTo>
                                  <a:pt x="31" y="366"/>
                                </a:lnTo>
                                <a:lnTo>
                                  <a:pt x="32" y="360"/>
                                </a:lnTo>
                                <a:lnTo>
                                  <a:pt x="34" y="354"/>
                                </a:lnTo>
                                <a:lnTo>
                                  <a:pt x="36" y="348"/>
                                </a:lnTo>
                                <a:lnTo>
                                  <a:pt x="38" y="342"/>
                                </a:lnTo>
                                <a:lnTo>
                                  <a:pt x="41" y="336"/>
                                </a:lnTo>
                                <a:lnTo>
                                  <a:pt x="43" y="330"/>
                                </a:lnTo>
                                <a:lnTo>
                                  <a:pt x="45" y="324"/>
                                </a:lnTo>
                                <a:lnTo>
                                  <a:pt x="48" y="319"/>
                                </a:lnTo>
                                <a:lnTo>
                                  <a:pt x="50" y="313"/>
                                </a:lnTo>
                                <a:lnTo>
                                  <a:pt x="53" y="307"/>
                                </a:lnTo>
                                <a:lnTo>
                                  <a:pt x="55" y="301"/>
                                </a:lnTo>
                                <a:lnTo>
                                  <a:pt x="58" y="295"/>
                                </a:lnTo>
                                <a:lnTo>
                                  <a:pt x="61" y="290"/>
                                </a:lnTo>
                                <a:lnTo>
                                  <a:pt x="64" y="284"/>
                                </a:lnTo>
                                <a:lnTo>
                                  <a:pt x="67" y="279"/>
                                </a:lnTo>
                                <a:lnTo>
                                  <a:pt x="70" y="273"/>
                                </a:lnTo>
                                <a:lnTo>
                                  <a:pt x="73" y="267"/>
                                </a:lnTo>
                                <a:lnTo>
                                  <a:pt x="76" y="262"/>
                                </a:lnTo>
                                <a:lnTo>
                                  <a:pt x="79" y="257"/>
                                </a:lnTo>
                                <a:lnTo>
                                  <a:pt x="83" y="251"/>
                                </a:lnTo>
                                <a:lnTo>
                                  <a:pt x="86" y="246"/>
                                </a:lnTo>
                                <a:lnTo>
                                  <a:pt x="89" y="241"/>
                                </a:lnTo>
                                <a:lnTo>
                                  <a:pt x="93" y="235"/>
                                </a:lnTo>
                                <a:lnTo>
                                  <a:pt x="97" y="230"/>
                                </a:lnTo>
                                <a:lnTo>
                                  <a:pt x="100" y="225"/>
                                </a:lnTo>
                                <a:lnTo>
                                  <a:pt x="104" y="220"/>
                                </a:lnTo>
                                <a:lnTo>
                                  <a:pt x="108" y="215"/>
                                </a:lnTo>
                                <a:lnTo>
                                  <a:pt x="112" y="210"/>
                                </a:lnTo>
                                <a:lnTo>
                                  <a:pt x="116" y="205"/>
                                </a:lnTo>
                                <a:lnTo>
                                  <a:pt x="120" y="200"/>
                                </a:lnTo>
                                <a:lnTo>
                                  <a:pt x="124" y="195"/>
                                </a:lnTo>
                                <a:lnTo>
                                  <a:pt x="128" y="190"/>
                                </a:lnTo>
                                <a:lnTo>
                                  <a:pt x="133" y="185"/>
                                </a:lnTo>
                                <a:lnTo>
                                  <a:pt x="137" y="181"/>
                                </a:lnTo>
                                <a:lnTo>
                                  <a:pt x="141" y="176"/>
                                </a:lnTo>
                                <a:lnTo>
                                  <a:pt x="146" y="171"/>
                                </a:lnTo>
                                <a:lnTo>
                                  <a:pt x="150" y="167"/>
                                </a:lnTo>
                                <a:lnTo>
                                  <a:pt x="155" y="162"/>
                                </a:lnTo>
                                <a:lnTo>
                                  <a:pt x="159" y="158"/>
                                </a:lnTo>
                                <a:lnTo>
                                  <a:pt x="164" y="153"/>
                                </a:lnTo>
                                <a:lnTo>
                                  <a:pt x="169" y="149"/>
                                </a:lnTo>
                                <a:lnTo>
                                  <a:pt x="174" y="145"/>
                                </a:lnTo>
                                <a:lnTo>
                                  <a:pt x="179" y="141"/>
                                </a:lnTo>
                                <a:lnTo>
                                  <a:pt x="184" y="136"/>
                                </a:lnTo>
                                <a:lnTo>
                                  <a:pt x="189" y="132"/>
                                </a:lnTo>
                                <a:lnTo>
                                  <a:pt x="194" y="128"/>
                                </a:lnTo>
                                <a:lnTo>
                                  <a:pt x="199" y="124"/>
                                </a:lnTo>
                                <a:lnTo>
                                  <a:pt x="204" y="120"/>
                                </a:lnTo>
                                <a:lnTo>
                                  <a:pt x="209" y="116"/>
                                </a:lnTo>
                                <a:lnTo>
                                  <a:pt x="214" y="113"/>
                                </a:lnTo>
                                <a:lnTo>
                                  <a:pt x="220" y="109"/>
                                </a:lnTo>
                                <a:lnTo>
                                  <a:pt x="225" y="105"/>
                                </a:lnTo>
                                <a:lnTo>
                                  <a:pt x="231" y="101"/>
                                </a:lnTo>
                                <a:lnTo>
                                  <a:pt x="236" y="98"/>
                                </a:lnTo>
                                <a:lnTo>
                                  <a:pt x="242" y="94"/>
                                </a:lnTo>
                                <a:lnTo>
                                  <a:pt x="247" y="91"/>
                                </a:lnTo>
                                <a:lnTo>
                                  <a:pt x="253" y="87"/>
                                </a:lnTo>
                                <a:lnTo>
                                  <a:pt x="259" y="84"/>
                                </a:lnTo>
                                <a:lnTo>
                                  <a:pt x="264" y="81"/>
                                </a:lnTo>
                                <a:lnTo>
                                  <a:pt x="270" y="78"/>
                                </a:lnTo>
                                <a:lnTo>
                                  <a:pt x="276" y="75"/>
                                </a:lnTo>
                                <a:lnTo>
                                  <a:pt x="282" y="72"/>
                                </a:lnTo>
                                <a:lnTo>
                                  <a:pt x="288" y="69"/>
                                </a:lnTo>
                                <a:lnTo>
                                  <a:pt x="294" y="66"/>
                                </a:lnTo>
                                <a:lnTo>
                                  <a:pt x="300" y="63"/>
                                </a:lnTo>
                                <a:lnTo>
                                  <a:pt x="306" y="60"/>
                                </a:lnTo>
                                <a:lnTo>
                                  <a:pt x="312" y="57"/>
                                </a:lnTo>
                                <a:lnTo>
                                  <a:pt x="318" y="55"/>
                                </a:lnTo>
                                <a:lnTo>
                                  <a:pt x="325" y="52"/>
                                </a:lnTo>
                                <a:lnTo>
                                  <a:pt x="331" y="50"/>
                                </a:lnTo>
                                <a:lnTo>
                                  <a:pt x="337" y="47"/>
                                </a:lnTo>
                                <a:lnTo>
                                  <a:pt x="344" y="45"/>
                                </a:lnTo>
                                <a:lnTo>
                                  <a:pt x="350" y="43"/>
                                </a:lnTo>
                                <a:lnTo>
                                  <a:pt x="356" y="40"/>
                                </a:lnTo>
                                <a:lnTo>
                                  <a:pt x="363" y="38"/>
                                </a:lnTo>
                                <a:lnTo>
                                  <a:pt x="369" y="36"/>
                                </a:lnTo>
                                <a:lnTo>
                                  <a:pt x="376" y="34"/>
                                </a:lnTo>
                                <a:lnTo>
                                  <a:pt x="382" y="32"/>
                                </a:lnTo>
                                <a:lnTo>
                                  <a:pt x="389" y="31"/>
                                </a:lnTo>
                                <a:lnTo>
                                  <a:pt x="396" y="29"/>
                                </a:lnTo>
                                <a:lnTo>
                                  <a:pt x="402" y="27"/>
                                </a:lnTo>
                                <a:lnTo>
                                  <a:pt x="409" y="26"/>
                                </a:lnTo>
                                <a:lnTo>
                                  <a:pt x="416" y="24"/>
                                </a:lnTo>
                                <a:lnTo>
                                  <a:pt x="423" y="23"/>
                                </a:lnTo>
                                <a:lnTo>
                                  <a:pt x="430" y="21"/>
                                </a:lnTo>
                                <a:lnTo>
                                  <a:pt x="436" y="20"/>
                                </a:lnTo>
                                <a:lnTo>
                                  <a:pt x="443" y="19"/>
                                </a:lnTo>
                                <a:lnTo>
                                  <a:pt x="450" y="18"/>
                                </a:lnTo>
                                <a:lnTo>
                                  <a:pt x="457" y="17"/>
                                </a:lnTo>
                                <a:lnTo>
                                  <a:pt x="464" y="16"/>
                                </a:lnTo>
                                <a:lnTo>
                                  <a:pt x="471" y="15"/>
                                </a:lnTo>
                                <a:lnTo>
                                  <a:pt x="478" y="14"/>
                                </a:lnTo>
                                <a:lnTo>
                                  <a:pt x="485" y="14"/>
                                </a:lnTo>
                                <a:lnTo>
                                  <a:pt x="492" y="13"/>
                                </a:lnTo>
                                <a:lnTo>
                                  <a:pt x="499" y="13"/>
                                </a:lnTo>
                                <a:lnTo>
                                  <a:pt x="507" y="12"/>
                                </a:lnTo>
                                <a:lnTo>
                                  <a:pt x="514" y="12"/>
                                </a:lnTo>
                                <a:lnTo>
                                  <a:pt x="521" y="12"/>
                                </a:lnTo>
                                <a:lnTo>
                                  <a:pt x="528" y="12"/>
                                </a:lnTo>
                                <a:lnTo>
                                  <a:pt x="536" y="12"/>
                                </a:lnTo>
                                <a:lnTo>
                                  <a:pt x="543" y="12"/>
                                </a:lnTo>
                                <a:lnTo>
                                  <a:pt x="550" y="12"/>
                                </a:lnTo>
                                <a:lnTo>
                                  <a:pt x="557" y="12"/>
                                </a:lnTo>
                                <a:lnTo>
                                  <a:pt x="564" y="12"/>
                                </a:lnTo>
                                <a:lnTo>
                                  <a:pt x="572" y="13"/>
                                </a:lnTo>
                                <a:lnTo>
                                  <a:pt x="579" y="13"/>
                                </a:lnTo>
                                <a:lnTo>
                                  <a:pt x="586" y="14"/>
                                </a:lnTo>
                                <a:lnTo>
                                  <a:pt x="593" y="14"/>
                                </a:lnTo>
                                <a:lnTo>
                                  <a:pt x="600" y="15"/>
                                </a:lnTo>
                                <a:lnTo>
                                  <a:pt x="607" y="16"/>
                                </a:lnTo>
                                <a:lnTo>
                                  <a:pt x="614" y="17"/>
                                </a:lnTo>
                                <a:lnTo>
                                  <a:pt x="621" y="18"/>
                                </a:lnTo>
                                <a:lnTo>
                                  <a:pt x="628" y="19"/>
                                </a:lnTo>
                                <a:lnTo>
                                  <a:pt x="635" y="20"/>
                                </a:lnTo>
                                <a:lnTo>
                                  <a:pt x="641" y="21"/>
                                </a:lnTo>
                                <a:lnTo>
                                  <a:pt x="648" y="23"/>
                                </a:lnTo>
                                <a:lnTo>
                                  <a:pt x="655" y="24"/>
                                </a:lnTo>
                                <a:lnTo>
                                  <a:pt x="662" y="26"/>
                                </a:lnTo>
                                <a:lnTo>
                                  <a:pt x="669" y="27"/>
                                </a:lnTo>
                                <a:lnTo>
                                  <a:pt x="675" y="29"/>
                                </a:lnTo>
                                <a:lnTo>
                                  <a:pt x="682" y="31"/>
                                </a:lnTo>
                                <a:lnTo>
                                  <a:pt x="689" y="32"/>
                                </a:lnTo>
                                <a:lnTo>
                                  <a:pt x="695" y="34"/>
                                </a:lnTo>
                                <a:lnTo>
                                  <a:pt x="702" y="36"/>
                                </a:lnTo>
                                <a:lnTo>
                                  <a:pt x="708" y="38"/>
                                </a:lnTo>
                                <a:lnTo>
                                  <a:pt x="715" y="40"/>
                                </a:lnTo>
                                <a:lnTo>
                                  <a:pt x="721" y="43"/>
                                </a:lnTo>
                                <a:lnTo>
                                  <a:pt x="727" y="45"/>
                                </a:lnTo>
                                <a:lnTo>
                                  <a:pt x="734" y="47"/>
                                </a:lnTo>
                                <a:lnTo>
                                  <a:pt x="740" y="50"/>
                                </a:lnTo>
                                <a:lnTo>
                                  <a:pt x="746" y="52"/>
                                </a:lnTo>
                                <a:lnTo>
                                  <a:pt x="753" y="55"/>
                                </a:lnTo>
                                <a:lnTo>
                                  <a:pt x="759" y="57"/>
                                </a:lnTo>
                                <a:lnTo>
                                  <a:pt x="765" y="60"/>
                                </a:lnTo>
                                <a:lnTo>
                                  <a:pt x="771" y="63"/>
                                </a:lnTo>
                                <a:lnTo>
                                  <a:pt x="777" y="66"/>
                                </a:lnTo>
                                <a:lnTo>
                                  <a:pt x="783" y="69"/>
                                </a:lnTo>
                                <a:lnTo>
                                  <a:pt x="789" y="72"/>
                                </a:lnTo>
                                <a:lnTo>
                                  <a:pt x="795" y="75"/>
                                </a:lnTo>
                                <a:lnTo>
                                  <a:pt x="801" y="78"/>
                                </a:lnTo>
                                <a:lnTo>
                                  <a:pt x="807" y="81"/>
                                </a:lnTo>
                                <a:lnTo>
                                  <a:pt x="812" y="84"/>
                                </a:lnTo>
                                <a:lnTo>
                                  <a:pt x="818" y="87"/>
                                </a:lnTo>
                                <a:lnTo>
                                  <a:pt x="824" y="91"/>
                                </a:lnTo>
                                <a:lnTo>
                                  <a:pt x="829" y="94"/>
                                </a:lnTo>
                                <a:lnTo>
                                  <a:pt x="835" y="98"/>
                                </a:lnTo>
                                <a:lnTo>
                                  <a:pt x="840" y="101"/>
                                </a:lnTo>
                                <a:lnTo>
                                  <a:pt x="846" y="105"/>
                                </a:lnTo>
                                <a:lnTo>
                                  <a:pt x="851" y="109"/>
                                </a:lnTo>
                                <a:lnTo>
                                  <a:pt x="857" y="113"/>
                                </a:lnTo>
                                <a:lnTo>
                                  <a:pt x="862" y="116"/>
                                </a:lnTo>
                                <a:lnTo>
                                  <a:pt x="867" y="120"/>
                                </a:lnTo>
                                <a:lnTo>
                                  <a:pt x="872" y="124"/>
                                </a:lnTo>
                                <a:lnTo>
                                  <a:pt x="877" y="128"/>
                                </a:lnTo>
                                <a:lnTo>
                                  <a:pt x="882" y="132"/>
                                </a:lnTo>
                                <a:lnTo>
                                  <a:pt x="887" y="136"/>
                                </a:lnTo>
                                <a:lnTo>
                                  <a:pt x="892" y="141"/>
                                </a:lnTo>
                                <a:lnTo>
                                  <a:pt x="897" y="145"/>
                                </a:lnTo>
                                <a:lnTo>
                                  <a:pt x="902" y="149"/>
                                </a:lnTo>
                                <a:lnTo>
                                  <a:pt x="907" y="153"/>
                                </a:lnTo>
                                <a:lnTo>
                                  <a:pt x="912" y="158"/>
                                </a:lnTo>
                                <a:lnTo>
                                  <a:pt x="916" y="162"/>
                                </a:lnTo>
                                <a:lnTo>
                                  <a:pt x="921" y="167"/>
                                </a:lnTo>
                                <a:lnTo>
                                  <a:pt x="925" y="171"/>
                                </a:lnTo>
                                <a:lnTo>
                                  <a:pt x="930" y="176"/>
                                </a:lnTo>
                                <a:lnTo>
                                  <a:pt x="934" y="181"/>
                                </a:lnTo>
                                <a:lnTo>
                                  <a:pt x="938" y="185"/>
                                </a:lnTo>
                                <a:lnTo>
                                  <a:pt x="943" y="190"/>
                                </a:lnTo>
                                <a:lnTo>
                                  <a:pt x="947" y="195"/>
                                </a:lnTo>
                                <a:lnTo>
                                  <a:pt x="951" y="200"/>
                                </a:lnTo>
                                <a:lnTo>
                                  <a:pt x="955" y="205"/>
                                </a:lnTo>
                                <a:lnTo>
                                  <a:pt x="959" y="210"/>
                                </a:lnTo>
                                <a:lnTo>
                                  <a:pt x="963" y="215"/>
                                </a:lnTo>
                                <a:lnTo>
                                  <a:pt x="967" y="220"/>
                                </a:lnTo>
                                <a:lnTo>
                                  <a:pt x="971" y="225"/>
                                </a:lnTo>
                                <a:lnTo>
                                  <a:pt x="974" y="230"/>
                                </a:lnTo>
                                <a:lnTo>
                                  <a:pt x="978" y="235"/>
                                </a:lnTo>
                                <a:lnTo>
                                  <a:pt x="982" y="241"/>
                                </a:lnTo>
                                <a:lnTo>
                                  <a:pt x="985" y="246"/>
                                </a:lnTo>
                                <a:lnTo>
                                  <a:pt x="988" y="251"/>
                                </a:lnTo>
                                <a:lnTo>
                                  <a:pt x="992" y="257"/>
                                </a:lnTo>
                                <a:lnTo>
                                  <a:pt x="995" y="262"/>
                                </a:lnTo>
                                <a:lnTo>
                                  <a:pt x="998" y="267"/>
                                </a:lnTo>
                                <a:lnTo>
                                  <a:pt x="1001" y="273"/>
                                </a:lnTo>
                                <a:lnTo>
                                  <a:pt x="1004" y="279"/>
                                </a:lnTo>
                                <a:lnTo>
                                  <a:pt x="1007" y="284"/>
                                </a:lnTo>
                                <a:lnTo>
                                  <a:pt x="1010" y="290"/>
                                </a:lnTo>
                                <a:lnTo>
                                  <a:pt x="1013" y="295"/>
                                </a:lnTo>
                                <a:lnTo>
                                  <a:pt x="1016" y="301"/>
                                </a:lnTo>
                                <a:lnTo>
                                  <a:pt x="1018" y="307"/>
                                </a:lnTo>
                                <a:lnTo>
                                  <a:pt x="1021" y="313"/>
                                </a:lnTo>
                                <a:lnTo>
                                  <a:pt x="1023" y="319"/>
                                </a:lnTo>
                                <a:lnTo>
                                  <a:pt x="1026" y="324"/>
                                </a:lnTo>
                                <a:lnTo>
                                  <a:pt x="1028" y="330"/>
                                </a:lnTo>
                                <a:lnTo>
                                  <a:pt x="1030" y="336"/>
                                </a:lnTo>
                                <a:lnTo>
                                  <a:pt x="1033" y="342"/>
                                </a:lnTo>
                                <a:lnTo>
                                  <a:pt x="1035" y="348"/>
                                </a:lnTo>
                                <a:lnTo>
                                  <a:pt x="1037" y="354"/>
                                </a:lnTo>
                                <a:lnTo>
                                  <a:pt x="1039" y="360"/>
                                </a:lnTo>
                                <a:lnTo>
                                  <a:pt x="1040" y="366"/>
                                </a:lnTo>
                                <a:lnTo>
                                  <a:pt x="1042" y="372"/>
                                </a:lnTo>
                                <a:lnTo>
                                  <a:pt x="1044" y="379"/>
                                </a:lnTo>
                                <a:lnTo>
                                  <a:pt x="1045" y="385"/>
                                </a:lnTo>
                                <a:lnTo>
                                  <a:pt x="1047" y="391"/>
                                </a:lnTo>
                                <a:lnTo>
                                  <a:pt x="1048" y="397"/>
                                </a:lnTo>
                                <a:lnTo>
                                  <a:pt x="1049" y="404"/>
                                </a:lnTo>
                                <a:lnTo>
                                  <a:pt x="1051" y="410"/>
                                </a:lnTo>
                                <a:lnTo>
                                  <a:pt x="1052" y="416"/>
                                </a:lnTo>
                                <a:lnTo>
                                  <a:pt x="1053" y="423"/>
                                </a:lnTo>
                                <a:lnTo>
                                  <a:pt x="1054" y="429"/>
                                </a:lnTo>
                                <a:lnTo>
                                  <a:pt x="1054" y="435"/>
                                </a:lnTo>
                                <a:lnTo>
                                  <a:pt x="1055" y="442"/>
                                </a:lnTo>
                                <a:lnTo>
                                  <a:pt x="1056" y="448"/>
                                </a:lnTo>
                                <a:lnTo>
                                  <a:pt x="1056" y="455"/>
                                </a:lnTo>
                                <a:lnTo>
                                  <a:pt x="1057" y="461"/>
                                </a:lnTo>
                                <a:lnTo>
                                  <a:pt x="1057" y="468"/>
                                </a:lnTo>
                                <a:lnTo>
                                  <a:pt x="1057" y="474"/>
                                </a:lnTo>
                                <a:lnTo>
                                  <a:pt x="1057" y="481"/>
                                </a:lnTo>
                                <a:lnTo>
                                  <a:pt x="1058" y="488"/>
                                </a:lnTo>
                                <a:lnTo>
                                  <a:pt x="1057" y="494"/>
                                </a:lnTo>
                                <a:lnTo>
                                  <a:pt x="1057" y="501"/>
                                </a:lnTo>
                                <a:lnTo>
                                  <a:pt x="1057" y="507"/>
                                </a:lnTo>
                                <a:lnTo>
                                  <a:pt x="1057" y="514"/>
                                </a:lnTo>
                                <a:lnTo>
                                  <a:pt x="1056" y="521"/>
                                </a:lnTo>
                                <a:lnTo>
                                  <a:pt x="1056" y="527"/>
                                </a:lnTo>
                                <a:lnTo>
                                  <a:pt x="1055" y="534"/>
                                </a:lnTo>
                                <a:lnTo>
                                  <a:pt x="1054" y="540"/>
                                </a:lnTo>
                                <a:lnTo>
                                  <a:pt x="1054" y="546"/>
                                </a:lnTo>
                                <a:lnTo>
                                  <a:pt x="1053" y="553"/>
                                </a:lnTo>
                                <a:lnTo>
                                  <a:pt x="1052" y="559"/>
                                </a:lnTo>
                                <a:lnTo>
                                  <a:pt x="1051" y="566"/>
                                </a:lnTo>
                                <a:lnTo>
                                  <a:pt x="1049" y="572"/>
                                </a:lnTo>
                                <a:lnTo>
                                  <a:pt x="1048" y="578"/>
                                </a:lnTo>
                                <a:lnTo>
                                  <a:pt x="1047" y="585"/>
                                </a:lnTo>
                                <a:lnTo>
                                  <a:pt x="1045" y="591"/>
                                </a:lnTo>
                                <a:lnTo>
                                  <a:pt x="1044" y="597"/>
                                </a:lnTo>
                                <a:lnTo>
                                  <a:pt x="1042" y="603"/>
                                </a:lnTo>
                                <a:lnTo>
                                  <a:pt x="1040" y="609"/>
                                </a:lnTo>
                                <a:lnTo>
                                  <a:pt x="1039" y="616"/>
                                </a:lnTo>
                                <a:lnTo>
                                  <a:pt x="1037" y="622"/>
                                </a:lnTo>
                                <a:lnTo>
                                  <a:pt x="1035" y="628"/>
                                </a:lnTo>
                                <a:lnTo>
                                  <a:pt x="1033" y="634"/>
                                </a:lnTo>
                                <a:lnTo>
                                  <a:pt x="1030" y="640"/>
                                </a:lnTo>
                                <a:lnTo>
                                  <a:pt x="1028" y="646"/>
                                </a:lnTo>
                                <a:lnTo>
                                  <a:pt x="1026" y="652"/>
                                </a:lnTo>
                                <a:lnTo>
                                  <a:pt x="1023" y="658"/>
                                </a:lnTo>
                                <a:lnTo>
                                  <a:pt x="1021" y="663"/>
                                </a:lnTo>
                                <a:lnTo>
                                  <a:pt x="1018" y="669"/>
                                </a:lnTo>
                                <a:lnTo>
                                  <a:pt x="1016" y="675"/>
                                </a:lnTo>
                                <a:lnTo>
                                  <a:pt x="1013" y="681"/>
                                </a:lnTo>
                                <a:lnTo>
                                  <a:pt x="1010" y="686"/>
                                </a:lnTo>
                                <a:lnTo>
                                  <a:pt x="1007" y="692"/>
                                </a:lnTo>
                                <a:lnTo>
                                  <a:pt x="1004" y="698"/>
                                </a:lnTo>
                                <a:lnTo>
                                  <a:pt x="1001" y="703"/>
                                </a:lnTo>
                                <a:lnTo>
                                  <a:pt x="998" y="709"/>
                                </a:lnTo>
                                <a:lnTo>
                                  <a:pt x="995" y="714"/>
                                </a:lnTo>
                                <a:lnTo>
                                  <a:pt x="992" y="720"/>
                                </a:lnTo>
                                <a:lnTo>
                                  <a:pt x="988" y="725"/>
                                </a:lnTo>
                                <a:lnTo>
                                  <a:pt x="985" y="731"/>
                                </a:lnTo>
                                <a:lnTo>
                                  <a:pt x="982" y="736"/>
                                </a:lnTo>
                                <a:lnTo>
                                  <a:pt x="978" y="741"/>
                                </a:lnTo>
                                <a:lnTo>
                                  <a:pt x="974" y="746"/>
                                </a:lnTo>
                                <a:lnTo>
                                  <a:pt x="971" y="752"/>
                                </a:lnTo>
                                <a:lnTo>
                                  <a:pt x="967" y="757"/>
                                </a:lnTo>
                                <a:lnTo>
                                  <a:pt x="963" y="762"/>
                                </a:lnTo>
                                <a:lnTo>
                                  <a:pt x="959" y="767"/>
                                </a:lnTo>
                                <a:lnTo>
                                  <a:pt x="955" y="772"/>
                                </a:lnTo>
                                <a:lnTo>
                                  <a:pt x="951" y="777"/>
                                </a:lnTo>
                                <a:lnTo>
                                  <a:pt x="947" y="782"/>
                                </a:lnTo>
                                <a:lnTo>
                                  <a:pt x="943" y="786"/>
                                </a:lnTo>
                                <a:lnTo>
                                  <a:pt x="938" y="791"/>
                                </a:lnTo>
                                <a:lnTo>
                                  <a:pt x="934" y="796"/>
                                </a:lnTo>
                                <a:lnTo>
                                  <a:pt x="930" y="801"/>
                                </a:lnTo>
                                <a:lnTo>
                                  <a:pt x="925" y="805"/>
                                </a:lnTo>
                                <a:lnTo>
                                  <a:pt x="921" y="810"/>
                                </a:lnTo>
                                <a:lnTo>
                                  <a:pt x="916" y="814"/>
                                </a:lnTo>
                                <a:lnTo>
                                  <a:pt x="912" y="819"/>
                                </a:lnTo>
                                <a:lnTo>
                                  <a:pt x="907" y="823"/>
                                </a:lnTo>
                                <a:lnTo>
                                  <a:pt x="902" y="828"/>
                                </a:lnTo>
                                <a:lnTo>
                                  <a:pt x="897" y="832"/>
                                </a:lnTo>
                                <a:lnTo>
                                  <a:pt x="892" y="836"/>
                                </a:lnTo>
                                <a:lnTo>
                                  <a:pt x="887" y="840"/>
                                </a:lnTo>
                                <a:lnTo>
                                  <a:pt x="882" y="845"/>
                                </a:lnTo>
                                <a:lnTo>
                                  <a:pt x="877" y="849"/>
                                </a:lnTo>
                                <a:lnTo>
                                  <a:pt x="872" y="853"/>
                                </a:lnTo>
                                <a:lnTo>
                                  <a:pt x="867" y="857"/>
                                </a:lnTo>
                                <a:lnTo>
                                  <a:pt x="862" y="860"/>
                                </a:lnTo>
                                <a:lnTo>
                                  <a:pt x="857" y="864"/>
                                </a:lnTo>
                                <a:lnTo>
                                  <a:pt x="851" y="868"/>
                                </a:lnTo>
                                <a:lnTo>
                                  <a:pt x="846" y="872"/>
                                </a:lnTo>
                                <a:lnTo>
                                  <a:pt x="840" y="875"/>
                                </a:lnTo>
                                <a:lnTo>
                                  <a:pt x="835" y="879"/>
                                </a:lnTo>
                                <a:lnTo>
                                  <a:pt x="829" y="883"/>
                                </a:lnTo>
                                <a:lnTo>
                                  <a:pt x="824" y="886"/>
                                </a:lnTo>
                                <a:lnTo>
                                  <a:pt x="818" y="889"/>
                                </a:lnTo>
                                <a:lnTo>
                                  <a:pt x="812" y="893"/>
                                </a:lnTo>
                                <a:lnTo>
                                  <a:pt x="807" y="896"/>
                                </a:lnTo>
                                <a:lnTo>
                                  <a:pt x="801" y="899"/>
                                </a:lnTo>
                                <a:lnTo>
                                  <a:pt x="795" y="902"/>
                                </a:lnTo>
                                <a:lnTo>
                                  <a:pt x="789" y="905"/>
                                </a:lnTo>
                                <a:lnTo>
                                  <a:pt x="783" y="908"/>
                                </a:lnTo>
                                <a:lnTo>
                                  <a:pt x="777" y="911"/>
                                </a:lnTo>
                                <a:lnTo>
                                  <a:pt x="771" y="914"/>
                                </a:lnTo>
                                <a:lnTo>
                                  <a:pt x="765" y="917"/>
                                </a:lnTo>
                                <a:lnTo>
                                  <a:pt x="759" y="920"/>
                                </a:lnTo>
                                <a:lnTo>
                                  <a:pt x="753" y="922"/>
                                </a:lnTo>
                                <a:lnTo>
                                  <a:pt x="746" y="925"/>
                                </a:lnTo>
                                <a:lnTo>
                                  <a:pt x="740" y="927"/>
                                </a:lnTo>
                                <a:lnTo>
                                  <a:pt x="734" y="930"/>
                                </a:lnTo>
                                <a:lnTo>
                                  <a:pt x="727" y="932"/>
                                </a:lnTo>
                                <a:lnTo>
                                  <a:pt x="721" y="934"/>
                                </a:lnTo>
                                <a:lnTo>
                                  <a:pt x="715" y="937"/>
                                </a:lnTo>
                                <a:lnTo>
                                  <a:pt x="708" y="939"/>
                                </a:lnTo>
                                <a:lnTo>
                                  <a:pt x="702" y="941"/>
                                </a:lnTo>
                                <a:lnTo>
                                  <a:pt x="695" y="943"/>
                                </a:lnTo>
                                <a:lnTo>
                                  <a:pt x="689" y="945"/>
                                </a:lnTo>
                                <a:lnTo>
                                  <a:pt x="682" y="946"/>
                                </a:lnTo>
                                <a:lnTo>
                                  <a:pt x="675" y="948"/>
                                </a:lnTo>
                                <a:lnTo>
                                  <a:pt x="669" y="950"/>
                                </a:lnTo>
                                <a:lnTo>
                                  <a:pt x="662" y="951"/>
                                </a:lnTo>
                                <a:lnTo>
                                  <a:pt x="655" y="953"/>
                                </a:lnTo>
                                <a:lnTo>
                                  <a:pt x="648" y="954"/>
                                </a:lnTo>
                                <a:lnTo>
                                  <a:pt x="641" y="956"/>
                                </a:lnTo>
                                <a:lnTo>
                                  <a:pt x="635" y="957"/>
                                </a:lnTo>
                                <a:lnTo>
                                  <a:pt x="628" y="958"/>
                                </a:lnTo>
                                <a:lnTo>
                                  <a:pt x="621" y="959"/>
                                </a:lnTo>
                                <a:lnTo>
                                  <a:pt x="614" y="960"/>
                                </a:lnTo>
                                <a:lnTo>
                                  <a:pt x="607" y="961"/>
                                </a:lnTo>
                                <a:lnTo>
                                  <a:pt x="600" y="962"/>
                                </a:lnTo>
                                <a:lnTo>
                                  <a:pt x="593" y="963"/>
                                </a:lnTo>
                                <a:lnTo>
                                  <a:pt x="586" y="963"/>
                                </a:lnTo>
                                <a:lnTo>
                                  <a:pt x="579" y="964"/>
                                </a:lnTo>
                                <a:lnTo>
                                  <a:pt x="572" y="964"/>
                                </a:lnTo>
                                <a:lnTo>
                                  <a:pt x="564" y="965"/>
                                </a:lnTo>
                                <a:lnTo>
                                  <a:pt x="557" y="965"/>
                                </a:lnTo>
                                <a:lnTo>
                                  <a:pt x="550" y="965"/>
                                </a:lnTo>
                                <a:lnTo>
                                  <a:pt x="543" y="965"/>
                                </a:lnTo>
                                <a:lnTo>
                                  <a:pt x="536" y="96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7EFB1" id="Group 124" o:spid="_x0000_s1026" style="position:absolute;margin-left:397.5pt;margin-top:336.5pt;width:52.5pt;height:47.5pt;z-index:-251685888;mso-position-horizontal-relative:page;mso-position-vertical-relative:page" coordorigin="7950,6730" coordsize="1050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">
                <v:shape id="Freeform 125" o:spid="_x0000_s1027" style="position:absolute;left:7950;top:6730;width:1050;height:950;visibility:visible;mso-wrap-style:square;v-text-anchor:top" coordsize="1050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" path="m536,966r,l528,965r-7,l514,965r-7,l499,964r-7,l485,963r-7,l471,962r-7,-1l457,960r-7,-1l443,958r-7,-1l430,956r-7,-2l416,953r-7,-2l402,950r-6,-2l389,946r-7,-1l376,943r-7,-2l363,939r-7,-2l350,934r-6,-2l337,930r-6,-3l325,925r-7,-3l312,920r-6,-3l300,914r-6,-3l288,908r-6,-3l276,902r-6,-3l264,896r-5,-3l253,889r-6,-3l242,883r-6,-4l231,875r-6,-3l220,868r-6,-4l209,860r-5,-3l199,853r-5,-4l189,845r-5,-5l179,836r-5,-4l169,828r-5,-5l159,819r-4,-5l150,810r-4,-5l141,801r-4,-5l133,791r-5,-5l124,782r-4,-5l116,772r-4,-5l108,762r-4,-5l100,752r-3,-6l93,741r-4,-5l86,731r-3,-6l79,720r-3,-6l73,709r-3,-6l67,698r-3,-6l61,686r-3,-5l55,675r-2,-6l50,663r-2,-5l45,652r-2,-6l41,640r-3,-6l36,628r-2,-6l32,616r-1,-7l29,603r-2,-6l26,591r-2,-6l23,578r-1,-6l20,566r-1,-7l18,553r-1,-7l17,540r-1,-6l15,527r,-6l14,514r,-7l14,501r,-7l14,488r,-7l14,474r,-6l14,461r1,-6l15,448r1,-6l17,435r,-6l18,423r1,-7l20,410r2,-6l23,397r1,-6l26,385r1,-6l29,372r2,-6l32,360r2,-6l36,348r2,-6l41,336r2,-6l45,324r3,-5l50,313r3,-6l55,301r3,-6l61,290r3,-6l67,279r3,-6l73,267r3,-5l79,257r4,-6l86,246r3,-5l93,235r4,-5l100,225r4,-5l108,215r4,-5l116,205r4,-5l124,195r4,-5l133,185r4,-4l141,176r5,-5l150,167r5,-5l159,158r5,-5l169,149r5,-4l179,141r5,-5l189,132r5,-4l199,124r5,-4l209,116r5,-3l220,109r5,-4l231,101r5,-3l242,94r5,-3l253,87r6,-3l264,81r6,-3l276,75r6,-3l288,69r6,-3l300,63r6,-3l312,57r6,-2l325,52r6,-2l337,47r7,-2l350,43r6,-3l363,38r6,-2l376,34r6,-2l389,31r7,-2l402,27r7,-1l416,24r7,-1l430,21r6,-1l443,19r7,-1l457,17r7,-1l471,15r7,-1l485,14r7,-1l499,13r8,-1l514,12r7,l528,12r8,l543,12r7,l557,12r7,l572,13r7,l586,14r7,l600,15r7,1l614,17r7,1l628,19r7,1l641,21r7,2l655,24r7,2l669,27r6,2l682,31r7,1l695,34r7,2l708,38r7,2l721,43r6,2l734,47r6,3l746,52r7,3l759,57r6,3l771,63r6,3l783,69r6,3l795,75r6,3l807,81r5,3l818,87r6,4l829,94r6,4l840,101r6,4l851,109r6,4l862,116r5,4l872,124r5,4l882,132r5,4l892,141r5,4l902,149r5,4l912,158r4,4l921,167r4,4l930,176r4,5l938,185r5,5l947,195r4,5l955,205r4,5l963,215r4,5l971,225r3,5l978,235r4,6l985,246r3,5l992,257r3,5l998,267r3,6l1004,279r3,5l1010,290r3,5l1016,301r2,6l1021,313r2,6l1026,324r2,6l1030,336r3,6l1035,348r2,6l1039,360r1,6l1042,372r2,7l1045,385r2,6l1048,397r1,7l1051,410r1,6l1053,423r1,6l1054,435r1,7l1056,448r,7l1057,461r,7l1057,474r,7l1058,488r-1,6l1057,501r,6l1057,514r-1,7l1056,527r-1,7l1054,540r,6l1053,553r-1,6l1051,566r-2,6l1048,578r-1,7l1045,591r-1,6l1042,603r-2,6l1039,616r-2,6l1035,628r-2,6l1030,640r-2,6l1026,652r-3,6l1021,663r-3,6l1016,675r-3,6l1010,686r-3,6l1004,698r-3,5l998,709r-3,5l992,720r-4,5l985,731r-3,5l978,741r-4,5l971,752r-4,5l963,762r-4,5l955,772r-4,5l947,782r-4,4l938,791r-4,5l930,801r-5,4l921,810r-5,4l912,819r-5,4l902,828r-5,4l892,836r-5,4l882,845r-5,4l872,853r-5,4l862,860r-5,4l851,868r-5,4l840,875r-5,4l829,883r-5,3l818,889r-6,4l807,896r-6,3l795,902r-6,3l783,908r-6,3l771,914r-6,3l759,920r-6,2l746,925r-6,2l734,930r-7,2l721,934r-6,3l708,939r-6,2l695,943r-6,2l682,946r-7,2l669,950r-7,1l655,953r-7,1l641,956r-6,1l628,958r-7,1l614,960r-7,1l600,962r-7,1l586,963r-7,1l572,964r-8,1l557,965r-7,l543,965r-7,1e" filled="f">
                  <v:path arrowok="t" o:connecttype="custom" o:connectlocs="478,7693;409,7681;344,7662;282,7635;225,7602;174,7562;128,7516;89,7466;58,7411;34,7352;19,7289;14,7224;17,7165;29,7102;50,7043;79,6987;116,6935;159,6888;209,6846;264,6811;325,6782;389,6761;457,6747;528,6742;593,6744;662,6756;727,6775;789,6802;846,6835;897,6875;943,6920;982,6971;1013,7025;1037,7084;1052,7146;1057,7211;1054,7270;1042,7333;1021,7393;992,7450;955,7502;912,7549;862,7590;807,7626;746,7655;682,7676;614,7690;543,7695;536,7696;536,7696;536,7696;536,7696;536,7696;536,7696;536,7696;536,7696;536,7696;536,7696;536,7696;536,76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5288280</wp:posOffset>
            </wp:positionH>
            <wp:positionV relativeFrom="page">
              <wp:posOffset>5715000</wp:posOffset>
            </wp:positionV>
            <wp:extent cx="403860" cy="335280"/>
            <wp:effectExtent l="0" t="0" r="0" b="0"/>
            <wp:wrapNone/>
            <wp:docPr id="123" name="Immagin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4648200</wp:posOffset>
            </wp:positionH>
            <wp:positionV relativeFrom="page">
              <wp:posOffset>6172200</wp:posOffset>
            </wp:positionV>
            <wp:extent cx="129540" cy="358140"/>
            <wp:effectExtent l="0" t="0" r="0" b="0"/>
            <wp:wrapNone/>
            <wp:docPr id="122" name="Immagin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6324600</wp:posOffset>
            </wp:positionH>
            <wp:positionV relativeFrom="page">
              <wp:posOffset>6172200</wp:posOffset>
            </wp:positionV>
            <wp:extent cx="144780" cy="358140"/>
            <wp:effectExtent l="0" t="0" r="0" b="0"/>
            <wp:wrapNone/>
            <wp:docPr id="121" name="Im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D36" w:rsidRDefault="00B66D36">
      <w:pPr>
        <w:sectPr w:rsidR="00B66D36"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33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2556"/>
      </w:pPr>
      <w:r>
        <w:rPr>
          <w:rFonts w:ascii="Times New Roman" w:eastAsia="Times New Roman" w:hAnsi="Times New Roman" w:cs="Times New Roman"/>
          <w:b/>
          <w:color w:val="000000"/>
          <w:spacing w:val="21"/>
          <w:sz w:val="36"/>
          <w:szCs w:val="36"/>
          <w:highlight w:val="yellow"/>
        </w:rPr>
        <w:t>LA</w:t>
      </w:r>
      <w:r>
        <w:rPr>
          <w:rFonts w:ascii="Times New Roman" w:eastAsia="Times New Roman" w:hAnsi="Times New Roman" w:cs="Times New Roman"/>
          <w:b/>
          <w:spacing w:val="8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36"/>
          <w:szCs w:val="36"/>
          <w:highlight w:val="yellow"/>
        </w:rPr>
        <w:t>COMPOSIZIONE</w:t>
      </w:r>
      <w:r>
        <w:rPr>
          <w:rFonts w:ascii="Times New Roman" w:eastAsia="Times New Roman" w:hAnsi="Times New Roman" w:cs="Times New Roman"/>
          <w:b/>
          <w:spacing w:val="9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36"/>
          <w:szCs w:val="36"/>
          <w:highlight w:val="yellow"/>
        </w:rPr>
        <w:t>DEL</w:t>
      </w:r>
      <w:r>
        <w:rPr>
          <w:rFonts w:ascii="Times New Roman" w:eastAsia="Times New Roman" w:hAnsi="Times New Roman" w:cs="Times New Roman"/>
          <w:b/>
          <w:spacing w:val="9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36"/>
          <w:szCs w:val="36"/>
          <w:highlight w:val="yellow"/>
        </w:rPr>
        <w:t>GOVERNO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3716"/>
      </w:pPr>
      <w:r>
        <w:rPr>
          <w:rFonts w:ascii="Times New Roman" w:eastAsia="Times New Roman" w:hAnsi="Times New Roman" w:cs="Times New Roman"/>
          <w:color w:val="000000"/>
          <w:w w:val="113"/>
        </w:rPr>
        <w:t>(Sede</w:t>
      </w:r>
      <w:r>
        <w:rPr>
          <w:rFonts w:ascii="Times New Roman" w:eastAsia="Times New Roman" w:hAnsi="Times New Roman" w:cs="Times New Roman"/>
          <w:w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</w:rPr>
        <w:t>del</w:t>
      </w:r>
      <w:r>
        <w:rPr>
          <w:rFonts w:ascii="Times New Roman" w:eastAsia="Times New Roman" w:hAnsi="Times New Roman" w:cs="Times New Roman"/>
          <w:w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</w:rPr>
        <w:t>Governo</w:t>
      </w:r>
      <w:r>
        <w:rPr>
          <w:rFonts w:ascii="Times New Roman" w:eastAsia="Times New Roman" w:hAnsi="Times New Roman" w:cs="Times New Roman"/>
          <w:w w:val="1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3"/>
        </w:rPr>
        <w:t>PALAZZO</w:t>
      </w:r>
      <w:r>
        <w:rPr>
          <w:rFonts w:ascii="Times New Roman" w:eastAsia="Times New Roman" w:hAnsi="Times New Roman" w:cs="Times New Roman"/>
          <w:b/>
          <w:spacing w:val="13"/>
          <w:w w:val="1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3"/>
        </w:rPr>
        <w:t>CHIGI.)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4262"/>
      </w:pPr>
      <w:r>
        <w:rPr>
          <w:rFonts w:ascii="Times New Roman" w:eastAsia="Times New Roman" w:hAnsi="Times New Roman" w:cs="Times New Roman"/>
          <w:b/>
          <w:color w:val="000000"/>
          <w:w w:val="129"/>
        </w:rPr>
        <w:t>Il</w:t>
      </w:r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Governo</w:t>
      </w:r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è</w:t>
      </w:r>
      <w:r>
        <w:rPr>
          <w:rFonts w:ascii="Times New Roman" w:eastAsia="Times New Roman" w:hAnsi="Times New Roman" w:cs="Times New Roman"/>
          <w:b/>
          <w:spacing w:val="6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composto</w:t>
      </w:r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da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17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2116"/>
      </w:pPr>
      <w:r>
        <w:rPr>
          <w:rFonts w:ascii="Times New Roman" w:eastAsia="Times New Roman" w:hAnsi="Times New Roman" w:cs="Times New Roman"/>
          <w:b/>
          <w:color w:val="000000"/>
          <w:w w:val="107"/>
        </w:rPr>
        <w:t>PRESIDENTE</w:t>
      </w:r>
      <w:r>
        <w:rPr>
          <w:rFonts w:ascii="Times New Roman" w:eastAsia="Times New Roman" w:hAnsi="Times New Roman" w:cs="Times New Roman"/>
          <w:b/>
          <w:spacing w:val="15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DEL</w:t>
      </w:r>
    </w:p>
    <w:p w:rsidR="00B66D36" w:rsidRDefault="00A51C96">
      <w:pPr>
        <w:spacing w:before="1" w:line="242" w:lineRule="auto"/>
        <w:ind w:left="2504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05"/>
        </w:rPr>
        <w:t>CONSIG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LIO</w:t>
      </w:r>
    </w:p>
    <w:p w:rsidR="00B66D36" w:rsidRDefault="00B66D36">
      <w:pPr>
        <w:spacing w:line="331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color w:val="000000"/>
          <w:w w:val="132"/>
        </w:rPr>
        <w:t>1.</w:t>
      </w:r>
      <w:r>
        <w:rPr>
          <w:rFonts w:ascii="Times New Roman" w:eastAsia="Times New Roman" w:hAnsi="Times New Roman" w:cs="Times New Roman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dirige</w:t>
      </w:r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la</w:t>
      </w:r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politica</w:t>
      </w:r>
      <w:r>
        <w:rPr>
          <w:rFonts w:ascii="Times New Roman" w:eastAsia="Times New Roman" w:hAnsi="Times New Roman" w:cs="Times New Roman"/>
          <w:b/>
          <w:spacing w:val="17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del</w:t>
      </w:r>
    </w:p>
    <w:p w:rsidR="00B66D36" w:rsidRDefault="00A51C96">
      <w:pPr>
        <w:spacing w:before="1" w:line="242" w:lineRule="auto"/>
        <w:ind w:left="1496"/>
      </w:pPr>
      <w:r>
        <w:rPr>
          <w:rFonts w:ascii="Times New Roman" w:eastAsia="Times New Roman" w:hAnsi="Times New Roman" w:cs="Times New Roman"/>
          <w:color w:val="000000"/>
          <w:w w:val="127"/>
        </w:rPr>
        <w:t>2.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Governo</w:t>
      </w:r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(non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è</w:t>
      </w:r>
      <w:r>
        <w:rPr>
          <w:rFonts w:ascii="Times New Roman" w:eastAsia="Times New Roman" w:hAnsi="Times New Roman" w:cs="Times New Roman"/>
          <w:spacing w:val="9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però</w:t>
      </w:r>
    </w:p>
    <w:p w:rsidR="00B66D36" w:rsidRDefault="00A51C96">
      <w:pPr>
        <w:spacing w:before="1" w:line="242" w:lineRule="auto"/>
        <w:ind w:left="1856"/>
      </w:pPr>
      <w:r>
        <w:rPr>
          <w:rFonts w:ascii="Times New Roman" w:eastAsia="Times New Roman" w:hAnsi="Times New Roman" w:cs="Times New Roman"/>
          <w:color w:val="000000"/>
          <w:w w:val="123"/>
        </w:rPr>
        <w:t>un</w:t>
      </w:r>
      <w:r>
        <w:rPr>
          <w:rFonts w:ascii="Times New Roman" w:eastAsia="Times New Roman" w:hAnsi="Times New Roman" w:cs="Times New Roman"/>
          <w:spacing w:val="9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superiore)</w:t>
      </w:r>
    </w:p>
    <w:p w:rsidR="00B66D36" w:rsidRDefault="00A51C96">
      <w:pPr>
        <w:spacing w:before="1"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5"/>
        </w:rPr>
        <w:t>2.</w:t>
      </w:r>
      <w:r>
        <w:rPr>
          <w:rFonts w:ascii="Times New Roman" w:eastAsia="Times New Roman" w:hAnsi="Times New Roman" w:cs="Times New Roman"/>
          <w:b/>
          <w:w w:val="13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5"/>
        </w:rPr>
        <w:t>ne</w:t>
      </w:r>
      <w:r>
        <w:rPr>
          <w:rFonts w:ascii="Times New Roman" w:eastAsia="Times New Roman" w:hAnsi="Times New Roman" w:cs="Times New Roman"/>
          <w:b/>
          <w:w w:val="13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5"/>
        </w:rPr>
        <w:t>e'</w:t>
      </w:r>
      <w:r>
        <w:rPr>
          <w:rFonts w:ascii="Times New Roman" w:eastAsia="Times New Roman" w:hAnsi="Times New Roman" w:cs="Times New Roman"/>
          <w:b/>
          <w:spacing w:val="14"/>
          <w:w w:val="13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5"/>
        </w:rPr>
        <w:t>responsabile</w:t>
      </w:r>
    </w:p>
    <w:p w:rsidR="00B66D36" w:rsidRDefault="00A51C96">
      <w:pPr>
        <w:spacing w:before="1" w:line="243" w:lineRule="auto"/>
        <w:ind w:left="1856" w:right="661" w:hanging="360"/>
      </w:pPr>
      <w:r>
        <w:rPr>
          <w:rFonts w:ascii="Times New Roman" w:eastAsia="Times New Roman" w:hAnsi="Times New Roman" w:cs="Times New Roman"/>
          <w:b/>
          <w:color w:val="000000"/>
          <w:w w:val="136"/>
        </w:rPr>
        <w:t>3.</w:t>
      </w:r>
      <w:r>
        <w:rPr>
          <w:rFonts w:ascii="Times New Roman" w:eastAsia="Times New Roman" w:hAnsi="Times New Roman" w:cs="Times New Roman"/>
          <w:b/>
          <w:w w:val="1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6"/>
        </w:rPr>
        <w:t>deve</w:t>
      </w:r>
      <w:r>
        <w:rPr>
          <w:rFonts w:ascii="Times New Roman" w:eastAsia="Times New Roman" w:hAnsi="Times New Roman" w:cs="Times New Roman"/>
          <w:b/>
          <w:w w:val="1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6"/>
        </w:rPr>
        <w:t>seguire</w:t>
      </w:r>
      <w:r>
        <w:rPr>
          <w:rFonts w:ascii="Times New Roman" w:eastAsia="Times New Roman" w:hAnsi="Times New Roman" w:cs="Times New Roman"/>
          <w:b/>
          <w:spacing w:val="15"/>
          <w:w w:val="1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6"/>
        </w:rPr>
        <w:t>il</w:t>
      </w:r>
      <w:r>
        <w:rPr>
          <w:rFonts w:ascii="Times New Roman" w:eastAsia="Times New Roman" w:hAnsi="Times New Roman" w:cs="Times New Roman"/>
          <w:b/>
          <w:w w:val="1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programma</w:t>
      </w:r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con</w:t>
      </w:r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il</w:t>
      </w:r>
      <w:r>
        <w:rPr>
          <w:rFonts w:ascii="Times New Roman" w:eastAsia="Times New Roman" w:hAnsi="Times New Roman" w:cs="Times New Roman"/>
          <w:b/>
          <w:spacing w:val="14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quale</w:t>
      </w:r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ha</w:t>
      </w:r>
      <w:r>
        <w:rPr>
          <w:rFonts w:ascii="Times New Roman" w:eastAsia="Times New Roman" w:hAnsi="Times New Roman" w:cs="Times New Roman"/>
          <w:b/>
          <w:spacing w:val="6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ottenuto</w:t>
      </w:r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la</w:t>
      </w:r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fiducia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136" w:right="450"/>
      </w:pPr>
      <w:r>
        <w:rPr>
          <w:rFonts w:ascii="Times New Roman" w:eastAsia="Times New Roman" w:hAnsi="Times New Roman" w:cs="Times New Roman"/>
          <w:color w:val="000000"/>
          <w:w w:val="127"/>
        </w:rPr>
        <w:t>In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caso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di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posizioni</w:t>
      </w:r>
      <w:r>
        <w:rPr>
          <w:rFonts w:ascii="Times New Roman" w:eastAsia="Times New Roman" w:hAnsi="Times New Roman" w:cs="Times New Roman"/>
          <w:b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contrastanti</w:t>
      </w:r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tra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il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Presidente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del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Consiglio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e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un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ministro,</w:t>
      </w:r>
      <w:r>
        <w:rPr>
          <w:rFonts w:ascii="Times New Roman" w:eastAsia="Times New Roman" w:hAnsi="Times New Roman" w:cs="Times New Roman"/>
          <w:spacing w:val="7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prevale</w:t>
      </w:r>
      <w:r>
        <w:rPr>
          <w:rFonts w:ascii="Times New Roman" w:eastAsia="Times New Roman" w:hAnsi="Times New Roman" w:cs="Times New Roman"/>
          <w:spacing w:val="8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la</w:t>
      </w:r>
      <w:r>
        <w:rPr>
          <w:rFonts w:ascii="Times New Roman" w:eastAsia="Times New Roman" w:hAnsi="Times New Roman" w:cs="Times New Roman"/>
          <w:spacing w:val="8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posizione</w:t>
      </w:r>
      <w:r>
        <w:rPr>
          <w:rFonts w:ascii="Times New Roman" w:eastAsia="Times New Roman" w:hAnsi="Times New Roman" w:cs="Times New Roman"/>
          <w:spacing w:val="8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del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36"/>
        </w:rPr>
        <w:t>Pres</w:t>
      </w:r>
      <w:r>
        <w:rPr>
          <w:rFonts w:ascii="Times New Roman" w:eastAsia="Times New Roman" w:hAnsi="Times New Roman" w:cs="Times New Roman"/>
          <w:b/>
          <w:color w:val="000000"/>
          <w:w w:val="136"/>
        </w:rPr>
        <w:t>idente.</w:t>
      </w:r>
    </w:p>
    <w:p w:rsidR="00B66D36" w:rsidRDefault="00B66D36">
      <w:pPr>
        <w:spacing w:line="200" w:lineRule="exact"/>
      </w:pPr>
    </w:p>
    <w:p w:rsidR="00B66D36" w:rsidRDefault="00B66D36">
      <w:pPr>
        <w:spacing w:line="200" w:lineRule="exact"/>
      </w:pPr>
    </w:p>
    <w:p w:rsidR="00B66D36" w:rsidRDefault="00B66D36">
      <w:pPr>
        <w:spacing w:line="200" w:lineRule="exact"/>
      </w:pPr>
    </w:p>
    <w:p w:rsidR="00B66D36" w:rsidRDefault="00B66D36">
      <w:pPr>
        <w:spacing w:line="242" w:lineRule="exact"/>
      </w:pPr>
    </w:p>
    <w:p w:rsidR="00B66D36" w:rsidRDefault="00A51C96">
      <w:pPr>
        <w:spacing w:line="243" w:lineRule="auto"/>
        <w:ind w:left="1136" w:right="806"/>
      </w:pPr>
      <w:r>
        <w:rPr>
          <w:rFonts w:ascii="Times New Roman" w:eastAsia="Times New Roman" w:hAnsi="Times New Roman" w:cs="Times New Roman"/>
          <w:color w:val="000000"/>
          <w:w w:val="129"/>
        </w:rPr>
        <w:t>Le</w:t>
      </w:r>
      <w:r>
        <w:rPr>
          <w:rFonts w:ascii="Times New Roman" w:eastAsia="Times New Roman" w:hAnsi="Times New Roman" w:cs="Times New Roman"/>
          <w:spacing w:val="7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dimissioni</w:t>
      </w:r>
      <w:r>
        <w:rPr>
          <w:rFonts w:ascii="Times New Roman" w:eastAsia="Times New Roman" w:hAnsi="Times New Roman" w:cs="Times New Roman"/>
          <w:b/>
          <w:spacing w:val="8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del</w:t>
      </w:r>
      <w:r>
        <w:rPr>
          <w:rFonts w:ascii="Times New Roman" w:eastAsia="Times New Roman" w:hAnsi="Times New Roman" w:cs="Times New Roman"/>
          <w:b/>
          <w:spacing w:val="7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Presidente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producono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la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caduta</w:t>
      </w:r>
      <w:r>
        <w:rPr>
          <w:rFonts w:ascii="Times New Roman" w:eastAsia="Times New Roman" w:hAnsi="Times New Roman" w:cs="Times New Roman"/>
          <w:b/>
          <w:spacing w:val="2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del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125"/>
        </w:rPr>
        <w:t>Go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25"/>
        </w:rPr>
        <w:t>verno</w:t>
      </w:r>
    </w:p>
    <w:p w:rsidR="00B66D36" w:rsidRDefault="00A51C96">
      <w:pPr>
        <w:spacing w:before="4" w:line="242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000000"/>
          <w:spacing w:val="1"/>
          <w:w w:val="144"/>
          <w:sz w:val="52"/>
          <w:szCs w:val="52"/>
        </w:rPr>
        <w:t>+</w:t>
      </w:r>
    </w:p>
    <w:p w:rsidR="00B66D36" w:rsidRDefault="00A51C96">
      <w:pPr>
        <w:spacing w:before="78" w:line="242" w:lineRule="auto"/>
        <w:ind w:left="525"/>
      </w:pPr>
      <w:r>
        <w:br w:type="column"/>
      </w:r>
      <w:r>
        <w:rPr>
          <w:rFonts w:ascii="Times New Roman" w:eastAsia="Times New Roman" w:hAnsi="Times New Roman" w:cs="Times New Roman"/>
          <w:b/>
          <w:color w:val="000000"/>
          <w:spacing w:val="2"/>
          <w:w w:val="104"/>
        </w:rPr>
        <w:t>MIN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04"/>
        </w:rPr>
        <w:t>ISTRI</w:t>
      </w:r>
    </w:p>
    <w:p w:rsidR="00B66D36" w:rsidRDefault="00B66D36">
      <w:pPr>
        <w:spacing w:line="200" w:lineRule="exact"/>
      </w:pPr>
    </w:p>
    <w:p w:rsidR="00B66D36" w:rsidRDefault="00B66D36">
      <w:pPr>
        <w:spacing w:line="333" w:lineRule="exact"/>
      </w:pPr>
    </w:p>
    <w:p w:rsidR="00B66D36" w:rsidRDefault="00A51C96">
      <w:pPr>
        <w:spacing w:line="242" w:lineRule="auto"/>
        <w:ind w:left="435"/>
      </w:pPr>
      <w:r>
        <w:rPr>
          <w:rFonts w:ascii="Times New Roman" w:eastAsia="Times New Roman" w:hAnsi="Times New Roman" w:cs="Times New Roman"/>
          <w:color w:val="000000"/>
          <w:w w:val="120"/>
        </w:rPr>
        <w:t>Ogni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ministro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ha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due</w:t>
      </w:r>
      <w:r>
        <w:rPr>
          <w:rFonts w:ascii="Times New Roman" w:eastAsia="Times New Roman" w:hAnsi="Times New Roman" w:cs="Times New Roman"/>
          <w:spacing w:val="5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ruoli</w:t>
      </w:r>
    </w:p>
    <w:p w:rsidR="00B66D36" w:rsidRDefault="00A51C96">
      <w:pPr>
        <w:spacing w:before="1" w:line="242" w:lineRule="auto"/>
        <w:ind w:left="455"/>
      </w:pPr>
      <w:r>
        <w:rPr>
          <w:rFonts w:ascii="Times New Roman" w:eastAsia="Times New Roman" w:hAnsi="Times New Roman" w:cs="Times New Roman"/>
          <w:b/>
          <w:color w:val="000000"/>
          <w:w w:val="131"/>
        </w:rPr>
        <w:t>1</w:t>
      </w:r>
      <w:r>
        <w:rPr>
          <w:rFonts w:ascii="Times New Roman" w:eastAsia="Times New Roman" w:hAnsi="Times New Roman" w:cs="Times New Roman"/>
          <w:color w:val="000000"/>
          <w:w w:val="131"/>
        </w:rPr>
        <w:t>.</w:t>
      </w:r>
      <w:r>
        <w:rPr>
          <w:rFonts w:ascii="Times New Roman" w:eastAsia="Times New Roman" w:hAnsi="Times New Roman" w:cs="Times New Roman"/>
          <w:spacing w:val="18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politico-costituzionale</w:t>
      </w:r>
    </w:p>
    <w:p w:rsidR="00B66D36" w:rsidRDefault="00A51C96">
      <w:pPr>
        <w:spacing w:before="1" w:line="242" w:lineRule="auto"/>
        <w:ind w:left="447"/>
      </w:pPr>
      <w:r>
        <w:rPr>
          <w:rFonts w:ascii="Times New Roman" w:eastAsia="Times New Roman" w:hAnsi="Times New Roman" w:cs="Times New Roman"/>
          <w:b/>
          <w:color w:val="000000"/>
          <w:w w:val="130"/>
        </w:rPr>
        <w:t>2.</w:t>
      </w:r>
      <w:r>
        <w:rPr>
          <w:rFonts w:ascii="Times New Roman" w:eastAsia="Times New Roman" w:hAnsi="Times New Roman" w:cs="Times New Roman"/>
          <w:b/>
          <w:spacing w:val="2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amministrativo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489"/>
      </w:pPr>
      <w:r>
        <w:rPr>
          <w:rFonts w:ascii="Times New Roman" w:eastAsia="Times New Roman" w:hAnsi="Times New Roman" w:cs="Times New Roman"/>
          <w:b/>
          <w:color w:val="000000"/>
          <w:w w:val="118"/>
        </w:rPr>
        <w:t>dal</w:t>
      </w:r>
      <w:r>
        <w:rPr>
          <w:rFonts w:ascii="Times New Roman" w:eastAsia="Times New Roman" w:hAnsi="Times New Roman" w:cs="Times New Roman"/>
          <w:b/>
          <w:w w:val="1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</w:rPr>
        <w:t>2001</w:t>
      </w:r>
      <w:r>
        <w:rPr>
          <w:rFonts w:ascii="Times New Roman" w:eastAsia="Times New Roman" w:hAnsi="Times New Roman" w:cs="Times New Roman"/>
          <w:b/>
          <w:w w:val="1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</w:rPr>
        <w:t>i</w:t>
      </w:r>
      <w:r>
        <w:rPr>
          <w:rFonts w:ascii="Times New Roman" w:eastAsia="Times New Roman" w:hAnsi="Times New Roman" w:cs="Times New Roman"/>
          <w:b/>
          <w:spacing w:val="5"/>
          <w:w w:val="1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</w:rPr>
        <w:t>MINISTERI</w:t>
      </w:r>
    </w:p>
    <w:p w:rsidR="00B66D36" w:rsidRDefault="00A51C96">
      <w:pPr>
        <w:spacing w:before="1" w:line="242" w:lineRule="auto"/>
        <w:ind w:left="460"/>
      </w:pPr>
      <w:r>
        <w:rPr>
          <w:rFonts w:ascii="Times New Roman" w:eastAsia="Times New Roman" w:hAnsi="Times New Roman" w:cs="Times New Roman"/>
          <w:b/>
          <w:color w:val="000000"/>
          <w:w w:val="132"/>
        </w:rPr>
        <w:t>(detti</w:t>
      </w:r>
      <w:r>
        <w:rPr>
          <w:rFonts w:ascii="Times New Roman" w:eastAsia="Times New Roman" w:hAnsi="Times New Roman" w:cs="Times New Roman"/>
          <w:b/>
          <w:spacing w:val="8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anche</w:t>
      </w:r>
      <w:r>
        <w:rPr>
          <w:rFonts w:ascii="Times New Roman" w:eastAsia="Times New Roman" w:hAnsi="Times New Roman" w:cs="Times New Roman"/>
          <w:b/>
          <w:spacing w:val="8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dicasteri)</w:t>
      </w:r>
      <w:r>
        <w:rPr>
          <w:rFonts w:ascii="Times New Roman" w:eastAsia="Times New Roman" w:hAnsi="Times New Roman" w:cs="Times New Roman"/>
          <w:b/>
          <w:spacing w:val="8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sono</w:t>
      </w:r>
    </w:p>
    <w:p w:rsidR="00B66D36" w:rsidRDefault="00B66D36">
      <w:pPr>
        <w:spacing w:line="200" w:lineRule="exact"/>
      </w:pPr>
    </w:p>
    <w:p w:rsidR="00B66D36" w:rsidRDefault="00B66D36">
      <w:pPr>
        <w:spacing w:line="200" w:lineRule="exact"/>
      </w:pPr>
    </w:p>
    <w:p w:rsidR="00B66D36" w:rsidRDefault="00B66D36">
      <w:pPr>
        <w:spacing w:line="275" w:lineRule="exact"/>
      </w:pPr>
    </w:p>
    <w:p w:rsidR="00B66D36" w:rsidRDefault="00A51C96">
      <w:pPr>
        <w:spacing w:line="242" w:lineRule="auto"/>
        <w:ind w:left="2069"/>
      </w:pPr>
      <w:r>
        <w:rPr>
          <w:rFonts w:ascii="Times New Roman" w:eastAsia="Times New Roman" w:hAnsi="Times New Roman" w:cs="Times New Roman"/>
          <w:b/>
          <w:color w:val="000000"/>
          <w:w w:val="137"/>
          <w:sz w:val="32"/>
          <w:szCs w:val="32"/>
        </w:rPr>
        <w:t>14</w:t>
      </w:r>
    </w:p>
    <w:p w:rsidR="00B66D36" w:rsidRDefault="00B66D36">
      <w:pPr>
        <w:spacing w:line="200" w:lineRule="exact"/>
      </w:pPr>
    </w:p>
    <w:p w:rsidR="00B66D36" w:rsidRDefault="00B66D36">
      <w:pPr>
        <w:spacing w:line="200" w:lineRule="exact"/>
      </w:pPr>
    </w:p>
    <w:p w:rsidR="00B66D36" w:rsidRDefault="00B66D36">
      <w:pPr>
        <w:spacing w:line="200" w:lineRule="exact"/>
      </w:pPr>
    </w:p>
    <w:p w:rsidR="00B66D36" w:rsidRDefault="00B66D36">
      <w:pPr>
        <w:spacing w:line="315" w:lineRule="exact"/>
      </w:pPr>
    </w:p>
    <w:p w:rsidR="00B66D36" w:rsidRDefault="00A51C96">
      <w:pPr>
        <w:spacing w:line="243" w:lineRule="auto"/>
        <w:ind w:left="503" w:right="1068" w:hanging="25"/>
      </w:pPr>
      <w:r>
        <w:rPr>
          <w:rFonts w:ascii="Times New Roman" w:eastAsia="Times New Roman" w:hAnsi="Times New Roman" w:cs="Times New Roman"/>
          <w:color w:val="000000"/>
          <w:w w:val="126"/>
        </w:rPr>
        <w:t>Questo</w:t>
      </w:r>
      <w:r>
        <w:rPr>
          <w:rFonts w:ascii="Times New Roman" w:eastAsia="Times New Roman" w:hAnsi="Times New Roman" w:cs="Times New Roman"/>
          <w:spacing w:val="9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numero</w:t>
      </w:r>
      <w:r>
        <w:rPr>
          <w:rFonts w:ascii="Times New Roman" w:eastAsia="Times New Roman" w:hAnsi="Times New Roman" w:cs="Times New Roman"/>
          <w:spacing w:val="10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non</w:t>
      </w:r>
      <w:r>
        <w:rPr>
          <w:rFonts w:ascii="Times New Roman" w:eastAsia="Times New Roman" w:hAnsi="Times New Roman" w:cs="Times New Roman"/>
          <w:b/>
          <w:spacing w:val="10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corrisponde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anche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al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numero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dei</w:t>
      </w:r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ministri</w:t>
      </w:r>
    </w:p>
    <w:p w:rsidR="00B66D36" w:rsidRDefault="00B66D36">
      <w:pPr>
        <w:spacing w:line="200" w:lineRule="exact"/>
      </w:pPr>
    </w:p>
    <w:p w:rsidR="00B66D36" w:rsidRDefault="00B66D36">
      <w:pPr>
        <w:spacing w:line="361" w:lineRule="exact"/>
      </w:pPr>
    </w:p>
    <w:p w:rsidR="00B66D36" w:rsidRDefault="00A51C96">
      <w:pPr>
        <w:tabs>
          <w:tab w:val="left" w:pos="3134"/>
        </w:tabs>
        <w:spacing w:line="242" w:lineRule="auto"/>
        <w:ind w:left="566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31"/>
        </w:rPr>
        <w:t>aumenta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1"/>
          <w:w w:val="131"/>
        </w:rPr>
        <w:t>diminuisce</w:t>
      </w:r>
    </w:p>
    <w:p w:rsidR="00B66D36" w:rsidRDefault="00B66D36">
      <w:pPr>
        <w:spacing w:line="200" w:lineRule="exact"/>
      </w:pPr>
    </w:p>
    <w:p w:rsidR="00B66D36" w:rsidRDefault="00B66D36">
      <w:pPr>
        <w:spacing w:line="361" w:lineRule="exact"/>
      </w:pPr>
    </w:p>
    <w:p w:rsidR="00B66D36" w:rsidRDefault="00A51C96">
      <w:pPr>
        <w:tabs>
          <w:tab w:val="left" w:pos="3411"/>
        </w:tabs>
        <w:spacing w:line="242" w:lineRule="auto"/>
        <w:ind w:left="602"/>
      </w:pPr>
      <w:r>
        <w:rPr>
          <w:rFonts w:ascii="Times New Roman" w:eastAsia="Times New Roman" w:hAnsi="Times New Roman" w:cs="Times New Roman"/>
          <w:b/>
          <w:color w:val="000000"/>
          <w:w w:val="122"/>
        </w:rPr>
        <w:t>Ministri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1"/>
          <w:w w:val="122"/>
        </w:rPr>
        <w:t>Ministri</w:t>
      </w:r>
    </w:p>
    <w:p w:rsidR="00B66D36" w:rsidRDefault="00A51C96">
      <w:pPr>
        <w:tabs>
          <w:tab w:val="left" w:pos="3721"/>
        </w:tabs>
        <w:spacing w:before="1" w:line="242" w:lineRule="auto"/>
        <w:ind w:left="749"/>
      </w:pPr>
      <w:r>
        <w:rPr>
          <w:rFonts w:ascii="Times New Roman" w:eastAsia="Times New Roman" w:hAnsi="Times New Roman" w:cs="Times New Roman"/>
          <w:b/>
          <w:color w:val="000000"/>
          <w:spacing w:val="3"/>
          <w:w w:val="136"/>
        </w:rPr>
        <w:t>senza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10"/>
          <w:w w:val="136"/>
        </w:rPr>
        <w:t>ad</w:t>
      </w:r>
    </w:p>
    <w:p w:rsidR="00B66D36" w:rsidRDefault="00A51C96">
      <w:pPr>
        <w:tabs>
          <w:tab w:val="left" w:pos="3449"/>
        </w:tabs>
        <w:spacing w:before="1" w:line="242" w:lineRule="auto"/>
        <w:ind w:left="435"/>
      </w:pPr>
      <w:r>
        <w:rPr>
          <w:rFonts w:ascii="Times New Roman" w:eastAsia="Times New Roman" w:hAnsi="Times New Roman" w:cs="Times New Roman"/>
          <w:b/>
          <w:color w:val="000000"/>
          <w:w w:val="129"/>
        </w:rPr>
        <w:t>portafoglio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2"/>
          <w:w w:val="129"/>
        </w:rPr>
        <w:t>interim</w:t>
      </w:r>
    </w:p>
    <w:p w:rsidR="00B66D36" w:rsidRDefault="00A51C96">
      <w:pPr>
        <w:tabs>
          <w:tab w:val="left" w:pos="3016"/>
        </w:tabs>
        <w:spacing w:before="1" w:line="242" w:lineRule="auto"/>
      </w:pPr>
      <w:r>
        <w:rPr>
          <w:rFonts w:ascii="Times New Roman" w:eastAsia="Times New Roman" w:hAnsi="Times New Roman" w:cs="Times New Roman"/>
          <w:color w:val="000000"/>
          <w:w w:val="119"/>
        </w:rPr>
        <w:t>(Ministri</w:t>
      </w:r>
      <w:r>
        <w:rPr>
          <w:rFonts w:ascii="Times New Roman" w:eastAsia="Times New Roman" w:hAnsi="Times New Roman" w:cs="Times New Roman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che</w:t>
      </w:r>
      <w:r>
        <w:rPr>
          <w:rFonts w:ascii="Times New Roman" w:eastAsia="Times New Roman" w:hAnsi="Times New Roman" w:cs="Times New Roman"/>
          <w:spacing w:val="-13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fanno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  <w:w w:val="119"/>
        </w:rPr>
        <w:t>(che</w:t>
      </w:r>
    </w:p>
    <w:p w:rsidR="00B66D36" w:rsidRDefault="00A51C96">
      <w:pPr>
        <w:tabs>
          <w:tab w:val="left" w:pos="3058"/>
        </w:tabs>
        <w:spacing w:before="1" w:line="242" w:lineRule="auto"/>
        <w:ind w:left="27"/>
      </w:pPr>
      <w:r>
        <w:rPr>
          <w:rFonts w:ascii="Times New Roman" w:eastAsia="Times New Roman" w:hAnsi="Times New Roman" w:cs="Times New Roman"/>
          <w:color w:val="000000"/>
          <w:w w:val="122"/>
        </w:rPr>
        <w:t>parte</w:t>
      </w:r>
      <w:r>
        <w:rPr>
          <w:rFonts w:ascii="Times New Roman" w:eastAsia="Times New Roman" w:hAnsi="Times New Roman" w:cs="Times New Roman"/>
          <w:spacing w:val="11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del</w:t>
      </w:r>
      <w:r>
        <w:rPr>
          <w:rFonts w:ascii="Times New Roman" w:eastAsia="Times New Roman" w:hAnsi="Times New Roman" w:cs="Times New Roman"/>
          <w:spacing w:val="1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Governo,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22"/>
        </w:rPr>
        <w:t>suppliscono</w:t>
      </w:r>
    </w:p>
    <w:p w:rsidR="00B66D36" w:rsidRDefault="00A51C96">
      <w:pPr>
        <w:tabs>
          <w:tab w:val="left" w:pos="3076"/>
        </w:tabs>
        <w:spacing w:before="1" w:line="242" w:lineRule="auto"/>
        <w:ind w:left="27"/>
      </w:pPr>
      <w:r>
        <w:rPr>
          <w:rFonts w:ascii="Times New Roman" w:eastAsia="Times New Roman" w:hAnsi="Times New Roman" w:cs="Times New Roman"/>
          <w:color w:val="000000"/>
          <w:w w:val="124"/>
        </w:rPr>
        <w:t>ma</w:t>
      </w:r>
      <w:r>
        <w:rPr>
          <w:rFonts w:ascii="Times New Roman" w:eastAsia="Times New Roman" w:hAnsi="Times New Roman" w:cs="Times New Roman"/>
          <w:spacing w:val="10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non</w:t>
      </w:r>
      <w:r>
        <w:rPr>
          <w:rFonts w:ascii="Times New Roman" w:eastAsia="Times New Roman" w:hAnsi="Times New Roman" w:cs="Times New Roman"/>
          <w:spacing w:val="10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hanno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24"/>
        </w:rPr>
        <w:t>ministeri</w:t>
      </w:r>
    </w:p>
    <w:p w:rsidR="00B66D36" w:rsidRDefault="00A51C96">
      <w:pPr>
        <w:tabs>
          <w:tab w:val="left" w:pos="3067"/>
        </w:tabs>
        <w:spacing w:before="1" w:line="242" w:lineRule="auto"/>
        <w:ind w:left="27"/>
      </w:pPr>
      <w:r>
        <w:rPr>
          <w:rFonts w:ascii="Times New Roman" w:eastAsia="Times New Roman" w:hAnsi="Times New Roman" w:cs="Times New Roman"/>
          <w:color w:val="000000"/>
          <w:w w:val="123"/>
        </w:rPr>
        <w:t>stanziamenti</w:t>
      </w:r>
      <w:r>
        <w:rPr>
          <w:rFonts w:ascii="Times New Roman" w:eastAsia="Times New Roman" w:hAnsi="Times New Roman" w:cs="Times New Roman"/>
          <w:spacing w:val="1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propri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23"/>
        </w:rPr>
        <w:t>vacanti)</w:t>
      </w:r>
    </w:p>
    <w:p w:rsidR="00B66D36" w:rsidRDefault="00A51C96">
      <w:pPr>
        <w:spacing w:before="1" w:line="243" w:lineRule="auto"/>
        <w:ind w:left="27" w:right="3432"/>
      </w:pPr>
      <w:r>
        <w:rPr>
          <w:rFonts w:ascii="Times New Roman" w:eastAsia="Times New Roman" w:hAnsi="Times New Roman" w:cs="Times New Roman"/>
          <w:color w:val="000000"/>
          <w:w w:val="123"/>
        </w:rPr>
        <w:t>perchè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non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sono</w:t>
      </w:r>
      <w:r>
        <w:rPr>
          <w:rFonts w:ascii="Times New Roman" w:eastAsia="Times New Roman" w:hAnsi="Times New Roman" w:cs="Times New Roman"/>
          <w:spacing w:val="17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capo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di</w:t>
      </w:r>
      <w:r>
        <w:rPr>
          <w:rFonts w:ascii="Times New Roman" w:eastAsia="Times New Roman" w:hAnsi="Times New Roman" w:cs="Times New Roman"/>
          <w:spacing w:val="13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alcun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4"/>
        </w:rPr>
        <w:t>di</w:t>
      </w:r>
      <w:r>
        <w:rPr>
          <w:rFonts w:ascii="Times New Roman" w:eastAsia="Times New Roman" w:hAnsi="Times New Roman" w:cs="Times New Roman"/>
          <w:color w:val="000000"/>
          <w:w w:val="124"/>
        </w:rPr>
        <w:t>castero)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27" w:right="1276" w:firstLine="6"/>
      </w:pPr>
      <w:r>
        <w:rPr>
          <w:rFonts w:ascii="Times New Roman" w:eastAsia="Times New Roman" w:hAnsi="Times New Roman" w:cs="Times New Roman"/>
          <w:color w:val="000000"/>
          <w:w w:val="125"/>
        </w:rPr>
        <w:t>Non</w:t>
      </w:r>
      <w:r>
        <w:rPr>
          <w:rFonts w:ascii="Times New Roman" w:eastAsia="Times New Roman" w:hAnsi="Times New Roman" w:cs="Times New Roman"/>
          <w:spacing w:val="14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necessariamenteun</w:t>
      </w:r>
      <w:r>
        <w:rPr>
          <w:rFonts w:ascii="Times New Roman" w:eastAsia="Times New Roman" w:hAnsi="Times New Roman" w:cs="Times New Roman"/>
          <w:spacing w:val="15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ministro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deve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essere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un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parlamentare,</w:t>
      </w:r>
      <w:r>
        <w:rPr>
          <w:rFonts w:ascii="Times New Roman" w:eastAsia="Times New Roman" w:hAnsi="Times New Roman" w:cs="Times New Roman"/>
          <w:spacing w:val="4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anche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se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di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solito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lo</w:t>
      </w:r>
      <w:r>
        <w:rPr>
          <w:rFonts w:ascii="Times New Roman" w:eastAsia="Times New Roman" w:hAnsi="Times New Roman" w:cs="Times New Roman"/>
          <w:spacing w:val="1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sono.</w:t>
      </w:r>
    </w:p>
    <w:p w:rsidR="00B66D36" w:rsidRDefault="00A51C96">
      <w:pPr>
        <w:spacing w:before="1" w:line="243" w:lineRule="auto"/>
        <w:ind w:left="27" w:right="1213"/>
      </w:pPr>
      <w:r>
        <w:rPr>
          <w:rFonts w:ascii="Times New Roman" w:eastAsia="Times New Roman" w:hAnsi="Times New Roman" w:cs="Times New Roman"/>
          <w:color w:val="000000"/>
          <w:w w:val="124"/>
        </w:rPr>
        <w:t>Sempre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più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spesso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si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adotta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la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prassi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del</w:t>
      </w:r>
      <w:r>
        <w:rPr>
          <w:rFonts w:ascii="Times New Roman" w:eastAsia="Times New Roman" w:hAnsi="Times New Roman" w:cs="Times New Roman"/>
          <w:spacing w:val="4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ministro</w:t>
      </w:r>
      <w:r>
        <w:rPr>
          <w:rFonts w:ascii="Times New Roman" w:eastAsia="Times New Roman" w:hAnsi="Times New Roman" w:cs="Times New Roman"/>
          <w:b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tecnico</w:t>
      </w:r>
      <w:r>
        <w:rPr>
          <w:rFonts w:ascii="Times New Roman" w:eastAsia="Times New Roman" w:hAnsi="Times New Roman" w:cs="Times New Roman"/>
          <w:color w:val="000000"/>
          <w:w w:val="127"/>
        </w:rPr>
        <w:t>,</w:t>
      </w:r>
      <w:r>
        <w:rPr>
          <w:rFonts w:ascii="Times New Roman" w:eastAsia="Times New Roman" w:hAnsi="Times New Roman" w:cs="Times New Roman"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non</w:t>
      </w:r>
      <w:r>
        <w:rPr>
          <w:rFonts w:ascii="Times New Roman" w:eastAsia="Times New Roman" w:hAnsi="Times New Roman" w:cs="Times New Roman"/>
          <w:spacing w:val="4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eletto</w:t>
      </w:r>
      <w:r>
        <w:rPr>
          <w:rFonts w:ascii="Times New Roman" w:eastAsia="Times New Roman" w:hAnsi="Times New Roman" w:cs="Times New Roman"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dal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corpo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elettorale.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Sono</w:t>
      </w:r>
      <w:r>
        <w:rPr>
          <w:rFonts w:ascii="Times New Roman" w:eastAsia="Times New Roman" w:hAnsi="Times New Roman" w:cs="Times New Roman"/>
          <w:spacing w:val="10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politicamente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vicini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alla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coalizione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di</w:t>
      </w:r>
      <w:r>
        <w:rPr>
          <w:rFonts w:ascii="Times New Roman" w:eastAsia="Times New Roman" w:hAnsi="Times New Roman" w:cs="Times New Roman"/>
          <w:spacing w:val="6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maggioranza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num="3" w:space="720" w:equalWidth="0">
            <w:col w:w="5742" w:space="0"/>
            <w:col w:w="456" w:space="0"/>
            <w:col w:w="5701"/>
          </w:cols>
        </w:sectPr>
      </w:pPr>
    </w:p>
    <w:p w:rsidR="00B66D36" w:rsidRDefault="00A51C96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ge">
                  <wp:posOffset>882650</wp:posOffset>
                </wp:positionV>
                <wp:extent cx="2571750" cy="184150"/>
                <wp:effectExtent l="0" t="0" r="9525" b="9525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0" cy="184150"/>
                          <a:chOff x="1830" y="1390"/>
                          <a:chExt cx="4050" cy="290"/>
                        </a:xfrm>
                      </wpg:grpSpPr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1830" y="1390"/>
                            <a:ext cx="4050" cy="290"/>
                          </a:xfrm>
                          <a:custGeom>
                            <a:avLst/>
                            <a:gdLst>
                              <a:gd name="T0" fmla="+- 0 1854 1830"/>
                              <a:gd name="T1" fmla="*/ T0 w 4050"/>
                              <a:gd name="T2" fmla="+- 0 1694 1390"/>
                              <a:gd name="T3" fmla="*/ 1694 h 290"/>
                              <a:gd name="T4" fmla="+- 0 1860 1830"/>
                              <a:gd name="T5" fmla="*/ T4 w 4050"/>
                              <a:gd name="T6" fmla="+- 0 1694 1390"/>
                              <a:gd name="T7" fmla="*/ 1694 h 290"/>
                              <a:gd name="T8" fmla="+- 0 1879 1830"/>
                              <a:gd name="T9" fmla="*/ T8 w 4050"/>
                              <a:gd name="T10" fmla="+- 0 1694 1390"/>
                              <a:gd name="T11" fmla="*/ 1694 h 290"/>
                              <a:gd name="T12" fmla="+- 0 1918 1830"/>
                              <a:gd name="T13" fmla="*/ T12 w 4050"/>
                              <a:gd name="T14" fmla="+- 0 1694 1390"/>
                              <a:gd name="T15" fmla="*/ 1694 h 290"/>
                              <a:gd name="T16" fmla="+- 0 1985 1830"/>
                              <a:gd name="T17" fmla="*/ T16 w 4050"/>
                              <a:gd name="T18" fmla="+- 0 1694 1390"/>
                              <a:gd name="T19" fmla="*/ 1694 h 290"/>
                              <a:gd name="T20" fmla="+- 0 2087 1830"/>
                              <a:gd name="T21" fmla="*/ T20 w 4050"/>
                              <a:gd name="T22" fmla="+- 0 1694 1390"/>
                              <a:gd name="T23" fmla="*/ 1694 h 290"/>
                              <a:gd name="T24" fmla="+- 0 2231 1830"/>
                              <a:gd name="T25" fmla="*/ T24 w 4050"/>
                              <a:gd name="T26" fmla="+- 0 1694 1390"/>
                              <a:gd name="T27" fmla="*/ 1694 h 290"/>
                              <a:gd name="T28" fmla="+- 0 2425 1830"/>
                              <a:gd name="T29" fmla="*/ T28 w 4050"/>
                              <a:gd name="T30" fmla="+- 0 1694 1390"/>
                              <a:gd name="T31" fmla="*/ 1694 h 290"/>
                              <a:gd name="T32" fmla="+- 0 2676 1830"/>
                              <a:gd name="T33" fmla="*/ T32 w 4050"/>
                              <a:gd name="T34" fmla="+- 0 1694 1390"/>
                              <a:gd name="T35" fmla="*/ 1694 h 290"/>
                              <a:gd name="T36" fmla="+- 0 2992 1830"/>
                              <a:gd name="T37" fmla="*/ T36 w 4050"/>
                              <a:gd name="T38" fmla="+- 0 1694 1390"/>
                              <a:gd name="T39" fmla="*/ 1694 h 290"/>
                              <a:gd name="T40" fmla="+- 0 3379 1830"/>
                              <a:gd name="T41" fmla="*/ T40 w 4050"/>
                              <a:gd name="T42" fmla="+- 0 1694 1390"/>
                              <a:gd name="T43" fmla="*/ 1694 h 290"/>
                              <a:gd name="T44" fmla="+- 0 3846 1830"/>
                              <a:gd name="T45" fmla="*/ T44 w 4050"/>
                              <a:gd name="T46" fmla="+- 0 1694 1390"/>
                              <a:gd name="T47" fmla="*/ 1694 h 290"/>
                              <a:gd name="T48" fmla="+- 0 4399 1830"/>
                              <a:gd name="T49" fmla="*/ T48 w 4050"/>
                              <a:gd name="T50" fmla="+- 0 1694 1390"/>
                              <a:gd name="T51" fmla="*/ 1694 h 290"/>
                              <a:gd name="T52" fmla="+- 0 5046 1830"/>
                              <a:gd name="T53" fmla="*/ T52 w 4050"/>
                              <a:gd name="T54" fmla="+- 0 1694 1390"/>
                              <a:gd name="T55" fmla="*/ 1694 h 290"/>
                              <a:gd name="T56" fmla="+- 0 5794 1830"/>
                              <a:gd name="T57" fmla="*/ T56 w 4050"/>
                              <a:gd name="T58" fmla="+- 0 1694 1390"/>
                              <a:gd name="T59" fmla="*/ 1694 h 290"/>
                              <a:gd name="T60" fmla="+- 0 5896 1830"/>
                              <a:gd name="T61" fmla="*/ T60 w 4050"/>
                              <a:gd name="T62" fmla="+- 0 1693 1390"/>
                              <a:gd name="T63" fmla="*/ 1693 h 290"/>
                              <a:gd name="T64" fmla="+- 0 5896 1830"/>
                              <a:gd name="T65" fmla="*/ T64 w 4050"/>
                              <a:gd name="T66" fmla="+- 0 1693 1390"/>
                              <a:gd name="T67" fmla="*/ 1693 h 290"/>
                              <a:gd name="T68" fmla="+- 0 5896 1830"/>
                              <a:gd name="T69" fmla="*/ T68 w 4050"/>
                              <a:gd name="T70" fmla="+- 0 1692 1390"/>
                              <a:gd name="T71" fmla="*/ 1692 h 290"/>
                              <a:gd name="T72" fmla="+- 0 5896 1830"/>
                              <a:gd name="T73" fmla="*/ T72 w 4050"/>
                              <a:gd name="T74" fmla="+- 0 1689 1390"/>
                              <a:gd name="T75" fmla="*/ 1689 h 290"/>
                              <a:gd name="T76" fmla="+- 0 5896 1830"/>
                              <a:gd name="T77" fmla="*/ T76 w 4050"/>
                              <a:gd name="T78" fmla="+- 0 1684 1390"/>
                              <a:gd name="T79" fmla="*/ 1684 h 290"/>
                              <a:gd name="T80" fmla="+- 0 5896 1830"/>
                              <a:gd name="T81" fmla="*/ T80 w 4050"/>
                              <a:gd name="T82" fmla="+- 0 1677 1390"/>
                              <a:gd name="T83" fmla="*/ 1677 h 290"/>
                              <a:gd name="T84" fmla="+- 0 5896 1830"/>
                              <a:gd name="T85" fmla="*/ T84 w 4050"/>
                              <a:gd name="T86" fmla="+- 0 1667 1390"/>
                              <a:gd name="T87" fmla="*/ 1667 h 290"/>
                              <a:gd name="T88" fmla="+- 0 5896 1830"/>
                              <a:gd name="T89" fmla="*/ T88 w 4050"/>
                              <a:gd name="T90" fmla="+- 0 1654 1390"/>
                              <a:gd name="T91" fmla="*/ 1654 h 290"/>
                              <a:gd name="T92" fmla="+- 0 5896 1830"/>
                              <a:gd name="T93" fmla="*/ T92 w 4050"/>
                              <a:gd name="T94" fmla="+- 0 1637 1390"/>
                              <a:gd name="T95" fmla="*/ 1637 h 290"/>
                              <a:gd name="T96" fmla="+- 0 5896 1830"/>
                              <a:gd name="T97" fmla="*/ T96 w 4050"/>
                              <a:gd name="T98" fmla="+- 0 1615 1390"/>
                              <a:gd name="T99" fmla="*/ 1615 h 290"/>
                              <a:gd name="T100" fmla="+- 0 5896 1830"/>
                              <a:gd name="T101" fmla="*/ T100 w 4050"/>
                              <a:gd name="T102" fmla="+- 0 1588 1390"/>
                              <a:gd name="T103" fmla="*/ 1588 h 290"/>
                              <a:gd name="T104" fmla="+- 0 5896 1830"/>
                              <a:gd name="T105" fmla="*/ T104 w 4050"/>
                              <a:gd name="T106" fmla="+- 0 1555 1390"/>
                              <a:gd name="T107" fmla="*/ 1555 h 290"/>
                              <a:gd name="T108" fmla="+- 0 5896 1830"/>
                              <a:gd name="T109" fmla="*/ T108 w 4050"/>
                              <a:gd name="T110" fmla="+- 0 1517 1390"/>
                              <a:gd name="T111" fmla="*/ 1517 h 290"/>
                              <a:gd name="T112" fmla="+- 0 5896 1830"/>
                              <a:gd name="T113" fmla="*/ T112 w 4050"/>
                              <a:gd name="T114" fmla="+- 0 1472 1390"/>
                              <a:gd name="T115" fmla="*/ 1472 h 290"/>
                              <a:gd name="T116" fmla="+- 0 5896 1830"/>
                              <a:gd name="T117" fmla="*/ T116 w 4050"/>
                              <a:gd name="T118" fmla="+- 0 1421 1390"/>
                              <a:gd name="T119" fmla="*/ 1421 h 290"/>
                              <a:gd name="T120" fmla="+- 0 5895 1830"/>
                              <a:gd name="T121" fmla="*/ T120 w 4050"/>
                              <a:gd name="T122" fmla="+- 0 1414 1390"/>
                              <a:gd name="T123" fmla="*/ 1414 h 290"/>
                              <a:gd name="T124" fmla="+- 0 5889 1830"/>
                              <a:gd name="T125" fmla="*/ T124 w 4050"/>
                              <a:gd name="T126" fmla="+- 0 1414 1390"/>
                              <a:gd name="T127" fmla="*/ 1414 h 290"/>
                              <a:gd name="T128" fmla="+- 0 5870 1830"/>
                              <a:gd name="T129" fmla="*/ T128 w 4050"/>
                              <a:gd name="T130" fmla="+- 0 1414 1390"/>
                              <a:gd name="T131" fmla="*/ 1414 h 290"/>
                              <a:gd name="T132" fmla="+- 0 5831 1830"/>
                              <a:gd name="T133" fmla="*/ T132 w 4050"/>
                              <a:gd name="T134" fmla="+- 0 1414 1390"/>
                              <a:gd name="T135" fmla="*/ 1414 h 290"/>
                              <a:gd name="T136" fmla="+- 0 5764 1830"/>
                              <a:gd name="T137" fmla="*/ T136 w 4050"/>
                              <a:gd name="T138" fmla="+- 0 1414 1390"/>
                              <a:gd name="T139" fmla="*/ 1414 h 290"/>
                              <a:gd name="T140" fmla="+- 0 5662 1830"/>
                              <a:gd name="T141" fmla="*/ T140 w 4050"/>
                              <a:gd name="T142" fmla="+- 0 1414 1390"/>
                              <a:gd name="T143" fmla="*/ 1414 h 290"/>
                              <a:gd name="T144" fmla="+- 0 5518 1830"/>
                              <a:gd name="T145" fmla="*/ T144 w 4050"/>
                              <a:gd name="T146" fmla="+- 0 1414 1390"/>
                              <a:gd name="T147" fmla="*/ 1414 h 290"/>
                              <a:gd name="T148" fmla="+- 0 5324 1830"/>
                              <a:gd name="T149" fmla="*/ T148 w 4050"/>
                              <a:gd name="T150" fmla="+- 0 1414 1390"/>
                              <a:gd name="T151" fmla="*/ 1414 h 290"/>
                              <a:gd name="T152" fmla="+- 0 5073 1830"/>
                              <a:gd name="T153" fmla="*/ T152 w 4050"/>
                              <a:gd name="T154" fmla="+- 0 1414 1390"/>
                              <a:gd name="T155" fmla="*/ 1414 h 290"/>
                              <a:gd name="T156" fmla="+- 0 4757 1830"/>
                              <a:gd name="T157" fmla="*/ T156 w 4050"/>
                              <a:gd name="T158" fmla="+- 0 1414 1390"/>
                              <a:gd name="T159" fmla="*/ 1414 h 290"/>
                              <a:gd name="T160" fmla="+- 0 4370 1830"/>
                              <a:gd name="T161" fmla="*/ T160 w 4050"/>
                              <a:gd name="T162" fmla="+- 0 1414 1390"/>
                              <a:gd name="T163" fmla="*/ 1414 h 290"/>
                              <a:gd name="T164" fmla="+- 0 3903 1830"/>
                              <a:gd name="T165" fmla="*/ T164 w 4050"/>
                              <a:gd name="T166" fmla="+- 0 1414 1390"/>
                              <a:gd name="T167" fmla="*/ 1414 h 290"/>
                              <a:gd name="T168" fmla="+- 0 3350 1830"/>
                              <a:gd name="T169" fmla="*/ T168 w 4050"/>
                              <a:gd name="T170" fmla="+- 0 1414 1390"/>
                              <a:gd name="T171" fmla="*/ 1414 h 290"/>
                              <a:gd name="T172" fmla="+- 0 2703 1830"/>
                              <a:gd name="T173" fmla="*/ T172 w 4050"/>
                              <a:gd name="T174" fmla="+- 0 1414 1390"/>
                              <a:gd name="T175" fmla="*/ 1414 h 290"/>
                              <a:gd name="T176" fmla="+- 0 1955 1830"/>
                              <a:gd name="T177" fmla="*/ T176 w 4050"/>
                              <a:gd name="T178" fmla="+- 0 1414 1390"/>
                              <a:gd name="T179" fmla="*/ 1414 h 290"/>
                              <a:gd name="T180" fmla="+- 0 1854 1830"/>
                              <a:gd name="T181" fmla="*/ T180 w 4050"/>
                              <a:gd name="T182" fmla="+- 0 1414 1390"/>
                              <a:gd name="T183" fmla="*/ 1414 h 290"/>
                              <a:gd name="T184" fmla="+- 0 1854 1830"/>
                              <a:gd name="T185" fmla="*/ T184 w 4050"/>
                              <a:gd name="T186" fmla="+- 0 1414 1390"/>
                              <a:gd name="T187" fmla="*/ 1414 h 290"/>
                              <a:gd name="T188" fmla="+- 0 1854 1830"/>
                              <a:gd name="T189" fmla="*/ T188 w 4050"/>
                              <a:gd name="T190" fmla="+- 0 1415 1390"/>
                              <a:gd name="T191" fmla="*/ 1415 h 290"/>
                              <a:gd name="T192" fmla="+- 0 1854 1830"/>
                              <a:gd name="T193" fmla="*/ T192 w 4050"/>
                              <a:gd name="T194" fmla="+- 0 1418 1390"/>
                              <a:gd name="T195" fmla="*/ 1418 h 290"/>
                              <a:gd name="T196" fmla="+- 0 1854 1830"/>
                              <a:gd name="T197" fmla="*/ T196 w 4050"/>
                              <a:gd name="T198" fmla="+- 0 1423 1390"/>
                              <a:gd name="T199" fmla="*/ 1423 h 290"/>
                              <a:gd name="T200" fmla="+- 0 1854 1830"/>
                              <a:gd name="T201" fmla="*/ T200 w 4050"/>
                              <a:gd name="T202" fmla="+- 0 1430 1390"/>
                              <a:gd name="T203" fmla="*/ 1430 h 290"/>
                              <a:gd name="T204" fmla="+- 0 1854 1830"/>
                              <a:gd name="T205" fmla="*/ T204 w 4050"/>
                              <a:gd name="T206" fmla="+- 0 1440 1390"/>
                              <a:gd name="T207" fmla="*/ 1440 h 290"/>
                              <a:gd name="T208" fmla="+- 0 1854 1830"/>
                              <a:gd name="T209" fmla="*/ T208 w 4050"/>
                              <a:gd name="T210" fmla="+- 0 1453 1390"/>
                              <a:gd name="T211" fmla="*/ 1453 h 290"/>
                              <a:gd name="T212" fmla="+- 0 1854 1830"/>
                              <a:gd name="T213" fmla="*/ T212 w 4050"/>
                              <a:gd name="T214" fmla="+- 0 1470 1390"/>
                              <a:gd name="T215" fmla="*/ 1470 h 290"/>
                              <a:gd name="T216" fmla="+- 0 1854 1830"/>
                              <a:gd name="T217" fmla="*/ T216 w 4050"/>
                              <a:gd name="T218" fmla="+- 0 1492 1390"/>
                              <a:gd name="T219" fmla="*/ 1492 h 290"/>
                              <a:gd name="T220" fmla="+- 0 1854 1830"/>
                              <a:gd name="T221" fmla="*/ T220 w 4050"/>
                              <a:gd name="T222" fmla="+- 0 1519 1390"/>
                              <a:gd name="T223" fmla="*/ 1519 h 290"/>
                              <a:gd name="T224" fmla="+- 0 1854 1830"/>
                              <a:gd name="T225" fmla="*/ T224 w 4050"/>
                              <a:gd name="T226" fmla="+- 0 1552 1390"/>
                              <a:gd name="T227" fmla="*/ 1552 h 290"/>
                              <a:gd name="T228" fmla="+- 0 1854 1830"/>
                              <a:gd name="T229" fmla="*/ T228 w 4050"/>
                              <a:gd name="T230" fmla="+- 0 1590 1390"/>
                              <a:gd name="T231" fmla="*/ 1590 h 290"/>
                              <a:gd name="T232" fmla="+- 0 1854 1830"/>
                              <a:gd name="T233" fmla="*/ T232 w 4050"/>
                              <a:gd name="T234" fmla="+- 0 1635 1390"/>
                              <a:gd name="T235" fmla="*/ 1635 h 290"/>
                              <a:gd name="T236" fmla="+- 0 1854 1830"/>
                              <a:gd name="T237" fmla="*/ T236 w 4050"/>
                              <a:gd name="T238" fmla="+- 0 1687 1390"/>
                              <a:gd name="T239" fmla="*/ 168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50" h="290">
                                <a:moveTo>
                                  <a:pt x="24" y="304"/>
                                </a:moveTo>
                                <a:lnTo>
                                  <a:pt x="24" y="304"/>
                                </a:lnTo>
                                <a:lnTo>
                                  <a:pt x="25" y="304"/>
                                </a:lnTo>
                                <a:lnTo>
                                  <a:pt x="26" y="304"/>
                                </a:lnTo>
                                <a:lnTo>
                                  <a:pt x="27" y="304"/>
                                </a:lnTo>
                                <a:lnTo>
                                  <a:pt x="28" y="304"/>
                                </a:lnTo>
                                <a:lnTo>
                                  <a:pt x="29" y="304"/>
                                </a:lnTo>
                                <a:lnTo>
                                  <a:pt x="30" y="304"/>
                                </a:lnTo>
                                <a:lnTo>
                                  <a:pt x="32" y="304"/>
                                </a:lnTo>
                                <a:lnTo>
                                  <a:pt x="33" y="304"/>
                                </a:lnTo>
                                <a:lnTo>
                                  <a:pt x="35" y="304"/>
                                </a:lnTo>
                                <a:lnTo>
                                  <a:pt x="37" y="304"/>
                                </a:lnTo>
                                <a:lnTo>
                                  <a:pt x="40" y="304"/>
                                </a:lnTo>
                                <a:lnTo>
                                  <a:pt x="43" y="304"/>
                                </a:lnTo>
                                <a:lnTo>
                                  <a:pt x="46" y="304"/>
                                </a:lnTo>
                                <a:lnTo>
                                  <a:pt x="49" y="304"/>
                                </a:lnTo>
                                <a:lnTo>
                                  <a:pt x="53" y="304"/>
                                </a:lnTo>
                                <a:lnTo>
                                  <a:pt x="57" y="304"/>
                                </a:lnTo>
                                <a:lnTo>
                                  <a:pt x="61" y="304"/>
                                </a:lnTo>
                                <a:lnTo>
                                  <a:pt x="66" y="304"/>
                                </a:lnTo>
                                <a:lnTo>
                                  <a:pt x="71" y="304"/>
                                </a:lnTo>
                                <a:lnTo>
                                  <a:pt x="76" y="304"/>
                                </a:lnTo>
                                <a:lnTo>
                                  <a:pt x="82" y="304"/>
                                </a:lnTo>
                                <a:lnTo>
                                  <a:pt x="88" y="304"/>
                                </a:lnTo>
                                <a:lnTo>
                                  <a:pt x="95" y="304"/>
                                </a:lnTo>
                                <a:lnTo>
                                  <a:pt x="102" y="304"/>
                                </a:lnTo>
                                <a:lnTo>
                                  <a:pt x="110" y="304"/>
                                </a:lnTo>
                                <a:lnTo>
                                  <a:pt x="118" y="304"/>
                                </a:lnTo>
                                <a:lnTo>
                                  <a:pt x="126" y="304"/>
                                </a:lnTo>
                                <a:lnTo>
                                  <a:pt x="135" y="304"/>
                                </a:lnTo>
                                <a:lnTo>
                                  <a:pt x="145" y="304"/>
                                </a:lnTo>
                                <a:lnTo>
                                  <a:pt x="155" y="304"/>
                                </a:lnTo>
                                <a:lnTo>
                                  <a:pt x="166" y="304"/>
                                </a:lnTo>
                                <a:lnTo>
                                  <a:pt x="177" y="304"/>
                                </a:lnTo>
                                <a:lnTo>
                                  <a:pt x="189" y="304"/>
                                </a:lnTo>
                                <a:lnTo>
                                  <a:pt x="201" y="304"/>
                                </a:lnTo>
                                <a:lnTo>
                                  <a:pt x="214" y="304"/>
                                </a:lnTo>
                                <a:lnTo>
                                  <a:pt x="228" y="304"/>
                                </a:lnTo>
                                <a:lnTo>
                                  <a:pt x="242" y="304"/>
                                </a:lnTo>
                                <a:lnTo>
                                  <a:pt x="257" y="304"/>
                                </a:lnTo>
                                <a:lnTo>
                                  <a:pt x="273" y="304"/>
                                </a:lnTo>
                                <a:lnTo>
                                  <a:pt x="289" y="304"/>
                                </a:lnTo>
                                <a:lnTo>
                                  <a:pt x="306" y="304"/>
                                </a:lnTo>
                                <a:lnTo>
                                  <a:pt x="323" y="304"/>
                                </a:lnTo>
                                <a:lnTo>
                                  <a:pt x="342" y="304"/>
                                </a:lnTo>
                                <a:lnTo>
                                  <a:pt x="361" y="304"/>
                                </a:lnTo>
                                <a:lnTo>
                                  <a:pt x="381" y="304"/>
                                </a:lnTo>
                                <a:lnTo>
                                  <a:pt x="401" y="304"/>
                                </a:lnTo>
                                <a:lnTo>
                                  <a:pt x="423" y="304"/>
                                </a:lnTo>
                                <a:lnTo>
                                  <a:pt x="445" y="304"/>
                                </a:lnTo>
                                <a:lnTo>
                                  <a:pt x="468" y="304"/>
                                </a:lnTo>
                                <a:lnTo>
                                  <a:pt x="491" y="304"/>
                                </a:lnTo>
                                <a:lnTo>
                                  <a:pt x="516" y="304"/>
                                </a:lnTo>
                                <a:lnTo>
                                  <a:pt x="542" y="304"/>
                                </a:lnTo>
                                <a:lnTo>
                                  <a:pt x="568" y="304"/>
                                </a:lnTo>
                                <a:lnTo>
                                  <a:pt x="595" y="304"/>
                                </a:lnTo>
                                <a:lnTo>
                                  <a:pt x="623" y="304"/>
                                </a:lnTo>
                                <a:lnTo>
                                  <a:pt x="652" y="304"/>
                                </a:lnTo>
                                <a:lnTo>
                                  <a:pt x="682" y="304"/>
                                </a:lnTo>
                                <a:lnTo>
                                  <a:pt x="713" y="304"/>
                                </a:lnTo>
                                <a:lnTo>
                                  <a:pt x="745" y="304"/>
                                </a:lnTo>
                                <a:lnTo>
                                  <a:pt x="778" y="304"/>
                                </a:lnTo>
                                <a:lnTo>
                                  <a:pt x="811" y="304"/>
                                </a:lnTo>
                                <a:lnTo>
                                  <a:pt x="846" y="304"/>
                                </a:lnTo>
                                <a:lnTo>
                                  <a:pt x="882" y="304"/>
                                </a:lnTo>
                                <a:lnTo>
                                  <a:pt x="919" y="304"/>
                                </a:lnTo>
                                <a:lnTo>
                                  <a:pt x="957" y="304"/>
                                </a:lnTo>
                                <a:lnTo>
                                  <a:pt x="995" y="304"/>
                                </a:lnTo>
                                <a:lnTo>
                                  <a:pt x="1035" y="304"/>
                                </a:lnTo>
                                <a:lnTo>
                                  <a:pt x="1076" y="304"/>
                                </a:lnTo>
                                <a:lnTo>
                                  <a:pt x="1119" y="304"/>
                                </a:lnTo>
                                <a:lnTo>
                                  <a:pt x="1162" y="304"/>
                                </a:lnTo>
                                <a:lnTo>
                                  <a:pt x="1206" y="304"/>
                                </a:lnTo>
                                <a:lnTo>
                                  <a:pt x="1252" y="304"/>
                                </a:lnTo>
                                <a:lnTo>
                                  <a:pt x="1298" y="304"/>
                                </a:lnTo>
                                <a:lnTo>
                                  <a:pt x="1346" y="304"/>
                                </a:lnTo>
                                <a:lnTo>
                                  <a:pt x="1395" y="304"/>
                                </a:lnTo>
                                <a:lnTo>
                                  <a:pt x="1445" y="304"/>
                                </a:lnTo>
                                <a:lnTo>
                                  <a:pt x="1497" y="304"/>
                                </a:lnTo>
                                <a:lnTo>
                                  <a:pt x="1549" y="304"/>
                                </a:lnTo>
                                <a:lnTo>
                                  <a:pt x="1603" y="304"/>
                                </a:lnTo>
                                <a:lnTo>
                                  <a:pt x="1658" y="304"/>
                                </a:lnTo>
                                <a:lnTo>
                                  <a:pt x="1714" y="304"/>
                                </a:lnTo>
                                <a:lnTo>
                                  <a:pt x="1772" y="304"/>
                                </a:lnTo>
                                <a:lnTo>
                                  <a:pt x="1831" y="304"/>
                                </a:lnTo>
                                <a:lnTo>
                                  <a:pt x="1891" y="304"/>
                                </a:lnTo>
                                <a:lnTo>
                                  <a:pt x="1953" y="304"/>
                                </a:lnTo>
                                <a:lnTo>
                                  <a:pt x="2016" y="304"/>
                                </a:lnTo>
                                <a:lnTo>
                                  <a:pt x="2080" y="304"/>
                                </a:lnTo>
                                <a:lnTo>
                                  <a:pt x="2146" y="304"/>
                                </a:lnTo>
                                <a:lnTo>
                                  <a:pt x="2213" y="304"/>
                                </a:lnTo>
                                <a:lnTo>
                                  <a:pt x="2281" y="304"/>
                                </a:lnTo>
                                <a:lnTo>
                                  <a:pt x="2351" y="304"/>
                                </a:lnTo>
                                <a:lnTo>
                                  <a:pt x="2422" y="304"/>
                                </a:lnTo>
                                <a:lnTo>
                                  <a:pt x="2495" y="304"/>
                                </a:lnTo>
                                <a:lnTo>
                                  <a:pt x="2569" y="304"/>
                                </a:lnTo>
                                <a:lnTo>
                                  <a:pt x="2645" y="304"/>
                                </a:lnTo>
                                <a:lnTo>
                                  <a:pt x="2722" y="304"/>
                                </a:lnTo>
                                <a:lnTo>
                                  <a:pt x="2800" y="304"/>
                                </a:lnTo>
                                <a:lnTo>
                                  <a:pt x="2880" y="304"/>
                                </a:lnTo>
                                <a:lnTo>
                                  <a:pt x="2962" y="304"/>
                                </a:lnTo>
                                <a:lnTo>
                                  <a:pt x="3045" y="304"/>
                                </a:lnTo>
                                <a:lnTo>
                                  <a:pt x="3130" y="304"/>
                                </a:lnTo>
                                <a:lnTo>
                                  <a:pt x="3216" y="304"/>
                                </a:lnTo>
                                <a:lnTo>
                                  <a:pt x="3304" y="304"/>
                                </a:lnTo>
                                <a:lnTo>
                                  <a:pt x="3393" y="304"/>
                                </a:lnTo>
                                <a:lnTo>
                                  <a:pt x="3484" y="304"/>
                                </a:lnTo>
                                <a:lnTo>
                                  <a:pt x="3577" y="304"/>
                                </a:lnTo>
                                <a:lnTo>
                                  <a:pt x="3671" y="304"/>
                                </a:lnTo>
                                <a:lnTo>
                                  <a:pt x="3767" y="304"/>
                                </a:lnTo>
                                <a:lnTo>
                                  <a:pt x="3865" y="304"/>
                                </a:lnTo>
                                <a:lnTo>
                                  <a:pt x="3964" y="304"/>
                                </a:lnTo>
                                <a:lnTo>
                                  <a:pt x="4066" y="304"/>
                                </a:lnTo>
                                <a:lnTo>
                                  <a:pt x="4066" y="303"/>
                                </a:lnTo>
                                <a:lnTo>
                                  <a:pt x="4066" y="302"/>
                                </a:lnTo>
                                <a:lnTo>
                                  <a:pt x="4066" y="301"/>
                                </a:lnTo>
                                <a:lnTo>
                                  <a:pt x="4066" y="300"/>
                                </a:lnTo>
                                <a:lnTo>
                                  <a:pt x="4066" y="299"/>
                                </a:lnTo>
                                <a:lnTo>
                                  <a:pt x="4066" y="298"/>
                                </a:lnTo>
                                <a:lnTo>
                                  <a:pt x="4066" y="297"/>
                                </a:lnTo>
                                <a:lnTo>
                                  <a:pt x="4066" y="296"/>
                                </a:lnTo>
                                <a:lnTo>
                                  <a:pt x="4066" y="295"/>
                                </a:lnTo>
                                <a:lnTo>
                                  <a:pt x="4066" y="294"/>
                                </a:lnTo>
                                <a:lnTo>
                                  <a:pt x="4066" y="293"/>
                                </a:lnTo>
                                <a:lnTo>
                                  <a:pt x="4066" y="292"/>
                                </a:lnTo>
                                <a:lnTo>
                                  <a:pt x="4066" y="291"/>
                                </a:lnTo>
                                <a:lnTo>
                                  <a:pt x="4066" y="290"/>
                                </a:lnTo>
                                <a:lnTo>
                                  <a:pt x="4066" y="289"/>
                                </a:lnTo>
                                <a:lnTo>
                                  <a:pt x="4066" y="288"/>
                                </a:lnTo>
                                <a:lnTo>
                                  <a:pt x="4066" y="287"/>
                                </a:lnTo>
                                <a:lnTo>
                                  <a:pt x="4066" y="286"/>
                                </a:lnTo>
                                <a:lnTo>
                                  <a:pt x="4066" y="285"/>
                                </a:lnTo>
                                <a:lnTo>
                                  <a:pt x="4066" y="284"/>
                                </a:lnTo>
                                <a:lnTo>
                                  <a:pt x="4066" y="283"/>
                                </a:lnTo>
                                <a:lnTo>
                                  <a:pt x="4066" y="281"/>
                                </a:lnTo>
                                <a:lnTo>
                                  <a:pt x="4066" y="280"/>
                                </a:lnTo>
                                <a:lnTo>
                                  <a:pt x="4066" y="279"/>
                                </a:lnTo>
                                <a:lnTo>
                                  <a:pt x="4066" y="277"/>
                                </a:lnTo>
                                <a:lnTo>
                                  <a:pt x="4066" y="276"/>
                                </a:lnTo>
                                <a:lnTo>
                                  <a:pt x="4066" y="274"/>
                                </a:lnTo>
                                <a:lnTo>
                                  <a:pt x="4066" y="273"/>
                                </a:lnTo>
                                <a:lnTo>
                                  <a:pt x="4066" y="271"/>
                                </a:lnTo>
                                <a:lnTo>
                                  <a:pt x="4066" y="269"/>
                                </a:lnTo>
                                <a:lnTo>
                                  <a:pt x="4066" y="268"/>
                                </a:lnTo>
                                <a:lnTo>
                                  <a:pt x="4066" y="266"/>
                                </a:lnTo>
                                <a:lnTo>
                                  <a:pt x="4066" y="264"/>
                                </a:lnTo>
                                <a:lnTo>
                                  <a:pt x="4066" y="262"/>
                                </a:lnTo>
                                <a:lnTo>
                                  <a:pt x="4066" y="260"/>
                                </a:lnTo>
                                <a:lnTo>
                                  <a:pt x="4066" y="258"/>
                                </a:lnTo>
                                <a:lnTo>
                                  <a:pt x="4066" y="256"/>
                                </a:lnTo>
                                <a:lnTo>
                                  <a:pt x="4066" y="254"/>
                                </a:lnTo>
                                <a:lnTo>
                                  <a:pt x="4066" y="251"/>
                                </a:lnTo>
                                <a:lnTo>
                                  <a:pt x="4066" y="249"/>
                                </a:lnTo>
                                <a:lnTo>
                                  <a:pt x="4066" y="247"/>
                                </a:lnTo>
                                <a:lnTo>
                                  <a:pt x="4066" y="244"/>
                                </a:lnTo>
                                <a:lnTo>
                                  <a:pt x="4066" y="241"/>
                                </a:lnTo>
                                <a:lnTo>
                                  <a:pt x="4066" y="239"/>
                                </a:lnTo>
                                <a:lnTo>
                                  <a:pt x="4066" y="236"/>
                                </a:lnTo>
                                <a:lnTo>
                                  <a:pt x="4066" y="233"/>
                                </a:lnTo>
                                <a:lnTo>
                                  <a:pt x="4066" y="231"/>
                                </a:lnTo>
                                <a:lnTo>
                                  <a:pt x="4066" y="228"/>
                                </a:lnTo>
                                <a:lnTo>
                                  <a:pt x="4066" y="225"/>
                                </a:lnTo>
                                <a:lnTo>
                                  <a:pt x="4066" y="222"/>
                                </a:lnTo>
                                <a:lnTo>
                                  <a:pt x="4066" y="218"/>
                                </a:lnTo>
                                <a:lnTo>
                                  <a:pt x="4066" y="215"/>
                                </a:lnTo>
                                <a:lnTo>
                                  <a:pt x="4066" y="212"/>
                                </a:lnTo>
                                <a:lnTo>
                                  <a:pt x="4066" y="208"/>
                                </a:lnTo>
                                <a:lnTo>
                                  <a:pt x="4066" y="205"/>
                                </a:lnTo>
                                <a:lnTo>
                                  <a:pt x="4066" y="201"/>
                                </a:lnTo>
                                <a:lnTo>
                                  <a:pt x="4066" y="198"/>
                                </a:lnTo>
                                <a:lnTo>
                                  <a:pt x="4066" y="194"/>
                                </a:lnTo>
                                <a:lnTo>
                                  <a:pt x="4066" y="190"/>
                                </a:lnTo>
                                <a:lnTo>
                                  <a:pt x="4066" y="186"/>
                                </a:lnTo>
                                <a:lnTo>
                                  <a:pt x="4066" y="182"/>
                                </a:lnTo>
                                <a:lnTo>
                                  <a:pt x="4066" y="178"/>
                                </a:lnTo>
                                <a:lnTo>
                                  <a:pt x="4066" y="174"/>
                                </a:lnTo>
                                <a:lnTo>
                                  <a:pt x="4066" y="170"/>
                                </a:lnTo>
                                <a:lnTo>
                                  <a:pt x="4066" y="165"/>
                                </a:lnTo>
                                <a:lnTo>
                                  <a:pt x="4066" y="161"/>
                                </a:lnTo>
                                <a:lnTo>
                                  <a:pt x="4066" y="156"/>
                                </a:lnTo>
                                <a:lnTo>
                                  <a:pt x="4066" y="152"/>
                                </a:lnTo>
                                <a:lnTo>
                                  <a:pt x="4066" y="147"/>
                                </a:lnTo>
                                <a:lnTo>
                                  <a:pt x="4066" y="142"/>
                                </a:lnTo>
                                <a:lnTo>
                                  <a:pt x="4066" y="137"/>
                                </a:lnTo>
                                <a:lnTo>
                                  <a:pt x="4066" y="132"/>
                                </a:lnTo>
                                <a:lnTo>
                                  <a:pt x="4066" y="127"/>
                                </a:lnTo>
                                <a:lnTo>
                                  <a:pt x="4066" y="122"/>
                                </a:lnTo>
                                <a:lnTo>
                                  <a:pt x="4066" y="117"/>
                                </a:lnTo>
                                <a:lnTo>
                                  <a:pt x="4066" y="111"/>
                                </a:lnTo>
                                <a:lnTo>
                                  <a:pt x="4066" y="106"/>
                                </a:lnTo>
                                <a:lnTo>
                                  <a:pt x="4066" y="100"/>
                                </a:lnTo>
                                <a:lnTo>
                                  <a:pt x="4066" y="94"/>
                                </a:lnTo>
                                <a:lnTo>
                                  <a:pt x="4066" y="88"/>
                                </a:lnTo>
                                <a:lnTo>
                                  <a:pt x="4066" y="82"/>
                                </a:lnTo>
                                <a:lnTo>
                                  <a:pt x="4066" y="76"/>
                                </a:lnTo>
                                <a:lnTo>
                                  <a:pt x="4066" y="70"/>
                                </a:lnTo>
                                <a:lnTo>
                                  <a:pt x="4066" y="64"/>
                                </a:lnTo>
                                <a:lnTo>
                                  <a:pt x="4066" y="57"/>
                                </a:lnTo>
                                <a:lnTo>
                                  <a:pt x="4066" y="51"/>
                                </a:lnTo>
                                <a:lnTo>
                                  <a:pt x="4066" y="44"/>
                                </a:lnTo>
                                <a:lnTo>
                                  <a:pt x="4066" y="37"/>
                                </a:lnTo>
                                <a:lnTo>
                                  <a:pt x="4066" y="31"/>
                                </a:lnTo>
                                <a:lnTo>
                                  <a:pt x="4066" y="24"/>
                                </a:lnTo>
                                <a:lnTo>
                                  <a:pt x="4065" y="24"/>
                                </a:lnTo>
                                <a:lnTo>
                                  <a:pt x="4064" y="24"/>
                                </a:lnTo>
                                <a:lnTo>
                                  <a:pt x="4063" y="24"/>
                                </a:lnTo>
                                <a:lnTo>
                                  <a:pt x="4062" y="24"/>
                                </a:lnTo>
                                <a:lnTo>
                                  <a:pt x="4061" y="24"/>
                                </a:lnTo>
                                <a:lnTo>
                                  <a:pt x="4060" y="24"/>
                                </a:lnTo>
                                <a:lnTo>
                                  <a:pt x="4059" y="24"/>
                                </a:lnTo>
                                <a:lnTo>
                                  <a:pt x="4057" y="24"/>
                                </a:lnTo>
                                <a:lnTo>
                                  <a:pt x="4056" y="24"/>
                                </a:lnTo>
                                <a:lnTo>
                                  <a:pt x="4054" y="24"/>
                                </a:lnTo>
                                <a:lnTo>
                                  <a:pt x="4052" y="24"/>
                                </a:lnTo>
                                <a:lnTo>
                                  <a:pt x="4049" y="24"/>
                                </a:lnTo>
                                <a:lnTo>
                                  <a:pt x="4046" y="24"/>
                                </a:lnTo>
                                <a:lnTo>
                                  <a:pt x="4043" y="24"/>
                                </a:lnTo>
                                <a:lnTo>
                                  <a:pt x="4040" y="24"/>
                                </a:lnTo>
                                <a:lnTo>
                                  <a:pt x="4036" y="24"/>
                                </a:lnTo>
                                <a:lnTo>
                                  <a:pt x="4032" y="24"/>
                                </a:lnTo>
                                <a:lnTo>
                                  <a:pt x="4028" y="24"/>
                                </a:lnTo>
                                <a:lnTo>
                                  <a:pt x="4023" y="24"/>
                                </a:lnTo>
                                <a:lnTo>
                                  <a:pt x="4018" y="24"/>
                                </a:lnTo>
                                <a:lnTo>
                                  <a:pt x="4013" y="24"/>
                                </a:lnTo>
                                <a:lnTo>
                                  <a:pt x="4007" y="24"/>
                                </a:lnTo>
                                <a:lnTo>
                                  <a:pt x="4001" y="24"/>
                                </a:lnTo>
                                <a:lnTo>
                                  <a:pt x="3994" y="24"/>
                                </a:lnTo>
                                <a:lnTo>
                                  <a:pt x="3987" y="24"/>
                                </a:lnTo>
                                <a:lnTo>
                                  <a:pt x="3979" y="24"/>
                                </a:lnTo>
                                <a:lnTo>
                                  <a:pt x="3971" y="24"/>
                                </a:lnTo>
                                <a:lnTo>
                                  <a:pt x="3963" y="24"/>
                                </a:lnTo>
                                <a:lnTo>
                                  <a:pt x="3954" y="24"/>
                                </a:lnTo>
                                <a:lnTo>
                                  <a:pt x="3944" y="24"/>
                                </a:lnTo>
                                <a:lnTo>
                                  <a:pt x="3934" y="24"/>
                                </a:lnTo>
                                <a:lnTo>
                                  <a:pt x="3923" y="24"/>
                                </a:lnTo>
                                <a:lnTo>
                                  <a:pt x="3912" y="24"/>
                                </a:lnTo>
                                <a:lnTo>
                                  <a:pt x="3900" y="24"/>
                                </a:lnTo>
                                <a:lnTo>
                                  <a:pt x="3888" y="24"/>
                                </a:lnTo>
                                <a:lnTo>
                                  <a:pt x="3875" y="24"/>
                                </a:lnTo>
                                <a:lnTo>
                                  <a:pt x="3861" y="24"/>
                                </a:lnTo>
                                <a:lnTo>
                                  <a:pt x="3847" y="24"/>
                                </a:lnTo>
                                <a:lnTo>
                                  <a:pt x="3832" y="24"/>
                                </a:lnTo>
                                <a:lnTo>
                                  <a:pt x="3816" y="24"/>
                                </a:lnTo>
                                <a:lnTo>
                                  <a:pt x="3800" y="24"/>
                                </a:lnTo>
                                <a:lnTo>
                                  <a:pt x="3783" y="24"/>
                                </a:lnTo>
                                <a:lnTo>
                                  <a:pt x="3766" y="24"/>
                                </a:lnTo>
                                <a:lnTo>
                                  <a:pt x="3747" y="24"/>
                                </a:lnTo>
                                <a:lnTo>
                                  <a:pt x="3728" y="24"/>
                                </a:lnTo>
                                <a:lnTo>
                                  <a:pt x="3708" y="24"/>
                                </a:lnTo>
                                <a:lnTo>
                                  <a:pt x="3688" y="24"/>
                                </a:lnTo>
                                <a:lnTo>
                                  <a:pt x="3666" y="24"/>
                                </a:lnTo>
                                <a:lnTo>
                                  <a:pt x="3644" y="24"/>
                                </a:lnTo>
                                <a:lnTo>
                                  <a:pt x="3621" y="24"/>
                                </a:lnTo>
                                <a:lnTo>
                                  <a:pt x="3598" y="24"/>
                                </a:lnTo>
                                <a:lnTo>
                                  <a:pt x="3573" y="24"/>
                                </a:lnTo>
                                <a:lnTo>
                                  <a:pt x="3547" y="24"/>
                                </a:lnTo>
                                <a:lnTo>
                                  <a:pt x="3521" y="24"/>
                                </a:lnTo>
                                <a:lnTo>
                                  <a:pt x="3494" y="24"/>
                                </a:lnTo>
                                <a:lnTo>
                                  <a:pt x="3466" y="24"/>
                                </a:lnTo>
                                <a:lnTo>
                                  <a:pt x="3437" y="24"/>
                                </a:lnTo>
                                <a:lnTo>
                                  <a:pt x="3407" y="24"/>
                                </a:lnTo>
                                <a:lnTo>
                                  <a:pt x="3376" y="24"/>
                                </a:lnTo>
                                <a:lnTo>
                                  <a:pt x="3344" y="24"/>
                                </a:lnTo>
                                <a:lnTo>
                                  <a:pt x="3311" y="24"/>
                                </a:lnTo>
                                <a:lnTo>
                                  <a:pt x="3278" y="24"/>
                                </a:lnTo>
                                <a:lnTo>
                                  <a:pt x="3243" y="24"/>
                                </a:lnTo>
                                <a:lnTo>
                                  <a:pt x="3207" y="24"/>
                                </a:lnTo>
                                <a:lnTo>
                                  <a:pt x="3170" y="24"/>
                                </a:lnTo>
                                <a:lnTo>
                                  <a:pt x="3132" y="24"/>
                                </a:lnTo>
                                <a:lnTo>
                                  <a:pt x="3094" y="24"/>
                                </a:lnTo>
                                <a:lnTo>
                                  <a:pt x="3054" y="24"/>
                                </a:lnTo>
                                <a:lnTo>
                                  <a:pt x="3013" y="24"/>
                                </a:lnTo>
                                <a:lnTo>
                                  <a:pt x="2970" y="24"/>
                                </a:lnTo>
                                <a:lnTo>
                                  <a:pt x="2927" y="24"/>
                                </a:lnTo>
                                <a:lnTo>
                                  <a:pt x="2883" y="24"/>
                                </a:lnTo>
                                <a:lnTo>
                                  <a:pt x="2837" y="24"/>
                                </a:lnTo>
                                <a:lnTo>
                                  <a:pt x="2791" y="24"/>
                                </a:lnTo>
                                <a:lnTo>
                                  <a:pt x="2743" y="24"/>
                                </a:lnTo>
                                <a:lnTo>
                                  <a:pt x="2694" y="24"/>
                                </a:lnTo>
                                <a:lnTo>
                                  <a:pt x="2644" y="24"/>
                                </a:lnTo>
                                <a:lnTo>
                                  <a:pt x="2592" y="24"/>
                                </a:lnTo>
                                <a:lnTo>
                                  <a:pt x="2540" y="24"/>
                                </a:lnTo>
                                <a:lnTo>
                                  <a:pt x="2486" y="24"/>
                                </a:lnTo>
                                <a:lnTo>
                                  <a:pt x="2431" y="24"/>
                                </a:lnTo>
                                <a:lnTo>
                                  <a:pt x="2375" y="24"/>
                                </a:lnTo>
                                <a:lnTo>
                                  <a:pt x="2317" y="24"/>
                                </a:lnTo>
                                <a:lnTo>
                                  <a:pt x="2258" y="24"/>
                                </a:lnTo>
                                <a:lnTo>
                                  <a:pt x="2198" y="24"/>
                                </a:lnTo>
                                <a:lnTo>
                                  <a:pt x="2136" y="24"/>
                                </a:lnTo>
                                <a:lnTo>
                                  <a:pt x="2073" y="24"/>
                                </a:lnTo>
                                <a:lnTo>
                                  <a:pt x="2009" y="24"/>
                                </a:lnTo>
                                <a:lnTo>
                                  <a:pt x="1943" y="24"/>
                                </a:lnTo>
                                <a:lnTo>
                                  <a:pt x="1876" y="24"/>
                                </a:lnTo>
                                <a:lnTo>
                                  <a:pt x="1808" y="24"/>
                                </a:lnTo>
                                <a:lnTo>
                                  <a:pt x="1738" y="24"/>
                                </a:lnTo>
                                <a:lnTo>
                                  <a:pt x="1667" y="24"/>
                                </a:lnTo>
                                <a:lnTo>
                                  <a:pt x="1594" y="24"/>
                                </a:lnTo>
                                <a:lnTo>
                                  <a:pt x="1520" y="24"/>
                                </a:lnTo>
                                <a:lnTo>
                                  <a:pt x="1445" y="24"/>
                                </a:lnTo>
                                <a:lnTo>
                                  <a:pt x="1367" y="24"/>
                                </a:lnTo>
                                <a:lnTo>
                                  <a:pt x="1289" y="24"/>
                                </a:lnTo>
                                <a:lnTo>
                                  <a:pt x="1209" y="24"/>
                                </a:lnTo>
                                <a:lnTo>
                                  <a:pt x="1127" y="24"/>
                                </a:lnTo>
                                <a:lnTo>
                                  <a:pt x="1044" y="24"/>
                                </a:lnTo>
                                <a:lnTo>
                                  <a:pt x="959" y="24"/>
                                </a:lnTo>
                                <a:lnTo>
                                  <a:pt x="873" y="24"/>
                                </a:lnTo>
                                <a:lnTo>
                                  <a:pt x="785" y="24"/>
                                </a:lnTo>
                                <a:lnTo>
                                  <a:pt x="696" y="24"/>
                                </a:lnTo>
                                <a:lnTo>
                                  <a:pt x="605" y="24"/>
                                </a:lnTo>
                                <a:lnTo>
                                  <a:pt x="512" y="24"/>
                                </a:lnTo>
                                <a:lnTo>
                                  <a:pt x="418" y="24"/>
                                </a:lnTo>
                                <a:lnTo>
                                  <a:pt x="322" y="24"/>
                                </a:lnTo>
                                <a:lnTo>
                                  <a:pt x="224" y="24"/>
                                </a:lnTo>
                                <a:lnTo>
                                  <a:pt x="125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2"/>
                                </a:lnTo>
                                <a:lnTo>
                                  <a:pt x="24" y="126"/>
                                </a:lnTo>
                                <a:lnTo>
                                  <a:pt x="24" y="129"/>
                                </a:lnTo>
                                <a:lnTo>
                                  <a:pt x="24" y="133"/>
                                </a:lnTo>
                                <a:lnTo>
                                  <a:pt x="24" y="137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7"/>
                                </a:lnTo>
                                <a:lnTo>
                                  <a:pt x="24" y="162"/>
                                </a:lnTo>
                                <a:lnTo>
                                  <a:pt x="24" y="166"/>
                                </a:lnTo>
                                <a:lnTo>
                                  <a:pt x="24" y="171"/>
                                </a:lnTo>
                                <a:lnTo>
                                  <a:pt x="24" y="175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90"/>
                                </a:lnTo>
                                <a:lnTo>
                                  <a:pt x="24" y="195"/>
                                </a:lnTo>
                                <a:lnTo>
                                  <a:pt x="24" y="200"/>
                                </a:lnTo>
                                <a:lnTo>
                                  <a:pt x="24" y="205"/>
                                </a:lnTo>
                                <a:lnTo>
                                  <a:pt x="24" y="210"/>
                                </a:lnTo>
                                <a:lnTo>
                                  <a:pt x="24" y="216"/>
                                </a:lnTo>
                                <a:lnTo>
                                  <a:pt x="24" y="22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3"/>
                                </a:lnTo>
                                <a:lnTo>
                                  <a:pt x="24" y="239"/>
                                </a:lnTo>
                                <a:lnTo>
                                  <a:pt x="24" y="245"/>
                                </a:lnTo>
                                <a:lnTo>
                                  <a:pt x="24" y="251"/>
                                </a:lnTo>
                                <a:lnTo>
                                  <a:pt x="24" y="257"/>
                                </a:lnTo>
                                <a:lnTo>
                                  <a:pt x="24" y="263"/>
                                </a:lnTo>
                                <a:lnTo>
                                  <a:pt x="24" y="270"/>
                                </a:lnTo>
                                <a:lnTo>
                                  <a:pt x="24" y="276"/>
                                </a:lnTo>
                                <a:lnTo>
                                  <a:pt x="24" y="283"/>
                                </a:lnTo>
                                <a:lnTo>
                                  <a:pt x="24" y="290"/>
                                </a:lnTo>
                                <a:lnTo>
                                  <a:pt x="24" y="297"/>
                                </a:lnTo>
                                <a:lnTo>
                                  <a:pt x="24" y="304"/>
                                </a:lnTo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25510" id="Group 119" o:spid="_x0000_s1026" style="position:absolute;margin-left:91.5pt;margin-top:69.5pt;width:202.5pt;height:14.5pt;z-index:-251681792;mso-position-horizontal-relative:page;mso-position-vertical-relative:page" coordorigin="1830,1390" coordsize="405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">
                <v:shape id="Freeform 120" o:spid="_x0000_s1027" style="position:absolute;left:1830;top:1390;width:4050;height:290;visibility:visible;mso-wrap-style:square;v-text-anchor:top" coordsize="405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" path="m24,304r,l25,304r1,l27,304r1,l29,304r1,l32,304r1,l35,304r2,l40,304r3,l46,304r3,l53,304r4,l61,304r5,l71,304r5,l82,304r6,l95,304r7,l110,304r8,l126,304r9,l145,304r10,l166,304r11,l189,304r12,l214,304r14,l242,304r15,l273,304r16,l306,304r17,l342,304r19,l381,304r20,l423,304r22,l468,304r23,l516,304r26,l568,304r27,l623,304r29,l682,304r31,l745,304r33,l811,304r35,l882,304r37,l957,304r38,l1035,304r41,l1119,304r43,l1206,304r46,l1298,304r48,l1395,304r50,l1497,304r52,l1603,304r55,l1714,304r58,l1831,304r60,l1953,304r63,l2080,304r66,l2213,304r68,l2351,304r71,l2495,304r74,l2645,304r77,l2800,304r80,l2962,304r83,l3130,304r86,l3304,304r89,l3484,304r93,l3671,304r96,l3865,304r99,l4066,304r,-1l4066,302r,-1l4066,300r,-1l4066,298r,-1l4066,296r,-1l4066,294r,-1l4066,292r,-1l4066,290r,-1l4066,288r,-1l4066,286r,-1l4066,284r,-1l4066,281r,-1l4066,279r,-2l4066,276r,-2l4066,273r,-2l4066,269r,-1l4066,266r,-2l4066,262r,-2l4066,258r,-2l4066,254r,-3l4066,249r,-2l4066,244r,-3l4066,239r,-3l4066,233r,-2l4066,228r,-3l4066,222r,-4l4066,215r,-3l4066,208r,-3l4066,201r,-3l4066,194r,-4l4066,186r,-4l4066,178r,-4l4066,170r,-5l4066,161r,-5l4066,152r,-5l4066,142r,-5l4066,132r,-5l4066,122r,-5l4066,111r,-5l4066,100r,-6l4066,88r,-6l4066,76r,-6l4066,64r,-7l4066,51r,-7l4066,37r,-6l4066,24r-1,l4064,24r-1,l4062,24r-1,l4060,24r-1,l4057,24r-1,l4054,24r-2,l4049,24r-3,l4043,24r-3,l4036,24r-4,l4028,24r-5,l4018,24r-5,l4007,24r-6,l3994,24r-7,l3979,24r-8,l3963,24r-9,l3944,24r-10,l3923,24r-11,l3900,24r-12,l3875,24r-14,l3847,24r-15,l3816,24r-16,l3783,24r-17,l3747,24r-19,l3708,24r-20,l3666,24r-22,l3621,24r-23,l3573,24r-26,l3521,24r-27,l3466,24r-29,l3407,24r-31,l3344,24r-33,l3278,24r-35,l3207,24r-37,l3132,24r-38,l3054,24r-41,l2970,24r-43,l2883,24r-46,l2791,24r-48,l2694,24r-50,l2592,24r-52,l2486,24r-55,l2375,24r-58,l2258,24r-60,l2136,24r-63,l2009,24r-66,l1876,24r-68,l1738,24r-71,l1594,24r-74,l1445,24r-78,l1289,24r-80,l1127,24r-83,l959,24r-86,l785,24r-89,l605,24r-93,l418,24r-96,l224,24r-99,l24,24r,1l24,26r,1l24,28r,1l24,30r,1l24,32r,1l24,34r,1l24,36r,1l24,38r,1l24,40r,1l24,42r,1l24,44r,2l24,47r,1l24,50r,1l24,53r,1l24,56r,2l24,59r,2l24,63r,2l24,67r,2l24,71r,2l24,76r,2l24,80r,3l24,86r,2l24,91r,3l24,96r,3l24,102r,3l24,109r,3l24,115r,4l24,122r,4l24,129r,4l24,137r,4l24,145r,4l24,153r,4l24,162r,4l24,171r,4l24,180r,5l24,190r,5l24,200r,5l24,210r,6l24,221r,6l24,233r,6l24,245r,6l24,257r,6l24,270r,6l24,283r,7l24,297r,7e" fillcolor="#fefe00" stroked="f">
                  <v:path arrowok="t" o:connecttype="custom" o:connectlocs="24,1694;30,1694;49,1694;88,1694;155,1694;257,1694;401,1694;595,1694;846,1694;1162,1694;1549,1694;2016,1694;2569,1694;3216,1694;3964,1694;4066,1693;4066,1693;4066,1692;4066,1689;4066,1684;4066,1677;4066,1667;4066,1654;4066,1637;4066,1615;4066,1588;4066,1555;4066,1517;4066,1472;4066,1421;4065,1414;4059,1414;4040,1414;4001,1414;3934,1414;3832,1414;3688,1414;3494,1414;3243,1414;2927,1414;2540,1414;2073,1414;1520,1414;873,1414;125,1414;24,1414;24,1414;24,1415;24,1418;24,1423;24,1430;24,1440;24,1453;24,1470;24,1492;24,1519;24,1552;24,1590;24,1635;24,16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ge">
                  <wp:posOffset>1047750</wp:posOffset>
                </wp:positionV>
                <wp:extent cx="2571750" cy="6350"/>
                <wp:effectExtent l="0" t="0" r="19050" b="12700"/>
                <wp:wrapNone/>
                <wp:docPr id="11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0" cy="6350"/>
                          <a:chOff x="1830" y="1650"/>
                          <a:chExt cx="4050" cy="10"/>
                        </a:xfrm>
                      </wpg:grpSpPr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1830" y="1650"/>
                            <a:ext cx="4050" cy="10"/>
                          </a:xfrm>
                          <a:custGeom>
                            <a:avLst/>
                            <a:gdLst>
                              <a:gd name="T0" fmla="+- 0 1854 1830"/>
                              <a:gd name="T1" fmla="*/ T0 w 4050"/>
                              <a:gd name="T2" fmla="+- 0 1662 1650"/>
                              <a:gd name="T3" fmla="*/ 1662 h 10"/>
                              <a:gd name="T4" fmla="+- 0 1854 1830"/>
                              <a:gd name="T5" fmla="*/ T4 w 4050"/>
                              <a:gd name="T6" fmla="+- 0 1662 1650"/>
                              <a:gd name="T7" fmla="*/ 1662 h 10"/>
                              <a:gd name="T8" fmla="+- 0 1854 1830"/>
                              <a:gd name="T9" fmla="*/ T8 w 4050"/>
                              <a:gd name="T10" fmla="+- 0 1662 1650"/>
                              <a:gd name="T11" fmla="*/ 1662 h 10"/>
                              <a:gd name="T12" fmla="+- 0 1854 1830"/>
                              <a:gd name="T13" fmla="*/ T12 w 4050"/>
                              <a:gd name="T14" fmla="+- 0 1662 1650"/>
                              <a:gd name="T15" fmla="*/ 1662 h 10"/>
                              <a:gd name="T16" fmla="+- 0 1855 1830"/>
                              <a:gd name="T17" fmla="*/ T16 w 4050"/>
                              <a:gd name="T18" fmla="+- 0 1662 1650"/>
                              <a:gd name="T19" fmla="*/ 1662 h 10"/>
                              <a:gd name="T20" fmla="+- 0 1856 1830"/>
                              <a:gd name="T21" fmla="*/ T20 w 4050"/>
                              <a:gd name="T22" fmla="+- 0 1662 1650"/>
                              <a:gd name="T23" fmla="*/ 1662 h 10"/>
                              <a:gd name="T24" fmla="+- 0 1858 1830"/>
                              <a:gd name="T25" fmla="*/ T24 w 4050"/>
                              <a:gd name="T26" fmla="+- 0 1662 1650"/>
                              <a:gd name="T27" fmla="*/ 1662 h 10"/>
                              <a:gd name="T28" fmla="+- 0 1860 1830"/>
                              <a:gd name="T29" fmla="*/ T28 w 4050"/>
                              <a:gd name="T30" fmla="+- 0 1662 1650"/>
                              <a:gd name="T31" fmla="*/ 1662 h 10"/>
                              <a:gd name="T32" fmla="+- 0 1863 1830"/>
                              <a:gd name="T33" fmla="*/ T32 w 4050"/>
                              <a:gd name="T34" fmla="+- 0 1662 1650"/>
                              <a:gd name="T35" fmla="*/ 1662 h 10"/>
                              <a:gd name="T36" fmla="+- 0 1867 1830"/>
                              <a:gd name="T37" fmla="*/ T36 w 4050"/>
                              <a:gd name="T38" fmla="+- 0 1662 1650"/>
                              <a:gd name="T39" fmla="*/ 1662 h 10"/>
                              <a:gd name="T40" fmla="+- 0 1873 1830"/>
                              <a:gd name="T41" fmla="*/ T40 w 4050"/>
                              <a:gd name="T42" fmla="+- 0 1662 1650"/>
                              <a:gd name="T43" fmla="*/ 1662 h 10"/>
                              <a:gd name="T44" fmla="+- 0 1879 1830"/>
                              <a:gd name="T45" fmla="*/ T44 w 4050"/>
                              <a:gd name="T46" fmla="+- 0 1662 1650"/>
                              <a:gd name="T47" fmla="*/ 1662 h 10"/>
                              <a:gd name="T48" fmla="+- 0 1887 1830"/>
                              <a:gd name="T49" fmla="*/ T48 w 4050"/>
                              <a:gd name="T50" fmla="+- 0 1662 1650"/>
                              <a:gd name="T51" fmla="*/ 1662 h 10"/>
                              <a:gd name="T52" fmla="+- 0 1896 1830"/>
                              <a:gd name="T53" fmla="*/ T52 w 4050"/>
                              <a:gd name="T54" fmla="+- 0 1662 1650"/>
                              <a:gd name="T55" fmla="*/ 1662 h 10"/>
                              <a:gd name="T56" fmla="+- 0 1906 1830"/>
                              <a:gd name="T57" fmla="*/ T56 w 4050"/>
                              <a:gd name="T58" fmla="+- 0 1662 1650"/>
                              <a:gd name="T59" fmla="*/ 1662 h 10"/>
                              <a:gd name="T60" fmla="+- 0 1918 1830"/>
                              <a:gd name="T61" fmla="*/ T60 w 4050"/>
                              <a:gd name="T62" fmla="+- 0 1662 1650"/>
                              <a:gd name="T63" fmla="*/ 1662 h 10"/>
                              <a:gd name="T64" fmla="+- 0 1932 1830"/>
                              <a:gd name="T65" fmla="*/ T64 w 4050"/>
                              <a:gd name="T66" fmla="+- 0 1662 1650"/>
                              <a:gd name="T67" fmla="*/ 1662 h 10"/>
                              <a:gd name="T68" fmla="+- 0 1948 1830"/>
                              <a:gd name="T69" fmla="*/ T68 w 4050"/>
                              <a:gd name="T70" fmla="+- 0 1662 1650"/>
                              <a:gd name="T71" fmla="*/ 1662 h 10"/>
                              <a:gd name="T72" fmla="+- 0 1965 1830"/>
                              <a:gd name="T73" fmla="*/ T72 w 4050"/>
                              <a:gd name="T74" fmla="+- 0 1662 1650"/>
                              <a:gd name="T75" fmla="*/ 1662 h 10"/>
                              <a:gd name="T76" fmla="+- 0 1985 1830"/>
                              <a:gd name="T77" fmla="*/ T76 w 4050"/>
                              <a:gd name="T78" fmla="+- 0 1662 1650"/>
                              <a:gd name="T79" fmla="*/ 1662 h 10"/>
                              <a:gd name="T80" fmla="+- 0 2007 1830"/>
                              <a:gd name="T81" fmla="*/ T80 w 4050"/>
                              <a:gd name="T82" fmla="+- 0 1662 1650"/>
                              <a:gd name="T83" fmla="*/ 1662 h 10"/>
                              <a:gd name="T84" fmla="+- 0 2031 1830"/>
                              <a:gd name="T85" fmla="*/ T84 w 4050"/>
                              <a:gd name="T86" fmla="+- 0 1662 1650"/>
                              <a:gd name="T87" fmla="*/ 1662 h 10"/>
                              <a:gd name="T88" fmla="+- 0 2058 1830"/>
                              <a:gd name="T89" fmla="*/ T88 w 4050"/>
                              <a:gd name="T90" fmla="+- 0 1662 1650"/>
                              <a:gd name="T91" fmla="*/ 1662 h 10"/>
                              <a:gd name="T92" fmla="+- 0 2087 1830"/>
                              <a:gd name="T93" fmla="*/ T92 w 4050"/>
                              <a:gd name="T94" fmla="+- 0 1662 1650"/>
                              <a:gd name="T95" fmla="*/ 1662 h 10"/>
                              <a:gd name="T96" fmla="+- 0 2119 1830"/>
                              <a:gd name="T97" fmla="*/ T96 w 4050"/>
                              <a:gd name="T98" fmla="+- 0 1662 1650"/>
                              <a:gd name="T99" fmla="*/ 1662 h 10"/>
                              <a:gd name="T100" fmla="+- 0 2153 1830"/>
                              <a:gd name="T101" fmla="*/ T100 w 4050"/>
                              <a:gd name="T102" fmla="+- 0 1662 1650"/>
                              <a:gd name="T103" fmla="*/ 1662 h 10"/>
                              <a:gd name="T104" fmla="+- 0 2191 1830"/>
                              <a:gd name="T105" fmla="*/ T104 w 4050"/>
                              <a:gd name="T106" fmla="+- 0 1662 1650"/>
                              <a:gd name="T107" fmla="*/ 1662 h 10"/>
                              <a:gd name="T108" fmla="+- 0 2231 1830"/>
                              <a:gd name="T109" fmla="*/ T108 w 4050"/>
                              <a:gd name="T110" fmla="+- 0 1662 1650"/>
                              <a:gd name="T111" fmla="*/ 1662 h 10"/>
                              <a:gd name="T112" fmla="+- 0 2275 1830"/>
                              <a:gd name="T113" fmla="*/ T112 w 4050"/>
                              <a:gd name="T114" fmla="+- 0 1662 1650"/>
                              <a:gd name="T115" fmla="*/ 1662 h 10"/>
                              <a:gd name="T116" fmla="+- 0 2321 1830"/>
                              <a:gd name="T117" fmla="*/ T116 w 4050"/>
                              <a:gd name="T118" fmla="+- 0 1662 1650"/>
                              <a:gd name="T119" fmla="*/ 1662 h 10"/>
                              <a:gd name="T120" fmla="+- 0 2372 1830"/>
                              <a:gd name="T121" fmla="*/ T120 w 4050"/>
                              <a:gd name="T122" fmla="+- 0 1662 1650"/>
                              <a:gd name="T123" fmla="*/ 1662 h 10"/>
                              <a:gd name="T124" fmla="+- 0 2425 1830"/>
                              <a:gd name="T125" fmla="*/ T124 w 4050"/>
                              <a:gd name="T126" fmla="+- 0 1662 1650"/>
                              <a:gd name="T127" fmla="*/ 1662 h 10"/>
                              <a:gd name="T128" fmla="+- 0 2482 1830"/>
                              <a:gd name="T129" fmla="*/ T128 w 4050"/>
                              <a:gd name="T130" fmla="+- 0 1662 1650"/>
                              <a:gd name="T131" fmla="*/ 1662 h 10"/>
                              <a:gd name="T132" fmla="+- 0 2543 1830"/>
                              <a:gd name="T133" fmla="*/ T132 w 4050"/>
                              <a:gd name="T134" fmla="+- 0 1662 1650"/>
                              <a:gd name="T135" fmla="*/ 1662 h 10"/>
                              <a:gd name="T136" fmla="+- 0 2608 1830"/>
                              <a:gd name="T137" fmla="*/ T136 w 4050"/>
                              <a:gd name="T138" fmla="+- 0 1662 1650"/>
                              <a:gd name="T139" fmla="*/ 1662 h 10"/>
                              <a:gd name="T140" fmla="+- 0 2676 1830"/>
                              <a:gd name="T141" fmla="*/ T140 w 4050"/>
                              <a:gd name="T142" fmla="+- 0 1662 1650"/>
                              <a:gd name="T143" fmla="*/ 1662 h 10"/>
                              <a:gd name="T144" fmla="+- 0 2749 1830"/>
                              <a:gd name="T145" fmla="*/ T144 w 4050"/>
                              <a:gd name="T146" fmla="+- 0 1662 1650"/>
                              <a:gd name="T147" fmla="*/ 1662 h 10"/>
                              <a:gd name="T148" fmla="+- 0 2825 1830"/>
                              <a:gd name="T149" fmla="*/ T148 w 4050"/>
                              <a:gd name="T150" fmla="+- 0 1662 1650"/>
                              <a:gd name="T151" fmla="*/ 1662 h 10"/>
                              <a:gd name="T152" fmla="+- 0 2906 1830"/>
                              <a:gd name="T153" fmla="*/ T152 w 4050"/>
                              <a:gd name="T154" fmla="+- 0 1662 1650"/>
                              <a:gd name="T155" fmla="*/ 1662 h 10"/>
                              <a:gd name="T156" fmla="+- 0 2992 1830"/>
                              <a:gd name="T157" fmla="*/ T156 w 4050"/>
                              <a:gd name="T158" fmla="+- 0 1662 1650"/>
                              <a:gd name="T159" fmla="*/ 1662 h 10"/>
                              <a:gd name="T160" fmla="+- 0 3082 1830"/>
                              <a:gd name="T161" fmla="*/ T160 w 4050"/>
                              <a:gd name="T162" fmla="+- 0 1662 1650"/>
                              <a:gd name="T163" fmla="*/ 1662 h 10"/>
                              <a:gd name="T164" fmla="+- 0 3176 1830"/>
                              <a:gd name="T165" fmla="*/ T164 w 4050"/>
                              <a:gd name="T166" fmla="+- 0 1662 1650"/>
                              <a:gd name="T167" fmla="*/ 1662 h 10"/>
                              <a:gd name="T168" fmla="+- 0 3275 1830"/>
                              <a:gd name="T169" fmla="*/ T168 w 4050"/>
                              <a:gd name="T170" fmla="+- 0 1662 1650"/>
                              <a:gd name="T171" fmla="*/ 1662 h 10"/>
                              <a:gd name="T172" fmla="+- 0 3379 1830"/>
                              <a:gd name="T173" fmla="*/ T172 w 4050"/>
                              <a:gd name="T174" fmla="+- 0 1662 1650"/>
                              <a:gd name="T175" fmla="*/ 1662 h 10"/>
                              <a:gd name="T176" fmla="+- 0 3488 1830"/>
                              <a:gd name="T177" fmla="*/ T176 w 4050"/>
                              <a:gd name="T178" fmla="+- 0 1662 1650"/>
                              <a:gd name="T179" fmla="*/ 1662 h 10"/>
                              <a:gd name="T180" fmla="+- 0 3602 1830"/>
                              <a:gd name="T181" fmla="*/ T180 w 4050"/>
                              <a:gd name="T182" fmla="+- 0 1662 1650"/>
                              <a:gd name="T183" fmla="*/ 1662 h 10"/>
                              <a:gd name="T184" fmla="+- 0 3721 1830"/>
                              <a:gd name="T185" fmla="*/ T184 w 4050"/>
                              <a:gd name="T186" fmla="+- 0 1662 1650"/>
                              <a:gd name="T187" fmla="*/ 1662 h 10"/>
                              <a:gd name="T188" fmla="+- 0 3846 1830"/>
                              <a:gd name="T189" fmla="*/ T188 w 4050"/>
                              <a:gd name="T190" fmla="+- 0 1662 1650"/>
                              <a:gd name="T191" fmla="*/ 1662 h 10"/>
                              <a:gd name="T192" fmla="+- 0 3976 1830"/>
                              <a:gd name="T193" fmla="*/ T192 w 4050"/>
                              <a:gd name="T194" fmla="+- 0 1662 1650"/>
                              <a:gd name="T195" fmla="*/ 1662 h 10"/>
                              <a:gd name="T196" fmla="+- 0 4111 1830"/>
                              <a:gd name="T197" fmla="*/ T196 w 4050"/>
                              <a:gd name="T198" fmla="+- 0 1662 1650"/>
                              <a:gd name="T199" fmla="*/ 1662 h 10"/>
                              <a:gd name="T200" fmla="+- 0 4252 1830"/>
                              <a:gd name="T201" fmla="*/ T200 w 4050"/>
                              <a:gd name="T202" fmla="+- 0 1662 1650"/>
                              <a:gd name="T203" fmla="*/ 1662 h 10"/>
                              <a:gd name="T204" fmla="+- 0 4399 1830"/>
                              <a:gd name="T205" fmla="*/ T204 w 4050"/>
                              <a:gd name="T206" fmla="+- 0 1662 1650"/>
                              <a:gd name="T207" fmla="*/ 1662 h 10"/>
                              <a:gd name="T208" fmla="+- 0 4552 1830"/>
                              <a:gd name="T209" fmla="*/ T208 w 4050"/>
                              <a:gd name="T210" fmla="+- 0 1662 1650"/>
                              <a:gd name="T211" fmla="*/ 1662 h 10"/>
                              <a:gd name="T212" fmla="+- 0 4710 1830"/>
                              <a:gd name="T213" fmla="*/ T212 w 4050"/>
                              <a:gd name="T214" fmla="+- 0 1662 1650"/>
                              <a:gd name="T215" fmla="*/ 1662 h 10"/>
                              <a:gd name="T216" fmla="+- 0 4875 1830"/>
                              <a:gd name="T217" fmla="*/ T216 w 4050"/>
                              <a:gd name="T218" fmla="+- 0 1662 1650"/>
                              <a:gd name="T219" fmla="*/ 1662 h 10"/>
                              <a:gd name="T220" fmla="+- 0 5046 1830"/>
                              <a:gd name="T221" fmla="*/ T220 w 4050"/>
                              <a:gd name="T222" fmla="+- 0 1662 1650"/>
                              <a:gd name="T223" fmla="*/ 1662 h 10"/>
                              <a:gd name="T224" fmla="+- 0 5223 1830"/>
                              <a:gd name="T225" fmla="*/ T224 w 4050"/>
                              <a:gd name="T226" fmla="+- 0 1662 1650"/>
                              <a:gd name="T227" fmla="*/ 1662 h 10"/>
                              <a:gd name="T228" fmla="+- 0 5407 1830"/>
                              <a:gd name="T229" fmla="*/ T228 w 4050"/>
                              <a:gd name="T230" fmla="+- 0 1662 1650"/>
                              <a:gd name="T231" fmla="*/ 1662 h 10"/>
                              <a:gd name="T232" fmla="+- 0 5597 1830"/>
                              <a:gd name="T233" fmla="*/ T232 w 4050"/>
                              <a:gd name="T234" fmla="+- 0 1662 1650"/>
                              <a:gd name="T235" fmla="*/ 1662 h 10"/>
                              <a:gd name="T236" fmla="+- 0 5794 1830"/>
                              <a:gd name="T237" fmla="*/ T236 w 4050"/>
                              <a:gd name="T238" fmla="+- 0 1662 1650"/>
                              <a:gd name="T239" fmla="*/ 16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50" h="10"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9" y="12"/>
                                </a:lnTo>
                                <a:lnTo>
                                  <a:pt x="53" y="12"/>
                                </a:lnTo>
                                <a:lnTo>
                                  <a:pt x="57" y="12"/>
                                </a:lnTo>
                                <a:lnTo>
                                  <a:pt x="61" y="12"/>
                                </a:lnTo>
                                <a:lnTo>
                                  <a:pt x="66" y="12"/>
                                </a:lnTo>
                                <a:lnTo>
                                  <a:pt x="71" y="12"/>
                                </a:lnTo>
                                <a:lnTo>
                                  <a:pt x="76" y="12"/>
                                </a:lnTo>
                                <a:lnTo>
                                  <a:pt x="82" y="12"/>
                                </a:lnTo>
                                <a:lnTo>
                                  <a:pt x="88" y="12"/>
                                </a:lnTo>
                                <a:lnTo>
                                  <a:pt x="95" y="12"/>
                                </a:lnTo>
                                <a:lnTo>
                                  <a:pt x="102" y="12"/>
                                </a:lnTo>
                                <a:lnTo>
                                  <a:pt x="110" y="12"/>
                                </a:lnTo>
                                <a:lnTo>
                                  <a:pt x="118" y="12"/>
                                </a:lnTo>
                                <a:lnTo>
                                  <a:pt x="126" y="12"/>
                                </a:lnTo>
                                <a:lnTo>
                                  <a:pt x="135" y="12"/>
                                </a:lnTo>
                                <a:lnTo>
                                  <a:pt x="145" y="12"/>
                                </a:lnTo>
                                <a:lnTo>
                                  <a:pt x="155" y="12"/>
                                </a:lnTo>
                                <a:lnTo>
                                  <a:pt x="166" y="12"/>
                                </a:lnTo>
                                <a:lnTo>
                                  <a:pt x="177" y="12"/>
                                </a:lnTo>
                                <a:lnTo>
                                  <a:pt x="189" y="12"/>
                                </a:lnTo>
                                <a:lnTo>
                                  <a:pt x="201" y="12"/>
                                </a:lnTo>
                                <a:lnTo>
                                  <a:pt x="214" y="12"/>
                                </a:lnTo>
                                <a:lnTo>
                                  <a:pt x="228" y="12"/>
                                </a:lnTo>
                                <a:lnTo>
                                  <a:pt x="242" y="12"/>
                                </a:lnTo>
                                <a:lnTo>
                                  <a:pt x="257" y="12"/>
                                </a:lnTo>
                                <a:lnTo>
                                  <a:pt x="273" y="12"/>
                                </a:lnTo>
                                <a:lnTo>
                                  <a:pt x="289" y="12"/>
                                </a:lnTo>
                                <a:lnTo>
                                  <a:pt x="306" y="12"/>
                                </a:lnTo>
                                <a:lnTo>
                                  <a:pt x="323" y="12"/>
                                </a:lnTo>
                                <a:lnTo>
                                  <a:pt x="342" y="12"/>
                                </a:lnTo>
                                <a:lnTo>
                                  <a:pt x="361" y="12"/>
                                </a:lnTo>
                                <a:lnTo>
                                  <a:pt x="381" y="12"/>
                                </a:lnTo>
                                <a:lnTo>
                                  <a:pt x="401" y="12"/>
                                </a:lnTo>
                                <a:lnTo>
                                  <a:pt x="423" y="12"/>
                                </a:lnTo>
                                <a:lnTo>
                                  <a:pt x="445" y="12"/>
                                </a:lnTo>
                                <a:lnTo>
                                  <a:pt x="468" y="12"/>
                                </a:lnTo>
                                <a:lnTo>
                                  <a:pt x="491" y="12"/>
                                </a:lnTo>
                                <a:lnTo>
                                  <a:pt x="516" y="12"/>
                                </a:lnTo>
                                <a:lnTo>
                                  <a:pt x="542" y="12"/>
                                </a:lnTo>
                                <a:lnTo>
                                  <a:pt x="568" y="12"/>
                                </a:lnTo>
                                <a:lnTo>
                                  <a:pt x="595" y="12"/>
                                </a:lnTo>
                                <a:lnTo>
                                  <a:pt x="623" y="12"/>
                                </a:lnTo>
                                <a:lnTo>
                                  <a:pt x="652" y="12"/>
                                </a:lnTo>
                                <a:lnTo>
                                  <a:pt x="682" y="12"/>
                                </a:lnTo>
                                <a:lnTo>
                                  <a:pt x="713" y="12"/>
                                </a:lnTo>
                                <a:lnTo>
                                  <a:pt x="745" y="12"/>
                                </a:lnTo>
                                <a:lnTo>
                                  <a:pt x="778" y="12"/>
                                </a:lnTo>
                                <a:lnTo>
                                  <a:pt x="811" y="12"/>
                                </a:lnTo>
                                <a:lnTo>
                                  <a:pt x="846" y="12"/>
                                </a:lnTo>
                                <a:lnTo>
                                  <a:pt x="882" y="12"/>
                                </a:lnTo>
                                <a:lnTo>
                                  <a:pt x="919" y="12"/>
                                </a:lnTo>
                                <a:lnTo>
                                  <a:pt x="957" y="12"/>
                                </a:lnTo>
                                <a:lnTo>
                                  <a:pt x="995" y="12"/>
                                </a:lnTo>
                                <a:lnTo>
                                  <a:pt x="1035" y="12"/>
                                </a:lnTo>
                                <a:lnTo>
                                  <a:pt x="1076" y="12"/>
                                </a:lnTo>
                                <a:lnTo>
                                  <a:pt x="1119" y="12"/>
                                </a:lnTo>
                                <a:lnTo>
                                  <a:pt x="1162" y="12"/>
                                </a:lnTo>
                                <a:lnTo>
                                  <a:pt x="1206" y="12"/>
                                </a:lnTo>
                                <a:lnTo>
                                  <a:pt x="1252" y="12"/>
                                </a:lnTo>
                                <a:lnTo>
                                  <a:pt x="1298" y="12"/>
                                </a:lnTo>
                                <a:lnTo>
                                  <a:pt x="1346" y="12"/>
                                </a:lnTo>
                                <a:lnTo>
                                  <a:pt x="1395" y="12"/>
                                </a:lnTo>
                                <a:lnTo>
                                  <a:pt x="1445" y="12"/>
                                </a:lnTo>
                                <a:lnTo>
                                  <a:pt x="1497" y="12"/>
                                </a:lnTo>
                                <a:lnTo>
                                  <a:pt x="1549" y="12"/>
                                </a:lnTo>
                                <a:lnTo>
                                  <a:pt x="1603" y="12"/>
                                </a:lnTo>
                                <a:lnTo>
                                  <a:pt x="1658" y="12"/>
                                </a:lnTo>
                                <a:lnTo>
                                  <a:pt x="1714" y="12"/>
                                </a:lnTo>
                                <a:lnTo>
                                  <a:pt x="1772" y="12"/>
                                </a:lnTo>
                                <a:lnTo>
                                  <a:pt x="1831" y="12"/>
                                </a:lnTo>
                                <a:lnTo>
                                  <a:pt x="1891" y="12"/>
                                </a:lnTo>
                                <a:lnTo>
                                  <a:pt x="1953" y="12"/>
                                </a:lnTo>
                                <a:lnTo>
                                  <a:pt x="2016" y="12"/>
                                </a:lnTo>
                                <a:lnTo>
                                  <a:pt x="2080" y="12"/>
                                </a:lnTo>
                                <a:lnTo>
                                  <a:pt x="2146" y="12"/>
                                </a:lnTo>
                                <a:lnTo>
                                  <a:pt x="2213" y="12"/>
                                </a:lnTo>
                                <a:lnTo>
                                  <a:pt x="2281" y="12"/>
                                </a:lnTo>
                                <a:lnTo>
                                  <a:pt x="2351" y="12"/>
                                </a:lnTo>
                                <a:lnTo>
                                  <a:pt x="2422" y="12"/>
                                </a:lnTo>
                                <a:lnTo>
                                  <a:pt x="2495" y="12"/>
                                </a:lnTo>
                                <a:lnTo>
                                  <a:pt x="2569" y="12"/>
                                </a:lnTo>
                                <a:lnTo>
                                  <a:pt x="2645" y="12"/>
                                </a:lnTo>
                                <a:lnTo>
                                  <a:pt x="2722" y="12"/>
                                </a:lnTo>
                                <a:lnTo>
                                  <a:pt x="2800" y="12"/>
                                </a:lnTo>
                                <a:lnTo>
                                  <a:pt x="2880" y="12"/>
                                </a:lnTo>
                                <a:lnTo>
                                  <a:pt x="2962" y="12"/>
                                </a:lnTo>
                                <a:lnTo>
                                  <a:pt x="3045" y="12"/>
                                </a:lnTo>
                                <a:lnTo>
                                  <a:pt x="3130" y="12"/>
                                </a:lnTo>
                                <a:lnTo>
                                  <a:pt x="3216" y="12"/>
                                </a:lnTo>
                                <a:lnTo>
                                  <a:pt x="3304" y="12"/>
                                </a:lnTo>
                                <a:lnTo>
                                  <a:pt x="3393" y="12"/>
                                </a:lnTo>
                                <a:lnTo>
                                  <a:pt x="3484" y="12"/>
                                </a:lnTo>
                                <a:lnTo>
                                  <a:pt x="3577" y="12"/>
                                </a:lnTo>
                                <a:lnTo>
                                  <a:pt x="3671" y="12"/>
                                </a:lnTo>
                                <a:lnTo>
                                  <a:pt x="3767" y="12"/>
                                </a:lnTo>
                                <a:lnTo>
                                  <a:pt x="3865" y="12"/>
                                </a:lnTo>
                                <a:lnTo>
                                  <a:pt x="3964" y="12"/>
                                </a:lnTo>
                                <a:lnTo>
                                  <a:pt x="4066" y="12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BFE42" id="Group 117" o:spid="_x0000_s1026" style="position:absolute;margin-left:91.5pt;margin-top:82.5pt;width:202.5pt;height:.5pt;z-index:-251680768;mso-position-horizontal-relative:page;mso-position-vertical-relative:page" coordorigin="1830,1650" coordsize="4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">
                <v:shape id="Freeform 118" o:spid="_x0000_s1027" style="position:absolute;left:1830;top:1650;width:4050;height:10;visibility:visible;mso-wrap-style:square;v-text-anchor:top" coordsize="40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" path="m24,12r,l25,12r1,l27,12r1,l29,12r1,l32,12r1,l35,12r2,l40,12r3,l46,12r3,l53,12r4,l61,12r5,l71,12r5,l82,12r6,l95,12r7,l110,12r8,l126,12r9,l145,12r10,l166,12r11,l189,12r12,l214,12r14,l242,12r15,l273,12r16,l306,12r17,l342,12r19,l381,12r20,l423,12r22,l468,12r23,l516,12r26,l568,12r27,l623,12r29,l682,12r31,l745,12r33,l811,12r35,l882,12r37,l957,12r38,l1035,12r41,l1119,12r43,l1206,12r46,l1298,12r48,l1395,12r50,l1497,12r52,l1603,12r55,l1714,12r58,l1831,12r60,l1953,12r63,l2080,12r66,l2213,12r68,l2351,12r71,l2495,12r74,l2645,12r77,l2800,12r80,l2962,12r83,l3130,12r86,l3304,12r89,l3484,12r93,l3671,12r96,l3865,12r99,l4066,12e" filled="f" strokeweight=".24658mm">
                  <v:path arrowok="t" o:connecttype="custom" o:connectlocs="24,1662;24,1662;24,1662;24,1662;25,1662;26,1662;28,1662;30,1662;33,1662;37,1662;43,1662;49,1662;57,1662;66,1662;76,1662;88,1662;102,1662;118,1662;135,1662;155,1662;177,1662;201,1662;228,1662;257,1662;289,1662;323,1662;361,1662;401,1662;445,1662;491,1662;542,1662;595,1662;652,1662;713,1662;778,1662;846,1662;919,1662;995,1662;1076,1662;1162,1662;1252,1662;1346,1662;1445,1662;1549,1662;1658,1662;1772,1662;1891,1662;2016,1662;2146,1662;2281,1662;2422,1662;2569,1662;2722,1662;2880,1662;3045,1662;3216,1662;3393,1662;3577,1662;3767,1662;3964,16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D36" w:rsidRDefault="00B66D36">
      <w:pPr>
        <w:sectPr w:rsidR="00B66D36"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15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3"/>
          <w:highlight w:val="yellow"/>
        </w:rPr>
        <w:t>1.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Vice-Presidente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del</w:t>
      </w:r>
      <w:r>
        <w:rPr>
          <w:rFonts w:ascii="Times New Roman" w:eastAsia="Times New Roman" w:hAnsi="Times New Roman" w:cs="Times New Roman"/>
          <w:b/>
          <w:spacing w:val="1"/>
          <w:w w:val="133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Consiglio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2"/>
        </w:rPr>
        <w:t>Figura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non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prevista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dalla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Costituzione,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affianca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Presidente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in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caso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di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necessità.</w:t>
      </w:r>
    </w:p>
    <w:p w:rsidR="00B66D36" w:rsidRDefault="00B66D36">
      <w:pPr>
        <w:spacing w:line="200" w:lineRule="exact"/>
      </w:pPr>
    </w:p>
    <w:p w:rsidR="00B66D36" w:rsidRDefault="00B66D36">
      <w:pPr>
        <w:spacing w:line="361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28"/>
          <w:highlight w:val="yellow"/>
        </w:rPr>
        <w:t>2.</w:t>
      </w:r>
      <w:r>
        <w:rPr>
          <w:rFonts w:ascii="Times New Roman" w:eastAsia="Times New Roman" w:hAnsi="Times New Roman" w:cs="Times New Roman"/>
          <w:b/>
          <w:spacing w:val="12"/>
          <w:w w:val="12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highlight w:val="yellow"/>
          <w:u w:val="single" w:color="000000"/>
        </w:rPr>
        <w:t>Vice-ministri</w:t>
      </w:r>
    </w:p>
    <w:p w:rsidR="00B66D36" w:rsidRDefault="00B66D36">
      <w:pPr>
        <w:spacing w:line="280" w:lineRule="exact"/>
      </w:pPr>
    </w:p>
    <w:p w:rsidR="00B66D36" w:rsidRDefault="00A51C96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spacing w:val="23"/>
        </w:rPr>
        <w:t>Figura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prevista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con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una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legge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del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8"/>
          <w:sz w:val="28"/>
          <w:szCs w:val="28"/>
        </w:rPr>
        <w:t>2001.</w:t>
      </w:r>
      <w:r>
        <w:rPr>
          <w:rFonts w:ascii="Times New Roman" w:eastAsia="Times New Roman" w:hAnsi="Times New Roman" w:cs="Times New Roman"/>
          <w:b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Partecipano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alle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riunioni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del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Consiglio</w:t>
      </w:r>
    </w:p>
    <w:p w:rsidR="00B66D36" w:rsidRDefault="00A51C96">
      <w:pPr>
        <w:spacing w:before="2" w:line="242" w:lineRule="auto"/>
        <w:ind w:left="1136" w:right="6393"/>
      </w:pPr>
      <w:r>
        <w:rPr>
          <w:rFonts w:ascii="Times New Roman" w:eastAsia="Times New Roman" w:hAnsi="Times New Roman" w:cs="Times New Roman"/>
          <w:color w:val="000000"/>
          <w:w w:val="120"/>
        </w:rPr>
        <w:t>dei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Ministri,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ma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senza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diritto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di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voto.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</w:rPr>
        <w:t>Possono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essere,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al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</w:rPr>
        <w:t>massimo,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7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5"/>
        </w:rPr>
        <w:t>.</w:t>
      </w:r>
    </w:p>
    <w:p w:rsidR="00B66D36" w:rsidRDefault="00B66D36">
      <w:pPr>
        <w:spacing w:line="283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8"/>
          <w:highlight w:val="yellow"/>
        </w:rPr>
        <w:t>3.</w:t>
      </w:r>
      <w:r>
        <w:rPr>
          <w:rFonts w:ascii="Times New Roman" w:eastAsia="Times New Roman" w:hAnsi="Times New Roman" w:cs="Times New Roman"/>
          <w:b/>
          <w:spacing w:val="7"/>
          <w:w w:val="13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8"/>
          <w:highlight w:val="yellow"/>
          <w:u w:val="single" w:color="000000"/>
        </w:rPr>
        <w:t>Sottosegretari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136" w:right="1892"/>
      </w:pPr>
      <w:r>
        <w:rPr>
          <w:rFonts w:ascii="Times New Roman" w:eastAsia="Times New Roman" w:hAnsi="Times New Roman" w:cs="Times New Roman"/>
          <w:color w:val="000000"/>
          <w:w w:val="124"/>
        </w:rPr>
        <w:t>Figura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non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prevista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dalla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Costituzione,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ma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presente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dal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1948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ad</w:t>
      </w:r>
      <w:r>
        <w:rPr>
          <w:rFonts w:ascii="Times New Roman" w:eastAsia="Times New Roman" w:hAnsi="Times New Roman" w:cs="Times New Roman"/>
          <w:spacing w:val="7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oggi.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Collaborano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con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i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ministeri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ed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i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vice-ministri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nella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gestione</w:t>
      </w:r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del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ministero.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Il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numero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varia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base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alle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esigenze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politiche.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33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3476"/>
      </w:pPr>
      <w:r>
        <w:rPr>
          <w:rFonts w:ascii="Times New Roman" w:eastAsia="Times New Roman" w:hAnsi="Times New Roman" w:cs="Times New Roman"/>
          <w:b/>
          <w:color w:val="000000"/>
          <w:spacing w:val="18"/>
          <w:sz w:val="36"/>
          <w:szCs w:val="36"/>
          <w:highlight w:val="yellow"/>
        </w:rPr>
        <w:t>CHI</w:t>
      </w:r>
      <w:r>
        <w:rPr>
          <w:rFonts w:ascii="Times New Roman" w:eastAsia="Times New Roman" w:hAnsi="Times New Roman" w:cs="Times New Roman"/>
          <w:b/>
          <w:spacing w:val="9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36"/>
          <w:szCs w:val="36"/>
          <w:highlight w:val="yellow"/>
        </w:rPr>
        <w:t>GIUDICA</w:t>
      </w:r>
      <w:r>
        <w:rPr>
          <w:rFonts w:ascii="Times New Roman" w:eastAsia="Times New Roman" w:hAnsi="Times New Roman" w:cs="Times New Roman"/>
          <w:b/>
          <w:spacing w:val="10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36"/>
          <w:szCs w:val="36"/>
          <w:highlight w:val="yellow"/>
        </w:rPr>
        <w:t>I</w:t>
      </w:r>
      <w:r>
        <w:rPr>
          <w:rFonts w:ascii="Times New Roman" w:eastAsia="Times New Roman" w:hAnsi="Times New Roman" w:cs="Times New Roman"/>
          <w:b/>
          <w:spacing w:val="9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6"/>
          <w:sz w:val="36"/>
          <w:szCs w:val="36"/>
          <w:highlight w:val="yellow"/>
        </w:rPr>
        <w:t>MINISTRI?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2038"/>
      </w:pPr>
      <w:r>
        <w:rPr>
          <w:rFonts w:ascii="Times New Roman" w:eastAsia="Times New Roman" w:hAnsi="Times New Roman" w:cs="Times New Roman"/>
          <w:color w:val="000000"/>
          <w:w w:val="120"/>
        </w:rPr>
        <w:t>La</w:t>
      </w:r>
      <w:r>
        <w:rPr>
          <w:rFonts w:ascii="Times New Roman" w:eastAsia="Times New Roman" w:hAnsi="Times New Roman" w:cs="Times New Roman"/>
          <w:spacing w:val="4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Costituzione</w:t>
      </w:r>
      <w:r>
        <w:rPr>
          <w:rFonts w:ascii="Times New Roman" w:eastAsia="Times New Roman" w:hAnsi="Times New Roman" w:cs="Times New Roman"/>
          <w:spacing w:val="5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prevede</w:t>
      </w:r>
      <w:r>
        <w:rPr>
          <w:rFonts w:ascii="Times New Roman" w:eastAsia="Times New Roman" w:hAnsi="Times New Roman" w:cs="Times New Roman"/>
          <w:spacing w:val="4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che</w:t>
      </w:r>
      <w:r>
        <w:rPr>
          <w:rFonts w:ascii="Times New Roman" w:eastAsia="Times New Roman" w:hAnsi="Times New Roman" w:cs="Times New Roman"/>
          <w:spacing w:val="5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il</w:t>
      </w:r>
      <w:r>
        <w:rPr>
          <w:rFonts w:ascii="Times New Roman" w:eastAsia="Times New Roman" w:hAnsi="Times New Roman" w:cs="Times New Roman"/>
          <w:spacing w:val="5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Presidente</w:t>
      </w:r>
      <w:r>
        <w:rPr>
          <w:rFonts w:ascii="Times New Roman" w:eastAsia="Times New Roman" w:hAnsi="Times New Roman" w:cs="Times New Roman"/>
          <w:spacing w:val="4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del</w:t>
      </w:r>
      <w:r>
        <w:rPr>
          <w:rFonts w:ascii="Times New Roman" w:eastAsia="Times New Roman" w:hAnsi="Times New Roman" w:cs="Times New Roman"/>
          <w:spacing w:val="5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Consiglio</w:t>
      </w:r>
      <w:r>
        <w:rPr>
          <w:rFonts w:ascii="Times New Roman" w:eastAsia="Times New Roman" w:hAnsi="Times New Roman" w:cs="Times New Roman"/>
          <w:spacing w:val="5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e</w:t>
      </w:r>
      <w:r>
        <w:rPr>
          <w:rFonts w:ascii="Times New Roman" w:eastAsia="Times New Roman" w:hAnsi="Times New Roman" w:cs="Times New Roman"/>
          <w:spacing w:val="4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i</w:t>
      </w:r>
      <w:r>
        <w:rPr>
          <w:rFonts w:ascii="Times New Roman" w:eastAsia="Times New Roman" w:hAnsi="Times New Roman" w:cs="Times New Roman"/>
          <w:spacing w:val="5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ministri,</w:t>
      </w:r>
    </w:p>
    <w:p w:rsidR="00B66D36" w:rsidRDefault="00A51C96">
      <w:pPr>
        <w:spacing w:before="1" w:line="242" w:lineRule="auto"/>
        <w:ind w:left="3356"/>
      </w:pPr>
      <w:r>
        <w:rPr>
          <w:rFonts w:ascii="Times New Roman" w:eastAsia="Times New Roman" w:hAnsi="Times New Roman" w:cs="Times New Roman"/>
          <w:color w:val="000000"/>
          <w:w w:val="126"/>
        </w:rPr>
        <w:t>singolarmente,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possano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essere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sottoposti</w:t>
      </w:r>
      <w:r>
        <w:rPr>
          <w:rFonts w:ascii="Times New Roman" w:eastAsia="Times New Roman" w:hAnsi="Times New Roman" w:cs="Times New Roman"/>
          <w:spacing w:val="10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a</w:t>
      </w:r>
    </w:p>
    <w:p w:rsidR="00B66D36" w:rsidRDefault="00A51C96">
      <w:pPr>
        <w:spacing w:before="1" w:line="242" w:lineRule="auto"/>
        <w:ind w:left="4944"/>
      </w:pPr>
      <w:r>
        <w:rPr>
          <w:rFonts w:ascii="Times New Roman" w:eastAsia="Times New Roman" w:hAnsi="Times New Roman" w:cs="Times New Roman"/>
          <w:b/>
          <w:color w:val="000000"/>
          <w:w w:val="131"/>
        </w:rPr>
        <w:t>giudizio</w:t>
      </w:r>
      <w:r>
        <w:rPr>
          <w:rFonts w:ascii="Times New Roman" w:eastAsia="Times New Roman" w:hAnsi="Times New Roman" w:cs="Times New Roman"/>
          <w:b/>
          <w:spacing w:val="14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penale</w:t>
      </w:r>
    </w:p>
    <w:p w:rsidR="00B66D36" w:rsidRDefault="00A51C96">
      <w:pPr>
        <w:spacing w:before="1" w:line="242" w:lineRule="auto"/>
        <w:ind w:left="2225"/>
      </w:pPr>
      <w:r>
        <w:rPr>
          <w:rFonts w:ascii="Times New Roman" w:eastAsia="Times New Roman" w:hAnsi="Times New Roman" w:cs="Times New Roman"/>
          <w:b/>
          <w:color w:val="000000"/>
          <w:w w:val="131"/>
        </w:rPr>
        <w:t>per</w:t>
      </w:r>
      <w:r>
        <w:rPr>
          <w:rFonts w:ascii="Times New Roman" w:eastAsia="Times New Roman" w:hAnsi="Times New Roman" w:cs="Times New Roman"/>
          <w:b/>
          <w:spacing w:val="5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i</w:t>
      </w:r>
      <w:r>
        <w:rPr>
          <w:rFonts w:ascii="Times New Roman" w:eastAsia="Times New Roman" w:hAnsi="Times New Roman" w:cs="Times New Roman"/>
          <w:b/>
          <w:spacing w:val="6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reati</w:t>
      </w:r>
      <w:r>
        <w:rPr>
          <w:rFonts w:ascii="Times New Roman" w:eastAsia="Times New Roman" w:hAnsi="Times New Roman" w:cs="Times New Roman"/>
          <w:b/>
          <w:spacing w:val="5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commessi</w:t>
      </w:r>
      <w:r>
        <w:rPr>
          <w:rFonts w:ascii="Times New Roman" w:eastAsia="Times New Roman" w:hAnsi="Times New Roman" w:cs="Times New Roman"/>
          <w:b/>
          <w:spacing w:val="6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nell'esercizio</w:t>
      </w:r>
      <w:r>
        <w:rPr>
          <w:rFonts w:ascii="Times New Roman" w:eastAsia="Times New Roman" w:hAnsi="Times New Roman" w:cs="Times New Roman"/>
          <w:b/>
          <w:spacing w:val="5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delle</w:t>
      </w:r>
      <w:r>
        <w:rPr>
          <w:rFonts w:ascii="Times New Roman" w:eastAsia="Times New Roman" w:hAnsi="Times New Roman" w:cs="Times New Roman"/>
          <w:b/>
          <w:spacing w:val="6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proprie</w:t>
      </w:r>
      <w:r>
        <w:rPr>
          <w:rFonts w:ascii="Times New Roman" w:eastAsia="Times New Roman" w:hAnsi="Times New Roman" w:cs="Times New Roman"/>
          <w:b/>
          <w:spacing w:val="5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funzioni.</w:t>
      </w:r>
    </w:p>
    <w:p w:rsidR="00B66D36" w:rsidRDefault="00B66D36">
      <w:pPr>
        <w:spacing w:line="200" w:lineRule="exact"/>
      </w:pPr>
    </w:p>
    <w:p w:rsidR="00B66D36" w:rsidRDefault="00B66D36">
      <w:pPr>
        <w:spacing w:line="361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28"/>
          <w:highlight w:val="yellow"/>
        </w:rPr>
        <w:t>1.</w:t>
      </w:r>
      <w:r>
        <w:rPr>
          <w:rFonts w:ascii="Times New Roman" w:eastAsia="Times New Roman" w:hAnsi="Times New Roman" w:cs="Times New Roman"/>
          <w:b/>
          <w:spacing w:val="9"/>
          <w:w w:val="12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highlight w:val="yellow"/>
          <w:u w:val="single" w:color="000000"/>
        </w:rPr>
        <w:t>La</w:t>
      </w:r>
      <w:r>
        <w:rPr>
          <w:rFonts w:ascii="Times New Roman" w:eastAsia="Times New Roman" w:hAnsi="Times New Roman" w:cs="Times New Roman"/>
          <w:b/>
          <w:spacing w:val="10"/>
          <w:w w:val="128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highlight w:val="yellow"/>
          <w:u w:val="single" w:color="000000"/>
        </w:rPr>
        <w:t>Commissione</w:t>
      </w:r>
      <w:r>
        <w:rPr>
          <w:rFonts w:ascii="Times New Roman" w:eastAsia="Times New Roman" w:hAnsi="Times New Roman" w:cs="Times New Roman"/>
          <w:b/>
          <w:spacing w:val="10"/>
          <w:w w:val="128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highlight w:val="yellow"/>
          <w:u w:val="single" w:color="000000"/>
        </w:rPr>
        <w:t>inquirente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82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b/>
          <w:color w:val="000000"/>
          <w:w w:val="136"/>
          <w:sz w:val="28"/>
          <w:szCs w:val="28"/>
          <w:u w:val="single" w:color="000000"/>
        </w:rPr>
        <w:t>sino</w:t>
      </w:r>
      <w:r>
        <w:rPr>
          <w:rFonts w:ascii="Times New Roman" w:eastAsia="Times New Roman" w:hAnsi="Times New Roman" w:cs="Times New Roman"/>
          <w:b/>
          <w:w w:val="136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6"/>
          <w:sz w:val="28"/>
          <w:szCs w:val="28"/>
          <w:u w:val="single" w:color="000000"/>
        </w:rPr>
        <w:t>al</w:t>
      </w:r>
      <w:r>
        <w:rPr>
          <w:rFonts w:ascii="Times New Roman" w:eastAsia="Times New Roman" w:hAnsi="Times New Roman" w:cs="Times New Roman"/>
          <w:b/>
          <w:spacing w:val="8"/>
          <w:w w:val="136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6"/>
          <w:sz w:val="28"/>
          <w:szCs w:val="28"/>
          <w:u w:val="single" w:color="000000"/>
        </w:rPr>
        <w:t>1989</w:t>
      </w:r>
    </w:p>
    <w:p w:rsidR="00B66D36" w:rsidRDefault="00A51C96">
      <w:pPr>
        <w:spacing w:before="37" w:line="250" w:lineRule="auto"/>
        <w:ind w:left="308" w:right="1951" w:hanging="28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23"/>
        </w:rPr>
        <w:t>La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Costituzione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riservava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ai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ministri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un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</w:rPr>
        <w:t>trattamento</w:t>
      </w:r>
      <w:r>
        <w:rPr>
          <w:rFonts w:ascii="Times New Roman" w:eastAsia="Times New Roman" w:hAnsi="Times New Roman" w:cs="Times New Roman"/>
          <w:b/>
          <w:w w:val="12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27"/>
        </w:rPr>
        <w:t>par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ticolare:</w:t>
      </w:r>
    </w:p>
    <w:p w:rsidR="00B66D36" w:rsidRDefault="00B66D36">
      <w:pPr>
        <w:spacing w:line="273" w:lineRule="exact"/>
      </w:pPr>
    </w:p>
    <w:p w:rsidR="00B66D36" w:rsidRDefault="00A51C96">
      <w:pPr>
        <w:spacing w:line="243" w:lineRule="auto"/>
        <w:ind w:left="296" w:right="1158"/>
      </w:pPr>
      <w:r>
        <w:rPr>
          <w:rFonts w:ascii="Times New Roman" w:eastAsia="Times New Roman" w:hAnsi="Times New Roman" w:cs="Times New Roman"/>
          <w:color w:val="000000"/>
          <w:w w:val="110"/>
        </w:rPr>
        <w:t>sui</w:t>
      </w:r>
      <w:r>
        <w:rPr>
          <w:rFonts w:ascii="Times New Roman" w:eastAsia="Times New Roman" w:hAnsi="Times New Roman" w:cs="Times New Roman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</w:rPr>
        <w:t>ministri</w:t>
      </w:r>
      <w:r>
        <w:rPr>
          <w:rFonts w:ascii="Times New Roman" w:eastAsia="Times New Roman" w:hAnsi="Times New Roman" w:cs="Times New Roman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</w:rPr>
        <w:t>inquisiti</w:t>
      </w:r>
      <w:r>
        <w:rPr>
          <w:rFonts w:ascii="Times New Roman" w:eastAsia="Times New Roman" w:hAnsi="Times New Roman" w:cs="Times New Roman"/>
          <w:w w:val="1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NON</w:t>
      </w:r>
      <w:r>
        <w:rPr>
          <w:rFonts w:ascii="Times New Roman" w:eastAsia="Times New Roman" w:hAnsi="Times New Roman" w:cs="Times New Roman"/>
          <w:b/>
          <w:w w:val="1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INDAGAVA</w:t>
      </w:r>
      <w:r>
        <w:rPr>
          <w:rFonts w:ascii="Times New Roman" w:eastAsia="Times New Roman" w:hAnsi="Times New Roman" w:cs="Times New Roman"/>
          <w:b/>
          <w:w w:val="1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LA</w:t>
      </w:r>
      <w:r>
        <w:rPr>
          <w:rFonts w:ascii="Times New Roman" w:eastAsia="Times New Roman" w:hAnsi="Times New Roman" w:cs="Times New Roman"/>
          <w:b/>
          <w:spacing w:val="10"/>
          <w:w w:val="1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MAGISTRATURA,</w:t>
      </w:r>
      <w:r>
        <w:rPr>
          <w:rFonts w:ascii="Times New Roman" w:eastAsia="Times New Roman" w:hAnsi="Times New Roman" w:cs="Times New Roman"/>
          <w:b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</w:rPr>
        <w:t>ma</w:t>
      </w:r>
      <w:r>
        <w:rPr>
          <w:rFonts w:ascii="Times New Roman" w:eastAsia="Times New Roman" w:hAnsi="Times New Roman" w:cs="Times New Roman"/>
          <w:spacing w:val="5"/>
          <w:w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</w:rPr>
        <w:t>la</w:t>
      </w:r>
      <w:r>
        <w:rPr>
          <w:rFonts w:ascii="Times New Roman" w:eastAsia="Times New Roman" w:hAnsi="Times New Roman" w:cs="Times New Roman"/>
          <w:spacing w:val="5"/>
          <w:w w:val="1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3"/>
        </w:rPr>
        <w:t>COMMISSIONE</w:t>
      </w:r>
      <w:r>
        <w:rPr>
          <w:rFonts w:ascii="Times New Roman" w:eastAsia="Times New Roman" w:hAnsi="Times New Roman" w:cs="Times New Roman"/>
          <w:b/>
          <w:spacing w:val="5"/>
          <w:w w:val="1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3"/>
        </w:rPr>
        <w:t>INQUIRENTE</w:t>
      </w:r>
      <w:r>
        <w:rPr>
          <w:rFonts w:ascii="Times New Roman" w:eastAsia="Times New Roman" w:hAnsi="Times New Roman" w:cs="Times New Roman"/>
          <w:b/>
          <w:spacing w:val="5"/>
          <w:w w:val="11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13"/>
        </w:rPr>
        <w:t>(formata</w:t>
      </w:r>
      <w:r>
        <w:rPr>
          <w:rFonts w:ascii="Times New Roman" w:eastAsia="Times New Roman" w:hAnsi="Times New Roman" w:cs="Times New Roman"/>
          <w:spacing w:val="6"/>
          <w:w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</w:rPr>
        <w:t>da</w:t>
      </w:r>
      <w:r>
        <w:rPr>
          <w:rFonts w:ascii="Times New Roman" w:eastAsia="Times New Roman" w:hAnsi="Times New Roman" w:cs="Times New Roman"/>
          <w:spacing w:val="6"/>
          <w:w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</w:rPr>
        <w:t>10</w:t>
      </w:r>
      <w:r>
        <w:rPr>
          <w:rFonts w:ascii="Times New Roman" w:eastAsia="Times New Roman" w:hAnsi="Times New Roman" w:cs="Times New Roman"/>
          <w:w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deputati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e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10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senatori),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attraverso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le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seguenti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fasi: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</w:pPr>
      <w:r>
        <w:rPr>
          <w:rFonts w:ascii="Times New Roman" w:eastAsia="Times New Roman" w:hAnsi="Times New Roman" w:cs="Times New Roman"/>
          <w:color w:val="000000"/>
          <w:w w:val="123"/>
        </w:rPr>
        <w:t>1.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la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Commissione,</w:t>
      </w:r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dopo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l'istruttoria,</w:t>
      </w:r>
    </w:p>
    <w:p w:rsidR="00B66D36" w:rsidRDefault="00A51C96">
      <w:pPr>
        <w:autoSpaceDE w:val="0"/>
        <w:autoSpaceDN w:val="0"/>
        <w:spacing w:before="1" w:line="279" w:lineRule="exact"/>
        <w:ind w:left="360"/>
      </w:pPr>
      <w:r>
        <w:rPr>
          <w:rFonts w:ascii="Symbol" w:eastAsia="Symbol" w:hAnsi="Symbol" w:cs="Symbol"/>
          <w:color w:val="000000"/>
          <w:spacing w:val="29"/>
          <w:sz w:val="18"/>
          <w:szCs w:val="18"/>
        </w:rPr>
        <w:t></w:t>
      </w:r>
      <w:r>
        <w:rPr>
          <w:rFonts w:ascii="Symbol" w:eastAsia="Symbol" w:hAnsi="Symbol" w:cs="Symbol"/>
          <w:spacing w:val="13"/>
          <w:sz w:val="18"/>
          <w:szCs w:val="18"/>
        </w:rPr>
        <w:t></w:t>
      </w:r>
      <w:r>
        <w:rPr>
          <w:rFonts w:ascii="Symbol" w:eastAsia="Symbol" w:hAnsi="Symbol" w:cs="Symbol"/>
          <w:spacing w:val="13"/>
          <w:sz w:val="18"/>
          <w:szCs w:val="18"/>
        </w:rPr>
        <w:t></w:t>
      </w:r>
      <w:r>
        <w:rPr>
          <w:rFonts w:ascii="Symbol" w:eastAsia="Symbol" w:hAnsi="Symbol" w:cs="Symbol"/>
          <w:spacing w:val="13"/>
          <w:sz w:val="18"/>
          <w:szCs w:val="18"/>
        </w:rPr>
        <w:t></w:t>
      </w:r>
      <w:r>
        <w:rPr>
          <w:rFonts w:ascii="Times New Roman" w:eastAsia="Times New Roman" w:hAnsi="Times New Roman" w:cs="Times New Roman"/>
          <w:b/>
          <w:color w:val="000000"/>
          <w:spacing w:val="32"/>
        </w:rPr>
        <w:t>archiviava</w:t>
      </w:r>
      <w:r>
        <w:rPr>
          <w:rFonts w:ascii="Times New Roman" w:eastAsia="Times New Roman" w:hAnsi="Times New Roman" w:cs="Times New Roman"/>
          <w:b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0"/>
        </w:rPr>
        <w:t>l'accusa</w:t>
      </w:r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per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</w:rPr>
        <w:t>infondatezza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</w:rPr>
        <w:t>o</w:t>
      </w:r>
    </w:p>
    <w:p w:rsidR="00B66D36" w:rsidRDefault="00A51C96">
      <w:pPr>
        <w:autoSpaceDE w:val="0"/>
        <w:autoSpaceDN w:val="0"/>
        <w:spacing w:before="1" w:line="279" w:lineRule="exact"/>
        <w:ind w:left="360"/>
      </w:pPr>
      <w:r>
        <w:rPr>
          <w:rFonts w:ascii="Symbol" w:eastAsia="Symbol" w:hAnsi="Symbol" w:cs="Symbol"/>
          <w:color w:val="000000"/>
          <w:w w:val="133"/>
          <w:sz w:val="18"/>
          <w:szCs w:val="18"/>
        </w:rPr>
        <w:t></w:t>
      </w:r>
      <w:r>
        <w:rPr>
          <w:rFonts w:ascii="Symbol" w:eastAsia="Symbol" w:hAnsi="Symbol" w:cs="Symbol"/>
          <w:spacing w:val="3"/>
          <w:w w:val="133"/>
          <w:sz w:val="18"/>
          <w:szCs w:val="18"/>
        </w:rPr>
        <w:t></w:t>
      </w:r>
      <w:r>
        <w:rPr>
          <w:rFonts w:ascii="Symbol" w:eastAsia="Symbol" w:hAnsi="Symbol" w:cs="Symbol"/>
          <w:spacing w:val="3"/>
          <w:w w:val="133"/>
          <w:sz w:val="18"/>
          <w:szCs w:val="18"/>
        </w:rPr>
        <w:t>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decideva</w:t>
      </w:r>
      <w:r>
        <w:rPr>
          <w:rFonts w:ascii="Times New Roman" w:eastAsia="Times New Roman" w:hAnsi="Times New Roman" w:cs="Times New Roman"/>
          <w:b/>
          <w:spacing w:val="6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di</w:t>
      </w:r>
      <w:r>
        <w:rPr>
          <w:rFonts w:ascii="Times New Roman" w:eastAsia="Times New Roman" w:hAnsi="Times New Roman" w:cs="Times New Roman"/>
          <w:b/>
          <w:spacing w:val="5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far</w:t>
      </w:r>
      <w:r>
        <w:rPr>
          <w:rFonts w:ascii="Times New Roman" w:eastAsia="Times New Roman" w:hAnsi="Times New Roman" w:cs="Times New Roman"/>
          <w:b/>
          <w:spacing w:val="5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proseguire</w:t>
      </w:r>
      <w:r>
        <w:rPr>
          <w:rFonts w:ascii="Times New Roman" w:eastAsia="Times New Roman" w:hAnsi="Times New Roman" w:cs="Times New Roman"/>
          <w:b/>
          <w:spacing w:val="5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il</w:t>
      </w:r>
      <w:r>
        <w:rPr>
          <w:rFonts w:ascii="Times New Roman" w:eastAsia="Times New Roman" w:hAnsi="Times New Roman" w:cs="Times New Roman"/>
          <w:b/>
          <w:spacing w:val="5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procedimento</w:t>
      </w:r>
      <w:r>
        <w:rPr>
          <w:rFonts w:ascii="Times New Roman" w:eastAsia="Times New Roman" w:hAnsi="Times New Roman" w:cs="Times New Roman"/>
          <w:b/>
          <w:spacing w:val="5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penale</w:t>
      </w:r>
    </w:p>
    <w:p w:rsidR="00B66D36" w:rsidRDefault="00A51C96">
      <w:pPr>
        <w:spacing w:line="242" w:lineRule="auto"/>
        <w:ind w:left="720"/>
      </w:pPr>
      <w:r>
        <w:rPr>
          <w:rFonts w:ascii="Times New Roman" w:eastAsia="Times New Roman" w:hAnsi="Times New Roman" w:cs="Times New Roman"/>
          <w:color w:val="000000"/>
          <w:w w:val="122"/>
        </w:rPr>
        <w:t>e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riferiva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in</w:t>
      </w:r>
      <w:r>
        <w:rPr>
          <w:rFonts w:ascii="Times New Roman" w:eastAsia="Times New Roman" w:hAnsi="Times New Roman" w:cs="Times New Roman"/>
          <w:spacing w:val="8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Parlamento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360" w:right="1085" w:hanging="360"/>
      </w:pPr>
      <w:r>
        <w:rPr>
          <w:rFonts w:ascii="Times New Roman" w:eastAsia="Times New Roman" w:hAnsi="Times New Roman" w:cs="Times New Roman"/>
          <w:color w:val="000000"/>
          <w:w w:val="129"/>
        </w:rPr>
        <w:t>2.</w:t>
      </w:r>
      <w:r>
        <w:rPr>
          <w:rFonts w:ascii="Times New Roman" w:eastAsia="Times New Roman" w:hAnsi="Times New Roman" w:cs="Times New Roman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Il</w:t>
      </w:r>
      <w:r>
        <w:rPr>
          <w:rFonts w:ascii="Times New Roman" w:eastAsia="Times New Roman" w:hAnsi="Times New Roman" w:cs="Times New Roman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Parlamento,</w:t>
      </w:r>
      <w:r>
        <w:rPr>
          <w:rFonts w:ascii="Times New Roman" w:eastAsia="Times New Roman" w:hAnsi="Times New Roman" w:cs="Times New Roman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in</w:t>
      </w:r>
      <w:r>
        <w:rPr>
          <w:rFonts w:ascii="Times New Roman" w:eastAsia="Times New Roman" w:hAnsi="Times New Roman" w:cs="Times New Roman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seduta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comune</w:t>
      </w:r>
      <w:r>
        <w:rPr>
          <w:rFonts w:ascii="Times New Roman" w:eastAsia="Times New Roman" w:hAnsi="Times New Roman" w:cs="Times New Roman"/>
          <w:color w:val="000000"/>
          <w:w w:val="129"/>
        </w:rPr>
        <w:t>,</w:t>
      </w:r>
      <w:r>
        <w:rPr>
          <w:rFonts w:ascii="Times New Roman" w:eastAsia="Times New Roman" w:hAnsi="Times New Roman" w:cs="Times New Roman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a</w:t>
      </w:r>
      <w:r>
        <w:rPr>
          <w:rFonts w:ascii="Times New Roman" w:eastAsia="Times New Roman" w:hAnsi="Times New Roman" w:cs="Times New Roman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scrutinio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segreto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e</w:t>
      </w:r>
      <w:r>
        <w:rPr>
          <w:rFonts w:ascii="Times New Roman" w:eastAsia="Times New Roman" w:hAnsi="Times New Roman" w:cs="Times New Roman"/>
          <w:spacing w:val="11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a</w:t>
      </w:r>
      <w:r>
        <w:rPr>
          <w:rFonts w:ascii="Times New Roman" w:eastAsia="Times New Roman" w:hAnsi="Times New Roman" w:cs="Times New Roman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maggioranza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assoluta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decideva</w:t>
      </w:r>
      <w:r>
        <w:rPr>
          <w:rFonts w:ascii="Times New Roman" w:eastAsia="Times New Roman" w:hAnsi="Times New Roman" w:cs="Times New Roman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se</w:t>
      </w:r>
      <w:r>
        <w:rPr>
          <w:rFonts w:ascii="Times New Roman" w:eastAsia="Times New Roman" w:hAnsi="Times New Roman" w:cs="Times New Roman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mettere</w:t>
      </w:r>
      <w:r>
        <w:rPr>
          <w:rFonts w:ascii="Times New Roman" w:eastAsia="Times New Roman" w:hAnsi="Times New Roman" w:cs="Times New Roman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in</w:t>
      </w:r>
      <w:r>
        <w:rPr>
          <w:rFonts w:ascii="Times New Roman" w:eastAsia="Times New Roman" w:hAnsi="Times New Roman" w:cs="Times New Roman"/>
          <w:spacing w:val="12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stato</w:t>
      </w:r>
      <w:r>
        <w:rPr>
          <w:rFonts w:ascii="Times New Roman" w:eastAsia="Times New Roman" w:hAnsi="Times New Roman" w:cs="Times New Roman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d'accusa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il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ministro</w:t>
      </w:r>
      <w:r>
        <w:rPr>
          <w:rFonts w:ascii="Times New Roman" w:eastAsia="Times New Roman" w:hAnsi="Times New Roman" w:cs="Times New Roman"/>
          <w:spacing w:val="10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inquisito.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</w:pPr>
      <w:r>
        <w:rPr>
          <w:rFonts w:ascii="Times New Roman" w:eastAsia="Times New Roman" w:hAnsi="Times New Roman" w:cs="Times New Roman"/>
          <w:color w:val="000000"/>
          <w:w w:val="124"/>
        </w:rPr>
        <w:t>3.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Se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messo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in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stato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d'accusa,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il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ministro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inquisito,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veniva</w:t>
      </w:r>
    </w:p>
    <w:p w:rsidR="00B66D36" w:rsidRDefault="00A51C96">
      <w:pPr>
        <w:spacing w:before="1" w:line="242" w:lineRule="auto"/>
        <w:ind w:left="360"/>
      </w:pPr>
      <w:r>
        <w:rPr>
          <w:rFonts w:ascii="Times New Roman" w:eastAsia="Times New Roman" w:hAnsi="Times New Roman" w:cs="Times New Roman"/>
          <w:b/>
          <w:color w:val="000000"/>
          <w:w w:val="130"/>
        </w:rPr>
        <w:t>processato</w:t>
      </w:r>
      <w:r>
        <w:rPr>
          <w:rFonts w:ascii="Times New Roman" w:eastAsia="Times New Roman" w:hAnsi="Times New Roman" w:cs="Times New Roman"/>
          <w:b/>
          <w:spacing w:val="9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dalla</w:t>
      </w:r>
      <w:r>
        <w:rPr>
          <w:rFonts w:ascii="Times New Roman" w:eastAsia="Times New Roman" w:hAnsi="Times New Roman" w:cs="Times New Roman"/>
          <w:b/>
          <w:spacing w:val="9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Corte</w:t>
      </w:r>
      <w:r>
        <w:rPr>
          <w:rFonts w:ascii="Times New Roman" w:eastAsia="Times New Roman" w:hAnsi="Times New Roman" w:cs="Times New Roman"/>
          <w:b/>
          <w:spacing w:val="9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Costituzionale,</w:t>
      </w:r>
      <w:r>
        <w:rPr>
          <w:rFonts w:ascii="Times New Roman" w:eastAsia="Times New Roman" w:hAnsi="Times New Roman" w:cs="Times New Roman"/>
          <w:b/>
          <w:spacing w:val="9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integrata</w:t>
      </w:r>
      <w:r>
        <w:rPr>
          <w:rFonts w:ascii="Times New Roman" w:eastAsia="Times New Roman" w:hAnsi="Times New Roman" w:cs="Times New Roman"/>
          <w:b/>
          <w:spacing w:val="9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da</w:t>
      </w:r>
    </w:p>
    <w:p w:rsidR="00B66D36" w:rsidRDefault="00A51C96">
      <w:pPr>
        <w:spacing w:before="1" w:line="243" w:lineRule="auto"/>
        <w:ind w:left="360" w:right="1115"/>
      </w:pPr>
      <w:r>
        <w:rPr>
          <w:rFonts w:ascii="Times New Roman" w:eastAsia="Times New Roman" w:hAnsi="Times New Roman" w:cs="Times New Roman"/>
          <w:b/>
          <w:color w:val="000000"/>
          <w:w w:val="123"/>
        </w:rPr>
        <w:t>16</w:t>
      </w:r>
      <w:r>
        <w:rPr>
          <w:rFonts w:ascii="Times New Roman" w:eastAsia="Times New Roman" w:hAnsi="Times New Roman" w:cs="Times New Roman"/>
          <w:b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</w:rPr>
        <w:t>cittadini.</w:t>
      </w:r>
      <w:r>
        <w:rPr>
          <w:rFonts w:ascii="Times New Roman" w:eastAsia="Times New Roman" w:hAnsi="Times New Roman" w:cs="Times New Roman"/>
          <w:b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Si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valutava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l'innocenza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o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la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colpevolezza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e,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quest'ultimo</w:t>
      </w:r>
      <w:r>
        <w:rPr>
          <w:rFonts w:ascii="Times New Roman" w:eastAsia="Times New Roman" w:hAnsi="Times New Roman" w:cs="Times New Roman"/>
          <w:spacing w:val="6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caso,</w:t>
      </w:r>
      <w:r>
        <w:rPr>
          <w:rFonts w:ascii="Times New Roman" w:eastAsia="Times New Roman" w:hAnsi="Times New Roman" w:cs="Times New Roman"/>
          <w:spacing w:val="7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stabiliva</w:t>
      </w:r>
      <w:r>
        <w:rPr>
          <w:rFonts w:ascii="Times New Roman" w:eastAsia="Times New Roman" w:hAnsi="Times New Roman" w:cs="Times New Roman"/>
          <w:b/>
          <w:spacing w:val="7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la</w:t>
      </w:r>
      <w:r>
        <w:rPr>
          <w:rFonts w:ascii="Times New Roman" w:eastAsia="Times New Roman" w:hAnsi="Times New Roman" w:cs="Times New Roman"/>
          <w:b/>
          <w:spacing w:val="7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condanna.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388" w:right="1331" w:hanging="10"/>
      </w:pPr>
      <w:r>
        <w:rPr>
          <w:rFonts w:ascii="Times New Roman" w:eastAsia="Times New Roman" w:hAnsi="Times New Roman" w:cs="Times New Roman"/>
          <w:color w:val="000000"/>
          <w:w w:val="127"/>
        </w:rPr>
        <w:t>Questa</w:t>
      </w:r>
      <w:r>
        <w:rPr>
          <w:rFonts w:ascii="Times New Roman" w:eastAsia="Times New Roman" w:hAnsi="Times New Roman" w:cs="Times New Roman"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procedura</w:t>
      </w:r>
      <w:r>
        <w:rPr>
          <w:rFonts w:ascii="Times New Roman" w:eastAsia="Times New Roman" w:hAnsi="Times New Roman" w:cs="Times New Roman"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portò</w:t>
      </w:r>
      <w:r>
        <w:rPr>
          <w:rFonts w:ascii="Times New Roman" w:eastAsia="Times New Roman" w:hAnsi="Times New Roman" w:cs="Times New Roman"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a</w:t>
      </w:r>
      <w:r>
        <w:rPr>
          <w:rFonts w:ascii="Times New Roman" w:eastAsia="Times New Roman" w:hAnsi="Times New Roman" w:cs="Times New Roman"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notevoli</w:t>
      </w:r>
      <w:r>
        <w:rPr>
          <w:rFonts w:ascii="Times New Roman" w:eastAsia="Times New Roman" w:hAnsi="Times New Roman" w:cs="Times New Roman"/>
          <w:b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abusi</w:t>
      </w:r>
      <w:r>
        <w:rPr>
          <w:rFonts w:ascii="Times New Roman" w:eastAsia="Times New Roman" w:hAnsi="Times New Roman" w:cs="Times New Roman"/>
          <w:color w:val="000000"/>
          <w:w w:val="127"/>
        </w:rPr>
        <w:t>,</w:t>
      </w:r>
      <w:r>
        <w:rPr>
          <w:rFonts w:ascii="Times New Roman" w:eastAsia="Times New Roman" w:hAnsi="Times New Roman" w:cs="Times New Roman"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soprattutto</w:t>
      </w:r>
      <w:r>
        <w:rPr>
          <w:rFonts w:ascii="Times New Roman" w:eastAsia="Times New Roman" w:hAnsi="Times New Roman" w:cs="Times New Roman"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da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parte</w:t>
      </w:r>
      <w:r>
        <w:rPr>
          <w:rFonts w:ascii="Times New Roman" w:eastAsia="Times New Roman" w:hAnsi="Times New Roman" w:cs="Times New Roman"/>
          <w:spacing w:val="9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della</w:t>
      </w:r>
      <w:r>
        <w:rPr>
          <w:rFonts w:ascii="Times New Roman" w:eastAsia="Times New Roman" w:hAnsi="Times New Roman" w:cs="Times New Roman"/>
          <w:spacing w:val="10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Commissione</w:t>
      </w:r>
      <w:r>
        <w:rPr>
          <w:rFonts w:ascii="Times New Roman" w:eastAsia="Times New Roman" w:hAnsi="Times New Roman" w:cs="Times New Roman"/>
          <w:spacing w:val="10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Inquirente,</w:t>
      </w:r>
      <w:r>
        <w:rPr>
          <w:rFonts w:ascii="Times New Roman" w:eastAsia="Times New Roman" w:hAnsi="Times New Roman" w:cs="Times New Roman"/>
          <w:spacing w:val="9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con</w:t>
      </w:r>
      <w:r>
        <w:rPr>
          <w:rFonts w:ascii="Times New Roman" w:eastAsia="Times New Roman" w:hAnsi="Times New Roman" w:cs="Times New Roman"/>
          <w:spacing w:val="10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un'avversione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sempre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più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forte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da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parte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dell'opinione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pubblica.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num="2" w:space="720" w:equalWidth="0">
            <w:col w:w="3296" w:space="0"/>
            <w:col w:w="8604"/>
          </w:cols>
        </w:sectPr>
      </w:pPr>
    </w:p>
    <w:p w:rsidR="00B66D36" w:rsidRDefault="00B66D36">
      <w:pPr>
        <w:spacing w:line="282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38"/>
          <w:sz w:val="28"/>
          <w:szCs w:val="28"/>
          <w:u w:val="single" w:color="000000"/>
        </w:rPr>
        <w:t>1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38"/>
          <w:sz w:val="28"/>
          <w:szCs w:val="28"/>
          <w:u w:val="single" w:color="000000"/>
        </w:rPr>
        <w:t>987</w:t>
      </w:r>
    </w:p>
    <w:p w:rsidR="00B66D36" w:rsidRDefault="00A51C96">
      <w:pPr>
        <w:spacing w:before="37" w:line="250" w:lineRule="auto"/>
        <w:ind w:right="1085" w:firstLine="32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26"/>
        </w:rPr>
        <w:t>Un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referendum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abrogativo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annulla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questa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procedura,</w:t>
      </w:r>
      <w:r>
        <w:rPr>
          <w:rFonts w:ascii="Times New Roman" w:eastAsia="Times New Roman" w:hAnsi="Times New Roman" w:cs="Times New Roman"/>
          <w:spacing w:val="9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per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cui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si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rese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necessario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individuare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una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nuova</w:t>
      </w:r>
      <w:r>
        <w:rPr>
          <w:rFonts w:ascii="Times New Roman" w:eastAsia="Times New Roman" w:hAnsi="Times New Roman" w:cs="Times New Roman"/>
          <w:spacing w:val="10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procedura.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num="2" w:space="720" w:equalWidth="0">
            <w:col w:w="3608" w:space="0"/>
            <w:col w:w="8291"/>
          </w:cols>
        </w:sectPr>
      </w:pPr>
    </w:p>
    <w:p w:rsidR="00B66D36" w:rsidRDefault="00A51C96">
      <w:pPr>
        <w:spacing w:line="200" w:lineRule="exact"/>
      </w:pP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4053840</wp:posOffset>
            </wp:positionH>
            <wp:positionV relativeFrom="page">
              <wp:posOffset>3383280</wp:posOffset>
            </wp:positionV>
            <wp:extent cx="403860" cy="274320"/>
            <wp:effectExtent l="0" t="0" r="0" b="0"/>
            <wp:wrapNone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2773680</wp:posOffset>
            </wp:positionH>
            <wp:positionV relativeFrom="page">
              <wp:posOffset>4000500</wp:posOffset>
            </wp:positionV>
            <wp:extent cx="152400" cy="335280"/>
            <wp:effectExtent l="0" t="0" r="0" b="0"/>
            <wp:wrapNone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5478780</wp:posOffset>
            </wp:positionH>
            <wp:positionV relativeFrom="page">
              <wp:posOffset>3939540</wp:posOffset>
            </wp:positionV>
            <wp:extent cx="114300" cy="358140"/>
            <wp:effectExtent l="0" t="0" r="0" b="0"/>
            <wp:wrapNone/>
            <wp:docPr id="114" name="Immagin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D36" w:rsidRDefault="00B66D36">
      <w:pPr>
        <w:sectPr w:rsidR="00B66D36"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35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26"/>
          <w:highlight w:val="yellow"/>
        </w:rPr>
        <w:t>2.</w:t>
      </w:r>
      <w:r>
        <w:rPr>
          <w:rFonts w:ascii="Times New Roman" w:eastAsia="Times New Roman" w:hAnsi="Times New Roman" w:cs="Times New Roman"/>
          <w:b/>
          <w:w w:val="12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  <w:highlight w:val="yellow"/>
          <w:u w:val="single" w:color="000000"/>
        </w:rPr>
        <w:t>Il</w:t>
      </w:r>
      <w:r>
        <w:rPr>
          <w:rFonts w:ascii="Times New Roman" w:eastAsia="Times New Roman" w:hAnsi="Times New Roman" w:cs="Times New Roman"/>
          <w:b/>
          <w:w w:val="126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  <w:highlight w:val="yellow"/>
          <w:u w:val="single" w:color="000000"/>
        </w:rPr>
        <w:t>Tribunale</w:t>
      </w:r>
      <w:r>
        <w:rPr>
          <w:rFonts w:ascii="Times New Roman" w:eastAsia="Times New Roman" w:hAnsi="Times New Roman" w:cs="Times New Roman"/>
          <w:b/>
          <w:w w:val="126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  <w:highlight w:val="yellow"/>
          <w:u w:val="single" w:color="000000"/>
        </w:rPr>
        <w:t>dei</w:t>
      </w:r>
      <w:r>
        <w:rPr>
          <w:rFonts w:ascii="Times New Roman" w:eastAsia="Times New Roman" w:hAnsi="Times New Roman" w:cs="Times New Roman"/>
          <w:b/>
          <w:spacing w:val="7"/>
          <w:w w:val="126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  <w:highlight w:val="yellow"/>
          <w:u w:val="single" w:color="000000"/>
        </w:rPr>
        <w:t>Ministri.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8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38"/>
          <w:sz w:val="28"/>
          <w:szCs w:val="28"/>
          <w:u w:val="single" w:color="000000"/>
        </w:rPr>
        <w:t>1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38"/>
          <w:sz w:val="28"/>
          <w:szCs w:val="28"/>
          <w:u w:val="single" w:color="000000"/>
        </w:rPr>
        <w:t>989</w:t>
      </w:r>
    </w:p>
    <w:p w:rsidR="00B66D36" w:rsidRDefault="00A51C96">
      <w:pPr>
        <w:spacing w:before="37" w:line="242" w:lineRule="auto"/>
        <w:ind w:left="693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25"/>
        </w:rPr>
        <w:t>Una</w:t>
      </w:r>
      <w:r>
        <w:rPr>
          <w:rFonts w:ascii="Times New Roman" w:eastAsia="Times New Roman" w:hAnsi="Times New Roman" w:cs="Times New Roman"/>
          <w:spacing w:val="6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riforma</w:t>
      </w:r>
      <w:r>
        <w:rPr>
          <w:rFonts w:ascii="Times New Roman" w:eastAsia="Times New Roman" w:hAnsi="Times New Roman" w:cs="Times New Roman"/>
          <w:b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costituzionale</w:t>
      </w:r>
      <w:r>
        <w:rPr>
          <w:rFonts w:ascii="Times New Roman" w:eastAsia="Times New Roman" w:hAnsi="Times New Roman" w:cs="Times New Roman"/>
          <w:b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ha</w:t>
      </w:r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stabilito</w:t>
      </w:r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la</w:t>
      </w:r>
      <w:r>
        <w:rPr>
          <w:rFonts w:ascii="Times New Roman" w:eastAsia="Times New Roman" w:hAnsi="Times New Roman" w:cs="Times New Roman"/>
          <w:spacing w:val="6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nuova</w:t>
      </w:r>
    </w:p>
    <w:p w:rsidR="00B66D36" w:rsidRDefault="00A51C96">
      <w:pPr>
        <w:spacing w:before="11" w:line="243" w:lineRule="auto"/>
        <w:ind w:left="659" w:right="1048"/>
      </w:pPr>
      <w:r>
        <w:rPr>
          <w:rFonts w:ascii="Times New Roman" w:eastAsia="Times New Roman" w:hAnsi="Times New Roman" w:cs="Times New Roman"/>
          <w:color w:val="000000"/>
          <w:w w:val="123"/>
        </w:rPr>
        <w:t>procedura,</w:t>
      </w:r>
      <w:r>
        <w:rPr>
          <w:rFonts w:ascii="Times New Roman" w:eastAsia="Times New Roman" w:hAnsi="Times New Roman" w:cs="Times New Roman"/>
          <w:spacing w:val="9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basata</w:t>
      </w:r>
      <w:r>
        <w:rPr>
          <w:rFonts w:ascii="Times New Roman" w:eastAsia="Times New Roman" w:hAnsi="Times New Roman" w:cs="Times New Roman"/>
          <w:spacing w:val="10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sull'istituzione</w:t>
      </w:r>
      <w:r>
        <w:rPr>
          <w:rFonts w:ascii="Times New Roman" w:eastAsia="Times New Roman" w:hAnsi="Times New Roman" w:cs="Times New Roman"/>
          <w:spacing w:val="10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del</w:t>
      </w:r>
      <w:r>
        <w:rPr>
          <w:rFonts w:ascii="Times New Roman" w:eastAsia="Times New Roman" w:hAnsi="Times New Roman" w:cs="Times New Roman"/>
          <w:spacing w:val="9"/>
          <w:w w:val="12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</w:rPr>
        <w:t>Tribunale</w:t>
      </w:r>
      <w:r>
        <w:rPr>
          <w:rFonts w:ascii="Times New Roman" w:eastAsia="Times New Roman" w:hAnsi="Times New Roman" w:cs="Times New Roman"/>
          <w:b/>
          <w:spacing w:val="10"/>
          <w:w w:val="12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</w:rPr>
        <w:t>dei</w:t>
      </w:r>
      <w:r>
        <w:rPr>
          <w:rFonts w:ascii="Times New Roman" w:eastAsia="Times New Roman" w:hAnsi="Times New Roman" w:cs="Times New Roman"/>
          <w:b/>
          <w:spacing w:val="10"/>
          <w:w w:val="12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</w:rPr>
        <w:t>Ministri</w:t>
      </w:r>
      <w:r>
        <w:rPr>
          <w:rFonts w:ascii="Times New Roman" w:eastAsia="Times New Roman" w:hAnsi="Times New Roman" w:cs="Times New Roman"/>
          <w:b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composto</w:t>
      </w:r>
      <w:r>
        <w:rPr>
          <w:rFonts w:ascii="Times New Roman" w:eastAsia="Times New Roman" w:hAnsi="Times New Roman" w:cs="Times New Roman"/>
          <w:spacing w:val="8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da</w:t>
      </w:r>
      <w:r>
        <w:rPr>
          <w:rFonts w:ascii="Times New Roman" w:eastAsia="Times New Roman" w:hAnsi="Times New Roman" w:cs="Times New Roman"/>
          <w:spacing w:val="8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magistrati</w:t>
      </w:r>
      <w:r>
        <w:rPr>
          <w:rFonts w:ascii="Times New Roman" w:eastAsia="Times New Roman" w:hAnsi="Times New Roman" w:cs="Times New Roman"/>
          <w:spacing w:val="8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ordinari.</w:t>
      </w:r>
    </w:p>
    <w:p w:rsidR="00B66D36" w:rsidRDefault="00B66D36">
      <w:pPr>
        <w:spacing w:line="281" w:lineRule="exact"/>
      </w:pPr>
    </w:p>
    <w:p w:rsidR="00B66D36" w:rsidRDefault="00A51C96">
      <w:pPr>
        <w:tabs>
          <w:tab w:val="left" w:pos="649"/>
        </w:tabs>
        <w:spacing w:line="242" w:lineRule="auto"/>
        <w:ind w:left="63"/>
      </w:pPr>
      <w:r>
        <w:rPr>
          <w:rFonts w:ascii="Times New Roman" w:eastAsia="Times New Roman" w:hAnsi="Times New Roman" w:cs="Times New Roman"/>
          <w:color w:val="000000"/>
          <w:spacing w:val="2"/>
          <w:w w:val="124"/>
        </w:rPr>
        <w:t>1.</w:t>
      </w:r>
      <w:r>
        <w:tab/>
      </w:r>
      <w:r>
        <w:rPr>
          <w:rFonts w:ascii="Times New Roman" w:eastAsia="Times New Roman" w:hAnsi="Times New Roman" w:cs="Times New Roman"/>
          <w:color w:val="000000"/>
          <w:w w:val="124"/>
        </w:rPr>
        <w:t>Il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Tribunale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dei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Ministri,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dopo</w:t>
      </w:r>
      <w:r>
        <w:rPr>
          <w:rFonts w:ascii="Times New Roman" w:eastAsia="Times New Roman" w:hAnsi="Times New Roman" w:cs="Times New Roman"/>
          <w:b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opportune</w:t>
      </w:r>
      <w:r>
        <w:rPr>
          <w:rFonts w:ascii="Times New Roman" w:eastAsia="Times New Roman" w:hAnsi="Times New Roman" w:cs="Times New Roman"/>
          <w:b/>
          <w:spacing w:val="17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indagini,</w:t>
      </w:r>
      <w:r>
        <w:rPr>
          <w:rFonts w:ascii="Times New Roman" w:eastAsia="Times New Roman" w:hAnsi="Times New Roman" w:cs="Times New Roman"/>
          <w:color w:val="000000"/>
          <w:w w:val="124"/>
        </w:rPr>
        <w:t>deve</w:t>
      </w:r>
    </w:p>
    <w:p w:rsidR="00B66D36" w:rsidRDefault="00A51C96">
      <w:pPr>
        <w:spacing w:before="1" w:line="243" w:lineRule="auto"/>
        <w:ind w:left="649" w:right="1259"/>
      </w:pPr>
      <w:r>
        <w:rPr>
          <w:rFonts w:ascii="Times New Roman" w:eastAsia="Times New Roman" w:hAnsi="Times New Roman" w:cs="Times New Roman"/>
          <w:color w:val="000000"/>
          <w:w w:val="124"/>
        </w:rPr>
        <w:t>accertare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se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esistono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gli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estremi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per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accusare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un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ministro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o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il</w:t>
      </w:r>
      <w:r>
        <w:rPr>
          <w:rFonts w:ascii="Times New Roman" w:eastAsia="Times New Roman" w:hAnsi="Times New Roman" w:cs="Times New Roman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Presidente</w:t>
      </w:r>
      <w:r>
        <w:rPr>
          <w:rFonts w:ascii="Times New Roman" w:eastAsia="Times New Roman" w:hAnsi="Times New Roman" w:cs="Times New Roman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del</w:t>
      </w:r>
      <w:r>
        <w:rPr>
          <w:rFonts w:ascii="Times New Roman" w:eastAsia="Times New Roman" w:hAnsi="Times New Roman" w:cs="Times New Roman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Consiglio.</w:t>
      </w:r>
    </w:p>
    <w:p w:rsidR="00B66D36" w:rsidRDefault="00A51C96">
      <w:pPr>
        <w:tabs>
          <w:tab w:val="left" w:pos="649"/>
        </w:tabs>
        <w:autoSpaceDE w:val="0"/>
        <w:autoSpaceDN w:val="0"/>
        <w:spacing w:before="1" w:line="279" w:lineRule="exact"/>
        <w:ind w:left="63"/>
      </w:pPr>
      <w:r>
        <w:rPr>
          <w:rFonts w:ascii="Symbol" w:eastAsia="Symbol" w:hAnsi="Symbol" w:cs="Symbol"/>
          <w:color w:val="000000"/>
          <w:spacing w:val="81"/>
          <w:sz w:val="18"/>
          <w:szCs w:val="18"/>
        </w:rPr>
        <w:t>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30"/>
        </w:rPr>
        <w:t>può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decidere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di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6"/>
        </w:rPr>
        <w:t>archiviare</w:t>
      </w:r>
    </w:p>
    <w:p w:rsidR="00B66D36" w:rsidRDefault="00A51C96">
      <w:pPr>
        <w:tabs>
          <w:tab w:val="left" w:pos="673"/>
        </w:tabs>
        <w:autoSpaceDE w:val="0"/>
        <w:autoSpaceDN w:val="0"/>
        <w:spacing w:before="1" w:line="279" w:lineRule="exact"/>
        <w:ind w:left="63"/>
      </w:pPr>
      <w:r>
        <w:rPr>
          <w:rFonts w:ascii="Symbol" w:eastAsia="Symbol" w:hAnsi="Symbol" w:cs="Symbol"/>
          <w:color w:val="000000"/>
          <w:spacing w:val="81"/>
          <w:sz w:val="18"/>
          <w:szCs w:val="18"/>
        </w:rPr>
        <w:t>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34"/>
        </w:rPr>
        <w:t>o</w:t>
      </w:r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0"/>
        </w:rPr>
        <w:t>chiede</w:t>
      </w:r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9"/>
        </w:rPr>
        <w:t>l'autorizzazione</w:t>
      </w:r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8"/>
        </w:rPr>
        <w:t>a</w:t>
      </w:r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2"/>
        </w:rPr>
        <w:t>procedere</w:t>
      </w:r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(alla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</w:rPr>
        <w:t>Camera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</w:rPr>
        <w:t>per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i</w:t>
      </w:r>
    </w:p>
    <w:p w:rsidR="00B66D36" w:rsidRDefault="00A51C96">
      <w:pPr>
        <w:spacing w:before="1" w:line="242" w:lineRule="auto"/>
        <w:ind w:left="575"/>
      </w:pPr>
      <w:r>
        <w:rPr>
          <w:rFonts w:ascii="Times New Roman" w:eastAsia="Times New Roman" w:hAnsi="Times New Roman" w:cs="Times New Roman"/>
          <w:color w:val="000000"/>
          <w:w w:val="125"/>
        </w:rPr>
        <w:t>deputati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e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al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Senato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per</w:t>
      </w:r>
      <w:r>
        <w:rPr>
          <w:rFonts w:ascii="Times New Roman" w:eastAsia="Times New Roman" w:hAnsi="Times New Roman" w:cs="Times New Roman"/>
          <w:spacing w:val="4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i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senatori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e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i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n</w:t>
      </w:r>
      <w:r>
        <w:rPr>
          <w:rFonts w:ascii="Times New Roman" w:eastAsia="Times New Roman" w:hAnsi="Times New Roman" w:cs="Times New Roman"/>
          <w:spacing w:val="4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on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parlamentari).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63"/>
      </w:pPr>
      <w:r>
        <w:rPr>
          <w:rFonts w:ascii="Times New Roman" w:eastAsia="Times New Roman" w:hAnsi="Times New Roman" w:cs="Times New Roman"/>
          <w:color w:val="000000"/>
          <w:w w:val="125"/>
        </w:rPr>
        <w:t>2.</w:t>
      </w:r>
      <w:r>
        <w:rPr>
          <w:rFonts w:ascii="Times New Roman" w:eastAsia="Times New Roman" w:hAnsi="Times New Roman" w:cs="Times New Roman"/>
          <w:spacing w:val="1"/>
          <w:w w:val="1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5"/>
        </w:rPr>
        <w:t>A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questo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punto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le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rispettive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Camere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possono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decidere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se</w:t>
      </w:r>
    </w:p>
    <w:p w:rsidR="00B66D36" w:rsidRDefault="00B66D36">
      <w:pPr>
        <w:spacing w:line="200" w:lineRule="exact"/>
      </w:pPr>
    </w:p>
    <w:p w:rsidR="00B66D36" w:rsidRDefault="00B66D36">
      <w:pPr>
        <w:spacing w:line="361" w:lineRule="exact"/>
      </w:pPr>
    </w:p>
    <w:p w:rsidR="00B66D36" w:rsidRDefault="00A51C96">
      <w:pPr>
        <w:tabs>
          <w:tab w:val="left" w:pos="4980"/>
        </w:tabs>
        <w:spacing w:line="242" w:lineRule="auto"/>
        <w:ind w:left="1190"/>
      </w:pPr>
      <w:r>
        <w:rPr>
          <w:rFonts w:ascii="Times New Roman" w:eastAsia="Times New Roman" w:hAnsi="Times New Roman" w:cs="Times New Roman"/>
          <w:b/>
          <w:color w:val="000000"/>
          <w:spacing w:val="8"/>
          <w:w w:val="102"/>
        </w:rPr>
        <w:t>NEGARE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4"/>
          <w:w w:val="102"/>
        </w:rPr>
        <w:t>ACCETTARE</w:t>
      </w:r>
    </w:p>
    <w:p w:rsidR="00B66D36" w:rsidRDefault="00A51C96">
      <w:pPr>
        <w:tabs>
          <w:tab w:val="left" w:pos="4507"/>
        </w:tabs>
        <w:spacing w:before="1" w:line="242" w:lineRule="auto"/>
        <w:ind w:left="397"/>
      </w:pPr>
      <w:r>
        <w:rPr>
          <w:rFonts w:ascii="Times New Roman" w:eastAsia="Times New Roman" w:hAnsi="Times New Roman" w:cs="Times New Roman"/>
          <w:b/>
          <w:color w:val="000000"/>
          <w:w w:val="104"/>
        </w:rPr>
        <w:t>L'AUTORIZZAZIONE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w w:val="104"/>
        </w:rPr>
        <w:t>L'AUTORIZZAZIONE</w:t>
      </w:r>
    </w:p>
    <w:p w:rsidR="00B66D36" w:rsidRDefault="00B66D36">
      <w:pPr>
        <w:spacing w:line="200" w:lineRule="exact"/>
      </w:pPr>
    </w:p>
    <w:p w:rsidR="00B66D36" w:rsidRDefault="00B66D36">
      <w:pPr>
        <w:spacing w:line="361" w:lineRule="exact"/>
      </w:pPr>
    </w:p>
    <w:p w:rsidR="00B66D36" w:rsidRDefault="00A51C96">
      <w:pPr>
        <w:tabs>
          <w:tab w:val="left" w:pos="4160"/>
        </w:tabs>
        <w:spacing w:line="242" w:lineRule="auto"/>
      </w:pPr>
      <w:r>
        <w:rPr>
          <w:rFonts w:ascii="Times New Roman" w:eastAsia="Times New Roman" w:hAnsi="Times New Roman" w:cs="Times New Roman"/>
          <w:b/>
          <w:color w:val="000000"/>
          <w:w w:val="130"/>
        </w:rPr>
        <w:t>archiviazione</w:t>
      </w:r>
      <w:r>
        <w:rPr>
          <w:rFonts w:ascii="Times New Roman" w:eastAsia="Times New Roman" w:hAnsi="Times New Roman" w:cs="Times New Roman"/>
          <w:b/>
          <w:spacing w:val="-30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definitiva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il</w:t>
      </w:r>
      <w:r>
        <w:rPr>
          <w:rFonts w:ascii="Times New Roman" w:eastAsia="Times New Roman" w:hAnsi="Times New Roman" w:cs="Times New Roman"/>
          <w:b/>
          <w:spacing w:val="9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ministro</w:t>
      </w:r>
      <w:r>
        <w:rPr>
          <w:rFonts w:ascii="Times New Roman" w:eastAsia="Times New Roman" w:hAnsi="Times New Roman" w:cs="Times New Roman"/>
          <w:b/>
          <w:spacing w:val="10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viene</w:t>
      </w:r>
      <w:r>
        <w:rPr>
          <w:rFonts w:ascii="Times New Roman" w:eastAsia="Times New Roman" w:hAnsi="Times New Roman" w:cs="Times New Roman"/>
          <w:b/>
          <w:spacing w:val="10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giudicato</w:t>
      </w:r>
    </w:p>
    <w:p w:rsidR="00B66D36" w:rsidRDefault="00A51C96">
      <w:pPr>
        <w:spacing w:before="1" w:line="242" w:lineRule="auto"/>
        <w:ind w:left="4158"/>
      </w:pPr>
      <w:r>
        <w:rPr>
          <w:rFonts w:ascii="Times New Roman" w:eastAsia="Times New Roman" w:hAnsi="Times New Roman" w:cs="Times New Roman"/>
          <w:b/>
          <w:color w:val="000000"/>
          <w:w w:val="125"/>
        </w:rPr>
        <w:t>dal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Tribunale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dei</w:t>
      </w:r>
      <w:r>
        <w:rPr>
          <w:rFonts w:ascii="Times New Roman" w:eastAsia="Times New Roman" w:hAnsi="Times New Roman" w:cs="Times New Roman"/>
          <w:b/>
          <w:spacing w:val="6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ministri</w:t>
      </w:r>
    </w:p>
    <w:p w:rsidR="00B66D36" w:rsidRDefault="00B66D36">
      <w:pPr>
        <w:spacing w:line="200" w:lineRule="exact"/>
      </w:pPr>
    </w:p>
    <w:p w:rsidR="00B66D36" w:rsidRDefault="00B66D36">
      <w:pPr>
        <w:spacing w:line="361" w:lineRule="exact"/>
      </w:pPr>
    </w:p>
    <w:p w:rsidR="00B66D36" w:rsidRDefault="00A51C96">
      <w:pPr>
        <w:spacing w:line="243" w:lineRule="auto"/>
        <w:ind w:left="437" w:right="1484" w:hanging="46"/>
      </w:pPr>
      <w:r>
        <w:rPr>
          <w:rFonts w:ascii="Times New Roman" w:eastAsia="Times New Roman" w:hAnsi="Times New Roman" w:cs="Times New Roman"/>
          <w:color w:val="000000"/>
          <w:w w:val="124"/>
        </w:rPr>
        <w:t>Anche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questa</w:t>
      </w:r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soluzione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lascia</w:t>
      </w:r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però</w:t>
      </w:r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margini</w:t>
      </w:r>
      <w:r>
        <w:rPr>
          <w:rFonts w:ascii="Times New Roman" w:eastAsia="Times New Roman" w:hAnsi="Times New Roman" w:cs="Times New Roman"/>
          <w:b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discrezionali</w:t>
      </w:r>
      <w:r>
        <w:rPr>
          <w:rFonts w:ascii="Times New Roman" w:eastAsia="Times New Roman" w:hAnsi="Times New Roman" w:cs="Times New Roman"/>
          <w:b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troppo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ampi,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anche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perchè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la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riforma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prevede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che</w:t>
      </w:r>
      <w:r>
        <w:rPr>
          <w:rFonts w:ascii="Times New Roman" w:eastAsia="Times New Roman" w:hAnsi="Times New Roman" w:cs="Times New Roman"/>
          <w:spacing w:val="5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possa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essere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negata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l'autorizzazione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se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“l'inquisito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ha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agito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per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la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tutela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di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un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interesse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dello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Stato.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num="2" w:space="720" w:equalWidth="0">
            <w:col w:w="2872" w:space="0"/>
            <w:col w:w="9027"/>
          </w:cols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62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28"/>
          <w:highlight w:val="yellow"/>
        </w:rPr>
        <w:t>3.</w:t>
      </w:r>
      <w:r>
        <w:rPr>
          <w:rFonts w:ascii="Times New Roman" w:eastAsia="Times New Roman" w:hAnsi="Times New Roman" w:cs="Times New Roman"/>
          <w:b/>
          <w:w w:val="12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highlight w:val="yellow"/>
          <w:u w:val="single" w:color="000000"/>
        </w:rPr>
        <w:t>Lodo</w:t>
      </w:r>
      <w:r>
        <w:rPr>
          <w:rFonts w:ascii="Times New Roman" w:eastAsia="Times New Roman" w:hAnsi="Times New Roman" w:cs="Times New Roman"/>
          <w:b/>
          <w:spacing w:val="10"/>
          <w:w w:val="128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  <w:highlight w:val="yellow"/>
          <w:u w:val="single" w:color="000000"/>
        </w:rPr>
        <w:t>Alfano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8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38"/>
          <w:sz w:val="28"/>
          <w:szCs w:val="28"/>
          <w:u w:val="single" w:color="000000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38"/>
          <w:sz w:val="28"/>
          <w:szCs w:val="28"/>
          <w:u w:val="single" w:color="000000"/>
        </w:rPr>
        <w:t>008</w:t>
      </w:r>
    </w:p>
    <w:p w:rsidR="00B66D36" w:rsidRDefault="00A51C96">
      <w:pPr>
        <w:spacing w:before="37" w:line="242" w:lineRule="auto"/>
        <w:ind w:left="24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30"/>
        </w:rPr>
        <w:t>E'</w:t>
      </w:r>
      <w:r>
        <w:rPr>
          <w:rFonts w:ascii="Times New Roman" w:eastAsia="Times New Roman" w:hAnsi="Times New Roman" w:cs="Times New Roman"/>
          <w:spacing w:val="2"/>
          <w:w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</w:rPr>
        <w:t>prevista</w:t>
      </w:r>
      <w:r>
        <w:rPr>
          <w:rFonts w:ascii="Times New Roman" w:eastAsia="Times New Roman" w:hAnsi="Times New Roman" w:cs="Times New Roman"/>
          <w:spacing w:val="3"/>
          <w:w w:val="1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</w:rPr>
        <w:t>la</w:t>
      </w:r>
      <w:r>
        <w:rPr>
          <w:rFonts w:ascii="Times New Roman" w:eastAsia="Times New Roman" w:hAnsi="Times New Roman" w:cs="Times New Roman"/>
          <w:spacing w:val="2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sospensione</w:t>
      </w:r>
      <w:r>
        <w:rPr>
          <w:rFonts w:ascii="Times New Roman" w:eastAsia="Times New Roman" w:hAnsi="Times New Roman" w:cs="Times New Roman"/>
          <w:b/>
          <w:spacing w:val="3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del</w:t>
      </w:r>
      <w:r>
        <w:rPr>
          <w:rFonts w:ascii="Times New Roman" w:eastAsia="Times New Roman" w:hAnsi="Times New Roman" w:cs="Times New Roman"/>
          <w:b/>
          <w:spacing w:val="2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giudizio</w:t>
      </w:r>
      <w:r>
        <w:rPr>
          <w:rFonts w:ascii="Times New Roman" w:eastAsia="Times New Roman" w:hAnsi="Times New Roman" w:cs="Times New Roman"/>
          <w:b/>
          <w:spacing w:val="3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per</w:t>
      </w:r>
      <w:r>
        <w:rPr>
          <w:rFonts w:ascii="Times New Roman" w:eastAsia="Times New Roman" w:hAnsi="Times New Roman" w:cs="Times New Roman"/>
          <w:b/>
          <w:spacing w:val="2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le</w:t>
      </w:r>
      <w:r>
        <w:rPr>
          <w:rFonts w:ascii="Times New Roman" w:eastAsia="Times New Roman" w:hAnsi="Times New Roman" w:cs="Times New Roman"/>
          <w:b/>
          <w:spacing w:val="3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4</w:t>
      </w:r>
      <w:r>
        <w:rPr>
          <w:rFonts w:ascii="Times New Roman" w:eastAsia="Times New Roman" w:hAnsi="Times New Roman" w:cs="Times New Roman"/>
          <w:b/>
          <w:spacing w:val="2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cariche</w:t>
      </w:r>
      <w:r>
        <w:rPr>
          <w:rFonts w:ascii="Times New Roman" w:eastAsia="Times New Roman" w:hAnsi="Times New Roman" w:cs="Times New Roman"/>
          <w:b/>
          <w:spacing w:val="3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più</w:t>
      </w:r>
    </w:p>
    <w:p w:rsidR="00B66D36" w:rsidRDefault="00A51C96">
      <w:pPr>
        <w:spacing w:before="11" w:line="242" w:lineRule="auto"/>
      </w:pPr>
      <w:r>
        <w:rPr>
          <w:rFonts w:ascii="Times New Roman" w:eastAsia="Times New Roman" w:hAnsi="Times New Roman" w:cs="Times New Roman"/>
          <w:b/>
          <w:color w:val="000000"/>
          <w:w w:val="125"/>
        </w:rPr>
        <w:t>importanti</w:t>
      </w:r>
      <w:r>
        <w:rPr>
          <w:rFonts w:ascii="Times New Roman" w:eastAsia="Times New Roman" w:hAnsi="Times New Roman" w:cs="Times New Roman"/>
          <w:b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dello</w:t>
      </w:r>
      <w:r>
        <w:rPr>
          <w:rFonts w:ascii="Times New Roman" w:eastAsia="Times New Roman" w:hAnsi="Times New Roman" w:cs="Times New Roman"/>
          <w:b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Stato</w:t>
      </w:r>
      <w:r>
        <w:rPr>
          <w:rFonts w:ascii="Times New Roman" w:eastAsia="Times New Roman" w:hAnsi="Times New Roman" w:cs="Times New Roman"/>
          <w:b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sino</w:t>
      </w:r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a</w:t>
      </w:r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quando</w:t>
      </w:r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rimangono</w:t>
      </w:r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in</w:t>
      </w:r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carica:</w:t>
      </w:r>
    </w:p>
    <w:p w:rsidR="00B66D36" w:rsidRDefault="00A51C96">
      <w:pPr>
        <w:spacing w:before="1" w:line="242" w:lineRule="auto"/>
        <w:ind w:left="204"/>
      </w:pPr>
      <w:r>
        <w:rPr>
          <w:rFonts w:ascii="Times New Roman" w:eastAsia="Times New Roman" w:hAnsi="Times New Roman" w:cs="Times New Roman"/>
          <w:color w:val="000000"/>
          <w:w w:val="124"/>
        </w:rPr>
        <w:t>1.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Presidente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della</w:t>
      </w:r>
      <w:r>
        <w:rPr>
          <w:rFonts w:ascii="Times New Roman" w:eastAsia="Times New Roman" w:hAnsi="Times New Roman" w:cs="Times New Roman"/>
          <w:spacing w:val="1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Repubblica</w:t>
      </w:r>
    </w:p>
    <w:p w:rsidR="00B66D36" w:rsidRDefault="00A51C96">
      <w:pPr>
        <w:spacing w:before="1" w:line="242" w:lineRule="auto"/>
        <w:ind w:left="204"/>
      </w:pPr>
      <w:r>
        <w:rPr>
          <w:rFonts w:ascii="Times New Roman" w:eastAsia="Times New Roman" w:hAnsi="Times New Roman" w:cs="Times New Roman"/>
          <w:color w:val="000000"/>
          <w:w w:val="123"/>
        </w:rPr>
        <w:t>2.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Presidente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del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Consiglio</w:t>
      </w:r>
    </w:p>
    <w:p w:rsidR="00B66D36" w:rsidRDefault="00A51C96">
      <w:pPr>
        <w:spacing w:before="1" w:line="242" w:lineRule="auto"/>
        <w:ind w:left="204"/>
      </w:pPr>
      <w:r>
        <w:rPr>
          <w:rFonts w:ascii="Times New Roman" w:eastAsia="Times New Roman" w:hAnsi="Times New Roman" w:cs="Times New Roman"/>
          <w:color w:val="000000"/>
          <w:w w:val="129"/>
        </w:rPr>
        <w:t>3.</w:t>
      </w:r>
      <w:r>
        <w:rPr>
          <w:rFonts w:ascii="Times New Roman" w:eastAsia="Times New Roman" w:hAnsi="Times New Roman" w:cs="Times New Roman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Presidente</w:t>
      </w:r>
      <w:r>
        <w:rPr>
          <w:rFonts w:ascii="Times New Roman" w:eastAsia="Times New Roman" w:hAnsi="Times New Roman" w:cs="Times New Roman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del</w:t>
      </w:r>
      <w:r>
        <w:rPr>
          <w:rFonts w:ascii="Times New Roman" w:eastAsia="Times New Roman" w:hAnsi="Times New Roman" w:cs="Times New Roman"/>
          <w:spacing w:val="3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Senato</w:t>
      </w:r>
    </w:p>
    <w:p w:rsidR="00B66D36" w:rsidRDefault="00A51C96">
      <w:pPr>
        <w:spacing w:before="1" w:line="242" w:lineRule="auto"/>
        <w:ind w:left="204"/>
      </w:pPr>
      <w:r>
        <w:rPr>
          <w:rFonts w:ascii="Times New Roman" w:eastAsia="Times New Roman" w:hAnsi="Times New Roman" w:cs="Times New Roman"/>
          <w:color w:val="000000"/>
          <w:w w:val="128"/>
        </w:rPr>
        <w:t>4.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Presidente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della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Camera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num="2" w:space="720" w:equalWidth="0">
            <w:col w:w="3091" w:space="0"/>
            <w:col w:w="8808"/>
          </w:cols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6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color w:val="000000"/>
          <w:w w:val="132"/>
        </w:rPr>
        <w:t>4.</w:t>
      </w:r>
      <w:r>
        <w:rPr>
          <w:rFonts w:ascii="Times New Roman" w:eastAsia="Times New Roman" w:hAnsi="Times New Roman" w:cs="Times New Roman"/>
          <w:spacing w:val="9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Responsabilità</w:t>
      </w:r>
      <w:r>
        <w:rPr>
          <w:rFonts w:ascii="Times New Roman" w:eastAsia="Times New Roman" w:hAnsi="Times New Roman" w:cs="Times New Roman"/>
          <w:b/>
          <w:spacing w:val="9"/>
          <w:w w:val="132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penale</w:t>
      </w:r>
      <w:r>
        <w:rPr>
          <w:rFonts w:ascii="Times New Roman" w:eastAsia="Times New Roman" w:hAnsi="Times New Roman" w:cs="Times New Roman"/>
          <w:b/>
          <w:spacing w:val="10"/>
          <w:w w:val="132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spacing w:val="9"/>
          <w:w w:val="132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responsabilità</w:t>
      </w:r>
      <w:r>
        <w:rPr>
          <w:rFonts w:ascii="Times New Roman" w:eastAsia="Times New Roman" w:hAnsi="Times New Roman" w:cs="Times New Roman"/>
          <w:b/>
          <w:spacing w:val="10"/>
          <w:w w:val="132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politica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136" w:right="1193"/>
      </w:pPr>
      <w:r>
        <w:rPr>
          <w:rFonts w:ascii="Times New Roman" w:eastAsia="Times New Roman" w:hAnsi="Times New Roman" w:cs="Times New Roman"/>
          <w:b/>
          <w:color w:val="000000"/>
          <w:w w:val="128"/>
        </w:rPr>
        <w:t>Il</w:t>
      </w:r>
      <w:r>
        <w:rPr>
          <w:rFonts w:ascii="Times New Roman" w:eastAsia="Times New Roman" w:hAnsi="Times New Roman" w:cs="Times New Roman"/>
          <w:b/>
          <w:spacing w:val="6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Governo</w:t>
      </w:r>
      <w:r>
        <w:rPr>
          <w:rFonts w:ascii="Times New Roman" w:eastAsia="Times New Roman" w:hAnsi="Times New Roman" w:cs="Times New Roman"/>
          <w:b/>
          <w:spacing w:val="6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è</w:t>
      </w:r>
      <w:r>
        <w:rPr>
          <w:rFonts w:ascii="Times New Roman" w:eastAsia="Times New Roman" w:hAnsi="Times New Roman" w:cs="Times New Roman"/>
          <w:b/>
          <w:spacing w:val="6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politicamente</w:t>
      </w:r>
      <w:r>
        <w:rPr>
          <w:rFonts w:ascii="Times New Roman" w:eastAsia="Times New Roman" w:hAnsi="Times New Roman" w:cs="Times New Roman"/>
          <w:b/>
          <w:spacing w:val="7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responsabile</w:t>
      </w:r>
      <w:r>
        <w:rPr>
          <w:rFonts w:ascii="Times New Roman" w:eastAsia="Times New Roman" w:hAnsi="Times New Roman" w:cs="Times New Roman"/>
          <w:b/>
          <w:spacing w:val="6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del</w:t>
      </w:r>
      <w:r>
        <w:rPr>
          <w:rFonts w:ascii="Times New Roman" w:eastAsia="Times New Roman" w:hAnsi="Times New Roman" w:cs="Times New Roman"/>
          <w:b/>
          <w:spacing w:val="6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suo</w:t>
      </w:r>
      <w:r>
        <w:rPr>
          <w:rFonts w:ascii="Times New Roman" w:eastAsia="Times New Roman" w:hAnsi="Times New Roman" w:cs="Times New Roman"/>
          <w:b/>
          <w:spacing w:val="7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operato</w:t>
      </w:r>
      <w:r>
        <w:rPr>
          <w:rFonts w:ascii="Times New Roman" w:eastAsia="Times New Roman" w:hAnsi="Times New Roman" w:cs="Times New Roman"/>
          <w:b/>
          <w:spacing w:val="6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SOLO</w:t>
      </w:r>
      <w:r>
        <w:rPr>
          <w:rFonts w:ascii="Times New Roman" w:eastAsia="Times New Roman" w:hAnsi="Times New Roman" w:cs="Times New Roman"/>
          <w:b/>
          <w:spacing w:val="6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di</w:t>
      </w:r>
      <w:r>
        <w:rPr>
          <w:rFonts w:ascii="Times New Roman" w:eastAsia="Times New Roman" w:hAnsi="Times New Roman" w:cs="Times New Roman"/>
          <w:b/>
          <w:spacing w:val="7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fronte</w:t>
      </w:r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al</w:t>
      </w:r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Parlamento.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3587750</wp:posOffset>
                </wp:positionH>
                <wp:positionV relativeFrom="page">
                  <wp:posOffset>1835150</wp:posOffset>
                </wp:positionV>
                <wp:extent cx="539750" cy="222250"/>
                <wp:effectExtent l="0" t="0" r="6350" b="9525"/>
                <wp:wrapNone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222250"/>
                          <a:chOff x="5650" y="2890"/>
                          <a:chExt cx="850" cy="350"/>
                        </a:xfrm>
                      </wpg:grpSpPr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>
                            <a:off x="5650" y="2890"/>
                            <a:ext cx="850" cy="350"/>
                          </a:xfrm>
                          <a:custGeom>
                            <a:avLst/>
                            <a:gdLst>
                              <a:gd name="T0" fmla="+- 0 5678 5650"/>
                              <a:gd name="T1" fmla="*/ T0 w 850"/>
                              <a:gd name="T2" fmla="+- 0 3079 2890"/>
                              <a:gd name="T3" fmla="*/ 3079 h 350"/>
                              <a:gd name="T4" fmla="+- 0 5684 5650"/>
                              <a:gd name="T5" fmla="*/ T4 w 850"/>
                              <a:gd name="T6" fmla="+- 0 3073 2890"/>
                              <a:gd name="T7" fmla="*/ 3073 h 350"/>
                              <a:gd name="T8" fmla="+- 0 5700 5650"/>
                              <a:gd name="T9" fmla="*/ T8 w 850"/>
                              <a:gd name="T10" fmla="+- 0 3057 2890"/>
                              <a:gd name="T11" fmla="*/ 3057 h 350"/>
                              <a:gd name="T12" fmla="+- 0 5732 5650"/>
                              <a:gd name="T13" fmla="*/ T12 w 850"/>
                              <a:gd name="T14" fmla="+- 0 3024 2890"/>
                              <a:gd name="T15" fmla="*/ 3024 h 350"/>
                              <a:gd name="T16" fmla="+- 0 5785 5650"/>
                              <a:gd name="T17" fmla="*/ T16 w 850"/>
                              <a:gd name="T18" fmla="+- 0 2969 2890"/>
                              <a:gd name="T19" fmla="*/ 2969 h 350"/>
                              <a:gd name="T20" fmla="+- 0 5844 5650"/>
                              <a:gd name="T21" fmla="*/ T20 w 850"/>
                              <a:gd name="T22" fmla="+- 0 2910 2890"/>
                              <a:gd name="T23" fmla="*/ 2910 h 350"/>
                              <a:gd name="T24" fmla="+- 0 5844 5650"/>
                              <a:gd name="T25" fmla="*/ T24 w 850"/>
                              <a:gd name="T26" fmla="+- 0 2910 2890"/>
                              <a:gd name="T27" fmla="*/ 2910 h 350"/>
                              <a:gd name="T28" fmla="+- 0 5844 5650"/>
                              <a:gd name="T29" fmla="*/ T28 w 850"/>
                              <a:gd name="T30" fmla="+- 0 2914 2890"/>
                              <a:gd name="T31" fmla="*/ 2914 h 350"/>
                              <a:gd name="T32" fmla="+- 0 5844 5650"/>
                              <a:gd name="T33" fmla="*/ T32 w 850"/>
                              <a:gd name="T34" fmla="+- 0 2924 2890"/>
                              <a:gd name="T35" fmla="*/ 2924 h 350"/>
                              <a:gd name="T36" fmla="+- 0 5844 5650"/>
                              <a:gd name="T37" fmla="*/ T36 w 850"/>
                              <a:gd name="T38" fmla="+- 0 2943 2890"/>
                              <a:gd name="T39" fmla="*/ 2943 h 350"/>
                              <a:gd name="T40" fmla="+- 0 5844 5650"/>
                              <a:gd name="T41" fmla="*/ T40 w 850"/>
                              <a:gd name="T42" fmla="+- 0 2974 2890"/>
                              <a:gd name="T43" fmla="*/ 2974 h 350"/>
                              <a:gd name="T44" fmla="+- 0 5844 5650"/>
                              <a:gd name="T45" fmla="*/ T44 w 850"/>
                              <a:gd name="T46" fmla="+- 0 2994 2890"/>
                              <a:gd name="T47" fmla="*/ 2994 h 350"/>
                              <a:gd name="T48" fmla="+- 0 5852 5650"/>
                              <a:gd name="T49" fmla="*/ T48 w 850"/>
                              <a:gd name="T50" fmla="+- 0 2994 2890"/>
                              <a:gd name="T51" fmla="*/ 2994 h 350"/>
                              <a:gd name="T52" fmla="+- 0 5885 5650"/>
                              <a:gd name="T53" fmla="*/ T52 w 850"/>
                              <a:gd name="T54" fmla="+- 0 2994 2890"/>
                              <a:gd name="T55" fmla="*/ 2994 h 350"/>
                              <a:gd name="T56" fmla="+- 0 5958 5650"/>
                              <a:gd name="T57" fmla="*/ T56 w 850"/>
                              <a:gd name="T58" fmla="+- 0 2994 2890"/>
                              <a:gd name="T59" fmla="*/ 2994 h 350"/>
                              <a:gd name="T60" fmla="+- 0 6089 5650"/>
                              <a:gd name="T61" fmla="*/ T60 w 850"/>
                              <a:gd name="T62" fmla="+- 0 2994 2890"/>
                              <a:gd name="T63" fmla="*/ 2994 h 350"/>
                              <a:gd name="T64" fmla="+- 0 6293 5650"/>
                              <a:gd name="T65" fmla="*/ T64 w 850"/>
                              <a:gd name="T66" fmla="+- 0 2994 2890"/>
                              <a:gd name="T67" fmla="*/ 2994 h 350"/>
                              <a:gd name="T68" fmla="+- 0 6342 5650"/>
                              <a:gd name="T69" fmla="*/ T68 w 850"/>
                              <a:gd name="T70" fmla="+- 0 2993 2890"/>
                              <a:gd name="T71" fmla="*/ 2993 h 350"/>
                              <a:gd name="T72" fmla="+- 0 6342 5650"/>
                              <a:gd name="T73" fmla="*/ T72 w 850"/>
                              <a:gd name="T74" fmla="+- 0 2991 2890"/>
                              <a:gd name="T75" fmla="*/ 2991 h 350"/>
                              <a:gd name="T76" fmla="+- 0 6342 5650"/>
                              <a:gd name="T77" fmla="*/ T76 w 850"/>
                              <a:gd name="T78" fmla="+- 0 2984 2890"/>
                              <a:gd name="T79" fmla="*/ 2984 h 350"/>
                              <a:gd name="T80" fmla="+- 0 6342 5650"/>
                              <a:gd name="T81" fmla="*/ T80 w 850"/>
                              <a:gd name="T82" fmla="+- 0 2969 2890"/>
                              <a:gd name="T83" fmla="*/ 2969 h 350"/>
                              <a:gd name="T84" fmla="+- 0 6342 5650"/>
                              <a:gd name="T85" fmla="*/ T84 w 850"/>
                              <a:gd name="T86" fmla="+- 0 2944 2890"/>
                              <a:gd name="T87" fmla="*/ 2944 h 350"/>
                              <a:gd name="T88" fmla="+- 0 6342 5650"/>
                              <a:gd name="T89" fmla="*/ T88 w 850"/>
                              <a:gd name="T90" fmla="+- 0 2910 2890"/>
                              <a:gd name="T91" fmla="*/ 2910 h 350"/>
                              <a:gd name="T92" fmla="+- 0 6343 5650"/>
                              <a:gd name="T93" fmla="*/ T92 w 850"/>
                              <a:gd name="T94" fmla="+- 0 2911 2890"/>
                              <a:gd name="T95" fmla="*/ 2911 h 350"/>
                              <a:gd name="T96" fmla="+- 0 6349 5650"/>
                              <a:gd name="T97" fmla="*/ T96 w 850"/>
                              <a:gd name="T98" fmla="+- 0 2918 2890"/>
                              <a:gd name="T99" fmla="*/ 2918 h 350"/>
                              <a:gd name="T100" fmla="+- 0 6367 5650"/>
                              <a:gd name="T101" fmla="*/ T100 w 850"/>
                              <a:gd name="T102" fmla="+- 0 2936 2890"/>
                              <a:gd name="T103" fmla="*/ 2936 h 350"/>
                              <a:gd name="T104" fmla="+- 0 6402 5650"/>
                              <a:gd name="T105" fmla="*/ T104 w 850"/>
                              <a:gd name="T106" fmla="+- 0 2971 2890"/>
                              <a:gd name="T107" fmla="*/ 2971 h 350"/>
                              <a:gd name="T108" fmla="+- 0 6459 5650"/>
                              <a:gd name="T109" fmla="*/ T108 w 850"/>
                              <a:gd name="T110" fmla="+- 0 3030 2890"/>
                              <a:gd name="T111" fmla="*/ 3030 h 350"/>
                              <a:gd name="T112" fmla="+- 0 6507 5650"/>
                              <a:gd name="T113" fmla="*/ T112 w 850"/>
                              <a:gd name="T114" fmla="+- 0 3080 2890"/>
                              <a:gd name="T115" fmla="*/ 3080 h 350"/>
                              <a:gd name="T116" fmla="+- 0 6505 5650"/>
                              <a:gd name="T117" fmla="*/ T116 w 850"/>
                              <a:gd name="T118" fmla="+- 0 3082 2890"/>
                              <a:gd name="T119" fmla="*/ 3082 h 350"/>
                              <a:gd name="T120" fmla="+- 0 6496 5650"/>
                              <a:gd name="T121" fmla="*/ T120 w 850"/>
                              <a:gd name="T122" fmla="+- 0 3092 2890"/>
                              <a:gd name="T123" fmla="*/ 3092 h 350"/>
                              <a:gd name="T124" fmla="+- 0 6474 5650"/>
                              <a:gd name="T125" fmla="*/ T124 w 850"/>
                              <a:gd name="T126" fmla="+- 0 3115 2890"/>
                              <a:gd name="T127" fmla="*/ 3115 h 350"/>
                              <a:gd name="T128" fmla="+- 0 6433 5650"/>
                              <a:gd name="T129" fmla="*/ T128 w 850"/>
                              <a:gd name="T130" fmla="+- 0 3156 2890"/>
                              <a:gd name="T131" fmla="*/ 3156 h 350"/>
                              <a:gd name="T132" fmla="+- 0 6369 5650"/>
                              <a:gd name="T133" fmla="*/ T132 w 850"/>
                              <a:gd name="T134" fmla="+- 0 3223 2890"/>
                              <a:gd name="T135" fmla="*/ 3223 h 350"/>
                              <a:gd name="T136" fmla="+- 0 6342 5650"/>
                              <a:gd name="T137" fmla="*/ T136 w 850"/>
                              <a:gd name="T138" fmla="+- 0 3251 2890"/>
                              <a:gd name="T139" fmla="*/ 3251 h 350"/>
                              <a:gd name="T140" fmla="+- 0 6342 5650"/>
                              <a:gd name="T141" fmla="*/ T140 w 850"/>
                              <a:gd name="T142" fmla="+- 0 3249 2890"/>
                              <a:gd name="T143" fmla="*/ 3249 h 350"/>
                              <a:gd name="T144" fmla="+- 0 6342 5650"/>
                              <a:gd name="T145" fmla="*/ T144 w 850"/>
                              <a:gd name="T146" fmla="+- 0 3243 2890"/>
                              <a:gd name="T147" fmla="*/ 3243 h 350"/>
                              <a:gd name="T148" fmla="+- 0 6342 5650"/>
                              <a:gd name="T149" fmla="*/ T148 w 850"/>
                              <a:gd name="T150" fmla="+- 0 3229 2890"/>
                              <a:gd name="T151" fmla="*/ 3229 h 350"/>
                              <a:gd name="T152" fmla="+- 0 6342 5650"/>
                              <a:gd name="T153" fmla="*/ T152 w 850"/>
                              <a:gd name="T154" fmla="+- 0 3205 2890"/>
                              <a:gd name="T155" fmla="*/ 3205 h 350"/>
                              <a:gd name="T156" fmla="+- 0 6342 5650"/>
                              <a:gd name="T157" fmla="*/ T156 w 850"/>
                              <a:gd name="T158" fmla="+- 0 3168 2890"/>
                              <a:gd name="T159" fmla="*/ 3168 h 350"/>
                              <a:gd name="T160" fmla="+- 0 6339 5650"/>
                              <a:gd name="T161" fmla="*/ T160 w 850"/>
                              <a:gd name="T162" fmla="+- 0 3166 2890"/>
                              <a:gd name="T163" fmla="*/ 3166 h 350"/>
                              <a:gd name="T164" fmla="+- 0 6323 5650"/>
                              <a:gd name="T165" fmla="*/ T164 w 850"/>
                              <a:gd name="T166" fmla="+- 0 3166 2890"/>
                              <a:gd name="T167" fmla="*/ 3166 h 350"/>
                              <a:gd name="T168" fmla="+- 0 6274 5650"/>
                              <a:gd name="T169" fmla="*/ T168 w 850"/>
                              <a:gd name="T170" fmla="+- 0 3166 2890"/>
                              <a:gd name="T171" fmla="*/ 3166 h 350"/>
                              <a:gd name="T172" fmla="+- 0 6179 5650"/>
                              <a:gd name="T173" fmla="*/ T172 w 850"/>
                              <a:gd name="T174" fmla="+- 0 3166 2890"/>
                              <a:gd name="T175" fmla="*/ 3166 h 350"/>
                              <a:gd name="T176" fmla="+- 0 6019 5650"/>
                              <a:gd name="T177" fmla="*/ T176 w 850"/>
                              <a:gd name="T178" fmla="+- 0 3166 2890"/>
                              <a:gd name="T179" fmla="*/ 3166 h 350"/>
                              <a:gd name="T180" fmla="+- 0 5844 5650"/>
                              <a:gd name="T181" fmla="*/ T180 w 850"/>
                              <a:gd name="T182" fmla="+- 0 3166 2890"/>
                              <a:gd name="T183" fmla="*/ 3166 h 350"/>
                              <a:gd name="T184" fmla="+- 0 5844 5650"/>
                              <a:gd name="T185" fmla="*/ T184 w 850"/>
                              <a:gd name="T186" fmla="+- 0 3166 2890"/>
                              <a:gd name="T187" fmla="*/ 3166 h 350"/>
                              <a:gd name="T188" fmla="+- 0 5844 5650"/>
                              <a:gd name="T189" fmla="*/ T188 w 850"/>
                              <a:gd name="T190" fmla="+- 0 3170 2890"/>
                              <a:gd name="T191" fmla="*/ 3170 h 350"/>
                              <a:gd name="T192" fmla="+- 0 5844 5650"/>
                              <a:gd name="T193" fmla="*/ T192 w 850"/>
                              <a:gd name="T194" fmla="+- 0 3181 2890"/>
                              <a:gd name="T195" fmla="*/ 3181 h 350"/>
                              <a:gd name="T196" fmla="+- 0 5844 5650"/>
                              <a:gd name="T197" fmla="*/ T196 w 850"/>
                              <a:gd name="T198" fmla="+- 0 3200 2890"/>
                              <a:gd name="T199" fmla="*/ 3200 h 350"/>
                              <a:gd name="T200" fmla="+- 0 5844 5650"/>
                              <a:gd name="T201" fmla="*/ T200 w 850"/>
                              <a:gd name="T202" fmla="+- 0 3232 2890"/>
                              <a:gd name="T203" fmla="*/ 3232 h 350"/>
                              <a:gd name="T204" fmla="+- 0 5843 5650"/>
                              <a:gd name="T205" fmla="*/ T204 w 850"/>
                              <a:gd name="T206" fmla="+- 0 3251 2890"/>
                              <a:gd name="T207" fmla="*/ 3251 h 350"/>
                              <a:gd name="T208" fmla="+- 0 5841 5650"/>
                              <a:gd name="T209" fmla="*/ T208 w 850"/>
                              <a:gd name="T210" fmla="+- 0 3248 2890"/>
                              <a:gd name="T211" fmla="*/ 3248 h 350"/>
                              <a:gd name="T212" fmla="+- 0 5830 5650"/>
                              <a:gd name="T213" fmla="*/ T212 w 850"/>
                              <a:gd name="T214" fmla="+- 0 3237 2890"/>
                              <a:gd name="T215" fmla="*/ 3237 h 350"/>
                              <a:gd name="T216" fmla="+- 0 5805 5650"/>
                              <a:gd name="T217" fmla="*/ T216 w 850"/>
                              <a:gd name="T218" fmla="+- 0 3212 2890"/>
                              <a:gd name="T219" fmla="*/ 3212 h 350"/>
                              <a:gd name="T220" fmla="+- 0 5762 5650"/>
                              <a:gd name="T221" fmla="*/ T220 w 850"/>
                              <a:gd name="T222" fmla="+- 0 3167 2890"/>
                              <a:gd name="T223" fmla="*/ 3167 h 350"/>
                              <a:gd name="T224" fmla="+- 0 5694 5650"/>
                              <a:gd name="T225" fmla="*/ T224 w 850"/>
                              <a:gd name="T226" fmla="+- 0 3096 2890"/>
                              <a:gd name="T227" fmla="*/ 3096 h 350"/>
                              <a:gd name="T228" fmla="+- 0 5678 5650"/>
                              <a:gd name="T229" fmla="*/ T228 w 850"/>
                              <a:gd name="T230" fmla="+- 0 3080 2890"/>
                              <a:gd name="T231" fmla="*/ 3080 h 350"/>
                              <a:gd name="T232" fmla="+- 0 5678 5650"/>
                              <a:gd name="T233" fmla="*/ T232 w 850"/>
                              <a:gd name="T234" fmla="+- 0 3080 2890"/>
                              <a:gd name="T235" fmla="*/ 3080 h 350"/>
                              <a:gd name="T236" fmla="+- 0 5678 5650"/>
                              <a:gd name="T237" fmla="*/ T236 w 850"/>
                              <a:gd name="T238" fmla="+- 0 3080 2890"/>
                              <a:gd name="T239" fmla="*/ 3080 h 350"/>
                              <a:gd name="T240" fmla="+- 0 5678 5650"/>
                              <a:gd name="T241" fmla="*/ T240 w 850"/>
                              <a:gd name="T242" fmla="+- 0 3080 2890"/>
                              <a:gd name="T243" fmla="*/ 3080 h 350"/>
                              <a:gd name="T244" fmla="+- 0 5678 5650"/>
                              <a:gd name="T245" fmla="*/ T244 w 850"/>
                              <a:gd name="T246" fmla="+- 0 3080 2890"/>
                              <a:gd name="T247" fmla="*/ 3080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50" h="350">
                                <a:moveTo>
                                  <a:pt x="28" y="190"/>
                                </a:moveTo>
                                <a:lnTo>
                                  <a:pt x="28" y="190"/>
                                </a:lnTo>
                                <a:lnTo>
                                  <a:pt x="28" y="189"/>
                                </a:lnTo>
                                <a:lnTo>
                                  <a:pt x="29" y="188"/>
                                </a:lnTo>
                                <a:lnTo>
                                  <a:pt x="30" y="187"/>
                                </a:lnTo>
                                <a:lnTo>
                                  <a:pt x="30" y="186"/>
                                </a:lnTo>
                                <a:lnTo>
                                  <a:pt x="31" y="186"/>
                                </a:lnTo>
                                <a:lnTo>
                                  <a:pt x="32" y="185"/>
                                </a:lnTo>
                                <a:lnTo>
                                  <a:pt x="32" y="184"/>
                                </a:lnTo>
                                <a:lnTo>
                                  <a:pt x="33" y="184"/>
                                </a:lnTo>
                                <a:lnTo>
                                  <a:pt x="34" y="183"/>
                                </a:lnTo>
                                <a:lnTo>
                                  <a:pt x="35" y="182"/>
                                </a:lnTo>
                                <a:lnTo>
                                  <a:pt x="35" y="181"/>
                                </a:lnTo>
                                <a:lnTo>
                                  <a:pt x="36" y="181"/>
                                </a:lnTo>
                                <a:lnTo>
                                  <a:pt x="36" y="180"/>
                                </a:lnTo>
                                <a:lnTo>
                                  <a:pt x="37" y="180"/>
                                </a:lnTo>
                                <a:lnTo>
                                  <a:pt x="38" y="179"/>
                                </a:lnTo>
                                <a:lnTo>
                                  <a:pt x="38" y="178"/>
                                </a:lnTo>
                                <a:lnTo>
                                  <a:pt x="39" y="178"/>
                                </a:lnTo>
                                <a:lnTo>
                                  <a:pt x="40" y="177"/>
                                </a:lnTo>
                                <a:lnTo>
                                  <a:pt x="41" y="176"/>
                                </a:lnTo>
                                <a:lnTo>
                                  <a:pt x="41" y="175"/>
                                </a:lnTo>
                                <a:lnTo>
                                  <a:pt x="42" y="174"/>
                                </a:lnTo>
                                <a:lnTo>
                                  <a:pt x="43" y="174"/>
                                </a:lnTo>
                                <a:lnTo>
                                  <a:pt x="44" y="173"/>
                                </a:lnTo>
                                <a:lnTo>
                                  <a:pt x="45" y="172"/>
                                </a:lnTo>
                                <a:lnTo>
                                  <a:pt x="46" y="171"/>
                                </a:lnTo>
                                <a:lnTo>
                                  <a:pt x="47" y="170"/>
                                </a:lnTo>
                                <a:lnTo>
                                  <a:pt x="48" y="169"/>
                                </a:lnTo>
                                <a:lnTo>
                                  <a:pt x="49" y="168"/>
                                </a:lnTo>
                                <a:lnTo>
                                  <a:pt x="50" y="167"/>
                                </a:lnTo>
                                <a:lnTo>
                                  <a:pt x="51" y="165"/>
                                </a:lnTo>
                                <a:lnTo>
                                  <a:pt x="52" y="164"/>
                                </a:lnTo>
                                <a:lnTo>
                                  <a:pt x="53" y="163"/>
                                </a:lnTo>
                                <a:lnTo>
                                  <a:pt x="55" y="162"/>
                                </a:lnTo>
                                <a:lnTo>
                                  <a:pt x="56" y="160"/>
                                </a:lnTo>
                                <a:lnTo>
                                  <a:pt x="57" y="159"/>
                                </a:lnTo>
                                <a:lnTo>
                                  <a:pt x="58" y="158"/>
                                </a:lnTo>
                                <a:lnTo>
                                  <a:pt x="60" y="156"/>
                                </a:lnTo>
                                <a:lnTo>
                                  <a:pt x="61" y="155"/>
                                </a:lnTo>
                                <a:lnTo>
                                  <a:pt x="63" y="153"/>
                                </a:lnTo>
                                <a:lnTo>
                                  <a:pt x="64" y="152"/>
                                </a:lnTo>
                                <a:lnTo>
                                  <a:pt x="66" y="150"/>
                                </a:lnTo>
                                <a:lnTo>
                                  <a:pt x="67" y="149"/>
                                </a:lnTo>
                                <a:lnTo>
                                  <a:pt x="69" y="147"/>
                                </a:lnTo>
                                <a:lnTo>
                                  <a:pt x="71" y="145"/>
                                </a:lnTo>
                                <a:lnTo>
                                  <a:pt x="72" y="143"/>
                                </a:lnTo>
                                <a:lnTo>
                                  <a:pt x="74" y="142"/>
                                </a:lnTo>
                                <a:lnTo>
                                  <a:pt x="76" y="140"/>
                                </a:lnTo>
                                <a:lnTo>
                                  <a:pt x="78" y="138"/>
                                </a:lnTo>
                                <a:lnTo>
                                  <a:pt x="80" y="136"/>
                                </a:lnTo>
                                <a:lnTo>
                                  <a:pt x="82" y="134"/>
                                </a:lnTo>
                                <a:lnTo>
                                  <a:pt x="84" y="132"/>
                                </a:lnTo>
                                <a:lnTo>
                                  <a:pt x="86" y="130"/>
                                </a:lnTo>
                                <a:lnTo>
                                  <a:pt x="88" y="128"/>
                                </a:lnTo>
                                <a:lnTo>
                                  <a:pt x="90" y="125"/>
                                </a:lnTo>
                                <a:lnTo>
                                  <a:pt x="92" y="123"/>
                                </a:lnTo>
                                <a:lnTo>
                                  <a:pt x="95" y="121"/>
                                </a:lnTo>
                                <a:lnTo>
                                  <a:pt x="97" y="118"/>
                                </a:lnTo>
                                <a:lnTo>
                                  <a:pt x="99" y="116"/>
                                </a:lnTo>
                                <a:lnTo>
                                  <a:pt x="102" y="113"/>
                                </a:lnTo>
                                <a:lnTo>
                                  <a:pt x="104" y="111"/>
                                </a:lnTo>
                                <a:lnTo>
                                  <a:pt x="107" y="108"/>
                                </a:lnTo>
                                <a:lnTo>
                                  <a:pt x="109" y="106"/>
                                </a:lnTo>
                                <a:lnTo>
                                  <a:pt x="112" y="103"/>
                                </a:lnTo>
                                <a:lnTo>
                                  <a:pt x="115" y="100"/>
                                </a:lnTo>
                                <a:lnTo>
                                  <a:pt x="117" y="97"/>
                                </a:lnTo>
                                <a:lnTo>
                                  <a:pt x="120" y="95"/>
                                </a:lnTo>
                                <a:lnTo>
                                  <a:pt x="123" y="92"/>
                                </a:lnTo>
                                <a:lnTo>
                                  <a:pt x="126" y="89"/>
                                </a:lnTo>
                                <a:lnTo>
                                  <a:pt x="129" y="86"/>
                                </a:lnTo>
                                <a:lnTo>
                                  <a:pt x="132" y="82"/>
                                </a:lnTo>
                                <a:lnTo>
                                  <a:pt x="135" y="79"/>
                                </a:lnTo>
                                <a:lnTo>
                                  <a:pt x="138" y="76"/>
                                </a:lnTo>
                                <a:lnTo>
                                  <a:pt x="142" y="73"/>
                                </a:lnTo>
                                <a:lnTo>
                                  <a:pt x="145" y="69"/>
                                </a:lnTo>
                                <a:lnTo>
                                  <a:pt x="148" y="66"/>
                                </a:lnTo>
                                <a:lnTo>
                                  <a:pt x="152" y="62"/>
                                </a:lnTo>
                                <a:lnTo>
                                  <a:pt x="155" y="59"/>
                                </a:lnTo>
                                <a:lnTo>
                                  <a:pt x="159" y="55"/>
                                </a:lnTo>
                                <a:lnTo>
                                  <a:pt x="162" y="52"/>
                                </a:lnTo>
                                <a:lnTo>
                                  <a:pt x="166" y="48"/>
                                </a:lnTo>
                                <a:lnTo>
                                  <a:pt x="170" y="44"/>
                                </a:lnTo>
                                <a:lnTo>
                                  <a:pt x="173" y="40"/>
                                </a:lnTo>
                                <a:lnTo>
                                  <a:pt x="177" y="36"/>
                                </a:lnTo>
                                <a:lnTo>
                                  <a:pt x="181" y="32"/>
                                </a:lnTo>
                                <a:lnTo>
                                  <a:pt x="185" y="28"/>
                                </a:lnTo>
                                <a:lnTo>
                                  <a:pt x="189" y="24"/>
                                </a:lnTo>
                                <a:lnTo>
                                  <a:pt x="194" y="20"/>
                                </a:lnTo>
                                <a:lnTo>
                                  <a:pt x="194" y="21"/>
                                </a:lnTo>
                                <a:lnTo>
                                  <a:pt x="194" y="22"/>
                                </a:lnTo>
                                <a:lnTo>
                                  <a:pt x="194" y="23"/>
                                </a:lnTo>
                                <a:lnTo>
                                  <a:pt x="194" y="24"/>
                                </a:lnTo>
                                <a:lnTo>
                                  <a:pt x="194" y="25"/>
                                </a:lnTo>
                                <a:lnTo>
                                  <a:pt x="194" y="26"/>
                                </a:lnTo>
                                <a:lnTo>
                                  <a:pt x="194" y="27"/>
                                </a:lnTo>
                                <a:lnTo>
                                  <a:pt x="194" y="28"/>
                                </a:lnTo>
                                <a:lnTo>
                                  <a:pt x="194" y="29"/>
                                </a:lnTo>
                                <a:lnTo>
                                  <a:pt x="194" y="30"/>
                                </a:lnTo>
                                <a:lnTo>
                                  <a:pt x="194" y="31"/>
                                </a:lnTo>
                                <a:lnTo>
                                  <a:pt x="194" y="32"/>
                                </a:lnTo>
                                <a:lnTo>
                                  <a:pt x="194" y="33"/>
                                </a:lnTo>
                                <a:lnTo>
                                  <a:pt x="194" y="34"/>
                                </a:lnTo>
                                <a:lnTo>
                                  <a:pt x="194" y="35"/>
                                </a:lnTo>
                                <a:lnTo>
                                  <a:pt x="194" y="36"/>
                                </a:lnTo>
                                <a:lnTo>
                                  <a:pt x="194" y="37"/>
                                </a:lnTo>
                                <a:lnTo>
                                  <a:pt x="194" y="38"/>
                                </a:lnTo>
                                <a:lnTo>
                                  <a:pt x="194" y="39"/>
                                </a:lnTo>
                                <a:lnTo>
                                  <a:pt x="194" y="40"/>
                                </a:lnTo>
                                <a:lnTo>
                                  <a:pt x="194" y="41"/>
                                </a:lnTo>
                                <a:lnTo>
                                  <a:pt x="194" y="42"/>
                                </a:lnTo>
                                <a:lnTo>
                                  <a:pt x="194" y="43"/>
                                </a:lnTo>
                                <a:lnTo>
                                  <a:pt x="194" y="44"/>
                                </a:lnTo>
                                <a:lnTo>
                                  <a:pt x="194" y="45"/>
                                </a:lnTo>
                                <a:lnTo>
                                  <a:pt x="194" y="46"/>
                                </a:lnTo>
                                <a:lnTo>
                                  <a:pt x="194" y="47"/>
                                </a:lnTo>
                                <a:lnTo>
                                  <a:pt x="194" y="48"/>
                                </a:lnTo>
                                <a:lnTo>
                                  <a:pt x="194" y="49"/>
                                </a:lnTo>
                                <a:lnTo>
                                  <a:pt x="194" y="50"/>
                                </a:lnTo>
                                <a:lnTo>
                                  <a:pt x="194" y="51"/>
                                </a:lnTo>
                                <a:lnTo>
                                  <a:pt x="194" y="52"/>
                                </a:lnTo>
                                <a:lnTo>
                                  <a:pt x="194" y="53"/>
                                </a:lnTo>
                                <a:lnTo>
                                  <a:pt x="194" y="55"/>
                                </a:lnTo>
                                <a:lnTo>
                                  <a:pt x="194" y="56"/>
                                </a:lnTo>
                                <a:lnTo>
                                  <a:pt x="194" y="57"/>
                                </a:lnTo>
                                <a:lnTo>
                                  <a:pt x="194" y="58"/>
                                </a:lnTo>
                                <a:lnTo>
                                  <a:pt x="194" y="60"/>
                                </a:lnTo>
                                <a:lnTo>
                                  <a:pt x="194" y="61"/>
                                </a:lnTo>
                                <a:lnTo>
                                  <a:pt x="194" y="62"/>
                                </a:lnTo>
                                <a:lnTo>
                                  <a:pt x="194" y="64"/>
                                </a:lnTo>
                                <a:lnTo>
                                  <a:pt x="194" y="65"/>
                                </a:lnTo>
                                <a:lnTo>
                                  <a:pt x="194" y="66"/>
                                </a:lnTo>
                                <a:lnTo>
                                  <a:pt x="194" y="68"/>
                                </a:lnTo>
                                <a:lnTo>
                                  <a:pt x="194" y="69"/>
                                </a:lnTo>
                                <a:lnTo>
                                  <a:pt x="194" y="71"/>
                                </a:lnTo>
                                <a:lnTo>
                                  <a:pt x="194" y="72"/>
                                </a:lnTo>
                                <a:lnTo>
                                  <a:pt x="194" y="74"/>
                                </a:lnTo>
                                <a:lnTo>
                                  <a:pt x="194" y="76"/>
                                </a:lnTo>
                                <a:lnTo>
                                  <a:pt x="194" y="77"/>
                                </a:lnTo>
                                <a:lnTo>
                                  <a:pt x="194" y="79"/>
                                </a:lnTo>
                                <a:lnTo>
                                  <a:pt x="194" y="81"/>
                                </a:lnTo>
                                <a:lnTo>
                                  <a:pt x="194" y="82"/>
                                </a:lnTo>
                                <a:lnTo>
                                  <a:pt x="194" y="84"/>
                                </a:lnTo>
                                <a:lnTo>
                                  <a:pt x="194" y="86"/>
                                </a:lnTo>
                                <a:lnTo>
                                  <a:pt x="194" y="88"/>
                                </a:lnTo>
                                <a:lnTo>
                                  <a:pt x="194" y="90"/>
                                </a:lnTo>
                                <a:lnTo>
                                  <a:pt x="194" y="91"/>
                                </a:lnTo>
                                <a:lnTo>
                                  <a:pt x="194" y="93"/>
                                </a:lnTo>
                                <a:lnTo>
                                  <a:pt x="194" y="95"/>
                                </a:lnTo>
                                <a:lnTo>
                                  <a:pt x="194" y="97"/>
                                </a:lnTo>
                                <a:lnTo>
                                  <a:pt x="194" y="99"/>
                                </a:lnTo>
                                <a:lnTo>
                                  <a:pt x="194" y="101"/>
                                </a:lnTo>
                                <a:lnTo>
                                  <a:pt x="194" y="104"/>
                                </a:lnTo>
                                <a:lnTo>
                                  <a:pt x="195" y="104"/>
                                </a:lnTo>
                                <a:lnTo>
                                  <a:pt x="196" y="104"/>
                                </a:lnTo>
                                <a:lnTo>
                                  <a:pt x="197" y="104"/>
                                </a:lnTo>
                                <a:lnTo>
                                  <a:pt x="198" y="104"/>
                                </a:lnTo>
                                <a:lnTo>
                                  <a:pt x="199" y="104"/>
                                </a:lnTo>
                                <a:lnTo>
                                  <a:pt x="200" y="104"/>
                                </a:lnTo>
                                <a:lnTo>
                                  <a:pt x="201" y="104"/>
                                </a:lnTo>
                                <a:lnTo>
                                  <a:pt x="202" y="104"/>
                                </a:lnTo>
                                <a:lnTo>
                                  <a:pt x="203" y="104"/>
                                </a:lnTo>
                                <a:lnTo>
                                  <a:pt x="204" y="104"/>
                                </a:lnTo>
                                <a:lnTo>
                                  <a:pt x="205" y="104"/>
                                </a:lnTo>
                                <a:lnTo>
                                  <a:pt x="206" y="104"/>
                                </a:lnTo>
                                <a:lnTo>
                                  <a:pt x="207" y="104"/>
                                </a:lnTo>
                                <a:lnTo>
                                  <a:pt x="208" y="104"/>
                                </a:lnTo>
                                <a:lnTo>
                                  <a:pt x="210" y="104"/>
                                </a:lnTo>
                                <a:lnTo>
                                  <a:pt x="211" y="104"/>
                                </a:lnTo>
                                <a:lnTo>
                                  <a:pt x="212" y="104"/>
                                </a:lnTo>
                                <a:lnTo>
                                  <a:pt x="214" y="104"/>
                                </a:lnTo>
                                <a:lnTo>
                                  <a:pt x="215" y="104"/>
                                </a:lnTo>
                                <a:lnTo>
                                  <a:pt x="217" y="104"/>
                                </a:lnTo>
                                <a:lnTo>
                                  <a:pt x="219" y="104"/>
                                </a:lnTo>
                                <a:lnTo>
                                  <a:pt x="220" y="104"/>
                                </a:lnTo>
                                <a:lnTo>
                                  <a:pt x="222" y="104"/>
                                </a:lnTo>
                                <a:lnTo>
                                  <a:pt x="224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28" y="104"/>
                                </a:lnTo>
                                <a:lnTo>
                                  <a:pt x="230" y="104"/>
                                </a:lnTo>
                                <a:lnTo>
                                  <a:pt x="233" y="104"/>
                                </a:lnTo>
                                <a:lnTo>
                                  <a:pt x="235" y="104"/>
                                </a:lnTo>
                                <a:lnTo>
                                  <a:pt x="237" y="104"/>
                                </a:lnTo>
                                <a:lnTo>
                                  <a:pt x="240" y="104"/>
                                </a:lnTo>
                                <a:lnTo>
                                  <a:pt x="243" y="104"/>
                                </a:lnTo>
                                <a:lnTo>
                                  <a:pt x="245" y="104"/>
                                </a:lnTo>
                                <a:lnTo>
                                  <a:pt x="248" y="104"/>
                                </a:lnTo>
                                <a:lnTo>
                                  <a:pt x="251" y="104"/>
                                </a:lnTo>
                                <a:lnTo>
                                  <a:pt x="254" y="104"/>
                                </a:lnTo>
                                <a:lnTo>
                                  <a:pt x="257" y="104"/>
                                </a:lnTo>
                                <a:lnTo>
                                  <a:pt x="261" y="104"/>
                                </a:lnTo>
                                <a:lnTo>
                                  <a:pt x="264" y="104"/>
                                </a:lnTo>
                                <a:lnTo>
                                  <a:pt x="267" y="104"/>
                                </a:lnTo>
                                <a:lnTo>
                                  <a:pt x="271" y="104"/>
                                </a:lnTo>
                                <a:lnTo>
                                  <a:pt x="275" y="104"/>
                                </a:lnTo>
                                <a:lnTo>
                                  <a:pt x="278" y="104"/>
                                </a:lnTo>
                                <a:lnTo>
                                  <a:pt x="282" y="104"/>
                                </a:lnTo>
                                <a:lnTo>
                                  <a:pt x="286" y="104"/>
                                </a:lnTo>
                                <a:lnTo>
                                  <a:pt x="291" y="104"/>
                                </a:lnTo>
                                <a:lnTo>
                                  <a:pt x="295" y="104"/>
                                </a:lnTo>
                                <a:lnTo>
                                  <a:pt x="299" y="104"/>
                                </a:lnTo>
                                <a:lnTo>
                                  <a:pt x="304" y="104"/>
                                </a:lnTo>
                                <a:lnTo>
                                  <a:pt x="308" y="104"/>
                                </a:lnTo>
                                <a:lnTo>
                                  <a:pt x="313" y="104"/>
                                </a:lnTo>
                                <a:lnTo>
                                  <a:pt x="318" y="104"/>
                                </a:lnTo>
                                <a:lnTo>
                                  <a:pt x="323" y="104"/>
                                </a:lnTo>
                                <a:lnTo>
                                  <a:pt x="328" y="104"/>
                                </a:lnTo>
                                <a:lnTo>
                                  <a:pt x="334" y="104"/>
                                </a:lnTo>
                                <a:lnTo>
                                  <a:pt x="339" y="104"/>
                                </a:lnTo>
                                <a:lnTo>
                                  <a:pt x="345" y="104"/>
                                </a:lnTo>
                                <a:lnTo>
                                  <a:pt x="351" y="104"/>
                                </a:lnTo>
                                <a:lnTo>
                                  <a:pt x="356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9" y="104"/>
                                </a:lnTo>
                                <a:lnTo>
                                  <a:pt x="375" y="104"/>
                                </a:lnTo>
                                <a:lnTo>
                                  <a:pt x="381" y="104"/>
                                </a:lnTo>
                                <a:lnTo>
                                  <a:pt x="388" y="104"/>
                                </a:lnTo>
                                <a:lnTo>
                                  <a:pt x="395" y="104"/>
                                </a:lnTo>
                                <a:lnTo>
                                  <a:pt x="402" y="104"/>
                                </a:lnTo>
                                <a:lnTo>
                                  <a:pt x="409" y="104"/>
                                </a:lnTo>
                                <a:lnTo>
                                  <a:pt x="416" y="104"/>
                                </a:lnTo>
                                <a:lnTo>
                                  <a:pt x="424" y="104"/>
                                </a:lnTo>
                                <a:lnTo>
                                  <a:pt x="431" y="104"/>
                                </a:lnTo>
                                <a:lnTo>
                                  <a:pt x="439" y="104"/>
                                </a:lnTo>
                                <a:lnTo>
                                  <a:pt x="447" y="104"/>
                                </a:lnTo>
                                <a:lnTo>
                                  <a:pt x="455" y="104"/>
                                </a:lnTo>
                                <a:lnTo>
                                  <a:pt x="463" y="104"/>
                                </a:lnTo>
                                <a:lnTo>
                                  <a:pt x="472" y="104"/>
                                </a:lnTo>
                                <a:lnTo>
                                  <a:pt x="480" y="104"/>
                                </a:lnTo>
                                <a:lnTo>
                                  <a:pt x="489" y="104"/>
                                </a:lnTo>
                                <a:lnTo>
                                  <a:pt x="498" y="104"/>
                                </a:lnTo>
                                <a:lnTo>
                                  <a:pt x="507" y="104"/>
                                </a:lnTo>
                                <a:lnTo>
                                  <a:pt x="516" y="104"/>
                                </a:lnTo>
                                <a:lnTo>
                                  <a:pt x="526" y="104"/>
                                </a:lnTo>
                                <a:lnTo>
                                  <a:pt x="536" y="104"/>
                                </a:lnTo>
                                <a:lnTo>
                                  <a:pt x="545" y="104"/>
                                </a:lnTo>
                                <a:lnTo>
                                  <a:pt x="556" y="104"/>
                                </a:lnTo>
                                <a:lnTo>
                                  <a:pt x="566" y="104"/>
                                </a:lnTo>
                                <a:lnTo>
                                  <a:pt x="576" y="104"/>
                                </a:lnTo>
                                <a:lnTo>
                                  <a:pt x="587" y="104"/>
                                </a:lnTo>
                                <a:lnTo>
                                  <a:pt x="598" y="104"/>
                                </a:lnTo>
                                <a:lnTo>
                                  <a:pt x="609" y="104"/>
                                </a:lnTo>
                                <a:lnTo>
                                  <a:pt x="620" y="104"/>
                                </a:lnTo>
                                <a:lnTo>
                                  <a:pt x="631" y="104"/>
                                </a:lnTo>
                                <a:lnTo>
                                  <a:pt x="643" y="104"/>
                                </a:lnTo>
                                <a:lnTo>
                                  <a:pt x="655" y="104"/>
                                </a:lnTo>
                                <a:lnTo>
                                  <a:pt x="667" y="104"/>
                                </a:lnTo>
                                <a:lnTo>
                                  <a:pt x="679" y="104"/>
                                </a:lnTo>
                                <a:lnTo>
                                  <a:pt x="692" y="104"/>
                                </a:lnTo>
                                <a:lnTo>
                                  <a:pt x="692" y="103"/>
                                </a:lnTo>
                                <a:lnTo>
                                  <a:pt x="692" y="102"/>
                                </a:lnTo>
                                <a:lnTo>
                                  <a:pt x="692" y="101"/>
                                </a:lnTo>
                                <a:lnTo>
                                  <a:pt x="692" y="100"/>
                                </a:lnTo>
                                <a:lnTo>
                                  <a:pt x="692" y="99"/>
                                </a:lnTo>
                                <a:lnTo>
                                  <a:pt x="692" y="98"/>
                                </a:lnTo>
                                <a:lnTo>
                                  <a:pt x="692" y="97"/>
                                </a:lnTo>
                                <a:lnTo>
                                  <a:pt x="692" y="96"/>
                                </a:lnTo>
                                <a:lnTo>
                                  <a:pt x="692" y="95"/>
                                </a:lnTo>
                                <a:lnTo>
                                  <a:pt x="692" y="94"/>
                                </a:lnTo>
                                <a:lnTo>
                                  <a:pt x="692" y="93"/>
                                </a:lnTo>
                                <a:lnTo>
                                  <a:pt x="692" y="92"/>
                                </a:lnTo>
                                <a:lnTo>
                                  <a:pt x="692" y="91"/>
                                </a:lnTo>
                                <a:lnTo>
                                  <a:pt x="692" y="90"/>
                                </a:lnTo>
                                <a:lnTo>
                                  <a:pt x="692" y="89"/>
                                </a:lnTo>
                                <a:lnTo>
                                  <a:pt x="692" y="88"/>
                                </a:lnTo>
                                <a:lnTo>
                                  <a:pt x="692" y="87"/>
                                </a:lnTo>
                                <a:lnTo>
                                  <a:pt x="692" y="86"/>
                                </a:lnTo>
                                <a:lnTo>
                                  <a:pt x="692" y="85"/>
                                </a:lnTo>
                                <a:lnTo>
                                  <a:pt x="692" y="84"/>
                                </a:lnTo>
                                <a:lnTo>
                                  <a:pt x="692" y="83"/>
                                </a:lnTo>
                                <a:lnTo>
                                  <a:pt x="692" y="82"/>
                                </a:lnTo>
                                <a:lnTo>
                                  <a:pt x="692" y="81"/>
                                </a:lnTo>
                                <a:lnTo>
                                  <a:pt x="692" y="80"/>
                                </a:lnTo>
                                <a:lnTo>
                                  <a:pt x="692" y="79"/>
                                </a:lnTo>
                                <a:lnTo>
                                  <a:pt x="692" y="78"/>
                                </a:lnTo>
                                <a:lnTo>
                                  <a:pt x="692" y="77"/>
                                </a:lnTo>
                                <a:lnTo>
                                  <a:pt x="692" y="76"/>
                                </a:lnTo>
                                <a:lnTo>
                                  <a:pt x="692" y="75"/>
                                </a:lnTo>
                                <a:lnTo>
                                  <a:pt x="692" y="74"/>
                                </a:lnTo>
                                <a:lnTo>
                                  <a:pt x="692" y="73"/>
                                </a:lnTo>
                                <a:lnTo>
                                  <a:pt x="692" y="72"/>
                                </a:lnTo>
                                <a:lnTo>
                                  <a:pt x="692" y="71"/>
                                </a:lnTo>
                                <a:lnTo>
                                  <a:pt x="692" y="70"/>
                                </a:lnTo>
                                <a:lnTo>
                                  <a:pt x="692" y="68"/>
                                </a:lnTo>
                                <a:lnTo>
                                  <a:pt x="692" y="67"/>
                                </a:lnTo>
                                <a:lnTo>
                                  <a:pt x="692" y="66"/>
                                </a:lnTo>
                                <a:lnTo>
                                  <a:pt x="692" y="65"/>
                                </a:lnTo>
                                <a:lnTo>
                                  <a:pt x="692" y="63"/>
                                </a:lnTo>
                                <a:lnTo>
                                  <a:pt x="692" y="62"/>
                                </a:lnTo>
                                <a:lnTo>
                                  <a:pt x="692" y="61"/>
                                </a:lnTo>
                                <a:lnTo>
                                  <a:pt x="692" y="59"/>
                                </a:lnTo>
                                <a:lnTo>
                                  <a:pt x="692" y="58"/>
                                </a:lnTo>
                                <a:lnTo>
                                  <a:pt x="692" y="57"/>
                                </a:lnTo>
                                <a:lnTo>
                                  <a:pt x="692" y="55"/>
                                </a:lnTo>
                                <a:lnTo>
                                  <a:pt x="692" y="54"/>
                                </a:lnTo>
                                <a:lnTo>
                                  <a:pt x="692" y="52"/>
                                </a:lnTo>
                                <a:lnTo>
                                  <a:pt x="692" y="51"/>
                                </a:lnTo>
                                <a:lnTo>
                                  <a:pt x="692" y="49"/>
                                </a:lnTo>
                                <a:lnTo>
                                  <a:pt x="692" y="47"/>
                                </a:lnTo>
                                <a:lnTo>
                                  <a:pt x="692" y="46"/>
                                </a:lnTo>
                                <a:lnTo>
                                  <a:pt x="692" y="44"/>
                                </a:lnTo>
                                <a:lnTo>
                                  <a:pt x="692" y="42"/>
                                </a:lnTo>
                                <a:lnTo>
                                  <a:pt x="692" y="41"/>
                                </a:lnTo>
                                <a:lnTo>
                                  <a:pt x="692" y="39"/>
                                </a:lnTo>
                                <a:lnTo>
                                  <a:pt x="692" y="37"/>
                                </a:lnTo>
                                <a:lnTo>
                                  <a:pt x="692" y="35"/>
                                </a:lnTo>
                                <a:lnTo>
                                  <a:pt x="692" y="33"/>
                                </a:lnTo>
                                <a:lnTo>
                                  <a:pt x="692" y="32"/>
                                </a:lnTo>
                                <a:lnTo>
                                  <a:pt x="692" y="30"/>
                                </a:lnTo>
                                <a:lnTo>
                                  <a:pt x="692" y="28"/>
                                </a:lnTo>
                                <a:lnTo>
                                  <a:pt x="692" y="26"/>
                                </a:lnTo>
                                <a:lnTo>
                                  <a:pt x="692" y="24"/>
                                </a:lnTo>
                                <a:lnTo>
                                  <a:pt x="692" y="22"/>
                                </a:lnTo>
                                <a:lnTo>
                                  <a:pt x="692" y="20"/>
                                </a:lnTo>
                                <a:lnTo>
                                  <a:pt x="693" y="21"/>
                                </a:lnTo>
                                <a:lnTo>
                                  <a:pt x="694" y="22"/>
                                </a:lnTo>
                                <a:lnTo>
                                  <a:pt x="694" y="23"/>
                                </a:lnTo>
                                <a:lnTo>
                                  <a:pt x="695" y="23"/>
                                </a:lnTo>
                                <a:lnTo>
                                  <a:pt x="696" y="24"/>
                                </a:lnTo>
                                <a:lnTo>
                                  <a:pt x="696" y="25"/>
                                </a:lnTo>
                                <a:lnTo>
                                  <a:pt x="697" y="25"/>
                                </a:lnTo>
                                <a:lnTo>
                                  <a:pt x="698" y="26"/>
                                </a:lnTo>
                                <a:lnTo>
                                  <a:pt x="699" y="27"/>
                                </a:lnTo>
                                <a:lnTo>
                                  <a:pt x="699" y="28"/>
                                </a:lnTo>
                                <a:lnTo>
                                  <a:pt x="700" y="28"/>
                                </a:lnTo>
                                <a:lnTo>
                                  <a:pt x="700" y="29"/>
                                </a:lnTo>
                                <a:lnTo>
                                  <a:pt x="701" y="29"/>
                                </a:lnTo>
                                <a:lnTo>
                                  <a:pt x="702" y="30"/>
                                </a:lnTo>
                                <a:lnTo>
                                  <a:pt x="702" y="31"/>
                                </a:lnTo>
                                <a:lnTo>
                                  <a:pt x="703" y="31"/>
                                </a:lnTo>
                                <a:lnTo>
                                  <a:pt x="704" y="32"/>
                                </a:lnTo>
                                <a:lnTo>
                                  <a:pt x="705" y="33"/>
                                </a:lnTo>
                                <a:lnTo>
                                  <a:pt x="705" y="34"/>
                                </a:lnTo>
                                <a:lnTo>
                                  <a:pt x="706" y="35"/>
                                </a:lnTo>
                                <a:lnTo>
                                  <a:pt x="707" y="35"/>
                                </a:lnTo>
                                <a:lnTo>
                                  <a:pt x="708" y="36"/>
                                </a:lnTo>
                                <a:lnTo>
                                  <a:pt x="709" y="37"/>
                                </a:lnTo>
                                <a:lnTo>
                                  <a:pt x="710" y="38"/>
                                </a:lnTo>
                                <a:lnTo>
                                  <a:pt x="711" y="39"/>
                                </a:lnTo>
                                <a:lnTo>
                                  <a:pt x="712" y="40"/>
                                </a:lnTo>
                                <a:lnTo>
                                  <a:pt x="713" y="41"/>
                                </a:lnTo>
                                <a:lnTo>
                                  <a:pt x="714" y="42"/>
                                </a:lnTo>
                                <a:lnTo>
                                  <a:pt x="715" y="44"/>
                                </a:lnTo>
                                <a:lnTo>
                                  <a:pt x="716" y="45"/>
                                </a:lnTo>
                                <a:lnTo>
                                  <a:pt x="717" y="46"/>
                                </a:lnTo>
                                <a:lnTo>
                                  <a:pt x="719" y="47"/>
                                </a:lnTo>
                                <a:lnTo>
                                  <a:pt x="720" y="49"/>
                                </a:lnTo>
                                <a:lnTo>
                                  <a:pt x="721" y="50"/>
                                </a:lnTo>
                                <a:lnTo>
                                  <a:pt x="722" y="51"/>
                                </a:lnTo>
                                <a:lnTo>
                                  <a:pt x="724" y="53"/>
                                </a:lnTo>
                                <a:lnTo>
                                  <a:pt x="725" y="54"/>
                                </a:lnTo>
                                <a:lnTo>
                                  <a:pt x="727" y="56"/>
                                </a:lnTo>
                                <a:lnTo>
                                  <a:pt x="728" y="57"/>
                                </a:lnTo>
                                <a:lnTo>
                                  <a:pt x="730" y="59"/>
                                </a:lnTo>
                                <a:lnTo>
                                  <a:pt x="731" y="60"/>
                                </a:lnTo>
                                <a:lnTo>
                                  <a:pt x="733" y="62"/>
                                </a:lnTo>
                                <a:lnTo>
                                  <a:pt x="735" y="64"/>
                                </a:lnTo>
                                <a:lnTo>
                                  <a:pt x="736" y="66"/>
                                </a:lnTo>
                                <a:lnTo>
                                  <a:pt x="738" y="67"/>
                                </a:lnTo>
                                <a:lnTo>
                                  <a:pt x="740" y="69"/>
                                </a:lnTo>
                                <a:lnTo>
                                  <a:pt x="742" y="71"/>
                                </a:lnTo>
                                <a:lnTo>
                                  <a:pt x="744" y="73"/>
                                </a:lnTo>
                                <a:lnTo>
                                  <a:pt x="746" y="75"/>
                                </a:lnTo>
                                <a:lnTo>
                                  <a:pt x="748" y="77"/>
                                </a:lnTo>
                                <a:lnTo>
                                  <a:pt x="750" y="79"/>
                                </a:lnTo>
                                <a:lnTo>
                                  <a:pt x="752" y="81"/>
                                </a:lnTo>
                                <a:lnTo>
                                  <a:pt x="754" y="84"/>
                                </a:lnTo>
                                <a:lnTo>
                                  <a:pt x="756" y="86"/>
                                </a:lnTo>
                                <a:lnTo>
                                  <a:pt x="759" y="88"/>
                                </a:lnTo>
                                <a:lnTo>
                                  <a:pt x="761" y="91"/>
                                </a:lnTo>
                                <a:lnTo>
                                  <a:pt x="763" y="93"/>
                                </a:lnTo>
                                <a:lnTo>
                                  <a:pt x="766" y="96"/>
                                </a:lnTo>
                                <a:lnTo>
                                  <a:pt x="768" y="98"/>
                                </a:lnTo>
                                <a:lnTo>
                                  <a:pt x="771" y="101"/>
                                </a:lnTo>
                                <a:lnTo>
                                  <a:pt x="773" y="103"/>
                                </a:lnTo>
                                <a:lnTo>
                                  <a:pt x="776" y="106"/>
                                </a:lnTo>
                                <a:lnTo>
                                  <a:pt x="779" y="109"/>
                                </a:lnTo>
                                <a:lnTo>
                                  <a:pt x="781" y="112"/>
                                </a:lnTo>
                                <a:lnTo>
                                  <a:pt x="784" y="114"/>
                                </a:lnTo>
                                <a:lnTo>
                                  <a:pt x="787" y="117"/>
                                </a:lnTo>
                                <a:lnTo>
                                  <a:pt x="790" y="120"/>
                                </a:lnTo>
                                <a:lnTo>
                                  <a:pt x="793" y="123"/>
                                </a:lnTo>
                                <a:lnTo>
                                  <a:pt x="796" y="127"/>
                                </a:lnTo>
                                <a:lnTo>
                                  <a:pt x="799" y="130"/>
                                </a:lnTo>
                                <a:lnTo>
                                  <a:pt x="802" y="133"/>
                                </a:lnTo>
                                <a:lnTo>
                                  <a:pt x="806" y="136"/>
                                </a:lnTo>
                                <a:lnTo>
                                  <a:pt x="809" y="140"/>
                                </a:lnTo>
                                <a:lnTo>
                                  <a:pt x="812" y="143"/>
                                </a:lnTo>
                                <a:lnTo>
                                  <a:pt x="816" y="147"/>
                                </a:lnTo>
                                <a:lnTo>
                                  <a:pt x="819" y="150"/>
                                </a:lnTo>
                                <a:lnTo>
                                  <a:pt x="823" y="154"/>
                                </a:lnTo>
                                <a:lnTo>
                                  <a:pt x="826" y="157"/>
                                </a:lnTo>
                                <a:lnTo>
                                  <a:pt x="830" y="161"/>
                                </a:lnTo>
                                <a:lnTo>
                                  <a:pt x="834" y="165"/>
                                </a:lnTo>
                                <a:lnTo>
                                  <a:pt x="837" y="169"/>
                                </a:lnTo>
                                <a:lnTo>
                                  <a:pt x="841" y="173"/>
                                </a:lnTo>
                                <a:lnTo>
                                  <a:pt x="845" y="177"/>
                                </a:lnTo>
                                <a:lnTo>
                                  <a:pt x="849" y="181"/>
                                </a:lnTo>
                                <a:lnTo>
                                  <a:pt x="853" y="185"/>
                                </a:lnTo>
                                <a:lnTo>
                                  <a:pt x="858" y="190"/>
                                </a:lnTo>
                                <a:lnTo>
                                  <a:pt x="857" y="190"/>
                                </a:lnTo>
                                <a:lnTo>
                                  <a:pt x="856" y="191"/>
                                </a:lnTo>
                                <a:lnTo>
                                  <a:pt x="856" y="192"/>
                                </a:lnTo>
                                <a:lnTo>
                                  <a:pt x="855" y="192"/>
                                </a:lnTo>
                                <a:lnTo>
                                  <a:pt x="855" y="193"/>
                                </a:lnTo>
                                <a:lnTo>
                                  <a:pt x="854" y="193"/>
                                </a:lnTo>
                                <a:lnTo>
                                  <a:pt x="854" y="194"/>
                                </a:lnTo>
                                <a:lnTo>
                                  <a:pt x="853" y="194"/>
                                </a:lnTo>
                                <a:lnTo>
                                  <a:pt x="853" y="195"/>
                                </a:lnTo>
                                <a:lnTo>
                                  <a:pt x="852" y="195"/>
                                </a:lnTo>
                                <a:lnTo>
                                  <a:pt x="852" y="196"/>
                                </a:lnTo>
                                <a:lnTo>
                                  <a:pt x="851" y="196"/>
                                </a:lnTo>
                                <a:lnTo>
                                  <a:pt x="851" y="197"/>
                                </a:lnTo>
                                <a:lnTo>
                                  <a:pt x="850" y="197"/>
                                </a:lnTo>
                                <a:lnTo>
                                  <a:pt x="850" y="198"/>
                                </a:lnTo>
                                <a:lnTo>
                                  <a:pt x="849" y="198"/>
                                </a:lnTo>
                                <a:lnTo>
                                  <a:pt x="849" y="199"/>
                                </a:lnTo>
                                <a:lnTo>
                                  <a:pt x="848" y="199"/>
                                </a:lnTo>
                                <a:lnTo>
                                  <a:pt x="847" y="200"/>
                                </a:lnTo>
                                <a:lnTo>
                                  <a:pt x="847" y="201"/>
                                </a:lnTo>
                                <a:lnTo>
                                  <a:pt x="846" y="202"/>
                                </a:lnTo>
                                <a:lnTo>
                                  <a:pt x="845" y="202"/>
                                </a:lnTo>
                                <a:lnTo>
                                  <a:pt x="844" y="203"/>
                                </a:lnTo>
                                <a:lnTo>
                                  <a:pt x="844" y="204"/>
                                </a:lnTo>
                                <a:lnTo>
                                  <a:pt x="843" y="205"/>
                                </a:lnTo>
                                <a:lnTo>
                                  <a:pt x="842" y="206"/>
                                </a:lnTo>
                                <a:lnTo>
                                  <a:pt x="841" y="206"/>
                                </a:lnTo>
                                <a:lnTo>
                                  <a:pt x="840" y="207"/>
                                </a:lnTo>
                                <a:lnTo>
                                  <a:pt x="839" y="208"/>
                                </a:lnTo>
                                <a:lnTo>
                                  <a:pt x="838" y="209"/>
                                </a:lnTo>
                                <a:lnTo>
                                  <a:pt x="837" y="210"/>
                                </a:lnTo>
                                <a:lnTo>
                                  <a:pt x="836" y="212"/>
                                </a:lnTo>
                                <a:lnTo>
                                  <a:pt x="835" y="213"/>
                                </a:lnTo>
                                <a:lnTo>
                                  <a:pt x="834" y="214"/>
                                </a:lnTo>
                                <a:lnTo>
                                  <a:pt x="833" y="215"/>
                                </a:lnTo>
                                <a:lnTo>
                                  <a:pt x="832" y="216"/>
                                </a:lnTo>
                                <a:lnTo>
                                  <a:pt x="830" y="218"/>
                                </a:lnTo>
                                <a:lnTo>
                                  <a:pt x="829" y="219"/>
                                </a:lnTo>
                                <a:lnTo>
                                  <a:pt x="828" y="220"/>
                                </a:lnTo>
                                <a:lnTo>
                                  <a:pt x="827" y="222"/>
                                </a:lnTo>
                                <a:lnTo>
                                  <a:pt x="825" y="223"/>
                                </a:lnTo>
                                <a:lnTo>
                                  <a:pt x="824" y="225"/>
                                </a:lnTo>
                                <a:lnTo>
                                  <a:pt x="822" y="226"/>
                                </a:lnTo>
                                <a:lnTo>
                                  <a:pt x="821" y="228"/>
                                </a:lnTo>
                                <a:lnTo>
                                  <a:pt x="819" y="229"/>
                                </a:lnTo>
                                <a:lnTo>
                                  <a:pt x="818" y="231"/>
                                </a:lnTo>
                                <a:lnTo>
                                  <a:pt x="816" y="233"/>
                                </a:lnTo>
                                <a:lnTo>
                                  <a:pt x="814" y="234"/>
                                </a:lnTo>
                                <a:lnTo>
                                  <a:pt x="813" y="236"/>
                                </a:lnTo>
                                <a:lnTo>
                                  <a:pt x="811" y="238"/>
                                </a:lnTo>
                                <a:lnTo>
                                  <a:pt x="809" y="240"/>
                                </a:lnTo>
                                <a:lnTo>
                                  <a:pt x="807" y="242"/>
                                </a:lnTo>
                                <a:lnTo>
                                  <a:pt x="805" y="244"/>
                                </a:lnTo>
                                <a:lnTo>
                                  <a:pt x="803" y="246"/>
                                </a:lnTo>
                                <a:lnTo>
                                  <a:pt x="801" y="248"/>
                                </a:lnTo>
                                <a:lnTo>
                                  <a:pt x="799" y="250"/>
                                </a:lnTo>
                                <a:lnTo>
                                  <a:pt x="797" y="252"/>
                                </a:lnTo>
                                <a:lnTo>
                                  <a:pt x="795" y="254"/>
                                </a:lnTo>
                                <a:lnTo>
                                  <a:pt x="793" y="257"/>
                                </a:lnTo>
                                <a:lnTo>
                                  <a:pt x="790" y="259"/>
                                </a:lnTo>
                                <a:lnTo>
                                  <a:pt x="788" y="261"/>
                                </a:lnTo>
                                <a:lnTo>
                                  <a:pt x="786" y="264"/>
                                </a:lnTo>
                                <a:lnTo>
                                  <a:pt x="783" y="266"/>
                                </a:lnTo>
                                <a:lnTo>
                                  <a:pt x="781" y="269"/>
                                </a:lnTo>
                                <a:lnTo>
                                  <a:pt x="778" y="272"/>
                                </a:lnTo>
                                <a:lnTo>
                                  <a:pt x="776" y="274"/>
                                </a:lnTo>
                                <a:lnTo>
                                  <a:pt x="773" y="277"/>
                                </a:lnTo>
                                <a:lnTo>
                                  <a:pt x="770" y="280"/>
                                </a:lnTo>
                                <a:lnTo>
                                  <a:pt x="768" y="283"/>
                                </a:lnTo>
                                <a:lnTo>
                                  <a:pt x="765" y="286"/>
                                </a:lnTo>
                                <a:lnTo>
                                  <a:pt x="762" y="289"/>
                                </a:lnTo>
                                <a:lnTo>
                                  <a:pt x="759" y="292"/>
                                </a:lnTo>
                                <a:lnTo>
                                  <a:pt x="756" y="295"/>
                                </a:lnTo>
                                <a:lnTo>
                                  <a:pt x="753" y="298"/>
                                </a:lnTo>
                                <a:lnTo>
                                  <a:pt x="750" y="301"/>
                                </a:lnTo>
                                <a:lnTo>
                                  <a:pt x="747" y="304"/>
                                </a:lnTo>
                                <a:lnTo>
                                  <a:pt x="743" y="308"/>
                                </a:lnTo>
                                <a:lnTo>
                                  <a:pt x="740" y="311"/>
                                </a:lnTo>
                                <a:lnTo>
                                  <a:pt x="737" y="315"/>
                                </a:lnTo>
                                <a:lnTo>
                                  <a:pt x="733" y="318"/>
                                </a:lnTo>
                                <a:lnTo>
                                  <a:pt x="730" y="322"/>
                                </a:lnTo>
                                <a:lnTo>
                                  <a:pt x="726" y="325"/>
                                </a:lnTo>
                                <a:lnTo>
                                  <a:pt x="723" y="329"/>
                                </a:lnTo>
                                <a:lnTo>
                                  <a:pt x="719" y="333"/>
                                </a:lnTo>
                                <a:lnTo>
                                  <a:pt x="715" y="337"/>
                                </a:lnTo>
                                <a:lnTo>
                                  <a:pt x="712" y="341"/>
                                </a:lnTo>
                                <a:lnTo>
                                  <a:pt x="708" y="345"/>
                                </a:lnTo>
                                <a:lnTo>
                                  <a:pt x="704" y="349"/>
                                </a:lnTo>
                                <a:lnTo>
                                  <a:pt x="700" y="353"/>
                                </a:lnTo>
                                <a:lnTo>
                                  <a:pt x="696" y="357"/>
                                </a:lnTo>
                                <a:lnTo>
                                  <a:pt x="692" y="362"/>
                                </a:lnTo>
                                <a:lnTo>
                                  <a:pt x="692" y="361"/>
                                </a:lnTo>
                                <a:lnTo>
                                  <a:pt x="692" y="360"/>
                                </a:lnTo>
                                <a:lnTo>
                                  <a:pt x="692" y="359"/>
                                </a:lnTo>
                                <a:lnTo>
                                  <a:pt x="692" y="358"/>
                                </a:lnTo>
                                <a:lnTo>
                                  <a:pt x="692" y="357"/>
                                </a:lnTo>
                                <a:lnTo>
                                  <a:pt x="692" y="356"/>
                                </a:lnTo>
                                <a:lnTo>
                                  <a:pt x="692" y="355"/>
                                </a:lnTo>
                                <a:lnTo>
                                  <a:pt x="692" y="354"/>
                                </a:lnTo>
                                <a:lnTo>
                                  <a:pt x="692" y="353"/>
                                </a:lnTo>
                                <a:lnTo>
                                  <a:pt x="692" y="352"/>
                                </a:lnTo>
                                <a:lnTo>
                                  <a:pt x="692" y="351"/>
                                </a:lnTo>
                                <a:lnTo>
                                  <a:pt x="692" y="350"/>
                                </a:lnTo>
                                <a:lnTo>
                                  <a:pt x="692" y="349"/>
                                </a:lnTo>
                                <a:lnTo>
                                  <a:pt x="692" y="348"/>
                                </a:lnTo>
                                <a:lnTo>
                                  <a:pt x="692" y="347"/>
                                </a:lnTo>
                                <a:lnTo>
                                  <a:pt x="692" y="346"/>
                                </a:lnTo>
                                <a:lnTo>
                                  <a:pt x="692" y="345"/>
                                </a:lnTo>
                                <a:lnTo>
                                  <a:pt x="692" y="344"/>
                                </a:lnTo>
                                <a:lnTo>
                                  <a:pt x="692" y="343"/>
                                </a:lnTo>
                                <a:lnTo>
                                  <a:pt x="692" y="342"/>
                                </a:lnTo>
                                <a:lnTo>
                                  <a:pt x="692" y="341"/>
                                </a:lnTo>
                                <a:lnTo>
                                  <a:pt x="692" y="340"/>
                                </a:lnTo>
                                <a:lnTo>
                                  <a:pt x="692" y="339"/>
                                </a:lnTo>
                                <a:lnTo>
                                  <a:pt x="692" y="338"/>
                                </a:lnTo>
                                <a:lnTo>
                                  <a:pt x="692" y="337"/>
                                </a:lnTo>
                                <a:lnTo>
                                  <a:pt x="692" y="336"/>
                                </a:lnTo>
                                <a:lnTo>
                                  <a:pt x="692" y="335"/>
                                </a:lnTo>
                                <a:lnTo>
                                  <a:pt x="692" y="334"/>
                                </a:lnTo>
                                <a:lnTo>
                                  <a:pt x="692" y="333"/>
                                </a:lnTo>
                                <a:lnTo>
                                  <a:pt x="692" y="332"/>
                                </a:lnTo>
                                <a:lnTo>
                                  <a:pt x="692" y="331"/>
                                </a:lnTo>
                                <a:lnTo>
                                  <a:pt x="692" y="330"/>
                                </a:lnTo>
                                <a:lnTo>
                                  <a:pt x="692" y="329"/>
                                </a:lnTo>
                                <a:lnTo>
                                  <a:pt x="692" y="328"/>
                                </a:lnTo>
                                <a:lnTo>
                                  <a:pt x="692" y="327"/>
                                </a:lnTo>
                                <a:lnTo>
                                  <a:pt x="692" y="326"/>
                                </a:lnTo>
                                <a:lnTo>
                                  <a:pt x="692" y="324"/>
                                </a:lnTo>
                                <a:lnTo>
                                  <a:pt x="692" y="323"/>
                                </a:lnTo>
                                <a:lnTo>
                                  <a:pt x="692" y="322"/>
                                </a:lnTo>
                                <a:lnTo>
                                  <a:pt x="692" y="320"/>
                                </a:lnTo>
                                <a:lnTo>
                                  <a:pt x="692" y="319"/>
                                </a:lnTo>
                                <a:lnTo>
                                  <a:pt x="692" y="318"/>
                                </a:lnTo>
                                <a:lnTo>
                                  <a:pt x="692" y="316"/>
                                </a:lnTo>
                                <a:lnTo>
                                  <a:pt x="692" y="315"/>
                                </a:lnTo>
                                <a:lnTo>
                                  <a:pt x="692" y="313"/>
                                </a:lnTo>
                                <a:lnTo>
                                  <a:pt x="692" y="312"/>
                                </a:lnTo>
                                <a:lnTo>
                                  <a:pt x="692" y="310"/>
                                </a:lnTo>
                                <a:lnTo>
                                  <a:pt x="692" y="309"/>
                                </a:lnTo>
                                <a:lnTo>
                                  <a:pt x="692" y="307"/>
                                </a:lnTo>
                                <a:lnTo>
                                  <a:pt x="692" y="306"/>
                                </a:lnTo>
                                <a:lnTo>
                                  <a:pt x="692" y="304"/>
                                </a:lnTo>
                                <a:lnTo>
                                  <a:pt x="692" y="302"/>
                                </a:lnTo>
                                <a:lnTo>
                                  <a:pt x="692" y="301"/>
                                </a:lnTo>
                                <a:lnTo>
                                  <a:pt x="692" y="299"/>
                                </a:lnTo>
                                <a:lnTo>
                                  <a:pt x="692" y="297"/>
                                </a:lnTo>
                                <a:lnTo>
                                  <a:pt x="692" y="295"/>
                                </a:lnTo>
                                <a:lnTo>
                                  <a:pt x="692" y="294"/>
                                </a:lnTo>
                                <a:lnTo>
                                  <a:pt x="692" y="292"/>
                                </a:lnTo>
                                <a:lnTo>
                                  <a:pt x="692" y="290"/>
                                </a:lnTo>
                                <a:lnTo>
                                  <a:pt x="692" y="288"/>
                                </a:lnTo>
                                <a:lnTo>
                                  <a:pt x="692" y="286"/>
                                </a:lnTo>
                                <a:lnTo>
                                  <a:pt x="692" y="284"/>
                                </a:lnTo>
                                <a:lnTo>
                                  <a:pt x="692" y="282"/>
                                </a:lnTo>
                                <a:lnTo>
                                  <a:pt x="692" y="280"/>
                                </a:lnTo>
                                <a:lnTo>
                                  <a:pt x="692" y="278"/>
                                </a:lnTo>
                                <a:lnTo>
                                  <a:pt x="692" y="276"/>
                                </a:lnTo>
                                <a:lnTo>
                                  <a:pt x="691" y="276"/>
                                </a:lnTo>
                                <a:lnTo>
                                  <a:pt x="690" y="276"/>
                                </a:lnTo>
                                <a:lnTo>
                                  <a:pt x="689" y="276"/>
                                </a:lnTo>
                                <a:lnTo>
                                  <a:pt x="688" y="276"/>
                                </a:lnTo>
                                <a:lnTo>
                                  <a:pt x="687" y="276"/>
                                </a:lnTo>
                                <a:lnTo>
                                  <a:pt x="686" y="276"/>
                                </a:lnTo>
                                <a:lnTo>
                                  <a:pt x="685" y="276"/>
                                </a:lnTo>
                                <a:lnTo>
                                  <a:pt x="684" y="276"/>
                                </a:lnTo>
                                <a:lnTo>
                                  <a:pt x="683" y="276"/>
                                </a:lnTo>
                                <a:lnTo>
                                  <a:pt x="682" y="276"/>
                                </a:lnTo>
                                <a:lnTo>
                                  <a:pt x="681" y="276"/>
                                </a:lnTo>
                                <a:lnTo>
                                  <a:pt x="680" y="276"/>
                                </a:lnTo>
                                <a:lnTo>
                                  <a:pt x="679" y="276"/>
                                </a:lnTo>
                                <a:lnTo>
                                  <a:pt x="678" y="276"/>
                                </a:lnTo>
                                <a:lnTo>
                                  <a:pt x="677" y="276"/>
                                </a:lnTo>
                                <a:lnTo>
                                  <a:pt x="675" y="276"/>
                                </a:lnTo>
                                <a:lnTo>
                                  <a:pt x="674" y="276"/>
                                </a:lnTo>
                                <a:lnTo>
                                  <a:pt x="673" y="276"/>
                                </a:lnTo>
                                <a:lnTo>
                                  <a:pt x="671" y="276"/>
                                </a:lnTo>
                                <a:lnTo>
                                  <a:pt x="670" y="276"/>
                                </a:lnTo>
                                <a:lnTo>
                                  <a:pt x="668" y="276"/>
                                </a:lnTo>
                                <a:lnTo>
                                  <a:pt x="666" y="276"/>
                                </a:lnTo>
                                <a:lnTo>
                                  <a:pt x="665" y="276"/>
                                </a:lnTo>
                                <a:lnTo>
                                  <a:pt x="663" y="276"/>
                                </a:lnTo>
                                <a:lnTo>
                                  <a:pt x="661" y="276"/>
                                </a:lnTo>
                                <a:lnTo>
                                  <a:pt x="659" y="276"/>
                                </a:lnTo>
                                <a:lnTo>
                                  <a:pt x="657" y="276"/>
                                </a:lnTo>
                                <a:lnTo>
                                  <a:pt x="655" y="276"/>
                                </a:lnTo>
                                <a:lnTo>
                                  <a:pt x="652" y="276"/>
                                </a:lnTo>
                                <a:lnTo>
                                  <a:pt x="650" y="276"/>
                                </a:lnTo>
                                <a:lnTo>
                                  <a:pt x="648" y="276"/>
                                </a:lnTo>
                                <a:lnTo>
                                  <a:pt x="645" y="276"/>
                                </a:lnTo>
                                <a:lnTo>
                                  <a:pt x="642" y="276"/>
                                </a:lnTo>
                                <a:lnTo>
                                  <a:pt x="640" y="276"/>
                                </a:lnTo>
                                <a:lnTo>
                                  <a:pt x="637" y="276"/>
                                </a:lnTo>
                                <a:lnTo>
                                  <a:pt x="634" y="276"/>
                                </a:lnTo>
                                <a:lnTo>
                                  <a:pt x="631" y="276"/>
                                </a:lnTo>
                                <a:lnTo>
                                  <a:pt x="628" y="276"/>
                                </a:lnTo>
                                <a:lnTo>
                                  <a:pt x="624" y="276"/>
                                </a:lnTo>
                                <a:lnTo>
                                  <a:pt x="621" y="276"/>
                                </a:lnTo>
                                <a:lnTo>
                                  <a:pt x="618" y="276"/>
                                </a:lnTo>
                                <a:lnTo>
                                  <a:pt x="614" y="276"/>
                                </a:lnTo>
                                <a:lnTo>
                                  <a:pt x="610" y="276"/>
                                </a:lnTo>
                                <a:lnTo>
                                  <a:pt x="607" y="276"/>
                                </a:lnTo>
                                <a:lnTo>
                                  <a:pt x="603" y="276"/>
                                </a:lnTo>
                                <a:lnTo>
                                  <a:pt x="599" y="276"/>
                                </a:lnTo>
                                <a:lnTo>
                                  <a:pt x="594" y="276"/>
                                </a:lnTo>
                                <a:lnTo>
                                  <a:pt x="590" y="276"/>
                                </a:lnTo>
                                <a:lnTo>
                                  <a:pt x="586" y="276"/>
                                </a:lnTo>
                                <a:lnTo>
                                  <a:pt x="581" y="276"/>
                                </a:lnTo>
                                <a:lnTo>
                                  <a:pt x="577" y="276"/>
                                </a:lnTo>
                                <a:lnTo>
                                  <a:pt x="572" y="276"/>
                                </a:lnTo>
                                <a:lnTo>
                                  <a:pt x="567" y="276"/>
                                </a:lnTo>
                                <a:lnTo>
                                  <a:pt x="562" y="276"/>
                                </a:lnTo>
                                <a:lnTo>
                                  <a:pt x="557" y="276"/>
                                </a:lnTo>
                                <a:lnTo>
                                  <a:pt x="551" y="276"/>
                                </a:lnTo>
                                <a:lnTo>
                                  <a:pt x="546" y="276"/>
                                </a:lnTo>
                                <a:lnTo>
                                  <a:pt x="540" y="276"/>
                                </a:lnTo>
                                <a:lnTo>
                                  <a:pt x="534" y="276"/>
                                </a:lnTo>
                                <a:lnTo>
                                  <a:pt x="529" y="276"/>
                                </a:lnTo>
                                <a:lnTo>
                                  <a:pt x="523" y="276"/>
                                </a:lnTo>
                                <a:lnTo>
                                  <a:pt x="516" y="276"/>
                                </a:lnTo>
                                <a:lnTo>
                                  <a:pt x="510" y="276"/>
                                </a:lnTo>
                                <a:lnTo>
                                  <a:pt x="504" y="276"/>
                                </a:lnTo>
                                <a:lnTo>
                                  <a:pt x="497" y="276"/>
                                </a:lnTo>
                                <a:lnTo>
                                  <a:pt x="490" y="276"/>
                                </a:lnTo>
                                <a:lnTo>
                                  <a:pt x="483" y="276"/>
                                </a:lnTo>
                                <a:lnTo>
                                  <a:pt x="476" y="276"/>
                                </a:lnTo>
                                <a:lnTo>
                                  <a:pt x="469" y="276"/>
                                </a:lnTo>
                                <a:lnTo>
                                  <a:pt x="461" y="276"/>
                                </a:lnTo>
                                <a:lnTo>
                                  <a:pt x="454" y="276"/>
                                </a:lnTo>
                                <a:lnTo>
                                  <a:pt x="446" y="276"/>
                                </a:lnTo>
                                <a:lnTo>
                                  <a:pt x="438" y="276"/>
                                </a:lnTo>
                                <a:lnTo>
                                  <a:pt x="430" y="276"/>
                                </a:lnTo>
                                <a:lnTo>
                                  <a:pt x="422" y="276"/>
                                </a:lnTo>
                                <a:lnTo>
                                  <a:pt x="413" y="276"/>
                                </a:lnTo>
                                <a:lnTo>
                                  <a:pt x="405" y="276"/>
                                </a:lnTo>
                                <a:lnTo>
                                  <a:pt x="396" y="276"/>
                                </a:lnTo>
                                <a:lnTo>
                                  <a:pt x="387" y="276"/>
                                </a:lnTo>
                                <a:lnTo>
                                  <a:pt x="378" y="276"/>
                                </a:lnTo>
                                <a:lnTo>
                                  <a:pt x="369" y="276"/>
                                </a:lnTo>
                                <a:lnTo>
                                  <a:pt x="359" y="276"/>
                                </a:lnTo>
                                <a:lnTo>
                                  <a:pt x="349" y="276"/>
                                </a:lnTo>
                                <a:lnTo>
                                  <a:pt x="340" y="276"/>
                                </a:lnTo>
                                <a:lnTo>
                                  <a:pt x="329" y="276"/>
                                </a:lnTo>
                                <a:lnTo>
                                  <a:pt x="319" y="276"/>
                                </a:lnTo>
                                <a:lnTo>
                                  <a:pt x="309" y="276"/>
                                </a:lnTo>
                                <a:lnTo>
                                  <a:pt x="298" y="276"/>
                                </a:lnTo>
                                <a:lnTo>
                                  <a:pt x="287" y="276"/>
                                </a:lnTo>
                                <a:lnTo>
                                  <a:pt x="276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54" y="276"/>
                                </a:lnTo>
                                <a:lnTo>
                                  <a:pt x="242" y="276"/>
                                </a:lnTo>
                                <a:lnTo>
                                  <a:pt x="230" y="276"/>
                                </a:lnTo>
                                <a:lnTo>
                                  <a:pt x="218" y="276"/>
                                </a:lnTo>
                                <a:lnTo>
                                  <a:pt x="206" y="276"/>
                                </a:lnTo>
                                <a:lnTo>
                                  <a:pt x="194" y="276"/>
                                </a:lnTo>
                                <a:lnTo>
                                  <a:pt x="194" y="277"/>
                                </a:lnTo>
                                <a:lnTo>
                                  <a:pt x="194" y="278"/>
                                </a:lnTo>
                                <a:lnTo>
                                  <a:pt x="194" y="279"/>
                                </a:lnTo>
                                <a:lnTo>
                                  <a:pt x="194" y="280"/>
                                </a:lnTo>
                                <a:lnTo>
                                  <a:pt x="194" y="281"/>
                                </a:lnTo>
                                <a:lnTo>
                                  <a:pt x="194" y="282"/>
                                </a:lnTo>
                                <a:lnTo>
                                  <a:pt x="194" y="283"/>
                                </a:lnTo>
                                <a:lnTo>
                                  <a:pt x="194" y="284"/>
                                </a:lnTo>
                                <a:lnTo>
                                  <a:pt x="194" y="285"/>
                                </a:lnTo>
                                <a:lnTo>
                                  <a:pt x="194" y="286"/>
                                </a:lnTo>
                                <a:lnTo>
                                  <a:pt x="194" y="287"/>
                                </a:lnTo>
                                <a:lnTo>
                                  <a:pt x="194" y="288"/>
                                </a:lnTo>
                                <a:lnTo>
                                  <a:pt x="194" y="289"/>
                                </a:lnTo>
                                <a:lnTo>
                                  <a:pt x="194" y="290"/>
                                </a:lnTo>
                                <a:lnTo>
                                  <a:pt x="194" y="291"/>
                                </a:lnTo>
                                <a:lnTo>
                                  <a:pt x="194" y="292"/>
                                </a:lnTo>
                                <a:lnTo>
                                  <a:pt x="194" y="293"/>
                                </a:lnTo>
                                <a:lnTo>
                                  <a:pt x="194" y="294"/>
                                </a:lnTo>
                                <a:lnTo>
                                  <a:pt x="194" y="295"/>
                                </a:lnTo>
                                <a:lnTo>
                                  <a:pt x="194" y="296"/>
                                </a:lnTo>
                                <a:lnTo>
                                  <a:pt x="194" y="297"/>
                                </a:lnTo>
                                <a:lnTo>
                                  <a:pt x="194" y="298"/>
                                </a:lnTo>
                                <a:lnTo>
                                  <a:pt x="194" y="299"/>
                                </a:lnTo>
                                <a:lnTo>
                                  <a:pt x="194" y="300"/>
                                </a:lnTo>
                                <a:lnTo>
                                  <a:pt x="194" y="301"/>
                                </a:lnTo>
                                <a:lnTo>
                                  <a:pt x="194" y="302"/>
                                </a:lnTo>
                                <a:lnTo>
                                  <a:pt x="194" y="303"/>
                                </a:lnTo>
                                <a:lnTo>
                                  <a:pt x="194" y="304"/>
                                </a:lnTo>
                                <a:lnTo>
                                  <a:pt x="194" y="305"/>
                                </a:lnTo>
                                <a:lnTo>
                                  <a:pt x="194" y="306"/>
                                </a:lnTo>
                                <a:lnTo>
                                  <a:pt x="194" y="307"/>
                                </a:lnTo>
                                <a:lnTo>
                                  <a:pt x="194" y="308"/>
                                </a:lnTo>
                                <a:lnTo>
                                  <a:pt x="194" y="309"/>
                                </a:lnTo>
                                <a:lnTo>
                                  <a:pt x="194" y="310"/>
                                </a:lnTo>
                                <a:lnTo>
                                  <a:pt x="194" y="311"/>
                                </a:lnTo>
                                <a:lnTo>
                                  <a:pt x="194" y="313"/>
                                </a:lnTo>
                                <a:lnTo>
                                  <a:pt x="194" y="314"/>
                                </a:lnTo>
                                <a:lnTo>
                                  <a:pt x="194" y="315"/>
                                </a:lnTo>
                                <a:lnTo>
                                  <a:pt x="194" y="317"/>
                                </a:lnTo>
                                <a:lnTo>
                                  <a:pt x="194" y="318"/>
                                </a:lnTo>
                                <a:lnTo>
                                  <a:pt x="194" y="319"/>
                                </a:lnTo>
                                <a:lnTo>
                                  <a:pt x="194" y="321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4"/>
                                </a:lnTo>
                                <a:lnTo>
                                  <a:pt x="194" y="325"/>
                                </a:lnTo>
                                <a:lnTo>
                                  <a:pt x="194" y="327"/>
                                </a:lnTo>
                                <a:lnTo>
                                  <a:pt x="194" y="328"/>
                                </a:lnTo>
                                <a:lnTo>
                                  <a:pt x="194" y="330"/>
                                </a:lnTo>
                                <a:lnTo>
                                  <a:pt x="194" y="331"/>
                                </a:lnTo>
                                <a:lnTo>
                                  <a:pt x="194" y="333"/>
                                </a:lnTo>
                                <a:lnTo>
                                  <a:pt x="194" y="335"/>
                                </a:lnTo>
                                <a:lnTo>
                                  <a:pt x="194" y="336"/>
                                </a:lnTo>
                                <a:lnTo>
                                  <a:pt x="194" y="338"/>
                                </a:lnTo>
                                <a:lnTo>
                                  <a:pt x="194" y="340"/>
                                </a:lnTo>
                                <a:lnTo>
                                  <a:pt x="194" y="342"/>
                                </a:lnTo>
                                <a:lnTo>
                                  <a:pt x="194" y="343"/>
                                </a:lnTo>
                                <a:lnTo>
                                  <a:pt x="194" y="345"/>
                                </a:lnTo>
                                <a:lnTo>
                                  <a:pt x="194" y="347"/>
                                </a:lnTo>
                                <a:lnTo>
                                  <a:pt x="194" y="349"/>
                                </a:lnTo>
                                <a:lnTo>
                                  <a:pt x="194" y="351"/>
                                </a:lnTo>
                                <a:lnTo>
                                  <a:pt x="194" y="353"/>
                                </a:lnTo>
                                <a:lnTo>
                                  <a:pt x="194" y="355"/>
                                </a:lnTo>
                                <a:lnTo>
                                  <a:pt x="194" y="357"/>
                                </a:lnTo>
                                <a:lnTo>
                                  <a:pt x="194" y="359"/>
                                </a:lnTo>
                                <a:lnTo>
                                  <a:pt x="194" y="362"/>
                                </a:lnTo>
                                <a:lnTo>
                                  <a:pt x="193" y="361"/>
                                </a:lnTo>
                                <a:lnTo>
                                  <a:pt x="192" y="360"/>
                                </a:lnTo>
                                <a:lnTo>
                                  <a:pt x="192" y="359"/>
                                </a:lnTo>
                                <a:lnTo>
                                  <a:pt x="191" y="359"/>
                                </a:lnTo>
                                <a:lnTo>
                                  <a:pt x="191" y="358"/>
                                </a:lnTo>
                                <a:lnTo>
                                  <a:pt x="190" y="358"/>
                                </a:lnTo>
                                <a:lnTo>
                                  <a:pt x="190" y="357"/>
                                </a:lnTo>
                                <a:lnTo>
                                  <a:pt x="189" y="357"/>
                                </a:lnTo>
                                <a:lnTo>
                                  <a:pt x="189" y="356"/>
                                </a:lnTo>
                                <a:lnTo>
                                  <a:pt x="188" y="356"/>
                                </a:lnTo>
                                <a:lnTo>
                                  <a:pt x="188" y="355"/>
                                </a:lnTo>
                                <a:lnTo>
                                  <a:pt x="187" y="355"/>
                                </a:lnTo>
                                <a:lnTo>
                                  <a:pt x="187" y="354"/>
                                </a:lnTo>
                                <a:lnTo>
                                  <a:pt x="186" y="354"/>
                                </a:lnTo>
                                <a:lnTo>
                                  <a:pt x="186" y="353"/>
                                </a:lnTo>
                                <a:lnTo>
                                  <a:pt x="185" y="353"/>
                                </a:lnTo>
                                <a:lnTo>
                                  <a:pt x="185" y="352"/>
                                </a:lnTo>
                                <a:lnTo>
                                  <a:pt x="184" y="352"/>
                                </a:lnTo>
                                <a:lnTo>
                                  <a:pt x="183" y="351"/>
                                </a:lnTo>
                                <a:lnTo>
                                  <a:pt x="183" y="350"/>
                                </a:lnTo>
                                <a:lnTo>
                                  <a:pt x="182" y="349"/>
                                </a:lnTo>
                                <a:lnTo>
                                  <a:pt x="181" y="349"/>
                                </a:lnTo>
                                <a:lnTo>
                                  <a:pt x="180" y="348"/>
                                </a:lnTo>
                                <a:lnTo>
                                  <a:pt x="180" y="347"/>
                                </a:lnTo>
                                <a:lnTo>
                                  <a:pt x="179" y="346"/>
                                </a:lnTo>
                                <a:lnTo>
                                  <a:pt x="178" y="345"/>
                                </a:lnTo>
                                <a:lnTo>
                                  <a:pt x="177" y="345"/>
                                </a:lnTo>
                                <a:lnTo>
                                  <a:pt x="176" y="344"/>
                                </a:lnTo>
                                <a:lnTo>
                                  <a:pt x="175" y="343"/>
                                </a:lnTo>
                                <a:lnTo>
                                  <a:pt x="174" y="342"/>
                                </a:lnTo>
                                <a:lnTo>
                                  <a:pt x="173" y="341"/>
                                </a:lnTo>
                                <a:lnTo>
                                  <a:pt x="172" y="339"/>
                                </a:lnTo>
                                <a:lnTo>
                                  <a:pt x="171" y="338"/>
                                </a:lnTo>
                                <a:lnTo>
                                  <a:pt x="170" y="337"/>
                                </a:lnTo>
                                <a:lnTo>
                                  <a:pt x="169" y="336"/>
                                </a:lnTo>
                                <a:lnTo>
                                  <a:pt x="168" y="335"/>
                                </a:lnTo>
                                <a:lnTo>
                                  <a:pt x="166" y="333"/>
                                </a:lnTo>
                                <a:lnTo>
                                  <a:pt x="165" y="332"/>
                                </a:lnTo>
                                <a:lnTo>
                                  <a:pt x="164" y="331"/>
                                </a:lnTo>
                                <a:lnTo>
                                  <a:pt x="163" y="329"/>
                                </a:lnTo>
                                <a:lnTo>
                                  <a:pt x="161" y="328"/>
                                </a:lnTo>
                                <a:lnTo>
                                  <a:pt x="160" y="326"/>
                                </a:lnTo>
                                <a:lnTo>
                                  <a:pt x="158" y="325"/>
                                </a:lnTo>
                                <a:lnTo>
                                  <a:pt x="157" y="323"/>
                                </a:lnTo>
                                <a:lnTo>
                                  <a:pt x="155" y="322"/>
                                </a:lnTo>
                                <a:lnTo>
                                  <a:pt x="154" y="320"/>
                                </a:lnTo>
                                <a:lnTo>
                                  <a:pt x="152" y="318"/>
                                </a:lnTo>
                                <a:lnTo>
                                  <a:pt x="150" y="317"/>
                                </a:lnTo>
                                <a:lnTo>
                                  <a:pt x="149" y="315"/>
                                </a:lnTo>
                                <a:lnTo>
                                  <a:pt x="147" y="313"/>
                                </a:lnTo>
                                <a:lnTo>
                                  <a:pt x="145" y="311"/>
                                </a:lnTo>
                                <a:lnTo>
                                  <a:pt x="143" y="309"/>
                                </a:lnTo>
                                <a:lnTo>
                                  <a:pt x="141" y="307"/>
                                </a:lnTo>
                                <a:lnTo>
                                  <a:pt x="139" y="305"/>
                                </a:lnTo>
                                <a:lnTo>
                                  <a:pt x="137" y="303"/>
                                </a:lnTo>
                                <a:lnTo>
                                  <a:pt x="135" y="301"/>
                                </a:lnTo>
                                <a:lnTo>
                                  <a:pt x="133" y="299"/>
                                </a:lnTo>
                                <a:lnTo>
                                  <a:pt x="131" y="297"/>
                                </a:lnTo>
                                <a:lnTo>
                                  <a:pt x="129" y="294"/>
                                </a:lnTo>
                                <a:lnTo>
                                  <a:pt x="126" y="292"/>
                                </a:lnTo>
                                <a:lnTo>
                                  <a:pt x="124" y="290"/>
                                </a:lnTo>
                                <a:lnTo>
                                  <a:pt x="122" y="287"/>
                                </a:lnTo>
                                <a:lnTo>
                                  <a:pt x="119" y="285"/>
                                </a:lnTo>
                                <a:lnTo>
                                  <a:pt x="117" y="282"/>
                                </a:lnTo>
                                <a:lnTo>
                                  <a:pt x="114" y="279"/>
                                </a:lnTo>
                                <a:lnTo>
                                  <a:pt x="112" y="277"/>
                                </a:lnTo>
                                <a:lnTo>
                                  <a:pt x="109" y="274"/>
                                </a:lnTo>
                                <a:lnTo>
                                  <a:pt x="106" y="271"/>
                                </a:lnTo>
                                <a:lnTo>
                                  <a:pt x="104" y="268"/>
                                </a:lnTo>
                                <a:lnTo>
                                  <a:pt x="101" y="265"/>
                                </a:lnTo>
                                <a:lnTo>
                                  <a:pt x="98" y="262"/>
                                </a:lnTo>
                                <a:lnTo>
                                  <a:pt x="95" y="259"/>
                                </a:lnTo>
                                <a:lnTo>
                                  <a:pt x="92" y="256"/>
                                </a:lnTo>
                                <a:lnTo>
                                  <a:pt x="89" y="253"/>
                                </a:lnTo>
                                <a:lnTo>
                                  <a:pt x="86" y="250"/>
                                </a:lnTo>
                                <a:lnTo>
                                  <a:pt x="83" y="247"/>
                                </a:lnTo>
                                <a:lnTo>
                                  <a:pt x="79" y="243"/>
                                </a:lnTo>
                                <a:lnTo>
                                  <a:pt x="76" y="240"/>
                                </a:lnTo>
                                <a:lnTo>
                                  <a:pt x="73" y="236"/>
                                </a:lnTo>
                                <a:lnTo>
                                  <a:pt x="69" y="233"/>
                                </a:lnTo>
                                <a:lnTo>
                                  <a:pt x="66" y="229"/>
                                </a:lnTo>
                                <a:lnTo>
                                  <a:pt x="62" y="226"/>
                                </a:lnTo>
                                <a:lnTo>
                                  <a:pt x="59" y="222"/>
                                </a:lnTo>
                                <a:lnTo>
                                  <a:pt x="55" y="218"/>
                                </a:lnTo>
                                <a:lnTo>
                                  <a:pt x="51" y="214"/>
                                </a:lnTo>
                                <a:lnTo>
                                  <a:pt x="48" y="210"/>
                                </a:lnTo>
                                <a:lnTo>
                                  <a:pt x="44" y="206"/>
                                </a:lnTo>
                                <a:lnTo>
                                  <a:pt x="40" y="202"/>
                                </a:lnTo>
                                <a:lnTo>
                                  <a:pt x="36" y="198"/>
                                </a:lnTo>
                                <a:lnTo>
                                  <a:pt x="32" y="194"/>
                                </a:lnTo>
                                <a:lnTo>
                                  <a:pt x="28" y="190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8CFE9" id="Group 112" o:spid="_x0000_s1026" style="position:absolute;margin-left:282.5pt;margin-top:144.5pt;width:42.5pt;height:17.5pt;z-index:-251676672;mso-position-horizontal-relative:page;mso-position-vertical-relative:page" coordorigin="5650,2890" coordsize="8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">
                <v:shape id="Freeform 113" o:spid="_x0000_s1027" style="position:absolute;left:5650;top:2890;width:850;height:350;visibility:visible;mso-wrap-style:square;v-text-anchor:top" coordsize="8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" path="m28,190r,l28,189r1,-1l30,187r,-1l31,186r1,-1l32,184r1,l34,183r1,-1l35,181r1,l36,180r1,l38,179r,-1l39,178r1,-1l41,176r,-1l42,174r1,l44,173r1,-1l46,171r1,-1l48,169r1,-1l50,167r1,-2l52,164r1,-1l55,162r1,-2l57,159r1,-1l60,156r1,-1l63,153r1,-1l66,150r1,-1l69,147r2,-2l72,143r2,-1l76,140r2,-2l80,136r2,-2l84,132r2,-2l88,128r2,-3l92,123r3,-2l97,118r2,-2l102,113r2,-2l107,108r2,-2l112,103r3,-3l117,97r3,-2l123,92r3,-3l129,86r3,-4l135,79r3,-3l142,73r3,-4l148,66r4,-4l155,59r4,-4l162,52r4,-4l170,44r3,-4l177,36r4,-4l185,28r4,-4l194,20r,1l194,22r,1l194,24r,1l194,26r,1l194,28r,1l194,30r,1l194,32r,1l194,34r,1l194,36r,1l194,38r,1l194,40r,1l194,42r,1l194,44r,1l194,46r,1l194,48r,1l194,50r,1l194,52r,1l194,55r,1l194,57r,1l194,60r,1l194,62r,2l194,65r,1l194,68r,1l194,71r,1l194,74r,2l194,77r,2l194,81r,1l194,84r,2l194,88r,2l194,91r,2l194,95r,2l194,99r,2l194,104r1,l196,104r1,l198,104r1,l200,104r1,l202,104r1,l204,104r1,l206,104r1,l208,104r2,l211,104r1,l214,104r1,l217,104r2,l220,104r2,l224,104r2,l228,104r2,l233,104r2,l237,104r3,l243,104r2,l248,104r3,l254,104r3,l261,104r3,l267,104r4,l275,104r3,l282,104r4,l291,104r4,l299,104r5,l308,104r5,l318,104r5,l328,104r6,l339,104r6,l351,104r5,l362,104r7,l375,104r6,l388,104r7,l402,104r7,l416,104r8,l431,104r8,l447,104r8,l463,104r9,l480,104r9,l498,104r9,l516,104r10,l536,104r9,l556,104r10,l576,104r11,l598,104r11,l620,104r11,l643,104r12,l667,104r12,l692,104r,-1l692,102r,-1l692,100r,-1l692,98r,-1l692,96r,-1l692,94r,-1l692,92r,-1l692,90r,-1l692,88r,-1l692,86r,-1l692,84r,-1l692,82r,-1l692,80r,-1l692,78r,-1l692,76r,-1l692,74r,-1l692,72r,-1l692,70r,-2l692,67r,-1l692,65r,-2l692,62r,-1l692,59r,-1l692,57r,-2l692,54r,-2l692,51r,-2l692,47r,-1l692,44r,-2l692,41r,-2l692,37r,-2l692,33r,-1l692,30r,-2l692,26r,-2l692,22r,-2l693,21r1,1l694,23r1,l696,24r,1l697,25r1,1l699,27r,1l700,28r,1l701,29r1,1l702,31r1,l704,32r1,1l705,34r1,1l707,35r1,1l709,37r1,1l711,39r1,1l713,41r1,1l715,44r1,1l717,46r2,1l720,49r1,1l722,51r2,2l725,54r2,2l728,57r2,2l731,60r2,2l735,64r1,2l738,67r2,2l742,71r2,2l746,75r2,2l750,79r2,2l754,84r2,2l759,88r2,3l763,93r3,3l768,98r3,3l773,103r3,3l779,109r2,3l784,114r3,3l790,120r3,3l796,127r3,3l802,133r4,3l809,140r3,3l816,147r3,3l823,154r3,3l830,161r4,4l837,169r4,4l845,177r4,4l853,185r5,5l857,190r-1,1l856,192r-1,l855,193r-1,l854,194r-1,l853,195r-1,l852,196r-1,l851,197r-1,l850,198r-1,l849,199r-1,l847,200r,1l846,202r-1,l844,203r,1l843,205r-1,1l841,206r-1,1l839,208r-1,1l837,210r-1,2l835,213r-1,1l833,215r-1,1l830,218r-1,1l828,220r-1,2l825,223r-1,2l822,226r-1,2l819,229r-1,2l816,233r-2,1l813,236r-2,2l809,240r-2,2l805,244r-2,2l801,248r-2,2l797,252r-2,2l793,257r-3,2l788,261r-2,3l783,266r-2,3l778,272r-2,2l773,277r-3,3l768,283r-3,3l762,289r-3,3l756,295r-3,3l750,301r-3,3l743,308r-3,3l737,315r-4,3l730,322r-4,3l723,329r-4,4l715,337r-3,4l708,345r-4,4l700,353r-4,4l692,362r,-1l692,360r,-1l692,358r,-1l692,356r,-1l692,354r,-1l692,352r,-1l692,350r,-1l692,348r,-1l692,346r,-1l692,344r,-1l692,342r,-1l692,340r,-1l692,338r,-1l692,336r,-1l692,334r,-1l692,332r,-1l692,330r,-1l692,328r,-1l692,326r,-2l692,323r,-1l692,320r,-1l692,318r,-2l692,315r,-2l692,312r,-2l692,309r,-2l692,306r,-2l692,302r,-1l692,299r,-2l692,295r,-1l692,292r,-2l692,288r,-2l692,284r,-2l692,280r,-2l692,276r-1,l690,276r-1,l688,276r-1,l686,276r-1,l684,276r-1,l682,276r-1,l680,276r-1,l678,276r-1,l675,276r-1,l673,276r-2,l670,276r-2,l666,276r-1,l663,276r-2,l659,276r-2,l655,276r-3,l650,276r-2,l645,276r-3,l640,276r-3,l634,276r-3,l628,276r-4,l621,276r-3,l614,276r-4,l607,276r-4,l599,276r-5,l590,276r-4,l581,276r-4,l572,276r-5,l562,276r-5,l551,276r-5,l540,276r-6,l529,276r-6,l516,276r-6,l504,276r-7,l490,276r-7,l476,276r-7,l461,276r-7,l446,276r-8,l430,276r-8,l413,276r-8,l396,276r-9,l378,276r-9,l359,276r-10,l340,276r-11,l319,276r-10,l298,276r-11,l276,276r-11,l254,276r-12,l230,276r-12,l206,276r-12,l194,277r,1l194,279r,1l194,281r,1l194,283r,1l194,285r,1l194,287r,1l194,289r,1l194,291r,1l194,293r,1l194,295r,1l194,297r,1l194,299r,1l194,301r,1l194,303r,1l194,305r,1l194,307r,1l194,309r,1l194,311r,2l194,314r,1l194,317r,1l194,319r,2l194,322r,2l194,325r,2l194,328r,2l194,331r,2l194,335r,1l194,338r,2l194,342r,1l194,345r,2l194,349r,2l194,353r,2l194,357r,2l194,362r-1,-1l192,360r,-1l191,359r,-1l190,358r,-1l189,357r,-1l188,356r,-1l187,355r,-1l186,354r,-1l185,353r,-1l184,352r-1,-1l183,350r-1,-1l181,349r-1,-1l180,347r-1,-1l178,345r-1,l176,344r-1,-1l174,342r-1,-1l172,339r-1,-1l170,337r-1,-1l168,335r-2,-2l165,332r-1,-1l163,329r-2,-1l160,326r-2,-1l157,323r-2,-1l154,320r-2,-2l150,317r-1,-2l147,313r-2,-2l143,309r-2,-2l139,305r-2,-2l135,301r-2,-2l131,297r-2,-3l126,292r-2,-2l122,287r-3,-2l117,282r-3,-3l112,277r-3,-3l106,271r-2,-3l101,265r-3,-3l95,259r-3,-3l89,253r-3,-3l83,247r-4,-4l76,240r-3,-4l69,233r-3,-4l62,226r-3,-4l55,218r-4,-4l48,210r-4,-4l40,202r-4,-4l32,194r-4,-4e" fillcolor="#97cbfe" stroked="f">
                  <v:path arrowok="t" o:connecttype="custom" o:connectlocs="28,3079;34,3073;50,3057;82,3024;135,2969;194,2910;194,2910;194,2914;194,2924;194,2943;194,2974;194,2994;202,2994;235,2994;308,2994;439,2994;643,2994;692,2993;692,2991;692,2984;692,2969;692,2944;692,2910;693,2911;699,2918;717,2936;752,2971;809,3030;857,3080;855,3082;846,3092;824,3115;783,3156;719,3223;692,3251;692,3249;692,3243;692,3229;692,3205;692,3168;689,3166;673,3166;624,3166;529,3166;369,3166;194,3166;194,3166;194,3170;194,3181;194,3200;194,3232;193,3251;191,3248;180,3237;155,3212;112,3167;44,3096;28,3080;28,3080;28,3080;28,3080;28,3080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3587750</wp:posOffset>
                </wp:positionH>
                <wp:positionV relativeFrom="page">
                  <wp:posOffset>1835150</wp:posOffset>
                </wp:positionV>
                <wp:extent cx="539750" cy="222250"/>
                <wp:effectExtent l="0" t="6350" r="25400" b="19050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222250"/>
                          <a:chOff x="5650" y="2890"/>
                          <a:chExt cx="850" cy="350"/>
                        </a:xfrm>
                      </wpg:grpSpPr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5650" y="2890"/>
                            <a:ext cx="850" cy="350"/>
                          </a:xfrm>
                          <a:custGeom>
                            <a:avLst/>
                            <a:gdLst>
                              <a:gd name="T0" fmla="+- 0 5678 5650"/>
                              <a:gd name="T1" fmla="*/ T0 w 850"/>
                              <a:gd name="T2" fmla="+- 0 3079 2890"/>
                              <a:gd name="T3" fmla="*/ 3079 h 350"/>
                              <a:gd name="T4" fmla="+- 0 5684 5650"/>
                              <a:gd name="T5" fmla="*/ T4 w 850"/>
                              <a:gd name="T6" fmla="+- 0 3073 2890"/>
                              <a:gd name="T7" fmla="*/ 3073 h 350"/>
                              <a:gd name="T8" fmla="+- 0 5700 5650"/>
                              <a:gd name="T9" fmla="*/ T8 w 850"/>
                              <a:gd name="T10" fmla="+- 0 3057 2890"/>
                              <a:gd name="T11" fmla="*/ 3057 h 350"/>
                              <a:gd name="T12" fmla="+- 0 5732 5650"/>
                              <a:gd name="T13" fmla="*/ T12 w 850"/>
                              <a:gd name="T14" fmla="+- 0 3024 2890"/>
                              <a:gd name="T15" fmla="*/ 3024 h 350"/>
                              <a:gd name="T16" fmla="+- 0 5785 5650"/>
                              <a:gd name="T17" fmla="*/ T16 w 850"/>
                              <a:gd name="T18" fmla="+- 0 2969 2890"/>
                              <a:gd name="T19" fmla="*/ 2969 h 350"/>
                              <a:gd name="T20" fmla="+- 0 5844 5650"/>
                              <a:gd name="T21" fmla="*/ T20 w 850"/>
                              <a:gd name="T22" fmla="+- 0 2910 2890"/>
                              <a:gd name="T23" fmla="*/ 2910 h 350"/>
                              <a:gd name="T24" fmla="+- 0 5844 5650"/>
                              <a:gd name="T25" fmla="*/ T24 w 850"/>
                              <a:gd name="T26" fmla="+- 0 2910 2890"/>
                              <a:gd name="T27" fmla="*/ 2910 h 350"/>
                              <a:gd name="T28" fmla="+- 0 5844 5650"/>
                              <a:gd name="T29" fmla="*/ T28 w 850"/>
                              <a:gd name="T30" fmla="+- 0 2914 2890"/>
                              <a:gd name="T31" fmla="*/ 2914 h 350"/>
                              <a:gd name="T32" fmla="+- 0 5844 5650"/>
                              <a:gd name="T33" fmla="*/ T32 w 850"/>
                              <a:gd name="T34" fmla="+- 0 2924 2890"/>
                              <a:gd name="T35" fmla="*/ 2924 h 350"/>
                              <a:gd name="T36" fmla="+- 0 5844 5650"/>
                              <a:gd name="T37" fmla="*/ T36 w 850"/>
                              <a:gd name="T38" fmla="+- 0 2943 2890"/>
                              <a:gd name="T39" fmla="*/ 2943 h 350"/>
                              <a:gd name="T40" fmla="+- 0 5844 5650"/>
                              <a:gd name="T41" fmla="*/ T40 w 850"/>
                              <a:gd name="T42" fmla="+- 0 2974 2890"/>
                              <a:gd name="T43" fmla="*/ 2974 h 350"/>
                              <a:gd name="T44" fmla="+- 0 5844 5650"/>
                              <a:gd name="T45" fmla="*/ T44 w 850"/>
                              <a:gd name="T46" fmla="+- 0 2994 2890"/>
                              <a:gd name="T47" fmla="*/ 2994 h 350"/>
                              <a:gd name="T48" fmla="+- 0 5852 5650"/>
                              <a:gd name="T49" fmla="*/ T48 w 850"/>
                              <a:gd name="T50" fmla="+- 0 2994 2890"/>
                              <a:gd name="T51" fmla="*/ 2994 h 350"/>
                              <a:gd name="T52" fmla="+- 0 5885 5650"/>
                              <a:gd name="T53" fmla="*/ T52 w 850"/>
                              <a:gd name="T54" fmla="+- 0 2994 2890"/>
                              <a:gd name="T55" fmla="*/ 2994 h 350"/>
                              <a:gd name="T56" fmla="+- 0 5958 5650"/>
                              <a:gd name="T57" fmla="*/ T56 w 850"/>
                              <a:gd name="T58" fmla="+- 0 2994 2890"/>
                              <a:gd name="T59" fmla="*/ 2994 h 350"/>
                              <a:gd name="T60" fmla="+- 0 6089 5650"/>
                              <a:gd name="T61" fmla="*/ T60 w 850"/>
                              <a:gd name="T62" fmla="+- 0 2994 2890"/>
                              <a:gd name="T63" fmla="*/ 2994 h 350"/>
                              <a:gd name="T64" fmla="+- 0 6293 5650"/>
                              <a:gd name="T65" fmla="*/ T64 w 850"/>
                              <a:gd name="T66" fmla="+- 0 2994 2890"/>
                              <a:gd name="T67" fmla="*/ 2994 h 350"/>
                              <a:gd name="T68" fmla="+- 0 6342 5650"/>
                              <a:gd name="T69" fmla="*/ T68 w 850"/>
                              <a:gd name="T70" fmla="+- 0 2993 2890"/>
                              <a:gd name="T71" fmla="*/ 2993 h 350"/>
                              <a:gd name="T72" fmla="+- 0 6342 5650"/>
                              <a:gd name="T73" fmla="*/ T72 w 850"/>
                              <a:gd name="T74" fmla="+- 0 2991 2890"/>
                              <a:gd name="T75" fmla="*/ 2991 h 350"/>
                              <a:gd name="T76" fmla="+- 0 6342 5650"/>
                              <a:gd name="T77" fmla="*/ T76 w 850"/>
                              <a:gd name="T78" fmla="+- 0 2984 2890"/>
                              <a:gd name="T79" fmla="*/ 2984 h 350"/>
                              <a:gd name="T80" fmla="+- 0 6342 5650"/>
                              <a:gd name="T81" fmla="*/ T80 w 850"/>
                              <a:gd name="T82" fmla="+- 0 2969 2890"/>
                              <a:gd name="T83" fmla="*/ 2969 h 350"/>
                              <a:gd name="T84" fmla="+- 0 6342 5650"/>
                              <a:gd name="T85" fmla="*/ T84 w 850"/>
                              <a:gd name="T86" fmla="+- 0 2944 2890"/>
                              <a:gd name="T87" fmla="*/ 2944 h 350"/>
                              <a:gd name="T88" fmla="+- 0 6342 5650"/>
                              <a:gd name="T89" fmla="*/ T88 w 850"/>
                              <a:gd name="T90" fmla="+- 0 2910 2890"/>
                              <a:gd name="T91" fmla="*/ 2910 h 350"/>
                              <a:gd name="T92" fmla="+- 0 6343 5650"/>
                              <a:gd name="T93" fmla="*/ T92 w 850"/>
                              <a:gd name="T94" fmla="+- 0 2911 2890"/>
                              <a:gd name="T95" fmla="*/ 2911 h 350"/>
                              <a:gd name="T96" fmla="+- 0 6349 5650"/>
                              <a:gd name="T97" fmla="*/ T96 w 850"/>
                              <a:gd name="T98" fmla="+- 0 2918 2890"/>
                              <a:gd name="T99" fmla="*/ 2918 h 350"/>
                              <a:gd name="T100" fmla="+- 0 6367 5650"/>
                              <a:gd name="T101" fmla="*/ T100 w 850"/>
                              <a:gd name="T102" fmla="+- 0 2936 2890"/>
                              <a:gd name="T103" fmla="*/ 2936 h 350"/>
                              <a:gd name="T104" fmla="+- 0 6402 5650"/>
                              <a:gd name="T105" fmla="*/ T104 w 850"/>
                              <a:gd name="T106" fmla="+- 0 2971 2890"/>
                              <a:gd name="T107" fmla="*/ 2971 h 350"/>
                              <a:gd name="T108" fmla="+- 0 6459 5650"/>
                              <a:gd name="T109" fmla="*/ T108 w 850"/>
                              <a:gd name="T110" fmla="+- 0 3030 2890"/>
                              <a:gd name="T111" fmla="*/ 3030 h 350"/>
                              <a:gd name="T112" fmla="+- 0 6507 5650"/>
                              <a:gd name="T113" fmla="*/ T112 w 850"/>
                              <a:gd name="T114" fmla="+- 0 3080 2890"/>
                              <a:gd name="T115" fmla="*/ 3080 h 350"/>
                              <a:gd name="T116" fmla="+- 0 6505 5650"/>
                              <a:gd name="T117" fmla="*/ T116 w 850"/>
                              <a:gd name="T118" fmla="+- 0 3082 2890"/>
                              <a:gd name="T119" fmla="*/ 3082 h 350"/>
                              <a:gd name="T120" fmla="+- 0 6496 5650"/>
                              <a:gd name="T121" fmla="*/ T120 w 850"/>
                              <a:gd name="T122" fmla="+- 0 3092 2890"/>
                              <a:gd name="T123" fmla="*/ 3092 h 350"/>
                              <a:gd name="T124" fmla="+- 0 6474 5650"/>
                              <a:gd name="T125" fmla="*/ T124 w 850"/>
                              <a:gd name="T126" fmla="+- 0 3115 2890"/>
                              <a:gd name="T127" fmla="*/ 3115 h 350"/>
                              <a:gd name="T128" fmla="+- 0 6433 5650"/>
                              <a:gd name="T129" fmla="*/ T128 w 850"/>
                              <a:gd name="T130" fmla="+- 0 3156 2890"/>
                              <a:gd name="T131" fmla="*/ 3156 h 350"/>
                              <a:gd name="T132" fmla="+- 0 6369 5650"/>
                              <a:gd name="T133" fmla="*/ T132 w 850"/>
                              <a:gd name="T134" fmla="+- 0 3223 2890"/>
                              <a:gd name="T135" fmla="*/ 3223 h 350"/>
                              <a:gd name="T136" fmla="+- 0 6342 5650"/>
                              <a:gd name="T137" fmla="*/ T136 w 850"/>
                              <a:gd name="T138" fmla="+- 0 3251 2890"/>
                              <a:gd name="T139" fmla="*/ 3251 h 350"/>
                              <a:gd name="T140" fmla="+- 0 6342 5650"/>
                              <a:gd name="T141" fmla="*/ T140 w 850"/>
                              <a:gd name="T142" fmla="+- 0 3249 2890"/>
                              <a:gd name="T143" fmla="*/ 3249 h 350"/>
                              <a:gd name="T144" fmla="+- 0 6342 5650"/>
                              <a:gd name="T145" fmla="*/ T144 w 850"/>
                              <a:gd name="T146" fmla="+- 0 3243 2890"/>
                              <a:gd name="T147" fmla="*/ 3243 h 350"/>
                              <a:gd name="T148" fmla="+- 0 6342 5650"/>
                              <a:gd name="T149" fmla="*/ T148 w 850"/>
                              <a:gd name="T150" fmla="+- 0 3229 2890"/>
                              <a:gd name="T151" fmla="*/ 3229 h 350"/>
                              <a:gd name="T152" fmla="+- 0 6342 5650"/>
                              <a:gd name="T153" fmla="*/ T152 w 850"/>
                              <a:gd name="T154" fmla="+- 0 3205 2890"/>
                              <a:gd name="T155" fmla="*/ 3205 h 350"/>
                              <a:gd name="T156" fmla="+- 0 6342 5650"/>
                              <a:gd name="T157" fmla="*/ T156 w 850"/>
                              <a:gd name="T158" fmla="+- 0 3168 2890"/>
                              <a:gd name="T159" fmla="*/ 3168 h 350"/>
                              <a:gd name="T160" fmla="+- 0 6339 5650"/>
                              <a:gd name="T161" fmla="*/ T160 w 850"/>
                              <a:gd name="T162" fmla="+- 0 3166 2890"/>
                              <a:gd name="T163" fmla="*/ 3166 h 350"/>
                              <a:gd name="T164" fmla="+- 0 6323 5650"/>
                              <a:gd name="T165" fmla="*/ T164 w 850"/>
                              <a:gd name="T166" fmla="+- 0 3166 2890"/>
                              <a:gd name="T167" fmla="*/ 3166 h 350"/>
                              <a:gd name="T168" fmla="+- 0 6274 5650"/>
                              <a:gd name="T169" fmla="*/ T168 w 850"/>
                              <a:gd name="T170" fmla="+- 0 3166 2890"/>
                              <a:gd name="T171" fmla="*/ 3166 h 350"/>
                              <a:gd name="T172" fmla="+- 0 6179 5650"/>
                              <a:gd name="T173" fmla="*/ T172 w 850"/>
                              <a:gd name="T174" fmla="+- 0 3166 2890"/>
                              <a:gd name="T175" fmla="*/ 3166 h 350"/>
                              <a:gd name="T176" fmla="+- 0 6019 5650"/>
                              <a:gd name="T177" fmla="*/ T176 w 850"/>
                              <a:gd name="T178" fmla="+- 0 3166 2890"/>
                              <a:gd name="T179" fmla="*/ 3166 h 350"/>
                              <a:gd name="T180" fmla="+- 0 5844 5650"/>
                              <a:gd name="T181" fmla="*/ T180 w 850"/>
                              <a:gd name="T182" fmla="+- 0 3166 2890"/>
                              <a:gd name="T183" fmla="*/ 3166 h 350"/>
                              <a:gd name="T184" fmla="+- 0 5844 5650"/>
                              <a:gd name="T185" fmla="*/ T184 w 850"/>
                              <a:gd name="T186" fmla="+- 0 3166 2890"/>
                              <a:gd name="T187" fmla="*/ 3166 h 350"/>
                              <a:gd name="T188" fmla="+- 0 5844 5650"/>
                              <a:gd name="T189" fmla="*/ T188 w 850"/>
                              <a:gd name="T190" fmla="+- 0 3170 2890"/>
                              <a:gd name="T191" fmla="*/ 3170 h 350"/>
                              <a:gd name="T192" fmla="+- 0 5844 5650"/>
                              <a:gd name="T193" fmla="*/ T192 w 850"/>
                              <a:gd name="T194" fmla="+- 0 3181 2890"/>
                              <a:gd name="T195" fmla="*/ 3181 h 350"/>
                              <a:gd name="T196" fmla="+- 0 5844 5650"/>
                              <a:gd name="T197" fmla="*/ T196 w 850"/>
                              <a:gd name="T198" fmla="+- 0 3200 2890"/>
                              <a:gd name="T199" fmla="*/ 3200 h 350"/>
                              <a:gd name="T200" fmla="+- 0 5844 5650"/>
                              <a:gd name="T201" fmla="*/ T200 w 850"/>
                              <a:gd name="T202" fmla="+- 0 3232 2890"/>
                              <a:gd name="T203" fmla="*/ 3232 h 350"/>
                              <a:gd name="T204" fmla="+- 0 5843 5650"/>
                              <a:gd name="T205" fmla="*/ T204 w 850"/>
                              <a:gd name="T206" fmla="+- 0 3251 2890"/>
                              <a:gd name="T207" fmla="*/ 3251 h 350"/>
                              <a:gd name="T208" fmla="+- 0 5841 5650"/>
                              <a:gd name="T209" fmla="*/ T208 w 850"/>
                              <a:gd name="T210" fmla="+- 0 3248 2890"/>
                              <a:gd name="T211" fmla="*/ 3248 h 350"/>
                              <a:gd name="T212" fmla="+- 0 5830 5650"/>
                              <a:gd name="T213" fmla="*/ T212 w 850"/>
                              <a:gd name="T214" fmla="+- 0 3237 2890"/>
                              <a:gd name="T215" fmla="*/ 3237 h 350"/>
                              <a:gd name="T216" fmla="+- 0 5805 5650"/>
                              <a:gd name="T217" fmla="*/ T216 w 850"/>
                              <a:gd name="T218" fmla="+- 0 3212 2890"/>
                              <a:gd name="T219" fmla="*/ 3212 h 350"/>
                              <a:gd name="T220" fmla="+- 0 5762 5650"/>
                              <a:gd name="T221" fmla="*/ T220 w 850"/>
                              <a:gd name="T222" fmla="+- 0 3167 2890"/>
                              <a:gd name="T223" fmla="*/ 3167 h 350"/>
                              <a:gd name="T224" fmla="+- 0 5694 5650"/>
                              <a:gd name="T225" fmla="*/ T224 w 850"/>
                              <a:gd name="T226" fmla="+- 0 3096 2890"/>
                              <a:gd name="T227" fmla="*/ 3096 h 350"/>
                              <a:gd name="T228" fmla="+- 0 5678 5650"/>
                              <a:gd name="T229" fmla="*/ T228 w 850"/>
                              <a:gd name="T230" fmla="+- 0 3080 2890"/>
                              <a:gd name="T231" fmla="*/ 3080 h 350"/>
                              <a:gd name="T232" fmla="+- 0 5678 5650"/>
                              <a:gd name="T233" fmla="*/ T232 w 850"/>
                              <a:gd name="T234" fmla="+- 0 3080 2890"/>
                              <a:gd name="T235" fmla="*/ 3080 h 350"/>
                              <a:gd name="T236" fmla="+- 0 5678 5650"/>
                              <a:gd name="T237" fmla="*/ T236 w 850"/>
                              <a:gd name="T238" fmla="+- 0 3080 2890"/>
                              <a:gd name="T239" fmla="*/ 3080 h 350"/>
                              <a:gd name="T240" fmla="+- 0 5678 5650"/>
                              <a:gd name="T241" fmla="*/ T240 w 850"/>
                              <a:gd name="T242" fmla="+- 0 3080 2890"/>
                              <a:gd name="T243" fmla="*/ 3080 h 350"/>
                              <a:gd name="T244" fmla="+- 0 5678 5650"/>
                              <a:gd name="T245" fmla="*/ T244 w 850"/>
                              <a:gd name="T246" fmla="+- 0 3080 2890"/>
                              <a:gd name="T247" fmla="*/ 3080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50" h="350">
                                <a:moveTo>
                                  <a:pt x="28" y="190"/>
                                </a:moveTo>
                                <a:lnTo>
                                  <a:pt x="28" y="190"/>
                                </a:lnTo>
                                <a:lnTo>
                                  <a:pt x="28" y="189"/>
                                </a:lnTo>
                                <a:lnTo>
                                  <a:pt x="29" y="188"/>
                                </a:lnTo>
                                <a:lnTo>
                                  <a:pt x="30" y="187"/>
                                </a:lnTo>
                                <a:lnTo>
                                  <a:pt x="30" y="186"/>
                                </a:lnTo>
                                <a:lnTo>
                                  <a:pt x="31" y="186"/>
                                </a:lnTo>
                                <a:lnTo>
                                  <a:pt x="32" y="185"/>
                                </a:lnTo>
                                <a:lnTo>
                                  <a:pt x="32" y="184"/>
                                </a:lnTo>
                                <a:lnTo>
                                  <a:pt x="33" y="184"/>
                                </a:lnTo>
                                <a:lnTo>
                                  <a:pt x="34" y="183"/>
                                </a:lnTo>
                                <a:lnTo>
                                  <a:pt x="35" y="182"/>
                                </a:lnTo>
                                <a:lnTo>
                                  <a:pt x="35" y="181"/>
                                </a:lnTo>
                                <a:lnTo>
                                  <a:pt x="36" y="181"/>
                                </a:lnTo>
                                <a:lnTo>
                                  <a:pt x="36" y="180"/>
                                </a:lnTo>
                                <a:lnTo>
                                  <a:pt x="37" y="180"/>
                                </a:lnTo>
                                <a:lnTo>
                                  <a:pt x="38" y="179"/>
                                </a:lnTo>
                                <a:lnTo>
                                  <a:pt x="38" y="178"/>
                                </a:lnTo>
                                <a:lnTo>
                                  <a:pt x="39" y="178"/>
                                </a:lnTo>
                                <a:lnTo>
                                  <a:pt x="40" y="177"/>
                                </a:lnTo>
                                <a:lnTo>
                                  <a:pt x="41" y="176"/>
                                </a:lnTo>
                                <a:lnTo>
                                  <a:pt x="41" y="175"/>
                                </a:lnTo>
                                <a:lnTo>
                                  <a:pt x="42" y="174"/>
                                </a:lnTo>
                                <a:lnTo>
                                  <a:pt x="43" y="174"/>
                                </a:lnTo>
                                <a:lnTo>
                                  <a:pt x="44" y="173"/>
                                </a:lnTo>
                                <a:lnTo>
                                  <a:pt x="45" y="172"/>
                                </a:lnTo>
                                <a:lnTo>
                                  <a:pt x="46" y="171"/>
                                </a:lnTo>
                                <a:lnTo>
                                  <a:pt x="47" y="170"/>
                                </a:lnTo>
                                <a:lnTo>
                                  <a:pt x="48" y="169"/>
                                </a:lnTo>
                                <a:lnTo>
                                  <a:pt x="49" y="168"/>
                                </a:lnTo>
                                <a:lnTo>
                                  <a:pt x="50" y="167"/>
                                </a:lnTo>
                                <a:lnTo>
                                  <a:pt x="51" y="165"/>
                                </a:lnTo>
                                <a:lnTo>
                                  <a:pt x="52" y="164"/>
                                </a:lnTo>
                                <a:lnTo>
                                  <a:pt x="53" y="163"/>
                                </a:lnTo>
                                <a:lnTo>
                                  <a:pt x="55" y="162"/>
                                </a:lnTo>
                                <a:lnTo>
                                  <a:pt x="56" y="160"/>
                                </a:lnTo>
                                <a:lnTo>
                                  <a:pt x="57" y="159"/>
                                </a:lnTo>
                                <a:lnTo>
                                  <a:pt x="58" y="158"/>
                                </a:lnTo>
                                <a:lnTo>
                                  <a:pt x="60" y="156"/>
                                </a:lnTo>
                                <a:lnTo>
                                  <a:pt x="61" y="155"/>
                                </a:lnTo>
                                <a:lnTo>
                                  <a:pt x="63" y="153"/>
                                </a:lnTo>
                                <a:lnTo>
                                  <a:pt x="64" y="152"/>
                                </a:lnTo>
                                <a:lnTo>
                                  <a:pt x="66" y="150"/>
                                </a:lnTo>
                                <a:lnTo>
                                  <a:pt x="67" y="149"/>
                                </a:lnTo>
                                <a:lnTo>
                                  <a:pt x="69" y="147"/>
                                </a:lnTo>
                                <a:lnTo>
                                  <a:pt x="71" y="145"/>
                                </a:lnTo>
                                <a:lnTo>
                                  <a:pt x="72" y="143"/>
                                </a:lnTo>
                                <a:lnTo>
                                  <a:pt x="74" y="142"/>
                                </a:lnTo>
                                <a:lnTo>
                                  <a:pt x="76" y="140"/>
                                </a:lnTo>
                                <a:lnTo>
                                  <a:pt x="78" y="138"/>
                                </a:lnTo>
                                <a:lnTo>
                                  <a:pt x="80" y="136"/>
                                </a:lnTo>
                                <a:lnTo>
                                  <a:pt x="82" y="134"/>
                                </a:lnTo>
                                <a:lnTo>
                                  <a:pt x="84" y="132"/>
                                </a:lnTo>
                                <a:lnTo>
                                  <a:pt x="86" y="130"/>
                                </a:lnTo>
                                <a:lnTo>
                                  <a:pt x="88" y="128"/>
                                </a:lnTo>
                                <a:lnTo>
                                  <a:pt x="90" y="125"/>
                                </a:lnTo>
                                <a:lnTo>
                                  <a:pt x="92" y="123"/>
                                </a:lnTo>
                                <a:lnTo>
                                  <a:pt x="95" y="121"/>
                                </a:lnTo>
                                <a:lnTo>
                                  <a:pt x="97" y="118"/>
                                </a:lnTo>
                                <a:lnTo>
                                  <a:pt x="99" y="116"/>
                                </a:lnTo>
                                <a:lnTo>
                                  <a:pt x="102" y="113"/>
                                </a:lnTo>
                                <a:lnTo>
                                  <a:pt x="104" y="111"/>
                                </a:lnTo>
                                <a:lnTo>
                                  <a:pt x="107" y="108"/>
                                </a:lnTo>
                                <a:lnTo>
                                  <a:pt x="109" y="106"/>
                                </a:lnTo>
                                <a:lnTo>
                                  <a:pt x="112" y="103"/>
                                </a:lnTo>
                                <a:lnTo>
                                  <a:pt x="115" y="100"/>
                                </a:lnTo>
                                <a:lnTo>
                                  <a:pt x="117" y="97"/>
                                </a:lnTo>
                                <a:lnTo>
                                  <a:pt x="120" y="95"/>
                                </a:lnTo>
                                <a:lnTo>
                                  <a:pt x="123" y="92"/>
                                </a:lnTo>
                                <a:lnTo>
                                  <a:pt x="126" y="89"/>
                                </a:lnTo>
                                <a:lnTo>
                                  <a:pt x="129" y="86"/>
                                </a:lnTo>
                                <a:lnTo>
                                  <a:pt x="132" y="82"/>
                                </a:lnTo>
                                <a:lnTo>
                                  <a:pt x="135" y="79"/>
                                </a:lnTo>
                                <a:lnTo>
                                  <a:pt x="138" y="76"/>
                                </a:lnTo>
                                <a:lnTo>
                                  <a:pt x="142" y="73"/>
                                </a:lnTo>
                                <a:lnTo>
                                  <a:pt x="145" y="69"/>
                                </a:lnTo>
                                <a:lnTo>
                                  <a:pt x="148" y="66"/>
                                </a:lnTo>
                                <a:lnTo>
                                  <a:pt x="152" y="62"/>
                                </a:lnTo>
                                <a:lnTo>
                                  <a:pt x="155" y="59"/>
                                </a:lnTo>
                                <a:lnTo>
                                  <a:pt x="159" y="55"/>
                                </a:lnTo>
                                <a:lnTo>
                                  <a:pt x="162" y="52"/>
                                </a:lnTo>
                                <a:lnTo>
                                  <a:pt x="166" y="48"/>
                                </a:lnTo>
                                <a:lnTo>
                                  <a:pt x="170" y="44"/>
                                </a:lnTo>
                                <a:lnTo>
                                  <a:pt x="173" y="40"/>
                                </a:lnTo>
                                <a:lnTo>
                                  <a:pt x="177" y="36"/>
                                </a:lnTo>
                                <a:lnTo>
                                  <a:pt x="181" y="32"/>
                                </a:lnTo>
                                <a:lnTo>
                                  <a:pt x="185" y="28"/>
                                </a:lnTo>
                                <a:lnTo>
                                  <a:pt x="189" y="24"/>
                                </a:lnTo>
                                <a:lnTo>
                                  <a:pt x="194" y="20"/>
                                </a:lnTo>
                                <a:lnTo>
                                  <a:pt x="194" y="21"/>
                                </a:lnTo>
                                <a:lnTo>
                                  <a:pt x="194" y="22"/>
                                </a:lnTo>
                                <a:lnTo>
                                  <a:pt x="194" y="23"/>
                                </a:lnTo>
                                <a:lnTo>
                                  <a:pt x="194" y="24"/>
                                </a:lnTo>
                                <a:lnTo>
                                  <a:pt x="194" y="25"/>
                                </a:lnTo>
                                <a:lnTo>
                                  <a:pt x="194" y="26"/>
                                </a:lnTo>
                                <a:lnTo>
                                  <a:pt x="194" y="27"/>
                                </a:lnTo>
                                <a:lnTo>
                                  <a:pt x="194" y="28"/>
                                </a:lnTo>
                                <a:lnTo>
                                  <a:pt x="194" y="29"/>
                                </a:lnTo>
                                <a:lnTo>
                                  <a:pt x="194" y="30"/>
                                </a:lnTo>
                                <a:lnTo>
                                  <a:pt x="194" y="31"/>
                                </a:lnTo>
                                <a:lnTo>
                                  <a:pt x="194" y="32"/>
                                </a:lnTo>
                                <a:lnTo>
                                  <a:pt x="194" y="33"/>
                                </a:lnTo>
                                <a:lnTo>
                                  <a:pt x="194" y="34"/>
                                </a:lnTo>
                                <a:lnTo>
                                  <a:pt x="194" y="35"/>
                                </a:lnTo>
                                <a:lnTo>
                                  <a:pt x="194" y="36"/>
                                </a:lnTo>
                                <a:lnTo>
                                  <a:pt x="194" y="37"/>
                                </a:lnTo>
                                <a:lnTo>
                                  <a:pt x="194" y="38"/>
                                </a:lnTo>
                                <a:lnTo>
                                  <a:pt x="194" y="39"/>
                                </a:lnTo>
                                <a:lnTo>
                                  <a:pt x="194" y="40"/>
                                </a:lnTo>
                                <a:lnTo>
                                  <a:pt x="194" y="41"/>
                                </a:lnTo>
                                <a:lnTo>
                                  <a:pt x="194" y="42"/>
                                </a:lnTo>
                                <a:lnTo>
                                  <a:pt x="194" y="43"/>
                                </a:lnTo>
                                <a:lnTo>
                                  <a:pt x="194" y="44"/>
                                </a:lnTo>
                                <a:lnTo>
                                  <a:pt x="194" y="45"/>
                                </a:lnTo>
                                <a:lnTo>
                                  <a:pt x="194" y="46"/>
                                </a:lnTo>
                                <a:lnTo>
                                  <a:pt x="194" y="47"/>
                                </a:lnTo>
                                <a:lnTo>
                                  <a:pt x="194" y="48"/>
                                </a:lnTo>
                                <a:lnTo>
                                  <a:pt x="194" y="49"/>
                                </a:lnTo>
                                <a:lnTo>
                                  <a:pt x="194" y="50"/>
                                </a:lnTo>
                                <a:lnTo>
                                  <a:pt x="194" y="51"/>
                                </a:lnTo>
                                <a:lnTo>
                                  <a:pt x="194" y="52"/>
                                </a:lnTo>
                                <a:lnTo>
                                  <a:pt x="194" y="53"/>
                                </a:lnTo>
                                <a:lnTo>
                                  <a:pt x="194" y="55"/>
                                </a:lnTo>
                                <a:lnTo>
                                  <a:pt x="194" y="56"/>
                                </a:lnTo>
                                <a:lnTo>
                                  <a:pt x="194" y="57"/>
                                </a:lnTo>
                                <a:lnTo>
                                  <a:pt x="194" y="58"/>
                                </a:lnTo>
                                <a:lnTo>
                                  <a:pt x="194" y="60"/>
                                </a:lnTo>
                                <a:lnTo>
                                  <a:pt x="194" y="61"/>
                                </a:lnTo>
                                <a:lnTo>
                                  <a:pt x="194" y="62"/>
                                </a:lnTo>
                                <a:lnTo>
                                  <a:pt x="194" y="64"/>
                                </a:lnTo>
                                <a:lnTo>
                                  <a:pt x="194" y="65"/>
                                </a:lnTo>
                                <a:lnTo>
                                  <a:pt x="194" y="66"/>
                                </a:lnTo>
                                <a:lnTo>
                                  <a:pt x="194" y="68"/>
                                </a:lnTo>
                                <a:lnTo>
                                  <a:pt x="194" y="69"/>
                                </a:lnTo>
                                <a:lnTo>
                                  <a:pt x="194" y="71"/>
                                </a:lnTo>
                                <a:lnTo>
                                  <a:pt x="194" y="72"/>
                                </a:lnTo>
                                <a:lnTo>
                                  <a:pt x="194" y="74"/>
                                </a:lnTo>
                                <a:lnTo>
                                  <a:pt x="194" y="76"/>
                                </a:lnTo>
                                <a:lnTo>
                                  <a:pt x="194" y="77"/>
                                </a:lnTo>
                                <a:lnTo>
                                  <a:pt x="194" y="79"/>
                                </a:lnTo>
                                <a:lnTo>
                                  <a:pt x="194" y="81"/>
                                </a:lnTo>
                                <a:lnTo>
                                  <a:pt x="194" y="82"/>
                                </a:lnTo>
                                <a:lnTo>
                                  <a:pt x="194" y="84"/>
                                </a:lnTo>
                                <a:lnTo>
                                  <a:pt x="194" y="86"/>
                                </a:lnTo>
                                <a:lnTo>
                                  <a:pt x="194" y="88"/>
                                </a:lnTo>
                                <a:lnTo>
                                  <a:pt x="194" y="90"/>
                                </a:lnTo>
                                <a:lnTo>
                                  <a:pt x="194" y="91"/>
                                </a:lnTo>
                                <a:lnTo>
                                  <a:pt x="194" y="93"/>
                                </a:lnTo>
                                <a:lnTo>
                                  <a:pt x="194" y="95"/>
                                </a:lnTo>
                                <a:lnTo>
                                  <a:pt x="194" y="97"/>
                                </a:lnTo>
                                <a:lnTo>
                                  <a:pt x="194" y="99"/>
                                </a:lnTo>
                                <a:lnTo>
                                  <a:pt x="194" y="101"/>
                                </a:lnTo>
                                <a:lnTo>
                                  <a:pt x="194" y="104"/>
                                </a:lnTo>
                                <a:lnTo>
                                  <a:pt x="195" y="104"/>
                                </a:lnTo>
                                <a:lnTo>
                                  <a:pt x="196" y="104"/>
                                </a:lnTo>
                                <a:lnTo>
                                  <a:pt x="197" y="104"/>
                                </a:lnTo>
                                <a:lnTo>
                                  <a:pt x="198" y="104"/>
                                </a:lnTo>
                                <a:lnTo>
                                  <a:pt x="199" y="104"/>
                                </a:lnTo>
                                <a:lnTo>
                                  <a:pt x="200" y="104"/>
                                </a:lnTo>
                                <a:lnTo>
                                  <a:pt x="201" y="104"/>
                                </a:lnTo>
                                <a:lnTo>
                                  <a:pt x="202" y="104"/>
                                </a:lnTo>
                                <a:lnTo>
                                  <a:pt x="203" y="104"/>
                                </a:lnTo>
                                <a:lnTo>
                                  <a:pt x="204" y="104"/>
                                </a:lnTo>
                                <a:lnTo>
                                  <a:pt x="205" y="104"/>
                                </a:lnTo>
                                <a:lnTo>
                                  <a:pt x="206" y="104"/>
                                </a:lnTo>
                                <a:lnTo>
                                  <a:pt x="207" y="104"/>
                                </a:lnTo>
                                <a:lnTo>
                                  <a:pt x="208" y="104"/>
                                </a:lnTo>
                                <a:lnTo>
                                  <a:pt x="210" y="104"/>
                                </a:lnTo>
                                <a:lnTo>
                                  <a:pt x="211" y="104"/>
                                </a:lnTo>
                                <a:lnTo>
                                  <a:pt x="212" y="104"/>
                                </a:lnTo>
                                <a:lnTo>
                                  <a:pt x="214" y="104"/>
                                </a:lnTo>
                                <a:lnTo>
                                  <a:pt x="215" y="104"/>
                                </a:lnTo>
                                <a:lnTo>
                                  <a:pt x="217" y="104"/>
                                </a:lnTo>
                                <a:lnTo>
                                  <a:pt x="219" y="104"/>
                                </a:lnTo>
                                <a:lnTo>
                                  <a:pt x="220" y="104"/>
                                </a:lnTo>
                                <a:lnTo>
                                  <a:pt x="222" y="104"/>
                                </a:lnTo>
                                <a:lnTo>
                                  <a:pt x="224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28" y="104"/>
                                </a:lnTo>
                                <a:lnTo>
                                  <a:pt x="230" y="104"/>
                                </a:lnTo>
                                <a:lnTo>
                                  <a:pt x="233" y="104"/>
                                </a:lnTo>
                                <a:lnTo>
                                  <a:pt x="235" y="104"/>
                                </a:lnTo>
                                <a:lnTo>
                                  <a:pt x="237" y="104"/>
                                </a:lnTo>
                                <a:lnTo>
                                  <a:pt x="240" y="104"/>
                                </a:lnTo>
                                <a:lnTo>
                                  <a:pt x="243" y="104"/>
                                </a:lnTo>
                                <a:lnTo>
                                  <a:pt x="245" y="104"/>
                                </a:lnTo>
                                <a:lnTo>
                                  <a:pt x="248" y="104"/>
                                </a:lnTo>
                                <a:lnTo>
                                  <a:pt x="251" y="104"/>
                                </a:lnTo>
                                <a:lnTo>
                                  <a:pt x="254" y="104"/>
                                </a:lnTo>
                                <a:lnTo>
                                  <a:pt x="257" y="104"/>
                                </a:lnTo>
                                <a:lnTo>
                                  <a:pt x="261" y="104"/>
                                </a:lnTo>
                                <a:lnTo>
                                  <a:pt x="264" y="104"/>
                                </a:lnTo>
                                <a:lnTo>
                                  <a:pt x="267" y="104"/>
                                </a:lnTo>
                                <a:lnTo>
                                  <a:pt x="271" y="104"/>
                                </a:lnTo>
                                <a:lnTo>
                                  <a:pt x="275" y="104"/>
                                </a:lnTo>
                                <a:lnTo>
                                  <a:pt x="278" y="104"/>
                                </a:lnTo>
                                <a:lnTo>
                                  <a:pt x="282" y="104"/>
                                </a:lnTo>
                                <a:lnTo>
                                  <a:pt x="286" y="104"/>
                                </a:lnTo>
                                <a:lnTo>
                                  <a:pt x="291" y="104"/>
                                </a:lnTo>
                                <a:lnTo>
                                  <a:pt x="295" y="104"/>
                                </a:lnTo>
                                <a:lnTo>
                                  <a:pt x="299" y="104"/>
                                </a:lnTo>
                                <a:lnTo>
                                  <a:pt x="304" y="104"/>
                                </a:lnTo>
                                <a:lnTo>
                                  <a:pt x="308" y="104"/>
                                </a:lnTo>
                                <a:lnTo>
                                  <a:pt x="313" y="104"/>
                                </a:lnTo>
                                <a:lnTo>
                                  <a:pt x="318" y="104"/>
                                </a:lnTo>
                                <a:lnTo>
                                  <a:pt x="323" y="104"/>
                                </a:lnTo>
                                <a:lnTo>
                                  <a:pt x="328" y="104"/>
                                </a:lnTo>
                                <a:lnTo>
                                  <a:pt x="334" y="104"/>
                                </a:lnTo>
                                <a:lnTo>
                                  <a:pt x="339" y="104"/>
                                </a:lnTo>
                                <a:lnTo>
                                  <a:pt x="345" y="104"/>
                                </a:lnTo>
                                <a:lnTo>
                                  <a:pt x="351" y="104"/>
                                </a:lnTo>
                                <a:lnTo>
                                  <a:pt x="356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9" y="104"/>
                                </a:lnTo>
                                <a:lnTo>
                                  <a:pt x="375" y="104"/>
                                </a:lnTo>
                                <a:lnTo>
                                  <a:pt x="381" y="104"/>
                                </a:lnTo>
                                <a:lnTo>
                                  <a:pt x="388" y="104"/>
                                </a:lnTo>
                                <a:lnTo>
                                  <a:pt x="395" y="104"/>
                                </a:lnTo>
                                <a:lnTo>
                                  <a:pt x="402" y="104"/>
                                </a:lnTo>
                                <a:lnTo>
                                  <a:pt x="409" y="104"/>
                                </a:lnTo>
                                <a:lnTo>
                                  <a:pt x="416" y="104"/>
                                </a:lnTo>
                                <a:lnTo>
                                  <a:pt x="424" y="104"/>
                                </a:lnTo>
                                <a:lnTo>
                                  <a:pt x="431" y="104"/>
                                </a:lnTo>
                                <a:lnTo>
                                  <a:pt x="439" y="104"/>
                                </a:lnTo>
                                <a:lnTo>
                                  <a:pt x="447" y="104"/>
                                </a:lnTo>
                                <a:lnTo>
                                  <a:pt x="455" y="104"/>
                                </a:lnTo>
                                <a:lnTo>
                                  <a:pt x="463" y="104"/>
                                </a:lnTo>
                                <a:lnTo>
                                  <a:pt x="472" y="104"/>
                                </a:lnTo>
                                <a:lnTo>
                                  <a:pt x="480" y="104"/>
                                </a:lnTo>
                                <a:lnTo>
                                  <a:pt x="489" y="104"/>
                                </a:lnTo>
                                <a:lnTo>
                                  <a:pt x="498" y="104"/>
                                </a:lnTo>
                                <a:lnTo>
                                  <a:pt x="507" y="104"/>
                                </a:lnTo>
                                <a:lnTo>
                                  <a:pt x="516" y="104"/>
                                </a:lnTo>
                                <a:lnTo>
                                  <a:pt x="526" y="104"/>
                                </a:lnTo>
                                <a:lnTo>
                                  <a:pt x="536" y="104"/>
                                </a:lnTo>
                                <a:lnTo>
                                  <a:pt x="545" y="104"/>
                                </a:lnTo>
                                <a:lnTo>
                                  <a:pt x="556" y="104"/>
                                </a:lnTo>
                                <a:lnTo>
                                  <a:pt x="566" y="104"/>
                                </a:lnTo>
                                <a:lnTo>
                                  <a:pt x="576" y="104"/>
                                </a:lnTo>
                                <a:lnTo>
                                  <a:pt x="587" y="104"/>
                                </a:lnTo>
                                <a:lnTo>
                                  <a:pt x="598" y="104"/>
                                </a:lnTo>
                                <a:lnTo>
                                  <a:pt x="609" y="104"/>
                                </a:lnTo>
                                <a:lnTo>
                                  <a:pt x="620" y="104"/>
                                </a:lnTo>
                                <a:lnTo>
                                  <a:pt x="631" y="104"/>
                                </a:lnTo>
                                <a:lnTo>
                                  <a:pt x="643" y="104"/>
                                </a:lnTo>
                                <a:lnTo>
                                  <a:pt x="655" y="104"/>
                                </a:lnTo>
                                <a:lnTo>
                                  <a:pt x="667" y="104"/>
                                </a:lnTo>
                                <a:lnTo>
                                  <a:pt x="679" y="104"/>
                                </a:lnTo>
                                <a:lnTo>
                                  <a:pt x="692" y="104"/>
                                </a:lnTo>
                                <a:lnTo>
                                  <a:pt x="692" y="103"/>
                                </a:lnTo>
                                <a:lnTo>
                                  <a:pt x="692" y="102"/>
                                </a:lnTo>
                                <a:lnTo>
                                  <a:pt x="692" y="101"/>
                                </a:lnTo>
                                <a:lnTo>
                                  <a:pt x="692" y="100"/>
                                </a:lnTo>
                                <a:lnTo>
                                  <a:pt x="692" y="99"/>
                                </a:lnTo>
                                <a:lnTo>
                                  <a:pt x="692" y="98"/>
                                </a:lnTo>
                                <a:lnTo>
                                  <a:pt x="692" y="97"/>
                                </a:lnTo>
                                <a:lnTo>
                                  <a:pt x="692" y="96"/>
                                </a:lnTo>
                                <a:lnTo>
                                  <a:pt x="692" y="95"/>
                                </a:lnTo>
                                <a:lnTo>
                                  <a:pt x="692" y="94"/>
                                </a:lnTo>
                                <a:lnTo>
                                  <a:pt x="692" y="93"/>
                                </a:lnTo>
                                <a:lnTo>
                                  <a:pt x="692" y="92"/>
                                </a:lnTo>
                                <a:lnTo>
                                  <a:pt x="692" y="91"/>
                                </a:lnTo>
                                <a:lnTo>
                                  <a:pt x="692" y="90"/>
                                </a:lnTo>
                                <a:lnTo>
                                  <a:pt x="692" y="89"/>
                                </a:lnTo>
                                <a:lnTo>
                                  <a:pt x="692" y="88"/>
                                </a:lnTo>
                                <a:lnTo>
                                  <a:pt x="692" y="87"/>
                                </a:lnTo>
                                <a:lnTo>
                                  <a:pt x="692" y="86"/>
                                </a:lnTo>
                                <a:lnTo>
                                  <a:pt x="692" y="85"/>
                                </a:lnTo>
                                <a:lnTo>
                                  <a:pt x="692" y="84"/>
                                </a:lnTo>
                                <a:lnTo>
                                  <a:pt x="692" y="83"/>
                                </a:lnTo>
                                <a:lnTo>
                                  <a:pt x="692" y="82"/>
                                </a:lnTo>
                                <a:lnTo>
                                  <a:pt x="692" y="81"/>
                                </a:lnTo>
                                <a:lnTo>
                                  <a:pt x="692" y="80"/>
                                </a:lnTo>
                                <a:lnTo>
                                  <a:pt x="692" y="79"/>
                                </a:lnTo>
                                <a:lnTo>
                                  <a:pt x="692" y="78"/>
                                </a:lnTo>
                                <a:lnTo>
                                  <a:pt x="692" y="77"/>
                                </a:lnTo>
                                <a:lnTo>
                                  <a:pt x="692" y="76"/>
                                </a:lnTo>
                                <a:lnTo>
                                  <a:pt x="692" y="75"/>
                                </a:lnTo>
                                <a:lnTo>
                                  <a:pt x="692" y="74"/>
                                </a:lnTo>
                                <a:lnTo>
                                  <a:pt x="692" y="73"/>
                                </a:lnTo>
                                <a:lnTo>
                                  <a:pt x="692" y="72"/>
                                </a:lnTo>
                                <a:lnTo>
                                  <a:pt x="692" y="71"/>
                                </a:lnTo>
                                <a:lnTo>
                                  <a:pt x="692" y="70"/>
                                </a:lnTo>
                                <a:lnTo>
                                  <a:pt x="692" y="68"/>
                                </a:lnTo>
                                <a:lnTo>
                                  <a:pt x="692" y="67"/>
                                </a:lnTo>
                                <a:lnTo>
                                  <a:pt x="692" y="66"/>
                                </a:lnTo>
                                <a:lnTo>
                                  <a:pt x="692" y="65"/>
                                </a:lnTo>
                                <a:lnTo>
                                  <a:pt x="692" y="63"/>
                                </a:lnTo>
                                <a:lnTo>
                                  <a:pt x="692" y="62"/>
                                </a:lnTo>
                                <a:lnTo>
                                  <a:pt x="692" y="61"/>
                                </a:lnTo>
                                <a:lnTo>
                                  <a:pt x="692" y="59"/>
                                </a:lnTo>
                                <a:lnTo>
                                  <a:pt x="692" y="58"/>
                                </a:lnTo>
                                <a:lnTo>
                                  <a:pt x="692" y="57"/>
                                </a:lnTo>
                                <a:lnTo>
                                  <a:pt x="692" y="55"/>
                                </a:lnTo>
                                <a:lnTo>
                                  <a:pt x="692" y="54"/>
                                </a:lnTo>
                                <a:lnTo>
                                  <a:pt x="692" y="52"/>
                                </a:lnTo>
                                <a:lnTo>
                                  <a:pt x="692" y="51"/>
                                </a:lnTo>
                                <a:lnTo>
                                  <a:pt x="692" y="49"/>
                                </a:lnTo>
                                <a:lnTo>
                                  <a:pt x="692" y="47"/>
                                </a:lnTo>
                                <a:lnTo>
                                  <a:pt x="692" y="46"/>
                                </a:lnTo>
                                <a:lnTo>
                                  <a:pt x="692" y="44"/>
                                </a:lnTo>
                                <a:lnTo>
                                  <a:pt x="692" y="42"/>
                                </a:lnTo>
                                <a:lnTo>
                                  <a:pt x="692" y="41"/>
                                </a:lnTo>
                                <a:lnTo>
                                  <a:pt x="692" y="39"/>
                                </a:lnTo>
                                <a:lnTo>
                                  <a:pt x="692" y="37"/>
                                </a:lnTo>
                                <a:lnTo>
                                  <a:pt x="692" y="35"/>
                                </a:lnTo>
                                <a:lnTo>
                                  <a:pt x="692" y="33"/>
                                </a:lnTo>
                                <a:lnTo>
                                  <a:pt x="692" y="32"/>
                                </a:lnTo>
                                <a:lnTo>
                                  <a:pt x="692" y="30"/>
                                </a:lnTo>
                                <a:lnTo>
                                  <a:pt x="692" y="28"/>
                                </a:lnTo>
                                <a:lnTo>
                                  <a:pt x="692" y="26"/>
                                </a:lnTo>
                                <a:lnTo>
                                  <a:pt x="692" y="24"/>
                                </a:lnTo>
                                <a:lnTo>
                                  <a:pt x="692" y="22"/>
                                </a:lnTo>
                                <a:lnTo>
                                  <a:pt x="692" y="20"/>
                                </a:lnTo>
                                <a:lnTo>
                                  <a:pt x="693" y="21"/>
                                </a:lnTo>
                                <a:lnTo>
                                  <a:pt x="694" y="22"/>
                                </a:lnTo>
                                <a:lnTo>
                                  <a:pt x="694" y="23"/>
                                </a:lnTo>
                                <a:lnTo>
                                  <a:pt x="695" y="23"/>
                                </a:lnTo>
                                <a:lnTo>
                                  <a:pt x="696" y="24"/>
                                </a:lnTo>
                                <a:lnTo>
                                  <a:pt x="696" y="25"/>
                                </a:lnTo>
                                <a:lnTo>
                                  <a:pt x="697" y="25"/>
                                </a:lnTo>
                                <a:lnTo>
                                  <a:pt x="698" y="26"/>
                                </a:lnTo>
                                <a:lnTo>
                                  <a:pt x="699" y="27"/>
                                </a:lnTo>
                                <a:lnTo>
                                  <a:pt x="699" y="28"/>
                                </a:lnTo>
                                <a:lnTo>
                                  <a:pt x="700" y="28"/>
                                </a:lnTo>
                                <a:lnTo>
                                  <a:pt x="700" y="29"/>
                                </a:lnTo>
                                <a:lnTo>
                                  <a:pt x="701" y="29"/>
                                </a:lnTo>
                                <a:lnTo>
                                  <a:pt x="702" y="30"/>
                                </a:lnTo>
                                <a:lnTo>
                                  <a:pt x="702" y="31"/>
                                </a:lnTo>
                                <a:lnTo>
                                  <a:pt x="703" y="31"/>
                                </a:lnTo>
                                <a:lnTo>
                                  <a:pt x="704" y="32"/>
                                </a:lnTo>
                                <a:lnTo>
                                  <a:pt x="705" y="33"/>
                                </a:lnTo>
                                <a:lnTo>
                                  <a:pt x="705" y="34"/>
                                </a:lnTo>
                                <a:lnTo>
                                  <a:pt x="706" y="35"/>
                                </a:lnTo>
                                <a:lnTo>
                                  <a:pt x="707" y="35"/>
                                </a:lnTo>
                                <a:lnTo>
                                  <a:pt x="708" y="36"/>
                                </a:lnTo>
                                <a:lnTo>
                                  <a:pt x="709" y="37"/>
                                </a:lnTo>
                                <a:lnTo>
                                  <a:pt x="710" y="38"/>
                                </a:lnTo>
                                <a:lnTo>
                                  <a:pt x="711" y="39"/>
                                </a:lnTo>
                                <a:lnTo>
                                  <a:pt x="712" y="40"/>
                                </a:lnTo>
                                <a:lnTo>
                                  <a:pt x="713" y="41"/>
                                </a:lnTo>
                                <a:lnTo>
                                  <a:pt x="714" y="42"/>
                                </a:lnTo>
                                <a:lnTo>
                                  <a:pt x="715" y="44"/>
                                </a:lnTo>
                                <a:lnTo>
                                  <a:pt x="716" y="45"/>
                                </a:lnTo>
                                <a:lnTo>
                                  <a:pt x="717" y="46"/>
                                </a:lnTo>
                                <a:lnTo>
                                  <a:pt x="719" y="47"/>
                                </a:lnTo>
                                <a:lnTo>
                                  <a:pt x="720" y="49"/>
                                </a:lnTo>
                                <a:lnTo>
                                  <a:pt x="721" y="50"/>
                                </a:lnTo>
                                <a:lnTo>
                                  <a:pt x="722" y="51"/>
                                </a:lnTo>
                                <a:lnTo>
                                  <a:pt x="724" y="53"/>
                                </a:lnTo>
                                <a:lnTo>
                                  <a:pt x="725" y="54"/>
                                </a:lnTo>
                                <a:lnTo>
                                  <a:pt x="727" y="56"/>
                                </a:lnTo>
                                <a:lnTo>
                                  <a:pt x="728" y="57"/>
                                </a:lnTo>
                                <a:lnTo>
                                  <a:pt x="730" y="59"/>
                                </a:lnTo>
                                <a:lnTo>
                                  <a:pt x="731" y="60"/>
                                </a:lnTo>
                                <a:lnTo>
                                  <a:pt x="733" y="62"/>
                                </a:lnTo>
                                <a:lnTo>
                                  <a:pt x="735" y="64"/>
                                </a:lnTo>
                                <a:lnTo>
                                  <a:pt x="736" y="66"/>
                                </a:lnTo>
                                <a:lnTo>
                                  <a:pt x="738" y="67"/>
                                </a:lnTo>
                                <a:lnTo>
                                  <a:pt x="740" y="69"/>
                                </a:lnTo>
                                <a:lnTo>
                                  <a:pt x="742" y="71"/>
                                </a:lnTo>
                                <a:lnTo>
                                  <a:pt x="744" y="73"/>
                                </a:lnTo>
                                <a:lnTo>
                                  <a:pt x="746" y="75"/>
                                </a:lnTo>
                                <a:lnTo>
                                  <a:pt x="748" y="77"/>
                                </a:lnTo>
                                <a:lnTo>
                                  <a:pt x="750" y="79"/>
                                </a:lnTo>
                                <a:lnTo>
                                  <a:pt x="752" y="81"/>
                                </a:lnTo>
                                <a:lnTo>
                                  <a:pt x="754" y="84"/>
                                </a:lnTo>
                                <a:lnTo>
                                  <a:pt x="756" y="86"/>
                                </a:lnTo>
                                <a:lnTo>
                                  <a:pt x="759" y="88"/>
                                </a:lnTo>
                                <a:lnTo>
                                  <a:pt x="761" y="91"/>
                                </a:lnTo>
                                <a:lnTo>
                                  <a:pt x="763" y="93"/>
                                </a:lnTo>
                                <a:lnTo>
                                  <a:pt x="766" y="96"/>
                                </a:lnTo>
                                <a:lnTo>
                                  <a:pt x="768" y="98"/>
                                </a:lnTo>
                                <a:lnTo>
                                  <a:pt x="771" y="101"/>
                                </a:lnTo>
                                <a:lnTo>
                                  <a:pt x="773" y="103"/>
                                </a:lnTo>
                                <a:lnTo>
                                  <a:pt x="776" y="106"/>
                                </a:lnTo>
                                <a:lnTo>
                                  <a:pt x="779" y="109"/>
                                </a:lnTo>
                                <a:lnTo>
                                  <a:pt x="781" y="112"/>
                                </a:lnTo>
                                <a:lnTo>
                                  <a:pt x="784" y="114"/>
                                </a:lnTo>
                                <a:lnTo>
                                  <a:pt x="787" y="117"/>
                                </a:lnTo>
                                <a:lnTo>
                                  <a:pt x="790" y="120"/>
                                </a:lnTo>
                                <a:lnTo>
                                  <a:pt x="793" y="123"/>
                                </a:lnTo>
                                <a:lnTo>
                                  <a:pt x="796" y="127"/>
                                </a:lnTo>
                                <a:lnTo>
                                  <a:pt x="799" y="130"/>
                                </a:lnTo>
                                <a:lnTo>
                                  <a:pt x="802" y="133"/>
                                </a:lnTo>
                                <a:lnTo>
                                  <a:pt x="806" y="136"/>
                                </a:lnTo>
                                <a:lnTo>
                                  <a:pt x="809" y="140"/>
                                </a:lnTo>
                                <a:lnTo>
                                  <a:pt x="812" y="143"/>
                                </a:lnTo>
                                <a:lnTo>
                                  <a:pt x="816" y="147"/>
                                </a:lnTo>
                                <a:lnTo>
                                  <a:pt x="819" y="150"/>
                                </a:lnTo>
                                <a:lnTo>
                                  <a:pt x="823" y="154"/>
                                </a:lnTo>
                                <a:lnTo>
                                  <a:pt x="826" y="157"/>
                                </a:lnTo>
                                <a:lnTo>
                                  <a:pt x="830" y="161"/>
                                </a:lnTo>
                                <a:lnTo>
                                  <a:pt x="834" y="165"/>
                                </a:lnTo>
                                <a:lnTo>
                                  <a:pt x="837" y="169"/>
                                </a:lnTo>
                                <a:lnTo>
                                  <a:pt x="841" y="173"/>
                                </a:lnTo>
                                <a:lnTo>
                                  <a:pt x="845" y="177"/>
                                </a:lnTo>
                                <a:lnTo>
                                  <a:pt x="849" y="181"/>
                                </a:lnTo>
                                <a:lnTo>
                                  <a:pt x="853" y="185"/>
                                </a:lnTo>
                                <a:lnTo>
                                  <a:pt x="858" y="190"/>
                                </a:lnTo>
                                <a:lnTo>
                                  <a:pt x="857" y="190"/>
                                </a:lnTo>
                                <a:lnTo>
                                  <a:pt x="856" y="191"/>
                                </a:lnTo>
                                <a:lnTo>
                                  <a:pt x="856" y="192"/>
                                </a:lnTo>
                                <a:lnTo>
                                  <a:pt x="855" y="192"/>
                                </a:lnTo>
                                <a:lnTo>
                                  <a:pt x="855" y="193"/>
                                </a:lnTo>
                                <a:lnTo>
                                  <a:pt x="854" y="193"/>
                                </a:lnTo>
                                <a:lnTo>
                                  <a:pt x="854" y="194"/>
                                </a:lnTo>
                                <a:lnTo>
                                  <a:pt x="853" y="194"/>
                                </a:lnTo>
                                <a:lnTo>
                                  <a:pt x="853" y="195"/>
                                </a:lnTo>
                                <a:lnTo>
                                  <a:pt x="852" y="195"/>
                                </a:lnTo>
                                <a:lnTo>
                                  <a:pt x="852" y="196"/>
                                </a:lnTo>
                                <a:lnTo>
                                  <a:pt x="851" y="196"/>
                                </a:lnTo>
                                <a:lnTo>
                                  <a:pt x="851" y="197"/>
                                </a:lnTo>
                                <a:lnTo>
                                  <a:pt x="850" y="197"/>
                                </a:lnTo>
                                <a:lnTo>
                                  <a:pt x="850" y="198"/>
                                </a:lnTo>
                                <a:lnTo>
                                  <a:pt x="849" y="198"/>
                                </a:lnTo>
                                <a:lnTo>
                                  <a:pt x="849" y="199"/>
                                </a:lnTo>
                                <a:lnTo>
                                  <a:pt x="848" y="199"/>
                                </a:lnTo>
                                <a:lnTo>
                                  <a:pt x="847" y="200"/>
                                </a:lnTo>
                                <a:lnTo>
                                  <a:pt x="847" y="201"/>
                                </a:lnTo>
                                <a:lnTo>
                                  <a:pt x="846" y="202"/>
                                </a:lnTo>
                                <a:lnTo>
                                  <a:pt x="845" y="202"/>
                                </a:lnTo>
                                <a:lnTo>
                                  <a:pt x="844" y="203"/>
                                </a:lnTo>
                                <a:lnTo>
                                  <a:pt x="844" y="204"/>
                                </a:lnTo>
                                <a:lnTo>
                                  <a:pt x="843" y="205"/>
                                </a:lnTo>
                                <a:lnTo>
                                  <a:pt x="842" y="206"/>
                                </a:lnTo>
                                <a:lnTo>
                                  <a:pt x="841" y="206"/>
                                </a:lnTo>
                                <a:lnTo>
                                  <a:pt x="840" y="207"/>
                                </a:lnTo>
                                <a:lnTo>
                                  <a:pt x="839" y="208"/>
                                </a:lnTo>
                                <a:lnTo>
                                  <a:pt x="838" y="209"/>
                                </a:lnTo>
                                <a:lnTo>
                                  <a:pt x="837" y="210"/>
                                </a:lnTo>
                                <a:lnTo>
                                  <a:pt x="836" y="212"/>
                                </a:lnTo>
                                <a:lnTo>
                                  <a:pt x="835" y="213"/>
                                </a:lnTo>
                                <a:lnTo>
                                  <a:pt x="834" y="214"/>
                                </a:lnTo>
                                <a:lnTo>
                                  <a:pt x="833" y="215"/>
                                </a:lnTo>
                                <a:lnTo>
                                  <a:pt x="832" y="216"/>
                                </a:lnTo>
                                <a:lnTo>
                                  <a:pt x="830" y="218"/>
                                </a:lnTo>
                                <a:lnTo>
                                  <a:pt x="829" y="219"/>
                                </a:lnTo>
                                <a:lnTo>
                                  <a:pt x="828" y="220"/>
                                </a:lnTo>
                                <a:lnTo>
                                  <a:pt x="827" y="222"/>
                                </a:lnTo>
                                <a:lnTo>
                                  <a:pt x="825" y="223"/>
                                </a:lnTo>
                                <a:lnTo>
                                  <a:pt x="824" y="225"/>
                                </a:lnTo>
                                <a:lnTo>
                                  <a:pt x="822" y="226"/>
                                </a:lnTo>
                                <a:lnTo>
                                  <a:pt x="821" y="228"/>
                                </a:lnTo>
                                <a:lnTo>
                                  <a:pt x="819" y="229"/>
                                </a:lnTo>
                                <a:lnTo>
                                  <a:pt x="818" y="231"/>
                                </a:lnTo>
                                <a:lnTo>
                                  <a:pt x="816" y="233"/>
                                </a:lnTo>
                                <a:lnTo>
                                  <a:pt x="814" y="234"/>
                                </a:lnTo>
                                <a:lnTo>
                                  <a:pt x="813" y="236"/>
                                </a:lnTo>
                                <a:lnTo>
                                  <a:pt x="811" y="238"/>
                                </a:lnTo>
                                <a:lnTo>
                                  <a:pt x="809" y="240"/>
                                </a:lnTo>
                                <a:lnTo>
                                  <a:pt x="807" y="242"/>
                                </a:lnTo>
                                <a:lnTo>
                                  <a:pt x="805" y="244"/>
                                </a:lnTo>
                                <a:lnTo>
                                  <a:pt x="803" y="246"/>
                                </a:lnTo>
                                <a:lnTo>
                                  <a:pt x="801" y="248"/>
                                </a:lnTo>
                                <a:lnTo>
                                  <a:pt x="799" y="250"/>
                                </a:lnTo>
                                <a:lnTo>
                                  <a:pt x="797" y="252"/>
                                </a:lnTo>
                                <a:lnTo>
                                  <a:pt x="795" y="254"/>
                                </a:lnTo>
                                <a:lnTo>
                                  <a:pt x="793" y="257"/>
                                </a:lnTo>
                                <a:lnTo>
                                  <a:pt x="790" y="259"/>
                                </a:lnTo>
                                <a:lnTo>
                                  <a:pt x="788" y="261"/>
                                </a:lnTo>
                                <a:lnTo>
                                  <a:pt x="786" y="264"/>
                                </a:lnTo>
                                <a:lnTo>
                                  <a:pt x="783" y="266"/>
                                </a:lnTo>
                                <a:lnTo>
                                  <a:pt x="781" y="269"/>
                                </a:lnTo>
                                <a:lnTo>
                                  <a:pt x="778" y="272"/>
                                </a:lnTo>
                                <a:lnTo>
                                  <a:pt x="776" y="274"/>
                                </a:lnTo>
                                <a:lnTo>
                                  <a:pt x="773" y="277"/>
                                </a:lnTo>
                                <a:lnTo>
                                  <a:pt x="770" y="280"/>
                                </a:lnTo>
                                <a:lnTo>
                                  <a:pt x="768" y="283"/>
                                </a:lnTo>
                                <a:lnTo>
                                  <a:pt x="765" y="286"/>
                                </a:lnTo>
                                <a:lnTo>
                                  <a:pt x="762" y="289"/>
                                </a:lnTo>
                                <a:lnTo>
                                  <a:pt x="759" y="292"/>
                                </a:lnTo>
                                <a:lnTo>
                                  <a:pt x="756" y="295"/>
                                </a:lnTo>
                                <a:lnTo>
                                  <a:pt x="753" y="298"/>
                                </a:lnTo>
                                <a:lnTo>
                                  <a:pt x="750" y="301"/>
                                </a:lnTo>
                                <a:lnTo>
                                  <a:pt x="747" y="304"/>
                                </a:lnTo>
                                <a:lnTo>
                                  <a:pt x="743" y="308"/>
                                </a:lnTo>
                                <a:lnTo>
                                  <a:pt x="740" y="311"/>
                                </a:lnTo>
                                <a:lnTo>
                                  <a:pt x="737" y="315"/>
                                </a:lnTo>
                                <a:lnTo>
                                  <a:pt x="733" y="318"/>
                                </a:lnTo>
                                <a:lnTo>
                                  <a:pt x="730" y="322"/>
                                </a:lnTo>
                                <a:lnTo>
                                  <a:pt x="726" y="325"/>
                                </a:lnTo>
                                <a:lnTo>
                                  <a:pt x="723" y="329"/>
                                </a:lnTo>
                                <a:lnTo>
                                  <a:pt x="719" y="333"/>
                                </a:lnTo>
                                <a:lnTo>
                                  <a:pt x="715" y="337"/>
                                </a:lnTo>
                                <a:lnTo>
                                  <a:pt x="712" y="341"/>
                                </a:lnTo>
                                <a:lnTo>
                                  <a:pt x="708" y="345"/>
                                </a:lnTo>
                                <a:lnTo>
                                  <a:pt x="704" y="349"/>
                                </a:lnTo>
                                <a:lnTo>
                                  <a:pt x="700" y="353"/>
                                </a:lnTo>
                                <a:lnTo>
                                  <a:pt x="696" y="357"/>
                                </a:lnTo>
                                <a:lnTo>
                                  <a:pt x="692" y="362"/>
                                </a:lnTo>
                                <a:lnTo>
                                  <a:pt x="692" y="361"/>
                                </a:lnTo>
                                <a:lnTo>
                                  <a:pt x="692" y="360"/>
                                </a:lnTo>
                                <a:lnTo>
                                  <a:pt x="692" y="359"/>
                                </a:lnTo>
                                <a:lnTo>
                                  <a:pt x="692" y="358"/>
                                </a:lnTo>
                                <a:lnTo>
                                  <a:pt x="692" y="357"/>
                                </a:lnTo>
                                <a:lnTo>
                                  <a:pt x="692" y="356"/>
                                </a:lnTo>
                                <a:lnTo>
                                  <a:pt x="692" y="355"/>
                                </a:lnTo>
                                <a:lnTo>
                                  <a:pt x="692" y="354"/>
                                </a:lnTo>
                                <a:lnTo>
                                  <a:pt x="692" y="353"/>
                                </a:lnTo>
                                <a:lnTo>
                                  <a:pt x="692" y="352"/>
                                </a:lnTo>
                                <a:lnTo>
                                  <a:pt x="692" y="351"/>
                                </a:lnTo>
                                <a:lnTo>
                                  <a:pt x="692" y="350"/>
                                </a:lnTo>
                                <a:lnTo>
                                  <a:pt x="692" y="349"/>
                                </a:lnTo>
                                <a:lnTo>
                                  <a:pt x="692" y="348"/>
                                </a:lnTo>
                                <a:lnTo>
                                  <a:pt x="692" y="347"/>
                                </a:lnTo>
                                <a:lnTo>
                                  <a:pt x="692" y="346"/>
                                </a:lnTo>
                                <a:lnTo>
                                  <a:pt x="692" y="345"/>
                                </a:lnTo>
                                <a:lnTo>
                                  <a:pt x="692" y="344"/>
                                </a:lnTo>
                                <a:lnTo>
                                  <a:pt x="692" y="343"/>
                                </a:lnTo>
                                <a:lnTo>
                                  <a:pt x="692" y="342"/>
                                </a:lnTo>
                                <a:lnTo>
                                  <a:pt x="692" y="341"/>
                                </a:lnTo>
                                <a:lnTo>
                                  <a:pt x="692" y="340"/>
                                </a:lnTo>
                                <a:lnTo>
                                  <a:pt x="692" y="339"/>
                                </a:lnTo>
                                <a:lnTo>
                                  <a:pt x="692" y="338"/>
                                </a:lnTo>
                                <a:lnTo>
                                  <a:pt x="692" y="337"/>
                                </a:lnTo>
                                <a:lnTo>
                                  <a:pt x="692" y="336"/>
                                </a:lnTo>
                                <a:lnTo>
                                  <a:pt x="692" y="335"/>
                                </a:lnTo>
                                <a:lnTo>
                                  <a:pt x="692" y="334"/>
                                </a:lnTo>
                                <a:lnTo>
                                  <a:pt x="692" y="333"/>
                                </a:lnTo>
                                <a:lnTo>
                                  <a:pt x="692" y="332"/>
                                </a:lnTo>
                                <a:lnTo>
                                  <a:pt x="692" y="331"/>
                                </a:lnTo>
                                <a:lnTo>
                                  <a:pt x="692" y="330"/>
                                </a:lnTo>
                                <a:lnTo>
                                  <a:pt x="692" y="329"/>
                                </a:lnTo>
                                <a:lnTo>
                                  <a:pt x="692" y="328"/>
                                </a:lnTo>
                                <a:lnTo>
                                  <a:pt x="692" y="327"/>
                                </a:lnTo>
                                <a:lnTo>
                                  <a:pt x="692" y="326"/>
                                </a:lnTo>
                                <a:lnTo>
                                  <a:pt x="692" y="324"/>
                                </a:lnTo>
                                <a:lnTo>
                                  <a:pt x="692" y="323"/>
                                </a:lnTo>
                                <a:lnTo>
                                  <a:pt x="692" y="322"/>
                                </a:lnTo>
                                <a:lnTo>
                                  <a:pt x="692" y="320"/>
                                </a:lnTo>
                                <a:lnTo>
                                  <a:pt x="692" y="319"/>
                                </a:lnTo>
                                <a:lnTo>
                                  <a:pt x="692" y="318"/>
                                </a:lnTo>
                                <a:lnTo>
                                  <a:pt x="692" y="316"/>
                                </a:lnTo>
                                <a:lnTo>
                                  <a:pt x="692" y="315"/>
                                </a:lnTo>
                                <a:lnTo>
                                  <a:pt x="692" y="313"/>
                                </a:lnTo>
                                <a:lnTo>
                                  <a:pt x="692" y="312"/>
                                </a:lnTo>
                                <a:lnTo>
                                  <a:pt x="692" y="310"/>
                                </a:lnTo>
                                <a:lnTo>
                                  <a:pt x="692" y="309"/>
                                </a:lnTo>
                                <a:lnTo>
                                  <a:pt x="692" y="307"/>
                                </a:lnTo>
                                <a:lnTo>
                                  <a:pt x="692" y="306"/>
                                </a:lnTo>
                                <a:lnTo>
                                  <a:pt x="692" y="304"/>
                                </a:lnTo>
                                <a:lnTo>
                                  <a:pt x="692" y="302"/>
                                </a:lnTo>
                                <a:lnTo>
                                  <a:pt x="692" y="301"/>
                                </a:lnTo>
                                <a:lnTo>
                                  <a:pt x="692" y="299"/>
                                </a:lnTo>
                                <a:lnTo>
                                  <a:pt x="692" y="297"/>
                                </a:lnTo>
                                <a:lnTo>
                                  <a:pt x="692" y="295"/>
                                </a:lnTo>
                                <a:lnTo>
                                  <a:pt x="692" y="294"/>
                                </a:lnTo>
                                <a:lnTo>
                                  <a:pt x="692" y="292"/>
                                </a:lnTo>
                                <a:lnTo>
                                  <a:pt x="692" y="290"/>
                                </a:lnTo>
                                <a:lnTo>
                                  <a:pt x="692" y="288"/>
                                </a:lnTo>
                                <a:lnTo>
                                  <a:pt x="692" y="286"/>
                                </a:lnTo>
                                <a:lnTo>
                                  <a:pt x="692" y="284"/>
                                </a:lnTo>
                                <a:lnTo>
                                  <a:pt x="692" y="282"/>
                                </a:lnTo>
                                <a:lnTo>
                                  <a:pt x="692" y="280"/>
                                </a:lnTo>
                                <a:lnTo>
                                  <a:pt x="692" y="278"/>
                                </a:lnTo>
                                <a:lnTo>
                                  <a:pt x="692" y="276"/>
                                </a:lnTo>
                                <a:lnTo>
                                  <a:pt x="691" y="276"/>
                                </a:lnTo>
                                <a:lnTo>
                                  <a:pt x="690" y="276"/>
                                </a:lnTo>
                                <a:lnTo>
                                  <a:pt x="689" y="276"/>
                                </a:lnTo>
                                <a:lnTo>
                                  <a:pt x="688" y="276"/>
                                </a:lnTo>
                                <a:lnTo>
                                  <a:pt x="687" y="276"/>
                                </a:lnTo>
                                <a:lnTo>
                                  <a:pt x="686" y="276"/>
                                </a:lnTo>
                                <a:lnTo>
                                  <a:pt x="685" y="276"/>
                                </a:lnTo>
                                <a:lnTo>
                                  <a:pt x="684" y="276"/>
                                </a:lnTo>
                                <a:lnTo>
                                  <a:pt x="683" y="276"/>
                                </a:lnTo>
                                <a:lnTo>
                                  <a:pt x="682" y="276"/>
                                </a:lnTo>
                                <a:lnTo>
                                  <a:pt x="681" y="276"/>
                                </a:lnTo>
                                <a:lnTo>
                                  <a:pt x="680" y="276"/>
                                </a:lnTo>
                                <a:lnTo>
                                  <a:pt x="679" y="276"/>
                                </a:lnTo>
                                <a:lnTo>
                                  <a:pt x="678" y="276"/>
                                </a:lnTo>
                                <a:lnTo>
                                  <a:pt x="677" y="276"/>
                                </a:lnTo>
                                <a:lnTo>
                                  <a:pt x="675" y="276"/>
                                </a:lnTo>
                                <a:lnTo>
                                  <a:pt x="674" y="276"/>
                                </a:lnTo>
                                <a:lnTo>
                                  <a:pt x="673" y="276"/>
                                </a:lnTo>
                                <a:lnTo>
                                  <a:pt x="671" y="276"/>
                                </a:lnTo>
                                <a:lnTo>
                                  <a:pt x="670" y="276"/>
                                </a:lnTo>
                                <a:lnTo>
                                  <a:pt x="668" y="276"/>
                                </a:lnTo>
                                <a:lnTo>
                                  <a:pt x="666" y="276"/>
                                </a:lnTo>
                                <a:lnTo>
                                  <a:pt x="665" y="276"/>
                                </a:lnTo>
                                <a:lnTo>
                                  <a:pt x="663" y="276"/>
                                </a:lnTo>
                                <a:lnTo>
                                  <a:pt x="661" y="276"/>
                                </a:lnTo>
                                <a:lnTo>
                                  <a:pt x="659" y="276"/>
                                </a:lnTo>
                                <a:lnTo>
                                  <a:pt x="657" y="276"/>
                                </a:lnTo>
                                <a:lnTo>
                                  <a:pt x="655" y="276"/>
                                </a:lnTo>
                                <a:lnTo>
                                  <a:pt x="652" y="276"/>
                                </a:lnTo>
                                <a:lnTo>
                                  <a:pt x="650" y="276"/>
                                </a:lnTo>
                                <a:lnTo>
                                  <a:pt x="648" y="276"/>
                                </a:lnTo>
                                <a:lnTo>
                                  <a:pt x="645" y="276"/>
                                </a:lnTo>
                                <a:lnTo>
                                  <a:pt x="642" y="276"/>
                                </a:lnTo>
                                <a:lnTo>
                                  <a:pt x="640" y="276"/>
                                </a:lnTo>
                                <a:lnTo>
                                  <a:pt x="637" y="276"/>
                                </a:lnTo>
                                <a:lnTo>
                                  <a:pt x="634" y="276"/>
                                </a:lnTo>
                                <a:lnTo>
                                  <a:pt x="631" y="276"/>
                                </a:lnTo>
                                <a:lnTo>
                                  <a:pt x="628" y="276"/>
                                </a:lnTo>
                                <a:lnTo>
                                  <a:pt x="624" y="276"/>
                                </a:lnTo>
                                <a:lnTo>
                                  <a:pt x="621" y="276"/>
                                </a:lnTo>
                                <a:lnTo>
                                  <a:pt x="618" y="276"/>
                                </a:lnTo>
                                <a:lnTo>
                                  <a:pt x="614" y="276"/>
                                </a:lnTo>
                                <a:lnTo>
                                  <a:pt x="610" y="276"/>
                                </a:lnTo>
                                <a:lnTo>
                                  <a:pt x="607" y="276"/>
                                </a:lnTo>
                                <a:lnTo>
                                  <a:pt x="603" y="276"/>
                                </a:lnTo>
                                <a:lnTo>
                                  <a:pt x="599" y="276"/>
                                </a:lnTo>
                                <a:lnTo>
                                  <a:pt x="594" y="276"/>
                                </a:lnTo>
                                <a:lnTo>
                                  <a:pt x="590" y="276"/>
                                </a:lnTo>
                                <a:lnTo>
                                  <a:pt x="586" y="276"/>
                                </a:lnTo>
                                <a:lnTo>
                                  <a:pt x="581" y="276"/>
                                </a:lnTo>
                                <a:lnTo>
                                  <a:pt x="577" y="276"/>
                                </a:lnTo>
                                <a:lnTo>
                                  <a:pt x="572" y="276"/>
                                </a:lnTo>
                                <a:lnTo>
                                  <a:pt x="567" y="276"/>
                                </a:lnTo>
                                <a:lnTo>
                                  <a:pt x="562" y="276"/>
                                </a:lnTo>
                                <a:lnTo>
                                  <a:pt x="557" y="276"/>
                                </a:lnTo>
                                <a:lnTo>
                                  <a:pt x="551" y="276"/>
                                </a:lnTo>
                                <a:lnTo>
                                  <a:pt x="546" y="276"/>
                                </a:lnTo>
                                <a:lnTo>
                                  <a:pt x="540" y="276"/>
                                </a:lnTo>
                                <a:lnTo>
                                  <a:pt x="534" y="276"/>
                                </a:lnTo>
                                <a:lnTo>
                                  <a:pt x="529" y="276"/>
                                </a:lnTo>
                                <a:lnTo>
                                  <a:pt x="523" y="276"/>
                                </a:lnTo>
                                <a:lnTo>
                                  <a:pt x="516" y="276"/>
                                </a:lnTo>
                                <a:lnTo>
                                  <a:pt x="510" y="276"/>
                                </a:lnTo>
                                <a:lnTo>
                                  <a:pt x="504" y="276"/>
                                </a:lnTo>
                                <a:lnTo>
                                  <a:pt x="497" y="276"/>
                                </a:lnTo>
                                <a:lnTo>
                                  <a:pt x="490" y="276"/>
                                </a:lnTo>
                                <a:lnTo>
                                  <a:pt x="483" y="276"/>
                                </a:lnTo>
                                <a:lnTo>
                                  <a:pt x="476" y="276"/>
                                </a:lnTo>
                                <a:lnTo>
                                  <a:pt x="469" y="276"/>
                                </a:lnTo>
                                <a:lnTo>
                                  <a:pt x="461" y="276"/>
                                </a:lnTo>
                                <a:lnTo>
                                  <a:pt x="454" y="276"/>
                                </a:lnTo>
                                <a:lnTo>
                                  <a:pt x="446" y="276"/>
                                </a:lnTo>
                                <a:lnTo>
                                  <a:pt x="438" y="276"/>
                                </a:lnTo>
                                <a:lnTo>
                                  <a:pt x="430" y="276"/>
                                </a:lnTo>
                                <a:lnTo>
                                  <a:pt x="422" y="276"/>
                                </a:lnTo>
                                <a:lnTo>
                                  <a:pt x="413" y="276"/>
                                </a:lnTo>
                                <a:lnTo>
                                  <a:pt x="405" y="276"/>
                                </a:lnTo>
                                <a:lnTo>
                                  <a:pt x="396" y="276"/>
                                </a:lnTo>
                                <a:lnTo>
                                  <a:pt x="387" y="276"/>
                                </a:lnTo>
                                <a:lnTo>
                                  <a:pt x="378" y="276"/>
                                </a:lnTo>
                                <a:lnTo>
                                  <a:pt x="369" y="276"/>
                                </a:lnTo>
                                <a:lnTo>
                                  <a:pt x="359" y="276"/>
                                </a:lnTo>
                                <a:lnTo>
                                  <a:pt x="349" y="276"/>
                                </a:lnTo>
                                <a:lnTo>
                                  <a:pt x="340" y="276"/>
                                </a:lnTo>
                                <a:lnTo>
                                  <a:pt x="329" y="276"/>
                                </a:lnTo>
                                <a:lnTo>
                                  <a:pt x="319" y="276"/>
                                </a:lnTo>
                                <a:lnTo>
                                  <a:pt x="309" y="276"/>
                                </a:lnTo>
                                <a:lnTo>
                                  <a:pt x="298" y="276"/>
                                </a:lnTo>
                                <a:lnTo>
                                  <a:pt x="287" y="276"/>
                                </a:lnTo>
                                <a:lnTo>
                                  <a:pt x="276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54" y="276"/>
                                </a:lnTo>
                                <a:lnTo>
                                  <a:pt x="242" y="276"/>
                                </a:lnTo>
                                <a:lnTo>
                                  <a:pt x="230" y="276"/>
                                </a:lnTo>
                                <a:lnTo>
                                  <a:pt x="218" y="276"/>
                                </a:lnTo>
                                <a:lnTo>
                                  <a:pt x="206" y="276"/>
                                </a:lnTo>
                                <a:lnTo>
                                  <a:pt x="194" y="276"/>
                                </a:lnTo>
                                <a:lnTo>
                                  <a:pt x="194" y="277"/>
                                </a:lnTo>
                                <a:lnTo>
                                  <a:pt x="194" y="278"/>
                                </a:lnTo>
                                <a:lnTo>
                                  <a:pt x="194" y="279"/>
                                </a:lnTo>
                                <a:lnTo>
                                  <a:pt x="194" y="280"/>
                                </a:lnTo>
                                <a:lnTo>
                                  <a:pt x="194" y="281"/>
                                </a:lnTo>
                                <a:lnTo>
                                  <a:pt x="194" y="282"/>
                                </a:lnTo>
                                <a:lnTo>
                                  <a:pt x="194" y="283"/>
                                </a:lnTo>
                                <a:lnTo>
                                  <a:pt x="194" y="284"/>
                                </a:lnTo>
                                <a:lnTo>
                                  <a:pt x="194" y="285"/>
                                </a:lnTo>
                                <a:lnTo>
                                  <a:pt x="194" y="286"/>
                                </a:lnTo>
                                <a:lnTo>
                                  <a:pt x="194" y="287"/>
                                </a:lnTo>
                                <a:lnTo>
                                  <a:pt x="194" y="288"/>
                                </a:lnTo>
                                <a:lnTo>
                                  <a:pt x="194" y="289"/>
                                </a:lnTo>
                                <a:lnTo>
                                  <a:pt x="194" y="290"/>
                                </a:lnTo>
                                <a:lnTo>
                                  <a:pt x="194" y="291"/>
                                </a:lnTo>
                                <a:lnTo>
                                  <a:pt x="194" y="292"/>
                                </a:lnTo>
                                <a:lnTo>
                                  <a:pt x="194" y="293"/>
                                </a:lnTo>
                                <a:lnTo>
                                  <a:pt x="194" y="294"/>
                                </a:lnTo>
                                <a:lnTo>
                                  <a:pt x="194" y="295"/>
                                </a:lnTo>
                                <a:lnTo>
                                  <a:pt x="194" y="296"/>
                                </a:lnTo>
                                <a:lnTo>
                                  <a:pt x="194" y="297"/>
                                </a:lnTo>
                                <a:lnTo>
                                  <a:pt x="194" y="298"/>
                                </a:lnTo>
                                <a:lnTo>
                                  <a:pt x="194" y="299"/>
                                </a:lnTo>
                                <a:lnTo>
                                  <a:pt x="194" y="300"/>
                                </a:lnTo>
                                <a:lnTo>
                                  <a:pt x="194" y="301"/>
                                </a:lnTo>
                                <a:lnTo>
                                  <a:pt x="194" y="302"/>
                                </a:lnTo>
                                <a:lnTo>
                                  <a:pt x="194" y="303"/>
                                </a:lnTo>
                                <a:lnTo>
                                  <a:pt x="194" y="304"/>
                                </a:lnTo>
                                <a:lnTo>
                                  <a:pt x="194" y="305"/>
                                </a:lnTo>
                                <a:lnTo>
                                  <a:pt x="194" y="306"/>
                                </a:lnTo>
                                <a:lnTo>
                                  <a:pt x="194" y="307"/>
                                </a:lnTo>
                                <a:lnTo>
                                  <a:pt x="194" y="308"/>
                                </a:lnTo>
                                <a:lnTo>
                                  <a:pt x="194" y="309"/>
                                </a:lnTo>
                                <a:lnTo>
                                  <a:pt x="194" y="310"/>
                                </a:lnTo>
                                <a:lnTo>
                                  <a:pt x="194" y="311"/>
                                </a:lnTo>
                                <a:lnTo>
                                  <a:pt x="194" y="313"/>
                                </a:lnTo>
                                <a:lnTo>
                                  <a:pt x="194" y="314"/>
                                </a:lnTo>
                                <a:lnTo>
                                  <a:pt x="194" y="315"/>
                                </a:lnTo>
                                <a:lnTo>
                                  <a:pt x="194" y="317"/>
                                </a:lnTo>
                                <a:lnTo>
                                  <a:pt x="194" y="318"/>
                                </a:lnTo>
                                <a:lnTo>
                                  <a:pt x="194" y="319"/>
                                </a:lnTo>
                                <a:lnTo>
                                  <a:pt x="194" y="321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4"/>
                                </a:lnTo>
                                <a:lnTo>
                                  <a:pt x="194" y="325"/>
                                </a:lnTo>
                                <a:lnTo>
                                  <a:pt x="194" y="327"/>
                                </a:lnTo>
                                <a:lnTo>
                                  <a:pt x="194" y="328"/>
                                </a:lnTo>
                                <a:lnTo>
                                  <a:pt x="194" y="330"/>
                                </a:lnTo>
                                <a:lnTo>
                                  <a:pt x="194" y="331"/>
                                </a:lnTo>
                                <a:lnTo>
                                  <a:pt x="194" y="333"/>
                                </a:lnTo>
                                <a:lnTo>
                                  <a:pt x="194" y="335"/>
                                </a:lnTo>
                                <a:lnTo>
                                  <a:pt x="194" y="336"/>
                                </a:lnTo>
                                <a:lnTo>
                                  <a:pt x="194" y="338"/>
                                </a:lnTo>
                                <a:lnTo>
                                  <a:pt x="194" y="340"/>
                                </a:lnTo>
                                <a:lnTo>
                                  <a:pt x="194" y="342"/>
                                </a:lnTo>
                                <a:lnTo>
                                  <a:pt x="194" y="343"/>
                                </a:lnTo>
                                <a:lnTo>
                                  <a:pt x="194" y="345"/>
                                </a:lnTo>
                                <a:lnTo>
                                  <a:pt x="194" y="347"/>
                                </a:lnTo>
                                <a:lnTo>
                                  <a:pt x="194" y="349"/>
                                </a:lnTo>
                                <a:lnTo>
                                  <a:pt x="194" y="351"/>
                                </a:lnTo>
                                <a:lnTo>
                                  <a:pt x="194" y="353"/>
                                </a:lnTo>
                                <a:lnTo>
                                  <a:pt x="194" y="355"/>
                                </a:lnTo>
                                <a:lnTo>
                                  <a:pt x="194" y="357"/>
                                </a:lnTo>
                                <a:lnTo>
                                  <a:pt x="194" y="359"/>
                                </a:lnTo>
                                <a:lnTo>
                                  <a:pt x="194" y="362"/>
                                </a:lnTo>
                                <a:lnTo>
                                  <a:pt x="193" y="361"/>
                                </a:lnTo>
                                <a:lnTo>
                                  <a:pt x="192" y="360"/>
                                </a:lnTo>
                                <a:lnTo>
                                  <a:pt x="192" y="359"/>
                                </a:lnTo>
                                <a:lnTo>
                                  <a:pt x="191" y="359"/>
                                </a:lnTo>
                                <a:lnTo>
                                  <a:pt x="191" y="358"/>
                                </a:lnTo>
                                <a:lnTo>
                                  <a:pt x="190" y="358"/>
                                </a:lnTo>
                                <a:lnTo>
                                  <a:pt x="190" y="357"/>
                                </a:lnTo>
                                <a:lnTo>
                                  <a:pt x="189" y="357"/>
                                </a:lnTo>
                                <a:lnTo>
                                  <a:pt x="189" y="356"/>
                                </a:lnTo>
                                <a:lnTo>
                                  <a:pt x="188" y="356"/>
                                </a:lnTo>
                                <a:lnTo>
                                  <a:pt x="188" y="355"/>
                                </a:lnTo>
                                <a:lnTo>
                                  <a:pt x="187" y="355"/>
                                </a:lnTo>
                                <a:lnTo>
                                  <a:pt x="187" y="354"/>
                                </a:lnTo>
                                <a:lnTo>
                                  <a:pt x="186" y="354"/>
                                </a:lnTo>
                                <a:lnTo>
                                  <a:pt x="186" y="353"/>
                                </a:lnTo>
                                <a:lnTo>
                                  <a:pt x="185" y="353"/>
                                </a:lnTo>
                                <a:lnTo>
                                  <a:pt x="185" y="352"/>
                                </a:lnTo>
                                <a:lnTo>
                                  <a:pt x="184" y="352"/>
                                </a:lnTo>
                                <a:lnTo>
                                  <a:pt x="183" y="351"/>
                                </a:lnTo>
                                <a:lnTo>
                                  <a:pt x="183" y="350"/>
                                </a:lnTo>
                                <a:lnTo>
                                  <a:pt x="182" y="349"/>
                                </a:lnTo>
                                <a:lnTo>
                                  <a:pt x="181" y="349"/>
                                </a:lnTo>
                                <a:lnTo>
                                  <a:pt x="180" y="348"/>
                                </a:lnTo>
                                <a:lnTo>
                                  <a:pt x="180" y="347"/>
                                </a:lnTo>
                                <a:lnTo>
                                  <a:pt x="179" y="346"/>
                                </a:lnTo>
                                <a:lnTo>
                                  <a:pt x="178" y="345"/>
                                </a:lnTo>
                                <a:lnTo>
                                  <a:pt x="177" y="345"/>
                                </a:lnTo>
                                <a:lnTo>
                                  <a:pt x="176" y="344"/>
                                </a:lnTo>
                                <a:lnTo>
                                  <a:pt x="175" y="343"/>
                                </a:lnTo>
                                <a:lnTo>
                                  <a:pt x="174" y="342"/>
                                </a:lnTo>
                                <a:lnTo>
                                  <a:pt x="173" y="341"/>
                                </a:lnTo>
                                <a:lnTo>
                                  <a:pt x="172" y="339"/>
                                </a:lnTo>
                                <a:lnTo>
                                  <a:pt x="171" y="338"/>
                                </a:lnTo>
                                <a:lnTo>
                                  <a:pt x="170" y="337"/>
                                </a:lnTo>
                                <a:lnTo>
                                  <a:pt x="169" y="336"/>
                                </a:lnTo>
                                <a:lnTo>
                                  <a:pt x="168" y="335"/>
                                </a:lnTo>
                                <a:lnTo>
                                  <a:pt x="166" y="333"/>
                                </a:lnTo>
                                <a:lnTo>
                                  <a:pt x="165" y="332"/>
                                </a:lnTo>
                                <a:lnTo>
                                  <a:pt x="164" y="331"/>
                                </a:lnTo>
                                <a:lnTo>
                                  <a:pt x="163" y="329"/>
                                </a:lnTo>
                                <a:lnTo>
                                  <a:pt x="161" y="328"/>
                                </a:lnTo>
                                <a:lnTo>
                                  <a:pt x="160" y="326"/>
                                </a:lnTo>
                                <a:lnTo>
                                  <a:pt x="158" y="325"/>
                                </a:lnTo>
                                <a:lnTo>
                                  <a:pt x="157" y="323"/>
                                </a:lnTo>
                                <a:lnTo>
                                  <a:pt x="155" y="322"/>
                                </a:lnTo>
                                <a:lnTo>
                                  <a:pt x="154" y="320"/>
                                </a:lnTo>
                                <a:lnTo>
                                  <a:pt x="152" y="318"/>
                                </a:lnTo>
                                <a:lnTo>
                                  <a:pt x="150" y="317"/>
                                </a:lnTo>
                                <a:lnTo>
                                  <a:pt x="149" y="315"/>
                                </a:lnTo>
                                <a:lnTo>
                                  <a:pt x="147" y="313"/>
                                </a:lnTo>
                                <a:lnTo>
                                  <a:pt x="145" y="311"/>
                                </a:lnTo>
                                <a:lnTo>
                                  <a:pt x="143" y="309"/>
                                </a:lnTo>
                                <a:lnTo>
                                  <a:pt x="141" y="307"/>
                                </a:lnTo>
                                <a:lnTo>
                                  <a:pt x="139" y="305"/>
                                </a:lnTo>
                                <a:lnTo>
                                  <a:pt x="137" y="303"/>
                                </a:lnTo>
                                <a:lnTo>
                                  <a:pt x="135" y="301"/>
                                </a:lnTo>
                                <a:lnTo>
                                  <a:pt x="133" y="299"/>
                                </a:lnTo>
                                <a:lnTo>
                                  <a:pt x="131" y="297"/>
                                </a:lnTo>
                                <a:lnTo>
                                  <a:pt x="129" y="294"/>
                                </a:lnTo>
                                <a:lnTo>
                                  <a:pt x="126" y="292"/>
                                </a:lnTo>
                                <a:lnTo>
                                  <a:pt x="124" y="290"/>
                                </a:lnTo>
                                <a:lnTo>
                                  <a:pt x="122" y="287"/>
                                </a:lnTo>
                                <a:lnTo>
                                  <a:pt x="119" y="285"/>
                                </a:lnTo>
                                <a:lnTo>
                                  <a:pt x="117" y="282"/>
                                </a:lnTo>
                                <a:lnTo>
                                  <a:pt x="114" y="279"/>
                                </a:lnTo>
                                <a:lnTo>
                                  <a:pt x="112" y="277"/>
                                </a:lnTo>
                                <a:lnTo>
                                  <a:pt x="109" y="274"/>
                                </a:lnTo>
                                <a:lnTo>
                                  <a:pt x="106" y="271"/>
                                </a:lnTo>
                                <a:lnTo>
                                  <a:pt x="104" y="268"/>
                                </a:lnTo>
                                <a:lnTo>
                                  <a:pt x="101" y="265"/>
                                </a:lnTo>
                                <a:lnTo>
                                  <a:pt x="98" y="262"/>
                                </a:lnTo>
                                <a:lnTo>
                                  <a:pt x="95" y="259"/>
                                </a:lnTo>
                                <a:lnTo>
                                  <a:pt x="92" y="256"/>
                                </a:lnTo>
                                <a:lnTo>
                                  <a:pt x="89" y="253"/>
                                </a:lnTo>
                                <a:lnTo>
                                  <a:pt x="86" y="250"/>
                                </a:lnTo>
                                <a:lnTo>
                                  <a:pt x="83" y="247"/>
                                </a:lnTo>
                                <a:lnTo>
                                  <a:pt x="79" y="243"/>
                                </a:lnTo>
                                <a:lnTo>
                                  <a:pt x="76" y="240"/>
                                </a:lnTo>
                                <a:lnTo>
                                  <a:pt x="73" y="236"/>
                                </a:lnTo>
                                <a:lnTo>
                                  <a:pt x="69" y="233"/>
                                </a:lnTo>
                                <a:lnTo>
                                  <a:pt x="66" y="229"/>
                                </a:lnTo>
                                <a:lnTo>
                                  <a:pt x="62" y="226"/>
                                </a:lnTo>
                                <a:lnTo>
                                  <a:pt x="59" y="222"/>
                                </a:lnTo>
                                <a:lnTo>
                                  <a:pt x="55" y="218"/>
                                </a:lnTo>
                                <a:lnTo>
                                  <a:pt x="51" y="214"/>
                                </a:lnTo>
                                <a:lnTo>
                                  <a:pt x="48" y="210"/>
                                </a:lnTo>
                                <a:lnTo>
                                  <a:pt x="44" y="206"/>
                                </a:lnTo>
                                <a:lnTo>
                                  <a:pt x="40" y="202"/>
                                </a:lnTo>
                                <a:lnTo>
                                  <a:pt x="36" y="198"/>
                                </a:lnTo>
                                <a:lnTo>
                                  <a:pt x="32" y="194"/>
                                </a:lnTo>
                                <a:lnTo>
                                  <a:pt x="28" y="1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84B97" id="Group 110" o:spid="_x0000_s1026" style="position:absolute;margin-left:282.5pt;margin-top:144.5pt;width:42.5pt;height:17.5pt;z-index:-251675648;mso-position-horizontal-relative:page;mso-position-vertical-relative:page" coordorigin="5650,2890" coordsize="85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">
                <v:shape id="Freeform 111" o:spid="_x0000_s1027" style="position:absolute;left:5650;top:2890;width:850;height:350;visibility:visible;mso-wrap-style:square;v-text-anchor:top" coordsize="8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" path="m28,190r,l28,189r1,-1l30,187r,-1l31,186r1,-1l32,184r1,l34,183r1,-1l35,181r1,l36,180r1,l38,179r,-1l39,178r1,-1l41,176r,-1l42,174r1,l44,173r1,-1l46,171r1,-1l48,169r1,-1l50,167r1,-2l52,164r1,-1l55,162r1,-2l57,159r1,-1l60,156r1,-1l63,153r1,-1l66,150r1,-1l69,147r2,-2l72,143r2,-1l76,140r2,-2l80,136r2,-2l84,132r2,-2l88,128r2,-3l92,123r3,-2l97,118r2,-2l102,113r2,-2l107,108r2,-2l112,103r3,-3l117,97r3,-2l123,92r3,-3l129,86r3,-4l135,79r3,-3l142,73r3,-4l148,66r4,-4l155,59r4,-4l162,52r4,-4l170,44r3,-4l177,36r4,-4l185,28r4,-4l194,20r,1l194,22r,1l194,24r,1l194,26r,1l194,28r,1l194,30r,1l194,32r,1l194,34r,1l194,36r,1l194,38r,1l194,40r,1l194,42r,1l194,44r,1l194,46r,1l194,48r,1l194,50r,1l194,52r,1l194,55r,1l194,57r,1l194,60r,1l194,62r,2l194,65r,1l194,68r,1l194,71r,1l194,74r,2l194,77r,2l194,81r,1l194,84r,2l194,88r,2l194,91r,2l194,95r,2l194,99r,2l194,104r1,l196,104r1,l198,104r1,l200,104r1,l202,104r1,l204,104r1,l206,104r1,l208,104r2,l211,104r1,l214,104r1,l217,104r2,l220,104r2,l224,104r2,l228,104r2,l233,104r2,l237,104r3,l243,104r2,l248,104r3,l254,104r3,l261,104r3,l267,104r4,l275,104r3,l282,104r4,l291,104r4,l299,104r5,l308,104r5,l318,104r5,l328,104r6,l339,104r6,l351,104r5,l362,104r7,l375,104r6,l388,104r7,l402,104r7,l416,104r8,l431,104r8,l447,104r8,l463,104r9,l480,104r9,l498,104r9,l516,104r10,l536,104r9,l556,104r10,l576,104r11,l598,104r11,l620,104r11,l643,104r12,l667,104r12,l692,104r,-1l692,102r,-1l692,100r,-1l692,98r,-1l692,96r,-1l692,94r,-1l692,92r,-1l692,90r,-1l692,88r,-1l692,86r,-1l692,84r,-1l692,82r,-1l692,80r,-1l692,78r,-1l692,76r,-1l692,74r,-1l692,72r,-1l692,70r,-2l692,67r,-1l692,65r,-2l692,62r,-1l692,59r,-1l692,57r,-2l692,54r,-2l692,51r,-2l692,47r,-1l692,44r,-2l692,41r,-2l692,37r,-2l692,33r,-1l692,30r,-2l692,26r,-2l692,22r,-2l693,21r1,1l694,23r1,l696,24r,1l697,25r1,1l699,27r,1l700,28r,1l701,29r1,1l702,31r1,l704,32r1,1l705,34r1,1l707,35r1,1l709,37r1,1l711,39r1,1l713,41r1,1l715,44r1,1l717,46r2,1l720,49r1,1l722,51r2,2l725,54r2,2l728,57r2,2l731,60r2,2l735,64r1,2l738,67r2,2l742,71r2,2l746,75r2,2l750,79r2,2l754,84r2,2l759,88r2,3l763,93r3,3l768,98r3,3l773,103r3,3l779,109r2,3l784,114r3,3l790,120r3,3l796,127r3,3l802,133r4,3l809,140r3,3l816,147r3,3l823,154r3,3l830,161r4,4l837,169r4,4l845,177r4,4l853,185r5,5l857,190r-1,1l856,192r-1,l855,193r-1,l854,194r-1,l853,195r-1,l852,196r-1,l851,197r-1,l850,198r-1,l849,199r-1,l847,200r,1l846,202r-1,l844,203r,1l843,205r-1,1l841,206r-1,1l839,208r-1,1l837,210r-1,2l835,213r-1,1l833,215r-1,1l830,218r-1,1l828,220r-1,2l825,223r-1,2l822,226r-1,2l819,229r-1,2l816,233r-2,1l813,236r-2,2l809,240r-2,2l805,244r-2,2l801,248r-2,2l797,252r-2,2l793,257r-3,2l788,261r-2,3l783,266r-2,3l778,272r-2,2l773,277r-3,3l768,283r-3,3l762,289r-3,3l756,295r-3,3l750,301r-3,3l743,308r-3,3l737,315r-4,3l730,322r-4,3l723,329r-4,4l715,337r-3,4l708,345r-4,4l700,353r-4,4l692,362r,-1l692,360r,-1l692,358r,-1l692,356r,-1l692,354r,-1l692,352r,-1l692,350r,-1l692,348r,-1l692,346r,-1l692,344r,-1l692,342r,-1l692,340r,-1l692,338r,-1l692,336r,-1l692,334r,-1l692,332r,-1l692,330r,-1l692,328r,-1l692,326r,-2l692,323r,-1l692,320r,-1l692,318r,-2l692,315r,-2l692,312r,-2l692,309r,-2l692,306r,-2l692,302r,-1l692,299r,-2l692,295r,-1l692,292r,-2l692,288r,-2l692,284r,-2l692,280r,-2l692,276r-1,l690,276r-1,l688,276r-1,l686,276r-1,l684,276r-1,l682,276r-1,l680,276r-1,l678,276r-1,l675,276r-1,l673,276r-2,l670,276r-2,l666,276r-1,l663,276r-2,l659,276r-2,l655,276r-3,l650,276r-2,l645,276r-3,l640,276r-3,l634,276r-3,l628,276r-4,l621,276r-3,l614,276r-4,l607,276r-4,l599,276r-5,l590,276r-4,l581,276r-4,l572,276r-5,l562,276r-5,l551,276r-5,l540,276r-6,l529,276r-6,l516,276r-6,l504,276r-7,l490,276r-7,l476,276r-7,l461,276r-7,l446,276r-8,l430,276r-8,l413,276r-8,l396,276r-9,l378,276r-9,l359,276r-10,l340,276r-11,l319,276r-10,l298,276r-11,l276,276r-11,l254,276r-12,l230,276r-12,l206,276r-12,l194,277r,1l194,279r,1l194,281r,1l194,283r,1l194,285r,1l194,287r,1l194,289r,1l194,291r,1l194,293r,1l194,295r,1l194,297r,1l194,299r,1l194,301r,1l194,303r,1l194,305r,1l194,307r,1l194,309r,1l194,311r,2l194,314r,1l194,317r,1l194,319r,2l194,322r,2l194,325r,2l194,328r,2l194,331r,2l194,335r,1l194,338r,2l194,342r,1l194,345r,2l194,349r,2l194,353r,2l194,357r,2l194,362r-1,-1l192,360r,-1l191,359r,-1l190,358r,-1l189,357r,-1l188,356r,-1l187,355r,-1l186,354r,-1l185,353r,-1l184,352r-1,-1l183,350r-1,-1l181,349r-1,-1l180,347r-1,-1l178,345r-1,l176,344r-1,-1l174,342r-1,-1l172,339r-1,-1l170,337r-1,-1l168,335r-2,-2l165,332r-1,-1l163,329r-2,-1l160,326r-2,-1l157,323r-2,-1l154,320r-2,-2l150,317r-1,-2l147,313r-2,-2l143,309r-2,-2l139,305r-2,-2l135,301r-2,-2l131,297r-2,-3l126,292r-2,-2l122,287r-3,-2l117,282r-3,-3l112,277r-3,-3l106,271r-2,-3l101,265r-3,-3l95,259r-3,-3l89,253r-3,-3l83,247r-4,-4l76,240r-3,-4l69,233r-3,-4l62,226r-3,-4l55,218r-4,-4l48,210r-4,-4l40,202r-4,-4l32,194r-4,-4e" filled="f">
                  <v:path arrowok="t" o:connecttype="custom" o:connectlocs="28,3079;34,3073;50,3057;82,3024;135,2969;194,2910;194,2910;194,2914;194,2924;194,2943;194,2974;194,2994;202,2994;235,2994;308,2994;439,2994;643,2994;692,2993;692,2991;692,2984;692,2969;692,2944;692,2910;693,2911;699,2918;717,2936;752,2971;809,3030;857,3080;855,3082;846,3092;824,3115;783,3156;719,3223;692,3251;692,3249;692,3243;692,3229;692,3205;692,3168;689,3166;673,3166;624,3166;529,3166;369,3166;194,3166;194,3166;194,3170;194,3181;194,3200;194,3232;193,3251;191,3248;180,3237;155,3212;112,3167;44,3096;28,3080;28,3080;28,3080;28,3080;28,3080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1035050</wp:posOffset>
                </wp:positionH>
                <wp:positionV relativeFrom="page">
                  <wp:posOffset>1543050</wp:posOffset>
                </wp:positionV>
                <wp:extent cx="2152650" cy="819150"/>
                <wp:effectExtent l="0" t="0" r="12700" b="19050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0" cy="819150"/>
                          <a:chOff x="1630" y="2430"/>
                          <a:chExt cx="3390" cy="1290"/>
                        </a:xfrm>
                      </wpg:grpSpPr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>
                            <a:off x="1630" y="2430"/>
                            <a:ext cx="3390" cy="1290"/>
                          </a:xfrm>
                          <a:custGeom>
                            <a:avLst/>
                            <a:gdLst>
                              <a:gd name="T0" fmla="+- 0 3336 1630"/>
                              <a:gd name="T1" fmla="*/ T0 w 3390"/>
                              <a:gd name="T2" fmla="+- 0 3738 2430"/>
                              <a:gd name="T3" fmla="*/ 3738 h 1290"/>
                              <a:gd name="T4" fmla="+- 0 3327 1630"/>
                              <a:gd name="T5" fmla="*/ T4 w 3390"/>
                              <a:gd name="T6" fmla="+- 0 3738 2430"/>
                              <a:gd name="T7" fmla="*/ 3738 h 1290"/>
                              <a:gd name="T8" fmla="+- 0 3298 1630"/>
                              <a:gd name="T9" fmla="*/ T8 w 3390"/>
                              <a:gd name="T10" fmla="+- 0 3738 2430"/>
                              <a:gd name="T11" fmla="*/ 3738 h 1290"/>
                              <a:gd name="T12" fmla="+- 0 3240 1630"/>
                              <a:gd name="T13" fmla="*/ T12 w 3390"/>
                              <a:gd name="T14" fmla="+- 0 3738 2430"/>
                              <a:gd name="T15" fmla="*/ 3738 h 1290"/>
                              <a:gd name="T16" fmla="+- 0 3142 1630"/>
                              <a:gd name="T17" fmla="*/ T16 w 3390"/>
                              <a:gd name="T18" fmla="+- 0 3738 2430"/>
                              <a:gd name="T19" fmla="*/ 3738 h 1290"/>
                              <a:gd name="T20" fmla="+- 0 2993 1630"/>
                              <a:gd name="T21" fmla="*/ T20 w 3390"/>
                              <a:gd name="T22" fmla="+- 0 3738 2430"/>
                              <a:gd name="T23" fmla="*/ 3738 h 1290"/>
                              <a:gd name="T24" fmla="+- 0 2784 1630"/>
                              <a:gd name="T25" fmla="*/ T24 w 3390"/>
                              <a:gd name="T26" fmla="+- 0 3738 2430"/>
                              <a:gd name="T27" fmla="*/ 3738 h 1290"/>
                              <a:gd name="T28" fmla="+- 0 2504 1630"/>
                              <a:gd name="T29" fmla="*/ T28 w 3390"/>
                              <a:gd name="T30" fmla="+- 0 3738 2430"/>
                              <a:gd name="T31" fmla="*/ 3738 h 1290"/>
                              <a:gd name="T32" fmla="+- 0 2142 1630"/>
                              <a:gd name="T33" fmla="*/ T32 w 3390"/>
                              <a:gd name="T34" fmla="+- 0 3738 2430"/>
                              <a:gd name="T35" fmla="*/ 3738 h 1290"/>
                              <a:gd name="T36" fmla="+- 0 1688 1630"/>
                              <a:gd name="T37" fmla="*/ T36 w 3390"/>
                              <a:gd name="T38" fmla="+- 0 3738 2430"/>
                              <a:gd name="T39" fmla="*/ 3738 h 1290"/>
                              <a:gd name="T40" fmla="+- 0 1646 1630"/>
                              <a:gd name="T41" fmla="*/ T40 w 3390"/>
                              <a:gd name="T42" fmla="+- 0 3737 2430"/>
                              <a:gd name="T43" fmla="*/ 3737 h 1290"/>
                              <a:gd name="T44" fmla="+- 0 1646 1630"/>
                              <a:gd name="T45" fmla="*/ T44 w 3390"/>
                              <a:gd name="T46" fmla="+- 0 3729 2430"/>
                              <a:gd name="T47" fmla="*/ 3729 h 1290"/>
                              <a:gd name="T48" fmla="+- 0 1646 1630"/>
                              <a:gd name="T49" fmla="*/ T48 w 3390"/>
                              <a:gd name="T50" fmla="+- 0 3708 2430"/>
                              <a:gd name="T51" fmla="*/ 3708 h 1290"/>
                              <a:gd name="T52" fmla="+- 0 1646 1630"/>
                              <a:gd name="T53" fmla="*/ T52 w 3390"/>
                              <a:gd name="T54" fmla="+- 0 3664 2430"/>
                              <a:gd name="T55" fmla="*/ 3664 h 1290"/>
                              <a:gd name="T56" fmla="+- 0 1646 1630"/>
                              <a:gd name="T57" fmla="*/ T56 w 3390"/>
                              <a:gd name="T58" fmla="+- 0 3590 2430"/>
                              <a:gd name="T59" fmla="*/ 3590 h 1290"/>
                              <a:gd name="T60" fmla="+- 0 1646 1630"/>
                              <a:gd name="T61" fmla="*/ T60 w 3390"/>
                              <a:gd name="T62" fmla="+- 0 3477 2430"/>
                              <a:gd name="T63" fmla="*/ 3477 h 1290"/>
                              <a:gd name="T64" fmla="+- 0 1646 1630"/>
                              <a:gd name="T65" fmla="*/ T64 w 3390"/>
                              <a:gd name="T66" fmla="+- 0 3319 2430"/>
                              <a:gd name="T67" fmla="*/ 3319 h 1290"/>
                              <a:gd name="T68" fmla="+- 0 1646 1630"/>
                              <a:gd name="T69" fmla="*/ T68 w 3390"/>
                              <a:gd name="T70" fmla="+- 0 3108 2430"/>
                              <a:gd name="T71" fmla="*/ 3108 h 1290"/>
                              <a:gd name="T72" fmla="+- 0 1646 1630"/>
                              <a:gd name="T73" fmla="*/ T72 w 3390"/>
                              <a:gd name="T74" fmla="+- 0 2834 2430"/>
                              <a:gd name="T75" fmla="*/ 2834 h 1290"/>
                              <a:gd name="T76" fmla="+- 0 1646 1630"/>
                              <a:gd name="T77" fmla="*/ T76 w 3390"/>
                              <a:gd name="T78" fmla="+- 0 2491 2430"/>
                              <a:gd name="T79" fmla="*/ 2491 h 1290"/>
                              <a:gd name="T80" fmla="+- 0 1648 1630"/>
                              <a:gd name="T81" fmla="*/ T80 w 3390"/>
                              <a:gd name="T82" fmla="+- 0 2460 2430"/>
                              <a:gd name="T83" fmla="*/ 2460 h 1290"/>
                              <a:gd name="T84" fmla="+- 0 1667 1630"/>
                              <a:gd name="T85" fmla="*/ T84 w 3390"/>
                              <a:gd name="T86" fmla="+- 0 2460 2430"/>
                              <a:gd name="T87" fmla="*/ 2460 h 1290"/>
                              <a:gd name="T88" fmla="+- 0 1724 1630"/>
                              <a:gd name="T89" fmla="*/ T88 w 3390"/>
                              <a:gd name="T90" fmla="+- 0 2460 2430"/>
                              <a:gd name="T91" fmla="*/ 2460 h 1290"/>
                              <a:gd name="T92" fmla="+- 0 1841 1630"/>
                              <a:gd name="T93" fmla="*/ T92 w 3390"/>
                              <a:gd name="T94" fmla="+- 0 2460 2430"/>
                              <a:gd name="T95" fmla="*/ 2460 h 1290"/>
                              <a:gd name="T96" fmla="+- 0 2037 1630"/>
                              <a:gd name="T97" fmla="*/ T96 w 3390"/>
                              <a:gd name="T98" fmla="+- 0 2460 2430"/>
                              <a:gd name="T99" fmla="*/ 2460 h 1290"/>
                              <a:gd name="T100" fmla="+- 0 2334 1630"/>
                              <a:gd name="T101" fmla="*/ T100 w 3390"/>
                              <a:gd name="T102" fmla="+- 0 2460 2430"/>
                              <a:gd name="T103" fmla="*/ 2460 h 1290"/>
                              <a:gd name="T104" fmla="+- 0 2753 1630"/>
                              <a:gd name="T105" fmla="*/ T104 w 3390"/>
                              <a:gd name="T106" fmla="+- 0 2460 2430"/>
                              <a:gd name="T107" fmla="*/ 2460 h 1290"/>
                              <a:gd name="T108" fmla="+- 0 3313 1630"/>
                              <a:gd name="T109" fmla="*/ T108 w 3390"/>
                              <a:gd name="T110" fmla="+- 0 2460 2430"/>
                              <a:gd name="T111" fmla="*/ 2460 h 1290"/>
                              <a:gd name="T112" fmla="+- 0 4037 1630"/>
                              <a:gd name="T113" fmla="*/ T112 w 3390"/>
                              <a:gd name="T114" fmla="+- 0 2460 2430"/>
                              <a:gd name="T115" fmla="*/ 2460 h 1290"/>
                              <a:gd name="T116" fmla="+- 0 4945 1630"/>
                              <a:gd name="T117" fmla="*/ T116 w 3390"/>
                              <a:gd name="T118" fmla="+- 0 2460 2430"/>
                              <a:gd name="T119" fmla="*/ 2460 h 1290"/>
                              <a:gd name="T120" fmla="+- 0 5030 1630"/>
                              <a:gd name="T121" fmla="*/ T120 w 3390"/>
                              <a:gd name="T122" fmla="+- 0 2460 2430"/>
                              <a:gd name="T123" fmla="*/ 2460 h 1290"/>
                              <a:gd name="T124" fmla="+- 0 5030 1630"/>
                              <a:gd name="T125" fmla="*/ T124 w 3390"/>
                              <a:gd name="T126" fmla="+- 0 2468 2430"/>
                              <a:gd name="T127" fmla="*/ 2468 h 1290"/>
                              <a:gd name="T128" fmla="+- 0 5030 1630"/>
                              <a:gd name="T129" fmla="*/ T128 w 3390"/>
                              <a:gd name="T130" fmla="+- 0 2489 2430"/>
                              <a:gd name="T131" fmla="*/ 2489 h 1290"/>
                              <a:gd name="T132" fmla="+- 0 5030 1630"/>
                              <a:gd name="T133" fmla="*/ T132 w 3390"/>
                              <a:gd name="T134" fmla="+- 0 2533 2430"/>
                              <a:gd name="T135" fmla="*/ 2533 h 1290"/>
                              <a:gd name="T136" fmla="+- 0 5030 1630"/>
                              <a:gd name="T137" fmla="*/ T136 w 3390"/>
                              <a:gd name="T138" fmla="+- 0 2607 2430"/>
                              <a:gd name="T139" fmla="*/ 2607 h 1290"/>
                              <a:gd name="T140" fmla="+- 0 5030 1630"/>
                              <a:gd name="T141" fmla="*/ T140 w 3390"/>
                              <a:gd name="T142" fmla="+- 0 2720 2430"/>
                              <a:gd name="T143" fmla="*/ 2720 h 1290"/>
                              <a:gd name="T144" fmla="+- 0 5030 1630"/>
                              <a:gd name="T145" fmla="*/ T144 w 3390"/>
                              <a:gd name="T146" fmla="+- 0 2878 2430"/>
                              <a:gd name="T147" fmla="*/ 2878 h 1290"/>
                              <a:gd name="T148" fmla="+- 0 5030 1630"/>
                              <a:gd name="T149" fmla="*/ T148 w 3390"/>
                              <a:gd name="T150" fmla="+- 0 3089 2430"/>
                              <a:gd name="T151" fmla="*/ 3089 h 1290"/>
                              <a:gd name="T152" fmla="+- 0 5030 1630"/>
                              <a:gd name="T153" fmla="*/ T152 w 3390"/>
                              <a:gd name="T154" fmla="+- 0 3363 2430"/>
                              <a:gd name="T155" fmla="*/ 3363 h 1290"/>
                              <a:gd name="T156" fmla="+- 0 5030 1630"/>
                              <a:gd name="T157" fmla="*/ T156 w 3390"/>
                              <a:gd name="T158" fmla="+- 0 3706 2430"/>
                              <a:gd name="T159" fmla="*/ 3706 h 1290"/>
                              <a:gd name="T160" fmla="+- 0 5028 1630"/>
                              <a:gd name="T161" fmla="*/ T160 w 3390"/>
                              <a:gd name="T162" fmla="+- 0 3738 2430"/>
                              <a:gd name="T163" fmla="*/ 3738 h 1290"/>
                              <a:gd name="T164" fmla="+- 0 5019 1630"/>
                              <a:gd name="T165" fmla="*/ T164 w 3390"/>
                              <a:gd name="T166" fmla="+- 0 3738 2430"/>
                              <a:gd name="T167" fmla="*/ 3738 h 1290"/>
                              <a:gd name="T168" fmla="+- 0 4990 1630"/>
                              <a:gd name="T169" fmla="*/ T168 w 3390"/>
                              <a:gd name="T170" fmla="+- 0 3738 2430"/>
                              <a:gd name="T171" fmla="*/ 3738 h 1290"/>
                              <a:gd name="T172" fmla="+- 0 4932 1630"/>
                              <a:gd name="T173" fmla="*/ T172 w 3390"/>
                              <a:gd name="T174" fmla="+- 0 3738 2430"/>
                              <a:gd name="T175" fmla="*/ 3738 h 1290"/>
                              <a:gd name="T176" fmla="+- 0 4834 1630"/>
                              <a:gd name="T177" fmla="*/ T176 w 3390"/>
                              <a:gd name="T178" fmla="+- 0 3738 2430"/>
                              <a:gd name="T179" fmla="*/ 3738 h 1290"/>
                              <a:gd name="T180" fmla="+- 0 4685 1630"/>
                              <a:gd name="T181" fmla="*/ T180 w 3390"/>
                              <a:gd name="T182" fmla="+- 0 3738 2430"/>
                              <a:gd name="T183" fmla="*/ 3738 h 1290"/>
                              <a:gd name="T184" fmla="+- 0 4476 1630"/>
                              <a:gd name="T185" fmla="*/ T184 w 3390"/>
                              <a:gd name="T186" fmla="+- 0 3738 2430"/>
                              <a:gd name="T187" fmla="*/ 3738 h 1290"/>
                              <a:gd name="T188" fmla="+- 0 4196 1630"/>
                              <a:gd name="T189" fmla="*/ T188 w 3390"/>
                              <a:gd name="T190" fmla="+- 0 3738 2430"/>
                              <a:gd name="T191" fmla="*/ 3738 h 1290"/>
                              <a:gd name="T192" fmla="+- 0 3834 1630"/>
                              <a:gd name="T193" fmla="*/ T192 w 3390"/>
                              <a:gd name="T194" fmla="+- 0 3738 2430"/>
                              <a:gd name="T195" fmla="*/ 3738 h 1290"/>
                              <a:gd name="T196" fmla="+- 0 3380 1630"/>
                              <a:gd name="T197" fmla="*/ T196 w 3390"/>
                              <a:gd name="T198" fmla="+- 0 3738 2430"/>
                              <a:gd name="T199" fmla="*/ 3738 h 1290"/>
                              <a:gd name="T200" fmla="+- 0 3338 1630"/>
                              <a:gd name="T201" fmla="*/ T200 w 3390"/>
                              <a:gd name="T202" fmla="+- 0 3738 2430"/>
                              <a:gd name="T203" fmla="*/ 3738 h 1290"/>
                              <a:gd name="T204" fmla="+- 0 3338 1630"/>
                              <a:gd name="T205" fmla="*/ T204 w 3390"/>
                              <a:gd name="T206" fmla="+- 0 3738 2430"/>
                              <a:gd name="T207" fmla="*/ 3738 h 1290"/>
                              <a:gd name="T208" fmla="+- 0 3338 1630"/>
                              <a:gd name="T209" fmla="*/ T208 w 3390"/>
                              <a:gd name="T210" fmla="+- 0 3738 2430"/>
                              <a:gd name="T211" fmla="*/ 3738 h 1290"/>
                              <a:gd name="T212" fmla="+- 0 3338 1630"/>
                              <a:gd name="T213" fmla="*/ T212 w 3390"/>
                              <a:gd name="T214" fmla="+- 0 3738 2430"/>
                              <a:gd name="T215" fmla="*/ 3738 h 1290"/>
                              <a:gd name="T216" fmla="+- 0 3338 1630"/>
                              <a:gd name="T217" fmla="*/ T216 w 3390"/>
                              <a:gd name="T218" fmla="+- 0 3738 2430"/>
                              <a:gd name="T219" fmla="*/ 3738 h 1290"/>
                              <a:gd name="T220" fmla="+- 0 3338 1630"/>
                              <a:gd name="T221" fmla="*/ T220 w 3390"/>
                              <a:gd name="T222" fmla="+- 0 3738 2430"/>
                              <a:gd name="T223" fmla="*/ 3738 h 1290"/>
                              <a:gd name="T224" fmla="+- 0 3338 1630"/>
                              <a:gd name="T225" fmla="*/ T224 w 3390"/>
                              <a:gd name="T226" fmla="+- 0 3738 2430"/>
                              <a:gd name="T227" fmla="*/ 3738 h 1290"/>
                              <a:gd name="T228" fmla="+- 0 3338 1630"/>
                              <a:gd name="T229" fmla="*/ T228 w 3390"/>
                              <a:gd name="T230" fmla="+- 0 3738 2430"/>
                              <a:gd name="T231" fmla="*/ 3738 h 1290"/>
                              <a:gd name="T232" fmla="+- 0 3338 1630"/>
                              <a:gd name="T233" fmla="*/ T232 w 3390"/>
                              <a:gd name="T234" fmla="+- 0 3738 2430"/>
                              <a:gd name="T235" fmla="*/ 3738 h 1290"/>
                              <a:gd name="T236" fmla="+- 0 3338 1630"/>
                              <a:gd name="T237" fmla="*/ T236 w 3390"/>
                              <a:gd name="T238" fmla="+- 0 3738 2430"/>
                              <a:gd name="T239" fmla="*/ 3738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90" h="1290">
                                <a:moveTo>
                                  <a:pt x="1708" y="1308"/>
                                </a:moveTo>
                                <a:lnTo>
                                  <a:pt x="1708" y="1308"/>
                                </a:lnTo>
                                <a:lnTo>
                                  <a:pt x="1707" y="1308"/>
                                </a:lnTo>
                                <a:lnTo>
                                  <a:pt x="1706" y="1308"/>
                                </a:lnTo>
                                <a:lnTo>
                                  <a:pt x="1705" y="1308"/>
                                </a:lnTo>
                                <a:lnTo>
                                  <a:pt x="1704" y="1308"/>
                                </a:lnTo>
                                <a:lnTo>
                                  <a:pt x="1703" y="1308"/>
                                </a:lnTo>
                                <a:lnTo>
                                  <a:pt x="1702" y="1308"/>
                                </a:lnTo>
                                <a:lnTo>
                                  <a:pt x="1701" y="1308"/>
                                </a:lnTo>
                                <a:lnTo>
                                  <a:pt x="1699" y="1308"/>
                                </a:lnTo>
                                <a:lnTo>
                                  <a:pt x="1698" y="1308"/>
                                </a:lnTo>
                                <a:lnTo>
                                  <a:pt x="1697" y="1308"/>
                                </a:lnTo>
                                <a:lnTo>
                                  <a:pt x="1695" y="1308"/>
                                </a:lnTo>
                                <a:lnTo>
                                  <a:pt x="1694" y="1308"/>
                                </a:lnTo>
                                <a:lnTo>
                                  <a:pt x="1692" y="1308"/>
                                </a:lnTo>
                                <a:lnTo>
                                  <a:pt x="1690" y="1308"/>
                                </a:lnTo>
                                <a:lnTo>
                                  <a:pt x="1688" y="1308"/>
                                </a:lnTo>
                                <a:lnTo>
                                  <a:pt x="1685" y="1308"/>
                                </a:lnTo>
                                <a:lnTo>
                                  <a:pt x="1683" y="1308"/>
                                </a:lnTo>
                                <a:lnTo>
                                  <a:pt x="1680" y="1308"/>
                                </a:lnTo>
                                <a:lnTo>
                                  <a:pt x="1678" y="1308"/>
                                </a:lnTo>
                                <a:lnTo>
                                  <a:pt x="1675" y="1308"/>
                                </a:lnTo>
                                <a:lnTo>
                                  <a:pt x="1671" y="1308"/>
                                </a:lnTo>
                                <a:lnTo>
                                  <a:pt x="1668" y="1308"/>
                                </a:lnTo>
                                <a:lnTo>
                                  <a:pt x="1664" y="1308"/>
                                </a:lnTo>
                                <a:lnTo>
                                  <a:pt x="1661" y="1308"/>
                                </a:lnTo>
                                <a:lnTo>
                                  <a:pt x="1657" y="1308"/>
                                </a:lnTo>
                                <a:lnTo>
                                  <a:pt x="1652" y="1308"/>
                                </a:lnTo>
                                <a:lnTo>
                                  <a:pt x="1648" y="1308"/>
                                </a:lnTo>
                                <a:lnTo>
                                  <a:pt x="1643" y="1308"/>
                                </a:lnTo>
                                <a:lnTo>
                                  <a:pt x="1638" y="1308"/>
                                </a:lnTo>
                                <a:lnTo>
                                  <a:pt x="1633" y="1308"/>
                                </a:lnTo>
                                <a:lnTo>
                                  <a:pt x="1628" y="1308"/>
                                </a:lnTo>
                                <a:lnTo>
                                  <a:pt x="1622" y="1308"/>
                                </a:lnTo>
                                <a:lnTo>
                                  <a:pt x="1616" y="1308"/>
                                </a:lnTo>
                                <a:lnTo>
                                  <a:pt x="1610" y="1308"/>
                                </a:lnTo>
                                <a:lnTo>
                                  <a:pt x="1603" y="1308"/>
                                </a:lnTo>
                                <a:lnTo>
                                  <a:pt x="1596" y="1308"/>
                                </a:lnTo>
                                <a:lnTo>
                                  <a:pt x="1589" y="1308"/>
                                </a:lnTo>
                                <a:lnTo>
                                  <a:pt x="1582" y="1308"/>
                                </a:lnTo>
                                <a:lnTo>
                                  <a:pt x="1574" y="1308"/>
                                </a:lnTo>
                                <a:lnTo>
                                  <a:pt x="1566" y="1308"/>
                                </a:lnTo>
                                <a:lnTo>
                                  <a:pt x="1558" y="1308"/>
                                </a:lnTo>
                                <a:lnTo>
                                  <a:pt x="1549" y="1308"/>
                                </a:lnTo>
                                <a:lnTo>
                                  <a:pt x="1540" y="1308"/>
                                </a:lnTo>
                                <a:lnTo>
                                  <a:pt x="1531" y="1308"/>
                                </a:lnTo>
                                <a:lnTo>
                                  <a:pt x="1522" y="1308"/>
                                </a:lnTo>
                                <a:lnTo>
                                  <a:pt x="1512" y="1308"/>
                                </a:lnTo>
                                <a:lnTo>
                                  <a:pt x="1501" y="1308"/>
                                </a:lnTo>
                                <a:lnTo>
                                  <a:pt x="1491" y="1308"/>
                                </a:lnTo>
                                <a:lnTo>
                                  <a:pt x="1480" y="1308"/>
                                </a:lnTo>
                                <a:lnTo>
                                  <a:pt x="1468" y="1308"/>
                                </a:lnTo>
                                <a:lnTo>
                                  <a:pt x="1456" y="1308"/>
                                </a:lnTo>
                                <a:lnTo>
                                  <a:pt x="1444" y="1308"/>
                                </a:lnTo>
                                <a:lnTo>
                                  <a:pt x="1432" y="1308"/>
                                </a:lnTo>
                                <a:lnTo>
                                  <a:pt x="1419" y="1308"/>
                                </a:lnTo>
                                <a:lnTo>
                                  <a:pt x="1406" y="1308"/>
                                </a:lnTo>
                                <a:lnTo>
                                  <a:pt x="1392" y="1308"/>
                                </a:lnTo>
                                <a:lnTo>
                                  <a:pt x="1378" y="1308"/>
                                </a:lnTo>
                                <a:lnTo>
                                  <a:pt x="1363" y="1308"/>
                                </a:lnTo>
                                <a:lnTo>
                                  <a:pt x="1348" y="1308"/>
                                </a:lnTo>
                                <a:lnTo>
                                  <a:pt x="1333" y="1308"/>
                                </a:lnTo>
                                <a:lnTo>
                                  <a:pt x="1317" y="1308"/>
                                </a:lnTo>
                                <a:lnTo>
                                  <a:pt x="1301" y="1308"/>
                                </a:lnTo>
                                <a:lnTo>
                                  <a:pt x="1284" y="1308"/>
                                </a:lnTo>
                                <a:lnTo>
                                  <a:pt x="1267" y="1308"/>
                                </a:lnTo>
                                <a:lnTo>
                                  <a:pt x="1249" y="1308"/>
                                </a:lnTo>
                                <a:lnTo>
                                  <a:pt x="1231" y="1308"/>
                                </a:lnTo>
                                <a:lnTo>
                                  <a:pt x="1212" y="1308"/>
                                </a:lnTo>
                                <a:lnTo>
                                  <a:pt x="1193" y="1308"/>
                                </a:lnTo>
                                <a:lnTo>
                                  <a:pt x="1174" y="1308"/>
                                </a:lnTo>
                                <a:lnTo>
                                  <a:pt x="1154" y="1308"/>
                                </a:lnTo>
                                <a:lnTo>
                                  <a:pt x="1133" y="1308"/>
                                </a:lnTo>
                                <a:lnTo>
                                  <a:pt x="1112" y="1308"/>
                                </a:lnTo>
                                <a:lnTo>
                                  <a:pt x="1091" y="1308"/>
                                </a:lnTo>
                                <a:lnTo>
                                  <a:pt x="1069" y="1308"/>
                                </a:lnTo>
                                <a:lnTo>
                                  <a:pt x="1046" y="1308"/>
                                </a:lnTo>
                                <a:lnTo>
                                  <a:pt x="1023" y="1308"/>
                                </a:lnTo>
                                <a:lnTo>
                                  <a:pt x="1000" y="1308"/>
                                </a:lnTo>
                                <a:lnTo>
                                  <a:pt x="976" y="1308"/>
                                </a:lnTo>
                                <a:lnTo>
                                  <a:pt x="951" y="1308"/>
                                </a:lnTo>
                                <a:lnTo>
                                  <a:pt x="926" y="1308"/>
                                </a:lnTo>
                                <a:lnTo>
                                  <a:pt x="900" y="1308"/>
                                </a:lnTo>
                                <a:lnTo>
                                  <a:pt x="874" y="1308"/>
                                </a:lnTo>
                                <a:lnTo>
                                  <a:pt x="847" y="1308"/>
                                </a:lnTo>
                                <a:lnTo>
                                  <a:pt x="819" y="1308"/>
                                </a:lnTo>
                                <a:lnTo>
                                  <a:pt x="791" y="1308"/>
                                </a:lnTo>
                                <a:lnTo>
                                  <a:pt x="762" y="1308"/>
                                </a:lnTo>
                                <a:lnTo>
                                  <a:pt x="733" y="1308"/>
                                </a:lnTo>
                                <a:lnTo>
                                  <a:pt x="703" y="1308"/>
                                </a:lnTo>
                                <a:lnTo>
                                  <a:pt x="673" y="1308"/>
                                </a:lnTo>
                                <a:lnTo>
                                  <a:pt x="642" y="1308"/>
                                </a:lnTo>
                                <a:lnTo>
                                  <a:pt x="610" y="1308"/>
                                </a:lnTo>
                                <a:lnTo>
                                  <a:pt x="578" y="1308"/>
                                </a:lnTo>
                                <a:lnTo>
                                  <a:pt x="545" y="1308"/>
                                </a:lnTo>
                                <a:lnTo>
                                  <a:pt x="512" y="1308"/>
                                </a:lnTo>
                                <a:lnTo>
                                  <a:pt x="477" y="1308"/>
                                </a:lnTo>
                                <a:lnTo>
                                  <a:pt x="443" y="1308"/>
                                </a:lnTo>
                                <a:lnTo>
                                  <a:pt x="407" y="1308"/>
                                </a:lnTo>
                                <a:lnTo>
                                  <a:pt x="371" y="1308"/>
                                </a:lnTo>
                                <a:lnTo>
                                  <a:pt x="334" y="1308"/>
                                </a:lnTo>
                                <a:lnTo>
                                  <a:pt x="297" y="1308"/>
                                </a:lnTo>
                                <a:lnTo>
                                  <a:pt x="259" y="1308"/>
                                </a:lnTo>
                                <a:lnTo>
                                  <a:pt x="220" y="1308"/>
                                </a:lnTo>
                                <a:lnTo>
                                  <a:pt x="180" y="1308"/>
                                </a:lnTo>
                                <a:lnTo>
                                  <a:pt x="140" y="1308"/>
                                </a:lnTo>
                                <a:lnTo>
                                  <a:pt x="99" y="1308"/>
                                </a:lnTo>
                                <a:lnTo>
                                  <a:pt x="58" y="1308"/>
                                </a:lnTo>
                                <a:lnTo>
                                  <a:pt x="16" y="1308"/>
                                </a:lnTo>
                                <a:lnTo>
                                  <a:pt x="16" y="1307"/>
                                </a:lnTo>
                                <a:lnTo>
                                  <a:pt x="16" y="1306"/>
                                </a:lnTo>
                                <a:lnTo>
                                  <a:pt x="16" y="1305"/>
                                </a:lnTo>
                                <a:lnTo>
                                  <a:pt x="16" y="1304"/>
                                </a:lnTo>
                                <a:lnTo>
                                  <a:pt x="16" y="1303"/>
                                </a:lnTo>
                                <a:lnTo>
                                  <a:pt x="16" y="1302"/>
                                </a:lnTo>
                                <a:lnTo>
                                  <a:pt x="16" y="1301"/>
                                </a:lnTo>
                                <a:lnTo>
                                  <a:pt x="16" y="1300"/>
                                </a:lnTo>
                                <a:lnTo>
                                  <a:pt x="16" y="1299"/>
                                </a:lnTo>
                                <a:lnTo>
                                  <a:pt x="16" y="1298"/>
                                </a:lnTo>
                                <a:lnTo>
                                  <a:pt x="16" y="1297"/>
                                </a:lnTo>
                                <a:lnTo>
                                  <a:pt x="16" y="1296"/>
                                </a:lnTo>
                                <a:lnTo>
                                  <a:pt x="16" y="1294"/>
                                </a:lnTo>
                                <a:lnTo>
                                  <a:pt x="16" y="1293"/>
                                </a:lnTo>
                                <a:lnTo>
                                  <a:pt x="16" y="1291"/>
                                </a:lnTo>
                                <a:lnTo>
                                  <a:pt x="16" y="1289"/>
                                </a:lnTo>
                                <a:lnTo>
                                  <a:pt x="16" y="1287"/>
                                </a:lnTo>
                                <a:lnTo>
                                  <a:pt x="16" y="1285"/>
                                </a:lnTo>
                                <a:lnTo>
                                  <a:pt x="16" y="1283"/>
                                </a:lnTo>
                                <a:lnTo>
                                  <a:pt x="16" y="1280"/>
                                </a:lnTo>
                                <a:lnTo>
                                  <a:pt x="16" y="1278"/>
                                </a:lnTo>
                                <a:lnTo>
                                  <a:pt x="16" y="1275"/>
                                </a:lnTo>
                                <a:lnTo>
                                  <a:pt x="16" y="1272"/>
                                </a:lnTo>
                                <a:lnTo>
                                  <a:pt x="16" y="1269"/>
                                </a:lnTo>
                                <a:lnTo>
                                  <a:pt x="16" y="1266"/>
                                </a:lnTo>
                                <a:lnTo>
                                  <a:pt x="16" y="1263"/>
                                </a:lnTo>
                                <a:lnTo>
                                  <a:pt x="16" y="1259"/>
                                </a:lnTo>
                                <a:lnTo>
                                  <a:pt x="16" y="1255"/>
                                </a:lnTo>
                                <a:lnTo>
                                  <a:pt x="16" y="1251"/>
                                </a:lnTo>
                                <a:lnTo>
                                  <a:pt x="16" y="1247"/>
                                </a:lnTo>
                                <a:lnTo>
                                  <a:pt x="16" y="1243"/>
                                </a:lnTo>
                                <a:lnTo>
                                  <a:pt x="16" y="1238"/>
                                </a:lnTo>
                                <a:lnTo>
                                  <a:pt x="16" y="1234"/>
                                </a:lnTo>
                                <a:lnTo>
                                  <a:pt x="16" y="1229"/>
                                </a:lnTo>
                                <a:lnTo>
                                  <a:pt x="16" y="1224"/>
                                </a:lnTo>
                                <a:lnTo>
                                  <a:pt x="16" y="1218"/>
                                </a:lnTo>
                                <a:lnTo>
                                  <a:pt x="16" y="1213"/>
                                </a:lnTo>
                                <a:lnTo>
                                  <a:pt x="16" y="1207"/>
                                </a:lnTo>
                                <a:lnTo>
                                  <a:pt x="16" y="1201"/>
                                </a:lnTo>
                                <a:lnTo>
                                  <a:pt x="16" y="1195"/>
                                </a:lnTo>
                                <a:lnTo>
                                  <a:pt x="16" y="1188"/>
                                </a:lnTo>
                                <a:lnTo>
                                  <a:pt x="16" y="1181"/>
                                </a:lnTo>
                                <a:lnTo>
                                  <a:pt x="16" y="1174"/>
                                </a:lnTo>
                                <a:lnTo>
                                  <a:pt x="16" y="1167"/>
                                </a:lnTo>
                                <a:lnTo>
                                  <a:pt x="16" y="1160"/>
                                </a:lnTo>
                                <a:lnTo>
                                  <a:pt x="16" y="1152"/>
                                </a:lnTo>
                                <a:lnTo>
                                  <a:pt x="16" y="1144"/>
                                </a:lnTo>
                                <a:lnTo>
                                  <a:pt x="16" y="1135"/>
                                </a:lnTo>
                                <a:lnTo>
                                  <a:pt x="16" y="1127"/>
                                </a:lnTo>
                                <a:lnTo>
                                  <a:pt x="16" y="1118"/>
                                </a:lnTo>
                                <a:lnTo>
                                  <a:pt x="16" y="1109"/>
                                </a:lnTo>
                                <a:lnTo>
                                  <a:pt x="16" y="1099"/>
                                </a:lnTo>
                                <a:lnTo>
                                  <a:pt x="16" y="1089"/>
                                </a:lnTo>
                                <a:lnTo>
                                  <a:pt x="16" y="1079"/>
                                </a:lnTo>
                                <a:lnTo>
                                  <a:pt x="16" y="1069"/>
                                </a:lnTo>
                                <a:lnTo>
                                  <a:pt x="16" y="1058"/>
                                </a:lnTo>
                                <a:lnTo>
                                  <a:pt x="16" y="1047"/>
                                </a:lnTo>
                                <a:lnTo>
                                  <a:pt x="16" y="1036"/>
                                </a:lnTo>
                                <a:lnTo>
                                  <a:pt x="16" y="1024"/>
                                </a:lnTo>
                                <a:lnTo>
                                  <a:pt x="16" y="1012"/>
                                </a:lnTo>
                                <a:lnTo>
                                  <a:pt x="16" y="1000"/>
                                </a:lnTo>
                                <a:lnTo>
                                  <a:pt x="16" y="988"/>
                                </a:lnTo>
                                <a:lnTo>
                                  <a:pt x="16" y="975"/>
                                </a:lnTo>
                                <a:lnTo>
                                  <a:pt x="16" y="961"/>
                                </a:lnTo>
                                <a:lnTo>
                                  <a:pt x="16" y="948"/>
                                </a:lnTo>
                                <a:lnTo>
                                  <a:pt x="16" y="934"/>
                                </a:lnTo>
                                <a:lnTo>
                                  <a:pt x="16" y="919"/>
                                </a:lnTo>
                                <a:lnTo>
                                  <a:pt x="16" y="904"/>
                                </a:lnTo>
                                <a:lnTo>
                                  <a:pt x="16" y="889"/>
                                </a:lnTo>
                                <a:lnTo>
                                  <a:pt x="16" y="874"/>
                                </a:lnTo>
                                <a:lnTo>
                                  <a:pt x="16" y="858"/>
                                </a:lnTo>
                                <a:lnTo>
                                  <a:pt x="16" y="842"/>
                                </a:lnTo>
                                <a:lnTo>
                                  <a:pt x="16" y="825"/>
                                </a:lnTo>
                                <a:lnTo>
                                  <a:pt x="16" y="808"/>
                                </a:lnTo>
                                <a:lnTo>
                                  <a:pt x="16" y="791"/>
                                </a:lnTo>
                                <a:lnTo>
                                  <a:pt x="16" y="773"/>
                                </a:lnTo>
                                <a:lnTo>
                                  <a:pt x="16" y="755"/>
                                </a:lnTo>
                                <a:lnTo>
                                  <a:pt x="16" y="736"/>
                                </a:lnTo>
                                <a:lnTo>
                                  <a:pt x="16" y="717"/>
                                </a:lnTo>
                                <a:lnTo>
                                  <a:pt x="16" y="697"/>
                                </a:lnTo>
                                <a:lnTo>
                                  <a:pt x="16" y="678"/>
                                </a:lnTo>
                                <a:lnTo>
                                  <a:pt x="16" y="657"/>
                                </a:lnTo>
                                <a:lnTo>
                                  <a:pt x="16" y="637"/>
                                </a:lnTo>
                                <a:lnTo>
                                  <a:pt x="16" y="615"/>
                                </a:lnTo>
                                <a:lnTo>
                                  <a:pt x="16" y="594"/>
                                </a:lnTo>
                                <a:lnTo>
                                  <a:pt x="16" y="572"/>
                                </a:lnTo>
                                <a:lnTo>
                                  <a:pt x="16" y="549"/>
                                </a:lnTo>
                                <a:lnTo>
                                  <a:pt x="16" y="526"/>
                                </a:lnTo>
                                <a:lnTo>
                                  <a:pt x="16" y="503"/>
                                </a:lnTo>
                                <a:lnTo>
                                  <a:pt x="16" y="479"/>
                                </a:lnTo>
                                <a:lnTo>
                                  <a:pt x="16" y="454"/>
                                </a:lnTo>
                                <a:lnTo>
                                  <a:pt x="16" y="430"/>
                                </a:lnTo>
                                <a:lnTo>
                                  <a:pt x="16" y="404"/>
                                </a:lnTo>
                                <a:lnTo>
                                  <a:pt x="16" y="378"/>
                                </a:lnTo>
                                <a:lnTo>
                                  <a:pt x="16" y="352"/>
                                </a:lnTo>
                                <a:lnTo>
                                  <a:pt x="16" y="325"/>
                                </a:lnTo>
                                <a:lnTo>
                                  <a:pt x="16" y="298"/>
                                </a:lnTo>
                                <a:lnTo>
                                  <a:pt x="16" y="270"/>
                                </a:lnTo>
                                <a:lnTo>
                                  <a:pt x="16" y="242"/>
                                </a:lnTo>
                                <a:lnTo>
                                  <a:pt x="16" y="213"/>
                                </a:lnTo>
                                <a:lnTo>
                                  <a:pt x="16" y="184"/>
                                </a:lnTo>
                                <a:lnTo>
                                  <a:pt x="16" y="154"/>
                                </a:lnTo>
                                <a:lnTo>
                                  <a:pt x="16" y="124"/>
                                </a:lnTo>
                                <a:lnTo>
                                  <a:pt x="16" y="93"/>
                                </a:lnTo>
                                <a:lnTo>
                                  <a:pt x="16" y="61"/>
                                </a:lnTo>
                                <a:lnTo>
                                  <a:pt x="16" y="30"/>
                                </a:ln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lnTo>
                                  <a:pt x="19" y="30"/>
                                </a:lnTo>
                                <a:lnTo>
                                  <a:pt x="20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5" y="30"/>
                                </a:lnTo>
                                <a:lnTo>
                                  <a:pt x="27" y="30"/>
                                </a:lnTo>
                                <a:lnTo>
                                  <a:pt x="29" y="30"/>
                                </a:lnTo>
                                <a:lnTo>
                                  <a:pt x="32" y="30"/>
                                </a:lnTo>
                                <a:lnTo>
                                  <a:pt x="34" y="30"/>
                                </a:lnTo>
                                <a:lnTo>
                                  <a:pt x="37" y="30"/>
                                </a:lnTo>
                                <a:lnTo>
                                  <a:pt x="40" y="30"/>
                                </a:lnTo>
                                <a:lnTo>
                                  <a:pt x="43" y="30"/>
                                </a:lnTo>
                                <a:lnTo>
                                  <a:pt x="47" y="30"/>
                                </a:lnTo>
                                <a:lnTo>
                                  <a:pt x="51" y="30"/>
                                </a:lnTo>
                                <a:lnTo>
                                  <a:pt x="55" y="30"/>
                                </a:lnTo>
                                <a:lnTo>
                                  <a:pt x="60" y="30"/>
                                </a:lnTo>
                                <a:lnTo>
                                  <a:pt x="64" y="30"/>
                                </a:lnTo>
                                <a:lnTo>
                                  <a:pt x="70" y="30"/>
                                </a:lnTo>
                                <a:lnTo>
                                  <a:pt x="75" y="30"/>
                                </a:lnTo>
                                <a:lnTo>
                                  <a:pt x="81" y="30"/>
                                </a:lnTo>
                                <a:lnTo>
                                  <a:pt x="88" y="30"/>
                                </a:lnTo>
                                <a:lnTo>
                                  <a:pt x="94" y="30"/>
                                </a:lnTo>
                                <a:lnTo>
                                  <a:pt x="102" y="30"/>
                                </a:lnTo>
                                <a:lnTo>
                                  <a:pt x="109" y="30"/>
                                </a:lnTo>
                                <a:lnTo>
                                  <a:pt x="117" y="30"/>
                                </a:lnTo>
                                <a:lnTo>
                                  <a:pt x="126" y="30"/>
                                </a:lnTo>
                                <a:lnTo>
                                  <a:pt x="135" y="30"/>
                                </a:lnTo>
                                <a:lnTo>
                                  <a:pt x="144" y="30"/>
                                </a:lnTo>
                                <a:lnTo>
                                  <a:pt x="154" y="30"/>
                                </a:lnTo>
                                <a:lnTo>
                                  <a:pt x="164" y="30"/>
                                </a:lnTo>
                                <a:lnTo>
                                  <a:pt x="175" y="30"/>
                                </a:lnTo>
                                <a:lnTo>
                                  <a:pt x="187" y="30"/>
                                </a:lnTo>
                                <a:lnTo>
                                  <a:pt x="198" y="30"/>
                                </a:lnTo>
                                <a:lnTo>
                                  <a:pt x="211" y="30"/>
                                </a:lnTo>
                                <a:lnTo>
                                  <a:pt x="224" y="30"/>
                                </a:lnTo>
                                <a:lnTo>
                                  <a:pt x="238" y="30"/>
                                </a:lnTo>
                                <a:lnTo>
                                  <a:pt x="252" y="30"/>
                                </a:lnTo>
                                <a:lnTo>
                                  <a:pt x="267" y="30"/>
                                </a:lnTo>
                                <a:lnTo>
                                  <a:pt x="282" y="30"/>
                                </a:lnTo>
                                <a:lnTo>
                                  <a:pt x="298" y="30"/>
                                </a:lnTo>
                                <a:lnTo>
                                  <a:pt x="314" y="30"/>
                                </a:lnTo>
                                <a:lnTo>
                                  <a:pt x="332" y="30"/>
                                </a:lnTo>
                                <a:lnTo>
                                  <a:pt x="350" y="30"/>
                                </a:lnTo>
                                <a:lnTo>
                                  <a:pt x="368" y="30"/>
                                </a:lnTo>
                                <a:lnTo>
                                  <a:pt x="387" y="30"/>
                                </a:lnTo>
                                <a:lnTo>
                                  <a:pt x="407" y="30"/>
                                </a:lnTo>
                                <a:lnTo>
                                  <a:pt x="428" y="30"/>
                                </a:lnTo>
                                <a:lnTo>
                                  <a:pt x="449" y="30"/>
                                </a:lnTo>
                                <a:lnTo>
                                  <a:pt x="471" y="30"/>
                                </a:lnTo>
                                <a:lnTo>
                                  <a:pt x="494" y="30"/>
                                </a:lnTo>
                                <a:lnTo>
                                  <a:pt x="518" y="30"/>
                                </a:lnTo>
                                <a:lnTo>
                                  <a:pt x="542" y="30"/>
                                </a:lnTo>
                                <a:lnTo>
                                  <a:pt x="567" y="30"/>
                                </a:lnTo>
                                <a:lnTo>
                                  <a:pt x="593" y="30"/>
                                </a:lnTo>
                                <a:lnTo>
                                  <a:pt x="619" y="30"/>
                                </a:lnTo>
                                <a:lnTo>
                                  <a:pt x="647" y="30"/>
                                </a:lnTo>
                                <a:lnTo>
                                  <a:pt x="675" y="30"/>
                                </a:lnTo>
                                <a:lnTo>
                                  <a:pt x="704" y="30"/>
                                </a:lnTo>
                                <a:lnTo>
                                  <a:pt x="734" y="30"/>
                                </a:lnTo>
                                <a:lnTo>
                                  <a:pt x="765" y="30"/>
                                </a:lnTo>
                                <a:lnTo>
                                  <a:pt x="797" y="30"/>
                                </a:lnTo>
                                <a:lnTo>
                                  <a:pt x="829" y="30"/>
                                </a:lnTo>
                                <a:lnTo>
                                  <a:pt x="863" y="30"/>
                                </a:lnTo>
                                <a:lnTo>
                                  <a:pt x="897" y="30"/>
                                </a:lnTo>
                                <a:lnTo>
                                  <a:pt x="932" y="30"/>
                                </a:lnTo>
                                <a:lnTo>
                                  <a:pt x="968" y="30"/>
                                </a:lnTo>
                                <a:lnTo>
                                  <a:pt x="1006" y="30"/>
                                </a:lnTo>
                                <a:lnTo>
                                  <a:pt x="1044" y="30"/>
                                </a:lnTo>
                                <a:lnTo>
                                  <a:pt x="1083" y="30"/>
                                </a:lnTo>
                                <a:lnTo>
                                  <a:pt x="1123" y="30"/>
                                </a:lnTo>
                                <a:lnTo>
                                  <a:pt x="1164" y="30"/>
                                </a:lnTo>
                                <a:lnTo>
                                  <a:pt x="1206" y="30"/>
                                </a:lnTo>
                                <a:lnTo>
                                  <a:pt x="1249" y="30"/>
                                </a:lnTo>
                                <a:lnTo>
                                  <a:pt x="1293" y="30"/>
                                </a:lnTo>
                                <a:lnTo>
                                  <a:pt x="1338" y="30"/>
                                </a:lnTo>
                                <a:lnTo>
                                  <a:pt x="1384" y="30"/>
                                </a:lnTo>
                                <a:lnTo>
                                  <a:pt x="1431" y="30"/>
                                </a:lnTo>
                                <a:lnTo>
                                  <a:pt x="1479" y="30"/>
                                </a:lnTo>
                                <a:lnTo>
                                  <a:pt x="1529" y="30"/>
                                </a:lnTo>
                                <a:lnTo>
                                  <a:pt x="1579" y="30"/>
                                </a:lnTo>
                                <a:lnTo>
                                  <a:pt x="1631" y="30"/>
                                </a:lnTo>
                                <a:lnTo>
                                  <a:pt x="1683" y="30"/>
                                </a:lnTo>
                                <a:lnTo>
                                  <a:pt x="1737" y="30"/>
                                </a:lnTo>
                                <a:lnTo>
                                  <a:pt x="1792" y="30"/>
                                </a:lnTo>
                                <a:lnTo>
                                  <a:pt x="1848" y="30"/>
                                </a:lnTo>
                                <a:lnTo>
                                  <a:pt x="1906" y="30"/>
                                </a:lnTo>
                                <a:lnTo>
                                  <a:pt x="1964" y="30"/>
                                </a:lnTo>
                                <a:lnTo>
                                  <a:pt x="2024" y="30"/>
                                </a:lnTo>
                                <a:lnTo>
                                  <a:pt x="2084" y="30"/>
                                </a:lnTo>
                                <a:lnTo>
                                  <a:pt x="2147" y="30"/>
                                </a:lnTo>
                                <a:lnTo>
                                  <a:pt x="2210" y="30"/>
                                </a:lnTo>
                                <a:lnTo>
                                  <a:pt x="2274" y="30"/>
                                </a:lnTo>
                                <a:lnTo>
                                  <a:pt x="2340" y="30"/>
                                </a:lnTo>
                                <a:lnTo>
                                  <a:pt x="2407" y="30"/>
                                </a:lnTo>
                                <a:lnTo>
                                  <a:pt x="2476" y="30"/>
                                </a:lnTo>
                                <a:lnTo>
                                  <a:pt x="2545" y="30"/>
                                </a:lnTo>
                                <a:lnTo>
                                  <a:pt x="2616" y="30"/>
                                </a:lnTo>
                                <a:lnTo>
                                  <a:pt x="2688" y="30"/>
                                </a:lnTo>
                                <a:lnTo>
                                  <a:pt x="2762" y="30"/>
                                </a:lnTo>
                                <a:lnTo>
                                  <a:pt x="2837" y="30"/>
                                </a:lnTo>
                                <a:lnTo>
                                  <a:pt x="2913" y="30"/>
                                </a:lnTo>
                                <a:lnTo>
                                  <a:pt x="2991" y="30"/>
                                </a:lnTo>
                                <a:lnTo>
                                  <a:pt x="3070" y="30"/>
                                </a:lnTo>
                                <a:lnTo>
                                  <a:pt x="3150" y="30"/>
                                </a:lnTo>
                                <a:lnTo>
                                  <a:pt x="3232" y="30"/>
                                </a:lnTo>
                                <a:lnTo>
                                  <a:pt x="3315" y="30"/>
                                </a:lnTo>
                                <a:lnTo>
                                  <a:pt x="3400" y="30"/>
                                </a:lnTo>
                                <a:lnTo>
                                  <a:pt x="3400" y="31"/>
                                </a:lnTo>
                                <a:lnTo>
                                  <a:pt x="3400" y="32"/>
                                </a:lnTo>
                                <a:lnTo>
                                  <a:pt x="3400" y="33"/>
                                </a:lnTo>
                                <a:lnTo>
                                  <a:pt x="3400" y="34"/>
                                </a:lnTo>
                                <a:lnTo>
                                  <a:pt x="3400" y="35"/>
                                </a:lnTo>
                                <a:lnTo>
                                  <a:pt x="3400" y="36"/>
                                </a:lnTo>
                                <a:lnTo>
                                  <a:pt x="3400" y="37"/>
                                </a:lnTo>
                                <a:lnTo>
                                  <a:pt x="3400" y="38"/>
                                </a:lnTo>
                                <a:lnTo>
                                  <a:pt x="3400" y="39"/>
                                </a:lnTo>
                                <a:lnTo>
                                  <a:pt x="3400" y="40"/>
                                </a:lnTo>
                                <a:lnTo>
                                  <a:pt x="3400" y="41"/>
                                </a:lnTo>
                                <a:lnTo>
                                  <a:pt x="3400" y="43"/>
                                </a:lnTo>
                                <a:lnTo>
                                  <a:pt x="3400" y="44"/>
                                </a:lnTo>
                                <a:lnTo>
                                  <a:pt x="3400" y="46"/>
                                </a:lnTo>
                                <a:lnTo>
                                  <a:pt x="3400" y="48"/>
                                </a:lnTo>
                                <a:lnTo>
                                  <a:pt x="3400" y="50"/>
                                </a:lnTo>
                                <a:lnTo>
                                  <a:pt x="3400" y="52"/>
                                </a:lnTo>
                                <a:lnTo>
                                  <a:pt x="3400" y="54"/>
                                </a:lnTo>
                                <a:lnTo>
                                  <a:pt x="3400" y="57"/>
                                </a:lnTo>
                                <a:lnTo>
                                  <a:pt x="3400" y="59"/>
                                </a:lnTo>
                                <a:lnTo>
                                  <a:pt x="3400" y="62"/>
                                </a:lnTo>
                                <a:lnTo>
                                  <a:pt x="3400" y="65"/>
                                </a:lnTo>
                                <a:lnTo>
                                  <a:pt x="3400" y="68"/>
                                </a:lnTo>
                                <a:lnTo>
                                  <a:pt x="3400" y="71"/>
                                </a:lnTo>
                                <a:lnTo>
                                  <a:pt x="3400" y="74"/>
                                </a:lnTo>
                                <a:lnTo>
                                  <a:pt x="3400" y="78"/>
                                </a:lnTo>
                                <a:lnTo>
                                  <a:pt x="3400" y="82"/>
                                </a:lnTo>
                                <a:lnTo>
                                  <a:pt x="3400" y="86"/>
                                </a:lnTo>
                                <a:lnTo>
                                  <a:pt x="3400" y="90"/>
                                </a:lnTo>
                                <a:lnTo>
                                  <a:pt x="3400" y="94"/>
                                </a:lnTo>
                                <a:lnTo>
                                  <a:pt x="3400" y="99"/>
                                </a:lnTo>
                                <a:lnTo>
                                  <a:pt x="3400" y="103"/>
                                </a:lnTo>
                                <a:lnTo>
                                  <a:pt x="3400" y="108"/>
                                </a:lnTo>
                                <a:lnTo>
                                  <a:pt x="3400" y="113"/>
                                </a:lnTo>
                                <a:lnTo>
                                  <a:pt x="3400" y="119"/>
                                </a:lnTo>
                                <a:lnTo>
                                  <a:pt x="3400" y="124"/>
                                </a:lnTo>
                                <a:lnTo>
                                  <a:pt x="3400" y="130"/>
                                </a:lnTo>
                                <a:lnTo>
                                  <a:pt x="3400" y="136"/>
                                </a:lnTo>
                                <a:lnTo>
                                  <a:pt x="3400" y="142"/>
                                </a:lnTo>
                                <a:lnTo>
                                  <a:pt x="3400" y="149"/>
                                </a:lnTo>
                                <a:lnTo>
                                  <a:pt x="3400" y="156"/>
                                </a:lnTo>
                                <a:lnTo>
                                  <a:pt x="3400" y="163"/>
                                </a:lnTo>
                                <a:lnTo>
                                  <a:pt x="3400" y="170"/>
                                </a:lnTo>
                                <a:lnTo>
                                  <a:pt x="3400" y="177"/>
                                </a:lnTo>
                                <a:lnTo>
                                  <a:pt x="3400" y="185"/>
                                </a:lnTo>
                                <a:lnTo>
                                  <a:pt x="3400" y="193"/>
                                </a:lnTo>
                                <a:lnTo>
                                  <a:pt x="3400" y="202"/>
                                </a:lnTo>
                                <a:lnTo>
                                  <a:pt x="3400" y="210"/>
                                </a:lnTo>
                                <a:lnTo>
                                  <a:pt x="3400" y="219"/>
                                </a:lnTo>
                                <a:lnTo>
                                  <a:pt x="3400" y="228"/>
                                </a:lnTo>
                                <a:lnTo>
                                  <a:pt x="3400" y="238"/>
                                </a:lnTo>
                                <a:lnTo>
                                  <a:pt x="3400" y="248"/>
                                </a:lnTo>
                                <a:lnTo>
                                  <a:pt x="3400" y="258"/>
                                </a:lnTo>
                                <a:lnTo>
                                  <a:pt x="3400" y="268"/>
                                </a:lnTo>
                                <a:lnTo>
                                  <a:pt x="3400" y="279"/>
                                </a:lnTo>
                                <a:lnTo>
                                  <a:pt x="3400" y="290"/>
                                </a:lnTo>
                                <a:lnTo>
                                  <a:pt x="3400" y="301"/>
                                </a:lnTo>
                                <a:lnTo>
                                  <a:pt x="3400" y="313"/>
                                </a:lnTo>
                                <a:lnTo>
                                  <a:pt x="3400" y="325"/>
                                </a:lnTo>
                                <a:lnTo>
                                  <a:pt x="3400" y="337"/>
                                </a:lnTo>
                                <a:lnTo>
                                  <a:pt x="3400" y="349"/>
                                </a:lnTo>
                                <a:lnTo>
                                  <a:pt x="3400" y="362"/>
                                </a:lnTo>
                                <a:lnTo>
                                  <a:pt x="3400" y="376"/>
                                </a:lnTo>
                                <a:lnTo>
                                  <a:pt x="3400" y="389"/>
                                </a:lnTo>
                                <a:lnTo>
                                  <a:pt x="3400" y="403"/>
                                </a:lnTo>
                                <a:lnTo>
                                  <a:pt x="3400" y="418"/>
                                </a:lnTo>
                                <a:lnTo>
                                  <a:pt x="3400" y="433"/>
                                </a:lnTo>
                                <a:lnTo>
                                  <a:pt x="3400" y="448"/>
                                </a:lnTo>
                                <a:lnTo>
                                  <a:pt x="3400" y="463"/>
                                </a:lnTo>
                                <a:lnTo>
                                  <a:pt x="3400" y="479"/>
                                </a:lnTo>
                                <a:lnTo>
                                  <a:pt x="3400" y="495"/>
                                </a:lnTo>
                                <a:lnTo>
                                  <a:pt x="3400" y="512"/>
                                </a:lnTo>
                                <a:lnTo>
                                  <a:pt x="3400" y="529"/>
                                </a:lnTo>
                                <a:lnTo>
                                  <a:pt x="3400" y="546"/>
                                </a:lnTo>
                                <a:lnTo>
                                  <a:pt x="3400" y="564"/>
                                </a:lnTo>
                                <a:lnTo>
                                  <a:pt x="3400" y="582"/>
                                </a:lnTo>
                                <a:lnTo>
                                  <a:pt x="3400" y="601"/>
                                </a:lnTo>
                                <a:lnTo>
                                  <a:pt x="3400" y="620"/>
                                </a:lnTo>
                                <a:lnTo>
                                  <a:pt x="3400" y="640"/>
                                </a:lnTo>
                                <a:lnTo>
                                  <a:pt x="3400" y="659"/>
                                </a:lnTo>
                                <a:lnTo>
                                  <a:pt x="3400" y="680"/>
                                </a:lnTo>
                                <a:lnTo>
                                  <a:pt x="3400" y="700"/>
                                </a:lnTo>
                                <a:lnTo>
                                  <a:pt x="3400" y="722"/>
                                </a:lnTo>
                                <a:lnTo>
                                  <a:pt x="3400" y="743"/>
                                </a:lnTo>
                                <a:lnTo>
                                  <a:pt x="3400" y="765"/>
                                </a:lnTo>
                                <a:lnTo>
                                  <a:pt x="3400" y="788"/>
                                </a:lnTo>
                                <a:lnTo>
                                  <a:pt x="3400" y="811"/>
                                </a:lnTo>
                                <a:lnTo>
                                  <a:pt x="3400" y="834"/>
                                </a:lnTo>
                                <a:lnTo>
                                  <a:pt x="3400" y="858"/>
                                </a:lnTo>
                                <a:lnTo>
                                  <a:pt x="3400" y="883"/>
                                </a:lnTo>
                                <a:lnTo>
                                  <a:pt x="3400" y="907"/>
                                </a:lnTo>
                                <a:lnTo>
                                  <a:pt x="3400" y="933"/>
                                </a:lnTo>
                                <a:lnTo>
                                  <a:pt x="3400" y="959"/>
                                </a:lnTo>
                                <a:lnTo>
                                  <a:pt x="3400" y="985"/>
                                </a:lnTo>
                                <a:lnTo>
                                  <a:pt x="3400" y="1012"/>
                                </a:lnTo>
                                <a:lnTo>
                                  <a:pt x="3400" y="1039"/>
                                </a:lnTo>
                                <a:lnTo>
                                  <a:pt x="3400" y="1067"/>
                                </a:lnTo>
                                <a:lnTo>
                                  <a:pt x="3400" y="1095"/>
                                </a:lnTo>
                                <a:lnTo>
                                  <a:pt x="3400" y="1124"/>
                                </a:lnTo>
                                <a:lnTo>
                                  <a:pt x="3400" y="1153"/>
                                </a:lnTo>
                                <a:lnTo>
                                  <a:pt x="3400" y="1183"/>
                                </a:lnTo>
                                <a:lnTo>
                                  <a:pt x="3400" y="1213"/>
                                </a:lnTo>
                                <a:lnTo>
                                  <a:pt x="3400" y="1244"/>
                                </a:lnTo>
                                <a:lnTo>
                                  <a:pt x="3400" y="1276"/>
                                </a:lnTo>
                                <a:lnTo>
                                  <a:pt x="3400" y="1308"/>
                                </a:lnTo>
                                <a:lnTo>
                                  <a:pt x="3399" y="1308"/>
                                </a:lnTo>
                                <a:lnTo>
                                  <a:pt x="3398" y="1308"/>
                                </a:lnTo>
                                <a:lnTo>
                                  <a:pt x="3397" y="1308"/>
                                </a:lnTo>
                                <a:lnTo>
                                  <a:pt x="3396" y="1308"/>
                                </a:lnTo>
                                <a:lnTo>
                                  <a:pt x="3395" y="1308"/>
                                </a:lnTo>
                                <a:lnTo>
                                  <a:pt x="3394" y="1308"/>
                                </a:lnTo>
                                <a:lnTo>
                                  <a:pt x="3393" y="1308"/>
                                </a:lnTo>
                                <a:lnTo>
                                  <a:pt x="3391" y="1308"/>
                                </a:lnTo>
                                <a:lnTo>
                                  <a:pt x="3390" y="1308"/>
                                </a:lnTo>
                                <a:lnTo>
                                  <a:pt x="3389" y="1308"/>
                                </a:lnTo>
                                <a:lnTo>
                                  <a:pt x="3387" y="1308"/>
                                </a:lnTo>
                                <a:lnTo>
                                  <a:pt x="3386" y="1308"/>
                                </a:lnTo>
                                <a:lnTo>
                                  <a:pt x="3384" y="1308"/>
                                </a:lnTo>
                                <a:lnTo>
                                  <a:pt x="3382" y="1308"/>
                                </a:lnTo>
                                <a:lnTo>
                                  <a:pt x="3380" y="1308"/>
                                </a:lnTo>
                                <a:lnTo>
                                  <a:pt x="3377" y="1308"/>
                                </a:lnTo>
                                <a:lnTo>
                                  <a:pt x="3375" y="1308"/>
                                </a:lnTo>
                                <a:lnTo>
                                  <a:pt x="3372" y="1308"/>
                                </a:lnTo>
                                <a:lnTo>
                                  <a:pt x="3370" y="1308"/>
                                </a:lnTo>
                                <a:lnTo>
                                  <a:pt x="3367" y="1308"/>
                                </a:lnTo>
                                <a:lnTo>
                                  <a:pt x="3363" y="1308"/>
                                </a:lnTo>
                                <a:lnTo>
                                  <a:pt x="3360" y="1308"/>
                                </a:lnTo>
                                <a:lnTo>
                                  <a:pt x="3356" y="1308"/>
                                </a:lnTo>
                                <a:lnTo>
                                  <a:pt x="3353" y="1308"/>
                                </a:lnTo>
                                <a:lnTo>
                                  <a:pt x="3349" y="1308"/>
                                </a:lnTo>
                                <a:lnTo>
                                  <a:pt x="3344" y="1308"/>
                                </a:lnTo>
                                <a:lnTo>
                                  <a:pt x="3340" y="1308"/>
                                </a:lnTo>
                                <a:lnTo>
                                  <a:pt x="3335" y="1308"/>
                                </a:lnTo>
                                <a:lnTo>
                                  <a:pt x="3330" y="1308"/>
                                </a:lnTo>
                                <a:lnTo>
                                  <a:pt x="3325" y="1308"/>
                                </a:lnTo>
                                <a:lnTo>
                                  <a:pt x="3320" y="1308"/>
                                </a:lnTo>
                                <a:lnTo>
                                  <a:pt x="3314" y="1308"/>
                                </a:lnTo>
                                <a:lnTo>
                                  <a:pt x="3308" y="1308"/>
                                </a:lnTo>
                                <a:lnTo>
                                  <a:pt x="3302" y="1308"/>
                                </a:lnTo>
                                <a:lnTo>
                                  <a:pt x="3295" y="1308"/>
                                </a:lnTo>
                                <a:lnTo>
                                  <a:pt x="3288" y="1308"/>
                                </a:lnTo>
                                <a:lnTo>
                                  <a:pt x="3281" y="1308"/>
                                </a:lnTo>
                                <a:lnTo>
                                  <a:pt x="3274" y="1308"/>
                                </a:lnTo>
                                <a:lnTo>
                                  <a:pt x="3266" y="1308"/>
                                </a:lnTo>
                                <a:lnTo>
                                  <a:pt x="3258" y="1308"/>
                                </a:lnTo>
                                <a:lnTo>
                                  <a:pt x="3250" y="1308"/>
                                </a:lnTo>
                                <a:lnTo>
                                  <a:pt x="3241" y="1308"/>
                                </a:lnTo>
                                <a:lnTo>
                                  <a:pt x="3232" y="1308"/>
                                </a:lnTo>
                                <a:lnTo>
                                  <a:pt x="3223" y="1308"/>
                                </a:lnTo>
                                <a:lnTo>
                                  <a:pt x="3214" y="1308"/>
                                </a:lnTo>
                                <a:lnTo>
                                  <a:pt x="3204" y="1308"/>
                                </a:lnTo>
                                <a:lnTo>
                                  <a:pt x="3193" y="1308"/>
                                </a:lnTo>
                                <a:lnTo>
                                  <a:pt x="3183" y="1308"/>
                                </a:lnTo>
                                <a:lnTo>
                                  <a:pt x="3172" y="1308"/>
                                </a:lnTo>
                                <a:lnTo>
                                  <a:pt x="3160" y="1308"/>
                                </a:lnTo>
                                <a:lnTo>
                                  <a:pt x="3148" y="1308"/>
                                </a:lnTo>
                                <a:lnTo>
                                  <a:pt x="3136" y="1308"/>
                                </a:lnTo>
                                <a:lnTo>
                                  <a:pt x="3124" y="1308"/>
                                </a:lnTo>
                                <a:lnTo>
                                  <a:pt x="3111" y="1308"/>
                                </a:lnTo>
                                <a:lnTo>
                                  <a:pt x="3098" y="1308"/>
                                </a:lnTo>
                                <a:lnTo>
                                  <a:pt x="3084" y="1308"/>
                                </a:lnTo>
                                <a:lnTo>
                                  <a:pt x="3070" y="1308"/>
                                </a:lnTo>
                                <a:lnTo>
                                  <a:pt x="3055" y="1308"/>
                                </a:lnTo>
                                <a:lnTo>
                                  <a:pt x="3040" y="1308"/>
                                </a:lnTo>
                                <a:lnTo>
                                  <a:pt x="3025" y="1308"/>
                                </a:lnTo>
                                <a:lnTo>
                                  <a:pt x="3009" y="1308"/>
                                </a:lnTo>
                                <a:lnTo>
                                  <a:pt x="2993" y="1308"/>
                                </a:lnTo>
                                <a:lnTo>
                                  <a:pt x="2976" y="1308"/>
                                </a:lnTo>
                                <a:lnTo>
                                  <a:pt x="2959" y="1308"/>
                                </a:lnTo>
                                <a:lnTo>
                                  <a:pt x="2941" y="1308"/>
                                </a:lnTo>
                                <a:lnTo>
                                  <a:pt x="2923" y="1308"/>
                                </a:lnTo>
                                <a:lnTo>
                                  <a:pt x="2904" y="1308"/>
                                </a:lnTo>
                                <a:lnTo>
                                  <a:pt x="2885" y="1308"/>
                                </a:lnTo>
                                <a:lnTo>
                                  <a:pt x="2866" y="1308"/>
                                </a:lnTo>
                                <a:lnTo>
                                  <a:pt x="2846" y="1308"/>
                                </a:lnTo>
                                <a:lnTo>
                                  <a:pt x="2825" y="1308"/>
                                </a:lnTo>
                                <a:lnTo>
                                  <a:pt x="2804" y="1308"/>
                                </a:lnTo>
                                <a:lnTo>
                                  <a:pt x="2783" y="1308"/>
                                </a:lnTo>
                                <a:lnTo>
                                  <a:pt x="2761" y="1308"/>
                                </a:lnTo>
                                <a:lnTo>
                                  <a:pt x="2738" y="1308"/>
                                </a:lnTo>
                                <a:lnTo>
                                  <a:pt x="2715" y="1308"/>
                                </a:lnTo>
                                <a:lnTo>
                                  <a:pt x="2692" y="1308"/>
                                </a:lnTo>
                                <a:lnTo>
                                  <a:pt x="2668" y="1308"/>
                                </a:lnTo>
                                <a:lnTo>
                                  <a:pt x="2643" y="1308"/>
                                </a:lnTo>
                                <a:lnTo>
                                  <a:pt x="2618" y="1308"/>
                                </a:lnTo>
                                <a:lnTo>
                                  <a:pt x="2592" y="1308"/>
                                </a:lnTo>
                                <a:lnTo>
                                  <a:pt x="2566" y="1308"/>
                                </a:lnTo>
                                <a:lnTo>
                                  <a:pt x="2539" y="1308"/>
                                </a:lnTo>
                                <a:lnTo>
                                  <a:pt x="2511" y="1308"/>
                                </a:lnTo>
                                <a:lnTo>
                                  <a:pt x="2483" y="1308"/>
                                </a:lnTo>
                                <a:lnTo>
                                  <a:pt x="2454" y="1308"/>
                                </a:lnTo>
                                <a:lnTo>
                                  <a:pt x="2425" y="1308"/>
                                </a:lnTo>
                                <a:lnTo>
                                  <a:pt x="2395" y="1308"/>
                                </a:lnTo>
                                <a:lnTo>
                                  <a:pt x="2365" y="1308"/>
                                </a:lnTo>
                                <a:lnTo>
                                  <a:pt x="2334" y="1308"/>
                                </a:lnTo>
                                <a:lnTo>
                                  <a:pt x="2302" y="1308"/>
                                </a:lnTo>
                                <a:lnTo>
                                  <a:pt x="2270" y="1308"/>
                                </a:lnTo>
                                <a:lnTo>
                                  <a:pt x="2237" y="1308"/>
                                </a:lnTo>
                                <a:lnTo>
                                  <a:pt x="2204" y="1308"/>
                                </a:lnTo>
                                <a:lnTo>
                                  <a:pt x="2169" y="1308"/>
                                </a:lnTo>
                                <a:lnTo>
                                  <a:pt x="2135" y="1308"/>
                                </a:lnTo>
                                <a:lnTo>
                                  <a:pt x="2099" y="1308"/>
                                </a:lnTo>
                                <a:lnTo>
                                  <a:pt x="2063" y="1308"/>
                                </a:lnTo>
                                <a:lnTo>
                                  <a:pt x="2026" y="1308"/>
                                </a:lnTo>
                                <a:lnTo>
                                  <a:pt x="1989" y="1308"/>
                                </a:lnTo>
                                <a:lnTo>
                                  <a:pt x="1951" y="1308"/>
                                </a:lnTo>
                                <a:lnTo>
                                  <a:pt x="1912" y="1308"/>
                                </a:lnTo>
                                <a:lnTo>
                                  <a:pt x="1872" y="1308"/>
                                </a:lnTo>
                                <a:lnTo>
                                  <a:pt x="1832" y="1308"/>
                                </a:lnTo>
                                <a:lnTo>
                                  <a:pt x="1791" y="1308"/>
                                </a:lnTo>
                                <a:lnTo>
                                  <a:pt x="1750" y="1308"/>
                                </a:lnTo>
                                <a:lnTo>
                                  <a:pt x="1708" y="13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74879" id="Group 108" o:spid="_x0000_s1026" style="position:absolute;margin-left:81.5pt;margin-top:121.5pt;width:169.5pt;height:64.5pt;z-index:-251674624;mso-position-horizontal-relative:page;mso-position-vertical-relative:page" coordorigin="1630,2430" coordsize="339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">
                <v:shape id="Freeform 109" o:spid="_x0000_s1027" style="position:absolute;left:1630;top:2430;width:3390;height:1290;visibility:visible;mso-wrap-style:square;v-text-anchor:top" coordsize="3390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" path="m1708,1308r,l1707,1308r-1,l1705,1308r-1,l1703,1308r-1,l1701,1308r-2,l1698,1308r-1,l1695,1308r-1,l1692,1308r-2,l1688,1308r-3,l1683,1308r-3,l1678,1308r-3,l1671,1308r-3,l1664,1308r-3,l1657,1308r-5,l1648,1308r-5,l1638,1308r-5,l1628,1308r-6,l1616,1308r-6,l1603,1308r-7,l1589,1308r-7,l1574,1308r-8,l1558,1308r-9,l1540,1308r-9,l1522,1308r-10,l1501,1308r-10,l1480,1308r-12,l1456,1308r-12,l1432,1308r-13,l1406,1308r-14,l1378,1308r-15,l1348,1308r-15,l1317,1308r-16,l1284,1308r-17,l1249,1308r-18,l1212,1308r-19,l1174,1308r-20,l1133,1308r-21,l1091,1308r-22,l1046,1308r-23,l1000,1308r-24,l951,1308r-25,l900,1308r-26,l847,1308r-28,l791,1308r-29,l733,1308r-30,l673,1308r-31,l610,1308r-32,l545,1308r-33,l477,1308r-34,l407,1308r-36,l334,1308r-37,l259,1308r-39,l180,1308r-40,l99,1308r-41,l16,1308r,-1l16,1306r,-1l16,1304r,-1l16,1302r,-1l16,1300r,-1l16,1298r,-1l16,1296r,-2l16,1293r,-2l16,1289r,-2l16,1285r,-2l16,1280r,-2l16,1275r,-3l16,1269r,-3l16,1263r,-4l16,1255r,-4l16,1247r,-4l16,1238r,-4l16,1229r,-5l16,1218r,-5l16,1207r,-6l16,1195r,-7l16,1181r,-7l16,1167r,-7l16,1152r,-8l16,1135r,-8l16,1118r,-9l16,1099r,-10l16,1079r,-10l16,1058r,-11l16,1036r,-12l16,1012r,-12l16,988r,-13l16,961r,-13l16,934r,-15l16,904r,-15l16,874r,-16l16,842r,-17l16,808r,-17l16,773r,-18l16,736r,-19l16,697r,-19l16,657r,-20l16,615r,-21l16,572r,-23l16,526r,-23l16,479r,-25l16,430r,-26l16,378r,-26l16,325r,-27l16,270r,-28l16,213r,-29l16,154r,-30l16,93r,-32l16,30r1,l18,30r1,l20,30r1,l22,30r2,l25,30r2,l29,30r3,l34,30r3,l40,30r3,l47,30r4,l55,30r5,l64,30r6,l75,30r6,l88,30r6,l102,30r7,l117,30r9,l135,30r9,l154,30r10,l175,30r12,l198,30r13,l224,30r14,l252,30r15,l282,30r16,l314,30r18,l350,30r18,l387,30r20,l428,30r21,l471,30r23,l518,30r24,l567,30r26,l619,30r28,l675,30r29,l734,30r31,l797,30r32,l863,30r34,l932,30r36,l1006,30r38,l1083,30r40,l1164,30r42,l1249,30r44,l1338,30r46,l1431,30r48,l1529,30r50,l1631,30r52,l1737,30r55,l1848,30r58,l1964,30r60,l2084,30r63,l2210,30r64,l2340,30r67,l2476,30r69,l2616,30r72,l2762,30r75,l2913,30r78,l3070,30r80,l3232,30r83,l3400,30r,1l3400,32r,1l3400,34r,1l3400,36r,1l3400,38r,1l3400,40r,1l3400,43r,1l3400,46r,2l3400,50r,2l3400,54r,3l3400,59r,3l3400,65r,3l3400,71r,3l3400,78r,4l3400,86r,4l3400,94r,5l3400,103r,5l3400,113r,6l3400,124r,6l3400,136r,6l3400,149r,7l3400,163r,7l3400,177r,8l3400,193r,9l3400,210r,9l3400,228r,10l3400,248r,10l3400,268r,11l3400,290r,11l3400,313r,12l3400,337r,12l3400,362r,14l3400,389r,14l3400,418r,15l3400,448r,15l3400,479r,16l3400,512r,17l3400,546r,18l3400,582r,19l3400,620r,20l3400,659r,21l3400,700r,22l3400,743r,22l3400,788r,23l3400,834r,24l3400,883r,24l3400,933r,26l3400,985r,27l3400,1039r,28l3400,1095r,29l3400,1153r,30l3400,1213r,31l3400,1276r,32l3399,1308r-1,l3397,1308r-1,l3395,1308r-1,l3393,1308r-2,l3390,1308r-1,l3387,1308r-1,l3384,1308r-2,l3380,1308r-3,l3375,1308r-3,l3370,1308r-3,l3363,1308r-3,l3356,1308r-3,l3349,1308r-5,l3340,1308r-5,l3330,1308r-5,l3320,1308r-6,l3308,1308r-6,l3295,1308r-7,l3281,1308r-7,l3266,1308r-8,l3250,1308r-9,l3232,1308r-9,l3214,1308r-10,l3193,1308r-10,l3172,1308r-12,l3148,1308r-12,l3124,1308r-13,l3098,1308r-14,l3070,1308r-15,l3040,1308r-15,l3009,1308r-16,l2976,1308r-17,l2941,1308r-18,l2904,1308r-19,l2866,1308r-20,l2825,1308r-21,l2783,1308r-22,l2738,1308r-23,l2692,1308r-24,l2643,1308r-25,l2592,1308r-26,l2539,1308r-28,l2483,1308r-29,l2425,1308r-30,l2365,1308r-31,l2302,1308r-32,l2237,1308r-33,l2169,1308r-34,l2099,1308r-36,l2026,1308r-37,l1951,1308r-39,l1872,1308r-40,l1791,1308r-41,l1708,1308e" filled="f">
                  <v:path arrowok="t" o:connecttype="custom" o:connectlocs="1706,3738;1697,3738;1668,3738;1610,3738;1512,3738;1363,3738;1154,3738;874,3738;512,3738;58,3738;16,3737;16,3729;16,3708;16,3664;16,3590;16,3477;16,3319;16,3108;16,2834;16,2491;18,2460;37,2460;94,2460;211,2460;407,2460;704,2460;1123,2460;1683,2460;2407,2460;3315,2460;3400,2460;3400,2468;3400,2489;3400,2533;3400,2607;3400,2720;3400,2878;3400,3089;3400,3363;3400,3706;3398,3738;3389,3738;3360,3738;3302,3738;3204,3738;3055,3738;2846,3738;2566,3738;2204,3738;1750,3738;1708,3738;1708,3738;1708,3738;1708,3738;1708,3738;1708,3738;1708,3738;1708,3738;1708,3738;1708,37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4375150</wp:posOffset>
                </wp:positionH>
                <wp:positionV relativeFrom="page">
                  <wp:posOffset>1581150</wp:posOffset>
                </wp:positionV>
                <wp:extent cx="2241550" cy="742950"/>
                <wp:effectExtent l="3175" t="0" r="12700" b="9525"/>
                <wp:wrapNone/>
                <wp:docPr id="10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742950"/>
                          <a:chOff x="6890" y="2490"/>
                          <a:chExt cx="3530" cy="1170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6890" y="2490"/>
                            <a:ext cx="3530" cy="1170"/>
                          </a:xfrm>
                          <a:custGeom>
                            <a:avLst/>
                            <a:gdLst>
                              <a:gd name="T0" fmla="+- 0 8664 6890"/>
                              <a:gd name="T1" fmla="*/ T0 w 3530"/>
                              <a:gd name="T2" fmla="+- 0 3666 2490"/>
                              <a:gd name="T3" fmla="*/ 3666 h 1170"/>
                              <a:gd name="T4" fmla="+- 0 8654 6890"/>
                              <a:gd name="T5" fmla="*/ T4 w 3530"/>
                              <a:gd name="T6" fmla="+- 0 3666 2490"/>
                              <a:gd name="T7" fmla="*/ 3666 h 1170"/>
                              <a:gd name="T8" fmla="+- 0 8624 6890"/>
                              <a:gd name="T9" fmla="*/ T8 w 3530"/>
                              <a:gd name="T10" fmla="+- 0 3666 2490"/>
                              <a:gd name="T11" fmla="*/ 3666 h 1170"/>
                              <a:gd name="T12" fmla="+- 0 8564 6890"/>
                              <a:gd name="T13" fmla="*/ T12 w 3530"/>
                              <a:gd name="T14" fmla="+- 0 3666 2490"/>
                              <a:gd name="T15" fmla="*/ 3666 h 1170"/>
                              <a:gd name="T16" fmla="+- 0 8461 6890"/>
                              <a:gd name="T17" fmla="*/ T16 w 3530"/>
                              <a:gd name="T18" fmla="+- 0 3666 2490"/>
                              <a:gd name="T19" fmla="*/ 3666 h 1170"/>
                              <a:gd name="T20" fmla="+- 0 8306 6890"/>
                              <a:gd name="T21" fmla="*/ T20 w 3530"/>
                              <a:gd name="T22" fmla="+- 0 3666 2490"/>
                              <a:gd name="T23" fmla="*/ 3666 h 1170"/>
                              <a:gd name="T24" fmla="+- 0 8088 6890"/>
                              <a:gd name="T25" fmla="*/ T24 w 3530"/>
                              <a:gd name="T26" fmla="+- 0 3666 2490"/>
                              <a:gd name="T27" fmla="*/ 3666 h 1170"/>
                              <a:gd name="T28" fmla="+- 0 7796 6890"/>
                              <a:gd name="T29" fmla="*/ T28 w 3530"/>
                              <a:gd name="T30" fmla="+- 0 3666 2490"/>
                              <a:gd name="T31" fmla="*/ 3666 h 1170"/>
                              <a:gd name="T32" fmla="+- 0 7419 6890"/>
                              <a:gd name="T33" fmla="*/ T32 w 3530"/>
                              <a:gd name="T34" fmla="+- 0 3666 2490"/>
                              <a:gd name="T35" fmla="*/ 3666 h 1170"/>
                              <a:gd name="T36" fmla="+- 0 6946 6890"/>
                              <a:gd name="T37" fmla="*/ T36 w 3530"/>
                              <a:gd name="T38" fmla="+- 0 3666 2490"/>
                              <a:gd name="T39" fmla="*/ 3666 h 1170"/>
                              <a:gd name="T40" fmla="+- 0 6902 6890"/>
                              <a:gd name="T41" fmla="*/ T40 w 3530"/>
                              <a:gd name="T42" fmla="+- 0 3665 2490"/>
                              <a:gd name="T43" fmla="*/ 3665 h 1170"/>
                              <a:gd name="T44" fmla="+- 0 6902 6890"/>
                              <a:gd name="T45" fmla="*/ T44 w 3530"/>
                              <a:gd name="T46" fmla="+- 0 3658 2490"/>
                              <a:gd name="T47" fmla="*/ 3658 h 1170"/>
                              <a:gd name="T48" fmla="+- 0 6902 6890"/>
                              <a:gd name="T49" fmla="*/ T48 w 3530"/>
                              <a:gd name="T50" fmla="+- 0 3639 2490"/>
                              <a:gd name="T51" fmla="*/ 3639 h 1170"/>
                              <a:gd name="T52" fmla="+- 0 6902 6890"/>
                              <a:gd name="T53" fmla="*/ T52 w 3530"/>
                              <a:gd name="T54" fmla="+- 0 3599 2490"/>
                              <a:gd name="T55" fmla="*/ 3599 h 1170"/>
                              <a:gd name="T56" fmla="+- 0 6902 6890"/>
                              <a:gd name="T57" fmla="*/ T56 w 3530"/>
                              <a:gd name="T58" fmla="+- 0 3532 2490"/>
                              <a:gd name="T59" fmla="*/ 3532 h 1170"/>
                              <a:gd name="T60" fmla="+- 0 6902 6890"/>
                              <a:gd name="T61" fmla="*/ T60 w 3530"/>
                              <a:gd name="T62" fmla="+- 0 3431 2490"/>
                              <a:gd name="T63" fmla="*/ 3431 h 1170"/>
                              <a:gd name="T64" fmla="+- 0 6902 6890"/>
                              <a:gd name="T65" fmla="*/ T64 w 3530"/>
                              <a:gd name="T66" fmla="+- 0 3289 2490"/>
                              <a:gd name="T67" fmla="*/ 3289 h 1170"/>
                              <a:gd name="T68" fmla="+- 0 6902 6890"/>
                              <a:gd name="T69" fmla="*/ T68 w 3530"/>
                              <a:gd name="T70" fmla="+- 0 3098 2490"/>
                              <a:gd name="T71" fmla="*/ 3098 h 1170"/>
                              <a:gd name="T72" fmla="+- 0 6902 6890"/>
                              <a:gd name="T73" fmla="*/ T72 w 3530"/>
                              <a:gd name="T74" fmla="+- 0 2851 2490"/>
                              <a:gd name="T75" fmla="*/ 2851 h 1170"/>
                              <a:gd name="T76" fmla="+- 0 6902 6890"/>
                              <a:gd name="T77" fmla="*/ T76 w 3530"/>
                              <a:gd name="T78" fmla="+- 0 2542 2490"/>
                              <a:gd name="T79" fmla="*/ 2542 h 1170"/>
                              <a:gd name="T80" fmla="+- 0 6904 6890"/>
                              <a:gd name="T81" fmla="*/ T80 w 3530"/>
                              <a:gd name="T82" fmla="+- 0 2514 2490"/>
                              <a:gd name="T83" fmla="*/ 2514 h 1170"/>
                              <a:gd name="T84" fmla="+- 0 6924 6890"/>
                              <a:gd name="T85" fmla="*/ T84 w 3530"/>
                              <a:gd name="T86" fmla="+- 0 2514 2490"/>
                              <a:gd name="T87" fmla="*/ 2514 h 1170"/>
                              <a:gd name="T88" fmla="+- 0 6984 6890"/>
                              <a:gd name="T89" fmla="*/ T88 w 3530"/>
                              <a:gd name="T90" fmla="+- 0 2514 2490"/>
                              <a:gd name="T91" fmla="*/ 2514 h 1170"/>
                              <a:gd name="T92" fmla="+- 0 7105 6890"/>
                              <a:gd name="T93" fmla="*/ T92 w 3530"/>
                              <a:gd name="T94" fmla="+- 0 2514 2490"/>
                              <a:gd name="T95" fmla="*/ 2514 h 1170"/>
                              <a:gd name="T96" fmla="+- 0 7310 6890"/>
                              <a:gd name="T97" fmla="*/ T96 w 3530"/>
                              <a:gd name="T98" fmla="+- 0 2514 2490"/>
                              <a:gd name="T99" fmla="*/ 2514 h 1170"/>
                              <a:gd name="T100" fmla="+- 0 7620 6890"/>
                              <a:gd name="T101" fmla="*/ T100 w 3530"/>
                              <a:gd name="T102" fmla="+- 0 2514 2490"/>
                              <a:gd name="T103" fmla="*/ 2514 h 1170"/>
                              <a:gd name="T104" fmla="+- 0 8056 6890"/>
                              <a:gd name="T105" fmla="*/ T104 w 3530"/>
                              <a:gd name="T106" fmla="+- 0 2514 2490"/>
                              <a:gd name="T107" fmla="*/ 2514 h 1170"/>
                              <a:gd name="T108" fmla="+- 0 8640 6890"/>
                              <a:gd name="T109" fmla="*/ T108 w 3530"/>
                              <a:gd name="T110" fmla="+- 0 2514 2490"/>
                              <a:gd name="T111" fmla="*/ 2514 h 1170"/>
                              <a:gd name="T112" fmla="+- 0 9395 6890"/>
                              <a:gd name="T113" fmla="*/ T112 w 3530"/>
                              <a:gd name="T114" fmla="+- 0 2514 2490"/>
                              <a:gd name="T115" fmla="*/ 2514 h 1170"/>
                              <a:gd name="T116" fmla="+- 0 10341 6890"/>
                              <a:gd name="T117" fmla="*/ T116 w 3530"/>
                              <a:gd name="T118" fmla="+- 0 2514 2490"/>
                              <a:gd name="T119" fmla="*/ 2514 h 1170"/>
                              <a:gd name="T120" fmla="+- 0 10430 6890"/>
                              <a:gd name="T121" fmla="*/ T120 w 3530"/>
                              <a:gd name="T122" fmla="+- 0 2514 2490"/>
                              <a:gd name="T123" fmla="*/ 2514 h 1170"/>
                              <a:gd name="T124" fmla="+- 0 10430 6890"/>
                              <a:gd name="T125" fmla="*/ T124 w 3530"/>
                              <a:gd name="T126" fmla="+- 0 2521 2490"/>
                              <a:gd name="T127" fmla="*/ 2521 h 1170"/>
                              <a:gd name="T128" fmla="+- 0 10430 6890"/>
                              <a:gd name="T129" fmla="*/ T128 w 3530"/>
                              <a:gd name="T130" fmla="+- 0 2540 2490"/>
                              <a:gd name="T131" fmla="*/ 2540 h 1170"/>
                              <a:gd name="T132" fmla="+- 0 10430 6890"/>
                              <a:gd name="T133" fmla="*/ T132 w 3530"/>
                              <a:gd name="T134" fmla="+- 0 2580 2490"/>
                              <a:gd name="T135" fmla="*/ 2580 h 1170"/>
                              <a:gd name="T136" fmla="+- 0 10430 6890"/>
                              <a:gd name="T137" fmla="*/ T136 w 3530"/>
                              <a:gd name="T138" fmla="+- 0 2647 2490"/>
                              <a:gd name="T139" fmla="*/ 2647 h 1170"/>
                              <a:gd name="T140" fmla="+- 0 10430 6890"/>
                              <a:gd name="T141" fmla="*/ T140 w 3530"/>
                              <a:gd name="T142" fmla="+- 0 2748 2490"/>
                              <a:gd name="T143" fmla="*/ 2748 h 1170"/>
                              <a:gd name="T144" fmla="+- 0 10430 6890"/>
                              <a:gd name="T145" fmla="*/ T144 w 3530"/>
                              <a:gd name="T146" fmla="+- 0 2890 2490"/>
                              <a:gd name="T147" fmla="*/ 2890 h 1170"/>
                              <a:gd name="T148" fmla="+- 0 10430 6890"/>
                              <a:gd name="T149" fmla="*/ T148 w 3530"/>
                              <a:gd name="T150" fmla="+- 0 3081 2490"/>
                              <a:gd name="T151" fmla="*/ 3081 h 1170"/>
                              <a:gd name="T152" fmla="+- 0 10430 6890"/>
                              <a:gd name="T153" fmla="*/ T152 w 3530"/>
                              <a:gd name="T154" fmla="+- 0 3328 2490"/>
                              <a:gd name="T155" fmla="*/ 3328 h 1170"/>
                              <a:gd name="T156" fmla="+- 0 10430 6890"/>
                              <a:gd name="T157" fmla="*/ T156 w 3530"/>
                              <a:gd name="T158" fmla="+- 0 3637 2490"/>
                              <a:gd name="T159" fmla="*/ 3637 h 1170"/>
                              <a:gd name="T160" fmla="+- 0 10428 6890"/>
                              <a:gd name="T161" fmla="*/ T160 w 3530"/>
                              <a:gd name="T162" fmla="+- 0 3666 2490"/>
                              <a:gd name="T163" fmla="*/ 3666 h 1170"/>
                              <a:gd name="T164" fmla="+- 0 10418 6890"/>
                              <a:gd name="T165" fmla="*/ T164 w 3530"/>
                              <a:gd name="T166" fmla="+- 0 3666 2490"/>
                              <a:gd name="T167" fmla="*/ 3666 h 1170"/>
                              <a:gd name="T168" fmla="+- 0 10388 6890"/>
                              <a:gd name="T169" fmla="*/ T168 w 3530"/>
                              <a:gd name="T170" fmla="+- 0 3666 2490"/>
                              <a:gd name="T171" fmla="*/ 3666 h 1170"/>
                              <a:gd name="T172" fmla="+- 0 10328 6890"/>
                              <a:gd name="T173" fmla="*/ T172 w 3530"/>
                              <a:gd name="T174" fmla="+- 0 3666 2490"/>
                              <a:gd name="T175" fmla="*/ 3666 h 1170"/>
                              <a:gd name="T176" fmla="+- 0 10225 6890"/>
                              <a:gd name="T177" fmla="*/ T176 w 3530"/>
                              <a:gd name="T178" fmla="+- 0 3666 2490"/>
                              <a:gd name="T179" fmla="*/ 3666 h 1170"/>
                              <a:gd name="T180" fmla="+- 0 10070 6890"/>
                              <a:gd name="T181" fmla="*/ T180 w 3530"/>
                              <a:gd name="T182" fmla="+- 0 3666 2490"/>
                              <a:gd name="T183" fmla="*/ 3666 h 1170"/>
                              <a:gd name="T184" fmla="+- 0 9852 6890"/>
                              <a:gd name="T185" fmla="*/ T184 w 3530"/>
                              <a:gd name="T186" fmla="+- 0 3666 2490"/>
                              <a:gd name="T187" fmla="*/ 3666 h 1170"/>
                              <a:gd name="T188" fmla="+- 0 9560 6890"/>
                              <a:gd name="T189" fmla="*/ T188 w 3530"/>
                              <a:gd name="T190" fmla="+- 0 3666 2490"/>
                              <a:gd name="T191" fmla="*/ 3666 h 1170"/>
                              <a:gd name="T192" fmla="+- 0 9183 6890"/>
                              <a:gd name="T193" fmla="*/ T192 w 3530"/>
                              <a:gd name="T194" fmla="+- 0 3666 2490"/>
                              <a:gd name="T195" fmla="*/ 3666 h 1170"/>
                              <a:gd name="T196" fmla="+- 0 8710 6890"/>
                              <a:gd name="T197" fmla="*/ T196 w 3530"/>
                              <a:gd name="T198" fmla="+- 0 3666 2490"/>
                              <a:gd name="T199" fmla="*/ 3666 h 1170"/>
                              <a:gd name="T200" fmla="+- 0 8666 6890"/>
                              <a:gd name="T201" fmla="*/ T200 w 3530"/>
                              <a:gd name="T202" fmla="+- 0 3666 2490"/>
                              <a:gd name="T203" fmla="*/ 3666 h 1170"/>
                              <a:gd name="T204" fmla="+- 0 8666 6890"/>
                              <a:gd name="T205" fmla="*/ T204 w 3530"/>
                              <a:gd name="T206" fmla="+- 0 3666 2490"/>
                              <a:gd name="T207" fmla="*/ 3666 h 1170"/>
                              <a:gd name="T208" fmla="+- 0 8666 6890"/>
                              <a:gd name="T209" fmla="*/ T208 w 3530"/>
                              <a:gd name="T210" fmla="+- 0 3666 2490"/>
                              <a:gd name="T211" fmla="*/ 3666 h 1170"/>
                              <a:gd name="T212" fmla="+- 0 8666 6890"/>
                              <a:gd name="T213" fmla="*/ T212 w 3530"/>
                              <a:gd name="T214" fmla="+- 0 3666 2490"/>
                              <a:gd name="T215" fmla="*/ 3666 h 1170"/>
                              <a:gd name="T216" fmla="+- 0 8666 6890"/>
                              <a:gd name="T217" fmla="*/ T216 w 3530"/>
                              <a:gd name="T218" fmla="+- 0 3666 2490"/>
                              <a:gd name="T219" fmla="*/ 3666 h 1170"/>
                              <a:gd name="T220" fmla="+- 0 8666 6890"/>
                              <a:gd name="T221" fmla="*/ T220 w 3530"/>
                              <a:gd name="T222" fmla="+- 0 3666 2490"/>
                              <a:gd name="T223" fmla="*/ 3666 h 1170"/>
                              <a:gd name="T224" fmla="+- 0 8666 6890"/>
                              <a:gd name="T225" fmla="*/ T224 w 3530"/>
                              <a:gd name="T226" fmla="+- 0 3666 2490"/>
                              <a:gd name="T227" fmla="*/ 3666 h 1170"/>
                              <a:gd name="T228" fmla="+- 0 8666 6890"/>
                              <a:gd name="T229" fmla="*/ T228 w 3530"/>
                              <a:gd name="T230" fmla="+- 0 3666 2490"/>
                              <a:gd name="T231" fmla="*/ 3666 h 1170"/>
                              <a:gd name="T232" fmla="+- 0 8666 6890"/>
                              <a:gd name="T233" fmla="*/ T232 w 3530"/>
                              <a:gd name="T234" fmla="+- 0 3666 2490"/>
                              <a:gd name="T235" fmla="*/ 3666 h 1170"/>
                              <a:gd name="T236" fmla="+- 0 8666 6890"/>
                              <a:gd name="T237" fmla="*/ T236 w 3530"/>
                              <a:gd name="T238" fmla="+- 0 3666 2490"/>
                              <a:gd name="T239" fmla="*/ 3666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30" h="1170">
                                <a:moveTo>
                                  <a:pt x="1776" y="1176"/>
                                </a:moveTo>
                                <a:lnTo>
                                  <a:pt x="1776" y="1176"/>
                                </a:lnTo>
                                <a:lnTo>
                                  <a:pt x="1775" y="1176"/>
                                </a:lnTo>
                                <a:lnTo>
                                  <a:pt x="1774" y="1176"/>
                                </a:lnTo>
                                <a:lnTo>
                                  <a:pt x="1773" y="1176"/>
                                </a:lnTo>
                                <a:lnTo>
                                  <a:pt x="1772" y="1176"/>
                                </a:lnTo>
                                <a:lnTo>
                                  <a:pt x="1771" y="1176"/>
                                </a:lnTo>
                                <a:lnTo>
                                  <a:pt x="1770" y="1176"/>
                                </a:lnTo>
                                <a:lnTo>
                                  <a:pt x="1769" y="1176"/>
                                </a:lnTo>
                                <a:lnTo>
                                  <a:pt x="1768" y="1176"/>
                                </a:lnTo>
                                <a:lnTo>
                                  <a:pt x="1767" y="1176"/>
                                </a:lnTo>
                                <a:lnTo>
                                  <a:pt x="1766" y="1176"/>
                                </a:lnTo>
                                <a:lnTo>
                                  <a:pt x="1764" y="1176"/>
                                </a:lnTo>
                                <a:lnTo>
                                  <a:pt x="1763" y="1176"/>
                                </a:lnTo>
                                <a:lnTo>
                                  <a:pt x="1761" y="1176"/>
                                </a:lnTo>
                                <a:lnTo>
                                  <a:pt x="1759" y="1176"/>
                                </a:lnTo>
                                <a:lnTo>
                                  <a:pt x="1757" y="1176"/>
                                </a:lnTo>
                                <a:lnTo>
                                  <a:pt x="1755" y="1176"/>
                                </a:lnTo>
                                <a:lnTo>
                                  <a:pt x="1753" y="1176"/>
                                </a:lnTo>
                                <a:lnTo>
                                  <a:pt x="1750" y="1176"/>
                                </a:lnTo>
                                <a:lnTo>
                                  <a:pt x="1747" y="1176"/>
                                </a:lnTo>
                                <a:lnTo>
                                  <a:pt x="1744" y="1176"/>
                                </a:lnTo>
                                <a:lnTo>
                                  <a:pt x="1741" y="1176"/>
                                </a:lnTo>
                                <a:lnTo>
                                  <a:pt x="1738" y="1176"/>
                                </a:lnTo>
                                <a:lnTo>
                                  <a:pt x="1734" y="1176"/>
                                </a:lnTo>
                                <a:lnTo>
                                  <a:pt x="1731" y="1176"/>
                                </a:lnTo>
                                <a:lnTo>
                                  <a:pt x="1727" y="1176"/>
                                </a:lnTo>
                                <a:lnTo>
                                  <a:pt x="1722" y="1176"/>
                                </a:lnTo>
                                <a:lnTo>
                                  <a:pt x="1718" y="1176"/>
                                </a:lnTo>
                                <a:lnTo>
                                  <a:pt x="1713" y="1176"/>
                                </a:lnTo>
                                <a:lnTo>
                                  <a:pt x="1709" y="1176"/>
                                </a:lnTo>
                                <a:lnTo>
                                  <a:pt x="1703" y="1176"/>
                                </a:lnTo>
                                <a:lnTo>
                                  <a:pt x="1698" y="1176"/>
                                </a:lnTo>
                                <a:lnTo>
                                  <a:pt x="1692" y="1176"/>
                                </a:lnTo>
                                <a:lnTo>
                                  <a:pt x="1686" y="1176"/>
                                </a:lnTo>
                                <a:lnTo>
                                  <a:pt x="1680" y="1176"/>
                                </a:lnTo>
                                <a:lnTo>
                                  <a:pt x="1674" y="1176"/>
                                </a:lnTo>
                                <a:lnTo>
                                  <a:pt x="1667" y="1176"/>
                                </a:lnTo>
                                <a:lnTo>
                                  <a:pt x="1660" y="1176"/>
                                </a:lnTo>
                                <a:lnTo>
                                  <a:pt x="1652" y="1176"/>
                                </a:lnTo>
                                <a:lnTo>
                                  <a:pt x="1645" y="1176"/>
                                </a:lnTo>
                                <a:lnTo>
                                  <a:pt x="1637" y="1176"/>
                                </a:lnTo>
                                <a:lnTo>
                                  <a:pt x="1628" y="1176"/>
                                </a:lnTo>
                                <a:lnTo>
                                  <a:pt x="1620" y="1176"/>
                                </a:lnTo>
                                <a:lnTo>
                                  <a:pt x="1611" y="1176"/>
                                </a:lnTo>
                                <a:lnTo>
                                  <a:pt x="1601" y="1176"/>
                                </a:lnTo>
                                <a:lnTo>
                                  <a:pt x="1592" y="1176"/>
                                </a:lnTo>
                                <a:lnTo>
                                  <a:pt x="1582" y="1176"/>
                                </a:lnTo>
                                <a:lnTo>
                                  <a:pt x="1571" y="1176"/>
                                </a:lnTo>
                                <a:lnTo>
                                  <a:pt x="1561" y="1176"/>
                                </a:lnTo>
                                <a:lnTo>
                                  <a:pt x="1549" y="1176"/>
                                </a:lnTo>
                                <a:lnTo>
                                  <a:pt x="1538" y="1176"/>
                                </a:lnTo>
                                <a:lnTo>
                                  <a:pt x="1526" y="1176"/>
                                </a:lnTo>
                                <a:lnTo>
                                  <a:pt x="1514" y="1176"/>
                                </a:lnTo>
                                <a:lnTo>
                                  <a:pt x="1501" y="1176"/>
                                </a:lnTo>
                                <a:lnTo>
                                  <a:pt x="1488" y="1176"/>
                                </a:lnTo>
                                <a:lnTo>
                                  <a:pt x="1475" y="1176"/>
                                </a:lnTo>
                                <a:lnTo>
                                  <a:pt x="1461" y="1176"/>
                                </a:lnTo>
                                <a:lnTo>
                                  <a:pt x="1446" y="1176"/>
                                </a:lnTo>
                                <a:lnTo>
                                  <a:pt x="1432" y="1176"/>
                                </a:lnTo>
                                <a:lnTo>
                                  <a:pt x="1416" y="1176"/>
                                </a:lnTo>
                                <a:lnTo>
                                  <a:pt x="1401" y="1176"/>
                                </a:lnTo>
                                <a:lnTo>
                                  <a:pt x="1385" y="1176"/>
                                </a:lnTo>
                                <a:lnTo>
                                  <a:pt x="1368" y="1176"/>
                                </a:lnTo>
                                <a:lnTo>
                                  <a:pt x="1351" y="1176"/>
                                </a:lnTo>
                                <a:lnTo>
                                  <a:pt x="1334" y="1176"/>
                                </a:lnTo>
                                <a:lnTo>
                                  <a:pt x="1316" y="1176"/>
                                </a:lnTo>
                                <a:lnTo>
                                  <a:pt x="1298" y="1176"/>
                                </a:lnTo>
                                <a:lnTo>
                                  <a:pt x="1279" y="1176"/>
                                </a:lnTo>
                                <a:lnTo>
                                  <a:pt x="1259" y="1176"/>
                                </a:lnTo>
                                <a:lnTo>
                                  <a:pt x="1240" y="1176"/>
                                </a:lnTo>
                                <a:lnTo>
                                  <a:pt x="1219" y="1176"/>
                                </a:lnTo>
                                <a:lnTo>
                                  <a:pt x="1198" y="1176"/>
                                </a:lnTo>
                                <a:lnTo>
                                  <a:pt x="1177" y="1176"/>
                                </a:lnTo>
                                <a:lnTo>
                                  <a:pt x="1155" y="1176"/>
                                </a:lnTo>
                                <a:lnTo>
                                  <a:pt x="1133" y="1176"/>
                                </a:lnTo>
                                <a:lnTo>
                                  <a:pt x="1110" y="1176"/>
                                </a:lnTo>
                                <a:lnTo>
                                  <a:pt x="1086" y="1176"/>
                                </a:lnTo>
                                <a:lnTo>
                                  <a:pt x="1062" y="1176"/>
                                </a:lnTo>
                                <a:lnTo>
                                  <a:pt x="1038" y="1176"/>
                                </a:lnTo>
                                <a:lnTo>
                                  <a:pt x="1012" y="1176"/>
                                </a:lnTo>
                                <a:lnTo>
                                  <a:pt x="987" y="1176"/>
                                </a:lnTo>
                                <a:lnTo>
                                  <a:pt x="960" y="1176"/>
                                </a:lnTo>
                                <a:lnTo>
                                  <a:pt x="934" y="1176"/>
                                </a:lnTo>
                                <a:lnTo>
                                  <a:pt x="906" y="1176"/>
                                </a:lnTo>
                                <a:lnTo>
                                  <a:pt x="878" y="1176"/>
                                </a:lnTo>
                                <a:lnTo>
                                  <a:pt x="849" y="1176"/>
                                </a:lnTo>
                                <a:lnTo>
                                  <a:pt x="820" y="1176"/>
                                </a:lnTo>
                                <a:lnTo>
                                  <a:pt x="790" y="1176"/>
                                </a:lnTo>
                                <a:lnTo>
                                  <a:pt x="760" y="1176"/>
                                </a:lnTo>
                                <a:lnTo>
                                  <a:pt x="729" y="1176"/>
                                </a:lnTo>
                                <a:lnTo>
                                  <a:pt x="697" y="1176"/>
                                </a:lnTo>
                                <a:lnTo>
                                  <a:pt x="665" y="1176"/>
                                </a:lnTo>
                                <a:lnTo>
                                  <a:pt x="632" y="1176"/>
                                </a:lnTo>
                                <a:lnTo>
                                  <a:pt x="598" y="1176"/>
                                </a:lnTo>
                                <a:lnTo>
                                  <a:pt x="564" y="1176"/>
                                </a:lnTo>
                                <a:lnTo>
                                  <a:pt x="529" y="1176"/>
                                </a:lnTo>
                                <a:lnTo>
                                  <a:pt x="493" y="1176"/>
                                </a:lnTo>
                                <a:lnTo>
                                  <a:pt x="457" y="1176"/>
                                </a:lnTo>
                                <a:lnTo>
                                  <a:pt x="420" y="1176"/>
                                </a:lnTo>
                                <a:lnTo>
                                  <a:pt x="382" y="1176"/>
                                </a:lnTo>
                                <a:lnTo>
                                  <a:pt x="344" y="1176"/>
                                </a:lnTo>
                                <a:lnTo>
                                  <a:pt x="305" y="1176"/>
                                </a:lnTo>
                                <a:lnTo>
                                  <a:pt x="265" y="1176"/>
                                </a:lnTo>
                                <a:lnTo>
                                  <a:pt x="225" y="1176"/>
                                </a:lnTo>
                                <a:lnTo>
                                  <a:pt x="183" y="1176"/>
                                </a:lnTo>
                                <a:lnTo>
                                  <a:pt x="142" y="1176"/>
                                </a:lnTo>
                                <a:lnTo>
                                  <a:pt x="99" y="1176"/>
                                </a:lnTo>
                                <a:lnTo>
                                  <a:pt x="56" y="1176"/>
                                </a:lnTo>
                                <a:lnTo>
                                  <a:pt x="12" y="1176"/>
                                </a:lnTo>
                                <a:lnTo>
                                  <a:pt x="12" y="1175"/>
                                </a:lnTo>
                                <a:lnTo>
                                  <a:pt x="12" y="1174"/>
                                </a:lnTo>
                                <a:lnTo>
                                  <a:pt x="12" y="1173"/>
                                </a:lnTo>
                                <a:lnTo>
                                  <a:pt x="12" y="1172"/>
                                </a:lnTo>
                                <a:lnTo>
                                  <a:pt x="12" y="1171"/>
                                </a:lnTo>
                                <a:lnTo>
                                  <a:pt x="12" y="1170"/>
                                </a:lnTo>
                                <a:lnTo>
                                  <a:pt x="12" y="1169"/>
                                </a:lnTo>
                                <a:lnTo>
                                  <a:pt x="12" y="1168"/>
                                </a:lnTo>
                                <a:lnTo>
                                  <a:pt x="12" y="1167"/>
                                </a:lnTo>
                                <a:lnTo>
                                  <a:pt x="12" y="1166"/>
                                </a:lnTo>
                                <a:lnTo>
                                  <a:pt x="12" y="1165"/>
                                </a:lnTo>
                                <a:lnTo>
                                  <a:pt x="12" y="1163"/>
                                </a:lnTo>
                                <a:lnTo>
                                  <a:pt x="12" y="1162"/>
                                </a:lnTo>
                                <a:lnTo>
                                  <a:pt x="12" y="1160"/>
                                </a:lnTo>
                                <a:lnTo>
                                  <a:pt x="12" y="1159"/>
                                </a:lnTo>
                                <a:lnTo>
                                  <a:pt x="12" y="1157"/>
                                </a:lnTo>
                                <a:lnTo>
                                  <a:pt x="12" y="1155"/>
                                </a:lnTo>
                                <a:lnTo>
                                  <a:pt x="12" y="1153"/>
                                </a:lnTo>
                                <a:lnTo>
                                  <a:pt x="12" y="1151"/>
                                </a:lnTo>
                                <a:lnTo>
                                  <a:pt x="12" y="1149"/>
                                </a:lnTo>
                                <a:lnTo>
                                  <a:pt x="12" y="1146"/>
                                </a:lnTo>
                                <a:lnTo>
                                  <a:pt x="12" y="1144"/>
                                </a:lnTo>
                                <a:lnTo>
                                  <a:pt x="12" y="1141"/>
                                </a:lnTo>
                                <a:lnTo>
                                  <a:pt x="12" y="1138"/>
                                </a:lnTo>
                                <a:lnTo>
                                  <a:pt x="12" y="1135"/>
                                </a:lnTo>
                                <a:lnTo>
                                  <a:pt x="12" y="1132"/>
                                </a:lnTo>
                                <a:lnTo>
                                  <a:pt x="12" y="1128"/>
                                </a:lnTo>
                                <a:lnTo>
                                  <a:pt x="12" y="1125"/>
                                </a:lnTo>
                                <a:lnTo>
                                  <a:pt x="12" y="1121"/>
                                </a:lnTo>
                                <a:lnTo>
                                  <a:pt x="12" y="1117"/>
                                </a:lnTo>
                                <a:lnTo>
                                  <a:pt x="12" y="1113"/>
                                </a:lnTo>
                                <a:lnTo>
                                  <a:pt x="12" y="1109"/>
                                </a:lnTo>
                                <a:lnTo>
                                  <a:pt x="12" y="1105"/>
                                </a:lnTo>
                                <a:lnTo>
                                  <a:pt x="12" y="1100"/>
                                </a:lnTo>
                                <a:lnTo>
                                  <a:pt x="12" y="1095"/>
                                </a:lnTo>
                                <a:lnTo>
                                  <a:pt x="12" y="1090"/>
                                </a:lnTo>
                                <a:lnTo>
                                  <a:pt x="12" y="1085"/>
                                </a:lnTo>
                                <a:lnTo>
                                  <a:pt x="12" y="1079"/>
                                </a:lnTo>
                                <a:lnTo>
                                  <a:pt x="12" y="1074"/>
                                </a:lnTo>
                                <a:lnTo>
                                  <a:pt x="12" y="1068"/>
                                </a:lnTo>
                                <a:lnTo>
                                  <a:pt x="12" y="1062"/>
                                </a:lnTo>
                                <a:lnTo>
                                  <a:pt x="12" y="1055"/>
                                </a:lnTo>
                                <a:lnTo>
                                  <a:pt x="12" y="1049"/>
                                </a:lnTo>
                                <a:lnTo>
                                  <a:pt x="12" y="1042"/>
                                </a:lnTo>
                                <a:lnTo>
                                  <a:pt x="12" y="1035"/>
                                </a:lnTo>
                                <a:lnTo>
                                  <a:pt x="12" y="1028"/>
                                </a:lnTo>
                                <a:lnTo>
                                  <a:pt x="12" y="1020"/>
                                </a:lnTo>
                                <a:lnTo>
                                  <a:pt x="12" y="1013"/>
                                </a:lnTo>
                                <a:lnTo>
                                  <a:pt x="12" y="1005"/>
                                </a:lnTo>
                                <a:lnTo>
                                  <a:pt x="12" y="996"/>
                                </a:lnTo>
                                <a:lnTo>
                                  <a:pt x="12" y="988"/>
                                </a:lnTo>
                                <a:lnTo>
                                  <a:pt x="12" y="979"/>
                                </a:lnTo>
                                <a:lnTo>
                                  <a:pt x="12" y="970"/>
                                </a:lnTo>
                                <a:lnTo>
                                  <a:pt x="12" y="961"/>
                                </a:lnTo>
                                <a:lnTo>
                                  <a:pt x="12" y="951"/>
                                </a:lnTo>
                                <a:lnTo>
                                  <a:pt x="12" y="941"/>
                                </a:lnTo>
                                <a:lnTo>
                                  <a:pt x="12" y="931"/>
                                </a:lnTo>
                                <a:lnTo>
                                  <a:pt x="12" y="920"/>
                                </a:lnTo>
                                <a:lnTo>
                                  <a:pt x="12" y="910"/>
                                </a:lnTo>
                                <a:lnTo>
                                  <a:pt x="12" y="898"/>
                                </a:lnTo>
                                <a:lnTo>
                                  <a:pt x="12" y="887"/>
                                </a:lnTo>
                                <a:lnTo>
                                  <a:pt x="12" y="875"/>
                                </a:lnTo>
                                <a:lnTo>
                                  <a:pt x="12" y="863"/>
                                </a:lnTo>
                                <a:lnTo>
                                  <a:pt x="12" y="851"/>
                                </a:lnTo>
                                <a:lnTo>
                                  <a:pt x="12" y="838"/>
                                </a:lnTo>
                                <a:lnTo>
                                  <a:pt x="12" y="825"/>
                                </a:lnTo>
                                <a:lnTo>
                                  <a:pt x="12" y="812"/>
                                </a:lnTo>
                                <a:lnTo>
                                  <a:pt x="12" y="799"/>
                                </a:lnTo>
                                <a:lnTo>
                                  <a:pt x="12" y="785"/>
                                </a:lnTo>
                                <a:lnTo>
                                  <a:pt x="12" y="770"/>
                                </a:lnTo>
                                <a:lnTo>
                                  <a:pt x="12" y="756"/>
                                </a:lnTo>
                                <a:lnTo>
                                  <a:pt x="12" y="741"/>
                                </a:lnTo>
                                <a:lnTo>
                                  <a:pt x="12" y="725"/>
                                </a:lnTo>
                                <a:lnTo>
                                  <a:pt x="12" y="710"/>
                                </a:lnTo>
                                <a:lnTo>
                                  <a:pt x="12" y="694"/>
                                </a:lnTo>
                                <a:lnTo>
                                  <a:pt x="12" y="677"/>
                                </a:lnTo>
                                <a:lnTo>
                                  <a:pt x="12" y="660"/>
                                </a:lnTo>
                                <a:lnTo>
                                  <a:pt x="12" y="643"/>
                                </a:lnTo>
                                <a:lnTo>
                                  <a:pt x="12" y="626"/>
                                </a:lnTo>
                                <a:lnTo>
                                  <a:pt x="12" y="608"/>
                                </a:lnTo>
                                <a:lnTo>
                                  <a:pt x="12" y="589"/>
                                </a:lnTo>
                                <a:lnTo>
                                  <a:pt x="12" y="571"/>
                                </a:lnTo>
                                <a:lnTo>
                                  <a:pt x="12" y="552"/>
                                </a:lnTo>
                                <a:lnTo>
                                  <a:pt x="12" y="532"/>
                                </a:lnTo>
                                <a:lnTo>
                                  <a:pt x="12" y="512"/>
                                </a:lnTo>
                                <a:lnTo>
                                  <a:pt x="12" y="492"/>
                                </a:lnTo>
                                <a:lnTo>
                                  <a:pt x="12" y="471"/>
                                </a:lnTo>
                                <a:lnTo>
                                  <a:pt x="12" y="450"/>
                                </a:lnTo>
                                <a:lnTo>
                                  <a:pt x="12" y="428"/>
                                </a:lnTo>
                                <a:lnTo>
                                  <a:pt x="12" y="407"/>
                                </a:lnTo>
                                <a:lnTo>
                                  <a:pt x="12" y="384"/>
                                </a:lnTo>
                                <a:lnTo>
                                  <a:pt x="12" y="361"/>
                                </a:lnTo>
                                <a:lnTo>
                                  <a:pt x="12" y="338"/>
                                </a:lnTo>
                                <a:lnTo>
                                  <a:pt x="12" y="314"/>
                                </a:lnTo>
                                <a:lnTo>
                                  <a:pt x="12" y="290"/>
                                </a:lnTo>
                                <a:lnTo>
                                  <a:pt x="12" y="266"/>
                                </a:lnTo>
                                <a:lnTo>
                                  <a:pt x="12" y="241"/>
                                </a:lnTo>
                                <a:lnTo>
                                  <a:pt x="12" y="215"/>
                                </a:lnTo>
                                <a:lnTo>
                                  <a:pt x="12" y="189"/>
                                </a:lnTo>
                                <a:lnTo>
                                  <a:pt x="12" y="163"/>
                                </a:lnTo>
                                <a:lnTo>
                                  <a:pt x="12" y="136"/>
                                </a:lnTo>
                                <a:lnTo>
                                  <a:pt x="12" y="108"/>
                                </a:lnTo>
                                <a:lnTo>
                                  <a:pt x="12" y="81"/>
                                </a:lnTo>
                                <a:lnTo>
                                  <a:pt x="12" y="52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2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1" y="24"/>
                                </a:lnTo>
                                <a:lnTo>
                                  <a:pt x="34" y="24"/>
                                </a:lnTo>
                                <a:lnTo>
                                  <a:pt x="37" y="24"/>
                                </a:lnTo>
                                <a:lnTo>
                                  <a:pt x="40" y="24"/>
                                </a:lnTo>
                                <a:lnTo>
                                  <a:pt x="44" y="24"/>
                                </a:lnTo>
                                <a:lnTo>
                                  <a:pt x="48" y="24"/>
                                </a:lnTo>
                                <a:lnTo>
                                  <a:pt x="53" y="24"/>
                                </a:lnTo>
                                <a:lnTo>
                                  <a:pt x="57" y="24"/>
                                </a:lnTo>
                                <a:lnTo>
                                  <a:pt x="63" y="24"/>
                                </a:lnTo>
                                <a:lnTo>
                                  <a:pt x="68" y="24"/>
                                </a:lnTo>
                                <a:lnTo>
                                  <a:pt x="74" y="24"/>
                                </a:lnTo>
                                <a:lnTo>
                                  <a:pt x="80" y="24"/>
                                </a:lnTo>
                                <a:lnTo>
                                  <a:pt x="87" y="24"/>
                                </a:lnTo>
                                <a:lnTo>
                                  <a:pt x="94" y="24"/>
                                </a:lnTo>
                                <a:lnTo>
                                  <a:pt x="101" y="24"/>
                                </a:lnTo>
                                <a:lnTo>
                                  <a:pt x="109" y="24"/>
                                </a:lnTo>
                                <a:lnTo>
                                  <a:pt x="118" y="24"/>
                                </a:lnTo>
                                <a:lnTo>
                                  <a:pt x="126" y="24"/>
                                </a:lnTo>
                                <a:lnTo>
                                  <a:pt x="136" y="24"/>
                                </a:lnTo>
                                <a:lnTo>
                                  <a:pt x="145" y="24"/>
                                </a:lnTo>
                                <a:lnTo>
                                  <a:pt x="156" y="24"/>
                                </a:lnTo>
                                <a:lnTo>
                                  <a:pt x="167" y="24"/>
                                </a:lnTo>
                                <a:lnTo>
                                  <a:pt x="178" y="24"/>
                                </a:lnTo>
                                <a:lnTo>
                                  <a:pt x="190" y="24"/>
                                </a:lnTo>
                                <a:lnTo>
                                  <a:pt x="202" y="24"/>
                                </a:lnTo>
                                <a:lnTo>
                                  <a:pt x="215" y="24"/>
                                </a:lnTo>
                                <a:lnTo>
                                  <a:pt x="229" y="24"/>
                                </a:lnTo>
                                <a:lnTo>
                                  <a:pt x="243" y="24"/>
                                </a:lnTo>
                                <a:lnTo>
                                  <a:pt x="258" y="24"/>
                                </a:lnTo>
                                <a:lnTo>
                                  <a:pt x="273" y="24"/>
                                </a:lnTo>
                                <a:lnTo>
                                  <a:pt x="289" y="24"/>
                                </a:lnTo>
                                <a:lnTo>
                                  <a:pt x="306" y="24"/>
                                </a:lnTo>
                                <a:lnTo>
                                  <a:pt x="323" y="24"/>
                                </a:lnTo>
                                <a:lnTo>
                                  <a:pt x="341" y="24"/>
                                </a:lnTo>
                                <a:lnTo>
                                  <a:pt x="360" y="24"/>
                                </a:lnTo>
                                <a:lnTo>
                                  <a:pt x="379" y="24"/>
                                </a:lnTo>
                                <a:lnTo>
                                  <a:pt x="399" y="24"/>
                                </a:lnTo>
                                <a:lnTo>
                                  <a:pt x="420" y="24"/>
                                </a:lnTo>
                                <a:lnTo>
                                  <a:pt x="441" y="24"/>
                                </a:lnTo>
                                <a:lnTo>
                                  <a:pt x="464" y="24"/>
                                </a:lnTo>
                                <a:lnTo>
                                  <a:pt x="487" y="24"/>
                                </a:lnTo>
                                <a:lnTo>
                                  <a:pt x="510" y="24"/>
                                </a:lnTo>
                                <a:lnTo>
                                  <a:pt x="535" y="24"/>
                                </a:lnTo>
                                <a:lnTo>
                                  <a:pt x="560" y="24"/>
                                </a:lnTo>
                                <a:lnTo>
                                  <a:pt x="586" y="24"/>
                                </a:lnTo>
                                <a:lnTo>
                                  <a:pt x="613" y="24"/>
                                </a:lnTo>
                                <a:lnTo>
                                  <a:pt x="641" y="24"/>
                                </a:lnTo>
                                <a:lnTo>
                                  <a:pt x="670" y="24"/>
                                </a:lnTo>
                                <a:lnTo>
                                  <a:pt x="699" y="24"/>
                                </a:lnTo>
                                <a:lnTo>
                                  <a:pt x="730" y="24"/>
                                </a:lnTo>
                                <a:lnTo>
                                  <a:pt x="761" y="24"/>
                                </a:lnTo>
                                <a:lnTo>
                                  <a:pt x="793" y="24"/>
                                </a:lnTo>
                                <a:lnTo>
                                  <a:pt x="826" y="24"/>
                                </a:lnTo>
                                <a:lnTo>
                                  <a:pt x="860" y="24"/>
                                </a:lnTo>
                                <a:lnTo>
                                  <a:pt x="895" y="24"/>
                                </a:lnTo>
                                <a:lnTo>
                                  <a:pt x="931" y="24"/>
                                </a:lnTo>
                                <a:lnTo>
                                  <a:pt x="967" y="24"/>
                                </a:lnTo>
                                <a:lnTo>
                                  <a:pt x="1005" y="24"/>
                                </a:lnTo>
                                <a:lnTo>
                                  <a:pt x="1044" y="24"/>
                                </a:lnTo>
                                <a:lnTo>
                                  <a:pt x="1083" y="24"/>
                                </a:lnTo>
                                <a:lnTo>
                                  <a:pt x="1124" y="24"/>
                                </a:lnTo>
                                <a:lnTo>
                                  <a:pt x="1166" y="24"/>
                                </a:lnTo>
                                <a:lnTo>
                                  <a:pt x="1209" y="24"/>
                                </a:lnTo>
                                <a:lnTo>
                                  <a:pt x="1252" y="24"/>
                                </a:lnTo>
                                <a:lnTo>
                                  <a:pt x="1297" y="24"/>
                                </a:lnTo>
                                <a:lnTo>
                                  <a:pt x="1343" y="24"/>
                                </a:lnTo>
                                <a:lnTo>
                                  <a:pt x="1390" y="24"/>
                                </a:lnTo>
                                <a:lnTo>
                                  <a:pt x="1438" y="24"/>
                                </a:lnTo>
                                <a:lnTo>
                                  <a:pt x="1487" y="24"/>
                                </a:lnTo>
                                <a:lnTo>
                                  <a:pt x="1538" y="24"/>
                                </a:lnTo>
                                <a:lnTo>
                                  <a:pt x="1589" y="24"/>
                                </a:lnTo>
                                <a:lnTo>
                                  <a:pt x="1642" y="24"/>
                                </a:lnTo>
                                <a:lnTo>
                                  <a:pt x="1695" y="24"/>
                                </a:lnTo>
                                <a:lnTo>
                                  <a:pt x="1750" y="24"/>
                                </a:lnTo>
                                <a:lnTo>
                                  <a:pt x="1806" y="24"/>
                                </a:lnTo>
                                <a:lnTo>
                                  <a:pt x="1864" y="24"/>
                                </a:lnTo>
                                <a:lnTo>
                                  <a:pt x="1922" y="24"/>
                                </a:lnTo>
                                <a:lnTo>
                                  <a:pt x="1982" y="24"/>
                                </a:lnTo>
                                <a:lnTo>
                                  <a:pt x="2043" y="24"/>
                                </a:lnTo>
                                <a:lnTo>
                                  <a:pt x="2105" y="24"/>
                                </a:lnTo>
                                <a:lnTo>
                                  <a:pt x="2169" y="24"/>
                                </a:lnTo>
                                <a:lnTo>
                                  <a:pt x="2233" y="24"/>
                                </a:lnTo>
                                <a:lnTo>
                                  <a:pt x="2299" y="24"/>
                                </a:lnTo>
                                <a:lnTo>
                                  <a:pt x="2366" y="24"/>
                                </a:lnTo>
                                <a:lnTo>
                                  <a:pt x="2435" y="24"/>
                                </a:lnTo>
                                <a:lnTo>
                                  <a:pt x="2505" y="24"/>
                                </a:lnTo>
                                <a:lnTo>
                                  <a:pt x="2576" y="24"/>
                                </a:lnTo>
                                <a:lnTo>
                                  <a:pt x="2649" y="24"/>
                                </a:lnTo>
                                <a:lnTo>
                                  <a:pt x="2723" y="24"/>
                                </a:lnTo>
                                <a:lnTo>
                                  <a:pt x="2798" y="24"/>
                                </a:lnTo>
                                <a:lnTo>
                                  <a:pt x="2875" y="24"/>
                                </a:lnTo>
                                <a:lnTo>
                                  <a:pt x="2953" y="24"/>
                                </a:lnTo>
                                <a:lnTo>
                                  <a:pt x="3032" y="24"/>
                                </a:lnTo>
                                <a:lnTo>
                                  <a:pt x="3113" y="24"/>
                                </a:lnTo>
                                <a:lnTo>
                                  <a:pt x="3196" y="24"/>
                                </a:lnTo>
                                <a:lnTo>
                                  <a:pt x="3279" y="24"/>
                                </a:lnTo>
                                <a:lnTo>
                                  <a:pt x="3365" y="24"/>
                                </a:lnTo>
                                <a:lnTo>
                                  <a:pt x="3451" y="24"/>
                                </a:lnTo>
                                <a:lnTo>
                                  <a:pt x="3540" y="24"/>
                                </a:lnTo>
                                <a:lnTo>
                                  <a:pt x="3540" y="25"/>
                                </a:lnTo>
                                <a:lnTo>
                                  <a:pt x="3540" y="26"/>
                                </a:lnTo>
                                <a:lnTo>
                                  <a:pt x="3540" y="27"/>
                                </a:lnTo>
                                <a:lnTo>
                                  <a:pt x="3540" y="28"/>
                                </a:lnTo>
                                <a:lnTo>
                                  <a:pt x="3540" y="29"/>
                                </a:lnTo>
                                <a:lnTo>
                                  <a:pt x="3540" y="30"/>
                                </a:lnTo>
                                <a:lnTo>
                                  <a:pt x="3540" y="31"/>
                                </a:lnTo>
                                <a:lnTo>
                                  <a:pt x="3540" y="32"/>
                                </a:lnTo>
                                <a:lnTo>
                                  <a:pt x="3540" y="33"/>
                                </a:lnTo>
                                <a:lnTo>
                                  <a:pt x="3540" y="34"/>
                                </a:lnTo>
                                <a:lnTo>
                                  <a:pt x="3540" y="36"/>
                                </a:lnTo>
                                <a:lnTo>
                                  <a:pt x="3540" y="37"/>
                                </a:lnTo>
                                <a:lnTo>
                                  <a:pt x="3540" y="39"/>
                                </a:lnTo>
                                <a:lnTo>
                                  <a:pt x="3540" y="40"/>
                                </a:lnTo>
                                <a:lnTo>
                                  <a:pt x="3540" y="42"/>
                                </a:lnTo>
                                <a:lnTo>
                                  <a:pt x="3540" y="44"/>
                                </a:lnTo>
                                <a:lnTo>
                                  <a:pt x="3540" y="46"/>
                                </a:lnTo>
                                <a:lnTo>
                                  <a:pt x="3540" y="48"/>
                                </a:lnTo>
                                <a:lnTo>
                                  <a:pt x="3540" y="50"/>
                                </a:lnTo>
                                <a:lnTo>
                                  <a:pt x="3540" y="53"/>
                                </a:lnTo>
                                <a:lnTo>
                                  <a:pt x="3540" y="55"/>
                                </a:lnTo>
                                <a:lnTo>
                                  <a:pt x="3540" y="58"/>
                                </a:lnTo>
                                <a:lnTo>
                                  <a:pt x="3540" y="61"/>
                                </a:lnTo>
                                <a:lnTo>
                                  <a:pt x="3540" y="64"/>
                                </a:lnTo>
                                <a:lnTo>
                                  <a:pt x="3540" y="67"/>
                                </a:lnTo>
                                <a:lnTo>
                                  <a:pt x="3540" y="71"/>
                                </a:lnTo>
                                <a:lnTo>
                                  <a:pt x="3540" y="74"/>
                                </a:lnTo>
                                <a:lnTo>
                                  <a:pt x="3540" y="78"/>
                                </a:lnTo>
                                <a:lnTo>
                                  <a:pt x="3540" y="82"/>
                                </a:lnTo>
                                <a:lnTo>
                                  <a:pt x="3540" y="86"/>
                                </a:lnTo>
                                <a:lnTo>
                                  <a:pt x="3540" y="90"/>
                                </a:lnTo>
                                <a:lnTo>
                                  <a:pt x="3540" y="94"/>
                                </a:lnTo>
                                <a:lnTo>
                                  <a:pt x="3540" y="99"/>
                                </a:lnTo>
                                <a:lnTo>
                                  <a:pt x="3540" y="104"/>
                                </a:lnTo>
                                <a:lnTo>
                                  <a:pt x="3540" y="109"/>
                                </a:lnTo>
                                <a:lnTo>
                                  <a:pt x="3540" y="114"/>
                                </a:lnTo>
                                <a:lnTo>
                                  <a:pt x="3540" y="120"/>
                                </a:lnTo>
                                <a:lnTo>
                                  <a:pt x="3540" y="125"/>
                                </a:lnTo>
                                <a:lnTo>
                                  <a:pt x="3540" y="131"/>
                                </a:lnTo>
                                <a:lnTo>
                                  <a:pt x="3540" y="137"/>
                                </a:lnTo>
                                <a:lnTo>
                                  <a:pt x="3540" y="144"/>
                                </a:lnTo>
                                <a:lnTo>
                                  <a:pt x="3540" y="150"/>
                                </a:lnTo>
                                <a:lnTo>
                                  <a:pt x="3540" y="157"/>
                                </a:lnTo>
                                <a:lnTo>
                                  <a:pt x="3540" y="164"/>
                                </a:lnTo>
                                <a:lnTo>
                                  <a:pt x="3540" y="171"/>
                                </a:lnTo>
                                <a:lnTo>
                                  <a:pt x="3540" y="179"/>
                                </a:lnTo>
                                <a:lnTo>
                                  <a:pt x="3540" y="186"/>
                                </a:lnTo>
                                <a:lnTo>
                                  <a:pt x="3540" y="194"/>
                                </a:lnTo>
                                <a:lnTo>
                                  <a:pt x="3540" y="203"/>
                                </a:lnTo>
                                <a:lnTo>
                                  <a:pt x="3540" y="211"/>
                                </a:lnTo>
                                <a:lnTo>
                                  <a:pt x="3540" y="220"/>
                                </a:lnTo>
                                <a:lnTo>
                                  <a:pt x="3540" y="229"/>
                                </a:lnTo>
                                <a:lnTo>
                                  <a:pt x="3540" y="238"/>
                                </a:lnTo>
                                <a:lnTo>
                                  <a:pt x="3540" y="248"/>
                                </a:lnTo>
                                <a:lnTo>
                                  <a:pt x="3540" y="258"/>
                                </a:lnTo>
                                <a:lnTo>
                                  <a:pt x="3540" y="268"/>
                                </a:lnTo>
                                <a:lnTo>
                                  <a:pt x="3540" y="279"/>
                                </a:lnTo>
                                <a:lnTo>
                                  <a:pt x="3540" y="289"/>
                                </a:lnTo>
                                <a:lnTo>
                                  <a:pt x="3540" y="301"/>
                                </a:lnTo>
                                <a:lnTo>
                                  <a:pt x="3540" y="312"/>
                                </a:lnTo>
                                <a:lnTo>
                                  <a:pt x="3540" y="324"/>
                                </a:lnTo>
                                <a:lnTo>
                                  <a:pt x="3540" y="336"/>
                                </a:lnTo>
                                <a:lnTo>
                                  <a:pt x="3540" y="348"/>
                                </a:lnTo>
                                <a:lnTo>
                                  <a:pt x="3540" y="361"/>
                                </a:lnTo>
                                <a:lnTo>
                                  <a:pt x="3540" y="374"/>
                                </a:lnTo>
                                <a:lnTo>
                                  <a:pt x="3540" y="387"/>
                                </a:lnTo>
                                <a:lnTo>
                                  <a:pt x="3540" y="400"/>
                                </a:lnTo>
                                <a:lnTo>
                                  <a:pt x="3540" y="414"/>
                                </a:lnTo>
                                <a:lnTo>
                                  <a:pt x="3540" y="429"/>
                                </a:lnTo>
                                <a:lnTo>
                                  <a:pt x="3540" y="443"/>
                                </a:lnTo>
                                <a:lnTo>
                                  <a:pt x="3540" y="458"/>
                                </a:lnTo>
                                <a:lnTo>
                                  <a:pt x="3540" y="474"/>
                                </a:lnTo>
                                <a:lnTo>
                                  <a:pt x="3540" y="489"/>
                                </a:lnTo>
                                <a:lnTo>
                                  <a:pt x="3540" y="505"/>
                                </a:lnTo>
                                <a:lnTo>
                                  <a:pt x="3540" y="522"/>
                                </a:lnTo>
                                <a:lnTo>
                                  <a:pt x="3540" y="539"/>
                                </a:lnTo>
                                <a:lnTo>
                                  <a:pt x="3540" y="556"/>
                                </a:lnTo>
                                <a:lnTo>
                                  <a:pt x="3540" y="573"/>
                                </a:lnTo>
                                <a:lnTo>
                                  <a:pt x="3540" y="591"/>
                                </a:lnTo>
                                <a:lnTo>
                                  <a:pt x="3540" y="610"/>
                                </a:lnTo>
                                <a:lnTo>
                                  <a:pt x="3540" y="628"/>
                                </a:lnTo>
                                <a:lnTo>
                                  <a:pt x="3540" y="647"/>
                                </a:lnTo>
                                <a:lnTo>
                                  <a:pt x="3540" y="667"/>
                                </a:lnTo>
                                <a:lnTo>
                                  <a:pt x="3540" y="687"/>
                                </a:lnTo>
                                <a:lnTo>
                                  <a:pt x="3540" y="707"/>
                                </a:lnTo>
                                <a:lnTo>
                                  <a:pt x="3540" y="728"/>
                                </a:lnTo>
                                <a:lnTo>
                                  <a:pt x="3540" y="749"/>
                                </a:lnTo>
                                <a:lnTo>
                                  <a:pt x="3540" y="771"/>
                                </a:lnTo>
                                <a:lnTo>
                                  <a:pt x="3540" y="792"/>
                                </a:lnTo>
                                <a:lnTo>
                                  <a:pt x="3540" y="815"/>
                                </a:lnTo>
                                <a:lnTo>
                                  <a:pt x="3540" y="838"/>
                                </a:lnTo>
                                <a:lnTo>
                                  <a:pt x="3540" y="861"/>
                                </a:lnTo>
                                <a:lnTo>
                                  <a:pt x="3540" y="885"/>
                                </a:lnTo>
                                <a:lnTo>
                                  <a:pt x="3540" y="909"/>
                                </a:lnTo>
                                <a:lnTo>
                                  <a:pt x="3540" y="933"/>
                                </a:lnTo>
                                <a:lnTo>
                                  <a:pt x="3540" y="958"/>
                                </a:lnTo>
                                <a:lnTo>
                                  <a:pt x="3540" y="984"/>
                                </a:lnTo>
                                <a:lnTo>
                                  <a:pt x="3540" y="1010"/>
                                </a:lnTo>
                                <a:lnTo>
                                  <a:pt x="3540" y="1036"/>
                                </a:lnTo>
                                <a:lnTo>
                                  <a:pt x="3540" y="1063"/>
                                </a:lnTo>
                                <a:lnTo>
                                  <a:pt x="3540" y="1091"/>
                                </a:lnTo>
                                <a:lnTo>
                                  <a:pt x="3540" y="1118"/>
                                </a:lnTo>
                                <a:lnTo>
                                  <a:pt x="3540" y="1147"/>
                                </a:lnTo>
                                <a:lnTo>
                                  <a:pt x="3540" y="1176"/>
                                </a:lnTo>
                                <a:lnTo>
                                  <a:pt x="3539" y="1176"/>
                                </a:lnTo>
                                <a:lnTo>
                                  <a:pt x="3538" y="1176"/>
                                </a:lnTo>
                                <a:lnTo>
                                  <a:pt x="3537" y="1176"/>
                                </a:lnTo>
                                <a:lnTo>
                                  <a:pt x="3536" y="1176"/>
                                </a:lnTo>
                                <a:lnTo>
                                  <a:pt x="3535" y="1176"/>
                                </a:lnTo>
                                <a:lnTo>
                                  <a:pt x="3534" y="1176"/>
                                </a:lnTo>
                                <a:lnTo>
                                  <a:pt x="3533" y="1176"/>
                                </a:lnTo>
                                <a:lnTo>
                                  <a:pt x="3532" y="1176"/>
                                </a:lnTo>
                                <a:lnTo>
                                  <a:pt x="3531" y="1176"/>
                                </a:lnTo>
                                <a:lnTo>
                                  <a:pt x="3530" y="1176"/>
                                </a:lnTo>
                                <a:lnTo>
                                  <a:pt x="3528" y="1176"/>
                                </a:lnTo>
                                <a:lnTo>
                                  <a:pt x="3527" y="1176"/>
                                </a:lnTo>
                                <a:lnTo>
                                  <a:pt x="3525" y="1176"/>
                                </a:lnTo>
                                <a:lnTo>
                                  <a:pt x="3523" y="1176"/>
                                </a:lnTo>
                                <a:lnTo>
                                  <a:pt x="3521" y="1176"/>
                                </a:lnTo>
                                <a:lnTo>
                                  <a:pt x="3519" y="1176"/>
                                </a:lnTo>
                                <a:lnTo>
                                  <a:pt x="3517" y="1176"/>
                                </a:lnTo>
                                <a:lnTo>
                                  <a:pt x="3514" y="1176"/>
                                </a:lnTo>
                                <a:lnTo>
                                  <a:pt x="3511" y="1176"/>
                                </a:lnTo>
                                <a:lnTo>
                                  <a:pt x="3508" y="1176"/>
                                </a:lnTo>
                                <a:lnTo>
                                  <a:pt x="3505" y="1176"/>
                                </a:lnTo>
                                <a:lnTo>
                                  <a:pt x="3502" y="1176"/>
                                </a:lnTo>
                                <a:lnTo>
                                  <a:pt x="3498" y="1176"/>
                                </a:lnTo>
                                <a:lnTo>
                                  <a:pt x="3495" y="1176"/>
                                </a:lnTo>
                                <a:lnTo>
                                  <a:pt x="3491" y="1176"/>
                                </a:lnTo>
                                <a:lnTo>
                                  <a:pt x="3486" y="1176"/>
                                </a:lnTo>
                                <a:lnTo>
                                  <a:pt x="3482" y="1176"/>
                                </a:lnTo>
                                <a:lnTo>
                                  <a:pt x="3477" y="1176"/>
                                </a:lnTo>
                                <a:lnTo>
                                  <a:pt x="3473" y="1176"/>
                                </a:lnTo>
                                <a:lnTo>
                                  <a:pt x="3467" y="1176"/>
                                </a:lnTo>
                                <a:lnTo>
                                  <a:pt x="3462" y="1176"/>
                                </a:lnTo>
                                <a:lnTo>
                                  <a:pt x="3456" y="1176"/>
                                </a:lnTo>
                                <a:lnTo>
                                  <a:pt x="3450" y="1176"/>
                                </a:lnTo>
                                <a:lnTo>
                                  <a:pt x="3444" y="1176"/>
                                </a:lnTo>
                                <a:lnTo>
                                  <a:pt x="3438" y="1176"/>
                                </a:lnTo>
                                <a:lnTo>
                                  <a:pt x="3431" y="1176"/>
                                </a:lnTo>
                                <a:lnTo>
                                  <a:pt x="3424" y="1176"/>
                                </a:lnTo>
                                <a:lnTo>
                                  <a:pt x="3416" y="1176"/>
                                </a:lnTo>
                                <a:lnTo>
                                  <a:pt x="3409" y="1176"/>
                                </a:lnTo>
                                <a:lnTo>
                                  <a:pt x="3401" y="1176"/>
                                </a:lnTo>
                                <a:lnTo>
                                  <a:pt x="3392" y="1176"/>
                                </a:lnTo>
                                <a:lnTo>
                                  <a:pt x="3384" y="1176"/>
                                </a:lnTo>
                                <a:lnTo>
                                  <a:pt x="3375" y="1176"/>
                                </a:lnTo>
                                <a:lnTo>
                                  <a:pt x="3365" y="1176"/>
                                </a:lnTo>
                                <a:lnTo>
                                  <a:pt x="3356" y="1176"/>
                                </a:lnTo>
                                <a:lnTo>
                                  <a:pt x="3346" y="1176"/>
                                </a:lnTo>
                                <a:lnTo>
                                  <a:pt x="3335" y="1176"/>
                                </a:lnTo>
                                <a:lnTo>
                                  <a:pt x="3325" y="1176"/>
                                </a:lnTo>
                                <a:lnTo>
                                  <a:pt x="3313" y="1176"/>
                                </a:lnTo>
                                <a:lnTo>
                                  <a:pt x="3302" y="1176"/>
                                </a:lnTo>
                                <a:lnTo>
                                  <a:pt x="3290" y="1176"/>
                                </a:lnTo>
                                <a:lnTo>
                                  <a:pt x="3278" y="1176"/>
                                </a:lnTo>
                                <a:lnTo>
                                  <a:pt x="3265" y="1176"/>
                                </a:lnTo>
                                <a:lnTo>
                                  <a:pt x="3252" y="1176"/>
                                </a:lnTo>
                                <a:lnTo>
                                  <a:pt x="3239" y="1176"/>
                                </a:lnTo>
                                <a:lnTo>
                                  <a:pt x="3225" y="1176"/>
                                </a:lnTo>
                                <a:lnTo>
                                  <a:pt x="3210" y="1176"/>
                                </a:lnTo>
                                <a:lnTo>
                                  <a:pt x="3196" y="1176"/>
                                </a:lnTo>
                                <a:lnTo>
                                  <a:pt x="3180" y="1176"/>
                                </a:lnTo>
                                <a:lnTo>
                                  <a:pt x="3165" y="1176"/>
                                </a:lnTo>
                                <a:lnTo>
                                  <a:pt x="3149" y="1176"/>
                                </a:lnTo>
                                <a:lnTo>
                                  <a:pt x="3132" y="1176"/>
                                </a:lnTo>
                                <a:lnTo>
                                  <a:pt x="3115" y="1176"/>
                                </a:lnTo>
                                <a:lnTo>
                                  <a:pt x="3098" y="1176"/>
                                </a:lnTo>
                                <a:lnTo>
                                  <a:pt x="3080" y="1176"/>
                                </a:lnTo>
                                <a:lnTo>
                                  <a:pt x="3062" y="1176"/>
                                </a:lnTo>
                                <a:lnTo>
                                  <a:pt x="3043" y="1176"/>
                                </a:lnTo>
                                <a:lnTo>
                                  <a:pt x="3023" y="1176"/>
                                </a:lnTo>
                                <a:lnTo>
                                  <a:pt x="3004" y="1176"/>
                                </a:lnTo>
                                <a:lnTo>
                                  <a:pt x="2983" y="1176"/>
                                </a:lnTo>
                                <a:lnTo>
                                  <a:pt x="2962" y="1176"/>
                                </a:lnTo>
                                <a:lnTo>
                                  <a:pt x="2941" y="1176"/>
                                </a:lnTo>
                                <a:lnTo>
                                  <a:pt x="2919" y="1176"/>
                                </a:lnTo>
                                <a:lnTo>
                                  <a:pt x="2897" y="1176"/>
                                </a:lnTo>
                                <a:lnTo>
                                  <a:pt x="2874" y="1176"/>
                                </a:lnTo>
                                <a:lnTo>
                                  <a:pt x="2850" y="1176"/>
                                </a:lnTo>
                                <a:lnTo>
                                  <a:pt x="2826" y="1176"/>
                                </a:lnTo>
                                <a:lnTo>
                                  <a:pt x="2802" y="1176"/>
                                </a:lnTo>
                                <a:lnTo>
                                  <a:pt x="2776" y="1176"/>
                                </a:lnTo>
                                <a:lnTo>
                                  <a:pt x="2751" y="1176"/>
                                </a:lnTo>
                                <a:lnTo>
                                  <a:pt x="2724" y="1176"/>
                                </a:lnTo>
                                <a:lnTo>
                                  <a:pt x="2698" y="1176"/>
                                </a:lnTo>
                                <a:lnTo>
                                  <a:pt x="2670" y="1176"/>
                                </a:lnTo>
                                <a:lnTo>
                                  <a:pt x="2642" y="1176"/>
                                </a:lnTo>
                                <a:lnTo>
                                  <a:pt x="2613" y="1176"/>
                                </a:lnTo>
                                <a:lnTo>
                                  <a:pt x="2584" y="1176"/>
                                </a:lnTo>
                                <a:lnTo>
                                  <a:pt x="2554" y="1176"/>
                                </a:lnTo>
                                <a:lnTo>
                                  <a:pt x="2524" y="1176"/>
                                </a:lnTo>
                                <a:lnTo>
                                  <a:pt x="2493" y="1176"/>
                                </a:lnTo>
                                <a:lnTo>
                                  <a:pt x="2461" y="1176"/>
                                </a:lnTo>
                                <a:lnTo>
                                  <a:pt x="2429" y="1176"/>
                                </a:lnTo>
                                <a:lnTo>
                                  <a:pt x="2396" y="1176"/>
                                </a:lnTo>
                                <a:lnTo>
                                  <a:pt x="2362" y="1176"/>
                                </a:lnTo>
                                <a:lnTo>
                                  <a:pt x="2328" y="1176"/>
                                </a:lnTo>
                                <a:lnTo>
                                  <a:pt x="2293" y="1176"/>
                                </a:lnTo>
                                <a:lnTo>
                                  <a:pt x="2257" y="1176"/>
                                </a:lnTo>
                                <a:lnTo>
                                  <a:pt x="2221" y="1176"/>
                                </a:lnTo>
                                <a:lnTo>
                                  <a:pt x="2184" y="1176"/>
                                </a:lnTo>
                                <a:lnTo>
                                  <a:pt x="2146" y="1176"/>
                                </a:lnTo>
                                <a:lnTo>
                                  <a:pt x="2108" y="1176"/>
                                </a:lnTo>
                                <a:lnTo>
                                  <a:pt x="2069" y="1176"/>
                                </a:lnTo>
                                <a:lnTo>
                                  <a:pt x="2029" y="1176"/>
                                </a:lnTo>
                                <a:lnTo>
                                  <a:pt x="1989" y="1176"/>
                                </a:lnTo>
                                <a:lnTo>
                                  <a:pt x="1947" y="1176"/>
                                </a:lnTo>
                                <a:lnTo>
                                  <a:pt x="1906" y="1176"/>
                                </a:lnTo>
                                <a:lnTo>
                                  <a:pt x="1863" y="1176"/>
                                </a:lnTo>
                                <a:lnTo>
                                  <a:pt x="1820" y="1176"/>
                                </a:lnTo>
                                <a:lnTo>
                                  <a:pt x="1776" y="11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9233E" id="Group 106" o:spid="_x0000_s1026" style="position:absolute;margin-left:344.5pt;margin-top:124.5pt;width:176.5pt;height:58.5pt;z-index:-251673600;mso-position-horizontal-relative:page;mso-position-vertical-relative:page" coordorigin="6890,2490" coordsize="3530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">
                <v:shape id="Freeform 107" o:spid="_x0000_s1027" style="position:absolute;left:6890;top:2490;width:3530;height:1170;visibility:visible;mso-wrap-style:square;v-text-anchor:top" coordsize="3530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" path="m1776,1176r,l1775,1176r-1,l1773,1176r-1,l1771,1176r-1,l1769,1176r-1,l1767,1176r-1,l1764,1176r-1,l1761,1176r-2,l1757,1176r-2,l1753,1176r-3,l1747,1176r-3,l1741,1176r-3,l1734,1176r-3,l1727,1176r-5,l1718,1176r-5,l1709,1176r-6,l1698,1176r-6,l1686,1176r-6,l1674,1176r-7,l1660,1176r-8,l1645,1176r-8,l1628,1176r-8,l1611,1176r-10,l1592,1176r-10,l1571,1176r-10,l1549,1176r-11,l1526,1176r-12,l1501,1176r-13,l1475,1176r-14,l1446,1176r-14,l1416,1176r-15,l1385,1176r-17,l1351,1176r-17,l1316,1176r-18,l1279,1176r-20,l1240,1176r-21,l1198,1176r-21,l1155,1176r-22,l1110,1176r-24,l1062,1176r-24,l1012,1176r-25,l960,1176r-26,l906,1176r-28,l849,1176r-29,l790,1176r-30,l729,1176r-32,l665,1176r-33,l598,1176r-34,l529,1176r-36,l457,1176r-37,l382,1176r-38,l305,1176r-40,l225,1176r-42,l142,1176r-43,l56,1176r-44,l12,1175r,-1l12,1173r,-1l12,1171r,-1l12,1169r,-1l12,1167r,-1l12,1165r,-2l12,1162r,-2l12,1159r,-2l12,1155r,-2l12,1151r,-2l12,1146r,-2l12,1141r,-3l12,1135r,-3l12,1128r,-3l12,1121r,-4l12,1113r,-4l12,1105r,-5l12,1095r,-5l12,1085r,-6l12,1074r,-6l12,1062r,-7l12,1049r,-7l12,1035r,-7l12,1020r,-7l12,1005r,-9l12,988r,-9l12,970r,-9l12,951r,-10l12,931r,-11l12,910r,-12l12,887r,-12l12,863r,-12l12,838r,-13l12,812r,-13l12,785r,-15l12,756r,-15l12,725r,-15l12,694r,-17l12,660r,-17l12,626r,-18l12,589r,-18l12,552r,-20l12,512r,-20l12,471r,-21l12,428r,-21l12,384r,-23l12,338r,-24l12,290r,-24l12,241r,-26l12,189r,-26l12,136r,-28l12,81r,-29l12,24r1,l14,24r1,l16,24r1,l19,24r1,l22,24r2,l26,24r2,l31,24r3,l37,24r3,l44,24r4,l53,24r4,l63,24r5,l74,24r6,l87,24r7,l101,24r8,l118,24r8,l136,24r9,l156,24r11,l178,24r12,l202,24r13,l229,24r14,l258,24r15,l289,24r17,l323,24r18,l360,24r19,l399,24r21,l441,24r23,l487,24r23,l535,24r25,l586,24r27,l641,24r29,l699,24r31,l761,24r32,l826,24r34,l895,24r36,l967,24r38,l1044,24r39,l1124,24r42,l1209,24r43,l1297,24r46,l1390,24r48,l1487,24r51,l1589,24r53,l1695,24r55,l1806,24r58,l1922,24r60,l2043,24r62,l2169,24r64,l2299,24r67,l2435,24r70,l2576,24r73,l2723,24r75,l2875,24r78,l3032,24r81,l3196,24r83,l3365,24r86,l3540,24r,1l3540,26r,1l3540,28r,1l3540,30r,1l3540,32r,1l3540,34r,2l3540,37r,2l3540,40r,2l3540,44r,2l3540,48r,2l3540,53r,2l3540,58r,3l3540,64r,3l3540,71r,3l3540,78r,4l3540,86r,4l3540,94r,5l3540,104r,5l3540,114r,6l3540,125r,6l3540,137r,7l3540,150r,7l3540,164r,7l3540,179r,7l3540,194r,9l3540,211r,9l3540,229r,9l3540,248r,10l3540,268r,11l3540,289r,12l3540,312r,12l3540,336r,12l3540,361r,13l3540,387r,13l3540,414r,15l3540,443r,15l3540,474r,15l3540,505r,17l3540,539r,17l3540,573r,18l3540,610r,18l3540,647r,20l3540,687r,20l3540,728r,21l3540,771r,21l3540,815r,23l3540,861r,24l3540,909r,24l3540,958r,26l3540,1010r,26l3540,1063r,28l3540,1118r,29l3540,1176r-1,l3538,1176r-1,l3536,1176r-1,l3534,1176r-1,l3532,1176r-1,l3530,1176r-2,l3527,1176r-2,l3523,1176r-2,l3519,1176r-2,l3514,1176r-3,l3508,1176r-3,l3502,1176r-4,l3495,1176r-4,l3486,1176r-4,l3477,1176r-4,l3467,1176r-5,l3456,1176r-6,l3444,1176r-6,l3431,1176r-7,l3416,1176r-7,l3401,1176r-9,l3384,1176r-9,l3365,1176r-9,l3346,1176r-11,l3325,1176r-12,l3302,1176r-12,l3278,1176r-13,l3252,1176r-13,l3225,1176r-15,l3196,1176r-16,l3165,1176r-16,l3132,1176r-17,l3098,1176r-18,l3062,1176r-19,l3023,1176r-19,l2983,1176r-21,l2941,1176r-22,l2897,1176r-23,l2850,1176r-24,l2802,1176r-26,l2751,1176r-27,l2698,1176r-28,l2642,1176r-29,l2584,1176r-30,l2524,1176r-31,l2461,1176r-32,l2396,1176r-34,l2328,1176r-35,l2257,1176r-36,l2184,1176r-38,l2108,1176r-39,l2029,1176r-40,l1947,1176r-41,l1863,1176r-43,l1776,1176e" filled="f">
                  <v:path arrowok="t" o:connecttype="custom" o:connectlocs="1774,3666;1764,3666;1734,3666;1674,3666;1571,3666;1416,3666;1198,3666;906,3666;529,3666;56,3666;12,3665;12,3658;12,3639;12,3599;12,3532;12,3431;12,3289;12,3098;12,2851;12,2542;14,2514;34,2514;94,2514;215,2514;420,2514;730,2514;1166,2514;1750,2514;2505,2514;3451,2514;3540,2514;3540,2521;3540,2540;3540,2580;3540,2647;3540,2748;3540,2890;3540,3081;3540,3328;3540,3637;3538,3666;3528,3666;3498,3666;3438,3666;3335,3666;3180,3666;2962,3666;2670,3666;2293,3666;1820,3666;1776,3666;1776,3666;1776,3666;1776,3666;1776,3666;1776,3666;1776,3666;1776,3666;1776,3666;1776,36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page">
              <wp:posOffset>3581400</wp:posOffset>
            </wp:positionH>
            <wp:positionV relativeFrom="page">
              <wp:posOffset>5440680</wp:posOffset>
            </wp:positionV>
            <wp:extent cx="381000" cy="236220"/>
            <wp:effectExtent l="0" t="0" r="0" b="0"/>
            <wp:wrapNone/>
            <wp:docPr id="105" name="Immagin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ge">
                  <wp:posOffset>5619750</wp:posOffset>
                </wp:positionV>
                <wp:extent cx="2609850" cy="450850"/>
                <wp:effectExtent l="0" t="0" r="19050" b="15875"/>
                <wp:wrapNone/>
                <wp:docPr id="10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450850"/>
                          <a:chOff x="1410" y="8850"/>
                          <a:chExt cx="4110" cy="710"/>
                        </a:xfrm>
                      </wpg:grpSpPr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1410" y="8850"/>
                            <a:ext cx="4110" cy="710"/>
                          </a:xfrm>
                          <a:custGeom>
                            <a:avLst/>
                            <a:gdLst>
                              <a:gd name="T0" fmla="+- 0 3480 1410"/>
                              <a:gd name="T1" fmla="*/ T0 w 4110"/>
                              <a:gd name="T2" fmla="+- 0 9570 8850"/>
                              <a:gd name="T3" fmla="*/ 9570 h 710"/>
                              <a:gd name="T4" fmla="+- 0 3469 1410"/>
                              <a:gd name="T5" fmla="*/ T4 w 4110"/>
                              <a:gd name="T6" fmla="+- 0 9570 8850"/>
                              <a:gd name="T7" fmla="*/ 9570 h 710"/>
                              <a:gd name="T8" fmla="+- 0 3434 1410"/>
                              <a:gd name="T9" fmla="*/ T8 w 4110"/>
                              <a:gd name="T10" fmla="+- 0 9570 8850"/>
                              <a:gd name="T11" fmla="*/ 9570 h 710"/>
                              <a:gd name="T12" fmla="+- 0 3363 1410"/>
                              <a:gd name="T13" fmla="*/ T12 w 4110"/>
                              <a:gd name="T14" fmla="+- 0 9570 8850"/>
                              <a:gd name="T15" fmla="*/ 9570 h 710"/>
                              <a:gd name="T16" fmla="+- 0 3244 1410"/>
                              <a:gd name="T17" fmla="*/ T16 w 4110"/>
                              <a:gd name="T18" fmla="+- 0 9570 8850"/>
                              <a:gd name="T19" fmla="*/ 9570 h 710"/>
                              <a:gd name="T20" fmla="+- 0 3064 1410"/>
                              <a:gd name="T21" fmla="*/ T20 w 4110"/>
                              <a:gd name="T22" fmla="+- 0 9570 8850"/>
                              <a:gd name="T23" fmla="*/ 9570 h 710"/>
                              <a:gd name="T24" fmla="+- 0 2810 1410"/>
                              <a:gd name="T25" fmla="*/ T24 w 4110"/>
                              <a:gd name="T26" fmla="+- 0 9570 8850"/>
                              <a:gd name="T27" fmla="*/ 9570 h 710"/>
                              <a:gd name="T28" fmla="+- 0 2470 1410"/>
                              <a:gd name="T29" fmla="*/ T28 w 4110"/>
                              <a:gd name="T30" fmla="+- 0 9570 8850"/>
                              <a:gd name="T31" fmla="*/ 9570 h 710"/>
                              <a:gd name="T32" fmla="+- 0 2031 1410"/>
                              <a:gd name="T33" fmla="*/ T32 w 4110"/>
                              <a:gd name="T34" fmla="+- 0 9570 8850"/>
                              <a:gd name="T35" fmla="*/ 9570 h 710"/>
                              <a:gd name="T36" fmla="+- 0 1481 1410"/>
                              <a:gd name="T37" fmla="*/ T36 w 4110"/>
                              <a:gd name="T38" fmla="+- 0 9570 8850"/>
                              <a:gd name="T39" fmla="*/ 9570 h 710"/>
                              <a:gd name="T40" fmla="+- 0 1430 1410"/>
                              <a:gd name="T41" fmla="*/ T40 w 4110"/>
                              <a:gd name="T42" fmla="+- 0 9569 8850"/>
                              <a:gd name="T43" fmla="*/ 9569 h 710"/>
                              <a:gd name="T44" fmla="+- 0 1430 1410"/>
                              <a:gd name="T45" fmla="*/ T44 w 4110"/>
                              <a:gd name="T46" fmla="+- 0 9565 8850"/>
                              <a:gd name="T47" fmla="*/ 9565 h 710"/>
                              <a:gd name="T48" fmla="+- 0 1430 1410"/>
                              <a:gd name="T49" fmla="*/ T48 w 4110"/>
                              <a:gd name="T50" fmla="+- 0 9553 8850"/>
                              <a:gd name="T51" fmla="*/ 9553 h 710"/>
                              <a:gd name="T52" fmla="+- 0 1430 1410"/>
                              <a:gd name="T53" fmla="*/ T52 w 4110"/>
                              <a:gd name="T54" fmla="+- 0 9529 8850"/>
                              <a:gd name="T55" fmla="*/ 9529 h 710"/>
                              <a:gd name="T56" fmla="+- 0 1430 1410"/>
                              <a:gd name="T57" fmla="*/ T56 w 4110"/>
                              <a:gd name="T58" fmla="+- 0 9488 8850"/>
                              <a:gd name="T59" fmla="*/ 9488 h 710"/>
                              <a:gd name="T60" fmla="+- 0 1430 1410"/>
                              <a:gd name="T61" fmla="*/ T60 w 4110"/>
                              <a:gd name="T62" fmla="+- 0 9427 8850"/>
                              <a:gd name="T63" fmla="*/ 9427 h 710"/>
                              <a:gd name="T64" fmla="+- 0 1430 1410"/>
                              <a:gd name="T65" fmla="*/ T64 w 4110"/>
                              <a:gd name="T66" fmla="+- 0 9340 8850"/>
                              <a:gd name="T67" fmla="*/ 9340 h 710"/>
                              <a:gd name="T68" fmla="+- 0 1430 1410"/>
                              <a:gd name="T69" fmla="*/ T68 w 4110"/>
                              <a:gd name="T70" fmla="+- 0 9223 8850"/>
                              <a:gd name="T71" fmla="*/ 9223 h 710"/>
                              <a:gd name="T72" fmla="+- 0 1430 1410"/>
                              <a:gd name="T73" fmla="*/ T72 w 4110"/>
                              <a:gd name="T74" fmla="+- 0 9073 8850"/>
                              <a:gd name="T75" fmla="*/ 9073 h 710"/>
                              <a:gd name="T76" fmla="+- 0 1430 1410"/>
                              <a:gd name="T77" fmla="*/ T76 w 4110"/>
                              <a:gd name="T78" fmla="+- 0 8885 8850"/>
                              <a:gd name="T79" fmla="*/ 8885 h 710"/>
                              <a:gd name="T80" fmla="+- 0 1432 1410"/>
                              <a:gd name="T81" fmla="*/ T80 w 4110"/>
                              <a:gd name="T82" fmla="+- 0 8868 8850"/>
                              <a:gd name="T83" fmla="*/ 8868 h 710"/>
                              <a:gd name="T84" fmla="+- 0 1455 1410"/>
                              <a:gd name="T85" fmla="*/ T84 w 4110"/>
                              <a:gd name="T86" fmla="+- 0 8868 8850"/>
                              <a:gd name="T87" fmla="*/ 8868 h 710"/>
                              <a:gd name="T88" fmla="+- 0 1525 1410"/>
                              <a:gd name="T89" fmla="*/ T88 w 4110"/>
                              <a:gd name="T90" fmla="+- 0 8868 8850"/>
                              <a:gd name="T91" fmla="*/ 8868 h 710"/>
                              <a:gd name="T92" fmla="+- 0 1667 1410"/>
                              <a:gd name="T93" fmla="*/ T92 w 4110"/>
                              <a:gd name="T94" fmla="+- 0 8868 8850"/>
                              <a:gd name="T95" fmla="*/ 8868 h 710"/>
                              <a:gd name="T96" fmla="+- 0 1905 1410"/>
                              <a:gd name="T97" fmla="*/ T96 w 4110"/>
                              <a:gd name="T98" fmla="+- 0 8868 8850"/>
                              <a:gd name="T99" fmla="*/ 8868 h 710"/>
                              <a:gd name="T100" fmla="+- 0 2265 1410"/>
                              <a:gd name="T101" fmla="*/ T100 w 4110"/>
                              <a:gd name="T102" fmla="+- 0 8868 8850"/>
                              <a:gd name="T103" fmla="*/ 8868 h 710"/>
                              <a:gd name="T104" fmla="+- 0 2772 1410"/>
                              <a:gd name="T105" fmla="*/ T104 w 4110"/>
                              <a:gd name="T106" fmla="+- 0 8868 8850"/>
                              <a:gd name="T107" fmla="*/ 8868 h 710"/>
                              <a:gd name="T108" fmla="+- 0 3452 1410"/>
                              <a:gd name="T109" fmla="*/ T108 w 4110"/>
                              <a:gd name="T110" fmla="+- 0 8868 8850"/>
                              <a:gd name="T111" fmla="*/ 8868 h 710"/>
                              <a:gd name="T112" fmla="+- 0 4330 1410"/>
                              <a:gd name="T113" fmla="*/ T112 w 4110"/>
                              <a:gd name="T114" fmla="+- 0 8868 8850"/>
                              <a:gd name="T115" fmla="*/ 8868 h 710"/>
                              <a:gd name="T116" fmla="+- 0 5431 1410"/>
                              <a:gd name="T117" fmla="*/ T116 w 4110"/>
                              <a:gd name="T118" fmla="+- 0 8868 8850"/>
                              <a:gd name="T119" fmla="*/ 8868 h 710"/>
                              <a:gd name="T120" fmla="+- 0 5534 1410"/>
                              <a:gd name="T121" fmla="*/ T120 w 4110"/>
                              <a:gd name="T122" fmla="+- 0 8868 8850"/>
                              <a:gd name="T123" fmla="*/ 8868 h 710"/>
                              <a:gd name="T124" fmla="+- 0 5534 1410"/>
                              <a:gd name="T125" fmla="*/ T124 w 4110"/>
                              <a:gd name="T126" fmla="+- 0 8872 8850"/>
                              <a:gd name="T127" fmla="*/ 8872 h 710"/>
                              <a:gd name="T128" fmla="+- 0 5534 1410"/>
                              <a:gd name="T129" fmla="*/ T128 w 4110"/>
                              <a:gd name="T130" fmla="+- 0 8884 8850"/>
                              <a:gd name="T131" fmla="*/ 8884 h 710"/>
                              <a:gd name="T132" fmla="+- 0 5534 1410"/>
                              <a:gd name="T133" fmla="*/ T132 w 4110"/>
                              <a:gd name="T134" fmla="+- 0 8908 8850"/>
                              <a:gd name="T135" fmla="*/ 8908 h 710"/>
                              <a:gd name="T136" fmla="+- 0 5534 1410"/>
                              <a:gd name="T137" fmla="*/ T136 w 4110"/>
                              <a:gd name="T138" fmla="+- 0 8949 8850"/>
                              <a:gd name="T139" fmla="*/ 8949 h 710"/>
                              <a:gd name="T140" fmla="+- 0 5534 1410"/>
                              <a:gd name="T141" fmla="*/ T140 w 4110"/>
                              <a:gd name="T142" fmla="+- 0 9010 8850"/>
                              <a:gd name="T143" fmla="*/ 9010 h 710"/>
                              <a:gd name="T144" fmla="+- 0 5534 1410"/>
                              <a:gd name="T145" fmla="*/ T144 w 4110"/>
                              <a:gd name="T146" fmla="+- 0 9097 8850"/>
                              <a:gd name="T147" fmla="*/ 9097 h 710"/>
                              <a:gd name="T148" fmla="+- 0 5534 1410"/>
                              <a:gd name="T149" fmla="*/ T148 w 4110"/>
                              <a:gd name="T150" fmla="+- 0 9214 8850"/>
                              <a:gd name="T151" fmla="*/ 9214 h 710"/>
                              <a:gd name="T152" fmla="+- 0 5534 1410"/>
                              <a:gd name="T153" fmla="*/ T152 w 4110"/>
                              <a:gd name="T154" fmla="+- 0 9364 8850"/>
                              <a:gd name="T155" fmla="*/ 9364 h 710"/>
                              <a:gd name="T156" fmla="+- 0 5534 1410"/>
                              <a:gd name="T157" fmla="*/ T156 w 4110"/>
                              <a:gd name="T158" fmla="+- 0 9552 8850"/>
                              <a:gd name="T159" fmla="*/ 9552 h 710"/>
                              <a:gd name="T160" fmla="+- 0 5532 1410"/>
                              <a:gd name="T161" fmla="*/ T160 w 4110"/>
                              <a:gd name="T162" fmla="+- 0 9570 8850"/>
                              <a:gd name="T163" fmla="*/ 9570 h 710"/>
                              <a:gd name="T164" fmla="+- 0 5521 1410"/>
                              <a:gd name="T165" fmla="*/ T164 w 4110"/>
                              <a:gd name="T166" fmla="+- 0 9570 8850"/>
                              <a:gd name="T167" fmla="*/ 9570 h 710"/>
                              <a:gd name="T168" fmla="+- 0 5486 1410"/>
                              <a:gd name="T169" fmla="*/ T168 w 4110"/>
                              <a:gd name="T170" fmla="+- 0 9570 8850"/>
                              <a:gd name="T171" fmla="*/ 9570 h 710"/>
                              <a:gd name="T172" fmla="+- 0 5415 1410"/>
                              <a:gd name="T173" fmla="*/ T172 w 4110"/>
                              <a:gd name="T174" fmla="+- 0 9570 8850"/>
                              <a:gd name="T175" fmla="*/ 9570 h 710"/>
                              <a:gd name="T176" fmla="+- 0 5296 1410"/>
                              <a:gd name="T177" fmla="*/ T176 w 4110"/>
                              <a:gd name="T178" fmla="+- 0 9570 8850"/>
                              <a:gd name="T179" fmla="*/ 9570 h 710"/>
                              <a:gd name="T180" fmla="+- 0 5116 1410"/>
                              <a:gd name="T181" fmla="*/ T180 w 4110"/>
                              <a:gd name="T182" fmla="+- 0 9570 8850"/>
                              <a:gd name="T183" fmla="*/ 9570 h 710"/>
                              <a:gd name="T184" fmla="+- 0 4862 1410"/>
                              <a:gd name="T185" fmla="*/ T184 w 4110"/>
                              <a:gd name="T186" fmla="+- 0 9570 8850"/>
                              <a:gd name="T187" fmla="*/ 9570 h 710"/>
                              <a:gd name="T188" fmla="+- 0 4522 1410"/>
                              <a:gd name="T189" fmla="*/ T188 w 4110"/>
                              <a:gd name="T190" fmla="+- 0 9570 8850"/>
                              <a:gd name="T191" fmla="*/ 9570 h 710"/>
                              <a:gd name="T192" fmla="+- 0 4083 1410"/>
                              <a:gd name="T193" fmla="*/ T192 w 4110"/>
                              <a:gd name="T194" fmla="+- 0 9570 8850"/>
                              <a:gd name="T195" fmla="*/ 9570 h 710"/>
                              <a:gd name="T196" fmla="+- 0 3533 1410"/>
                              <a:gd name="T197" fmla="*/ T196 w 4110"/>
                              <a:gd name="T198" fmla="+- 0 9570 8850"/>
                              <a:gd name="T199" fmla="*/ 9570 h 710"/>
                              <a:gd name="T200" fmla="+- 0 3482 1410"/>
                              <a:gd name="T201" fmla="*/ T200 w 4110"/>
                              <a:gd name="T202" fmla="+- 0 9570 8850"/>
                              <a:gd name="T203" fmla="*/ 9570 h 710"/>
                              <a:gd name="T204" fmla="+- 0 3482 1410"/>
                              <a:gd name="T205" fmla="*/ T204 w 4110"/>
                              <a:gd name="T206" fmla="+- 0 9570 8850"/>
                              <a:gd name="T207" fmla="*/ 9570 h 710"/>
                              <a:gd name="T208" fmla="+- 0 3482 1410"/>
                              <a:gd name="T209" fmla="*/ T208 w 4110"/>
                              <a:gd name="T210" fmla="+- 0 9570 8850"/>
                              <a:gd name="T211" fmla="*/ 9570 h 710"/>
                              <a:gd name="T212" fmla="+- 0 3482 1410"/>
                              <a:gd name="T213" fmla="*/ T212 w 4110"/>
                              <a:gd name="T214" fmla="+- 0 9570 8850"/>
                              <a:gd name="T215" fmla="*/ 9570 h 710"/>
                              <a:gd name="T216" fmla="+- 0 3482 1410"/>
                              <a:gd name="T217" fmla="*/ T216 w 4110"/>
                              <a:gd name="T218" fmla="+- 0 9570 8850"/>
                              <a:gd name="T219" fmla="*/ 9570 h 710"/>
                              <a:gd name="T220" fmla="+- 0 3482 1410"/>
                              <a:gd name="T221" fmla="*/ T220 w 4110"/>
                              <a:gd name="T222" fmla="+- 0 9570 8850"/>
                              <a:gd name="T223" fmla="*/ 9570 h 710"/>
                              <a:gd name="T224" fmla="+- 0 3482 1410"/>
                              <a:gd name="T225" fmla="*/ T224 w 4110"/>
                              <a:gd name="T226" fmla="+- 0 9570 8850"/>
                              <a:gd name="T227" fmla="*/ 9570 h 710"/>
                              <a:gd name="T228" fmla="+- 0 3482 1410"/>
                              <a:gd name="T229" fmla="*/ T228 w 4110"/>
                              <a:gd name="T230" fmla="+- 0 9570 8850"/>
                              <a:gd name="T231" fmla="*/ 9570 h 710"/>
                              <a:gd name="T232" fmla="+- 0 3482 1410"/>
                              <a:gd name="T233" fmla="*/ T232 w 4110"/>
                              <a:gd name="T234" fmla="+- 0 9570 8850"/>
                              <a:gd name="T235" fmla="*/ 9570 h 710"/>
                              <a:gd name="T236" fmla="+- 0 3482 1410"/>
                              <a:gd name="T237" fmla="*/ T236 w 4110"/>
                              <a:gd name="T238" fmla="+- 0 9570 8850"/>
                              <a:gd name="T239" fmla="*/ 9570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710">
                                <a:moveTo>
                                  <a:pt x="2072" y="720"/>
                                </a:moveTo>
                                <a:lnTo>
                                  <a:pt x="2072" y="720"/>
                                </a:lnTo>
                                <a:lnTo>
                                  <a:pt x="2071" y="720"/>
                                </a:lnTo>
                                <a:lnTo>
                                  <a:pt x="2070" y="720"/>
                                </a:lnTo>
                                <a:lnTo>
                                  <a:pt x="2069" y="720"/>
                                </a:lnTo>
                                <a:lnTo>
                                  <a:pt x="2068" y="720"/>
                                </a:lnTo>
                                <a:lnTo>
                                  <a:pt x="2067" y="720"/>
                                </a:lnTo>
                                <a:lnTo>
                                  <a:pt x="2066" y="720"/>
                                </a:lnTo>
                                <a:lnTo>
                                  <a:pt x="2064" y="720"/>
                                </a:lnTo>
                                <a:lnTo>
                                  <a:pt x="2063" y="720"/>
                                </a:lnTo>
                                <a:lnTo>
                                  <a:pt x="2062" y="720"/>
                                </a:lnTo>
                                <a:lnTo>
                                  <a:pt x="2060" y="720"/>
                                </a:lnTo>
                                <a:lnTo>
                                  <a:pt x="2059" y="720"/>
                                </a:lnTo>
                                <a:lnTo>
                                  <a:pt x="2057" y="720"/>
                                </a:lnTo>
                                <a:lnTo>
                                  <a:pt x="2055" y="720"/>
                                </a:lnTo>
                                <a:lnTo>
                                  <a:pt x="2052" y="720"/>
                                </a:lnTo>
                                <a:lnTo>
                                  <a:pt x="2050" y="720"/>
                                </a:lnTo>
                                <a:lnTo>
                                  <a:pt x="2048" y="720"/>
                                </a:lnTo>
                                <a:lnTo>
                                  <a:pt x="2045" y="720"/>
                                </a:lnTo>
                                <a:lnTo>
                                  <a:pt x="2042" y="720"/>
                                </a:lnTo>
                                <a:lnTo>
                                  <a:pt x="2039" y="720"/>
                                </a:lnTo>
                                <a:lnTo>
                                  <a:pt x="2035" y="720"/>
                                </a:lnTo>
                                <a:lnTo>
                                  <a:pt x="2032" y="720"/>
                                </a:lnTo>
                                <a:lnTo>
                                  <a:pt x="2028" y="720"/>
                                </a:lnTo>
                                <a:lnTo>
                                  <a:pt x="2024" y="720"/>
                                </a:lnTo>
                                <a:lnTo>
                                  <a:pt x="2019" y="720"/>
                                </a:lnTo>
                                <a:lnTo>
                                  <a:pt x="2015" y="720"/>
                                </a:lnTo>
                                <a:lnTo>
                                  <a:pt x="2010" y="720"/>
                                </a:lnTo>
                                <a:lnTo>
                                  <a:pt x="2005" y="720"/>
                                </a:lnTo>
                                <a:lnTo>
                                  <a:pt x="1999" y="720"/>
                                </a:lnTo>
                                <a:lnTo>
                                  <a:pt x="1994" y="720"/>
                                </a:lnTo>
                                <a:lnTo>
                                  <a:pt x="1988" y="720"/>
                                </a:lnTo>
                                <a:lnTo>
                                  <a:pt x="1981" y="720"/>
                                </a:lnTo>
                                <a:lnTo>
                                  <a:pt x="1975" y="720"/>
                                </a:lnTo>
                                <a:lnTo>
                                  <a:pt x="1968" y="720"/>
                                </a:lnTo>
                                <a:lnTo>
                                  <a:pt x="1961" y="720"/>
                                </a:lnTo>
                                <a:lnTo>
                                  <a:pt x="1953" y="720"/>
                                </a:lnTo>
                                <a:lnTo>
                                  <a:pt x="1945" y="720"/>
                                </a:lnTo>
                                <a:lnTo>
                                  <a:pt x="1937" y="720"/>
                                </a:lnTo>
                                <a:lnTo>
                                  <a:pt x="1928" y="720"/>
                                </a:lnTo>
                                <a:lnTo>
                                  <a:pt x="1919" y="720"/>
                                </a:lnTo>
                                <a:lnTo>
                                  <a:pt x="1910" y="720"/>
                                </a:lnTo>
                                <a:lnTo>
                                  <a:pt x="1900" y="720"/>
                                </a:lnTo>
                                <a:lnTo>
                                  <a:pt x="1890" y="720"/>
                                </a:lnTo>
                                <a:lnTo>
                                  <a:pt x="1880" y="720"/>
                                </a:lnTo>
                                <a:lnTo>
                                  <a:pt x="1869" y="720"/>
                                </a:lnTo>
                                <a:lnTo>
                                  <a:pt x="1858" y="720"/>
                                </a:lnTo>
                                <a:lnTo>
                                  <a:pt x="1846" y="720"/>
                                </a:lnTo>
                                <a:lnTo>
                                  <a:pt x="1834" y="720"/>
                                </a:lnTo>
                                <a:lnTo>
                                  <a:pt x="1821" y="720"/>
                                </a:lnTo>
                                <a:lnTo>
                                  <a:pt x="1808" y="720"/>
                                </a:lnTo>
                                <a:lnTo>
                                  <a:pt x="1795" y="720"/>
                                </a:lnTo>
                                <a:lnTo>
                                  <a:pt x="1781" y="720"/>
                                </a:lnTo>
                                <a:lnTo>
                                  <a:pt x="1767" y="720"/>
                                </a:lnTo>
                                <a:lnTo>
                                  <a:pt x="1752" y="720"/>
                                </a:lnTo>
                                <a:lnTo>
                                  <a:pt x="1737" y="720"/>
                                </a:lnTo>
                                <a:lnTo>
                                  <a:pt x="1721" y="720"/>
                                </a:lnTo>
                                <a:lnTo>
                                  <a:pt x="1705" y="720"/>
                                </a:lnTo>
                                <a:lnTo>
                                  <a:pt x="1689" y="720"/>
                                </a:lnTo>
                                <a:lnTo>
                                  <a:pt x="1671" y="720"/>
                                </a:lnTo>
                                <a:lnTo>
                                  <a:pt x="1654" y="720"/>
                                </a:lnTo>
                                <a:lnTo>
                                  <a:pt x="1636" y="720"/>
                                </a:lnTo>
                                <a:lnTo>
                                  <a:pt x="1617" y="720"/>
                                </a:lnTo>
                                <a:lnTo>
                                  <a:pt x="1598" y="720"/>
                                </a:lnTo>
                                <a:lnTo>
                                  <a:pt x="1578" y="720"/>
                                </a:lnTo>
                                <a:lnTo>
                                  <a:pt x="1558" y="720"/>
                                </a:lnTo>
                                <a:lnTo>
                                  <a:pt x="1537" y="720"/>
                                </a:lnTo>
                                <a:lnTo>
                                  <a:pt x="1516" y="720"/>
                                </a:lnTo>
                                <a:lnTo>
                                  <a:pt x="1494" y="720"/>
                                </a:lnTo>
                                <a:lnTo>
                                  <a:pt x="1471" y="720"/>
                                </a:lnTo>
                                <a:lnTo>
                                  <a:pt x="1448" y="720"/>
                                </a:lnTo>
                                <a:lnTo>
                                  <a:pt x="1424" y="720"/>
                                </a:lnTo>
                                <a:lnTo>
                                  <a:pt x="1400" y="720"/>
                                </a:lnTo>
                                <a:lnTo>
                                  <a:pt x="1375" y="720"/>
                                </a:lnTo>
                                <a:lnTo>
                                  <a:pt x="1350" y="720"/>
                                </a:lnTo>
                                <a:lnTo>
                                  <a:pt x="1324" y="720"/>
                                </a:lnTo>
                                <a:lnTo>
                                  <a:pt x="1297" y="720"/>
                                </a:lnTo>
                                <a:lnTo>
                                  <a:pt x="1270" y="720"/>
                                </a:lnTo>
                                <a:lnTo>
                                  <a:pt x="1242" y="720"/>
                                </a:lnTo>
                                <a:lnTo>
                                  <a:pt x="1213" y="720"/>
                                </a:lnTo>
                                <a:lnTo>
                                  <a:pt x="1184" y="720"/>
                                </a:lnTo>
                                <a:lnTo>
                                  <a:pt x="1154" y="720"/>
                                </a:lnTo>
                                <a:lnTo>
                                  <a:pt x="1123" y="720"/>
                                </a:lnTo>
                                <a:lnTo>
                                  <a:pt x="1092" y="720"/>
                                </a:lnTo>
                                <a:lnTo>
                                  <a:pt x="1060" y="720"/>
                                </a:lnTo>
                                <a:lnTo>
                                  <a:pt x="1027" y="720"/>
                                </a:lnTo>
                                <a:lnTo>
                                  <a:pt x="994" y="720"/>
                                </a:lnTo>
                                <a:lnTo>
                                  <a:pt x="960" y="720"/>
                                </a:lnTo>
                                <a:lnTo>
                                  <a:pt x="925" y="720"/>
                                </a:lnTo>
                                <a:lnTo>
                                  <a:pt x="890" y="720"/>
                                </a:lnTo>
                                <a:lnTo>
                                  <a:pt x="854" y="720"/>
                                </a:lnTo>
                                <a:lnTo>
                                  <a:pt x="817" y="720"/>
                                </a:lnTo>
                                <a:lnTo>
                                  <a:pt x="779" y="720"/>
                                </a:lnTo>
                                <a:lnTo>
                                  <a:pt x="741" y="720"/>
                                </a:lnTo>
                                <a:lnTo>
                                  <a:pt x="702" y="720"/>
                                </a:lnTo>
                                <a:lnTo>
                                  <a:pt x="662" y="720"/>
                                </a:lnTo>
                                <a:lnTo>
                                  <a:pt x="621" y="720"/>
                                </a:lnTo>
                                <a:lnTo>
                                  <a:pt x="580" y="720"/>
                                </a:lnTo>
                                <a:lnTo>
                                  <a:pt x="538" y="720"/>
                                </a:lnTo>
                                <a:lnTo>
                                  <a:pt x="495" y="720"/>
                                </a:lnTo>
                                <a:lnTo>
                                  <a:pt x="451" y="720"/>
                                </a:lnTo>
                                <a:lnTo>
                                  <a:pt x="406" y="720"/>
                                </a:lnTo>
                                <a:lnTo>
                                  <a:pt x="361" y="720"/>
                                </a:lnTo>
                                <a:lnTo>
                                  <a:pt x="315" y="720"/>
                                </a:lnTo>
                                <a:lnTo>
                                  <a:pt x="267" y="720"/>
                                </a:lnTo>
                                <a:lnTo>
                                  <a:pt x="220" y="720"/>
                                </a:lnTo>
                                <a:lnTo>
                                  <a:pt x="171" y="720"/>
                                </a:lnTo>
                                <a:lnTo>
                                  <a:pt x="121" y="720"/>
                                </a:lnTo>
                                <a:lnTo>
                                  <a:pt x="71" y="720"/>
                                </a:lnTo>
                                <a:lnTo>
                                  <a:pt x="20" y="720"/>
                                </a:lnTo>
                                <a:lnTo>
                                  <a:pt x="20" y="719"/>
                                </a:lnTo>
                                <a:lnTo>
                                  <a:pt x="20" y="718"/>
                                </a:lnTo>
                                <a:lnTo>
                                  <a:pt x="20" y="717"/>
                                </a:lnTo>
                                <a:lnTo>
                                  <a:pt x="20" y="716"/>
                                </a:lnTo>
                                <a:lnTo>
                                  <a:pt x="20" y="715"/>
                                </a:lnTo>
                                <a:lnTo>
                                  <a:pt x="20" y="714"/>
                                </a:lnTo>
                                <a:lnTo>
                                  <a:pt x="20" y="713"/>
                                </a:lnTo>
                                <a:lnTo>
                                  <a:pt x="20" y="712"/>
                                </a:lnTo>
                                <a:lnTo>
                                  <a:pt x="20" y="711"/>
                                </a:lnTo>
                                <a:lnTo>
                                  <a:pt x="20" y="710"/>
                                </a:lnTo>
                                <a:lnTo>
                                  <a:pt x="20" y="709"/>
                                </a:lnTo>
                                <a:lnTo>
                                  <a:pt x="20" y="708"/>
                                </a:lnTo>
                                <a:lnTo>
                                  <a:pt x="20" y="707"/>
                                </a:lnTo>
                                <a:lnTo>
                                  <a:pt x="20" y="706"/>
                                </a:lnTo>
                                <a:lnTo>
                                  <a:pt x="20" y="705"/>
                                </a:lnTo>
                                <a:lnTo>
                                  <a:pt x="20" y="703"/>
                                </a:lnTo>
                                <a:lnTo>
                                  <a:pt x="20" y="702"/>
                                </a:lnTo>
                                <a:lnTo>
                                  <a:pt x="20" y="700"/>
                                </a:lnTo>
                                <a:lnTo>
                                  <a:pt x="20" y="698"/>
                                </a:lnTo>
                                <a:lnTo>
                                  <a:pt x="20" y="697"/>
                                </a:lnTo>
                                <a:lnTo>
                                  <a:pt x="20" y="695"/>
                                </a:lnTo>
                                <a:lnTo>
                                  <a:pt x="20" y="693"/>
                                </a:lnTo>
                                <a:lnTo>
                                  <a:pt x="20" y="691"/>
                                </a:lnTo>
                                <a:lnTo>
                                  <a:pt x="20" y="689"/>
                                </a:lnTo>
                                <a:lnTo>
                                  <a:pt x="20" y="686"/>
                                </a:lnTo>
                                <a:lnTo>
                                  <a:pt x="20" y="684"/>
                                </a:lnTo>
                                <a:lnTo>
                                  <a:pt x="20" y="682"/>
                                </a:lnTo>
                                <a:lnTo>
                                  <a:pt x="20" y="679"/>
                                </a:lnTo>
                                <a:lnTo>
                                  <a:pt x="20" y="676"/>
                                </a:lnTo>
                                <a:lnTo>
                                  <a:pt x="20" y="673"/>
                                </a:lnTo>
                                <a:lnTo>
                                  <a:pt x="20" y="670"/>
                                </a:lnTo>
                                <a:lnTo>
                                  <a:pt x="20" y="667"/>
                                </a:lnTo>
                                <a:lnTo>
                                  <a:pt x="20" y="664"/>
                                </a:lnTo>
                                <a:lnTo>
                                  <a:pt x="20" y="661"/>
                                </a:lnTo>
                                <a:lnTo>
                                  <a:pt x="20" y="657"/>
                                </a:lnTo>
                                <a:lnTo>
                                  <a:pt x="20" y="654"/>
                                </a:lnTo>
                                <a:lnTo>
                                  <a:pt x="20" y="650"/>
                                </a:lnTo>
                                <a:lnTo>
                                  <a:pt x="20" y="646"/>
                                </a:lnTo>
                                <a:lnTo>
                                  <a:pt x="20" y="642"/>
                                </a:lnTo>
                                <a:lnTo>
                                  <a:pt x="20" y="638"/>
                                </a:lnTo>
                                <a:lnTo>
                                  <a:pt x="20" y="634"/>
                                </a:lnTo>
                                <a:lnTo>
                                  <a:pt x="20" y="630"/>
                                </a:lnTo>
                                <a:lnTo>
                                  <a:pt x="20" y="625"/>
                                </a:lnTo>
                                <a:lnTo>
                                  <a:pt x="20" y="620"/>
                                </a:lnTo>
                                <a:lnTo>
                                  <a:pt x="20" y="615"/>
                                </a:lnTo>
                                <a:lnTo>
                                  <a:pt x="20" y="610"/>
                                </a:lnTo>
                                <a:lnTo>
                                  <a:pt x="20" y="605"/>
                                </a:lnTo>
                                <a:lnTo>
                                  <a:pt x="20" y="600"/>
                                </a:lnTo>
                                <a:lnTo>
                                  <a:pt x="20" y="594"/>
                                </a:lnTo>
                                <a:lnTo>
                                  <a:pt x="20" y="589"/>
                                </a:lnTo>
                                <a:lnTo>
                                  <a:pt x="20" y="583"/>
                                </a:lnTo>
                                <a:lnTo>
                                  <a:pt x="20" y="577"/>
                                </a:lnTo>
                                <a:lnTo>
                                  <a:pt x="20" y="570"/>
                                </a:lnTo>
                                <a:lnTo>
                                  <a:pt x="20" y="564"/>
                                </a:lnTo>
                                <a:lnTo>
                                  <a:pt x="20" y="557"/>
                                </a:lnTo>
                                <a:lnTo>
                                  <a:pt x="20" y="551"/>
                                </a:lnTo>
                                <a:lnTo>
                                  <a:pt x="20" y="544"/>
                                </a:lnTo>
                                <a:lnTo>
                                  <a:pt x="20" y="537"/>
                                </a:lnTo>
                                <a:lnTo>
                                  <a:pt x="20" y="529"/>
                                </a:lnTo>
                                <a:lnTo>
                                  <a:pt x="20" y="522"/>
                                </a:lnTo>
                                <a:lnTo>
                                  <a:pt x="20" y="514"/>
                                </a:lnTo>
                                <a:lnTo>
                                  <a:pt x="20" y="506"/>
                                </a:lnTo>
                                <a:lnTo>
                                  <a:pt x="20" y="498"/>
                                </a:lnTo>
                                <a:lnTo>
                                  <a:pt x="20" y="490"/>
                                </a:lnTo>
                                <a:lnTo>
                                  <a:pt x="20" y="481"/>
                                </a:lnTo>
                                <a:lnTo>
                                  <a:pt x="20" y="473"/>
                                </a:lnTo>
                                <a:lnTo>
                                  <a:pt x="20" y="464"/>
                                </a:lnTo>
                                <a:lnTo>
                                  <a:pt x="20" y="455"/>
                                </a:lnTo>
                                <a:lnTo>
                                  <a:pt x="20" y="445"/>
                                </a:lnTo>
                                <a:lnTo>
                                  <a:pt x="20" y="436"/>
                                </a:lnTo>
                                <a:lnTo>
                                  <a:pt x="20" y="426"/>
                                </a:lnTo>
                                <a:lnTo>
                                  <a:pt x="20" y="416"/>
                                </a:lnTo>
                                <a:lnTo>
                                  <a:pt x="20" y="406"/>
                                </a:lnTo>
                                <a:lnTo>
                                  <a:pt x="20" y="395"/>
                                </a:lnTo>
                                <a:lnTo>
                                  <a:pt x="20" y="384"/>
                                </a:lnTo>
                                <a:lnTo>
                                  <a:pt x="20" y="373"/>
                                </a:lnTo>
                                <a:lnTo>
                                  <a:pt x="20" y="362"/>
                                </a:lnTo>
                                <a:lnTo>
                                  <a:pt x="20" y="351"/>
                                </a:lnTo>
                                <a:lnTo>
                                  <a:pt x="20" y="339"/>
                                </a:lnTo>
                                <a:lnTo>
                                  <a:pt x="20" y="327"/>
                                </a:lnTo>
                                <a:lnTo>
                                  <a:pt x="20" y="315"/>
                                </a:lnTo>
                                <a:lnTo>
                                  <a:pt x="20" y="303"/>
                                </a:lnTo>
                                <a:lnTo>
                                  <a:pt x="20" y="290"/>
                                </a:lnTo>
                                <a:lnTo>
                                  <a:pt x="20" y="277"/>
                                </a:lnTo>
                                <a:lnTo>
                                  <a:pt x="20" y="264"/>
                                </a:lnTo>
                                <a:lnTo>
                                  <a:pt x="20" y="251"/>
                                </a:lnTo>
                                <a:lnTo>
                                  <a:pt x="20" y="237"/>
                                </a:lnTo>
                                <a:lnTo>
                                  <a:pt x="20" y="223"/>
                                </a:lnTo>
                                <a:lnTo>
                                  <a:pt x="20" y="209"/>
                                </a:lnTo>
                                <a:lnTo>
                                  <a:pt x="20" y="195"/>
                                </a:lnTo>
                                <a:lnTo>
                                  <a:pt x="20" y="180"/>
                                </a:lnTo>
                                <a:lnTo>
                                  <a:pt x="20" y="165"/>
                                </a:lnTo>
                                <a:lnTo>
                                  <a:pt x="20" y="150"/>
                                </a:lnTo>
                                <a:lnTo>
                                  <a:pt x="20" y="134"/>
                                </a:lnTo>
                                <a:lnTo>
                                  <a:pt x="20" y="118"/>
                                </a:lnTo>
                                <a:lnTo>
                                  <a:pt x="20" y="102"/>
                                </a:lnTo>
                                <a:lnTo>
                                  <a:pt x="20" y="86"/>
                                </a:lnTo>
                                <a:lnTo>
                                  <a:pt x="20" y="69"/>
                                </a:lnTo>
                                <a:lnTo>
                                  <a:pt x="20" y="52"/>
                                </a:lnTo>
                                <a:lnTo>
                                  <a:pt x="20" y="35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42" y="18"/>
                                </a:lnTo>
                                <a:lnTo>
                                  <a:pt x="45" y="18"/>
                                </a:lnTo>
                                <a:lnTo>
                                  <a:pt x="49" y="18"/>
                                </a:lnTo>
                                <a:lnTo>
                                  <a:pt x="53" y="18"/>
                                </a:lnTo>
                                <a:lnTo>
                                  <a:pt x="58" y="18"/>
                                </a:lnTo>
                                <a:lnTo>
                                  <a:pt x="62" y="18"/>
                                </a:lnTo>
                                <a:lnTo>
                                  <a:pt x="67" y="18"/>
                                </a:lnTo>
                                <a:lnTo>
                                  <a:pt x="73" y="18"/>
                                </a:lnTo>
                                <a:lnTo>
                                  <a:pt x="79" y="18"/>
                                </a:lnTo>
                                <a:lnTo>
                                  <a:pt x="85" y="18"/>
                                </a:lnTo>
                                <a:lnTo>
                                  <a:pt x="92" y="17"/>
                                </a:lnTo>
                                <a:lnTo>
                                  <a:pt x="99" y="18"/>
                                </a:lnTo>
                                <a:lnTo>
                                  <a:pt x="107" y="18"/>
                                </a:lnTo>
                                <a:lnTo>
                                  <a:pt x="115" y="18"/>
                                </a:lnTo>
                                <a:lnTo>
                                  <a:pt x="124" y="18"/>
                                </a:lnTo>
                                <a:lnTo>
                                  <a:pt x="133" y="18"/>
                                </a:lnTo>
                                <a:lnTo>
                                  <a:pt x="143" y="18"/>
                                </a:lnTo>
                                <a:lnTo>
                                  <a:pt x="153" y="18"/>
                                </a:lnTo>
                                <a:lnTo>
                                  <a:pt x="164" y="18"/>
                                </a:lnTo>
                                <a:lnTo>
                                  <a:pt x="175" y="18"/>
                                </a:lnTo>
                                <a:lnTo>
                                  <a:pt x="187" y="18"/>
                                </a:lnTo>
                                <a:lnTo>
                                  <a:pt x="200" y="18"/>
                                </a:lnTo>
                                <a:lnTo>
                                  <a:pt x="213" y="18"/>
                                </a:lnTo>
                                <a:lnTo>
                                  <a:pt x="227" y="18"/>
                                </a:lnTo>
                                <a:lnTo>
                                  <a:pt x="241" y="18"/>
                                </a:lnTo>
                                <a:lnTo>
                                  <a:pt x="257" y="18"/>
                                </a:lnTo>
                                <a:lnTo>
                                  <a:pt x="272" y="17"/>
                                </a:lnTo>
                                <a:lnTo>
                                  <a:pt x="289" y="18"/>
                                </a:lnTo>
                                <a:lnTo>
                                  <a:pt x="306" y="18"/>
                                </a:lnTo>
                                <a:lnTo>
                                  <a:pt x="324" y="18"/>
                                </a:lnTo>
                                <a:lnTo>
                                  <a:pt x="343" y="18"/>
                                </a:lnTo>
                                <a:lnTo>
                                  <a:pt x="362" y="18"/>
                                </a:lnTo>
                                <a:lnTo>
                                  <a:pt x="382" y="18"/>
                                </a:lnTo>
                                <a:lnTo>
                                  <a:pt x="403" y="18"/>
                                </a:lnTo>
                                <a:lnTo>
                                  <a:pt x="425" y="18"/>
                                </a:lnTo>
                                <a:lnTo>
                                  <a:pt x="447" y="18"/>
                                </a:lnTo>
                                <a:lnTo>
                                  <a:pt x="471" y="18"/>
                                </a:lnTo>
                                <a:lnTo>
                                  <a:pt x="495" y="18"/>
                                </a:lnTo>
                                <a:lnTo>
                                  <a:pt x="520" y="18"/>
                                </a:lnTo>
                                <a:lnTo>
                                  <a:pt x="546" y="18"/>
                                </a:lnTo>
                                <a:lnTo>
                                  <a:pt x="572" y="18"/>
                                </a:lnTo>
                                <a:lnTo>
                                  <a:pt x="600" y="18"/>
                                </a:lnTo>
                                <a:lnTo>
                                  <a:pt x="628" y="18"/>
                                </a:lnTo>
                                <a:lnTo>
                                  <a:pt x="658" y="18"/>
                                </a:lnTo>
                                <a:lnTo>
                                  <a:pt x="688" y="18"/>
                                </a:lnTo>
                                <a:lnTo>
                                  <a:pt x="720" y="18"/>
                                </a:lnTo>
                                <a:lnTo>
                                  <a:pt x="752" y="18"/>
                                </a:lnTo>
                                <a:lnTo>
                                  <a:pt x="785" y="18"/>
                                </a:lnTo>
                                <a:lnTo>
                                  <a:pt x="820" y="18"/>
                                </a:lnTo>
                                <a:lnTo>
                                  <a:pt x="855" y="18"/>
                                </a:lnTo>
                                <a:lnTo>
                                  <a:pt x="891" y="18"/>
                                </a:lnTo>
                                <a:lnTo>
                                  <a:pt x="929" y="18"/>
                                </a:lnTo>
                                <a:lnTo>
                                  <a:pt x="967" y="18"/>
                                </a:lnTo>
                                <a:lnTo>
                                  <a:pt x="1006" y="18"/>
                                </a:lnTo>
                                <a:lnTo>
                                  <a:pt x="1047" y="18"/>
                                </a:lnTo>
                                <a:lnTo>
                                  <a:pt x="1089" y="18"/>
                                </a:lnTo>
                                <a:lnTo>
                                  <a:pt x="1131" y="18"/>
                                </a:lnTo>
                                <a:lnTo>
                                  <a:pt x="1175" y="18"/>
                                </a:lnTo>
                                <a:lnTo>
                                  <a:pt x="1220" y="18"/>
                                </a:lnTo>
                                <a:lnTo>
                                  <a:pt x="1266" y="18"/>
                                </a:lnTo>
                                <a:lnTo>
                                  <a:pt x="1314" y="18"/>
                                </a:lnTo>
                                <a:lnTo>
                                  <a:pt x="1362" y="18"/>
                                </a:lnTo>
                                <a:lnTo>
                                  <a:pt x="1412" y="18"/>
                                </a:lnTo>
                                <a:lnTo>
                                  <a:pt x="1463" y="18"/>
                                </a:lnTo>
                                <a:lnTo>
                                  <a:pt x="1515" y="18"/>
                                </a:lnTo>
                                <a:lnTo>
                                  <a:pt x="1569" y="18"/>
                                </a:lnTo>
                                <a:lnTo>
                                  <a:pt x="1623" y="18"/>
                                </a:lnTo>
                                <a:lnTo>
                                  <a:pt x="1679" y="18"/>
                                </a:lnTo>
                                <a:lnTo>
                                  <a:pt x="1736" y="18"/>
                                </a:lnTo>
                                <a:lnTo>
                                  <a:pt x="1795" y="18"/>
                                </a:lnTo>
                                <a:lnTo>
                                  <a:pt x="1855" y="18"/>
                                </a:lnTo>
                                <a:lnTo>
                                  <a:pt x="1916" y="18"/>
                                </a:lnTo>
                                <a:lnTo>
                                  <a:pt x="1978" y="18"/>
                                </a:lnTo>
                                <a:lnTo>
                                  <a:pt x="2042" y="18"/>
                                </a:lnTo>
                                <a:lnTo>
                                  <a:pt x="2108" y="18"/>
                                </a:lnTo>
                                <a:lnTo>
                                  <a:pt x="2174" y="18"/>
                                </a:lnTo>
                                <a:lnTo>
                                  <a:pt x="2242" y="18"/>
                                </a:lnTo>
                                <a:lnTo>
                                  <a:pt x="2312" y="18"/>
                                </a:lnTo>
                                <a:lnTo>
                                  <a:pt x="2383" y="18"/>
                                </a:lnTo>
                                <a:lnTo>
                                  <a:pt x="2455" y="18"/>
                                </a:lnTo>
                                <a:lnTo>
                                  <a:pt x="2529" y="18"/>
                                </a:lnTo>
                                <a:lnTo>
                                  <a:pt x="2604" y="18"/>
                                </a:lnTo>
                                <a:lnTo>
                                  <a:pt x="2681" y="18"/>
                                </a:lnTo>
                                <a:lnTo>
                                  <a:pt x="2759" y="18"/>
                                </a:lnTo>
                                <a:lnTo>
                                  <a:pt x="2839" y="18"/>
                                </a:lnTo>
                                <a:lnTo>
                                  <a:pt x="2920" y="18"/>
                                </a:lnTo>
                                <a:lnTo>
                                  <a:pt x="3003" y="18"/>
                                </a:lnTo>
                                <a:lnTo>
                                  <a:pt x="3087" y="18"/>
                                </a:lnTo>
                                <a:lnTo>
                                  <a:pt x="3173" y="18"/>
                                </a:lnTo>
                                <a:lnTo>
                                  <a:pt x="3261" y="18"/>
                                </a:lnTo>
                                <a:lnTo>
                                  <a:pt x="3350" y="18"/>
                                </a:lnTo>
                                <a:lnTo>
                                  <a:pt x="3441" y="18"/>
                                </a:lnTo>
                                <a:lnTo>
                                  <a:pt x="3534" y="18"/>
                                </a:lnTo>
                                <a:lnTo>
                                  <a:pt x="3628" y="18"/>
                                </a:lnTo>
                                <a:lnTo>
                                  <a:pt x="3723" y="18"/>
                                </a:lnTo>
                                <a:lnTo>
                                  <a:pt x="3821" y="18"/>
                                </a:lnTo>
                                <a:lnTo>
                                  <a:pt x="3920" y="18"/>
                                </a:lnTo>
                                <a:lnTo>
                                  <a:pt x="4021" y="18"/>
                                </a:lnTo>
                                <a:lnTo>
                                  <a:pt x="4124" y="18"/>
                                </a:lnTo>
                                <a:lnTo>
                                  <a:pt x="4124" y="19"/>
                                </a:lnTo>
                                <a:lnTo>
                                  <a:pt x="4124" y="20"/>
                                </a:lnTo>
                                <a:lnTo>
                                  <a:pt x="4124" y="21"/>
                                </a:lnTo>
                                <a:lnTo>
                                  <a:pt x="4124" y="22"/>
                                </a:lnTo>
                                <a:lnTo>
                                  <a:pt x="4124" y="23"/>
                                </a:lnTo>
                                <a:lnTo>
                                  <a:pt x="4124" y="24"/>
                                </a:lnTo>
                                <a:lnTo>
                                  <a:pt x="4124" y="25"/>
                                </a:lnTo>
                                <a:lnTo>
                                  <a:pt x="4124" y="26"/>
                                </a:lnTo>
                                <a:lnTo>
                                  <a:pt x="4124" y="27"/>
                                </a:lnTo>
                                <a:lnTo>
                                  <a:pt x="4124" y="28"/>
                                </a:lnTo>
                                <a:lnTo>
                                  <a:pt x="4124" y="29"/>
                                </a:lnTo>
                                <a:lnTo>
                                  <a:pt x="4124" y="30"/>
                                </a:lnTo>
                                <a:lnTo>
                                  <a:pt x="4124" y="31"/>
                                </a:lnTo>
                                <a:lnTo>
                                  <a:pt x="4124" y="32"/>
                                </a:lnTo>
                                <a:lnTo>
                                  <a:pt x="4124" y="34"/>
                                </a:lnTo>
                                <a:lnTo>
                                  <a:pt x="4124" y="35"/>
                                </a:lnTo>
                                <a:lnTo>
                                  <a:pt x="4124" y="37"/>
                                </a:lnTo>
                                <a:lnTo>
                                  <a:pt x="4124" y="39"/>
                                </a:lnTo>
                                <a:lnTo>
                                  <a:pt x="4124" y="40"/>
                                </a:lnTo>
                                <a:lnTo>
                                  <a:pt x="4124" y="42"/>
                                </a:lnTo>
                                <a:lnTo>
                                  <a:pt x="4124" y="44"/>
                                </a:lnTo>
                                <a:lnTo>
                                  <a:pt x="4124" y="46"/>
                                </a:lnTo>
                                <a:lnTo>
                                  <a:pt x="4124" y="48"/>
                                </a:lnTo>
                                <a:lnTo>
                                  <a:pt x="4124" y="51"/>
                                </a:lnTo>
                                <a:lnTo>
                                  <a:pt x="4124" y="53"/>
                                </a:lnTo>
                                <a:lnTo>
                                  <a:pt x="4124" y="55"/>
                                </a:lnTo>
                                <a:lnTo>
                                  <a:pt x="4124" y="58"/>
                                </a:lnTo>
                                <a:lnTo>
                                  <a:pt x="4124" y="61"/>
                                </a:lnTo>
                                <a:lnTo>
                                  <a:pt x="4124" y="64"/>
                                </a:lnTo>
                                <a:lnTo>
                                  <a:pt x="4124" y="67"/>
                                </a:lnTo>
                                <a:lnTo>
                                  <a:pt x="4124" y="70"/>
                                </a:lnTo>
                                <a:lnTo>
                                  <a:pt x="4124" y="73"/>
                                </a:lnTo>
                                <a:lnTo>
                                  <a:pt x="4124" y="76"/>
                                </a:lnTo>
                                <a:lnTo>
                                  <a:pt x="4124" y="80"/>
                                </a:lnTo>
                                <a:lnTo>
                                  <a:pt x="4124" y="83"/>
                                </a:lnTo>
                                <a:lnTo>
                                  <a:pt x="4124" y="87"/>
                                </a:lnTo>
                                <a:lnTo>
                                  <a:pt x="4124" y="91"/>
                                </a:lnTo>
                                <a:lnTo>
                                  <a:pt x="4124" y="95"/>
                                </a:lnTo>
                                <a:lnTo>
                                  <a:pt x="4124" y="99"/>
                                </a:lnTo>
                                <a:lnTo>
                                  <a:pt x="4124" y="103"/>
                                </a:lnTo>
                                <a:lnTo>
                                  <a:pt x="4124" y="107"/>
                                </a:lnTo>
                                <a:lnTo>
                                  <a:pt x="4124" y="112"/>
                                </a:lnTo>
                                <a:lnTo>
                                  <a:pt x="4124" y="117"/>
                                </a:lnTo>
                                <a:lnTo>
                                  <a:pt x="4124" y="122"/>
                                </a:lnTo>
                                <a:lnTo>
                                  <a:pt x="4124" y="127"/>
                                </a:lnTo>
                                <a:lnTo>
                                  <a:pt x="4124" y="132"/>
                                </a:lnTo>
                                <a:lnTo>
                                  <a:pt x="4124" y="137"/>
                                </a:lnTo>
                                <a:lnTo>
                                  <a:pt x="4124" y="143"/>
                                </a:lnTo>
                                <a:lnTo>
                                  <a:pt x="4124" y="148"/>
                                </a:lnTo>
                                <a:lnTo>
                                  <a:pt x="4124" y="154"/>
                                </a:lnTo>
                                <a:lnTo>
                                  <a:pt x="4124" y="160"/>
                                </a:lnTo>
                                <a:lnTo>
                                  <a:pt x="4124" y="167"/>
                                </a:lnTo>
                                <a:lnTo>
                                  <a:pt x="4124" y="173"/>
                                </a:lnTo>
                                <a:lnTo>
                                  <a:pt x="4124" y="180"/>
                                </a:lnTo>
                                <a:lnTo>
                                  <a:pt x="4124" y="186"/>
                                </a:lnTo>
                                <a:lnTo>
                                  <a:pt x="4124" y="193"/>
                                </a:lnTo>
                                <a:lnTo>
                                  <a:pt x="4124" y="200"/>
                                </a:lnTo>
                                <a:lnTo>
                                  <a:pt x="4124" y="208"/>
                                </a:lnTo>
                                <a:lnTo>
                                  <a:pt x="4124" y="215"/>
                                </a:lnTo>
                                <a:lnTo>
                                  <a:pt x="4124" y="223"/>
                                </a:lnTo>
                                <a:lnTo>
                                  <a:pt x="4124" y="231"/>
                                </a:lnTo>
                                <a:lnTo>
                                  <a:pt x="4124" y="239"/>
                                </a:lnTo>
                                <a:lnTo>
                                  <a:pt x="4124" y="247"/>
                                </a:lnTo>
                                <a:lnTo>
                                  <a:pt x="4124" y="256"/>
                                </a:lnTo>
                                <a:lnTo>
                                  <a:pt x="4124" y="264"/>
                                </a:lnTo>
                                <a:lnTo>
                                  <a:pt x="4124" y="273"/>
                                </a:lnTo>
                                <a:lnTo>
                                  <a:pt x="4124" y="282"/>
                                </a:lnTo>
                                <a:lnTo>
                                  <a:pt x="4124" y="292"/>
                                </a:lnTo>
                                <a:lnTo>
                                  <a:pt x="4124" y="301"/>
                                </a:lnTo>
                                <a:lnTo>
                                  <a:pt x="4124" y="311"/>
                                </a:lnTo>
                                <a:lnTo>
                                  <a:pt x="4124" y="321"/>
                                </a:lnTo>
                                <a:lnTo>
                                  <a:pt x="4124" y="331"/>
                                </a:lnTo>
                                <a:lnTo>
                                  <a:pt x="4124" y="342"/>
                                </a:lnTo>
                                <a:lnTo>
                                  <a:pt x="4124" y="353"/>
                                </a:lnTo>
                                <a:lnTo>
                                  <a:pt x="4124" y="364"/>
                                </a:lnTo>
                                <a:lnTo>
                                  <a:pt x="4124" y="375"/>
                                </a:lnTo>
                                <a:lnTo>
                                  <a:pt x="4124" y="386"/>
                                </a:lnTo>
                                <a:lnTo>
                                  <a:pt x="4124" y="398"/>
                                </a:lnTo>
                                <a:lnTo>
                                  <a:pt x="4124" y="410"/>
                                </a:lnTo>
                                <a:lnTo>
                                  <a:pt x="4124" y="422"/>
                                </a:lnTo>
                                <a:lnTo>
                                  <a:pt x="4124" y="434"/>
                                </a:lnTo>
                                <a:lnTo>
                                  <a:pt x="4124" y="447"/>
                                </a:lnTo>
                                <a:lnTo>
                                  <a:pt x="4124" y="460"/>
                                </a:lnTo>
                                <a:lnTo>
                                  <a:pt x="4124" y="473"/>
                                </a:lnTo>
                                <a:lnTo>
                                  <a:pt x="4124" y="486"/>
                                </a:lnTo>
                                <a:lnTo>
                                  <a:pt x="4124" y="500"/>
                                </a:lnTo>
                                <a:lnTo>
                                  <a:pt x="4124" y="514"/>
                                </a:lnTo>
                                <a:lnTo>
                                  <a:pt x="4124" y="528"/>
                                </a:lnTo>
                                <a:lnTo>
                                  <a:pt x="4124" y="542"/>
                                </a:lnTo>
                                <a:lnTo>
                                  <a:pt x="4124" y="557"/>
                                </a:lnTo>
                                <a:lnTo>
                                  <a:pt x="4124" y="572"/>
                                </a:lnTo>
                                <a:lnTo>
                                  <a:pt x="4124" y="587"/>
                                </a:lnTo>
                                <a:lnTo>
                                  <a:pt x="4124" y="603"/>
                                </a:lnTo>
                                <a:lnTo>
                                  <a:pt x="4124" y="619"/>
                                </a:lnTo>
                                <a:lnTo>
                                  <a:pt x="4124" y="635"/>
                                </a:lnTo>
                                <a:lnTo>
                                  <a:pt x="4124" y="651"/>
                                </a:lnTo>
                                <a:lnTo>
                                  <a:pt x="4124" y="668"/>
                                </a:lnTo>
                                <a:lnTo>
                                  <a:pt x="4124" y="685"/>
                                </a:lnTo>
                                <a:lnTo>
                                  <a:pt x="4124" y="702"/>
                                </a:lnTo>
                                <a:lnTo>
                                  <a:pt x="4124" y="720"/>
                                </a:lnTo>
                                <a:lnTo>
                                  <a:pt x="4123" y="720"/>
                                </a:lnTo>
                                <a:lnTo>
                                  <a:pt x="4122" y="720"/>
                                </a:lnTo>
                                <a:lnTo>
                                  <a:pt x="4121" y="720"/>
                                </a:lnTo>
                                <a:lnTo>
                                  <a:pt x="4120" y="720"/>
                                </a:lnTo>
                                <a:lnTo>
                                  <a:pt x="4119" y="720"/>
                                </a:lnTo>
                                <a:lnTo>
                                  <a:pt x="4118" y="720"/>
                                </a:lnTo>
                                <a:lnTo>
                                  <a:pt x="4116" y="720"/>
                                </a:lnTo>
                                <a:lnTo>
                                  <a:pt x="4115" y="720"/>
                                </a:lnTo>
                                <a:lnTo>
                                  <a:pt x="4114" y="720"/>
                                </a:lnTo>
                                <a:lnTo>
                                  <a:pt x="4112" y="720"/>
                                </a:lnTo>
                                <a:lnTo>
                                  <a:pt x="4111" y="720"/>
                                </a:lnTo>
                                <a:lnTo>
                                  <a:pt x="4109" y="720"/>
                                </a:lnTo>
                                <a:lnTo>
                                  <a:pt x="4107" y="720"/>
                                </a:lnTo>
                                <a:lnTo>
                                  <a:pt x="4104" y="720"/>
                                </a:lnTo>
                                <a:lnTo>
                                  <a:pt x="4102" y="720"/>
                                </a:lnTo>
                                <a:lnTo>
                                  <a:pt x="4100" y="720"/>
                                </a:lnTo>
                                <a:lnTo>
                                  <a:pt x="4097" y="720"/>
                                </a:lnTo>
                                <a:lnTo>
                                  <a:pt x="4094" y="720"/>
                                </a:lnTo>
                                <a:lnTo>
                                  <a:pt x="4091" y="720"/>
                                </a:lnTo>
                                <a:lnTo>
                                  <a:pt x="4087" y="720"/>
                                </a:lnTo>
                                <a:lnTo>
                                  <a:pt x="4084" y="720"/>
                                </a:lnTo>
                                <a:lnTo>
                                  <a:pt x="4080" y="720"/>
                                </a:lnTo>
                                <a:lnTo>
                                  <a:pt x="4076" y="720"/>
                                </a:lnTo>
                                <a:lnTo>
                                  <a:pt x="4071" y="720"/>
                                </a:lnTo>
                                <a:lnTo>
                                  <a:pt x="4067" y="720"/>
                                </a:lnTo>
                                <a:lnTo>
                                  <a:pt x="4062" y="720"/>
                                </a:lnTo>
                                <a:lnTo>
                                  <a:pt x="4057" y="720"/>
                                </a:lnTo>
                                <a:lnTo>
                                  <a:pt x="4051" y="720"/>
                                </a:lnTo>
                                <a:lnTo>
                                  <a:pt x="4046" y="720"/>
                                </a:lnTo>
                                <a:lnTo>
                                  <a:pt x="4040" y="720"/>
                                </a:lnTo>
                                <a:lnTo>
                                  <a:pt x="4033" y="720"/>
                                </a:lnTo>
                                <a:lnTo>
                                  <a:pt x="4027" y="720"/>
                                </a:lnTo>
                                <a:lnTo>
                                  <a:pt x="4020" y="720"/>
                                </a:lnTo>
                                <a:lnTo>
                                  <a:pt x="4013" y="720"/>
                                </a:lnTo>
                                <a:lnTo>
                                  <a:pt x="4005" y="720"/>
                                </a:lnTo>
                                <a:lnTo>
                                  <a:pt x="3997" y="720"/>
                                </a:lnTo>
                                <a:lnTo>
                                  <a:pt x="3989" y="720"/>
                                </a:lnTo>
                                <a:lnTo>
                                  <a:pt x="3980" y="720"/>
                                </a:lnTo>
                                <a:lnTo>
                                  <a:pt x="3971" y="720"/>
                                </a:lnTo>
                                <a:lnTo>
                                  <a:pt x="3962" y="720"/>
                                </a:lnTo>
                                <a:lnTo>
                                  <a:pt x="3952" y="720"/>
                                </a:lnTo>
                                <a:lnTo>
                                  <a:pt x="3942" y="720"/>
                                </a:lnTo>
                                <a:lnTo>
                                  <a:pt x="3932" y="720"/>
                                </a:lnTo>
                                <a:lnTo>
                                  <a:pt x="3921" y="720"/>
                                </a:lnTo>
                                <a:lnTo>
                                  <a:pt x="3910" y="720"/>
                                </a:lnTo>
                                <a:lnTo>
                                  <a:pt x="3898" y="720"/>
                                </a:lnTo>
                                <a:lnTo>
                                  <a:pt x="3886" y="720"/>
                                </a:lnTo>
                                <a:lnTo>
                                  <a:pt x="3873" y="720"/>
                                </a:lnTo>
                                <a:lnTo>
                                  <a:pt x="3860" y="720"/>
                                </a:lnTo>
                                <a:lnTo>
                                  <a:pt x="3847" y="720"/>
                                </a:lnTo>
                                <a:lnTo>
                                  <a:pt x="3833" y="720"/>
                                </a:lnTo>
                                <a:lnTo>
                                  <a:pt x="3819" y="720"/>
                                </a:lnTo>
                                <a:lnTo>
                                  <a:pt x="3804" y="720"/>
                                </a:lnTo>
                                <a:lnTo>
                                  <a:pt x="3789" y="720"/>
                                </a:lnTo>
                                <a:lnTo>
                                  <a:pt x="3773" y="720"/>
                                </a:lnTo>
                                <a:lnTo>
                                  <a:pt x="3757" y="720"/>
                                </a:lnTo>
                                <a:lnTo>
                                  <a:pt x="3741" y="720"/>
                                </a:lnTo>
                                <a:lnTo>
                                  <a:pt x="3723" y="720"/>
                                </a:lnTo>
                                <a:lnTo>
                                  <a:pt x="3706" y="720"/>
                                </a:lnTo>
                                <a:lnTo>
                                  <a:pt x="3688" y="720"/>
                                </a:lnTo>
                                <a:lnTo>
                                  <a:pt x="3669" y="720"/>
                                </a:lnTo>
                                <a:lnTo>
                                  <a:pt x="3650" y="720"/>
                                </a:lnTo>
                                <a:lnTo>
                                  <a:pt x="3630" y="720"/>
                                </a:lnTo>
                                <a:lnTo>
                                  <a:pt x="3610" y="720"/>
                                </a:lnTo>
                                <a:lnTo>
                                  <a:pt x="3589" y="720"/>
                                </a:lnTo>
                                <a:lnTo>
                                  <a:pt x="3568" y="720"/>
                                </a:lnTo>
                                <a:lnTo>
                                  <a:pt x="3546" y="720"/>
                                </a:lnTo>
                                <a:lnTo>
                                  <a:pt x="3523" y="720"/>
                                </a:lnTo>
                                <a:lnTo>
                                  <a:pt x="3500" y="720"/>
                                </a:lnTo>
                                <a:lnTo>
                                  <a:pt x="3476" y="720"/>
                                </a:lnTo>
                                <a:lnTo>
                                  <a:pt x="3452" y="720"/>
                                </a:lnTo>
                                <a:lnTo>
                                  <a:pt x="3427" y="720"/>
                                </a:lnTo>
                                <a:lnTo>
                                  <a:pt x="3402" y="720"/>
                                </a:lnTo>
                                <a:lnTo>
                                  <a:pt x="3376" y="720"/>
                                </a:lnTo>
                                <a:lnTo>
                                  <a:pt x="3349" y="720"/>
                                </a:lnTo>
                                <a:lnTo>
                                  <a:pt x="3322" y="720"/>
                                </a:lnTo>
                                <a:lnTo>
                                  <a:pt x="3294" y="720"/>
                                </a:lnTo>
                                <a:lnTo>
                                  <a:pt x="3265" y="720"/>
                                </a:lnTo>
                                <a:lnTo>
                                  <a:pt x="3236" y="720"/>
                                </a:lnTo>
                                <a:lnTo>
                                  <a:pt x="3206" y="720"/>
                                </a:lnTo>
                                <a:lnTo>
                                  <a:pt x="3175" y="720"/>
                                </a:lnTo>
                                <a:lnTo>
                                  <a:pt x="3144" y="720"/>
                                </a:lnTo>
                                <a:lnTo>
                                  <a:pt x="3112" y="720"/>
                                </a:lnTo>
                                <a:lnTo>
                                  <a:pt x="3079" y="720"/>
                                </a:lnTo>
                                <a:lnTo>
                                  <a:pt x="3046" y="720"/>
                                </a:lnTo>
                                <a:lnTo>
                                  <a:pt x="3012" y="720"/>
                                </a:lnTo>
                                <a:lnTo>
                                  <a:pt x="2977" y="720"/>
                                </a:lnTo>
                                <a:lnTo>
                                  <a:pt x="2942" y="720"/>
                                </a:lnTo>
                                <a:lnTo>
                                  <a:pt x="2906" y="720"/>
                                </a:lnTo>
                                <a:lnTo>
                                  <a:pt x="2869" y="720"/>
                                </a:lnTo>
                                <a:lnTo>
                                  <a:pt x="2831" y="720"/>
                                </a:lnTo>
                                <a:lnTo>
                                  <a:pt x="2793" y="720"/>
                                </a:lnTo>
                                <a:lnTo>
                                  <a:pt x="2754" y="720"/>
                                </a:lnTo>
                                <a:lnTo>
                                  <a:pt x="2714" y="720"/>
                                </a:lnTo>
                                <a:lnTo>
                                  <a:pt x="2673" y="720"/>
                                </a:lnTo>
                                <a:lnTo>
                                  <a:pt x="2632" y="720"/>
                                </a:lnTo>
                                <a:lnTo>
                                  <a:pt x="2590" y="720"/>
                                </a:lnTo>
                                <a:lnTo>
                                  <a:pt x="2547" y="720"/>
                                </a:lnTo>
                                <a:lnTo>
                                  <a:pt x="2503" y="720"/>
                                </a:lnTo>
                                <a:lnTo>
                                  <a:pt x="2458" y="720"/>
                                </a:lnTo>
                                <a:lnTo>
                                  <a:pt x="2413" y="720"/>
                                </a:lnTo>
                                <a:lnTo>
                                  <a:pt x="2367" y="720"/>
                                </a:lnTo>
                                <a:lnTo>
                                  <a:pt x="2319" y="720"/>
                                </a:lnTo>
                                <a:lnTo>
                                  <a:pt x="2272" y="720"/>
                                </a:lnTo>
                                <a:lnTo>
                                  <a:pt x="2223" y="720"/>
                                </a:lnTo>
                                <a:lnTo>
                                  <a:pt x="2173" y="720"/>
                                </a:lnTo>
                                <a:lnTo>
                                  <a:pt x="2123" y="720"/>
                                </a:lnTo>
                                <a:lnTo>
                                  <a:pt x="2072" y="7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11F0E" id="Group 103" o:spid="_x0000_s1026" style="position:absolute;margin-left:70.5pt;margin-top:442.5pt;width:205.5pt;height:35.5pt;z-index:-251672576;mso-position-horizontal-relative:page;mso-position-vertical-relative:page" coordorigin="1410,8850" coordsize="4110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">
                <v:shape id="Freeform 104" o:spid="_x0000_s1027" style="position:absolute;left:1410;top:8850;width:4110;height:710;visibility:visible;mso-wrap-style:square;v-text-anchor:top" coordsize="411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" path="m2072,720r,l2071,720r-1,l2069,720r-1,l2067,720r-1,l2064,720r-1,l2062,720r-2,l2059,720r-2,l2055,720r-3,l2050,720r-2,l2045,720r-3,l2039,720r-4,l2032,720r-4,l2024,720r-5,l2015,720r-5,l2005,720r-6,l1994,720r-6,l1981,720r-6,l1968,720r-7,l1953,720r-8,l1937,720r-9,l1919,720r-9,l1900,720r-10,l1880,720r-11,l1858,720r-12,l1834,720r-13,l1808,720r-13,l1781,720r-14,l1752,720r-15,l1721,720r-16,l1689,720r-18,l1654,720r-18,l1617,720r-19,l1578,720r-20,l1537,720r-21,l1494,720r-23,l1448,720r-24,l1400,720r-25,l1350,720r-26,l1297,720r-27,l1242,720r-29,l1184,720r-30,l1123,720r-31,l1060,720r-33,l994,720r-34,l925,720r-35,l854,720r-37,l779,720r-38,l702,720r-40,l621,720r-41,l538,720r-43,l451,720r-45,l361,720r-46,l267,720r-47,l171,720r-50,l71,720r-51,l20,719r,-1l20,717r,-1l20,715r,-1l20,713r,-1l20,711r,-1l20,709r,-1l20,707r,-1l20,705r,-2l20,702r,-2l20,698r,-1l20,695r,-2l20,691r,-2l20,686r,-2l20,682r,-3l20,676r,-3l20,670r,-3l20,664r,-3l20,657r,-3l20,650r,-4l20,642r,-4l20,634r,-4l20,625r,-5l20,615r,-5l20,605r,-5l20,594r,-5l20,583r,-6l20,570r,-6l20,557r,-6l20,544r,-7l20,529r,-7l20,514r,-8l20,498r,-8l20,481r,-8l20,464r,-9l20,445r,-9l20,426r,-10l20,406r,-11l20,384r,-11l20,362r,-11l20,339r,-12l20,315r,-12l20,290r,-13l20,264r,-13l20,237r,-14l20,209r,-14l20,180r,-15l20,150r,-16l20,118r,-16l20,86r,-17l20,52r,-17l20,18r1,l22,18r1,l24,18r1,l26,18r2,l29,18r2,l34,18r2,l39,18r3,l45,18r4,l53,18r5,l62,18r5,l73,18r6,l85,18r7,-1l99,18r8,l115,18r9,l133,18r10,l153,18r11,l175,18r12,l200,18r13,l227,18r14,l257,18r15,-1l289,18r17,l324,18r19,l362,18r20,l403,18r22,l447,18r24,l495,18r25,l546,18r26,l600,18r28,l658,18r30,l720,18r32,l785,18r35,l855,18r36,l929,18r38,l1006,18r41,l1089,18r42,l1175,18r45,l1266,18r48,l1362,18r50,l1463,18r52,l1569,18r54,l1679,18r57,l1795,18r60,l1916,18r62,l2042,18r66,l2174,18r68,l2312,18r71,l2455,18r74,l2604,18r77,l2759,18r80,l2920,18r83,l3087,18r86,l3261,18r89,l3441,18r93,l3628,18r95,l3821,18r99,l4021,18r103,l4124,19r,1l4124,21r,1l4124,23r,1l4124,25r,1l4124,27r,1l4124,29r,1l4124,31r,1l4124,34r,1l4124,37r,2l4124,40r,2l4124,44r,2l4124,48r,3l4124,53r,2l4124,58r,3l4124,64r,3l4124,70r,3l4124,76r,4l4124,83r,4l4124,91r,4l4124,99r,4l4124,107r,5l4124,117r,5l4124,127r,5l4124,137r,6l4124,148r,6l4124,160r,7l4124,173r,7l4124,186r,7l4124,200r,8l4124,215r,8l4124,231r,8l4124,247r,9l4124,264r,9l4124,282r,10l4124,301r,10l4124,321r,10l4124,342r,11l4124,364r,11l4124,386r,12l4124,410r,12l4124,434r,13l4124,460r,13l4124,486r,14l4124,514r,14l4124,542r,15l4124,572r,15l4124,603r,16l4124,635r,16l4124,668r,17l4124,702r,18l4123,720r-1,l4121,720r-1,l4119,720r-1,l4116,720r-1,l4114,720r-2,l4111,720r-2,l4107,720r-3,l4102,720r-2,l4097,720r-3,l4091,720r-4,l4084,720r-4,l4076,720r-5,l4067,720r-5,l4057,720r-6,l4046,720r-6,l4033,720r-6,l4020,720r-7,l4005,720r-8,l3989,720r-9,l3971,720r-9,l3952,720r-10,l3932,720r-11,l3910,720r-12,l3886,720r-13,l3860,720r-13,l3833,720r-14,l3804,720r-15,l3773,720r-16,l3741,720r-18,l3706,720r-18,l3669,720r-19,l3630,720r-20,l3589,720r-21,l3546,720r-23,l3500,720r-24,l3452,720r-25,l3402,720r-26,l3349,720r-27,l3294,720r-29,l3236,720r-30,l3175,720r-31,l3112,720r-33,l3046,720r-34,l2977,720r-35,l2906,720r-37,l2831,720r-38,l2754,720r-40,l2673,720r-41,l2590,720r-43,l2503,720r-45,l2413,720r-46,l2319,720r-47,l2223,720r-50,l2123,720r-51,e" filled="f">
                  <v:path arrowok="t" o:connecttype="custom" o:connectlocs="2070,9570;2059,9570;2024,9570;1953,9570;1834,9570;1654,9570;1400,9570;1060,9570;621,9570;71,9570;20,9569;20,9565;20,9553;20,9529;20,9488;20,9427;20,9340;20,9223;20,9073;20,8885;22,8868;45,8868;115,8868;257,8868;495,8868;855,8868;1362,8868;2042,8868;2920,8868;4021,8868;4124,8868;4124,8872;4124,8884;4124,8908;4124,8949;4124,9010;4124,9097;4124,9214;4124,9364;4124,9552;4122,9570;4111,9570;4076,9570;4005,9570;3886,9570;3706,9570;3452,9570;3112,9570;2673,9570;2123,9570;2072,9570;2072,9570;2072,9570;2072,9570;2072,9570;2072,9570;2072,9570;2072,9570;2072,9570;2072,95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4019550</wp:posOffset>
                </wp:positionH>
                <wp:positionV relativeFrom="page">
                  <wp:posOffset>5619750</wp:posOffset>
                </wp:positionV>
                <wp:extent cx="2470150" cy="806450"/>
                <wp:effectExtent l="0" t="0" r="15875" b="12700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0" cy="806450"/>
                          <a:chOff x="6330" y="8850"/>
                          <a:chExt cx="3890" cy="1270"/>
                        </a:xfrm>
                      </wpg:grpSpPr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6330" y="8850"/>
                            <a:ext cx="3890" cy="1270"/>
                          </a:xfrm>
                          <a:custGeom>
                            <a:avLst/>
                            <a:gdLst>
                              <a:gd name="T0" fmla="+- 0 8286 6330"/>
                              <a:gd name="T1" fmla="*/ T0 w 3890"/>
                              <a:gd name="T2" fmla="+- 0 10128 8850"/>
                              <a:gd name="T3" fmla="*/ 10128 h 1270"/>
                              <a:gd name="T4" fmla="+- 0 8275 6330"/>
                              <a:gd name="T5" fmla="*/ T4 w 3890"/>
                              <a:gd name="T6" fmla="+- 0 10128 8850"/>
                              <a:gd name="T7" fmla="*/ 10128 h 1270"/>
                              <a:gd name="T8" fmla="+- 0 8242 6330"/>
                              <a:gd name="T9" fmla="*/ T8 w 3890"/>
                              <a:gd name="T10" fmla="+- 0 10128 8850"/>
                              <a:gd name="T11" fmla="*/ 10128 h 1270"/>
                              <a:gd name="T12" fmla="+- 0 8175 6330"/>
                              <a:gd name="T13" fmla="*/ T12 w 3890"/>
                              <a:gd name="T14" fmla="+- 0 10128 8850"/>
                              <a:gd name="T15" fmla="*/ 10128 h 1270"/>
                              <a:gd name="T16" fmla="+- 0 8062 6330"/>
                              <a:gd name="T17" fmla="*/ T16 w 3890"/>
                              <a:gd name="T18" fmla="+- 0 10128 8850"/>
                              <a:gd name="T19" fmla="*/ 10128 h 1270"/>
                              <a:gd name="T20" fmla="+- 0 7892 6330"/>
                              <a:gd name="T21" fmla="*/ T20 w 3890"/>
                              <a:gd name="T22" fmla="+- 0 10128 8850"/>
                              <a:gd name="T23" fmla="*/ 10128 h 1270"/>
                              <a:gd name="T24" fmla="+- 0 7651 6330"/>
                              <a:gd name="T25" fmla="*/ T24 w 3890"/>
                              <a:gd name="T26" fmla="+- 0 10128 8850"/>
                              <a:gd name="T27" fmla="*/ 10128 h 1270"/>
                              <a:gd name="T28" fmla="+- 0 7329 6330"/>
                              <a:gd name="T29" fmla="*/ T28 w 3890"/>
                              <a:gd name="T30" fmla="+- 0 10128 8850"/>
                              <a:gd name="T31" fmla="*/ 10128 h 1270"/>
                              <a:gd name="T32" fmla="+- 0 6914 6330"/>
                              <a:gd name="T33" fmla="*/ T32 w 3890"/>
                              <a:gd name="T34" fmla="+- 0 10128 8850"/>
                              <a:gd name="T35" fmla="*/ 10128 h 1270"/>
                              <a:gd name="T36" fmla="+- 0 6392 6330"/>
                              <a:gd name="T37" fmla="*/ T36 w 3890"/>
                              <a:gd name="T38" fmla="+- 0 10128 8850"/>
                              <a:gd name="T39" fmla="*/ 10128 h 1270"/>
                              <a:gd name="T40" fmla="+- 0 6344 6330"/>
                              <a:gd name="T41" fmla="*/ T40 w 3890"/>
                              <a:gd name="T42" fmla="+- 0 10127 8850"/>
                              <a:gd name="T43" fmla="*/ 10127 h 1270"/>
                              <a:gd name="T44" fmla="+- 0 6344 6330"/>
                              <a:gd name="T45" fmla="*/ T44 w 3890"/>
                              <a:gd name="T46" fmla="+- 0 10120 8850"/>
                              <a:gd name="T47" fmla="*/ 10120 h 1270"/>
                              <a:gd name="T48" fmla="+- 0 6344 6330"/>
                              <a:gd name="T49" fmla="*/ T48 w 3890"/>
                              <a:gd name="T50" fmla="+- 0 10098 8850"/>
                              <a:gd name="T51" fmla="*/ 10098 h 1270"/>
                              <a:gd name="T52" fmla="+- 0 6344 6330"/>
                              <a:gd name="T53" fmla="*/ T52 w 3890"/>
                              <a:gd name="T54" fmla="+- 0 10055 8850"/>
                              <a:gd name="T55" fmla="*/ 10055 h 1270"/>
                              <a:gd name="T56" fmla="+- 0 6344 6330"/>
                              <a:gd name="T57" fmla="*/ T56 w 3890"/>
                              <a:gd name="T58" fmla="+- 0 9982 8850"/>
                              <a:gd name="T59" fmla="*/ 9982 h 1270"/>
                              <a:gd name="T60" fmla="+- 0 6344 6330"/>
                              <a:gd name="T61" fmla="*/ T60 w 3890"/>
                              <a:gd name="T62" fmla="+- 0 9871 8850"/>
                              <a:gd name="T63" fmla="*/ 9871 h 1270"/>
                              <a:gd name="T64" fmla="+- 0 6344 6330"/>
                              <a:gd name="T65" fmla="*/ T64 w 3890"/>
                              <a:gd name="T66" fmla="+- 0 9715 8850"/>
                              <a:gd name="T67" fmla="*/ 9715 h 1270"/>
                              <a:gd name="T68" fmla="+- 0 6344 6330"/>
                              <a:gd name="T69" fmla="*/ T68 w 3890"/>
                              <a:gd name="T70" fmla="+- 0 9506 8850"/>
                              <a:gd name="T71" fmla="*/ 9506 h 1270"/>
                              <a:gd name="T72" fmla="+- 0 6344 6330"/>
                              <a:gd name="T73" fmla="*/ T72 w 3890"/>
                              <a:gd name="T74" fmla="+- 0 9237 8850"/>
                              <a:gd name="T75" fmla="*/ 9237 h 1270"/>
                              <a:gd name="T76" fmla="+- 0 6344 6330"/>
                              <a:gd name="T77" fmla="*/ T76 w 3890"/>
                              <a:gd name="T78" fmla="+- 0 8899 8850"/>
                              <a:gd name="T79" fmla="*/ 8899 h 1270"/>
                              <a:gd name="T80" fmla="+- 0 6346 6330"/>
                              <a:gd name="T81" fmla="*/ T80 w 3890"/>
                              <a:gd name="T82" fmla="+- 0 8868 8850"/>
                              <a:gd name="T83" fmla="*/ 8868 h 1270"/>
                              <a:gd name="T84" fmla="+- 0 6368 6330"/>
                              <a:gd name="T85" fmla="*/ T84 w 3890"/>
                              <a:gd name="T86" fmla="+- 0 8868 8850"/>
                              <a:gd name="T87" fmla="*/ 8868 h 1270"/>
                              <a:gd name="T88" fmla="+- 0 6434 6330"/>
                              <a:gd name="T89" fmla="*/ T88 w 3890"/>
                              <a:gd name="T90" fmla="+- 0 8868 8850"/>
                              <a:gd name="T91" fmla="*/ 8868 h 1270"/>
                              <a:gd name="T92" fmla="+- 0 6568 6330"/>
                              <a:gd name="T93" fmla="*/ T92 w 3890"/>
                              <a:gd name="T94" fmla="+- 0 8868 8850"/>
                              <a:gd name="T95" fmla="*/ 8868 h 1270"/>
                              <a:gd name="T96" fmla="+- 0 6794 6330"/>
                              <a:gd name="T97" fmla="*/ T96 w 3890"/>
                              <a:gd name="T98" fmla="+- 0 8868 8850"/>
                              <a:gd name="T99" fmla="*/ 8868 h 1270"/>
                              <a:gd name="T100" fmla="+- 0 7135 6330"/>
                              <a:gd name="T101" fmla="*/ T100 w 3890"/>
                              <a:gd name="T102" fmla="+- 0 8868 8850"/>
                              <a:gd name="T103" fmla="*/ 8868 h 1270"/>
                              <a:gd name="T104" fmla="+- 0 7616 6330"/>
                              <a:gd name="T105" fmla="*/ T104 w 3890"/>
                              <a:gd name="T106" fmla="+- 0 8868 8850"/>
                              <a:gd name="T107" fmla="*/ 8868 h 1270"/>
                              <a:gd name="T108" fmla="+- 0 8260 6330"/>
                              <a:gd name="T109" fmla="*/ T108 w 3890"/>
                              <a:gd name="T110" fmla="+- 0 8868 8850"/>
                              <a:gd name="T111" fmla="*/ 8868 h 1270"/>
                              <a:gd name="T112" fmla="+- 0 9091 6330"/>
                              <a:gd name="T113" fmla="*/ T112 w 3890"/>
                              <a:gd name="T114" fmla="+- 0 8868 8850"/>
                              <a:gd name="T115" fmla="*/ 8868 h 1270"/>
                              <a:gd name="T116" fmla="+- 0 10134 6330"/>
                              <a:gd name="T117" fmla="*/ T116 w 3890"/>
                              <a:gd name="T118" fmla="+- 0 8868 8850"/>
                              <a:gd name="T119" fmla="*/ 8868 h 1270"/>
                              <a:gd name="T120" fmla="+- 0 10232 6330"/>
                              <a:gd name="T121" fmla="*/ T120 w 3890"/>
                              <a:gd name="T122" fmla="+- 0 8868 8850"/>
                              <a:gd name="T123" fmla="*/ 8868 h 1270"/>
                              <a:gd name="T124" fmla="+- 0 10232 6330"/>
                              <a:gd name="T125" fmla="*/ T124 w 3890"/>
                              <a:gd name="T126" fmla="+- 0 8875 8850"/>
                              <a:gd name="T127" fmla="*/ 8875 h 1270"/>
                              <a:gd name="T128" fmla="+- 0 10232 6330"/>
                              <a:gd name="T129" fmla="*/ T128 w 3890"/>
                              <a:gd name="T130" fmla="+- 0 8897 8850"/>
                              <a:gd name="T131" fmla="*/ 8897 h 1270"/>
                              <a:gd name="T132" fmla="+- 0 10232 6330"/>
                              <a:gd name="T133" fmla="*/ T132 w 3890"/>
                              <a:gd name="T134" fmla="+- 0 8940 8850"/>
                              <a:gd name="T135" fmla="*/ 8940 h 1270"/>
                              <a:gd name="T136" fmla="+- 0 10232 6330"/>
                              <a:gd name="T137" fmla="*/ T136 w 3890"/>
                              <a:gd name="T138" fmla="+- 0 9013 8850"/>
                              <a:gd name="T139" fmla="*/ 9013 h 1270"/>
                              <a:gd name="T140" fmla="+- 0 10232 6330"/>
                              <a:gd name="T141" fmla="*/ T140 w 3890"/>
                              <a:gd name="T142" fmla="+- 0 9124 8850"/>
                              <a:gd name="T143" fmla="*/ 9124 h 1270"/>
                              <a:gd name="T144" fmla="+- 0 10232 6330"/>
                              <a:gd name="T145" fmla="*/ T144 w 3890"/>
                              <a:gd name="T146" fmla="+- 0 9280 8850"/>
                              <a:gd name="T147" fmla="*/ 9280 h 1270"/>
                              <a:gd name="T148" fmla="+- 0 10232 6330"/>
                              <a:gd name="T149" fmla="*/ T148 w 3890"/>
                              <a:gd name="T150" fmla="+- 0 9489 8850"/>
                              <a:gd name="T151" fmla="*/ 9489 h 1270"/>
                              <a:gd name="T152" fmla="+- 0 10232 6330"/>
                              <a:gd name="T153" fmla="*/ T152 w 3890"/>
                              <a:gd name="T154" fmla="+- 0 9758 8850"/>
                              <a:gd name="T155" fmla="*/ 9758 h 1270"/>
                              <a:gd name="T156" fmla="+- 0 10232 6330"/>
                              <a:gd name="T157" fmla="*/ T156 w 3890"/>
                              <a:gd name="T158" fmla="+- 0 10096 8850"/>
                              <a:gd name="T159" fmla="*/ 10096 h 1270"/>
                              <a:gd name="T160" fmla="+- 0 10230 6330"/>
                              <a:gd name="T161" fmla="*/ T160 w 3890"/>
                              <a:gd name="T162" fmla="+- 0 10128 8850"/>
                              <a:gd name="T163" fmla="*/ 10128 h 1270"/>
                              <a:gd name="T164" fmla="+- 0 10219 6330"/>
                              <a:gd name="T165" fmla="*/ T164 w 3890"/>
                              <a:gd name="T166" fmla="+- 0 10128 8850"/>
                              <a:gd name="T167" fmla="*/ 10128 h 1270"/>
                              <a:gd name="T168" fmla="+- 0 10186 6330"/>
                              <a:gd name="T169" fmla="*/ T168 w 3890"/>
                              <a:gd name="T170" fmla="+- 0 10128 8850"/>
                              <a:gd name="T171" fmla="*/ 10128 h 1270"/>
                              <a:gd name="T172" fmla="+- 0 10119 6330"/>
                              <a:gd name="T173" fmla="*/ T172 w 3890"/>
                              <a:gd name="T174" fmla="+- 0 10128 8850"/>
                              <a:gd name="T175" fmla="*/ 10128 h 1270"/>
                              <a:gd name="T176" fmla="+- 0 10006 6330"/>
                              <a:gd name="T177" fmla="*/ T176 w 3890"/>
                              <a:gd name="T178" fmla="+- 0 10128 8850"/>
                              <a:gd name="T179" fmla="*/ 10128 h 1270"/>
                              <a:gd name="T180" fmla="+- 0 9836 6330"/>
                              <a:gd name="T181" fmla="*/ T180 w 3890"/>
                              <a:gd name="T182" fmla="+- 0 10128 8850"/>
                              <a:gd name="T183" fmla="*/ 10128 h 1270"/>
                              <a:gd name="T184" fmla="+- 0 9595 6330"/>
                              <a:gd name="T185" fmla="*/ T184 w 3890"/>
                              <a:gd name="T186" fmla="+- 0 10128 8850"/>
                              <a:gd name="T187" fmla="*/ 10128 h 1270"/>
                              <a:gd name="T188" fmla="+- 0 9273 6330"/>
                              <a:gd name="T189" fmla="*/ T188 w 3890"/>
                              <a:gd name="T190" fmla="+- 0 10128 8850"/>
                              <a:gd name="T191" fmla="*/ 10128 h 1270"/>
                              <a:gd name="T192" fmla="+- 0 8858 6330"/>
                              <a:gd name="T193" fmla="*/ T192 w 3890"/>
                              <a:gd name="T194" fmla="+- 0 10128 8850"/>
                              <a:gd name="T195" fmla="*/ 10128 h 1270"/>
                              <a:gd name="T196" fmla="+- 0 8336 6330"/>
                              <a:gd name="T197" fmla="*/ T196 w 3890"/>
                              <a:gd name="T198" fmla="+- 0 10128 8850"/>
                              <a:gd name="T199" fmla="*/ 10128 h 1270"/>
                              <a:gd name="T200" fmla="+- 0 8288 6330"/>
                              <a:gd name="T201" fmla="*/ T200 w 3890"/>
                              <a:gd name="T202" fmla="+- 0 10128 8850"/>
                              <a:gd name="T203" fmla="*/ 10128 h 1270"/>
                              <a:gd name="T204" fmla="+- 0 8288 6330"/>
                              <a:gd name="T205" fmla="*/ T204 w 3890"/>
                              <a:gd name="T206" fmla="+- 0 10128 8850"/>
                              <a:gd name="T207" fmla="*/ 10128 h 1270"/>
                              <a:gd name="T208" fmla="+- 0 8288 6330"/>
                              <a:gd name="T209" fmla="*/ T208 w 3890"/>
                              <a:gd name="T210" fmla="+- 0 10128 8850"/>
                              <a:gd name="T211" fmla="*/ 10128 h 1270"/>
                              <a:gd name="T212" fmla="+- 0 8288 6330"/>
                              <a:gd name="T213" fmla="*/ T212 w 3890"/>
                              <a:gd name="T214" fmla="+- 0 10128 8850"/>
                              <a:gd name="T215" fmla="*/ 10128 h 1270"/>
                              <a:gd name="T216" fmla="+- 0 8288 6330"/>
                              <a:gd name="T217" fmla="*/ T216 w 3890"/>
                              <a:gd name="T218" fmla="+- 0 10128 8850"/>
                              <a:gd name="T219" fmla="*/ 10128 h 1270"/>
                              <a:gd name="T220" fmla="+- 0 8288 6330"/>
                              <a:gd name="T221" fmla="*/ T220 w 3890"/>
                              <a:gd name="T222" fmla="+- 0 10128 8850"/>
                              <a:gd name="T223" fmla="*/ 10128 h 1270"/>
                              <a:gd name="T224" fmla="+- 0 8288 6330"/>
                              <a:gd name="T225" fmla="*/ T224 w 3890"/>
                              <a:gd name="T226" fmla="+- 0 10128 8850"/>
                              <a:gd name="T227" fmla="*/ 10128 h 1270"/>
                              <a:gd name="T228" fmla="+- 0 8288 6330"/>
                              <a:gd name="T229" fmla="*/ T228 w 3890"/>
                              <a:gd name="T230" fmla="+- 0 10128 8850"/>
                              <a:gd name="T231" fmla="*/ 10128 h 1270"/>
                              <a:gd name="T232" fmla="+- 0 8288 6330"/>
                              <a:gd name="T233" fmla="*/ T232 w 3890"/>
                              <a:gd name="T234" fmla="+- 0 10128 8850"/>
                              <a:gd name="T235" fmla="*/ 10128 h 1270"/>
                              <a:gd name="T236" fmla="+- 0 8288 6330"/>
                              <a:gd name="T237" fmla="*/ T236 w 3890"/>
                              <a:gd name="T238" fmla="+- 0 10128 8850"/>
                              <a:gd name="T239" fmla="*/ 10128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90" h="1270">
                                <a:moveTo>
                                  <a:pt x="1958" y="1278"/>
                                </a:moveTo>
                                <a:lnTo>
                                  <a:pt x="1958" y="1278"/>
                                </a:lnTo>
                                <a:lnTo>
                                  <a:pt x="1957" y="1278"/>
                                </a:lnTo>
                                <a:lnTo>
                                  <a:pt x="1956" y="1278"/>
                                </a:lnTo>
                                <a:lnTo>
                                  <a:pt x="1955" y="1278"/>
                                </a:lnTo>
                                <a:lnTo>
                                  <a:pt x="1954" y="1278"/>
                                </a:lnTo>
                                <a:lnTo>
                                  <a:pt x="1953" y="1278"/>
                                </a:lnTo>
                                <a:lnTo>
                                  <a:pt x="1952" y="1278"/>
                                </a:lnTo>
                                <a:lnTo>
                                  <a:pt x="1951" y="1278"/>
                                </a:lnTo>
                                <a:lnTo>
                                  <a:pt x="1950" y="1278"/>
                                </a:lnTo>
                                <a:lnTo>
                                  <a:pt x="1948" y="1278"/>
                                </a:lnTo>
                                <a:lnTo>
                                  <a:pt x="1947" y="1278"/>
                                </a:lnTo>
                                <a:lnTo>
                                  <a:pt x="1945" y="1278"/>
                                </a:lnTo>
                                <a:lnTo>
                                  <a:pt x="1943" y="1278"/>
                                </a:lnTo>
                                <a:lnTo>
                                  <a:pt x="1942" y="1278"/>
                                </a:lnTo>
                                <a:lnTo>
                                  <a:pt x="1939" y="1278"/>
                                </a:lnTo>
                                <a:lnTo>
                                  <a:pt x="1937" y="1278"/>
                                </a:lnTo>
                                <a:lnTo>
                                  <a:pt x="1935" y="1278"/>
                                </a:lnTo>
                                <a:lnTo>
                                  <a:pt x="1932" y="1278"/>
                                </a:lnTo>
                                <a:lnTo>
                                  <a:pt x="1929" y="1278"/>
                                </a:lnTo>
                                <a:lnTo>
                                  <a:pt x="1926" y="1278"/>
                                </a:lnTo>
                                <a:lnTo>
                                  <a:pt x="1923" y="1277"/>
                                </a:lnTo>
                                <a:lnTo>
                                  <a:pt x="1920" y="1278"/>
                                </a:lnTo>
                                <a:lnTo>
                                  <a:pt x="1916" y="1278"/>
                                </a:lnTo>
                                <a:lnTo>
                                  <a:pt x="1912" y="1278"/>
                                </a:lnTo>
                                <a:lnTo>
                                  <a:pt x="1908" y="1277"/>
                                </a:lnTo>
                                <a:lnTo>
                                  <a:pt x="1904" y="1278"/>
                                </a:lnTo>
                                <a:lnTo>
                                  <a:pt x="1899" y="1278"/>
                                </a:lnTo>
                                <a:lnTo>
                                  <a:pt x="1894" y="1278"/>
                                </a:lnTo>
                                <a:lnTo>
                                  <a:pt x="1889" y="1277"/>
                                </a:lnTo>
                                <a:lnTo>
                                  <a:pt x="1884" y="1278"/>
                                </a:lnTo>
                                <a:lnTo>
                                  <a:pt x="1878" y="1278"/>
                                </a:lnTo>
                                <a:lnTo>
                                  <a:pt x="1872" y="1278"/>
                                </a:lnTo>
                                <a:lnTo>
                                  <a:pt x="1866" y="1277"/>
                                </a:lnTo>
                                <a:lnTo>
                                  <a:pt x="1859" y="1278"/>
                                </a:lnTo>
                                <a:lnTo>
                                  <a:pt x="1852" y="1278"/>
                                </a:lnTo>
                                <a:lnTo>
                                  <a:pt x="1845" y="1278"/>
                                </a:lnTo>
                                <a:lnTo>
                                  <a:pt x="1838" y="1277"/>
                                </a:lnTo>
                                <a:lnTo>
                                  <a:pt x="1830" y="1278"/>
                                </a:lnTo>
                                <a:lnTo>
                                  <a:pt x="1822" y="1278"/>
                                </a:lnTo>
                                <a:lnTo>
                                  <a:pt x="1813" y="1278"/>
                                </a:lnTo>
                                <a:lnTo>
                                  <a:pt x="1804" y="1278"/>
                                </a:lnTo>
                                <a:lnTo>
                                  <a:pt x="1795" y="1278"/>
                                </a:lnTo>
                                <a:lnTo>
                                  <a:pt x="1786" y="1278"/>
                                </a:lnTo>
                                <a:lnTo>
                                  <a:pt x="1776" y="1278"/>
                                </a:lnTo>
                                <a:lnTo>
                                  <a:pt x="1766" y="1278"/>
                                </a:lnTo>
                                <a:lnTo>
                                  <a:pt x="1755" y="1278"/>
                                </a:lnTo>
                                <a:lnTo>
                                  <a:pt x="1744" y="1278"/>
                                </a:lnTo>
                                <a:lnTo>
                                  <a:pt x="1732" y="1278"/>
                                </a:lnTo>
                                <a:lnTo>
                                  <a:pt x="1721" y="1278"/>
                                </a:lnTo>
                                <a:lnTo>
                                  <a:pt x="1708" y="1278"/>
                                </a:lnTo>
                                <a:lnTo>
                                  <a:pt x="1696" y="1278"/>
                                </a:lnTo>
                                <a:lnTo>
                                  <a:pt x="1683" y="1278"/>
                                </a:lnTo>
                                <a:lnTo>
                                  <a:pt x="1669" y="1278"/>
                                </a:lnTo>
                                <a:lnTo>
                                  <a:pt x="1655" y="1278"/>
                                </a:lnTo>
                                <a:lnTo>
                                  <a:pt x="1641" y="1278"/>
                                </a:lnTo>
                                <a:lnTo>
                                  <a:pt x="1626" y="1278"/>
                                </a:lnTo>
                                <a:lnTo>
                                  <a:pt x="1611" y="1278"/>
                                </a:lnTo>
                                <a:lnTo>
                                  <a:pt x="1595" y="1278"/>
                                </a:lnTo>
                                <a:lnTo>
                                  <a:pt x="1579" y="1278"/>
                                </a:lnTo>
                                <a:lnTo>
                                  <a:pt x="1562" y="1278"/>
                                </a:lnTo>
                                <a:lnTo>
                                  <a:pt x="1545" y="1278"/>
                                </a:lnTo>
                                <a:lnTo>
                                  <a:pt x="1527" y="1278"/>
                                </a:lnTo>
                                <a:lnTo>
                                  <a:pt x="1509" y="1278"/>
                                </a:lnTo>
                                <a:lnTo>
                                  <a:pt x="1490" y="1278"/>
                                </a:lnTo>
                                <a:lnTo>
                                  <a:pt x="1471" y="1278"/>
                                </a:lnTo>
                                <a:lnTo>
                                  <a:pt x="1451" y="1278"/>
                                </a:lnTo>
                                <a:lnTo>
                                  <a:pt x="1431" y="1278"/>
                                </a:lnTo>
                                <a:lnTo>
                                  <a:pt x="1410" y="1278"/>
                                </a:lnTo>
                                <a:lnTo>
                                  <a:pt x="1389" y="1278"/>
                                </a:lnTo>
                                <a:lnTo>
                                  <a:pt x="1367" y="1278"/>
                                </a:lnTo>
                                <a:lnTo>
                                  <a:pt x="1344" y="1278"/>
                                </a:lnTo>
                                <a:lnTo>
                                  <a:pt x="1321" y="1278"/>
                                </a:lnTo>
                                <a:lnTo>
                                  <a:pt x="1298" y="1278"/>
                                </a:lnTo>
                                <a:lnTo>
                                  <a:pt x="1274" y="1278"/>
                                </a:lnTo>
                                <a:lnTo>
                                  <a:pt x="1249" y="1278"/>
                                </a:lnTo>
                                <a:lnTo>
                                  <a:pt x="1224" y="1278"/>
                                </a:lnTo>
                                <a:lnTo>
                                  <a:pt x="1198" y="1278"/>
                                </a:lnTo>
                                <a:lnTo>
                                  <a:pt x="1171" y="1278"/>
                                </a:lnTo>
                                <a:lnTo>
                                  <a:pt x="1144" y="1278"/>
                                </a:lnTo>
                                <a:lnTo>
                                  <a:pt x="1117" y="1278"/>
                                </a:lnTo>
                                <a:lnTo>
                                  <a:pt x="1088" y="1278"/>
                                </a:lnTo>
                                <a:lnTo>
                                  <a:pt x="1059" y="1278"/>
                                </a:lnTo>
                                <a:lnTo>
                                  <a:pt x="1030" y="1278"/>
                                </a:lnTo>
                                <a:lnTo>
                                  <a:pt x="999" y="1278"/>
                                </a:lnTo>
                                <a:lnTo>
                                  <a:pt x="968" y="1278"/>
                                </a:lnTo>
                                <a:lnTo>
                                  <a:pt x="937" y="1278"/>
                                </a:lnTo>
                                <a:lnTo>
                                  <a:pt x="905" y="1278"/>
                                </a:lnTo>
                                <a:lnTo>
                                  <a:pt x="872" y="1278"/>
                                </a:lnTo>
                                <a:lnTo>
                                  <a:pt x="838" y="1278"/>
                                </a:lnTo>
                                <a:lnTo>
                                  <a:pt x="804" y="1278"/>
                                </a:lnTo>
                                <a:lnTo>
                                  <a:pt x="769" y="1278"/>
                                </a:lnTo>
                                <a:lnTo>
                                  <a:pt x="733" y="1278"/>
                                </a:lnTo>
                                <a:lnTo>
                                  <a:pt x="697" y="1278"/>
                                </a:lnTo>
                                <a:lnTo>
                                  <a:pt x="660" y="1278"/>
                                </a:lnTo>
                                <a:lnTo>
                                  <a:pt x="622" y="1278"/>
                                </a:lnTo>
                                <a:lnTo>
                                  <a:pt x="584" y="1278"/>
                                </a:lnTo>
                                <a:lnTo>
                                  <a:pt x="544" y="1278"/>
                                </a:lnTo>
                                <a:lnTo>
                                  <a:pt x="504" y="1278"/>
                                </a:lnTo>
                                <a:lnTo>
                                  <a:pt x="464" y="1278"/>
                                </a:lnTo>
                                <a:lnTo>
                                  <a:pt x="422" y="1278"/>
                                </a:lnTo>
                                <a:lnTo>
                                  <a:pt x="380" y="1278"/>
                                </a:lnTo>
                                <a:lnTo>
                                  <a:pt x="337" y="1278"/>
                                </a:lnTo>
                                <a:lnTo>
                                  <a:pt x="293" y="1278"/>
                                </a:lnTo>
                                <a:lnTo>
                                  <a:pt x="248" y="1278"/>
                                </a:lnTo>
                                <a:lnTo>
                                  <a:pt x="203" y="1278"/>
                                </a:lnTo>
                                <a:lnTo>
                                  <a:pt x="157" y="1278"/>
                                </a:lnTo>
                                <a:lnTo>
                                  <a:pt x="110" y="1278"/>
                                </a:lnTo>
                                <a:lnTo>
                                  <a:pt x="62" y="1278"/>
                                </a:lnTo>
                                <a:lnTo>
                                  <a:pt x="14" y="1278"/>
                                </a:lnTo>
                                <a:lnTo>
                                  <a:pt x="14" y="1277"/>
                                </a:lnTo>
                                <a:lnTo>
                                  <a:pt x="14" y="1276"/>
                                </a:lnTo>
                                <a:lnTo>
                                  <a:pt x="14" y="1275"/>
                                </a:lnTo>
                                <a:lnTo>
                                  <a:pt x="14" y="1274"/>
                                </a:lnTo>
                                <a:lnTo>
                                  <a:pt x="14" y="1273"/>
                                </a:lnTo>
                                <a:lnTo>
                                  <a:pt x="14" y="1272"/>
                                </a:lnTo>
                                <a:lnTo>
                                  <a:pt x="14" y="1271"/>
                                </a:lnTo>
                                <a:lnTo>
                                  <a:pt x="14" y="1270"/>
                                </a:lnTo>
                                <a:lnTo>
                                  <a:pt x="14" y="1268"/>
                                </a:lnTo>
                                <a:lnTo>
                                  <a:pt x="14" y="1267"/>
                                </a:lnTo>
                                <a:lnTo>
                                  <a:pt x="14" y="1266"/>
                                </a:lnTo>
                                <a:lnTo>
                                  <a:pt x="14" y="1264"/>
                                </a:lnTo>
                                <a:lnTo>
                                  <a:pt x="14" y="1263"/>
                                </a:lnTo>
                                <a:lnTo>
                                  <a:pt x="14" y="1261"/>
                                </a:lnTo>
                                <a:lnTo>
                                  <a:pt x="14" y="1259"/>
                                </a:lnTo>
                                <a:lnTo>
                                  <a:pt x="14" y="1257"/>
                                </a:lnTo>
                                <a:lnTo>
                                  <a:pt x="14" y="1255"/>
                                </a:lnTo>
                                <a:lnTo>
                                  <a:pt x="14" y="1253"/>
                                </a:lnTo>
                                <a:lnTo>
                                  <a:pt x="14" y="1251"/>
                                </a:lnTo>
                                <a:lnTo>
                                  <a:pt x="14" y="1248"/>
                                </a:lnTo>
                                <a:lnTo>
                                  <a:pt x="14" y="1245"/>
                                </a:lnTo>
                                <a:lnTo>
                                  <a:pt x="14" y="1243"/>
                                </a:lnTo>
                                <a:lnTo>
                                  <a:pt x="14" y="1240"/>
                                </a:lnTo>
                                <a:lnTo>
                                  <a:pt x="14" y="1236"/>
                                </a:lnTo>
                                <a:lnTo>
                                  <a:pt x="14" y="1233"/>
                                </a:lnTo>
                                <a:lnTo>
                                  <a:pt x="14" y="1230"/>
                                </a:lnTo>
                                <a:lnTo>
                                  <a:pt x="14" y="1226"/>
                                </a:lnTo>
                                <a:lnTo>
                                  <a:pt x="14" y="1222"/>
                                </a:lnTo>
                                <a:lnTo>
                                  <a:pt x="14" y="1218"/>
                                </a:lnTo>
                                <a:lnTo>
                                  <a:pt x="14" y="1214"/>
                                </a:lnTo>
                                <a:lnTo>
                                  <a:pt x="14" y="1209"/>
                                </a:lnTo>
                                <a:lnTo>
                                  <a:pt x="14" y="1205"/>
                                </a:lnTo>
                                <a:lnTo>
                                  <a:pt x="14" y="1200"/>
                                </a:lnTo>
                                <a:lnTo>
                                  <a:pt x="14" y="1195"/>
                                </a:lnTo>
                                <a:lnTo>
                                  <a:pt x="14" y="1190"/>
                                </a:lnTo>
                                <a:lnTo>
                                  <a:pt x="14" y="1184"/>
                                </a:lnTo>
                                <a:lnTo>
                                  <a:pt x="14" y="1178"/>
                                </a:lnTo>
                                <a:lnTo>
                                  <a:pt x="14" y="1172"/>
                                </a:lnTo>
                                <a:lnTo>
                                  <a:pt x="14" y="1166"/>
                                </a:lnTo>
                                <a:lnTo>
                                  <a:pt x="14" y="1160"/>
                                </a:lnTo>
                                <a:lnTo>
                                  <a:pt x="14" y="1153"/>
                                </a:lnTo>
                                <a:lnTo>
                                  <a:pt x="14" y="1146"/>
                                </a:lnTo>
                                <a:lnTo>
                                  <a:pt x="14" y="1139"/>
                                </a:lnTo>
                                <a:lnTo>
                                  <a:pt x="14" y="1132"/>
                                </a:lnTo>
                                <a:lnTo>
                                  <a:pt x="14" y="1124"/>
                                </a:lnTo>
                                <a:lnTo>
                                  <a:pt x="14" y="1116"/>
                                </a:lnTo>
                                <a:lnTo>
                                  <a:pt x="14" y="1108"/>
                                </a:lnTo>
                                <a:lnTo>
                                  <a:pt x="14" y="1099"/>
                                </a:lnTo>
                                <a:lnTo>
                                  <a:pt x="14" y="1091"/>
                                </a:lnTo>
                                <a:lnTo>
                                  <a:pt x="14" y="1081"/>
                                </a:lnTo>
                                <a:lnTo>
                                  <a:pt x="14" y="1072"/>
                                </a:lnTo>
                                <a:lnTo>
                                  <a:pt x="14" y="1063"/>
                                </a:lnTo>
                                <a:lnTo>
                                  <a:pt x="14" y="1053"/>
                                </a:lnTo>
                                <a:lnTo>
                                  <a:pt x="14" y="1042"/>
                                </a:lnTo>
                                <a:lnTo>
                                  <a:pt x="14" y="1032"/>
                                </a:lnTo>
                                <a:lnTo>
                                  <a:pt x="14" y="1021"/>
                                </a:lnTo>
                                <a:lnTo>
                                  <a:pt x="14" y="1010"/>
                                </a:lnTo>
                                <a:lnTo>
                                  <a:pt x="14" y="998"/>
                                </a:lnTo>
                                <a:lnTo>
                                  <a:pt x="14" y="987"/>
                                </a:lnTo>
                                <a:lnTo>
                                  <a:pt x="14" y="975"/>
                                </a:lnTo>
                                <a:lnTo>
                                  <a:pt x="14" y="962"/>
                                </a:lnTo>
                                <a:lnTo>
                                  <a:pt x="14" y="949"/>
                                </a:lnTo>
                                <a:lnTo>
                                  <a:pt x="14" y="936"/>
                                </a:lnTo>
                                <a:lnTo>
                                  <a:pt x="14" y="923"/>
                                </a:lnTo>
                                <a:lnTo>
                                  <a:pt x="14" y="909"/>
                                </a:lnTo>
                                <a:lnTo>
                                  <a:pt x="14" y="895"/>
                                </a:lnTo>
                                <a:lnTo>
                                  <a:pt x="14" y="880"/>
                                </a:lnTo>
                                <a:lnTo>
                                  <a:pt x="14" y="865"/>
                                </a:lnTo>
                                <a:lnTo>
                                  <a:pt x="14" y="850"/>
                                </a:lnTo>
                                <a:lnTo>
                                  <a:pt x="14" y="834"/>
                                </a:lnTo>
                                <a:lnTo>
                                  <a:pt x="14" y="818"/>
                                </a:lnTo>
                                <a:lnTo>
                                  <a:pt x="14" y="802"/>
                                </a:lnTo>
                                <a:lnTo>
                                  <a:pt x="14" y="785"/>
                                </a:lnTo>
                                <a:lnTo>
                                  <a:pt x="14" y="768"/>
                                </a:lnTo>
                                <a:lnTo>
                                  <a:pt x="14" y="750"/>
                                </a:lnTo>
                                <a:lnTo>
                                  <a:pt x="14" y="732"/>
                                </a:lnTo>
                                <a:lnTo>
                                  <a:pt x="14" y="714"/>
                                </a:lnTo>
                                <a:lnTo>
                                  <a:pt x="14" y="695"/>
                                </a:lnTo>
                                <a:lnTo>
                                  <a:pt x="14" y="676"/>
                                </a:lnTo>
                                <a:lnTo>
                                  <a:pt x="14" y="656"/>
                                </a:lnTo>
                                <a:lnTo>
                                  <a:pt x="14" y="636"/>
                                </a:lnTo>
                                <a:lnTo>
                                  <a:pt x="14" y="616"/>
                                </a:lnTo>
                                <a:lnTo>
                                  <a:pt x="14" y="595"/>
                                </a:lnTo>
                                <a:lnTo>
                                  <a:pt x="14" y="574"/>
                                </a:lnTo>
                                <a:lnTo>
                                  <a:pt x="14" y="552"/>
                                </a:lnTo>
                                <a:lnTo>
                                  <a:pt x="14" y="530"/>
                                </a:lnTo>
                                <a:lnTo>
                                  <a:pt x="14" y="507"/>
                                </a:lnTo>
                                <a:lnTo>
                                  <a:pt x="14" y="484"/>
                                </a:lnTo>
                                <a:lnTo>
                                  <a:pt x="14" y="460"/>
                                </a:lnTo>
                                <a:lnTo>
                                  <a:pt x="14" y="436"/>
                                </a:lnTo>
                                <a:lnTo>
                                  <a:pt x="14" y="412"/>
                                </a:lnTo>
                                <a:lnTo>
                                  <a:pt x="14" y="387"/>
                                </a:lnTo>
                                <a:lnTo>
                                  <a:pt x="14" y="362"/>
                                </a:lnTo>
                                <a:lnTo>
                                  <a:pt x="14" y="336"/>
                                </a:lnTo>
                                <a:lnTo>
                                  <a:pt x="14" y="309"/>
                                </a:lnTo>
                                <a:lnTo>
                                  <a:pt x="14" y="282"/>
                                </a:lnTo>
                                <a:lnTo>
                                  <a:pt x="14" y="255"/>
                                </a:lnTo>
                                <a:lnTo>
                                  <a:pt x="14" y="227"/>
                                </a:lnTo>
                                <a:lnTo>
                                  <a:pt x="14" y="199"/>
                                </a:lnTo>
                                <a:lnTo>
                                  <a:pt x="14" y="170"/>
                                </a:lnTo>
                                <a:lnTo>
                                  <a:pt x="14" y="140"/>
                                </a:lnTo>
                                <a:lnTo>
                                  <a:pt x="14" y="110"/>
                                </a:lnTo>
                                <a:lnTo>
                                  <a:pt x="14" y="80"/>
                                </a:lnTo>
                                <a:lnTo>
                                  <a:pt x="14" y="49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2" y="18"/>
                                </a:lnTo>
                                <a:lnTo>
                                  <a:pt x="45" y="18"/>
                                </a:lnTo>
                                <a:lnTo>
                                  <a:pt x="50" y="18"/>
                                </a:lnTo>
                                <a:lnTo>
                                  <a:pt x="54" y="18"/>
                                </a:lnTo>
                                <a:lnTo>
                                  <a:pt x="59" y="18"/>
                                </a:lnTo>
                                <a:lnTo>
                                  <a:pt x="64" y="18"/>
                                </a:lnTo>
                                <a:lnTo>
                                  <a:pt x="70" y="18"/>
                                </a:lnTo>
                                <a:lnTo>
                                  <a:pt x="76" y="18"/>
                                </a:lnTo>
                                <a:lnTo>
                                  <a:pt x="82" y="17"/>
                                </a:lnTo>
                                <a:lnTo>
                                  <a:pt x="89" y="18"/>
                                </a:lnTo>
                                <a:lnTo>
                                  <a:pt x="96" y="18"/>
                                </a:lnTo>
                                <a:lnTo>
                                  <a:pt x="104" y="18"/>
                                </a:lnTo>
                                <a:lnTo>
                                  <a:pt x="112" y="18"/>
                                </a:lnTo>
                                <a:lnTo>
                                  <a:pt x="121" y="18"/>
                                </a:lnTo>
                                <a:lnTo>
                                  <a:pt x="130" y="18"/>
                                </a:lnTo>
                                <a:lnTo>
                                  <a:pt x="140" y="18"/>
                                </a:lnTo>
                                <a:lnTo>
                                  <a:pt x="150" y="18"/>
                                </a:lnTo>
                                <a:lnTo>
                                  <a:pt x="161" y="18"/>
                                </a:lnTo>
                                <a:lnTo>
                                  <a:pt x="173" y="18"/>
                                </a:lnTo>
                                <a:lnTo>
                                  <a:pt x="184" y="18"/>
                                </a:lnTo>
                                <a:lnTo>
                                  <a:pt x="197" y="18"/>
                                </a:lnTo>
                                <a:lnTo>
                                  <a:pt x="210" y="18"/>
                                </a:lnTo>
                                <a:lnTo>
                                  <a:pt x="224" y="18"/>
                                </a:lnTo>
                                <a:lnTo>
                                  <a:pt x="238" y="18"/>
                                </a:lnTo>
                                <a:lnTo>
                                  <a:pt x="253" y="17"/>
                                </a:lnTo>
                                <a:lnTo>
                                  <a:pt x="269" y="18"/>
                                </a:lnTo>
                                <a:lnTo>
                                  <a:pt x="285" y="18"/>
                                </a:lnTo>
                                <a:lnTo>
                                  <a:pt x="302" y="18"/>
                                </a:lnTo>
                                <a:lnTo>
                                  <a:pt x="320" y="18"/>
                                </a:lnTo>
                                <a:lnTo>
                                  <a:pt x="338" y="18"/>
                                </a:lnTo>
                                <a:lnTo>
                                  <a:pt x="357" y="18"/>
                                </a:lnTo>
                                <a:lnTo>
                                  <a:pt x="377" y="18"/>
                                </a:lnTo>
                                <a:lnTo>
                                  <a:pt x="397" y="18"/>
                                </a:lnTo>
                                <a:lnTo>
                                  <a:pt x="419" y="18"/>
                                </a:lnTo>
                                <a:lnTo>
                                  <a:pt x="441" y="18"/>
                                </a:lnTo>
                                <a:lnTo>
                                  <a:pt x="464" y="18"/>
                                </a:lnTo>
                                <a:lnTo>
                                  <a:pt x="487" y="18"/>
                                </a:lnTo>
                                <a:lnTo>
                                  <a:pt x="512" y="18"/>
                                </a:lnTo>
                                <a:lnTo>
                                  <a:pt x="537" y="18"/>
                                </a:lnTo>
                                <a:lnTo>
                                  <a:pt x="563" y="18"/>
                                </a:lnTo>
                                <a:lnTo>
                                  <a:pt x="590" y="18"/>
                                </a:lnTo>
                                <a:lnTo>
                                  <a:pt x="618" y="18"/>
                                </a:lnTo>
                                <a:lnTo>
                                  <a:pt x="647" y="18"/>
                                </a:lnTo>
                                <a:lnTo>
                                  <a:pt x="677" y="18"/>
                                </a:lnTo>
                                <a:lnTo>
                                  <a:pt x="707" y="18"/>
                                </a:lnTo>
                                <a:lnTo>
                                  <a:pt x="739" y="18"/>
                                </a:lnTo>
                                <a:lnTo>
                                  <a:pt x="771" y="18"/>
                                </a:lnTo>
                                <a:lnTo>
                                  <a:pt x="805" y="18"/>
                                </a:lnTo>
                                <a:lnTo>
                                  <a:pt x="839" y="18"/>
                                </a:lnTo>
                                <a:lnTo>
                                  <a:pt x="875" y="18"/>
                                </a:lnTo>
                                <a:lnTo>
                                  <a:pt x="911" y="18"/>
                                </a:lnTo>
                                <a:lnTo>
                                  <a:pt x="948" y="18"/>
                                </a:lnTo>
                                <a:lnTo>
                                  <a:pt x="987" y="18"/>
                                </a:lnTo>
                                <a:lnTo>
                                  <a:pt x="1026" y="18"/>
                                </a:lnTo>
                                <a:lnTo>
                                  <a:pt x="1067" y="18"/>
                                </a:lnTo>
                                <a:lnTo>
                                  <a:pt x="1108" y="18"/>
                                </a:lnTo>
                                <a:lnTo>
                                  <a:pt x="1151" y="18"/>
                                </a:lnTo>
                                <a:lnTo>
                                  <a:pt x="1195" y="18"/>
                                </a:lnTo>
                                <a:lnTo>
                                  <a:pt x="1240" y="18"/>
                                </a:lnTo>
                                <a:lnTo>
                                  <a:pt x="1286" y="18"/>
                                </a:lnTo>
                                <a:lnTo>
                                  <a:pt x="1333" y="18"/>
                                </a:lnTo>
                                <a:lnTo>
                                  <a:pt x="1381" y="18"/>
                                </a:lnTo>
                                <a:lnTo>
                                  <a:pt x="1430" y="18"/>
                                </a:lnTo>
                                <a:lnTo>
                                  <a:pt x="1481" y="18"/>
                                </a:lnTo>
                                <a:lnTo>
                                  <a:pt x="1533" y="18"/>
                                </a:lnTo>
                                <a:lnTo>
                                  <a:pt x="1586" y="18"/>
                                </a:lnTo>
                                <a:lnTo>
                                  <a:pt x="1640" y="18"/>
                                </a:lnTo>
                                <a:lnTo>
                                  <a:pt x="1695" y="18"/>
                                </a:lnTo>
                                <a:lnTo>
                                  <a:pt x="1752" y="18"/>
                                </a:lnTo>
                                <a:lnTo>
                                  <a:pt x="1810" y="18"/>
                                </a:lnTo>
                                <a:lnTo>
                                  <a:pt x="1869" y="18"/>
                                </a:lnTo>
                                <a:lnTo>
                                  <a:pt x="1930" y="18"/>
                                </a:lnTo>
                                <a:lnTo>
                                  <a:pt x="1992" y="18"/>
                                </a:lnTo>
                                <a:lnTo>
                                  <a:pt x="2055" y="18"/>
                                </a:lnTo>
                                <a:lnTo>
                                  <a:pt x="2119" y="18"/>
                                </a:lnTo>
                                <a:lnTo>
                                  <a:pt x="2185" y="18"/>
                                </a:lnTo>
                                <a:lnTo>
                                  <a:pt x="2252" y="18"/>
                                </a:lnTo>
                                <a:lnTo>
                                  <a:pt x="2321" y="18"/>
                                </a:lnTo>
                                <a:lnTo>
                                  <a:pt x="2391" y="18"/>
                                </a:lnTo>
                                <a:lnTo>
                                  <a:pt x="2462" y="18"/>
                                </a:lnTo>
                                <a:lnTo>
                                  <a:pt x="2535" y="18"/>
                                </a:lnTo>
                                <a:lnTo>
                                  <a:pt x="2609" y="18"/>
                                </a:lnTo>
                                <a:lnTo>
                                  <a:pt x="2684" y="18"/>
                                </a:lnTo>
                                <a:lnTo>
                                  <a:pt x="2761" y="18"/>
                                </a:lnTo>
                                <a:lnTo>
                                  <a:pt x="2840" y="18"/>
                                </a:lnTo>
                                <a:lnTo>
                                  <a:pt x="2920" y="18"/>
                                </a:lnTo>
                                <a:lnTo>
                                  <a:pt x="3001" y="18"/>
                                </a:lnTo>
                                <a:lnTo>
                                  <a:pt x="3084" y="18"/>
                                </a:lnTo>
                                <a:lnTo>
                                  <a:pt x="3169" y="18"/>
                                </a:lnTo>
                                <a:lnTo>
                                  <a:pt x="3255" y="18"/>
                                </a:lnTo>
                                <a:lnTo>
                                  <a:pt x="3343" y="18"/>
                                </a:lnTo>
                                <a:lnTo>
                                  <a:pt x="3432" y="18"/>
                                </a:lnTo>
                                <a:lnTo>
                                  <a:pt x="3522" y="18"/>
                                </a:lnTo>
                                <a:lnTo>
                                  <a:pt x="3615" y="18"/>
                                </a:lnTo>
                                <a:lnTo>
                                  <a:pt x="3709" y="18"/>
                                </a:lnTo>
                                <a:lnTo>
                                  <a:pt x="3804" y="18"/>
                                </a:lnTo>
                                <a:lnTo>
                                  <a:pt x="3902" y="18"/>
                                </a:lnTo>
                                <a:lnTo>
                                  <a:pt x="3902" y="19"/>
                                </a:lnTo>
                                <a:lnTo>
                                  <a:pt x="3902" y="20"/>
                                </a:lnTo>
                                <a:lnTo>
                                  <a:pt x="3902" y="21"/>
                                </a:lnTo>
                                <a:lnTo>
                                  <a:pt x="3902" y="22"/>
                                </a:lnTo>
                                <a:lnTo>
                                  <a:pt x="3902" y="23"/>
                                </a:lnTo>
                                <a:lnTo>
                                  <a:pt x="3902" y="24"/>
                                </a:lnTo>
                                <a:lnTo>
                                  <a:pt x="3902" y="25"/>
                                </a:lnTo>
                                <a:lnTo>
                                  <a:pt x="3902" y="27"/>
                                </a:lnTo>
                                <a:lnTo>
                                  <a:pt x="3902" y="28"/>
                                </a:lnTo>
                                <a:lnTo>
                                  <a:pt x="3902" y="29"/>
                                </a:lnTo>
                                <a:lnTo>
                                  <a:pt x="3902" y="31"/>
                                </a:lnTo>
                                <a:lnTo>
                                  <a:pt x="3902" y="32"/>
                                </a:lnTo>
                                <a:lnTo>
                                  <a:pt x="3902" y="34"/>
                                </a:lnTo>
                                <a:lnTo>
                                  <a:pt x="3902" y="36"/>
                                </a:lnTo>
                                <a:lnTo>
                                  <a:pt x="3902" y="38"/>
                                </a:lnTo>
                                <a:lnTo>
                                  <a:pt x="3902" y="40"/>
                                </a:lnTo>
                                <a:lnTo>
                                  <a:pt x="3902" y="42"/>
                                </a:lnTo>
                                <a:lnTo>
                                  <a:pt x="3902" y="44"/>
                                </a:lnTo>
                                <a:lnTo>
                                  <a:pt x="3902" y="47"/>
                                </a:lnTo>
                                <a:lnTo>
                                  <a:pt x="3902" y="50"/>
                                </a:lnTo>
                                <a:lnTo>
                                  <a:pt x="3902" y="52"/>
                                </a:lnTo>
                                <a:lnTo>
                                  <a:pt x="3902" y="55"/>
                                </a:lnTo>
                                <a:lnTo>
                                  <a:pt x="3902" y="59"/>
                                </a:lnTo>
                                <a:lnTo>
                                  <a:pt x="3902" y="62"/>
                                </a:lnTo>
                                <a:lnTo>
                                  <a:pt x="3902" y="65"/>
                                </a:lnTo>
                                <a:lnTo>
                                  <a:pt x="3902" y="69"/>
                                </a:lnTo>
                                <a:lnTo>
                                  <a:pt x="3902" y="73"/>
                                </a:lnTo>
                                <a:lnTo>
                                  <a:pt x="3902" y="77"/>
                                </a:lnTo>
                                <a:lnTo>
                                  <a:pt x="3902" y="81"/>
                                </a:lnTo>
                                <a:lnTo>
                                  <a:pt x="3902" y="86"/>
                                </a:lnTo>
                                <a:lnTo>
                                  <a:pt x="3902" y="90"/>
                                </a:lnTo>
                                <a:lnTo>
                                  <a:pt x="3902" y="95"/>
                                </a:lnTo>
                                <a:lnTo>
                                  <a:pt x="3902" y="100"/>
                                </a:lnTo>
                                <a:lnTo>
                                  <a:pt x="3902" y="105"/>
                                </a:lnTo>
                                <a:lnTo>
                                  <a:pt x="3902" y="111"/>
                                </a:lnTo>
                                <a:lnTo>
                                  <a:pt x="3902" y="117"/>
                                </a:lnTo>
                                <a:lnTo>
                                  <a:pt x="3902" y="123"/>
                                </a:lnTo>
                                <a:lnTo>
                                  <a:pt x="3902" y="129"/>
                                </a:lnTo>
                                <a:lnTo>
                                  <a:pt x="3902" y="135"/>
                                </a:lnTo>
                                <a:lnTo>
                                  <a:pt x="3902" y="142"/>
                                </a:lnTo>
                                <a:lnTo>
                                  <a:pt x="3902" y="149"/>
                                </a:lnTo>
                                <a:lnTo>
                                  <a:pt x="3902" y="156"/>
                                </a:lnTo>
                                <a:lnTo>
                                  <a:pt x="3902" y="163"/>
                                </a:lnTo>
                                <a:lnTo>
                                  <a:pt x="3902" y="171"/>
                                </a:lnTo>
                                <a:lnTo>
                                  <a:pt x="3902" y="179"/>
                                </a:lnTo>
                                <a:lnTo>
                                  <a:pt x="3902" y="187"/>
                                </a:lnTo>
                                <a:lnTo>
                                  <a:pt x="3902" y="196"/>
                                </a:lnTo>
                                <a:lnTo>
                                  <a:pt x="3902" y="204"/>
                                </a:lnTo>
                                <a:lnTo>
                                  <a:pt x="3902" y="214"/>
                                </a:lnTo>
                                <a:lnTo>
                                  <a:pt x="3902" y="223"/>
                                </a:lnTo>
                                <a:lnTo>
                                  <a:pt x="3902" y="232"/>
                                </a:lnTo>
                                <a:lnTo>
                                  <a:pt x="3902" y="242"/>
                                </a:lnTo>
                                <a:lnTo>
                                  <a:pt x="3902" y="253"/>
                                </a:lnTo>
                                <a:lnTo>
                                  <a:pt x="3902" y="263"/>
                                </a:lnTo>
                                <a:lnTo>
                                  <a:pt x="3902" y="274"/>
                                </a:lnTo>
                                <a:lnTo>
                                  <a:pt x="3902" y="285"/>
                                </a:lnTo>
                                <a:lnTo>
                                  <a:pt x="3902" y="297"/>
                                </a:lnTo>
                                <a:lnTo>
                                  <a:pt x="3902" y="308"/>
                                </a:lnTo>
                                <a:lnTo>
                                  <a:pt x="3902" y="320"/>
                                </a:lnTo>
                                <a:lnTo>
                                  <a:pt x="3902" y="333"/>
                                </a:lnTo>
                                <a:lnTo>
                                  <a:pt x="3902" y="346"/>
                                </a:lnTo>
                                <a:lnTo>
                                  <a:pt x="3902" y="359"/>
                                </a:lnTo>
                                <a:lnTo>
                                  <a:pt x="3902" y="372"/>
                                </a:lnTo>
                                <a:lnTo>
                                  <a:pt x="3902" y="386"/>
                                </a:lnTo>
                                <a:lnTo>
                                  <a:pt x="3902" y="400"/>
                                </a:lnTo>
                                <a:lnTo>
                                  <a:pt x="3902" y="415"/>
                                </a:lnTo>
                                <a:lnTo>
                                  <a:pt x="3902" y="430"/>
                                </a:lnTo>
                                <a:lnTo>
                                  <a:pt x="3902" y="445"/>
                                </a:lnTo>
                                <a:lnTo>
                                  <a:pt x="3902" y="461"/>
                                </a:lnTo>
                                <a:lnTo>
                                  <a:pt x="3902" y="477"/>
                                </a:lnTo>
                                <a:lnTo>
                                  <a:pt x="3902" y="493"/>
                                </a:lnTo>
                                <a:lnTo>
                                  <a:pt x="3902" y="510"/>
                                </a:lnTo>
                                <a:lnTo>
                                  <a:pt x="3902" y="527"/>
                                </a:lnTo>
                                <a:lnTo>
                                  <a:pt x="3902" y="545"/>
                                </a:lnTo>
                                <a:lnTo>
                                  <a:pt x="3902" y="563"/>
                                </a:lnTo>
                                <a:lnTo>
                                  <a:pt x="3902" y="581"/>
                                </a:lnTo>
                                <a:lnTo>
                                  <a:pt x="3902" y="600"/>
                                </a:lnTo>
                                <a:lnTo>
                                  <a:pt x="3902" y="619"/>
                                </a:lnTo>
                                <a:lnTo>
                                  <a:pt x="3902" y="639"/>
                                </a:lnTo>
                                <a:lnTo>
                                  <a:pt x="3902" y="659"/>
                                </a:lnTo>
                                <a:lnTo>
                                  <a:pt x="3902" y="679"/>
                                </a:lnTo>
                                <a:lnTo>
                                  <a:pt x="3902" y="700"/>
                                </a:lnTo>
                                <a:lnTo>
                                  <a:pt x="3902" y="721"/>
                                </a:lnTo>
                                <a:lnTo>
                                  <a:pt x="3902" y="743"/>
                                </a:lnTo>
                                <a:lnTo>
                                  <a:pt x="3902" y="765"/>
                                </a:lnTo>
                                <a:lnTo>
                                  <a:pt x="3902" y="788"/>
                                </a:lnTo>
                                <a:lnTo>
                                  <a:pt x="3902" y="811"/>
                                </a:lnTo>
                                <a:lnTo>
                                  <a:pt x="3902" y="835"/>
                                </a:lnTo>
                                <a:lnTo>
                                  <a:pt x="3902" y="859"/>
                                </a:lnTo>
                                <a:lnTo>
                                  <a:pt x="3902" y="883"/>
                                </a:lnTo>
                                <a:lnTo>
                                  <a:pt x="3902" y="908"/>
                                </a:lnTo>
                                <a:lnTo>
                                  <a:pt x="3902" y="933"/>
                                </a:lnTo>
                                <a:lnTo>
                                  <a:pt x="3902" y="959"/>
                                </a:lnTo>
                                <a:lnTo>
                                  <a:pt x="3902" y="986"/>
                                </a:lnTo>
                                <a:lnTo>
                                  <a:pt x="3902" y="1013"/>
                                </a:lnTo>
                                <a:lnTo>
                                  <a:pt x="3902" y="1040"/>
                                </a:lnTo>
                                <a:lnTo>
                                  <a:pt x="3902" y="1068"/>
                                </a:lnTo>
                                <a:lnTo>
                                  <a:pt x="3902" y="1096"/>
                                </a:lnTo>
                                <a:lnTo>
                                  <a:pt x="3902" y="1125"/>
                                </a:lnTo>
                                <a:lnTo>
                                  <a:pt x="3902" y="1155"/>
                                </a:lnTo>
                                <a:lnTo>
                                  <a:pt x="3902" y="1185"/>
                                </a:lnTo>
                                <a:lnTo>
                                  <a:pt x="3902" y="1215"/>
                                </a:lnTo>
                                <a:lnTo>
                                  <a:pt x="3902" y="1246"/>
                                </a:lnTo>
                                <a:lnTo>
                                  <a:pt x="3902" y="1278"/>
                                </a:lnTo>
                                <a:lnTo>
                                  <a:pt x="3901" y="1278"/>
                                </a:lnTo>
                                <a:lnTo>
                                  <a:pt x="3900" y="1278"/>
                                </a:lnTo>
                                <a:lnTo>
                                  <a:pt x="3899" y="1278"/>
                                </a:lnTo>
                                <a:lnTo>
                                  <a:pt x="3898" y="1278"/>
                                </a:lnTo>
                                <a:lnTo>
                                  <a:pt x="3897" y="1278"/>
                                </a:lnTo>
                                <a:lnTo>
                                  <a:pt x="3896" y="1278"/>
                                </a:lnTo>
                                <a:lnTo>
                                  <a:pt x="3895" y="1278"/>
                                </a:lnTo>
                                <a:lnTo>
                                  <a:pt x="3894" y="1278"/>
                                </a:lnTo>
                                <a:lnTo>
                                  <a:pt x="3892" y="1278"/>
                                </a:lnTo>
                                <a:lnTo>
                                  <a:pt x="3891" y="1278"/>
                                </a:lnTo>
                                <a:lnTo>
                                  <a:pt x="3889" y="1278"/>
                                </a:lnTo>
                                <a:lnTo>
                                  <a:pt x="3887" y="1278"/>
                                </a:lnTo>
                                <a:lnTo>
                                  <a:pt x="3886" y="1278"/>
                                </a:lnTo>
                                <a:lnTo>
                                  <a:pt x="3883" y="1278"/>
                                </a:lnTo>
                                <a:lnTo>
                                  <a:pt x="3881" y="1278"/>
                                </a:lnTo>
                                <a:lnTo>
                                  <a:pt x="3879" y="1278"/>
                                </a:lnTo>
                                <a:lnTo>
                                  <a:pt x="3876" y="1278"/>
                                </a:lnTo>
                                <a:lnTo>
                                  <a:pt x="3873" y="1278"/>
                                </a:lnTo>
                                <a:lnTo>
                                  <a:pt x="3870" y="1278"/>
                                </a:lnTo>
                                <a:lnTo>
                                  <a:pt x="3867" y="1277"/>
                                </a:lnTo>
                                <a:lnTo>
                                  <a:pt x="3864" y="1278"/>
                                </a:lnTo>
                                <a:lnTo>
                                  <a:pt x="3860" y="1278"/>
                                </a:lnTo>
                                <a:lnTo>
                                  <a:pt x="3856" y="1278"/>
                                </a:lnTo>
                                <a:lnTo>
                                  <a:pt x="3852" y="1277"/>
                                </a:lnTo>
                                <a:lnTo>
                                  <a:pt x="3848" y="1278"/>
                                </a:lnTo>
                                <a:lnTo>
                                  <a:pt x="3843" y="1278"/>
                                </a:lnTo>
                                <a:lnTo>
                                  <a:pt x="3838" y="1278"/>
                                </a:lnTo>
                                <a:lnTo>
                                  <a:pt x="3833" y="1277"/>
                                </a:lnTo>
                                <a:lnTo>
                                  <a:pt x="3828" y="1278"/>
                                </a:lnTo>
                                <a:lnTo>
                                  <a:pt x="3822" y="1278"/>
                                </a:lnTo>
                                <a:lnTo>
                                  <a:pt x="3816" y="1278"/>
                                </a:lnTo>
                                <a:lnTo>
                                  <a:pt x="3810" y="1277"/>
                                </a:lnTo>
                                <a:lnTo>
                                  <a:pt x="3803" y="1278"/>
                                </a:lnTo>
                                <a:lnTo>
                                  <a:pt x="3796" y="1278"/>
                                </a:lnTo>
                                <a:lnTo>
                                  <a:pt x="3789" y="1278"/>
                                </a:lnTo>
                                <a:lnTo>
                                  <a:pt x="3782" y="1277"/>
                                </a:lnTo>
                                <a:lnTo>
                                  <a:pt x="3774" y="1278"/>
                                </a:lnTo>
                                <a:lnTo>
                                  <a:pt x="3766" y="1278"/>
                                </a:lnTo>
                                <a:lnTo>
                                  <a:pt x="3757" y="1278"/>
                                </a:lnTo>
                                <a:lnTo>
                                  <a:pt x="3748" y="1278"/>
                                </a:lnTo>
                                <a:lnTo>
                                  <a:pt x="3739" y="1278"/>
                                </a:lnTo>
                                <a:lnTo>
                                  <a:pt x="3730" y="1278"/>
                                </a:lnTo>
                                <a:lnTo>
                                  <a:pt x="3720" y="1278"/>
                                </a:lnTo>
                                <a:lnTo>
                                  <a:pt x="3710" y="1278"/>
                                </a:lnTo>
                                <a:lnTo>
                                  <a:pt x="3699" y="1278"/>
                                </a:lnTo>
                                <a:lnTo>
                                  <a:pt x="3688" y="1278"/>
                                </a:lnTo>
                                <a:lnTo>
                                  <a:pt x="3676" y="1278"/>
                                </a:lnTo>
                                <a:lnTo>
                                  <a:pt x="3665" y="1278"/>
                                </a:lnTo>
                                <a:lnTo>
                                  <a:pt x="3652" y="1278"/>
                                </a:lnTo>
                                <a:lnTo>
                                  <a:pt x="3640" y="1278"/>
                                </a:lnTo>
                                <a:lnTo>
                                  <a:pt x="3627" y="1278"/>
                                </a:lnTo>
                                <a:lnTo>
                                  <a:pt x="3613" y="1278"/>
                                </a:lnTo>
                                <a:lnTo>
                                  <a:pt x="3599" y="1278"/>
                                </a:lnTo>
                                <a:lnTo>
                                  <a:pt x="3585" y="1278"/>
                                </a:lnTo>
                                <a:lnTo>
                                  <a:pt x="3570" y="1278"/>
                                </a:lnTo>
                                <a:lnTo>
                                  <a:pt x="3555" y="1278"/>
                                </a:lnTo>
                                <a:lnTo>
                                  <a:pt x="3539" y="1278"/>
                                </a:lnTo>
                                <a:lnTo>
                                  <a:pt x="3523" y="1278"/>
                                </a:lnTo>
                                <a:lnTo>
                                  <a:pt x="3506" y="1278"/>
                                </a:lnTo>
                                <a:lnTo>
                                  <a:pt x="3489" y="1278"/>
                                </a:lnTo>
                                <a:lnTo>
                                  <a:pt x="3471" y="1278"/>
                                </a:lnTo>
                                <a:lnTo>
                                  <a:pt x="3453" y="1278"/>
                                </a:lnTo>
                                <a:lnTo>
                                  <a:pt x="3434" y="1278"/>
                                </a:lnTo>
                                <a:lnTo>
                                  <a:pt x="3415" y="1278"/>
                                </a:lnTo>
                                <a:lnTo>
                                  <a:pt x="3395" y="1278"/>
                                </a:lnTo>
                                <a:lnTo>
                                  <a:pt x="3375" y="1278"/>
                                </a:lnTo>
                                <a:lnTo>
                                  <a:pt x="3354" y="1278"/>
                                </a:lnTo>
                                <a:lnTo>
                                  <a:pt x="3333" y="1278"/>
                                </a:lnTo>
                                <a:lnTo>
                                  <a:pt x="3311" y="1278"/>
                                </a:lnTo>
                                <a:lnTo>
                                  <a:pt x="3288" y="1278"/>
                                </a:lnTo>
                                <a:lnTo>
                                  <a:pt x="3265" y="1278"/>
                                </a:lnTo>
                                <a:lnTo>
                                  <a:pt x="3242" y="1278"/>
                                </a:lnTo>
                                <a:lnTo>
                                  <a:pt x="3218" y="1278"/>
                                </a:lnTo>
                                <a:lnTo>
                                  <a:pt x="3193" y="1278"/>
                                </a:lnTo>
                                <a:lnTo>
                                  <a:pt x="3168" y="1278"/>
                                </a:lnTo>
                                <a:lnTo>
                                  <a:pt x="3142" y="1278"/>
                                </a:lnTo>
                                <a:lnTo>
                                  <a:pt x="3115" y="1278"/>
                                </a:lnTo>
                                <a:lnTo>
                                  <a:pt x="3088" y="1278"/>
                                </a:lnTo>
                                <a:lnTo>
                                  <a:pt x="3061" y="1278"/>
                                </a:lnTo>
                                <a:lnTo>
                                  <a:pt x="3032" y="1278"/>
                                </a:lnTo>
                                <a:lnTo>
                                  <a:pt x="3003" y="1278"/>
                                </a:lnTo>
                                <a:lnTo>
                                  <a:pt x="2974" y="1278"/>
                                </a:lnTo>
                                <a:lnTo>
                                  <a:pt x="2943" y="1278"/>
                                </a:lnTo>
                                <a:lnTo>
                                  <a:pt x="2912" y="1278"/>
                                </a:lnTo>
                                <a:lnTo>
                                  <a:pt x="2881" y="1278"/>
                                </a:lnTo>
                                <a:lnTo>
                                  <a:pt x="2849" y="1278"/>
                                </a:lnTo>
                                <a:lnTo>
                                  <a:pt x="2816" y="1278"/>
                                </a:lnTo>
                                <a:lnTo>
                                  <a:pt x="2782" y="1278"/>
                                </a:lnTo>
                                <a:lnTo>
                                  <a:pt x="2748" y="1278"/>
                                </a:lnTo>
                                <a:lnTo>
                                  <a:pt x="2713" y="1278"/>
                                </a:lnTo>
                                <a:lnTo>
                                  <a:pt x="2677" y="1278"/>
                                </a:lnTo>
                                <a:lnTo>
                                  <a:pt x="2641" y="1278"/>
                                </a:lnTo>
                                <a:lnTo>
                                  <a:pt x="2604" y="1278"/>
                                </a:lnTo>
                                <a:lnTo>
                                  <a:pt x="2566" y="1278"/>
                                </a:lnTo>
                                <a:lnTo>
                                  <a:pt x="2528" y="1278"/>
                                </a:lnTo>
                                <a:lnTo>
                                  <a:pt x="2488" y="1278"/>
                                </a:lnTo>
                                <a:lnTo>
                                  <a:pt x="2448" y="1278"/>
                                </a:lnTo>
                                <a:lnTo>
                                  <a:pt x="2408" y="1278"/>
                                </a:lnTo>
                                <a:lnTo>
                                  <a:pt x="2366" y="1278"/>
                                </a:lnTo>
                                <a:lnTo>
                                  <a:pt x="2324" y="1278"/>
                                </a:lnTo>
                                <a:lnTo>
                                  <a:pt x="2281" y="1278"/>
                                </a:lnTo>
                                <a:lnTo>
                                  <a:pt x="2237" y="1278"/>
                                </a:lnTo>
                                <a:lnTo>
                                  <a:pt x="2192" y="1278"/>
                                </a:lnTo>
                                <a:lnTo>
                                  <a:pt x="2147" y="1278"/>
                                </a:lnTo>
                                <a:lnTo>
                                  <a:pt x="2101" y="1278"/>
                                </a:lnTo>
                                <a:lnTo>
                                  <a:pt x="2054" y="1278"/>
                                </a:lnTo>
                                <a:lnTo>
                                  <a:pt x="2006" y="1278"/>
                                </a:lnTo>
                                <a:lnTo>
                                  <a:pt x="1958" y="1278"/>
                                </a:lnTo>
                                <a:lnTo>
                                  <a:pt x="1958" y="1277"/>
                                </a:lnTo>
                                <a:lnTo>
                                  <a:pt x="1958" y="1278"/>
                                </a:lnTo>
                                <a:lnTo>
                                  <a:pt x="1958" y="1277"/>
                                </a:lnTo>
                                <a:lnTo>
                                  <a:pt x="1958" y="1278"/>
                                </a:lnTo>
                                <a:lnTo>
                                  <a:pt x="1958" y="1277"/>
                                </a:lnTo>
                                <a:lnTo>
                                  <a:pt x="1958" y="1278"/>
                                </a:lnTo>
                                <a:lnTo>
                                  <a:pt x="1958" y="1277"/>
                                </a:lnTo>
                                <a:lnTo>
                                  <a:pt x="1958" y="1278"/>
                                </a:lnTo>
                                <a:lnTo>
                                  <a:pt x="1958" y="1277"/>
                                </a:lnTo>
                                <a:lnTo>
                                  <a:pt x="1958" y="127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5FC2A" id="Group 101" o:spid="_x0000_s1026" style="position:absolute;margin-left:316.5pt;margin-top:442.5pt;width:194.5pt;height:63.5pt;z-index:-251671552;mso-position-horizontal-relative:page;mso-position-vertical-relative:page" coordorigin="6330,8850" coordsize="3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">
                <v:shape id="Freeform 102" o:spid="_x0000_s1027" style="position:absolute;left:6330;top:8850;width:3890;height:1270;visibility:visible;mso-wrap-style:square;v-text-anchor:top" coordsize="3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" path="m1958,1278r,l1957,1278r-1,l1955,1278r-1,l1953,1278r-1,l1951,1278r-1,l1948,1278r-1,l1945,1278r-2,l1942,1278r-3,l1937,1278r-2,l1932,1278r-3,l1926,1278r-3,-1l1920,1278r-4,l1912,1278r-4,-1l1904,1278r-5,l1894,1278r-5,-1l1884,1278r-6,l1872,1278r-6,-1l1859,1278r-7,l1845,1278r-7,-1l1830,1278r-8,l1813,1278r-9,l1795,1278r-9,l1776,1278r-10,l1755,1278r-11,l1732,1278r-11,l1708,1278r-12,l1683,1278r-14,l1655,1278r-14,l1626,1278r-15,l1595,1278r-16,l1562,1278r-17,l1527,1278r-18,l1490,1278r-19,l1451,1278r-20,l1410,1278r-21,l1367,1278r-23,l1321,1278r-23,l1274,1278r-25,l1224,1278r-26,l1171,1278r-27,l1117,1278r-29,l1059,1278r-29,l999,1278r-31,l937,1278r-32,l872,1278r-34,l804,1278r-35,l733,1278r-36,l660,1278r-38,l584,1278r-40,l504,1278r-40,l422,1278r-42,l337,1278r-44,l248,1278r-45,l157,1278r-47,l62,1278r-48,l14,1277r,-1l14,1275r,-1l14,1273r,-1l14,1271r,-1l14,1268r,-1l14,1266r,-2l14,1263r,-2l14,1259r,-2l14,1255r,-2l14,1251r,-3l14,1245r,-2l14,1240r,-4l14,1233r,-3l14,1226r,-4l14,1218r,-4l14,1209r,-4l14,1200r,-5l14,1190r,-6l14,1178r,-6l14,1166r,-6l14,1153r,-7l14,1139r,-7l14,1124r,-8l14,1108r,-9l14,1091r,-10l14,1072r,-9l14,1053r,-11l14,1032r,-11l14,1010r,-12l14,987r,-12l14,962r,-13l14,936r,-13l14,909r,-14l14,880r,-15l14,850r,-16l14,818r,-16l14,785r,-17l14,750r,-18l14,714r,-19l14,676r,-20l14,636r,-20l14,595r,-21l14,552r,-22l14,507r,-23l14,460r,-24l14,412r,-25l14,362r,-26l14,309r,-27l14,255r,-28l14,199r,-29l14,140r,-30l14,80r,-31l14,18r1,l16,18r1,l19,18r1,l21,18r2,l25,18r2,l29,18r3,l35,18r3,l42,18r3,l50,18r4,l59,18r5,l70,18r6,l82,17r7,1l96,18r8,l112,18r9,l130,18r10,l150,18r11,l173,18r11,l197,18r13,l224,18r14,l253,17r16,1l285,18r17,l320,18r18,l357,18r20,l397,18r22,l441,18r23,l487,18r25,l537,18r26,l590,18r28,l647,18r30,l707,18r32,l771,18r34,l839,18r36,l911,18r37,l987,18r39,l1067,18r41,l1151,18r44,l1240,18r46,l1333,18r48,l1430,18r51,l1533,18r53,l1640,18r55,l1752,18r58,l1869,18r61,l1992,18r63,l2119,18r66,l2252,18r69,l2391,18r71,l2535,18r74,l2684,18r77,l2840,18r80,l3001,18r83,l3169,18r86,l3343,18r89,l3522,18r93,l3709,18r95,l3902,18r,1l3902,20r,1l3902,22r,1l3902,24r,1l3902,27r,1l3902,29r,2l3902,32r,2l3902,36r,2l3902,40r,2l3902,44r,3l3902,50r,2l3902,55r,4l3902,62r,3l3902,69r,4l3902,77r,4l3902,86r,4l3902,95r,5l3902,105r,6l3902,117r,6l3902,129r,6l3902,142r,7l3902,156r,7l3902,171r,8l3902,187r,9l3902,204r,10l3902,223r,9l3902,242r,11l3902,263r,11l3902,285r,12l3902,308r,12l3902,333r,13l3902,359r,13l3902,386r,14l3902,415r,15l3902,445r,16l3902,477r,16l3902,510r,17l3902,545r,18l3902,581r,19l3902,619r,20l3902,659r,20l3902,700r,21l3902,743r,22l3902,788r,23l3902,835r,24l3902,883r,25l3902,933r,26l3902,986r,27l3902,1040r,28l3902,1096r,29l3902,1155r,30l3902,1215r,31l3902,1278r-1,l3900,1278r-1,l3898,1278r-1,l3896,1278r-1,l3894,1278r-2,l3891,1278r-2,l3887,1278r-1,l3883,1278r-2,l3879,1278r-3,l3873,1278r-3,l3867,1277r-3,1l3860,1278r-4,l3852,1277r-4,1l3843,1278r-5,l3833,1277r-5,1l3822,1278r-6,l3810,1277r-7,1l3796,1278r-7,l3782,1277r-8,1l3766,1278r-9,l3748,1278r-9,l3730,1278r-10,l3710,1278r-11,l3688,1278r-12,l3665,1278r-13,l3640,1278r-13,l3613,1278r-14,l3585,1278r-15,l3555,1278r-16,l3523,1278r-17,l3489,1278r-18,l3453,1278r-19,l3415,1278r-20,l3375,1278r-21,l3333,1278r-22,l3288,1278r-23,l3242,1278r-24,l3193,1278r-25,l3142,1278r-27,l3088,1278r-27,l3032,1278r-29,l2974,1278r-31,l2912,1278r-31,l2849,1278r-33,l2782,1278r-34,l2713,1278r-36,l2641,1278r-37,l2566,1278r-38,l2488,1278r-40,l2408,1278r-42,l2324,1278r-43,l2237,1278r-45,l2147,1278r-46,l2054,1278r-48,l1958,1278r,-1l1958,1278r,-1l1958,1278r,-1l1958,1278r,-1l1958,1278r,-1l1958,1278e" filled="f">
                  <v:path arrowok="t" o:connecttype="custom" o:connectlocs="1956,10128;1945,10128;1912,10128;1845,10128;1732,10128;1562,10128;1321,10128;999,10128;584,10128;62,10128;14,10127;14,10120;14,10098;14,10055;14,9982;14,9871;14,9715;14,9506;14,9237;14,8899;16,8868;38,8868;104,8868;238,8868;464,8868;805,8868;1286,8868;1930,8868;2761,8868;3804,8868;3902,8868;3902,8875;3902,8897;3902,8940;3902,9013;3902,9124;3902,9280;3902,9489;3902,9758;3902,10096;3900,10128;3889,10128;3856,10128;3789,10128;3676,10128;3506,10128;3265,10128;2943,10128;2528,10128;2006,10128;1958,10128;1958,10128;1958,10128;1958,10128;1958,10128;1958,10128;1958,10128;1958,10128;1958,10128;1958,101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2139950</wp:posOffset>
                </wp:positionH>
                <wp:positionV relativeFrom="page">
                  <wp:posOffset>9264650</wp:posOffset>
                </wp:positionV>
                <wp:extent cx="3219450" cy="323850"/>
                <wp:effectExtent l="0" t="0" r="12700" b="22225"/>
                <wp:wrapNone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323850"/>
                          <a:chOff x="3370" y="14590"/>
                          <a:chExt cx="5070" cy="510"/>
                        </a:xfrm>
                      </wpg:grpSpPr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3370" y="14590"/>
                            <a:ext cx="5070" cy="510"/>
                          </a:xfrm>
                          <a:custGeom>
                            <a:avLst/>
                            <a:gdLst>
                              <a:gd name="T0" fmla="+- 0 5920 3370"/>
                              <a:gd name="T1" fmla="*/ T0 w 5070"/>
                              <a:gd name="T2" fmla="+- 0 15114 14590"/>
                              <a:gd name="T3" fmla="*/ 15114 h 510"/>
                              <a:gd name="T4" fmla="+- 0 5906 3370"/>
                              <a:gd name="T5" fmla="*/ T4 w 5070"/>
                              <a:gd name="T6" fmla="+- 0 15114 14590"/>
                              <a:gd name="T7" fmla="*/ 15114 h 510"/>
                              <a:gd name="T8" fmla="+- 0 5862 3370"/>
                              <a:gd name="T9" fmla="*/ T8 w 5070"/>
                              <a:gd name="T10" fmla="+- 0 15114 14590"/>
                              <a:gd name="T11" fmla="*/ 15114 h 510"/>
                              <a:gd name="T12" fmla="+- 0 5775 3370"/>
                              <a:gd name="T13" fmla="*/ T12 w 5070"/>
                              <a:gd name="T14" fmla="+- 0 15114 14590"/>
                              <a:gd name="T15" fmla="*/ 15114 h 510"/>
                              <a:gd name="T16" fmla="+- 0 5629 3370"/>
                              <a:gd name="T17" fmla="*/ T16 w 5070"/>
                              <a:gd name="T18" fmla="+- 0 15114 14590"/>
                              <a:gd name="T19" fmla="*/ 15114 h 510"/>
                              <a:gd name="T20" fmla="+- 0 5407 3370"/>
                              <a:gd name="T21" fmla="*/ T20 w 5070"/>
                              <a:gd name="T22" fmla="+- 0 15114 14590"/>
                              <a:gd name="T23" fmla="*/ 15114 h 510"/>
                              <a:gd name="T24" fmla="+- 0 5094 3370"/>
                              <a:gd name="T25" fmla="*/ T24 w 5070"/>
                              <a:gd name="T26" fmla="+- 0 15114 14590"/>
                              <a:gd name="T27" fmla="*/ 15114 h 510"/>
                              <a:gd name="T28" fmla="+- 0 4675 3370"/>
                              <a:gd name="T29" fmla="*/ T28 w 5070"/>
                              <a:gd name="T30" fmla="+- 0 15114 14590"/>
                              <a:gd name="T31" fmla="*/ 15114 h 510"/>
                              <a:gd name="T32" fmla="+- 0 4133 3370"/>
                              <a:gd name="T33" fmla="*/ T32 w 5070"/>
                              <a:gd name="T34" fmla="+- 0 15114 14590"/>
                              <a:gd name="T35" fmla="*/ 15114 h 510"/>
                              <a:gd name="T36" fmla="+- 0 3455 3370"/>
                              <a:gd name="T37" fmla="*/ T36 w 5070"/>
                              <a:gd name="T38" fmla="+- 0 15114 14590"/>
                              <a:gd name="T39" fmla="*/ 15114 h 510"/>
                              <a:gd name="T40" fmla="+- 0 3392 3370"/>
                              <a:gd name="T41" fmla="*/ T40 w 5070"/>
                              <a:gd name="T42" fmla="+- 0 15113 14590"/>
                              <a:gd name="T43" fmla="*/ 15113 h 510"/>
                              <a:gd name="T44" fmla="+- 0 3392 3370"/>
                              <a:gd name="T45" fmla="*/ T44 w 5070"/>
                              <a:gd name="T46" fmla="+- 0 15110 14590"/>
                              <a:gd name="T47" fmla="*/ 15110 h 510"/>
                              <a:gd name="T48" fmla="+- 0 3392 3370"/>
                              <a:gd name="T49" fmla="*/ T48 w 5070"/>
                              <a:gd name="T50" fmla="+- 0 15102 14590"/>
                              <a:gd name="T51" fmla="*/ 15102 h 510"/>
                              <a:gd name="T52" fmla="+- 0 3392 3370"/>
                              <a:gd name="T53" fmla="*/ T52 w 5070"/>
                              <a:gd name="T54" fmla="+- 0 15084 14590"/>
                              <a:gd name="T55" fmla="*/ 15084 h 510"/>
                              <a:gd name="T56" fmla="+- 0 3392 3370"/>
                              <a:gd name="T57" fmla="*/ T56 w 5070"/>
                              <a:gd name="T58" fmla="+- 0 15055 14590"/>
                              <a:gd name="T59" fmla="*/ 15055 h 510"/>
                              <a:gd name="T60" fmla="+- 0 3392 3370"/>
                              <a:gd name="T61" fmla="*/ T60 w 5070"/>
                              <a:gd name="T62" fmla="+- 0 15011 14590"/>
                              <a:gd name="T63" fmla="*/ 15011 h 510"/>
                              <a:gd name="T64" fmla="+- 0 3392 3370"/>
                              <a:gd name="T65" fmla="*/ T64 w 5070"/>
                              <a:gd name="T66" fmla="+- 0 14949 14590"/>
                              <a:gd name="T67" fmla="*/ 14949 h 510"/>
                              <a:gd name="T68" fmla="+- 0 3392 3370"/>
                              <a:gd name="T69" fmla="*/ T68 w 5070"/>
                              <a:gd name="T70" fmla="+- 0 14865 14590"/>
                              <a:gd name="T71" fmla="*/ 14865 h 510"/>
                              <a:gd name="T72" fmla="+- 0 3392 3370"/>
                              <a:gd name="T73" fmla="*/ T72 w 5070"/>
                              <a:gd name="T74" fmla="+- 0 14757 14590"/>
                              <a:gd name="T75" fmla="*/ 14757 h 510"/>
                              <a:gd name="T76" fmla="+- 0 3392 3370"/>
                              <a:gd name="T77" fmla="*/ T76 w 5070"/>
                              <a:gd name="T78" fmla="+- 0 14622 14590"/>
                              <a:gd name="T79" fmla="*/ 14622 h 510"/>
                              <a:gd name="T80" fmla="+- 0 3395 3370"/>
                              <a:gd name="T81" fmla="*/ T80 w 5070"/>
                              <a:gd name="T82" fmla="+- 0 14610 14590"/>
                              <a:gd name="T83" fmla="*/ 14610 h 510"/>
                              <a:gd name="T84" fmla="+- 0 3423 3370"/>
                              <a:gd name="T85" fmla="*/ T84 w 5070"/>
                              <a:gd name="T86" fmla="+- 0 14610 14590"/>
                              <a:gd name="T87" fmla="*/ 14610 h 510"/>
                              <a:gd name="T88" fmla="+- 0 3509 3370"/>
                              <a:gd name="T89" fmla="*/ T88 w 5070"/>
                              <a:gd name="T90" fmla="+- 0 14610 14590"/>
                              <a:gd name="T91" fmla="*/ 14610 h 510"/>
                              <a:gd name="T92" fmla="+- 0 3684 3370"/>
                              <a:gd name="T93" fmla="*/ T92 w 5070"/>
                              <a:gd name="T94" fmla="+- 0 14610 14590"/>
                              <a:gd name="T95" fmla="*/ 14610 h 510"/>
                              <a:gd name="T96" fmla="+- 0 3977 3370"/>
                              <a:gd name="T97" fmla="*/ T96 w 5070"/>
                              <a:gd name="T98" fmla="+- 0 14610 14590"/>
                              <a:gd name="T99" fmla="*/ 14610 h 510"/>
                              <a:gd name="T100" fmla="+- 0 4421 3370"/>
                              <a:gd name="T101" fmla="*/ T100 w 5070"/>
                              <a:gd name="T102" fmla="+- 0 14610 14590"/>
                              <a:gd name="T103" fmla="*/ 14610 h 510"/>
                              <a:gd name="T104" fmla="+- 0 5046 3370"/>
                              <a:gd name="T105" fmla="*/ T104 w 5070"/>
                              <a:gd name="T106" fmla="+- 0 14610 14590"/>
                              <a:gd name="T107" fmla="*/ 14610 h 510"/>
                              <a:gd name="T108" fmla="+- 0 5884 3370"/>
                              <a:gd name="T109" fmla="*/ T108 w 5070"/>
                              <a:gd name="T110" fmla="+- 0 14610 14590"/>
                              <a:gd name="T111" fmla="*/ 14610 h 510"/>
                              <a:gd name="T112" fmla="+- 0 6966 3370"/>
                              <a:gd name="T113" fmla="*/ T112 w 5070"/>
                              <a:gd name="T114" fmla="+- 0 14610 14590"/>
                              <a:gd name="T115" fmla="*/ 14610 h 510"/>
                              <a:gd name="T116" fmla="+- 0 8323 3370"/>
                              <a:gd name="T117" fmla="*/ T116 w 5070"/>
                              <a:gd name="T118" fmla="+- 0 14610 14590"/>
                              <a:gd name="T119" fmla="*/ 14610 h 510"/>
                              <a:gd name="T120" fmla="+- 0 8450 3370"/>
                              <a:gd name="T121" fmla="*/ T120 w 5070"/>
                              <a:gd name="T122" fmla="+- 0 14610 14590"/>
                              <a:gd name="T123" fmla="*/ 14610 h 510"/>
                              <a:gd name="T124" fmla="+- 0 8450 3370"/>
                              <a:gd name="T125" fmla="*/ T124 w 5070"/>
                              <a:gd name="T126" fmla="+- 0 14613 14590"/>
                              <a:gd name="T127" fmla="*/ 14613 h 510"/>
                              <a:gd name="T128" fmla="+- 0 8450 3370"/>
                              <a:gd name="T129" fmla="*/ T128 w 5070"/>
                              <a:gd name="T130" fmla="+- 0 14621 14590"/>
                              <a:gd name="T131" fmla="*/ 14621 h 510"/>
                              <a:gd name="T132" fmla="+- 0 8450 3370"/>
                              <a:gd name="T133" fmla="*/ T132 w 5070"/>
                              <a:gd name="T134" fmla="+- 0 14639 14590"/>
                              <a:gd name="T135" fmla="*/ 14639 h 510"/>
                              <a:gd name="T136" fmla="+- 0 8450 3370"/>
                              <a:gd name="T137" fmla="*/ T136 w 5070"/>
                              <a:gd name="T138" fmla="+- 0 14668 14590"/>
                              <a:gd name="T139" fmla="*/ 14668 h 510"/>
                              <a:gd name="T140" fmla="+- 0 8450 3370"/>
                              <a:gd name="T141" fmla="*/ T140 w 5070"/>
                              <a:gd name="T142" fmla="+- 0 14712 14590"/>
                              <a:gd name="T143" fmla="*/ 14712 h 510"/>
                              <a:gd name="T144" fmla="+- 0 8450 3370"/>
                              <a:gd name="T145" fmla="*/ T144 w 5070"/>
                              <a:gd name="T146" fmla="+- 0 14774 14590"/>
                              <a:gd name="T147" fmla="*/ 14774 h 510"/>
                              <a:gd name="T148" fmla="+- 0 8450 3370"/>
                              <a:gd name="T149" fmla="*/ T148 w 5070"/>
                              <a:gd name="T150" fmla="+- 0 14858 14590"/>
                              <a:gd name="T151" fmla="*/ 14858 h 510"/>
                              <a:gd name="T152" fmla="+- 0 8450 3370"/>
                              <a:gd name="T153" fmla="*/ T152 w 5070"/>
                              <a:gd name="T154" fmla="+- 0 14966 14590"/>
                              <a:gd name="T155" fmla="*/ 14966 h 510"/>
                              <a:gd name="T156" fmla="+- 0 8450 3370"/>
                              <a:gd name="T157" fmla="*/ T156 w 5070"/>
                              <a:gd name="T158" fmla="+- 0 15101 14590"/>
                              <a:gd name="T159" fmla="*/ 15101 h 510"/>
                              <a:gd name="T160" fmla="+- 0 8448 3370"/>
                              <a:gd name="T161" fmla="*/ T160 w 5070"/>
                              <a:gd name="T162" fmla="+- 0 15114 14590"/>
                              <a:gd name="T163" fmla="*/ 15114 h 510"/>
                              <a:gd name="T164" fmla="+- 0 8434 3370"/>
                              <a:gd name="T165" fmla="*/ T164 w 5070"/>
                              <a:gd name="T166" fmla="+- 0 15114 14590"/>
                              <a:gd name="T167" fmla="*/ 15114 h 510"/>
                              <a:gd name="T168" fmla="+- 0 8391 3370"/>
                              <a:gd name="T169" fmla="*/ T168 w 5070"/>
                              <a:gd name="T170" fmla="+- 0 15114 14590"/>
                              <a:gd name="T171" fmla="*/ 15114 h 510"/>
                              <a:gd name="T172" fmla="+- 0 8303 3370"/>
                              <a:gd name="T173" fmla="*/ T172 w 5070"/>
                              <a:gd name="T174" fmla="+- 0 15114 14590"/>
                              <a:gd name="T175" fmla="*/ 15114 h 510"/>
                              <a:gd name="T176" fmla="+- 0 8157 3370"/>
                              <a:gd name="T177" fmla="*/ T176 w 5070"/>
                              <a:gd name="T178" fmla="+- 0 15114 14590"/>
                              <a:gd name="T179" fmla="*/ 15114 h 510"/>
                              <a:gd name="T180" fmla="+- 0 7935 3370"/>
                              <a:gd name="T181" fmla="*/ T180 w 5070"/>
                              <a:gd name="T182" fmla="+- 0 15114 14590"/>
                              <a:gd name="T183" fmla="*/ 15114 h 510"/>
                              <a:gd name="T184" fmla="+- 0 7622 3370"/>
                              <a:gd name="T185" fmla="*/ T184 w 5070"/>
                              <a:gd name="T186" fmla="+- 0 15114 14590"/>
                              <a:gd name="T187" fmla="*/ 15114 h 510"/>
                              <a:gd name="T188" fmla="+- 0 7203 3370"/>
                              <a:gd name="T189" fmla="*/ T188 w 5070"/>
                              <a:gd name="T190" fmla="+- 0 15114 14590"/>
                              <a:gd name="T191" fmla="*/ 15114 h 510"/>
                              <a:gd name="T192" fmla="+- 0 6663 3370"/>
                              <a:gd name="T193" fmla="*/ T192 w 5070"/>
                              <a:gd name="T194" fmla="+- 0 15114 14590"/>
                              <a:gd name="T195" fmla="*/ 15114 h 510"/>
                              <a:gd name="T196" fmla="+- 0 5985 3370"/>
                              <a:gd name="T197" fmla="*/ T196 w 5070"/>
                              <a:gd name="T198" fmla="+- 0 15114 14590"/>
                              <a:gd name="T199" fmla="*/ 15114 h 510"/>
                              <a:gd name="T200" fmla="+- 0 5922 3370"/>
                              <a:gd name="T201" fmla="*/ T200 w 5070"/>
                              <a:gd name="T202" fmla="+- 0 15114 14590"/>
                              <a:gd name="T203" fmla="*/ 15114 h 510"/>
                              <a:gd name="T204" fmla="+- 0 5922 3370"/>
                              <a:gd name="T205" fmla="*/ T204 w 5070"/>
                              <a:gd name="T206" fmla="+- 0 15114 14590"/>
                              <a:gd name="T207" fmla="*/ 15114 h 510"/>
                              <a:gd name="T208" fmla="+- 0 5922 3370"/>
                              <a:gd name="T209" fmla="*/ T208 w 5070"/>
                              <a:gd name="T210" fmla="+- 0 15114 14590"/>
                              <a:gd name="T211" fmla="*/ 15114 h 510"/>
                              <a:gd name="T212" fmla="+- 0 5922 3370"/>
                              <a:gd name="T213" fmla="*/ T212 w 5070"/>
                              <a:gd name="T214" fmla="+- 0 15114 14590"/>
                              <a:gd name="T215" fmla="*/ 15114 h 510"/>
                              <a:gd name="T216" fmla="+- 0 5922 3370"/>
                              <a:gd name="T217" fmla="*/ T216 w 5070"/>
                              <a:gd name="T218" fmla="+- 0 15114 14590"/>
                              <a:gd name="T219" fmla="*/ 15114 h 510"/>
                              <a:gd name="T220" fmla="+- 0 5922 3370"/>
                              <a:gd name="T221" fmla="*/ T220 w 5070"/>
                              <a:gd name="T222" fmla="+- 0 15114 14590"/>
                              <a:gd name="T223" fmla="*/ 15114 h 510"/>
                              <a:gd name="T224" fmla="+- 0 5922 3370"/>
                              <a:gd name="T225" fmla="*/ T224 w 5070"/>
                              <a:gd name="T226" fmla="+- 0 15114 14590"/>
                              <a:gd name="T227" fmla="*/ 15114 h 510"/>
                              <a:gd name="T228" fmla="+- 0 5922 3370"/>
                              <a:gd name="T229" fmla="*/ T228 w 5070"/>
                              <a:gd name="T230" fmla="+- 0 15114 14590"/>
                              <a:gd name="T231" fmla="*/ 15114 h 510"/>
                              <a:gd name="T232" fmla="+- 0 5922 3370"/>
                              <a:gd name="T233" fmla="*/ T232 w 5070"/>
                              <a:gd name="T234" fmla="+- 0 15114 14590"/>
                              <a:gd name="T235" fmla="*/ 15114 h 510"/>
                              <a:gd name="T236" fmla="+- 0 5922 3370"/>
                              <a:gd name="T237" fmla="*/ T236 w 5070"/>
                              <a:gd name="T238" fmla="+- 0 15114 14590"/>
                              <a:gd name="T239" fmla="*/ 1511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510">
                                <a:moveTo>
                                  <a:pt x="2552" y="524"/>
                                </a:moveTo>
                                <a:lnTo>
                                  <a:pt x="2552" y="524"/>
                                </a:lnTo>
                                <a:lnTo>
                                  <a:pt x="2551" y="524"/>
                                </a:lnTo>
                                <a:lnTo>
                                  <a:pt x="2550" y="524"/>
                                </a:lnTo>
                                <a:lnTo>
                                  <a:pt x="2549" y="524"/>
                                </a:lnTo>
                                <a:lnTo>
                                  <a:pt x="2548" y="524"/>
                                </a:lnTo>
                                <a:lnTo>
                                  <a:pt x="2547" y="524"/>
                                </a:lnTo>
                                <a:lnTo>
                                  <a:pt x="2546" y="524"/>
                                </a:lnTo>
                                <a:lnTo>
                                  <a:pt x="2545" y="524"/>
                                </a:lnTo>
                                <a:lnTo>
                                  <a:pt x="2544" y="524"/>
                                </a:lnTo>
                                <a:lnTo>
                                  <a:pt x="2543" y="524"/>
                                </a:lnTo>
                                <a:lnTo>
                                  <a:pt x="2541" y="524"/>
                                </a:lnTo>
                                <a:lnTo>
                                  <a:pt x="2539" y="524"/>
                                </a:lnTo>
                                <a:lnTo>
                                  <a:pt x="2538" y="524"/>
                                </a:lnTo>
                                <a:lnTo>
                                  <a:pt x="2536" y="524"/>
                                </a:lnTo>
                                <a:lnTo>
                                  <a:pt x="2533" y="524"/>
                                </a:lnTo>
                                <a:lnTo>
                                  <a:pt x="2531" y="524"/>
                                </a:lnTo>
                                <a:lnTo>
                                  <a:pt x="2528" y="524"/>
                                </a:lnTo>
                                <a:lnTo>
                                  <a:pt x="2525" y="524"/>
                                </a:lnTo>
                                <a:lnTo>
                                  <a:pt x="2522" y="524"/>
                                </a:lnTo>
                                <a:lnTo>
                                  <a:pt x="2519" y="524"/>
                                </a:lnTo>
                                <a:lnTo>
                                  <a:pt x="2515" y="524"/>
                                </a:lnTo>
                                <a:lnTo>
                                  <a:pt x="2511" y="524"/>
                                </a:lnTo>
                                <a:lnTo>
                                  <a:pt x="2507" y="524"/>
                                </a:lnTo>
                                <a:lnTo>
                                  <a:pt x="2502" y="524"/>
                                </a:lnTo>
                                <a:lnTo>
                                  <a:pt x="2498" y="524"/>
                                </a:lnTo>
                                <a:lnTo>
                                  <a:pt x="2492" y="524"/>
                                </a:lnTo>
                                <a:lnTo>
                                  <a:pt x="2487" y="524"/>
                                </a:lnTo>
                                <a:lnTo>
                                  <a:pt x="2481" y="524"/>
                                </a:lnTo>
                                <a:lnTo>
                                  <a:pt x="2475" y="524"/>
                                </a:lnTo>
                                <a:lnTo>
                                  <a:pt x="2469" y="524"/>
                                </a:lnTo>
                                <a:lnTo>
                                  <a:pt x="2462" y="524"/>
                                </a:lnTo>
                                <a:lnTo>
                                  <a:pt x="2455" y="524"/>
                                </a:lnTo>
                                <a:lnTo>
                                  <a:pt x="2448" y="524"/>
                                </a:lnTo>
                                <a:lnTo>
                                  <a:pt x="2440" y="524"/>
                                </a:lnTo>
                                <a:lnTo>
                                  <a:pt x="2432" y="524"/>
                                </a:lnTo>
                                <a:lnTo>
                                  <a:pt x="2424" y="524"/>
                                </a:lnTo>
                                <a:lnTo>
                                  <a:pt x="2415" y="524"/>
                                </a:lnTo>
                                <a:lnTo>
                                  <a:pt x="2405" y="524"/>
                                </a:lnTo>
                                <a:lnTo>
                                  <a:pt x="2396" y="524"/>
                                </a:lnTo>
                                <a:lnTo>
                                  <a:pt x="2385" y="524"/>
                                </a:lnTo>
                                <a:lnTo>
                                  <a:pt x="2375" y="524"/>
                                </a:lnTo>
                                <a:lnTo>
                                  <a:pt x="2364" y="524"/>
                                </a:lnTo>
                                <a:lnTo>
                                  <a:pt x="2352" y="524"/>
                                </a:lnTo>
                                <a:lnTo>
                                  <a:pt x="2340" y="524"/>
                                </a:lnTo>
                                <a:lnTo>
                                  <a:pt x="2328" y="524"/>
                                </a:lnTo>
                                <a:lnTo>
                                  <a:pt x="2315" y="524"/>
                                </a:lnTo>
                                <a:lnTo>
                                  <a:pt x="2302" y="524"/>
                                </a:lnTo>
                                <a:lnTo>
                                  <a:pt x="2288" y="524"/>
                                </a:lnTo>
                                <a:lnTo>
                                  <a:pt x="2273" y="524"/>
                                </a:lnTo>
                                <a:lnTo>
                                  <a:pt x="2259" y="524"/>
                                </a:lnTo>
                                <a:lnTo>
                                  <a:pt x="2243" y="524"/>
                                </a:lnTo>
                                <a:lnTo>
                                  <a:pt x="2227" y="524"/>
                                </a:lnTo>
                                <a:lnTo>
                                  <a:pt x="2211" y="524"/>
                                </a:lnTo>
                                <a:lnTo>
                                  <a:pt x="2194" y="524"/>
                                </a:lnTo>
                                <a:lnTo>
                                  <a:pt x="2176" y="524"/>
                                </a:lnTo>
                                <a:lnTo>
                                  <a:pt x="2158" y="524"/>
                                </a:lnTo>
                                <a:lnTo>
                                  <a:pt x="2139" y="524"/>
                                </a:lnTo>
                                <a:lnTo>
                                  <a:pt x="2120" y="524"/>
                                </a:lnTo>
                                <a:lnTo>
                                  <a:pt x="2100" y="524"/>
                                </a:lnTo>
                                <a:lnTo>
                                  <a:pt x="2079" y="524"/>
                                </a:lnTo>
                                <a:lnTo>
                                  <a:pt x="2058" y="524"/>
                                </a:lnTo>
                                <a:lnTo>
                                  <a:pt x="2037" y="524"/>
                                </a:lnTo>
                                <a:lnTo>
                                  <a:pt x="2014" y="524"/>
                                </a:lnTo>
                                <a:lnTo>
                                  <a:pt x="1991" y="524"/>
                                </a:lnTo>
                                <a:lnTo>
                                  <a:pt x="1967" y="524"/>
                                </a:lnTo>
                                <a:lnTo>
                                  <a:pt x="1943" y="524"/>
                                </a:lnTo>
                                <a:lnTo>
                                  <a:pt x="1918" y="524"/>
                                </a:lnTo>
                                <a:lnTo>
                                  <a:pt x="1892" y="524"/>
                                </a:lnTo>
                                <a:lnTo>
                                  <a:pt x="1866" y="524"/>
                                </a:lnTo>
                                <a:lnTo>
                                  <a:pt x="1839" y="524"/>
                                </a:lnTo>
                                <a:lnTo>
                                  <a:pt x="1811" y="524"/>
                                </a:lnTo>
                                <a:lnTo>
                                  <a:pt x="1783" y="524"/>
                                </a:lnTo>
                                <a:lnTo>
                                  <a:pt x="1754" y="524"/>
                                </a:lnTo>
                                <a:lnTo>
                                  <a:pt x="1724" y="524"/>
                                </a:lnTo>
                                <a:lnTo>
                                  <a:pt x="1693" y="524"/>
                                </a:lnTo>
                                <a:lnTo>
                                  <a:pt x="1662" y="524"/>
                                </a:lnTo>
                                <a:lnTo>
                                  <a:pt x="1629" y="524"/>
                                </a:lnTo>
                                <a:lnTo>
                                  <a:pt x="1597" y="524"/>
                                </a:lnTo>
                                <a:lnTo>
                                  <a:pt x="1563" y="524"/>
                                </a:lnTo>
                                <a:lnTo>
                                  <a:pt x="1528" y="524"/>
                                </a:lnTo>
                                <a:lnTo>
                                  <a:pt x="1493" y="524"/>
                                </a:lnTo>
                                <a:lnTo>
                                  <a:pt x="1457" y="524"/>
                                </a:lnTo>
                                <a:lnTo>
                                  <a:pt x="1420" y="524"/>
                                </a:lnTo>
                                <a:lnTo>
                                  <a:pt x="1382" y="524"/>
                                </a:lnTo>
                                <a:lnTo>
                                  <a:pt x="1344" y="524"/>
                                </a:lnTo>
                                <a:lnTo>
                                  <a:pt x="1305" y="524"/>
                                </a:lnTo>
                                <a:lnTo>
                                  <a:pt x="1264" y="524"/>
                                </a:lnTo>
                                <a:lnTo>
                                  <a:pt x="1223" y="524"/>
                                </a:lnTo>
                                <a:lnTo>
                                  <a:pt x="1181" y="524"/>
                                </a:lnTo>
                                <a:lnTo>
                                  <a:pt x="1138" y="524"/>
                                </a:lnTo>
                                <a:lnTo>
                                  <a:pt x="1095" y="524"/>
                                </a:lnTo>
                                <a:lnTo>
                                  <a:pt x="1050" y="524"/>
                                </a:lnTo>
                                <a:lnTo>
                                  <a:pt x="1005" y="524"/>
                                </a:lnTo>
                                <a:lnTo>
                                  <a:pt x="958" y="524"/>
                                </a:lnTo>
                                <a:lnTo>
                                  <a:pt x="911" y="524"/>
                                </a:lnTo>
                                <a:lnTo>
                                  <a:pt x="863" y="524"/>
                                </a:lnTo>
                                <a:lnTo>
                                  <a:pt x="814" y="524"/>
                                </a:lnTo>
                                <a:lnTo>
                                  <a:pt x="763" y="524"/>
                                </a:lnTo>
                                <a:lnTo>
                                  <a:pt x="712" y="524"/>
                                </a:lnTo>
                                <a:lnTo>
                                  <a:pt x="660" y="524"/>
                                </a:lnTo>
                                <a:lnTo>
                                  <a:pt x="607" y="524"/>
                                </a:lnTo>
                                <a:lnTo>
                                  <a:pt x="553" y="524"/>
                                </a:lnTo>
                                <a:lnTo>
                                  <a:pt x="498" y="524"/>
                                </a:lnTo>
                                <a:lnTo>
                                  <a:pt x="442" y="524"/>
                                </a:lnTo>
                                <a:lnTo>
                                  <a:pt x="385" y="524"/>
                                </a:lnTo>
                                <a:lnTo>
                                  <a:pt x="327" y="524"/>
                                </a:lnTo>
                                <a:lnTo>
                                  <a:pt x="268" y="524"/>
                                </a:lnTo>
                                <a:lnTo>
                                  <a:pt x="208" y="524"/>
                                </a:lnTo>
                                <a:lnTo>
                                  <a:pt x="147" y="524"/>
                                </a:lnTo>
                                <a:lnTo>
                                  <a:pt x="85" y="524"/>
                                </a:lnTo>
                                <a:lnTo>
                                  <a:pt x="22" y="524"/>
                                </a:lnTo>
                                <a:lnTo>
                                  <a:pt x="22" y="523"/>
                                </a:lnTo>
                                <a:lnTo>
                                  <a:pt x="22" y="522"/>
                                </a:lnTo>
                                <a:lnTo>
                                  <a:pt x="22" y="521"/>
                                </a:lnTo>
                                <a:lnTo>
                                  <a:pt x="22" y="520"/>
                                </a:lnTo>
                                <a:lnTo>
                                  <a:pt x="22" y="519"/>
                                </a:lnTo>
                                <a:lnTo>
                                  <a:pt x="22" y="518"/>
                                </a:lnTo>
                                <a:lnTo>
                                  <a:pt x="22" y="517"/>
                                </a:lnTo>
                                <a:lnTo>
                                  <a:pt x="22" y="516"/>
                                </a:lnTo>
                                <a:lnTo>
                                  <a:pt x="22" y="515"/>
                                </a:lnTo>
                                <a:lnTo>
                                  <a:pt x="22" y="514"/>
                                </a:lnTo>
                                <a:lnTo>
                                  <a:pt x="22" y="513"/>
                                </a:lnTo>
                                <a:lnTo>
                                  <a:pt x="22" y="512"/>
                                </a:lnTo>
                                <a:lnTo>
                                  <a:pt x="22" y="511"/>
                                </a:lnTo>
                                <a:lnTo>
                                  <a:pt x="22" y="510"/>
                                </a:lnTo>
                                <a:lnTo>
                                  <a:pt x="22" y="508"/>
                                </a:lnTo>
                                <a:lnTo>
                                  <a:pt x="22" y="507"/>
                                </a:lnTo>
                                <a:lnTo>
                                  <a:pt x="22" y="506"/>
                                </a:lnTo>
                                <a:lnTo>
                                  <a:pt x="22" y="504"/>
                                </a:lnTo>
                                <a:lnTo>
                                  <a:pt x="22" y="503"/>
                                </a:lnTo>
                                <a:lnTo>
                                  <a:pt x="22" y="501"/>
                                </a:lnTo>
                                <a:lnTo>
                                  <a:pt x="22" y="500"/>
                                </a:lnTo>
                                <a:lnTo>
                                  <a:pt x="22" y="498"/>
                                </a:lnTo>
                                <a:lnTo>
                                  <a:pt x="22" y="496"/>
                                </a:lnTo>
                                <a:lnTo>
                                  <a:pt x="22" y="494"/>
                                </a:lnTo>
                                <a:lnTo>
                                  <a:pt x="22" y="492"/>
                                </a:lnTo>
                                <a:lnTo>
                                  <a:pt x="22" y="490"/>
                                </a:lnTo>
                                <a:lnTo>
                                  <a:pt x="22" y="488"/>
                                </a:lnTo>
                                <a:lnTo>
                                  <a:pt x="22" y="486"/>
                                </a:lnTo>
                                <a:lnTo>
                                  <a:pt x="22" y="484"/>
                                </a:lnTo>
                                <a:lnTo>
                                  <a:pt x="22" y="481"/>
                                </a:lnTo>
                                <a:lnTo>
                                  <a:pt x="22" y="479"/>
                                </a:lnTo>
                                <a:lnTo>
                                  <a:pt x="22" y="476"/>
                                </a:lnTo>
                                <a:lnTo>
                                  <a:pt x="22" y="474"/>
                                </a:lnTo>
                                <a:lnTo>
                                  <a:pt x="22" y="471"/>
                                </a:lnTo>
                                <a:lnTo>
                                  <a:pt x="22" y="468"/>
                                </a:lnTo>
                                <a:lnTo>
                                  <a:pt x="22" y="465"/>
                                </a:lnTo>
                                <a:lnTo>
                                  <a:pt x="22" y="462"/>
                                </a:lnTo>
                                <a:lnTo>
                                  <a:pt x="22" y="459"/>
                                </a:lnTo>
                                <a:lnTo>
                                  <a:pt x="22" y="456"/>
                                </a:lnTo>
                                <a:lnTo>
                                  <a:pt x="22" y="452"/>
                                </a:lnTo>
                                <a:lnTo>
                                  <a:pt x="22" y="449"/>
                                </a:lnTo>
                                <a:lnTo>
                                  <a:pt x="22" y="445"/>
                                </a:lnTo>
                                <a:lnTo>
                                  <a:pt x="22" y="441"/>
                                </a:lnTo>
                                <a:lnTo>
                                  <a:pt x="22" y="438"/>
                                </a:lnTo>
                                <a:lnTo>
                                  <a:pt x="22" y="434"/>
                                </a:lnTo>
                                <a:lnTo>
                                  <a:pt x="22" y="429"/>
                                </a:lnTo>
                                <a:lnTo>
                                  <a:pt x="22" y="425"/>
                                </a:lnTo>
                                <a:lnTo>
                                  <a:pt x="22" y="421"/>
                                </a:lnTo>
                                <a:lnTo>
                                  <a:pt x="22" y="416"/>
                                </a:lnTo>
                                <a:lnTo>
                                  <a:pt x="22" y="412"/>
                                </a:lnTo>
                                <a:lnTo>
                                  <a:pt x="22" y="407"/>
                                </a:lnTo>
                                <a:lnTo>
                                  <a:pt x="22" y="402"/>
                                </a:lnTo>
                                <a:lnTo>
                                  <a:pt x="22" y="397"/>
                                </a:lnTo>
                                <a:lnTo>
                                  <a:pt x="22" y="392"/>
                                </a:lnTo>
                                <a:lnTo>
                                  <a:pt x="22" y="387"/>
                                </a:lnTo>
                                <a:lnTo>
                                  <a:pt x="22" y="382"/>
                                </a:lnTo>
                                <a:lnTo>
                                  <a:pt x="22" y="376"/>
                                </a:lnTo>
                                <a:lnTo>
                                  <a:pt x="22" y="370"/>
                                </a:lnTo>
                                <a:lnTo>
                                  <a:pt x="22" y="365"/>
                                </a:lnTo>
                                <a:lnTo>
                                  <a:pt x="22" y="359"/>
                                </a:lnTo>
                                <a:lnTo>
                                  <a:pt x="22" y="352"/>
                                </a:lnTo>
                                <a:lnTo>
                                  <a:pt x="22" y="346"/>
                                </a:lnTo>
                                <a:lnTo>
                                  <a:pt x="22" y="340"/>
                                </a:lnTo>
                                <a:lnTo>
                                  <a:pt x="22" y="333"/>
                                </a:lnTo>
                                <a:lnTo>
                                  <a:pt x="22" y="327"/>
                                </a:lnTo>
                                <a:lnTo>
                                  <a:pt x="22" y="320"/>
                                </a:lnTo>
                                <a:lnTo>
                                  <a:pt x="22" y="313"/>
                                </a:lnTo>
                                <a:lnTo>
                                  <a:pt x="22" y="305"/>
                                </a:lnTo>
                                <a:lnTo>
                                  <a:pt x="22" y="298"/>
                                </a:lnTo>
                                <a:lnTo>
                                  <a:pt x="22" y="291"/>
                                </a:lnTo>
                                <a:lnTo>
                                  <a:pt x="22" y="283"/>
                                </a:lnTo>
                                <a:lnTo>
                                  <a:pt x="22" y="275"/>
                                </a:lnTo>
                                <a:lnTo>
                                  <a:pt x="22" y="267"/>
                                </a:lnTo>
                                <a:lnTo>
                                  <a:pt x="22" y="259"/>
                                </a:lnTo>
                                <a:lnTo>
                                  <a:pt x="22" y="251"/>
                                </a:lnTo>
                                <a:lnTo>
                                  <a:pt x="22" y="242"/>
                                </a:lnTo>
                                <a:lnTo>
                                  <a:pt x="22" y="233"/>
                                </a:lnTo>
                                <a:lnTo>
                                  <a:pt x="22" y="224"/>
                                </a:lnTo>
                                <a:lnTo>
                                  <a:pt x="22" y="215"/>
                                </a:lnTo>
                                <a:lnTo>
                                  <a:pt x="22" y="206"/>
                                </a:lnTo>
                                <a:lnTo>
                                  <a:pt x="22" y="197"/>
                                </a:lnTo>
                                <a:lnTo>
                                  <a:pt x="22" y="187"/>
                                </a:lnTo>
                                <a:lnTo>
                                  <a:pt x="22" y="177"/>
                                </a:lnTo>
                                <a:lnTo>
                                  <a:pt x="22" y="167"/>
                                </a:lnTo>
                                <a:lnTo>
                                  <a:pt x="22" y="157"/>
                                </a:lnTo>
                                <a:lnTo>
                                  <a:pt x="22" y="147"/>
                                </a:lnTo>
                                <a:lnTo>
                                  <a:pt x="22" y="136"/>
                                </a:lnTo>
                                <a:lnTo>
                                  <a:pt x="22" y="125"/>
                                </a:lnTo>
                                <a:lnTo>
                                  <a:pt x="22" y="114"/>
                                </a:lnTo>
                                <a:lnTo>
                                  <a:pt x="22" y="103"/>
                                </a:lnTo>
                                <a:lnTo>
                                  <a:pt x="22" y="92"/>
                                </a:lnTo>
                                <a:lnTo>
                                  <a:pt x="22" y="80"/>
                                </a:lnTo>
                                <a:lnTo>
                                  <a:pt x="22" y="69"/>
                                </a:lnTo>
                                <a:lnTo>
                                  <a:pt x="22" y="57"/>
                                </a:lnTo>
                                <a:lnTo>
                                  <a:pt x="22" y="44"/>
                                </a:lnTo>
                                <a:lnTo>
                                  <a:pt x="22" y="32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8" y="20"/>
                                </a:lnTo>
                                <a:lnTo>
                                  <a:pt x="63" y="20"/>
                                </a:lnTo>
                                <a:lnTo>
                                  <a:pt x="68" y="20"/>
                                </a:lnTo>
                                <a:lnTo>
                                  <a:pt x="74" y="20"/>
                                </a:lnTo>
                                <a:lnTo>
                                  <a:pt x="81" y="20"/>
                                </a:lnTo>
                                <a:lnTo>
                                  <a:pt x="87" y="20"/>
                                </a:lnTo>
                                <a:lnTo>
                                  <a:pt x="95" y="20"/>
                                </a:lnTo>
                                <a:lnTo>
                                  <a:pt x="103" y="20"/>
                                </a:lnTo>
                                <a:lnTo>
                                  <a:pt x="111" y="20"/>
                                </a:lnTo>
                                <a:lnTo>
                                  <a:pt x="120" y="20"/>
                                </a:lnTo>
                                <a:lnTo>
                                  <a:pt x="129" y="20"/>
                                </a:lnTo>
                                <a:lnTo>
                                  <a:pt x="139" y="20"/>
                                </a:lnTo>
                                <a:lnTo>
                                  <a:pt x="150" y="20"/>
                                </a:lnTo>
                                <a:lnTo>
                                  <a:pt x="162" y="20"/>
                                </a:lnTo>
                                <a:lnTo>
                                  <a:pt x="174" y="20"/>
                                </a:lnTo>
                                <a:lnTo>
                                  <a:pt x="186" y="20"/>
                                </a:lnTo>
                                <a:lnTo>
                                  <a:pt x="200" y="20"/>
                                </a:lnTo>
                                <a:lnTo>
                                  <a:pt x="214" y="20"/>
                                </a:lnTo>
                                <a:lnTo>
                                  <a:pt x="228" y="20"/>
                                </a:lnTo>
                                <a:lnTo>
                                  <a:pt x="244" y="20"/>
                                </a:lnTo>
                                <a:lnTo>
                                  <a:pt x="260" y="20"/>
                                </a:lnTo>
                                <a:lnTo>
                                  <a:pt x="277" y="20"/>
                                </a:lnTo>
                                <a:lnTo>
                                  <a:pt x="295" y="20"/>
                                </a:lnTo>
                                <a:lnTo>
                                  <a:pt x="314" y="20"/>
                                </a:lnTo>
                                <a:lnTo>
                                  <a:pt x="333" y="20"/>
                                </a:lnTo>
                                <a:lnTo>
                                  <a:pt x="353" y="20"/>
                                </a:lnTo>
                                <a:lnTo>
                                  <a:pt x="375" y="20"/>
                                </a:lnTo>
                                <a:lnTo>
                                  <a:pt x="397" y="20"/>
                                </a:lnTo>
                                <a:lnTo>
                                  <a:pt x="420" y="20"/>
                                </a:lnTo>
                                <a:lnTo>
                                  <a:pt x="444" y="20"/>
                                </a:lnTo>
                                <a:lnTo>
                                  <a:pt x="468" y="20"/>
                                </a:lnTo>
                                <a:lnTo>
                                  <a:pt x="494" y="20"/>
                                </a:lnTo>
                                <a:lnTo>
                                  <a:pt x="521" y="20"/>
                                </a:lnTo>
                                <a:lnTo>
                                  <a:pt x="549" y="20"/>
                                </a:lnTo>
                                <a:lnTo>
                                  <a:pt x="577" y="20"/>
                                </a:lnTo>
                                <a:lnTo>
                                  <a:pt x="607" y="20"/>
                                </a:lnTo>
                                <a:lnTo>
                                  <a:pt x="638" y="20"/>
                                </a:lnTo>
                                <a:lnTo>
                                  <a:pt x="670" y="20"/>
                                </a:lnTo>
                                <a:lnTo>
                                  <a:pt x="703" y="20"/>
                                </a:lnTo>
                                <a:lnTo>
                                  <a:pt x="737" y="20"/>
                                </a:lnTo>
                                <a:lnTo>
                                  <a:pt x="772" y="20"/>
                                </a:lnTo>
                                <a:lnTo>
                                  <a:pt x="808" y="20"/>
                                </a:lnTo>
                                <a:lnTo>
                                  <a:pt x="846" y="20"/>
                                </a:lnTo>
                                <a:lnTo>
                                  <a:pt x="884" y="20"/>
                                </a:lnTo>
                                <a:lnTo>
                                  <a:pt x="924" y="20"/>
                                </a:lnTo>
                                <a:lnTo>
                                  <a:pt x="965" y="20"/>
                                </a:lnTo>
                                <a:lnTo>
                                  <a:pt x="1008" y="20"/>
                                </a:lnTo>
                                <a:lnTo>
                                  <a:pt x="1051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42" y="20"/>
                                </a:lnTo>
                                <a:lnTo>
                                  <a:pt x="1189" y="20"/>
                                </a:lnTo>
                                <a:lnTo>
                                  <a:pt x="1238" y="20"/>
                                </a:lnTo>
                                <a:lnTo>
                                  <a:pt x="1288" y="20"/>
                                </a:lnTo>
                                <a:lnTo>
                                  <a:pt x="1339" y="20"/>
                                </a:lnTo>
                                <a:lnTo>
                                  <a:pt x="1392" y="20"/>
                                </a:lnTo>
                                <a:lnTo>
                                  <a:pt x="1446" y="20"/>
                                </a:lnTo>
                                <a:lnTo>
                                  <a:pt x="1501" y="20"/>
                                </a:lnTo>
                                <a:lnTo>
                                  <a:pt x="1558" y="20"/>
                                </a:lnTo>
                                <a:lnTo>
                                  <a:pt x="1617" y="20"/>
                                </a:lnTo>
                                <a:lnTo>
                                  <a:pt x="1676" y="20"/>
                                </a:lnTo>
                                <a:lnTo>
                                  <a:pt x="1738" y="20"/>
                                </a:lnTo>
                                <a:lnTo>
                                  <a:pt x="1801" y="20"/>
                                </a:lnTo>
                                <a:lnTo>
                                  <a:pt x="1865" y="20"/>
                                </a:lnTo>
                                <a:lnTo>
                                  <a:pt x="1931" y="20"/>
                                </a:lnTo>
                                <a:lnTo>
                                  <a:pt x="1998" y="20"/>
                                </a:lnTo>
                                <a:lnTo>
                                  <a:pt x="2067" y="20"/>
                                </a:lnTo>
                                <a:lnTo>
                                  <a:pt x="2137" y="20"/>
                                </a:lnTo>
                                <a:lnTo>
                                  <a:pt x="2210" y="20"/>
                                </a:lnTo>
                                <a:lnTo>
                                  <a:pt x="2283" y="20"/>
                                </a:lnTo>
                                <a:lnTo>
                                  <a:pt x="2359" y="20"/>
                                </a:lnTo>
                                <a:lnTo>
                                  <a:pt x="2436" y="20"/>
                                </a:lnTo>
                                <a:lnTo>
                                  <a:pt x="2514" y="20"/>
                                </a:lnTo>
                                <a:lnTo>
                                  <a:pt x="2595" y="20"/>
                                </a:lnTo>
                                <a:lnTo>
                                  <a:pt x="2677" y="20"/>
                                </a:lnTo>
                                <a:lnTo>
                                  <a:pt x="2761" y="20"/>
                                </a:lnTo>
                                <a:lnTo>
                                  <a:pt x="2846" y="20"/>
                                </a:lnTo>
                                <a:lnTo>
                                  <a:pt x="2934" y="20"/>
                                </a:lnTo>
                                <a:lnTo>
                                  <a:pt x="3023" y="20"/>
                                </a:lnTo>
                                <a:lnTo>
                                  <a:pt x="3114" y="20"/>
                                </a:lnTo>
                                <a:lnTo>
                                  <a:pt x="3207" y="20"/>
                                </a:lnTo>
                                <a:lnTo>
                                  <a:pt x="3301" y="20"/>
                                </a:lnTo>
                                <a:lnTo>
                                  <a:pt x="3398" y="20"/>
                                </a:lnTo>
                                <a:lnTo>
                                  <a:pt x="3496" y="20"/>
                                </a:lnTo>
                                <a:lnTo>
                                  <a:pt x="3596" y="20"/>
                                </a:lnTo>
                                <a:lnTo>
                                  <a:pt x="3698" y="20"/>
                                </a:lnTo>
                                <a:lnTo>
                                  <a:pt x="3803" y="20"/>
                                </a:lnTo>
                                <a:lnTo>
                                  <a:pt x="3909" y="20"/>
                                </a:lnTo>
                                <a:lnTo>
                                  <a:pt x="4016" y="20"/>
                                </a:lnTo>
                                <a:lnTo>
                                  <a:pt x="4126" y="20"/>
                                </a:lnTo>
                                <a:lnTo>
                                  <a:pt x="4238" y="20"/>
                                </a:lnTo>
                                <a:lnTo>
                                  <a:pt x="4352" y="20"/>
                                </a:lnTo>
                                <a:lnTo>
                                  <a:pt x="4468" y="20"/>
                                </a:lnTo>
                                <a:lnTo>
                                  <a:pt x="4586" y="20"/>
                                </a:lnTo>
                                <a:lnTo>
                                  <a:pt x="4707" y="20"/>
                                </a:lnTo>
                                <a:lnTo>
                                  <a:pt x="4829" y="20"/>
                                </a:lnTo>
                                <a:lnTo>
                                  <a:pt x="4953" y="20"/>
                                </a:lnTo>
                                <a:lnTo>
                                  <a:pt x="5080" y="20"/>
                                </a:lnTo>
                                <a:lnTo>
                                  <a:pt x="5080" y="21"/>
                                </a:lnTo>
                                <a:lnTo>
                                  <a:pt x="5080" y="22"/>
                                </a:lnTo>
                                <a:lnTo>
                                  <a:pt x="5080" y="23"/>
                                </a:lnTo>
                                <a:lnTo>
                                  <a:pt x="5080" y="24"/>
                                </a:lnTo>
                                <a:lnTo>
                                  <a:pt x="5080" y="25"/>
                                </a:lnTo>
                                <a:lnTo>
                                  <a:pt x="5080" y="26"/>
                                </a:lnTo>
                                <a:lnTo>
                                  <a:pt x="5080" y="27"/>
                                </a:lnTo>
                                <a:lnTo>
                                  <a:pt x="5080" y="28"/>
                                </a:lnTo>
                                <a:lnTo>
                                  <a:pt x="5080" y="29"/>
                                </a:lnTo>
                                <a:lnTo>
                                  <a:pt x="5080" y="30"/>
                                </a:lnTo>
                                <a:lnTo>
                                  <a:pt x="5080" y="31"/>
                                </a:lnTo>
                                <a:lnTo>
                                  <a:pt x="5080" y="32"/>
                                </a:lnTo>
                                <a:lnTo>
                                  <a:pt x="5080" y="33"/>
                                </a:lnTo>
                                <a:lnTo>
                                  <a:pt x="5080" y="35"/>
                                </a:lnTo>
                                <a:lnTo>
                                  <a:pt x="5080" y="36"/>
                                </a:lnTo>
                                <a:lnTo>
                                  <a:pt x="5080" y="37"/>
                                </a:lnTo>
                                <a:lnTo>
                                  <a:pt x="5080" y="39"/>
                                </a:lnTo>
                                <a:lnTo>
                                  <a:pt x="5080" y="40"/>
                                </a:lnTo>
                                <a:lnTo>
                                  <a:pt x="5080" y="42"/>
                                </a:lnTo>
                                <a:lnTo>
                                  <a:pt x="5080" y="43"/>
                                </a:lnTo>
                                <a:lnTo>
                                  <a:pt x="5080" y="45"/>
                                </a:lnTo>
                                <a:lnTo>
                                  <a:pt x="5080" y="47"/>
                                </a:lnTo>
                                <a:lnTo>
                                  <a:pt x="5080" y="49"/>
                                </a:lnTo>
                                <a:lnTo>
                                  <a:pt x="5080" y="51"/>
                                </a:lnTo>
                                <a:lnTo>
                                  <a:pt x="5080" y="53"/>
                                </a:lnTo>
                                <a:lnTo>
                                  <a:pt x="5080" y="55"/>
                                </a:lnTo>
                                <a:lnTo>
                                  <a:pt x="5080" y="57"/>
                                </a:lnTo>
                                <a:lnTo>
                                  <a:pt x="5080" y="59"/>
                                </a:lnTo>
                                <a:lnTo>
                                  <a:pt x="5080" y="62"/>
                                </a:lnTo>
                                <a:lnTo>
                                  <a:pt x="5080" y="64"/>
                                </a:lnTo>
                                <a:lnTo>
                                  <a:pt x="5080" y="67"/>
                                </a:lnTo>
                                <a:lnTo>
                                  <a:pt x="5080" y="69"/>
                                </a:lnTo>
                                <a:lnTo>
                                  <a:pt x="5080" y="72"/>
                                </a:lnTo>
                                <a:lnTo>
                                  <a:pt x="5080" y="75"/>
                                </a:lnTo>
                                <a:lnTo>
                                  <a:pt x="5080" y="78"/>
                                </a:lnTo>
                                <a:lnTo>
                                  <a:pt x="5080" y="81"/>
                                </a:lnTo>
                                <a:lnTo>
                                  <a:pt x="5080" y="84"/>
                                </a:lnTo>
                                <a:lnTo>
                                  <a:pt x="5080" y="87"/>
                                </a:lnTo>
                                <a:lnTo>
                                  <a:pt x="5080" y="91"/>
                                </a:lnTo>
                                <a:lnTo>
                                  <a:pt x="5080" y="94"/>
                                </a:lnTo>
                                <a:lnTo>
                                  <a:pt x="5080" y="98"/>
                                </a:lnTo>
                                <a:lnTo>
                                  <a:pt x="5080" y="102"/>
                                </a:lnTo>
                                <a:lnTo>
                                  <a:pt x="5080" y="105"/>
                                </a:lnTo>
                                <a:lnTo>
                                  <a:pt x="5080" y="109"/>
                                </a:lnTo>
                                <a:lnTo>
                                  <a:pt x="5080" y="114"/>
                                </a:lnTo>
                                <a:lnTo>
                                  <a:pt x="5080" y="118"/>
                                </a:lnTo>
                                <a:lnTo>
                                  <a:pt x="5080" y="122"/>
                                </a:lnTo>
                                <a:lnTo>
                                  <a:pt x="5080" y="127"/>
                                </a:lnTo>
                                <a:lnTo>
                                  <a:pt x="5080" y="131"/>
                                </a:lnTo>
                                <a:lnTo>
                                  <a:pt x="5080" y="136"/>
                                </a:lnTo>
                                <a:lnTo>
                                  <a:pt x="5080" y="141"/>
                                </a:lnTo>
                                <a:lnTo>
                                  <a:pt x="5080" y="146"/>
                                </a:lnTo>
                                <a:lnTo>
                                  <a:pt x="5080" y="151"/>
                                </a:lnTo>
                                <a:lnTo>
                                  <a:pt x="5080" y="156"/>
                                </a:lnTo>
                                <a:lnTo>
                                  <a:pt x="5080" y="161"/>
                                </a:lnTo>
                                <a:lnTo>
                                  <a:pt x="5080" y="167"/>
                                </a:lnTo>
                                <a:lnTo>
                                  <a:pt x="5080" y="173"/>
                                </a:lnTo>
                                <a:lnTo>
                                  <a:pt x="5080" y="178"/>
                                </a:lnTo>
                                <a:lnTo>
                                  <a:pt x="5080" y="184"/>
                                </a:lnTo>
                                <a:lnTo>
                                  <a:pt x="5080" y="191"/>
                                </a:lnTo>
                                <a:lnTo>
                                  <a:pt x="5080" y="197"/>
                                </a:lnTo>
                                <a:lnTo>
                                  <a:pt x="5080" y="203"/>
                                </a:lnTo>
                                <a:lnTo>
                                  <a:pt x="5080" y="210"/>
                                </a:lnTo>
                                <a:lnTo>
                                  <a:pt x="5080" y="216"/>
                                </a:lnTo>
                                <a:lnTo>
                                  <a:pt x="5080" y="223"/>
                                </a:lnTo>
                                <a:lnTo>
                                  <a:pt x="5080" y="230"/>
                                </a:lnTo>
                                <a:lnTo>
                                  <a:pt x="5080" y="238"/>
                                </a:lnTo>
                                <a:lnTo>
                                  <a:pt x="5080" y="245"/>
                                </a:lnTo>
                                <a:lnTo>
                                  <a:pt x="5080" y="252"/>
                                </a:lnTo>
                                <a:lnTo>
                                  <a:pt x="5080" y="260"/>
                                </a:lnTo>
                                <a:lnTo>
                                  <a:pt x="5080" y="268"/>
                                </a:lnTo>
                                <a:lnTo>
                                  <a:pt x="5080" y="276"/>
                                </a:lnTo>
                                <a:lnTo>
                                  <a:pt x="5080" y="284"/>
                                </a:lnTo>
                                <a:lnTo>
                                  <a:pt x="5080" y="292"/>
                                </a:lnTo>
                                <a:lnTo>
                                  <a:pt x="5080" y="301"/>
                                </a:lnTo>
                                <a:lnTo>
                                  <a:pt x="5080" y="310"/>
                                </a:lnTo>
                                <a:lnTo>
                                  <a:pt x="5080" y="319"/>
                                </a:lnTo>
                                <a:lnTo>
                                  <a:pt x="5080" y="328"/>
                                </a:lnTo>
                                <a:lnTo>
                                  <a:pt x="5080" y="337"/>
                                </a:lnTo>
                                <a:lnTo>
                                  <a:pt x="5080" y="346"/>
                                </a:lnTo>
                                <a:lnTo>
                                  <a:pt x="5080" y="356"/>
                                </a:lnTo>
                                <a:lnTo>
                                  <a:pt x="5080" y="366"/>
                                </a:lnTo>
                                <a:lnTo>
                                  <a:pt x="5080" y="376"/>
                                </a:lnTo>
                                <a:lnTo>
                                  <a:pt x="5080" y="386"/>
                                </a:lnTo>
                                <a:lnTo>
                                  <a:pt x="5080" y="396"/>
                                </a:lnTo>
                                <a:lnTo>
                                  <a:pt x="5080" y="407"/>
                                </a:lnTo>
                                <a:lnTo>
                                  <a:pt x="5080" y="418"/>
                                </a:lnTo>
                                <a:lnTo>
                                  <a:pt x="5080" y="429"/>
                                </a:lnTo>
                                <a:lnTo>
                                  <a:pt x="5080" y="440"/>
                                </a:lnTo>
                                <a:lnTo>
                                  <a:pt x="5080" y="451"/>
                                </a:lnTo>
                                <a:lnTo>
                                  <a:pt x="5080" y="463"/>
                                </a:lnTo>
                                <a:lnTo>
                                  <a:pt x="5080" y="474"/>
                                </a:lnTo>
                                <a:lnTo>
                                  <a:pt x="5080" y="486"/>
                                </a:lnTo>
                                <a:lnTo>
                                  <a:pt x="5080" y="499"/>
                                </a:lnTo>
                                <a:lnTo>
                                  <a:pt x="5080" y="511"/>
                                </a:lnTo>
                                <a:lnTo>
                                  <a:pt x="5080" y="524"/>
                                </a:lnTo>
                                <a:lnTo>
                                  <a:pt x="5079" y="524"/>
                                </a:lnTo>
                                <a:lnTo>
                                  <a:pt x="5078" y="524"/>
                                </a:lnTo>
                                <a:lnTo>
                                  <a:pt x="5077" y="524"/>
                                </a:lnTo>
                                <a:lnTo>
                                  <a:pt x="5076" y="524"/>
                                </a:lnTo>
                                <a:lnTo>
                                  <a:pt x="5075" y="524"/>
                                </a:lnTo>
                                <a:lnTo>
                                  <a:pt x="5074" y="524"/>
                                </a:lnTo>
                                <a:lnTo>
                                  <a:pt x="5073" y="524"/>
                                </a:lnTo>
                                <a:lnTo>
                                  <a:pt x="5072" y="524"/>
                                </a:lnTo>
                                <a:lnTo>
                                  <a:pt x="5071" y="524"/>
                                </a:lnTo>
                                <a:lnTo>
                                  <a:pt x="5069" y="524"/>
                                </a:lnTo>
                                <a:lnTo>
                                  <a:pt x="5068" y="524"/>
                                </a:lnTo>
                                <a:lnTo>
                                  <a:pt x="5066" y="524"/>
                                </a:lnTo>
                                <a:lnTo>
                                  <a:pt x="5064" y="524"/>
                                </a:lnTo>
                                <a:lnTo>
                                  <a:pt x="5061" y="524"/>
                                </a:lnTo>
                                <a:lnTo>
                                  <a:pt x="5059" y="524"/>
                                </a:lnTo>
                                <a:lnTo>
                                  <a:pt x="5056" y="524"/>
                                </a:lnTo>
                                <a:lnTo>
                                  <a:pt x="5053" y="524"/>
                                </a:lnTo>
                                <a:lnTo>
                                  <a:pt x="5050" y="524"/>
                                </a:lnTo>
                                <a:lnTo>
                                  <a:pt x="5047" y="524"/>
                                </a:lnTo>
                                <a:lnTo>
                                  <a:pt x="5043" y="524"/>
                                </a:lnTo>
                                <a:lnTo>
                                  <a:pt x="5039" y="524"/>
                                </a:lnTo>
                                <a:lnTo>
                                  <a:pt x="5035" y="524"/>
                                </a:lnTo>
                                <a:lnTo>
                                  <a:pt x="5030" y="524"/>
                                </a:lnTo>
                                <a:lnTo>
                                  <a:pt x="5026" y="524"/>
                                </a:lnTo>
                                <a:lnTo>
                                  <a:pt x="5021" y="524"/>
                                </a:lnTo>
                                <a:lnTo>
                                  <a:pt x="5015" y="524"/>
                                </a:lnTo>
                                <a:lnTo>
                                  <a:pt x="5010" y="524"/>
                                </a:lnTo>
                                <a:lnTo>
                                  <a:pt x="5004" y="524"/>
                                </a:lnTo>
                                <a:lnTo>
                                  <a:pt x="4997" y="524"/>
                                </a:lnTo>
                                <a:lnTo>
                                  <a:pt x="4991" y="524"/>
                                </a:lnTo>
                                <a:lnTo>
                                  <a:pt x="4983" y="524"/>
                                </a:lnTo>
                                <a:lnTo>
                                  <a:pt x="4976" y="524"/>
                                </a:lnTo>
                                <a:lnTo>
                                  <a:pt x="4968" y="524"/>
                                </a:lnTo>
                                <a:lnTo>
                                  <a:pt x="4960" y="524"/>
                                </a:lnTo>
                                <a:lnTo>
                                  <a:pt x="4952" y="524"/>
                                </a:lnTo>
                                <a:lnTo>
                                  <a:pt x="4943" y="524"/>
                                </a:lnTo>
                                <a:lnTo>
                                  <a:pt x="4933" y="524"/>
                                </a:lnTo>
                                <a:lnTo>
                                  <a:pt x="4924" y="524"/>
                                </a:lnTo>
                                <a:lnTo>
                                  <a:pt x="4914" y="524"/>
                                </a:lnTo>
                                <a:lnTo>
                                  <a:pt x="4903" y="524"/>
                                </a:lnTo>
                                <a:lnTo>
                                  <a:pt x="4892" y="524"/>
                                </a:lnTo>
                                <a:lnTo>
                                  <a:pt x="4881" y="524"/>
                                </a:lnTo>
                                <a:lnTo>
                                  <a:pt x="4869" y="524"/>
                                </a:lnTo>
                                <a:lnTo>
                                  <a:pt x="4856" y="524"/>
                                </a:lnTo>
                                <a:lnTo>
                                  <a:pt x="4843" y="524"/>
                                </a:lnTo>
                                <a:lnTo>
                                  <a:pt x="4830" y="524"/>
                                </a:lnTo>
                                <a:lnTo>
                                  <a:pt x="4816" y="524"/>
                                </a:lnTo>
                                <a:lnTo>
                                  <a:pt x="4802" y="524"/>
                                </a:lnTo>
                                <a:lnTo>
                                  <a:pt x="4787" y="524"/>
                                </a:lnTo>
                                <a:lnTo>
                                  <a:pt x="4771" y="524"/>
                                </a:lnTo>
                                <a:lnTo>
                                  <a:pt x="4755" y="524"/>
                                </a:lnTo>
                                <a:lnTo>
                                  <a:pt x="4739" y="524"/>
                                </a:lnTo>
                                <a:lnTo>
                                  <a:pt x="4722" y="524"/>
                                </a:lnTo>
                                <a:lnTo>
                                  <a:pt x="4704" y="524"/>
                                </a:lnTo>
                                <a:lnTo>
                                  <a:pt x="4686" y="524"/>
                                </a:lnTo>
                                <a:lnTo>
                                  <a:pt x="4668" y="524"/>
                                </a:lnTo>
                                <a:lnTo>
                                  <a:pt x="4648" y="524"/>
                                </a:lnTo>
                                <a:lnTo>
                                  <a:pt x="4628" y="524"/>
                                </a:lnTo>
                                <a:lnTo>
                                  <a:pt x="4608" y="524"/>
                                </a:lnTo>
                                <a:lnTo>
                                  <a:pt x="4587" y="524"/>
                                </a:lnTo>
                                <a:lnTo>
                                  <a:pt x="4565" y="524"/>
                                </a:lnTo>
                                <a:lnTo>
                                  <a:pt x="4543" y="524"/>
                                </a:lnTo>
                                <a:lnTo>
                                  <a:pt x="4520" y="524"/>
                                </a:lnTo>
                                <a:lnTo>
                                  <a:pt x="4496" y="524"/>
                                </a:lnTo>
                                <a:lnTo>
                                  <a:pt x="4472" y="524"/>
                                </a:lnTo>
                                <a:lnTo>
                                  <a:pt x="4447" y="524"/>
                                </a:lnTo>
                                <a:lnTo>
                                  <a:pt x="4421" y="524"/>
                                </a:lnTo>
                                <a:lnTo>
                                  <a:pt x="4395" y="524"/>
                                </a:lnTo>
                                <a:lnTo>
                                  <a:pt x="4368" y="524"/>
                                </a:lnTo>
                                <a:lnTo>
                                  <a:pt x="4340" y="524"/>
                                </a:lnTo>
                                <a:lnTo>
                                  <a:pt x="4311" y="524"/>
                                </a:lnTo>
                                <a:lnTo>
                                  <a:pt x="4282" y="524"/>
                                </a:lnTo>
                                <a:lnTo>
                                  <a:pt x="4252" y="524"/>
                                </a:lnTo>
                                <a:lnTo>
                                  <a:pt x="4222" y="524"/>
                                </a:lnTo>
                                <a:lnTo>
                                  <a:pt x="4190" y="524"/>
                                </a:lnTo>
                                <a:lnTo>
                                  <a:pt x="4158" y="524"/>
                                </a:lnTo>
                                <a:lnTo>
                                  <a:pt x="4125" y="524"/>
                                </a:lnTo>
                                <a:lnTo>
                                  <a:pt x="4092" y="524"/>
                                </a:lnTo>
                                <a:lnTo>
                                  <a:pt x="4057" y="524"/>
                                </a:lnTo>
                                <a:lnTo>
                                  <a:pt x="4022" y="524"/>
                                </a:lnTo>
                                <a:lnTo>
                                  <a:pt x="3986" y="524"/>
                                </a:lnTo>
                                <a:lnTo>
                                  <a:pt x="3949" y="524"/>
                                </a:lnTo>
                                <a:lnTo>
                                  <a:pt x="3911" y="524"/>
                                </a:lnTo>
                                <a:lnTo>
                                  <a:pt x="3873" y="524"/>
                                </a:lnTo>
                                <a:lnTo>
                                  <a:pt x="3833" y="524"/>
                                </a:lnTo>
                                <a:lnTo>
                                  <a:pt x="3793" y="524"/>
                                </a:lnTo>
                                <a:lnTo>
                                  <a:pt x="3752" y="524"/>
                                </a:lnTo>
                                <a:lnTo>
                                  <a:pt x="3710" y="524"/>
                                </a:lnTo>
                                <a:lnTo>
                                  <a:pt x="3668" y="524"/>
                                </a:lnTo>
                                <a:lnTo>
                                  <a:pt x="3624" y="524"/>
                                </a:lnTo>
                                <a:lnTo>
                                  <a:pt x="3579" y="524"/>
                                </a:lnTo>
                                <a:lnTo>
                                  <a:pt x="3534" y="524"/>
                                </a:lnTo>
                                <a:lnTo>
                                  <a:pt x="3488" y="524"/>
                                </a:lnTo>
                                <a:lnTo>
                                  <a:pt x="3440" y="524"/>
                                </a:lnTo>
                                <a:lnTo>
                                  <a:pt x="3392" y="524"/>
                                </a:lnTo>
                                <a:lnTo>
                                  <a:pt x="3343" y="524"/>
                                </a:lnTo>
                                <a:lnTo>
                                  <a:pt x="3293" y="524"/>
                                </a:lnTo>
                                <a:lnTo>
                                  <a:pt x="3242" y="524"/>
                                </a:lnTo>
                                <a:lnTo>
                                  <a:pt x="3190" y="524"/>
                                </a:lnTo>
                                <a:lnTo>
                                  <a:pt x="3137" y="524"/>
                                </a:lnTo>
                                <a:lnTo>
                                  <a:pt x="3083" y="524"/>
                                </a:lnTo>
                                <a:lnTo>
                                  <a:pt x="3028" y="524"/>
                                </a:lnTo>
                                <a:lnTo>
                                  <a:pt x="2972" y="524"/>
                                </a:lnTo>
                                <a:lnTo>
                                  <a:pt x="2915" y="524"/>
                                </a:lnTo>
                                <a:lnTo>
                                  <a:pt x="2857" y="524"/>
                                </a:lnTo>
                                <a:lnTo>
                                  <a:pt x="2798" y="524"/>
                                </a:lnTo>
                                <a:lnTo>
                                  <a:pt x="2738" y="524"/>
                                </a:lnTo>
                                <a:lnTo>
                                  <a:pt x="2677" y="524"/>
                                </a:lnTo>
                                <a:lnTo>
                                  <a:pt x="2615" y="524"/>
                                </a:lnTo>
                                <a:lnTo>
                                  <a:pt x="2552" y="52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A4139" id="Group 99" o:spid="_x0000_s1026" style="position:absolute;margin-left:168.5pt;margin-top:729.5pt;width:253.5pt;height:25.5pt;z-index:-251670528;mso-position-horizontal-relative:page;mso-position-vertical-relative:page" coordorigin="3370,14590" coordsize="507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">
                <v:shape id="Freeform 100" o:spid="_x0000_s1027" style="position:absolute;left:3370;top:14590;width:5070;height:510;visibility:visible;mso-wrap-style:square;v-text-anchor:top" coordsize="507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" path="m2552,524r,l2551,524r-1,l2549,524r-1,l2547,524r-1,l2545,524r-1,l2543,524r-2,l2539,524r-1,l2536,524r-3,l2531,524r-3,l2525,524r-3,l2519,524r-4,l2511,524r-4,l2502,524r-4,l2492,524r-5,l2481,524r-6,l2469,524r-7,l2455,524r-7,l2440,524r-8,l2424,524r-9,l2405,524r-9,l2385,524r-10,l2364,524r-12,l2340,524r-12,l2315,524r-13,l2288,524r-15,l2259,524r-16,l2227,524r-16,l2194,524r-18,l2158,524r-19,l2120,524r-20,l2079,524r-21,l2037,524r-23,l1991,524r-24,l1943,524r-25,l1892,524r-26,l1839,524r-28,l1783,524r-29,l1724,524r-31,l1662,524r-33,l1597,524r-34,l1528,524r-35,l1457,524r-37,l1382,524r-38,l1305,524r-41,l1223,524r-42,l1138,524r-43,l1050,524r-45,l958,524r-47,l863,524r-49,l763,524r-51,l660,524r-53,l553,524r-55,l442,524r-57,l327,524r-59,l208,524r-61,l85,524r-63,l22,523r,-1l22,521r,-1l22,519r,-1l22,517r,-1l22,515r,-1l22,513r,-1l22,511r,-1l22,508r,-1l22,506r,-2l22,503r,-2l22,500r,-2l22,496r,-2l22,492r,-2l22,488r,-2l22,484r,-3l22,479r,-3l22,474r,-3l22,468r,-3l22,462r,-3l22,456r,-4l22,449r,-4l22,441r,-3l22,434r,-5l22,425r,-4l22,416r,-4l22,407r,-5l22,397r,-5l22,387r,-5l22,376r,-6l22,365r,-6l22,352r,-6l22,340r,-7l22,327r,-7l22,313r,-8l22,298r,-7l22,283r,-8l22,267r,-8l22,251r,-9l22,233r,-9l22,215r,-9l22,197r,-10l22,177r,-10l22,157r,-10l22,136r,-11l22,114r,-11l22,92r,-12l22,69r,-12l22,44r,-12l22,20r1,l24,20r1,l27,20r1,l30,20r2,l34,20r2,l39,20r3,l46,20r3,l53,20r5,l63,20r5,l74,20r7,l87,20r8,l103,20r8,l120,20r9,l139,20r11,l162,20r12,l186,20r14,l214,20r14,l244,20r16,l277,20r18,l314,20r19,l353,20r22,l397,20r23,l444,20r24,l494,20r27,l549,20r28,l607,20r31,l670,20r33,l737,20r35,l808,20r38,l884,20r40,l965,20r43,l1051,20r45,l1142,20r47,l1238,20r50,l1339,20r53,l1446,20r55,l1558,20r59,l1676,20r62,l1801,20r64,l1931,20r67,l2067,20r70,l2210,20r73,l2359,20r77,l2514,20r81,l2677,20r84,l2846,20r88,l3023,20r91,l3207,20r94,l3398,20r98,l3596,20r102,l3803,20r106,l4016,20r110,l4238,20r114,l4468,20r118,l4707,20r122,l4953,20r127,l5080,21r,1l5080,23r,1l5080,25r,1l5080,27r,1l5080,29r,1l5080,31r,1l5080,33r,2l5080,36r,1l5080,39r,1l5080,42r,1l5080,45r,2l5080,49r,2l5080,53r,2l5080,57r,2l5080,62r,2l5080,67r,2l5080,72r,3l5080,78r,3l5080,84r,3l5080,91r,3l5080,98r,4l5080,105r,4l5080,114r,4l5080,122r,5l5080,131r,5l5080,141r,5l5080,151r,5l5080,161r,6l5080,173r,5l5080,184r,7l5080,197r,6l5080,210r,6l5080,223r,7l5080,238r,7l5080,252r,8l5080,268r,8l5080,284r,8l5080,301r,9l5080,319r,9l5080,337r,9l5080,356r,10l5080,376r,10l5080,396r,11l5080,418r,11l5080,440r,11l5080,463r,11l5080,486r,13l5080,511r,13l5079,524r-1,l5077,524r-1,l5075,524r-1,l5073,524r-1,l5071,524r-2,l5068,524r-2,l5064,524r-3,l5059,524r-3,l5053,524r-3,l5047,524r-4,l5039,524r-4,l5030,524r-4,l5021,524r-6,l5010,524r-6,l4997,524r-6,l4983,524r-7,l4968,524r-8,l4952,524r-9,l4933,524r-9,l4914,524r-11,l4892,524r-11,l4869,524r-13,l4843,524r-13,l4816,524r-14,l4787,524r-16,l4755,524r-16,l4722,524r-18,l4686,524r-18,l4648,524r-20,l4608,524r-21,l4565,524r-22,l4520,524r-24,l4472,524r-25,l4421,524r-26,l4368,524r-28,l4311,524r-29,l4252,524r-30,l4190,524r-32,l4125,524r-33,l4057,524r-35,l3986,524r-37,l3911,524r-38,l3833,524r-40,l3752,524r-42,l3668,524r-44,l3579,524r-45,l3488,524r-48,l3392,524r-49,l3293,524r-51,l3190,524r-53,l3083,524r-55,l2972,524r-57,l2857,524r-59,l2738,524r-61,l2615,524r-63,e" filled="f">
                  <v:path arrowok="t" o:connecttype="custom" o:connectlocs="2550,15114;2536,15114;2492,15114;2405,15114;2259,15114;2037,15114;1724,15114;1305,15114;763,15114;85,15114;22,15113;22,15110;22,15102;22,15084;22,15055;22,15011;22,14949;22,14865;22,14757;22,14622;25,14610;53,14610;139,14610;314,14610;607,14610;1051,14610;1676,14610;2514,14610;3596,14610;4953,14610;5080,14610;5080,14613;5080,14621;5080,14639;5080,14668;5080,14712;5080,14774;5080,14858;5080,14966;5080,15101;5078,15114;5064,15114;5021,15114;4933,15114;4787,15114;4565,15114;4252,15114;3833,15114;3293,15114;2615,15114;2552,15114;2552,15114;2552,15114;2552,15114;2552,15114;2552,15114;2552,15114;2552,15114;2552,15114;2552,151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D36" w:rsidRDefault="00B66D36">
      <w:pPr>
        <w:sectPr w:rsidR="00B66D36"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33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3218"/>
      </w:pPr>
      <w:r>
        <w:rPr>
          <w:rFonts w:ascii="Times New Roman" w:eastAsia="Times New Roman" w:hAnsi="Times New Roman" w:cs="Times New Roman"/>
          <w:b/>
          <w:color w:val="000000"/>
          <w:spacing w:val="24"/>
          <w:sz w:val="36"/>
          <w:szCs w:val="36"/>
          <w:highlight w:val="yellow"/>
        </w:rPr>
        <w:t>COME</w:t>
      </w:r>
      <w:r>
        <w:rPr>
          <w:rFonts w:ascii="Times New Roman" w:eastAsia="Times New Roman" w:hAnsi="Times New Roman" w:cs="Times New Roman"/>
          <w:b/>
          <w:spacing w:val="8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36"/>
          <w:szCs w:val="36"/>
          <w:highlight w:val="yellow"/>
        </w:rPr>
        <w:t>NASCE</w:t>
      </w:r>
      <w:r>
        <w:rPr>
          <w:rFonts w:ascii="Times New Roman" w:eastAsia="Times New Roman" w:hAnsi="Times New Roman" w:cs="Times New Roman"/>
          <w:b/>
          <w:spacing w:val="9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36"/>
          <w:szCs w:val="36"/>
          <w:highlight w:val="yellow"/>
        </w:rPr>
        <w:t>IL</w:t>
      </w:r>
      <w:r>
        <w:rPr>
          <w:rFonts w:ascii="Times New Roman" w:eastAsia="Times New Roman" w:hAnsi="Times New Roman" w:cs="Times New Roman"/>
          <w:b/>
          <w:spacing w:val="9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36"/>
          <w:szCs w:val="36"/>
          <w:highlight w:val="yellow"/>
        </w:rPr>
        <w:t>GOVERNO?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3882"/>
      </w:pPr>
      <w:r>
        <w:rPr>
          <w:rFonts w:ascii="Times New Roman" w:eastAsia="Times New Roman" w:hAnsi="Times New Roman" w:cs="Times New Roman"/>
          <w:color w:val="000000"/>
          <w:w w:val="121"/>
        </w:rPr>
        <w:t>Un</w:t>
      </w:r>
      <w:r>
        <w:rPr>
          <w:rFonts w:ascii="Times New Roman" w:eastAsia="Times New Roman" w:hAnsi="Times New Roman" w:cs="Times New Roman"/>
          <w:spacing w:val="3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nuovo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governo</w:t>
      </w:r>
      <w:r>
        <w:rPr>
          <w:rFonts w:ascii="Times New Roman" w:eastAsia="Times New Roman" w:hAnsi="Times New Roman" w:cs="Times New Roman"/>
          <w:spacing w:val="3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si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forma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quando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6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7344"/>
        </w:tabs>
        <w:spacing w:line="242" w:lineRule="auto"/>
        <w:ind w:left="1887"/>
      </w:pPr>
      <w:r>
        <w:rPr>
          <w:rFonts w:ascii="Times New Roman" w:eastAsia="Times New Roman" w:hAnsi="Times New Roman" w:cs="Times New Roman"/>
          <w:b/>
          <w:color w:val="000000"/>
          <w:w w:val="110"/>
        </w:rPr>
        <w:t>SI</w:t>
      </w:r>
      <w:r>
        <w:rPr>
          <w:rFonts w:ascii="Times New Roman" w:eastAsia="Times New Roman" w:hAnsi="Times New Roman" w:cs="Times New Roman"/>
          <w:b/>
          <w:w w:val="1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INSEDIA</w:t>
      </w:r>
      <w:r>
        <w:rPr>
          <w:rFonts w:ascii="Times New Roman" w:eastAsia="Times New Roman" w:hAnsi="Times New Roman" w:cs="Times New Roman"/>
          <w:b/>
          <w:w w:val="1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UN</w:t>
      </w:r>
      <w:r>
        <w:rPr>
          <w:rFonts w:ascii="Times New Roman" w:eastAsia="Times New Roman" w:hAnsi="Times New Roman" w:cs="Times New Roman"/>
          <w:b/>
          <w:spacing w:val="6"/>
          <w:w w:val="1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NUOVO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DOPO</w:t>
      </w:r>
      <w:r>
        <w:rPr>
          <w:rFonts w:ascii="Times New Roman" w:eastAsia="Times New Roman" w:hAnsi="Times New Roman" w:cs="Times New Roman"/>
          <w:b/>
          <w:w w:val="1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UNA</w:t>
      </w:r>
      <w:r>
        <w:rPr>
          <w:rFonts w:ascii="Times New Roman" w:eastAsia="Times New Roman" w:hAnsi="Times New Roman" w:cs="Times New Roman"/>
          <w:b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CRISI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7602"/>
        </w:tabs>
        <w:spacing w:before="1" w:line="242" w:lineRule="auto"/>
        <w:ind w:left="2204"/>
      </w:pPr>
      <w:r>
        <w:rPr>
          <w:rFonts w:ascii="Times New Roman" w:eastAsia="Times New Roman" w:hAnsi="Times New Roman" w:cs="Times New Roman"/>
          <w:b/>
          <w:color w:val="000000"/>
          <w:spacing w:val="-2"/>
          <w:w w:val="106"/>
        </w:rPr>
        <w:t>PARLAMENTO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DI</w:t>
      </w:r>
      <w:r>
        <w:rPr>
          <w:rFonts w:ascii="Times New Roman" w:eastAsia="Times New Roman" w:hAnsi="Times New Roman" w:cs="Times New Roman"/>
          <w:b/>
          <w:spacing w:val="17"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GOVERNO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6964"/>
        </w:tabs>
        <w:spacing w:before="1" w:line="242" w:lineRule="auto"/>
        <w:ind w:left="2112"/>
      </w:pPr>
      <w:r>
        <w:rPr>
          <w:rFonts w:ascii="Times New Roman" w:eastAsia="Times New Roman" w:hAnsi="Times New Roman" w:cs="Times New Roman"/>
          <w:color w:val="000000"/>
          <w:w w:val="123"/>
        </w:rPr>
        <w:t>(a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fine</w:t>
      </w:r>
      <w:r>
        <w:rPr>
          <w:rFonts w:ascii="Times New Roman" w:eastAsia="Times New Roman" w:hAnsi="Times New Roman" w:cs="Times New Roman"/>
          <w:spacing w:val="1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legislatura)</w:t>
      </w:r>
      <w:r>
        <w:tab/>
      </w:r>
      <w:r>
        <w:rPr>
          <w:rFonts w:ascii="Times New Roman" w:eastAsia="Times New Roman" w:hAnsi="Times New Roman" w:cs="Times New Roman"/>
          <w:color w:val="000000"/>
          <w:w w:val="123"/>
        </w:rPr>
        <w:t>(nel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corso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della</w:t>
      </w:r>
      <w:r>
        <w:rPr>
          <w:rFonts w:ascii="Times New Roman" w:eastAsia="Times New Roman" w:hAnsi="Times New Roman" w:cs="Times New Roman"/>
          <w:spacing w:val="-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legislatura)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4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1"/>
          <w:highlight w:val="yellow"/>
        </w:rPr>
        <w:t>1.</w:t>
      </w:r>
      <w:r>
        <w:rPr>
          <w:rFonts w:ascii="Times New Roman" w:eastAsia="Times New Roman" w:hAnsi="Times New Roman" w:cs="Times New Roman"/>
          <w:b/>
          <w:w w:val="131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highlight w:val="yellow"/>
          <w:u w:val="single" w:color="000000"/>
        </w:rPr>
        <w:t>Le</w:t>
      </w:r>
      <w:r>
        <w:rPr>
          <w:rFonts w:ascii="Times New Roman" w:eastAsia="Times New Roman" w:hAnsi="Times New Roman" w:cs="Times New Roman"/>
          <w:b/>
          <w:spacing w:val="10"/>
          <w:w w:val="131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highlight w:val="yellow"/>
          <w:u w:val="single" w:color="000000"/>
        </w:rPr>
        <w:t>consultazioni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136" w:right="1512"/>
      </w:pPr>
      <w:r>
        <w:rPr>
          <w:rFonts w:ascii="Times New Roman" w:eastAsia="Times New Roman" w:hAnsi="Times New Roman" w:cs="Times New Roman"/>
          <w:b/>
          <w:color w:val="000000"/>
          <w:w w:val="123"/>
        </w:rPr>
        <w:t>Prima</w:t>
      </w:r>
      <w:r>
        <w:rPr>
          <w:rFonts w:ascii="Times New Roman" w:eastAsia="Times New Roman" w:hAnsi="Times New Roman" w:cs="Times New Roman"/>
          <w:b/>
          <w:w w:val="12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</w:rPr>
        <w:t>di</w:t>
      </w:r>
      <w:r>
        <w:rPr>
          <w:rFonts w:ascii="Times New Roman" w:eastAsia="Times New Roman" w:hAnsi="Times New Roman" w:cs="Times New Roman"/>
          <w:b/>
          <w:w w:val="12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</w:rPr>
        <w:t>affidare</w:t>
      </w:r>
      <w:r>
        <w:rPr>
          <w:rFonts w:ascii="Times New Roman" w:eastAsia="Times New Roman" w:hAnsi="Times New Roman" w:cs="Times New Roman"/>
          <w:b/>
          <w:w w:val="12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3"/>
        </w:rPr>
        <w:t>l'incarico</w:t>
      </w:r>
      <w:r>
        <w:rPr>
          <w:rFonts w:ascii="Times New Roman" w:eastAsia="Times New Roman" w:hAnsi="Times New Roman" w:cs="Times New Roman"/>
          <w:b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ad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un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potenziale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Presidente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del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Consiglio,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il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Presidente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della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Repubblica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procede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alle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consultazioni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dei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leader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di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tutti</w:t>
      </w:r>
      <w:r>
        <w:rPr>
          <w:rFonts w:ascii="Times New Roman" w:eastAsia="Times New Roman" w:hAnsi="Times New Roman" w:cs="Times New Roman"/>
          <w:b/>
          <w:spacing w:val="12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i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partiti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presenti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in</w:t>
      </w:r>
      <w:r>
        <w:rPr>
          <w:rFonts w:ascii="Times New Roman" w:eastAsia="Times New Roman" w:hAnsi="Times New Roman" w:cs="Times New Roman"/>
          <w:b/>
          <w:spacing w:val="16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Parlamento.</w:t>
      </w:r>
    </w:p>
    <w:p w:rsidR="00B66D36" w:rsidRDefault="00A51C96">
      <w:pPr>
        <w:spacing w:before="1" w:line="243" w:lineRule="auto"/>
        <w:ind w:left="1136" w:right="1437"/>
      </w:pPr>
      <w:r>
        <w:rPr>
          <w:rFonts w:ascii="Times New Roman" w:eastAsia="Times New Roman" w:hAnsi="Times New Roman" w:cs="Times New Roman"/>
          <w:color w:val="000000"/>
          <w:w w:val="124"/>
        </w:rPr>
        <w:t>Convoca,</w:t>
      </w:r>
      <w:r>
        <w:rPr>
          <w:rFonts w:ascii="Times New Roman" w:eastAsia="Times New Roman" w:hAnsi="Times New Roman" w:cs="Times New Roman"/>
          <w:spacing w:val="1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ma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solo</w:t>
      </w:r>
      <w:r>
        <w:rPr>
          <w:rFonts w:ascii="Times New Roman" w:eastAsia="Times New Roman" w:hAnsi="Times New Roman" w:cs="Times New Roman"/>
          <w:spacing w:val="1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con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valore</w:t>
      </w:r>
      <w:r>
        <w:rPr>
          <w:rFonts w:ascii="Times New Roman" w:eastAsia="Times New Roman" w:hAnsi="Times New Roman" w:cs="Times New Roman"/>
          <w:spacing w:val="1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formale,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gli</w:t>
      </w:r>
      <w:r>
        <w:rPr>
          <w:rFonts w:ascii="Times New Roman" w:eastAsia="Times New Roman" w:hAnsi="Times New Roman" w:cs="Times New Roman"/>
          <w:spacing w:val="1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ex</w:t>
      </w:r>
      <w:r>
        <w:rPr>
          <w:rFonts w:ascii="Times New Roman" w:eastAsia="Times New Roman" w:hAnsi="Times New Roman" w:cs="Times New Roman"/>
          <w:b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Presidenti</w:t>
      </w:r>
      <w:r>
        <w:rPr>
          <w:rFonts w:ascii="Times New Roman" w:eastAsia="Times New Roman" w:hAnsi="Times New Roman" w:cs="Times New Roman"/>
          <w:b/>
          <w:spacing w:val="1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della</w:t>
      </w:r>
      <w:r>
        <w:rPr>
          <w:rFonts w:ascii="Times New Roman" w:eastAsia="Times New Roman" w:hAnsi="Times New Roman" w:cs="Times New Roman"/>
          <w:b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Repubblica</w:t>
      </w:r>
      <w:r>
        <w:rPr>
          <w:rFonts w:ascii="Times New Roman" w:eastAsia="Times New Roman" w:hAnsi="Times New Roman" w:cs="Times New Roman"/>
          <w:b/>
          <w:spacing w:val="1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e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i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Presidenti</w:t>
      </w:r>
      <w:r>
        <w:rPr>
          <w:rFonts w:ascii="Times New Roman" w:eastAsia="Times New Roman" w:hAnsi="Times New Roman" w:cs="Times New Roman"/>
          <w:b/>
          <w:spacing w:val="4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di</w:t>
      </w:r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Camera</w:t>
      </w:r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e</w:t>
      </w:r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Senato.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</w:rPr>
        <w:t>2.</w:t>
      </w:r>
      <w:r>
        <w:rPr>
          <w:rFonts w:ascii="Times New Roman" w:eastAsia="Times New Roman" w:hAnsi="Times New Roman" w:cs="Times New Roman"/>
          <w:b/>
          <w:spacing w:val="3"/>
          <w:w w:val="130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l'incarico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136" w:right="1193"/>
      </w:pPr>
      <w:r>
        <w:rPr>
          <w:rFonts w:ascii="Times New Roman" w:eastAsia="Times New Roman" w:hAnsi="Times New Roman" w:cs="Times New Roman"/>
          <w:color w:val="000000"/>
          <w:w w:val="122"/>
        </w:rPr>
        <w:t>Sulla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base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delle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indicazioni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ricevute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dai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leader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dei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partiti,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Presidente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conferisce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l'incarico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di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formare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un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nuovo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Governo.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Il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Presidente</w:t>
      </w:r>
      <w:r>
        <w:rPr>
          <w:rFonts w:ascii="Times New Roman" w:eastAsia="Times New Roman" w:hAnsi="Times New Roman" w:cs="Times New Roman"/>
          <w:b/>
          <w:spacing w:val="16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del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</w:rPr>
        <w:t>Consiglio</w:t>
      </w:r>
      <w:r>
        <w:rPr>
          <w:rFonts w:ascii="Times New Roman" w:eastAsia="Times New Roman" w:hAnsi="Times New Roman" w:cs="Times New Roman"/>
          <w:b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</w:rPr>
        <w:t>incaricato,</w:t>
      </w:r>
      <w:r>
        <w:rPr>
          <w:rFonts w:ascii="Times New Roman" w:eastAsia="Times New Roman" w:hAnsi="Times New Roman" w:cs="Times New Roman"/>
          <w:b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</w:rPr>
        <w:t>accetta</w:t>
      </w:r>
      <w:r>
        <w:rPr>
          <w:rFonts w:ascii="Times New Roman" w:eastAsia="Times New Roman" w:hAnsi="Times New Roman" w:cs="Times New Roman"/>
          <w:b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</w:rPr>
        <w:t>CON</w:t>
      </w:r>
      <w:r>
        <w:rPr>
          <w:rFonts w:ascii="Times New Roman" w:eastAsia="Times New Roman" w:hAnsi="Times New Roman" w:cs="Times New Roman"/>
          <w:b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2"/>
        </w:rPr>
        <w:t>RISERVA</w:t>
      </w:r>
      <w:r>
        <w:rPr>
          <w:rFonts w:ascii="Times New Roman" w:eastAsia="Times New Roman" w:hAnsi="Times New Roman" w:cs="Times New Roman"/>
          <w:b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e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procede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a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nuove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consultazioni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interpellando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soprattutto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leader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dei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partiti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che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intende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riunire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nella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coalizione.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42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586"/>
      </w:pPr>
      <w:r>
        <w:rPr>
          <w:rFonts w:ascii="Times New Roman" w:eastAsia="Times New Roman" w:hAnsi="Times New Roman" w:cs="Times New Roman"/>
          <w:b/>
          <w:color w:val="000000"/>
          <w:w w:val="108"/>
        </w:rPr>
        <w:t>SE</w:t>
      </w:r>
      <w:r>
        <w:rPr>
          <w:rFonts w:ascii="Times New Roman" w:eastAsia="Times New Roman" w:hAnsi="Times New Roman" w:cs="Times New Roman"/>
          <w:b/>
          <w:spacing w:val="6"/>
          <w:w w:val="10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8"/>
        </w:rPr>
        <w:t>NON</w:t>
      </w:r>
      <w:r>
        <w:rPr>
          <w:rFonts w:ascii="Times New Roman" w:eastAsia="Times New Roman" w:hAnsi="Times New Roman" w:cs="Times New Roman"/>
          <w:b/>
          <w:spacing w:val="7"/>
          <w:w w:val="10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8"/>
        </w:rPr>
        <w:t>TROVA</w:t>
      </w:r>
      <w:r>
        <w:rPr>
          <w:rFonts w:ascii="Times New Roman" w:eastAsia="Times New Roman" w:hAnsi="Times New Roman" w:cs="Times New Roman"/>
          <w:b/>
          <w:spacing w:val="7"/>
          <w:w w:val="10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8"/>
        </w:rPr>
        <w:t>UN</w:t>
      </w:r>
      <w:r>
        <w:rPr>
          <w:rFonts w:ascii="Times New Roman" w:eastAsia="Times New Roman" w:hAnsi="Times New Roman" w:cs="Times New Roman"/>
          <w:b/>
          <w:spacing w:val="7"/>
          <w:w w:val="10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8"/>
        </w:rPr>
        <w:t>ACCORDO</w:t>
      </w:r>
    </w:p>
    <w:p w:rsidR="00B66D36" w:rsidRDefault="00A51C96">
      <w:pPr>
        <w:spacing w:line="242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SE</w:t>
      </w:r>
      <w:r>
        <w:rPr>
          <w:rFonts w:ascii="Times New Roman" w:eastAsia="Times New Roman" w:hAnsi="Times New Roman" w:cs="Times New Roman"/>
          <w:b/>
          <w:w w:val="1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RIESCE</w:t>
      </w:r>
      <w:r>
        <w:rPr>
          <w:rFonts w:ascii="Times New Roman" w:eastAsia="Times New Roman" w:hAnsi="Times New Roman" w:cs="Times New Roman"/>
          <w:b/>
          <w:w w:val="1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A</w:t>
      </w:r>
      <w:r>
        <w:rPr>
          <w:rFonts w:ascii="Times New Roman" w:eastAsia="Times New Roman" w:hAnsi="Times New Roman" w:cs="Times New Roman"/>
          <w:b/>
          <w:w w:val="1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FORMARE</w:t>
      </w:r>
      <w:r>
        <w:rPr>
          <w:rFonts w:ascii="Times New Roman" w:eastAsia="Times New Roman" w:hAnsi="Times New Roman" w:cs="Times New Roman"/>
          <w:b/>
          <w:spacing w:val="15"/>
          <w:w w:val="1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0"/>
        </w:rPr>
        <w:t>UNA</w:t>
      </w:r>
    </w:p>
    <w:p w:rsidR="00B66D36" w:rsidRDefault="00A51C96">
      <w:pPr>
        <w:spacing w:before="1" w:line="242" w:lineRule="auto"/>
        <w:ind w:left="796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06"/>
        </w:rPr>
        <w:t>MAGGIO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RANZA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num="2" w:space="720" w:equalWidth="0">
            <w:col w:w="6475" w:space="0"/>
            <w:col w:w="5424"/>
          </w:cols>
        </w:sectPr>
      </w:pPr>
    </w:p>
    <w:p w:rsidR="00B66D36" w:rsidRDefault="00A51C96">
      <w:pPr>
        <w:tabs>
          <w:tab w:val="left" w:pos="7259"/>
        </w:tabs>
        <w:spacing w:before="1" w:line="242" w:lineRule="auto"/>
        <w:ind w:left="1844"/>
      </w:pPr>
      <w:r>
        <w:rPr>
          <w:rFonts w:ascii="Times New Roman" w:eastAsia="Times New Roman" w:hAnsi="Times New Roman" w:cs="Times New Roman"/>
          <w:b/>
          <w:color w:val="000000"/>
          <w:w w:val="103"/>
        </w:rPr>
        <w:t>RINUNCIA</w:t>
      </w:r>
      <w:r>
        <w:rPr>
          <w:rFonts w:ascii="Times New Roman" w:eastAsia="Times New Roman" w:hAnsi="Times New Roman" w:cs="Times New Roman"/>
          <w:b/>
          <w:spacing w:val="54"/>
          <w:w w:val="10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3"/>
        </w:rPr>
        <w:t>ALL'INCARICO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2"/>
          <w:w w:val="103"/>
        </w:rPr>
        <w:t>PARLAMENTARE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before="1" w:line="242" w:lineRule="auto"/>
        <w:ind w:left="1514"/>
      </w:pPr>
      <w:r>
        <w:rPr>
          <w:rFonts w:ascii="Times New Roman" w:eastAsia="Times New Roman" w:hAnsi="Times New Roman" w:cs="Times New Roman"/>
          <w:color w:val="000000"/>
          <w:w w:val="121"/>
        </w:rPr>
        <w:t>ed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il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Presidente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della</w:t>
      </w:r>
      <w:r>
        <w:rPr>
          <w:rFonts w:ascii="Times New Roman" w:eastAsia="Times New Roman" w:hAnsi="Times New Roman" w:cs="Times New Roman"/>
          <w:spacing w:val="11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Repubblica</w:t>
      </w:r>
    </w:p>
    <w:p w:rsidR="00B66D36" w:rsidRDefault="00A51C96">
      <w:pPr>
        <w:spacing w:before="1" w:line="242" w:lineRule="auto"/>
        <w:ind w:left="1736"/>
      </w:pPr>
      <w:r>
        <w:rPr>
          <w:rFonts w:ascii="Times New Roman" w:eastAsia="Times New Roman" w:hAnsi="Times New Roman" w:cs="Times New Roman"/>
          <w:color w:val="000000"/>
          <w:w w:val="119"/>
        </w:rPr>
        <w:t>ricomincia</w:t>
      </w:r>
      <w:r>
        <w:rPr>
          <w:rFonts w:ascii="Times New Roman" w:eastAsia="Times New Roman" w:hAnsi="Times New Roman" w:cs="Times New Roman"/>
          <w:spacing w:val="11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le</w:t>
      </w:r>
      <w:r>
        <w:rPr>
          <w:rFonts w:ascii="Times New Roman" w:eastAsia="Times New Roman" w:hAnsi="Times New Roman" w:cs="Times New Roman"/>
          <w:spacing w:val="12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consultazioni</w:t>
      </w:r>
    </w:p>
    <w:p w:rsidR="00B66D36" w:rsidRDefault="00A51C96">
      <w:pPr>
        <w:spacing w:line="281" w:lineRule="exact"/>
      </w:pPr>
      <w:r>
        <w:br w:type="column"/>
      </w:r>
    </w:p>
    <w:p w:rsidR="00B66D36" w:rsidRDefault="00A51C96">
      <w:pPr>
        <w:spacing w:line="243" w:lineRule="auto"/>
        <w:ind w:left="772" w:right="1318" w:hanging="772"/>
      </w:pPr>
      <w:r>
        <w:rPr>
          <w:rFonts w:ascii="Times New Roman" w:eastAsia="Times New Roman" w:hAnsi="Times New Roman" w:cs="Times New Roman"/>
          <w:color w:val="000000"/>
          <w:w w:val="121"/>
        </w:rPr>
        <w:t>si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reca</w:t>
      </w:r>
      <w:r>
        <w:rPr>
          <w:rFonts w:ascii="Times New Roman" w:eastAsia="Times New Roman" w:hAnsi="Times New Roman" w:cs="Times New Roman"/>
          <w:spacing w:val="6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dal</w:t>
      </w:r>
      <w:r>
        <w:rPr>
          <w:rFonts w:ascii="Times New Roman" w:eastAsia="Times New Roman" w:hAnsi="Times New Roman" w:cs="Times New Roman"/>
          <w:spacing w:val="6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Presidente</w:t>
      </w:r>
      <w:r>
        <w:rPr>
          <w:rFonts w:ascii="Times New Roman" w:eastAsia="Times New Roman" w:hAnsi="Times New Roman" w:cs="Times New Roman"/>
          <w:spacing w:val="6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della</w:t>
      </w:r>
      <w:r>
        <w:rPr>
          <w:rFonts w:ascii="Times New Roman" w:eastAsia="Times New Roman" w:hAnsi="Times New Roman" w:cs="Times New Roman"/>
          <w:spacing w:val="6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Repubblica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</w:rPr>
        <w:t>e</w:t>
      </w:r>
      <w:r>
        <w:rPr>
          <w:rFonts w:ascii="Times New Roman" w:eastAsia="Times New Roman" w:hAnsi="Times New Roman" w:cs="Times New Roman"/>
          <w:b/>
          <w:w w:val="13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</w:rPr>
        <w:t>scioglie</w:t>
      </w:r>
      <w:r>
        <w:rPr>
          <w:rFonts w:ascii="Times New Roman" w:eastAsia="Times New Roman" w:hAnsi="Times New Roman" w:cs="Times New Roman"/>
          <w:b/>
          <w:w w:val="13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</w:rPr>
        <w:t>la</w:t>
      </w:r>
      <w:r>
        <w:rPr>
          <w:rFonts w:ascii="Times New Roman" w:eastAsia="Times New Roman" w:hAnsi="Times New Roman" w:cs="Times New Roman"/>
          <w:b/>
          <w:spacing w:val="6"/>
          <w:w w:val="13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</w:rPr>
        <w:t>riserva.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num="2" w:space="720" w:equalWidth="0">
            <w:col w:w="5978" w:space="0"/>
            <w:col w:w="5922"/>
          </w:cols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6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29"/>
          <w:highlight w:val="yellow"/>
        </w:rPr>
        <w:t>3.</w:t>
      </w:r>
      <w:r>
        <w:rPr>
          <w:rFonts w:ascii="Times New Roman" w:eastAsia="Times New Roman" w:hAnsi="Times New Roman" w:cs="Times New Roman"/>
          <w:b/>
          <w:w w:val="129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  <w:highlight w:val="yellow"/>
          <w:u w:val="single" w:color="000000"/>
        </w:rPr>
        <w:t>La</w:t>
      </w:r>
      <w:r>
        <w:rPr>
          <w:rFonts w:ascii="Times New Roman" w:eastAsia="Times New Roman" w:hAnsi="Times New Roman" w:cs="Times New Roman"/>
          <w:b/>
          <w:spacing w:val="1"/>
          <w:w w:val="129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  <w:highlight w:val="yellow"/>
          <w:u w:val="single" w:color="000000"/>
        </w:rPr>
        <w:t>nomina</w:t>
      </w:r>
    </w:p>
    <w:p w:rsidR="00B66D36" w:rsidRDefault="00A51C96">
      <w:pPr>
        <w:spacing w:before="1" w:line="243" w:lineRule="auto"/>
        <w:ind w:left="1856" w:right="1338"/>
      </w:pPr>
      <w:r>
        <w:rPr>
          <w:rFonts w:ascii="Times New Roman" w:eastAsia="Times New Roman" w:hAnsi="Times New Roman" w:cs="Times New Roman"/>
          <w:color w:val="000000"/>
          <w:w w:val="120"/>
        </w:rPr>
        <w:t>Il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Presidente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della</w:t>
      </w:r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Repubblica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nomina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il</w:t>
      </w:r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Presidente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del</w:t>
      </w:r>
      <w:r>
        <w:rPr>
          <w:rFonts w:ascii="Times New Roman" w:eastAsia="Times New Roman" w:hAnsi="Times New Roman" w:cs="Times New Roman"/>
          <w:spacing w:val="3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Consiglio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ed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i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ministri</w:t>
      </w:r>
      <w:r>
        <w:rPr>
          <w:rFonts w:ascii="Times New Roman" w:eastAsia="Times New Roman" w:hAnsi="Times New Roman" w:cs="Times New Roman"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che</w:t>
      </w:r>
      <w:r>
        <w:rPr>
          <w:rFonts w:ascii="Times New Roman" w:eastAsia="Times New Roman" w:hAnsi="Times New Roman" w:cs="Times New Roman"/>
          <w:spacing w:val="6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prestano</w:t>
      </w:r>
      <w:r>
        <w:rPr>
          <w:rFonts w:ascii="Times New Roman" w:eastAsia="Times New Roman" w:hAnsi="Times New Roman" w:cs="Times New Roman"/>
          <w:b/>
          <w:spacing w:val="6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giuramento</w:t>
      </w:r>
      <w:r>
        <w:rPr>
          <w:rFonts w:ascii="Times New Roman" w:eastAsia="Times New Roman" w:hAnsi="Times New Roman" w:cs="Times New Roman"/>
          <w:b/>
          <w:spacing w:val="6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nelle</w:t>
      </w:r>
      <w:r>
        <w:rPr>
          <w:rFonts w:ascii="Times New Roman" w:eastAsia="Times New Roman" w:hAnsi="Times New Roman" w:cs="Times New Roman"/>
          <w:b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mani</w:t>
      </w:r>
      <w:r>
        <w:rPr>
          <w:rFonts w:ascii="Times New Roman" w:eastAsia="Times New Roman" w:hAnsi="Times New Roman" w:cs="Times New Roman"/>
          <w:b/>
          <w:spacing w:val="6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dello</w:t>
      </w:r>
      <w:r>
        <w:rPr>
          <w:rFonts w:ascii="Times New Roman" w:eastAsia="Times New Roman" w:hAnsi="Times New Roman" w:cs="Times New Roman"/>
          <w:b/>
          <w:spacing w:val="6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Stato.</w:t>
      </w:r>
      <w:r>
        <w:rPr>
          <w:rFonts w:ascii="Times New Roman" w:eastAsia="Times New Roman" w:hAnsi="Times New Roman" w:cs="Times New Roman"/>
          <w:b/>
          <w:spacing w:val="6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Da</w:t>
      </w:r>
      <w:r>
        <w:rPr>
          <w:rFonts w:ascii="Times New Roman" w:eastAsia="Times New Roman" w:hAnsi="Times New Roman" w:cs="Times New Roman"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questo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momento</w:t>
      </w:r>
      <w:r>
        <w:rPr>
          <w:rFonts w:ascii="Times New Roman" w:eastAsia="Times New Roman" w:hAnsi="Times New Roman" w:cs="Times New Roman"/>
          <w:spacing w:val="1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si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insedia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il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nuovo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governo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(il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precedente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era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rimasto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carica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solo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per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gli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atti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di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ordinaria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amministrazione).</w:t>
      </w:r>
    </w:p>
    <w:p w:rsidR="00B66D36" w:rsidRDefault="00B66D36">
      <w:pPr>
        <w:spacing w:line="282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29"/>
          <w:highlight w:val="yellow"/>
        </w:rPr>
        <w:t>4.</w:t>
      </w:r>
      <w:r>
        <w:rPr>
          <w:rFonts w:ascii="Times New Roman" w:eastAsia="Times New Roman" w:hAnsi="Times New Roman" w:cs="Times New Roman"/>
          <w:b/>
          <w:w w:val="129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  <w:highlight w:val="yellow"/>
          <w:u w:val="single" w:color="000000"/>
        </w:rPr>
        <w:t>La</w:t>
      </w:r>
      <w:r>
        <w:rPr>
          <w:rFonts w:ascii="Times New Roman" w:eastAsia="Times New Roman" w:hAnsi="Times New Roman" w:cs="Times New Roman"/>
          <w:b/>
          <w:w w:val="129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  <w:highlight w:val="yellow"/>
          <w:u w:val="single" w:color="000000"/>
        </w:rPr>
        <w:t>fiducia</w:t>
      </w:r>
    </w:p>
    <w:p w:rsidR="00B66D36" w:rsidRDefault="00A51C96">
      <w:pPr>
        <w:spacing w:before="1" w:line="243" w:lineRule="auto"/>
        <w:ind w:left="1856" w:right="1877"/>
      </w:pPr>
      <w:r>
        <w:rPr>
          <w:rFonts w:ascii="Times New Roman" w:eastAsia="Times New Roman" w:hAnsi="Times New Roman" w:cs="Times New Roman"/>
          <w:b/>
          <w:color w:val="000000"/>
          <w:w w:val="125"/>
        </w:rPr>
        <w:t>Entro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10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giorni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dalla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sua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formazione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il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nuovo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Governo</w:t>
      </w:r>
      <w:r>
        <w:rPr>
          <w:rFonts w:ascii="Times New Roman" w:eastAsia="Times New Roman" w:hAnsi="Times New Roman" w:cs="Times New Roman"/>
          <w:spacing w:val="11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deve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presentarsi</w:t>
      </w:r>
      <w:r>
        <w:rPr>
          <w:rFonts w:ascii="Times New Roman" w:eastAsia="Times New Roman" w:hAnsi="Times New Roman" w:cs="Times New Roman"/>
          <w:spacing w:val="2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alle</w:t>
      </w:r>
      <w:r>
        <w:rPr>
          <w:rFonts w:ascii="Times New Roman" w:eastAsia="Times New Roman" w:hAnsi="Times New Roman" w:cs="Times New Roman"/>
          <w:spacing w:val="2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Camere</w:t>
      </w:r>
      <w:r>
        <w:rPr>
          <w:rFonts w:ascii="Times New Roman" w:eastAsia="Times New Roman" w:hAnsi="Times New Roman" w:cs="Times New Roman"/>
          <w:spacing w:val="2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ed</w:t>
      </w:r>
      <w:r>
        <w:rPr>
          <w:rFonts w:ascii="Times New Roman" w:eastAsia="Times New Roman" w:hAnsi="Times New Roman" w:cs="Times New Roman"/>
          <w:spacing w:val="2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esporre</w:t>
      </w:r>
      <w:r>
        <w:rPr>
          <w:rFonts w:ascii="Times New Roman" w:eastAsia="Times New Roman" w:hAnsi="Times New Roman" w:cs="Times New Roman"/>
          <w:b/>
          <w:spacing w:val="2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il</w:t>
      </w:r>
      <w:r>
        <w:rPr>
          <w:rFonts w:ascii="Times New Roman" w:eastAsia="Times New Roman" w:hAnsi="Times New Roman" w:cs="Times New Roman"/>
          <w:b/>
          <w:spacing w:val="2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programma</w:t>
      </w:r>
      <w:r>
        <w:rPr>
          <w:rFonts w:ascii="Times New Roman" w:eastAsia="Times New Roman" w:hAnsi="Times New Roman" w:cs="Times New Roman"/>
          <w:b/>
          <w:spacing w:val="2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e</w:t>
      </w:r>
      <w:r>
        <w:rPr>
          <w:rFonts w:ascii="Times New Roman" w:eastAsia="Times New Roman" w:hAnsi="Times New Roman" w:cs="Times New Roman"/>
          <w:b/>
          <w:spacing w:val="2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ottenerne</w:t>
      </w:r>
      <w:r>
        <w:rPr>
          <w:rFonts w:ascii="Times New Roman" w:eastAsia="Times New Roman" w:hAnsi="Times New Roman" w:cs="Times New Roman"/>
          <w:b/>
          <w:spacing w:val="2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la</w:t>
      </w:r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fiducia.</w:t>
      </w:r>
      <w:r>
        <w:rPr>
          <w:rFonts w:ascii="Times New Roman" w:eastAsia="Times New Roman" w:hAnsi="Times New Roman" w:cs="Times New Roman"/>
          <w:b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Ogni</w:t>
      </w:r>
      <w:r>
        <w:rPr>
          <w:rFonts w:ascii="Times New Roman" w:eastAsia="Times New Roman" w:hAnsi="Times New Roman" w:cs="Times New Roman"/>
          <w:b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Camera</w:t>
      </w:r>
      <w:r>
        <w:rPr>
          <w:rFonts w:ascii="Times New Roman" w:eastAsia="Times New Roman" w:hAnsi="Times New Roman" w:cs="Times New Roman"/>
          <w:b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deve</w:t>
      </w:r>
      <w:r>
        <w:rPr>
          <w:rFonts w:ascii="Times New Roman" w:eastAsia="Times New Roman" w:hAnsi="Times New Roman" w:cs="Times New Roman"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esprimersi,</w:t>
      </w:r>
      <w:r>
        <w:rPr>
          <w:rFonts w:ascii="Times New Roman" w:eastAsia="Times New Roman" w:hAnsi="Times New Roman" w:cs="Times New Roman"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con</w:t>
      </w:r>
      <w:r>
        <w:rPr>
          <w:rFonts w:ascii="Times New Roman" w:eastAsia="Times New Roman" w:hAnsi="Times New Roman" w:cs="Times New Roman"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voto</w:t>
      </w:r>
      <w:r>
        <w:rPr>
          <w:rFonts w:ascii="Times New Roman" w:eastAsia="Times New Roman" w:hAnsi="Times New Roman" w:cs="Times New Roman"/>
          <w:b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palese</w:t>
      </w:r>
      <w:r>
        <w:rPr>
          <w:rFonts w:ascii="Times New Roman" w:eastAsia="Times New Roman" w:hAnsi="Times New Roman" w:cs="Times New Roman"/>
          <w:b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e</w:t>
      </w:r>
      <w:r>
        <w:rPr>
          <w:rFonts w:ascii="Times New Roman" w:eastAsia="Times New Roman" w:hAnsi="Times New Roman" w:cs="Times New Roman"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a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maggioranza</w:t>
      </w:r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semplice,</w:t>
      </w:r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con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un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documento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che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si</w:t>
      </w:r>
      <w:r>
        <w:rPr>
          <w:rFonts w:ascii="Times New Roman" w:eastAsia="Times New Roman" w:hAnsi="Times New Roman" w:cs="Times New Roman"/>
          <w:spacing w:val="15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chiama</w:t>
      </w:r>
    </w:p>
    <w:p w:rsidR="00B66D36" w:rsidRDefault="00B66D36">
      <w:pPr>
        <w:spacing w:line="282" w:lineRule="exact"/>
      </w:pPr>
    </w:p>
    <w:p w:rsidR="00B66D36" w:rsidRDefault="00A51C96">
      <w:pPr>
        <w:spacing w:line="242" w:lineRule="auto"/>
        <w:ind w:left="4419"/>
      </w:pPr>
      <w:r>
        <w:rPr>
          <w:rFonts w:ascii="Times New Roman" w:eastAsia="Times New Roman" w:hAnsi="Times New Roman" w:cs="Times New Roman"/>
          <w:b/>
          <w:color w:val="000000"/>
          <w:w w:val="106"/>
        </w:rPr>
        <w:t>MOZIONE</w:t>
      </w:r>
      <w:r>
        <w:rPr>
          <w:rFonts w:ascii="Times New Roman" w:eastAsia="Times New Roman" w:hAnsi="Times New Roman" w:cs="Times New Roman"/>
          <w:b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DI</w:t>
      </w:r>
      <w:r>
        <w:rPr>
          <w:rFonts w:ascii="Times New Roman" w:eastAsia="Times New Roman" w:hAnsi="Times New Roman" w:cs="Times New Roman"/>
          <w:b/>
          <w:spacing w:val="16"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FIDUCIA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2114550</wp:posOffset>
                </wp:positionV>
                <wp:extent cx="1860550" cy="349250"/>
                <wp:effectExtent l="0" t="0" r="12700" b="12700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0" cy="349250"/>
                          <a:chOff x="1790" y="3330"/>
                          <a:chExt cx="2930" cy="550"/>
                        </a:xfrm>
                      </wpg:grpSpPr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>
                            <a:off x="1790" y="3330"/>
                            <a:ext cx="2930" cy="550"/>
                          </a:xfrm>
                          <a:custGeom>
                            <a:avLst/>
                            <a:gdLst>
                              <a:gd name="T0" fmla="+- 0 3265 1790"/>
                              <a:gd name="T1" fmla="*/ T0 w 2930"/>
                              <a:gd name="T2" fmla="+- 0 3888 3330"/>
                              <a:gd name="T3" fmla="*/ 3888 h 550"/>
                              <a:gd name="T4" fmla="+- 0 3256 1790"/>
                              <a:gd name="T5" fmla="*/ T4 w 2930"/>
                              <a:gd name="T6" fmla="+- 0 3888 3330"/>
                              <a:gd name="T7" fmla="*/ 3888 h 550"/>
                              <a:gd name="T8" fmla="+- 0 3231 1790"/>
                              <a:gd name="T9" fmla="*/ T8 w 2930"/>
                              <a:gd name="T10" fmla="+- 0 3888 3330"/>
                              <a:gd name="T11" fmla="*/ 3888 h 550"/>
                              <a:gd name="T12" fmla="+- 0 3181 1790"/>
                              <a:gd name="T13" fmla="*/ T12 w 2930"/>
                              <a:gd name="T14" fmla="+- 0 3888 3330"/>
                              <a:gd name="T15" fmla="*/ 3888 h 550"/>
                              <a:gd name="T16" fmla="+- 0 3097 1790"/>
                              <a:gd name="T17" fmla="*/ T16 w 2930"/>
                              <a:gd name="T18" fmla="+- 0 3888 3330"/>
                              <a:gd name="T19" fmla="*/ 3888 h 550"/>
                              <a:gd name="T20" fmla="+- 0 2969 1790"/>
                              <a:gd name="T21" fmla="*/ T20 w 2930"/>
                              <a:gd name="T22" fmla="+- 0 3888 3330"/>
                              <a:gd name="T23" fmla="*/ 3888 h 550"/>
                              <a:gd name="T24" fmla="+- 0 2788 1790"/>
                              <a:gd name="T25" fmla="*/ T24 w 2930"/>
                              <a:gd name="T26" fmla="+- 0 3888 3330"/>
                              <a:gd name="T27" fmla="*/ 3888 h 550"/>
                              <a:gd name="T28" fmla="+- 0 2547 1790"/>
                              <a:gd name="T29" fmla="*/ T28 w 2930"/>
                              <a:gd name="T30" fmla="+- 0 3888 3330"/>
                              <a:gd name="T31" fmla="*/ 3888 h 550"/>
                              <a:gd name="T32" fmla="+- 0 2235 1790"/>
                              <a:gd name="T33" fmla="*/ T32 w 2930"/>
                              <a:gd name="T34" fmla="+- 0 3888 3330"/>
                              <a:gd name="T35" fmla="*/ 3888 h 550"/>
                              <a:gd name="T36" fmla="+- 0 1844 1790"/>
                              <a:gd name="T37" fmla="*/ T36 w 2930"/>
                              <a:gd name="T38" fmla="+- 0 3888 3330"/>
                              <a:gd name="T39" fmla="*/ 3888 h 550"/>
                              <a:gd name="T40" fmla="+- 0 1808 1790"/>
                              <a:gd name="T41" fmla="*/ T40 w 2930"/>
                              <a:gd name="T42" fmla="+- 0 3887 3330"/>
                              <a:gd name="T43" fmla="*/ 3887 h 550"/>
                              <a:gd name="T44" fmla="+- 0 1808 1790"/>
                              <a:gd name="T45" fmla="*/ T44 w 2930"/>
                              <a:gd name="T46" fmla="+- 0 3884 3330"/>
                              <a:gd name="T47" fmla="*/ 3884 h 550"/>
                              <a:gd name="T48" fmla="+- 0 1808 1790"/>
                              <a:gd name="T49" fmla="*/ T48 w 2930"/>
                              <a:gd name="T50" fmla="+- 0 3875 3330"/>
                              <a:gd name="T51" fmla="*/ 3875 h 550"/>
                              <a:gd name="T52" fmla="+- 0 1808 1790"/>
                              <a:gd name="T53" fmla="*/ T52 w 2930"/>
                              <a:gd name="T54" fmla="+- 0 3856 3330"/>
                              <a:gd name="T55" fmla="*/ 3856 h 550"/>
                              <a:gd name="T56" fmla="+- 0 1808 1790"/>
                              <a:gd name="T57" fmla="*/ T56 w 2930"/>
                              <a:gd name="T58" fmla="+- 0 3825 3330"/>
                              <a:gd name="T59" fmla="*/ 3825 h 550"/>
                              <a:gd name="T60" fmla="+- 0 1808 1790"/>
                              <a:gd name="T61" fmla="*/ T60 w 2930"/>
                              <a:gd name="T62" fmla="+- 0 3778 3330"/>
                              <a:gd name="T63" fmla="*/ 3778 h 550"/>
                              <a:gd name="T64" fmla="+- 0 1808 1790"/>
                              <a:gd name="T65" fmla="*/ T64 w 2930"/>
                              <a:gd name="T66" fmla="+- 0 3711 3330"/>
                              <a:gd name="T67" fmla="*/ 3711 h 550"/>
                              <a:gd name="T68" fmla="+- 0 1808 1790"/>
                              <a:gd name="T69" fmla="*/ T68 w 2930"/>
                              <a:gd name="T70" fmla="+- 0 3621 3330"/>
                              <a:gd name="T71" fmla="*/ 3621 h 550"/>
                              <a:gd name="T72" fmla="+- 0 1808 1790"/>
                              <a:gd name="T73" fmla="*/ T72 w 2930"/>
                              <a:gd name="T74" fmla="+- 0 3506 3330"/>
                              <a:gd name="T75" fmla="*/ 3506 h 550"/>
                              <a:gd name="T76" fmla="+- 0 1808 1790"/>
                              <a:gd name="T77" fmla="*/ T76 w 2930"/>
                              <a:gd name="T78" fmla="+- 0 3361 3330"/>
                              <a:gd name="T79" fmla="*/ 3361 h 550"/>
                              <a:gd name="T80" fmla="+- 0 1809 1790"/>
                              <a:gd name="T81" fmla="*/ T80 w 2930"/>
                              <a:gd name="T82" fmla="+- 0 3348 3330"/>
                              <a:gd name="T83" fmla="*/ 3348 h 550"/>
                              <a:gd name="T84" fmla="+- 0 1826 1790"/>
                              <a:gd name="T85" fmla="*/ T84 w 2930"/>
                              <a:gd name="T86" fmla="+- 0 3348 3330"/>
                              <a:gd name="T87" fmla="*/ 3348 h 550"/>
                              <a:gd name="T88" fmla="+- 0 1875 1790"/>
                              <a:gd name="T89" fmla="*/ T88 w 2930"/>
                              <a:gd name="T90" fmla="+- 0 3348 3330"/>
                              <a:gd name="T91" fmla="*/ 3348 h 550"/>
                              <a:gd name="T92" fmla="+- 0 1976 1790"/>
                              <a:gd name="T93" fmla="*/ T92 w 2930"/>
                              <a:gd name="T94" fmla="+- 0 3348 3330"/>
                              <a:gd name="T95" fmla="*/ 3348 h 550"/>
                              <a:gd name="T96" fmla="+- 0 2145 1790"/>
                              <a:gd name="T97" fmla="*/ T96 w 2930"/>
                              <a:gd name="T98" fmla="+- 0 3348 3330"/>
                              <a:gd name="T99" fmla="*/ 3348 h 550"/>
                              <a:gd name="T100" fmla="+- 0 2401 1790"/>
                              <a:gd name="T101" fmla="*/ T100 w 2930"/>
                              <a:gd name="T102" fmla="+- 0 3348 3330"/>
                              <a:gd name="T103" fmla="*/ 3348 h 550"/>
                              <a:gd name="T104" fmla="+- 0 2761 1790"/>
                              <a:gd name="T105" fmla="*/ T104 w 2930"/>
                              <a:gd name="T106" fmla="+- 0 3348 3330"/>
                              <a:gd name="T107" fmla="*/ 3348 h 550"/>
                              <a:gd name="T108" fmla="+- 0 3244 1790"/>
                              <a:gd name="T109" fmla="*/ T108 w 2930"/>
                              <a:gd name="T110" fmla="+- 0 3348 3330"/>
                              <a:gd name="T111" fmla="*/ 3348 h 550"/>
                              <a:gd name="T112" fmla="+- 0 3867 1790"/>
                              <a:gd name="T113" fmla="*/ T112 w 2930"/>
                              <a:gd name="T114" fmla="+- 0 3348 3330"/>
                              <a:gd name="T115" fmla="*/ 3348 h 550"/>
                              <a:gd name="T116" fmla="+- 0 4649 1790"/>
                              <a:gd name="T117" fmla="*/ T116 w 2930"/>
                              <a:gd name="T118" fmla="+- 0 3348 3330"/>
                              <a:gd name="T119" fmla="*/ 3348 h 550"/>
                              <a:gd name="T120" fmla="+- 0 4722 1790"/>
                              <a:gd name="T121" fmla="*/ T120 w 2930"/>
                              <a:gd name="T122" fmla="+- 0 3348 3330"/>
                              <a:gd name="T123" fmla="*/ 3348 h 550"/>
                              <a:gd name="T124" fmla="+- 0 4722 1790"/>
                              <a:gd name="T125" fmla="*/ T124 w 2930"/>
                              <a:gd name="T126" fmla="+- 0 3351 3330"/>
                              <a:gd name="T127" fmla="*/ 3351 h 550"/>
                              <a:gd name="T128" fmla="+- 0 4722 1790"/>
                              <a:gd name="T129" fmla="*/ T128 w 2930"/>
                              <a:gd name="T130" fmla="+- 0 3360 3330"/>
                              <a:gd name="T131" fmla="*/ 3360 h 550"/>
                              <a:gd name="T132" fmla="+- 0 4722 1790"/>
                              <a:gd name="T133" fmla="*/ T132 w 2930"/>
                              <a:gd name="T134" fmla="+- 0 3379 3330"/>
                              <a:gd name="T135" fmla="*/ 3379 h 550"/>
                              <a:gd name="T136" fmla="+- 0 4722 1790"/>
                              <a:gd name="T137" fmla="*/ T136 w 2930"/>
                              <a:gd name="T138" fmla="+- 0 3410 3330"/>
                              <a:gd name="T139" fmla="*/ 3410 h 550"/>
                              <a:gd name="T140" fmla="+- 0 4722 1790"/>
                              <a:gd name="T141" fmla="*/ T140 w 2930"/>
                              <a:gd name="T142" fmla="+- 0 3457 3330"/>
                              <a:gd name="T143" fmla="*/ 3457 h 550"/>
                              <a:gd name="T144" fmla="+- 0 4722 1790"/>
                              <a:gd name="T145" fmla="*/ T144 w 2930"/>
                              <a:gd name="T146" fmla="+- 0 3524 3330"/>
                              <a:gd name="T147" fmla="*/ 3524 h 550"/>
                              <a:gd name="T148" fmla="+- 0 4722 1790"/>
                              <a:gd name="T149" fmla="*/ T148 w 2930"/>
                              <a:gd name="T150" fmla="+- 0 3614 3330"/>
                              <a:gd name="T151" fmla="*/ 3614 h 550"/>
                              <a:gd name="T152" fmla="+- 0 4722 1790"/>
                              <a:gd name="T153" fmla="*/ T152 w 2930"/>
                              <a:gd name="T154" fmla="+- 0 3729 3330"/>
                              <a:gd name="T155" fmla="*/ 3729 h 550"/>
                              <a:gd name="T156" fmla="+- 0 4722 1790"/>
                              <a:gd name="T157" fmla="*/ T156 w 2930"/>
                              <a:gd name="T158" fmla="+- 0 3874 3330"/>
                              <a:gd name="T159" fmla="*/ 3874 h 550"/>
                              <a:gd name="T160" fmla="+- 0 4721 1790"/>
                              <a:gd name="T161" fmla="*/ T160 w 2930"/>
                              <a:gd name="T162" fmla="+- 0 3888 3330"/>
                              <a:gd name="T163" fmla="*/ 3888 h 550"/>
                              <a:gd name="T164" fmla="+- 0 4712 1790"/>
                              <a:gd name="T165" fmla="*/ T164 w 2930"/>
                              <a:gd name="T166" fmla="+- 0 3888 3330"/>
                              <a:gd name="T167" fmla="*/ 3888 h 550"/>
                              <a:gd name="T168" fmla="+- 0 4688 1790"/>
                              <a:gd name="T169" fmla="*/ T168 w 2930"/>
                              <a:gd name="T170" fmla="+- 0 3888 3330"/>
                              <a:gd name="T171" fmla="*/ 3888 h 550"/>
                              <a:gd name="T172" fmla="+- 0 4637 1790"/>
                              <a:gd name="T173" fmla="*/ T172 w 2930"/>
                              <a:gd name="T174" fmla="+- 0 3888 3330"/>
                              <a:gd name="T175" fmla="*/ 3888 h 550"/>
                              <a:gd name="T176" fmla="+- 0 4553 1790"/>
                              <a:gd name="T177" fmla="*/ T176 w 2930"/>
                              <a:gd name="T178" fmla="+- 0 3888 3330"/>
                              <a:gd name="T179" fmla="*/ 3888 h 550"/>
                              <a:gd name="T180" fmla="+- 0 4425 1790"/>
                              <a:gd name="T181" fmla="*/ T180 w 2930"/>
                              <a:gd name="T182" fmla="+- 0 3888 3330"/>
                              <a:gd name="T183" fmla="*/ 3888 h 550"/>
                              <a:gd name="T184" fmla="+- 0 4245 1790"/>
                              <a:gd name="T185" fmla="*/ T184 w 2930"/>
                              <a:gd name="T186" fmla="+- 0 3888 3330"/>
                              <a:gd name="T187" fmla="*/ 3888 h 550"/>
                              <a:gd name="T188" fmla="+- 0 4004 1790"/>
                              <a:gd name="T189" fmla="*/ T188 w 2930"/>
                              <a:gd name="T190" fmla="+- 0 3888 3330"/>
                              <a:gd name="T191" fmla="*/ 3888 h 550"/>
                              <a:gd name="T192" fmla="+- 0 3692 1790"/>
                              <a:gd name="T193" fmla="*/ T192 w 2930"/>
                              <a:gd name="T194" fmla="+- 0 3888 3330"/>
                              <a:gd name="T195" fmla="*/ 3888 h 550"/>
                              <a:gd name="T196" fmla="+- 0 3302 1790"/>
                              <a:gd name="T197" fmla="*/ T196 w 2930"/>
                              <a:gd name="T198" fmla="+- 0 3888 3330"/>
                              <a:gd name="T199" fmla="*/ 3888 h 550"/>
                              <a:gd name="T200" fmla="+- 0 3266 1790"/>
                              <a:gd name="T201" fmla="*/ T200 w 2930"/>
                              <a:gd name="T202" fmla="+- 0 3888 3330"/>
                              <a:gd name="T203" fmla="*/ 3888 h 550"/>
                              <a:gd name="T204" fmla="+- 0 3266 1790"/>
                              <a:gd name="T205" fmla="*/ T204 w 2930"/>
                              <a:gd name="T206" fmla="+- 0 3888 3330"/>
                              <a:gd name="T207" fmla="*/ 3888 h 550"/>
                              <a:gd name="T208" fmla="+- 0 3266 1790"/>
                              <a:gd name="T209" fmla="*/ T208 w 2930"/>
                              <a:gd name="T210" fmla="+- 0 3888 3330"/>
                              <a:gd name="T211" fmla="*/ 3888 h 550"/>
                              <a:gd name="T212" fmla="+- 0 3266 1790"/>
                              <a:gd name="T213" fmla="*/ T212 w 2930"/>
                              <a:gd name="T214" fmla="+- 0 3888 3330"/>
                              <a:gd name="T215" fmla="*/ 3888 h 550"/>
                              <a:gd name="T216" fmla="+- 0 3266 1790"/>
                              <a:gd name="T217" fmla="*/ T216 w 2930"/>
                              <a:gd name="T218" fmla="+- 0 3888 3330"/>
                              <a:gd name="T219" fmla="*/ 3888 h 550"/>
                              <a:gd name="T220" fmla="+- 0 3266 1790"/>
                              <a:gd name="T221" fmla="*/ T220 w 2930"/>
                              <a:gd name="T222" fmla="+- 0 3888 3330"/>
                              <a:gd name="T223" fmla="*/ 3888 h 550"/>
                              <a:gd name="T224" fmla="+- 0 3266 1790"/>
                              <a:gd name="T225" fmla="*/ T224 w 2930"/>
                              <a:gd name="T226" fmla="+- 0 3888 3330"/>
                              <a:gd name="T227" fmla="*/ 3888 h 550"/>
                              <a:gd name="T228" fmla="+- 0 3266 1790"/>
                              <a:gd name="T229" fmla="*/ T228 w 2930"/>
                              <a:gd name="T230" fmla="+- 0 3888 3330"/>
                              <a:gd name="T231" fmla="*/ 3888 h 550"/>
                              <a:gd name="T232" fmla="+- 0 3266 1790"/>
                              <a:gd name="T233" fmla="*/ T232 w 2930"/>
                              <a:gd name="T234" fmla="+- 0 3888 3330"/>
                              <a:gd name="T235" fmla="*/ 3888 h 550"/>
                              <a:gd name="T236" fmla="+- 0 3266 1790"/>
                              <a:gd name="T237" fmla="*/ T236 w 2930"/>
                              <a:gd name="T238" fmla="+- 0 3888 3330"/>
                              <a:gd name="T239" fmla="*/ 3888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30" h="550">
                                <a:moveTo>
                                  <a:pt x="1476" y="558"/>
                                </a:moveTo>
                                <a:lnTo>
                                  <a:pt x="1476" y="558"/>
                                </a:lnTo>
                                <a:lnTo>
                                  <a:pt x="1475" y="558"/>
                                </a:lnTo>
                                <a:lnTo>
                                  <a:pt x="1474" y="558"/>
                                </a:lnTo>
                                <a:lnTo>
                                  <a:pt x="1473" y="558"/>
                                </a:lnTo>
                                <a:lnTo>
                                  <a:pt x="1472" y="558"/>
                                </a:lnTo>
                                <a:lnTo>
                                  <a:pt x="1471" y="558"/>
                                </a:lnTo>
                                <a:lnTo>
                                  <a:pt x="1470" y="558"/>
                                </a:lnTo>
                                <a:lnTo>
                                  <a:pt x="1469" y="558"/>
                                </a:lnTo>
                                <a:lnTo>
                                  <a:pt x="1467" y="558"/>
                                </a:lnTo>
                                <a:lnTo>
                                  <a:pt x="1466" y="558"/>
                                </a:lnTo>
                                <a:lnTo>
                                  <a:pt x="1465" y="558"/>
                                </a:lnTo>
                                <a:lnTo>
                                  <a:pt x="1464" y="558"/>
                                </a:lnTo>
                                <a:lnTo>
                                  <a:pt x="1462" y="558"/>
                                </a:lnTo>
                                <a:lnTo>
                                  <a:pt x="1460" y="558"/>
                                </a:lnTo>
                                <a:lnTo>
                                  <a:pt x="1458" y="558"/>
                                </a:lnTo>
                                <a:lnTo>
                                  <a:pt x="1457" y="558"/>
                                </a:lnTo>
                                <a:lnTo>
                                  <a:pt x="1454" y="558"/>
                                </a:lnTo>
                                <a:lnTo>
                                  <a:pt x="1452" y="558"/>
                                </a:lnTo>
                                <a:lnTo>
                                  <a:pt x="1450" y="558"/>
                                </a:lnTo>
                                <a:lnTo>
                                  <a:pt x="1447" y="558"/>
                                </a:lnTo>
                                <a:lnTo>
                                  <a:pt x="1444" y="558"/>
                                </a:lnTo>
                                <a:lnTo>
                                  <a:pt x="1441" y="558"/>
                                </a:lnTo>
                                <a:lnTo>
                                  <a:pt x="1438" y="558"/>
                                </a:lnTo>
                                <a:lnTo>
                                  <a:pt x="1435" y="558"/>
                                </a:lnTo>
                                <a:lnTo>
                                  <a:pt x="1432" y="558"/>
                                </a:lnTo>
                                <a:lnTo>
                                  <a:pt x="1428" y="558"/>
                                </a:lnTo>
                                <a:lnTo>
                                  <a:pt x="1424" y="558"/>
                                </a:lnTo>
                                <a:lnTo>
                                  <a:pt x="1420" y="558"/>
                                </a:lnTo>
                                <a:lnTo>
                                  <a:pt x="1416" y="558"/>
                                </a:lnTo>
                                <a:lnTo>
                                  <a:pt x="1411" y="558"/>
                                </a:lnTo>
                                <a:lnTo>
                                  <a:pt x="1407" y="558"/>
                                </a:lnTo>
                                <a:lnTo>
                                  <a:pt x="1402" y="558"/>
                                </a:lnTo>
                                <a:lnTo>
                                  <a:pt x="1397" y="558"/>
                                </a:lnTo>
                                <a:lnTo>
                                  <a:pt x="1391" y="558"/>
                                </a:lnTo>
                                <a:lnTo>
                                  <a:pt x="1386" y="558"/>
                                </a:lnTo>
                                <a:lnTo>
                                  <a:pt x="1380" y="558"/>
                                </a:lnTo>
                                <a:lnTo>
                                  <a:pt x="1374" y="558"/>
                                </a:lnTo>
                                <a:lnTo>
                                  <a:pt x="1367" y="558"/>
                                </a:lnTo>
                                <a:lnTo>
                                  <a:pt x="1361" y="558"/>
                                </a:lnTo>
                                <a:lnTo>
                                  <a:pt x="1354" y="558"/>
                                </a:lnTo>
                                <a:lnTo>
                                  <a:pt x="1347" y="558"/>
                                </a:lnTo>
                                <a:lnTo>
                                  <a:pt x="1339" y="558"/>
                                </a:lnTo>
                                <a:lnTo>
                                  <a:pt x="1332" y="558"/>
                                </a:lnTo>
                                <a:lnTo>
                                  <a:pt x="1324" y="558"/>
                                </a:lnTo>
                                <a:lnTo>
                                  <a:pt x="1315" y="558"/>
                                </a:lnTo>
                                <a:lnTo>
                                  <a:pt x="1307" y="558"/>
                                </a:lnTo>
                                <a:lnTo>
                                  <a:pt x="1298" y="558"/>
                                </a:lnTo>
                                <a:lnTo>
                                  <a:pt x="1289" y="558"/>
                                </a:lnTo>
                                <a:lnTo>
                                  <a:pt x="1279" y="558"/>
                                </a:lnTo>
                                <a:lnTo>
                                  <a:pt x="1269" y="558"/>
                                </a:lnTo>
                                <a:lnTo>
                                  <a:pt x="1259" y="558"/>
                                </a:lnTo>
                                <a:lnTo>
                                  <a:pt x="1249" y="558"/>
                                </a:lnTo>
                                <a:lnTo>
                                  <a:pt x="1238" y="558"/>
                                </a:lnTo>
                                <a:lnTo>
                                  <a:pt x="1227" y="558"/>
                                </a:lnTo>
                                <a:lnTo>
                                  <a:pt x="1215" y="558"/>
                                </a:lnTo>
                                <a:lnTo>
                                  <a:pt x="1203" y="558"/>
                                </a:lnTo>
                                <a:lnTo>
                                  <a:pt x="1191" y="558"/>
                                </a:lnTo>
                                <a:lnTo>
                                  <a:pt x="1179" y="558"/>
                                </a:lnTo>
                                <a:lnTo>
                                  <a:pt x="1166" y="558"/>
                                </a:lnTo>
                                <a:lnTo>
                                  <a:pt x="1153" y="558"/>
                                </a:lnTo>
                                <a:lnTo>
                                  <a:pt x="1139" y="558"/>
                                </a:lnTo>
                                <a:lnTo>
                                  <a:pt x="1125" y="558"/>
                                </a:lnTo>
                                <a:lnTo>
                                  <a:pt x="1110" y="558"/>
                                </a:lnTo>
                                <a:lnTo>
                                  <a:pt x="1096" y="558"/>
                                </a:lnTo>
                                <a:lnTo>
                                  <a:pt x="1081" y="558"/>
                                </a:lnTo>
                                <a:lnTo>
                                  <a:pt x="1065" y="558"/>
                                </a:lnTo>
                                <a:lnTo>
                                  <a:pt x="1049" y="558"/>
                                </a:lnTo>
                                <a:lnTo>
                                  <a:pt x="1033" y="558"/>
                                </a:lnTo>
                                <a:lnTo>
                                  <a:pt x="1016" y="558"/>
                                </a:lnTo>
                                <a:lnTo>
                                  <a:pt x="998" y="558"/>
                                </a:lnTo>
                                <a:lnTo>
                                  <a:pt x="981" y="558"/>
                                </a:lnTo>
                                <a:lnTo>
                                  <a:pt x="963" y="558"/>
                                </a:lnTo>
                                <a:lnTo>
                                  <a:pt x="944" y="558"/>
                                </a:lnTo>
                                <a:lnTo>
                                  <a:pt x="925" y="558"/>
                                </a:lnTo>
                                <a:lnTo>
                                  <a:pt x="906" y="558"/>
                                </a:lnTo>
                                <a:lnTo>
                                  <a:pt x="886" y="558"/>
                                </a:lnTo>
                                <a:lnTo>
                                  <a:pt x="866" y="558"/>
                                </a:lnTo>
                                <a:lnTo>
                                  <a:pt x="845" y="558"/>
                                </a:lnTo>
                                <a:lnTo>
                                  <a:pt x="824" y="558"/>
                                </a:lnTo>
                                <a:lnTo>
                                  <a:pt x="802" y="558"/>
                                </a:lnTo>
                                <a:lnTo>
                                  <a:pt x="780" y="558"/>
                                </a:lnTo>
                                <a:lnTo>
                                  <a:pt x="757" y="558"/>
                                </a:lnTo>
                                <a:lnTo>
                                  <a:pt x="734" y="558"/>
                                </a:lnTo>
                                <a:lnTo>
                                  <a:pt x="710" y="558"/>
                                </a:lnTo>
                                <a:lnTo>
                                  <a:pt x="686" y="558"/>
                                </a:lnTo>
                                <a:lnTo>
                                  <a:pt x="661" y="558"/>
                                </a:lnTo>
                                <a:lnTo>
                                  <a:pt x="636" y="558"/>
                                </a:lnTo>
                                <a:lnTo>
                                  <a:pt x="610" y="558"/>
                                </a:lnTo>
                                <a:lnTo>
                                  <a:pt x="584" y="558"/>
                                </a:lnTo>
                                <a:lnTo>
                                  <a:pt x="557" y="558"/>
                                </a:lnTo>
                                <a:lnTo>
                                  <a:pt x="530" y="558"/>
                                </a:lnTo>
                                <a:lnTo>
                                  <a:pt x="502" y="558"/>
                                </a:lnTo>
                                <a:lnTo>
                                  <a:pt x="474" y="558"/>
                                </a:lnTo>
                                <a:lnTo>
                                  <a:pt x="445" y="558"/>
                                </a:lnTo>
                                <a:lnTo>
                                  <a:pt x="416" y="558"/>
                                </a:lnTo>
                                <a:lnTo>
                                  <a:pt x="386" y="558"/>
                                </a:lnTo>
                                <a:lnTo>
                                  <a:pt x="355" y="558"/>
                                </a:lnTo>
                                <a:lnTo>
                                  <a:pt x="324" y="558"/>
                                </a:lnTo>
                                <a:lnTo>
                                  <a:pt x="292" y="558"/>
                                </a:lnTo>
                                <a:lnTo>
                                  <a:pt x="260" y="558"/>
                                </a:lnTo>
                                <a:lnTo>
                                  <a:pt x="227" y="558"/>
                                </a:lnTo>
                                <a:lnTo>
                                  <a:pt x="194" y="558"/>
                                </a:lnTo>
                                <a:lnTo>
                                  <a:pt x="160" y="558"/>
                                </a:lnTo>
                                <a:lnTo>
                                  <a:pt x="125" y="558"/>
                                </a:lnTo>
                                <a:lnTo>
                                  <a:pt x="90" y="558"/>
                                </a:lnTo>
                                <a:lnTo>
                                  <a:pt x="54" y="558"/>
                                </a:lnTo>
                                <a:lnTo>
                                  <a:pt x="18" y="558"/>
                                </a:lnTo>
                                <a:lnTo>
                                  <a:pt x="18" y="557"/>
                                </a:lnTo>
                                <a:lnTo>
                                  <a:pt x="18" y="556"/>
                                </a:lnTo>
                                <a:lnTo>
                                  <a:pt x="18" y="555"/>
                                </a:lnTo>
                                <a:lnTo>
                                  <a:pt x="18" y="554"/>
                                </a:lnTo>
                                <a:lnTo>
                                  <a:pt x="18" y="553"/>
                                </a:lnTo>
                                <a:lnTo>
                                  <a:pt x="18" y="552"/>
                                </a:lnTo>
                                <a:lnTo>
                                  <a:pt x="18" y="551"/>
                                </a:lnTo>
                                <a:lnTo>
                                  <a:pt x="18" y="550"/>
                                </a:lnTo>
                                <a:lnTo>
                                  <a:pt x="18" y="549"/>
                                </a:lnTo>
                                <a:lnTo>
                                  <a:pt x="18" y="548"/>
                                </a:lnTo>
                                <a:lnTo>
                                  <a:pt x="18" y="547"/>
                                </a:lnTo>
                                <a:lnTo>
                                  <a:pt x="18" y="546"/>
                                </a:lnTo>
                                <a:lnTo>
                                  <a:pt x="18" y="545"/>
                                </a:lnTo>
                                <a:lnTo>
                                  <a:pt x="18" y="544"/>
                                </a:lnTo>
                                <a:lnTo>
                                  <a:pt x="18" y="543"/>
                                </a:lnTo>
                                <a:lnTo>
                                  <a:pt x="18" y="541"/>
                                </a:lnTo>
                                <a:lnTo>
                                  <a:pt x="18" y="540"/>
                                </a:lnTo>
                                <a:lnTo>
                                  <a:pt x="18" y="538"/>
                                </a:lnTo>
                                <a:lnTo>
                                  <a:pt x="18" y="537"/>
                                </a:lnTo>
                                <a:lnTo>
                                  <a:pt x="18" y="535"/>
                                </a:lnTo>
                                <a:lnTo>
                                  <a:pt x="18" y="534"/>
                                </a:lnTo>
                                <a:lnTo>
                                  <a:pt x="18" y="532"/>
                                </a:lnTo>
                                <a:lnTo>
                                  <a:pt x="18" y="530"/>
                                </a:lnTo>
                                <a:lnTo>
                                  <a:pt x="18" y="528"/>
                                </a:lnTo>
                                <a:lnTo>
                                  <a:pt x="18" y="526"/>
                                </a:lnTo>
                                <a:lnTo>
                                  <a:pt x="18" y="524"/>
                                </a:lnTo>
                                <a:lnTo>
                                  <a:pt x="18" y="522"/>
                                </a:lnTo>
                                <a:lnTo>
                                  <a:pt x="18" y="520"/>
                                </a:lnTo>
                                <a:lnTo>
                                  <a:pt x="18" y="517"/>
                                </a:lnTo>
                                <a:lnTo>
                                  <a:pt x="18" y="515"/>
                                </a:lnTo>
                                <a:lnTo>
                                  <a:pt x="18" y="512"/>
                                </a:lnTo>
                                <a:lnTo>
                                  <a:pt x="18" y="510"/>
                                </a:lnTo>
                                <a:lnTo>
                                  <a:pt x="18" y="507"/>
                                </a:lnTo>
                                <a:lnTo>
                                  <a:pt x="18" y="504"/>
                                </a:lnTo>
                                <a:lnTo>
                                  <a:pt x="18" y="501"/>
                                </a:lnTo>
                                <a:lnTo>
                                  <a:pt x="18" y="498"/>
                                </a:lnTo>
                                <a:lnTo>
                                  <a:pt x="18" y="495"/>
                                </a:lnTo>
                                <a:lnTo>
                                  <a:pt x="18" y="492"/>
                                </a:lnTo>
                                <a:lnTo>
                                  <a:pt x="18" y="488"/>
                                </a:lnTo>
                                <a:lnTo>
                                  <a:pt x="18" y="485"/>
                                </a:lnTo>
                                <a:lnTo>
                                  <a:pt x="18" y="481"/>
                                </a:lnTo>
                                <a:lnTo>
                                  <a:pt x="18" y="477"/>
                                </a:lnTo>
                                <a:lnTo>
                                  <a:pt x="18" y="473"/>
                                </a:lnTo>
                                <a:lnTo>
                                  <a:pt x="18" y="470"/>
                                </a:lnTo>
                                <a:lnTo>
                                  <a:pt x="18" y="465"/>
                                </a:lnTo>
                                <a:lnTo>
                                  <a:pt x="18" y="461"/>
                                </a:lnTo>
                                <a:lnTo>
                                  <a:pt x="18" y="457"/>
                                </a:lnTo>
                                <a:lnTo>
                                  <a:pt x="18" y="452"/>
                                </a:lnTo>
                                <a:lnTo>
                                  <a:pt x="18" y="448"/>
                                </a:lnTo>
                                <a:lnTo>
                                  <a:pt x="18" y="443"/>
                                </a:lnTo>
                                <a:lnTo>
                                  <a:pt x="18" y="438"/>
                                </a:lnTo>
                                <a:lnTo>
                                  <a:pt x="18" y="433"/>
                                </a:lnTo>
                                <a:lnTo>
                                  <a:pt x="18" y="428"/>
                                </a:lnTo>
                                <a:lnTo>
                                  <a:pt x="18" y="422"/>
                                </a:lnTo>
                                <a:lnTo>
                                  <a:pt x="18" y="417"/>
                                </a:lnTo>
                                <a:lnTo>
                                  <a:pt x="18" y="411"/>
                                </a:lnTo>
                                <a:lnTo>
                                  <a:pt x="18" y="405"/>
                                </a:lnTo>
                                <a:lnTo>
                                  <a:pt x="18" y="400"/>
                                </a:lnTo>
                                <a:lnTo>
                                  <a:pt x="18" y="393"/>
                                </a:lnTo>
                                <a:lnTo>
                                  <a:pt x="18" y="387"/>
                                </a:lnTo>
                                <a:lnTo>
                                  <a:pt x="18" y="381"/>
                                </a:lnTo>
                                <a:lnTo>
                                  <a:pt x="18" y="374"/>
                                </a:lnTo>
                                <a:lnTo>
                                  <a:pt x="18" y="368"/>
                                </a:lnTo>
                                <a:lnTo>
                                  <a:pt x="18" y="361"/>
                                </a:lnTo>
                                <a:lnTo>
                                  <a:pt x="18" y="354"/>
                                </a:lnTo>
                                <a:lnTo>
                                  <a:pt x="18" y="346"/>
                                </a:lnTo>
                                <a:lnTo>
                                  <a:pt x="18" y="339"/>
                                </a:lnTo>
                                <a:lnTo>
                                  <a:pt x="18" y="332"/>
                                </a:lnTo>
                                <a:lnTo>
                                  <a:pt x="18" y="324"/>
                                </a:lnTo>
                                <a:lnTo>
                                  <a:pt x="18" y="316"/>
                                </a:lnTo>
                                <a:lnTo>
                                  <a:pt x="18" y="308"/>
                                </a:lnTo>
                                <a:lnTo>
                                  <a:pt x="18" y="300"/>
                                </a:lnTo>
                                <a:lnTo>
                                  <a:pt x="18" y="291"/>
                                </a:lnTo>
                                <a:lnTo>
                                  <a:pt x="18" y="283"/>
                                </a:lnTo>
                                <a:lnTo>
                                  <a:pt x="18" y="274"/>
                                </a:lnTo>
                                <a:lnTo>
                                  <a:pt x="18" y="265"/>
                                </a:lnTo>
                                <a:lnTo>
                                  <a:pt x="18" y="256"/>
                                </a:lnTo>
                                <a:lnTo>
                                  <a:pt x="18" y="247"/>
                                </a:lnTo>
                                <a:lnTo>
                                  <a:pt x="18" y="237"/>
                                </a:lnTo>
                                <a:lnTo>
                                  <a:pt x="18" y="227"/>
                                </a:lnTo>
                                <a:lnTo>
                                  <a:pt x="18" y="217"/>
                                </a:lnTo>
                                <a:lnTo>
                                  <a:pt x="18" y="207"/>
                                </a:lnTo>
                                <a:lnTo>
                                  <a:pt x="18" y="197"/>
                                </a:lnTo>
                                <a:lnTo>
                                  <a:pt x="18" y="187"/>
                                </a:lnTo>
                                <a:lnTo>
                                  <a:pt x="18" y="176"/>
                                </a:lnTo>
                                <a:lnTo>
                                  <a:pt x="18" y="165"/>
                                </a:lnTo>
                                <a:lnTo>
                                  <a:pt x="18" y="154"/>
                                </a:lnTo>
                                <a:lnTo>
                                  <a:pt x="18" y="143"/>
                                </a:lnTo>
                                <a:lnTo>
                                  <a:pt x="18" y="131"/>
                                </a:lnTo>
                                <a:lnTo>
                                  <a:pt x="18" y="119"/>
                                </a:lnTo>
                                <a:lnTo>
                                  <a:pt x="18" y="107"/>
                                </a:lnTo>
                                <a:lnTo>
                                  <a:pt x="18" y="95"/>
                                </a:lnTo>
                                <a:lnTo>
                                  <a:pt x="18" y="83"/>
                                </a:lnTo>
                                <a:lnTo>
                                  <a:pt x="18" y="70"/>
                                </a:lnTo>
                                <a:lnTo>
                                  <a:pt x="18" y="57"/>
                                </a:lnTo>
                                <a:lnTo>
                                  <a:pt x="18" y="44"/>
                                </a:lnTo>
                                <a:lnTo>
                                  <a:pt x="18" y="31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5" y="18"/>
                                </a:lnTo>
                                <a:lnTo>
                                  <a:pt x="48" y="18"/>
                                </a:lnTo>
                                <a:lnTo>
                                  <a:pt x="52" y="18"/>
                                </a:lnTo>
                                <a:lnTo>
                                  <a:pt x="55" y="18"/>
                                </a:lnTo>
                                <a:lnTo>
                                  <a:pt x="60" y="18"/>
                                </a:lnTo>
                                <a:lnTo>
                                  <a:pt x="64" y="18"/>
                                </a:lnTo>
                                <a:lnTo>
                                  <a:pt x="69" y="18"/>
                                </a:lnTo>
                                <a:lnTo>
                                  <a:pt x="74" y="18"/>
                                </a:lnTo>
                                <a:lnTo>
                                  <a:pt x="80" y="18"/>
                                </a:lnTo>
                                <a:lnTo>
                                  <a:pt x="85" y="18"/>
                                </a:lnTo>
                                <a:lnTo>
                                  <a:pt x="92" y="18"/>
                                </a:lnTo>
                                <a:lnTo>
                                  <a:pt x="98" y="18"/>
                                </a:lnTo>
                                <a:lnTo>
                                  <a:pt x="105" y="18"/>
                                </a:lnTo>
                                <a:lnTo>
                                  <a:pt x="112" y="18"/>
                                </a:lnTo>
                                <a:lnTo>
                                  <a:pt x="120" y="18"/>
                                </a:lnTo>
                                <a:lnTo>
                                  <a:pt x="128" y="18"/>
                                </a:lnTo>
                                <a:lnTo>
                                  <a:pt x="137" y="18"/>
                                </a:lnTo>
                                <a:lnTo>
                                  <a:pt x="146" y="18"/>
                                </a:lnTo>
                                <a:lnTo>
                                  <a:pt x="155" y="18"/>
                                </a:lnTo>
                                <a:lnTo>
                                  <a:pt x="165" y="18"/>
                                </a:lnTo>
                                <a:lnTo>
                                  <a:pt x="175" y="18"/>
                                </a:lnTo>
                                <a:lnTo>
                                  <a:pt x="186" y="18"/>
                                </a:lnTo>
                                <a:lnTo>
                                  <a:pt x="197" y="18"/>
                                </a:lnTo>
                                <a:lnTo>
                                  <a:pt x="209" y="18"/>
                                </a:lnTo>
                                <a:lnTo>
                                  <a:pt x="221" y="18"/>
                                </a:lnTo>
                                <a:lnTo>
                                  <a:pt x="234" y="18"/>
                                </a:lnTo>
                                <a:lnTo>
                                  <a:pt x="247" y="18"/>
                                </a:lnTo>
                                <a:lnTo>
                                  <a:pt x="261" y="18"/>
                                </a:lnTo>
                                <a:lnTo>
                                  <a:pt x="275" y="18"/>
                                </a:lnTo>
                                <a:lnTo>
                                  <a:pt x="290" y="18"/>
                                </a:lnTo>
                                <a:lnTo>
                                  <a:pt x="305" y="18"/>
                                </a:lnTo>
                                <a:lnTo>
                                  <a:pt x="321" y="18"/>
                                </a:lnTo>
                                <a:lnTo>
                                  <a:pt x="338" y="18"/>
                                </a:lnTo>
                                <a:lnTo>
                                  <a:pt x="355" y="18"/>
                                </a:lnTo>
                                <a:lnTo>
                                  <a:pt x="373" y="18"/>
                                </a:lnTo>
                                <a:lnTo>
                                  <a:pt x="391" y="18"/>
                                </a:lnTo>
                                <a:lnTo>
                                  <a:pt x="410" y="18"/>
                                </a:lnTo>
                                <a:lnTo>
                                  <a:pt x="430" y="18"/>
                                </a:lnTo>
                                <a:lnTo>
                                  <a:pt x="450" y="18"/>
                                </a:lnTo>
                                <a:lnTo>
                                  <a:pt x="471" y="18"/>
                                </a:lnTo>
                                <a:lnTo>
                                  <a:pt x="492" y="18"/>
                                </a:lnTo>
                                <a:lnTo>
                                  <a:pt x="515" y="18"/>
                                </a:lnTo>
                                <a:lnTo>
                                  <a:pt x="538" y="18"/>
                                </a:lnTo>
                                <a:lnTo>
                                  <a:pt x="561" y="18"/>
                                </a:lnTo>
                                <a:lnTo>
                                  <a:pt x="586" y="18"/>
                                </a:lnTo>
                                <a:lnTo>
                                  <a:pt x="611" y="18"/>
                                </a:lnTo>
                                <a:lnTo>
                                  <a:pt x="636" y="18"/>
                                </a:lnTo>
                                <a:lnTo>
                                  <a:pt x="663" y="18"/>
                                </a:lnTo>
                                <a:lnTo>
                                  <a:pt x="690" y="18"/>
                                </a:lnTo>
                                <a:lnTo>
                                  <a:pt x="718" y="18"/>
                                </a:lnTo>
                                <a:lnTo>
                                  <a:pt x="747" y="18"/>
                                </a:lnTo>
                                <a:lnTo>
                                  <a:pt x="777" y="18"/>
                                </a:lnTo>
                                <a:lnTo>
                                  <a:pt x="807" y="18"/>
                                </a:lnTo>
                                <a:lnTo>
                                  <a:pt x="838" y="18"/>
                                </a:lnTo>
                                <a:lnTo>
                                  <a:pt x="870" y="18"/>
                                </a:lnTo>
                                <a:lnTo>
                                  <a:pt x="903" y="18"/>
                                </a:lnTo>
                                <a:lnTo>
                                  <a:pt x="936" y="18"/>
                                </a:lnTo>
                                <a:lnTo>
                                  <a:pt x="971" y="18"/>
                                </a:lnTo>
                                <a:lnTo>
                                  <a:pt x="1006" y="18"/>
                                </a:lnTo>
                                <a:lnTo>
                                  <a:pt x="1042" y="18"/>
                                </a:lnTo>
                                <a:lnTo>
                                  <a:pt x="1079" y="18"/>
                                </a:lnTo>
                                <a:lnTo>
                                  <a:pt x="1117" y="18"/>
                                </a:lnTo>
                                <a:lnTo>
                                  <a:pt x="1156" y="18"/>
                                </a:lnTo>
                                <a:lnTo>
                                  <a:pt x="1196" y="18"/>
                                </a:lnTo>
                                <a:lnTo>
                                  <a:pt x="1237" y="18"/>
                                </a:lnTo>
                                <a:lnTo>
                                  <a:pt x="1278" y="18"/>
                                </a:lnTo>
                                <a:lnTo>
                                  <a:pt x="1321" y="18"/>
                                </a:lnTo>
                                <a:lnTo>
                                  <a:pt x="1364" y="18"/>
                                </a:lnTo>
                                <a:lnTo>
                                  <a:pt x="1408" y="18"/>
                                </a:lnTo>
                                <a:lnTo>
                                  <a:pt x="1454" y="18"/>
                                </a:lnTo>
                                <a:lnTo>
                                  <a:pt x="1500" y="18"/>
                                </a:lnTo>
                                <a:lnTo>
                                  <a:pt x="1547" y="18"/>
                                </a:lnTo>
                                <a:lnTo>
                                  <a:pt x="1596" y="18"/>
                                </a:lnTo>
                                <a:lnTo>
                                  <a:pt x="1645" y="18"/>
                                </a:lnTo>
                                <a:lnTo>
                                  <a:pt x="1695" y="18"/>
                                </a:lnTo>
                                <a:lnTo>
                                  <a:pt x="1747" y="18"/>
                                </a:lnTo>
                                <a:lnTo>
                                  <a:pt x="1799" y="18"/>
                                </a:lnTo>
                                <a:lnTo>
                                  <a:pt x="1853" y="18"/>
                                </a:lnTo>
                                <a:lnTo>
                                  <a:pt x="1907" y="18"/>
                                </a:lnTo>
                                <a:lnTo>
                                  <a:pt x="1963" y="18"/>
                                </a:lnTo>
                                <a:lnTo>
                                  <a:pt x="2019" y="18"/>
                                </a:lnTo>
                                <a:lnTo>
                                  <a:pt x="2077" y="18"/>
                                </a:lnTo>
                                <a:lnTo>
                                  <a:pt x="2136" y="18"/>
                                </a:lnTo>
                                <a:lnTo>
                                  <a:pt x="2196" y="18"/>
                                </a:lnTo>
                                <a:lnTo>
                                  <a:pt x="2257" y="18"/>
                                </a:lnTo>
                                <a:lnTo>
                                  <a:pt x="2319" y="18"/>
                                </a:lnTo>
                                <a:lnTo>
                                  <a:pt x="2382" y="18"/>
                                </a:lnTo>
                                <a:lnTo>
                                  <a:pt x="2447" y="18"/>
                                </a:lnTo>
                                <a:lnTo>
                                  <a:pt x="2513" y="18"/>
                                </a:lnTo>
                                <a:lnTo>
                                  <a:pt x="2579" y="18"/>
                                </a:lnTo>
                                <a:lnTo>
                                  <a:pt x="2647" y="18"/>
                                </a:lnTo>
                                <a:lnTo>
                                  <a:pt x="2717" y="18"/>
                                </a:lnTo>
                                <a:lnTo>
                                  <a:pt x="2787" y="18"/>
                                </a:lnTo>
                                <a:lnTo>
                                  <a:pt x="2859" y="18"/>
                                </a:lnTo>
                                <a:lnTo>
                                  <a:pt x="2932" y="18"/>
                                </a:lnTo>
                                <a:lnTo>
                                  <a:pt x="2932" y="19"/>
                                </a:lnTo>
                                <a:lnTo>
                                  <a:pt x="2932" y="20"/>
                                </a:lnTo>
                                <a:lnTo>
                                  <a:pt x="2932" y="21"/>
                                </a:lnTo>
                                <a:lnTo>
                                  <a:pt x="2932" y="22"/>
                                </a:lnTo>
                                <a:lnTo>
                                  <a:pt x="2932" y="23"/>
                                </a:lnTo>
                                <a:lnTo>
                                  <a:pt x="2932" y="24"/>
                                </a:lnTo>
                                <a:lnTo>
                                  <a:pt x="2932" y="25"/>
                                </a:lnTo>
                                <a:lnTo>
                                  <a:pt x="2932" y="26"/>
                                </a:lnTo>
                                <a:lnTo>
                                  <a:pt x="2932" y="27"/>
                                </a:lnTo>
                                <a:lnTo>
                                  <a:pt x="2932" y="28"/>
                                </a:lnTo>
                                <a:lnTo>
                                  <a:pt x="2932" y="29"/>
                                </a:lnTo>
                                <a:lnTo>
                                  <a:pt x="2932" y="30"/>
                                </a:lnTo>
                                <a:lnTo>
                                  <a:pt x="2932" y="31"/>
                                </a:lnTo>
                                <a:lnTo>
                                  <a:pt x="2932" y="32"/>
                                </a:lnTo>
                                <a:lnTo>
                                  <a:pt x="2932" y="34"/>
                                </a:lnTo>
                                <a:lnTo>
                                  <a:pt x="2932" y="35"/>
                                </a:lnTo>
                                <a:lnTo>
                                  <a:pt x="2932" y="37"/>
                                </a:lnTo>
                                <a:lnTo>
                                  <a:pt x="2932" y="38"/>
                                </a:lnTo>
                                <a:lnTo>
                                  <a:pt x="2932" y="40"/>
                                </a:lnTo>
                                <a:lnTo>
                                  <a:pt x="2932" y="41"/>
                                </a:lnTo>
                                <a:lnTo>
                                  <a:pt x="2932" y="43"/>
                                </a:lnTo>
                                <a:lnTo>
                                  <a:pt x="2932" y="45"/>
                                </a:lnTo>
                                <a:lnTo>
                                  <a:pt x="2932" y="47"/>
                                </a:lnTo>
                                <a:lnTo>
                                  <a:pt x="2932" y="49"/>
                                </a:lnTo>
                                <a:lnTo>
                                  <a:pt x="2932" y="51"/>
                                </a:lnTo>
                                <a:lnTo>
                                  <a:pt x="2932" y="53"/>
                                </a:lnTo>
                                <a:lnTo>
                                  <a:pt x="2932" y="55"/>
                                </a:lnTo>
                                <a:lnTo>
                                  <a:pt x="2932" y="58"/>
                                </a:lnTo>
                                <a:lnTo>
                                  <a:pt x="2932" y="60"/>
                                </a:lnTo>
                                <a:lnTo>
                                  <a:pt x="2932" y="63"/>
                                </a:lnTo>
                                <a:lnTo>
                                  <a:pt x="2932" y="65"/>
                                </a:lnTo>
                                <a:lnTo>
                                  <a:pt x="2932" y="68"/>
                                </a:lnTo>
                                <a:lnTo>
                                  <a:pt x="2932" y="71"/>
                                </a:lnTo>
                                <a:lnTo>
                                  <a:pt x="2932" y="74"/>
                                </a:lnTo>
                                <a:lnTo>
                                  <a:pt x="2932" y="77"/>
                                </a:lnTo>
                                <a:lnTo>
                                  <a:pt x="2932" y="80"/>
                                </a:lnTo>
                                <a:lnTo>
                                  <a:pt x="2932" y="83"/>
                                </a:lnTo>
                                <a:lnTo>
                                  <a:pt x="2932" y="87"/>
                                </a:lnTo>
                                <a:lnTo>
                                  <a:pt x="2932" y="90"/>
                                </a:lnTo>
                                <a:lnTo>
                                  <a:pt x="2932" y="94"/>
                                </a:lnTo>
                                <a:lnTo>
                                  <a:pt x="2932" y="98"/>
                                </a:lnTo>
                                <a:lnTo>
                                  <a:pt x="2932" y="102"/>
                                </a:lnTo>
                                <a:lnTo>
                                  <a:pt x="2932" y="106"/>
                                </a:lnTo>
                                <a:lnTo>
                                  <a:pt x="2932" y="110"/>
                                </a:lnTo>
                                <a:lnTo>
                                  <a:pt x="2932" y="114"/>
                                </a:lnTo>
                                <a:lnTo>
                                  <a:pt x="2932" y="118"/>
                                </a:lnTo>
                                <a:lnTo>
                                  <a:pt x="2932" y="123"/>
                                </a:lnTo>
                                <a:lnTo>
                                  <a:pt x="2932" y="127"/>
                                </a:lnTo>
                                <a:lnTo>
                                  <a:pt x="2932" y="132"/>
                                </a:lnTo>
                                <a:lnTo>
                                  <a:pt x="2932" y="137"/>
                                </a:lnTo>
                                <a:lnTo>
                                  <a:pt x="2932" y="142"/>
                                </a:lnTo>
                                <a:lnTo>
                                  <a:pt x="2932" y="147"/>
                                </a:lnTo>
                                <a:lnTo>
                                  <a:pt x="2932" y="153"/>
                                </a:lnTo>
                                <a:lnTo>
                                  <a:pt x="2932" y="158"/>
                                </a:lnTo>
                                <a:lnTo>
                                  <a:pt x="2932" y="164"/>
                                </a:lnTo>
                                <a:lnTo>
                                  <a:pt x="2932" y="170"/>
                                </a:lnTo>
                                <a:lnTo>
                                  <a:pt x="2932" y="175"/>
                                </a:lnTo>
                                <a:lnTo>
                                  <a:pt x="2932" y="182"/>
                                </a:lnTo>
                                <a:lnTo>
                                  <a:pt x="2932" y="188"/>
                                </a:lnTo>
                                <a:lnTo>
                                  <a:pt x="2932" y="194"/>
                                </a:lnTo>
                                <a:lnTo>
                                  <a:pt x="2932" y="201"/>
                                </a:lnTo>
                                <a:lnTo>
                                  <a:pt x="2932" y="207"/>
                                </a:lnTo>
                                <a:lnTo>
                                  <a:pt x="2932" y="214"/>
                                </a:lnTo>
                                <a:lnTo>
                                  <a:pt x="2932" y="221"/>
                                </a:lnTo>
                                <a:lnTo>
                                  <a:pt x="2932" y="229"/>
                                </a:lnTo>
                                <a:lnTo>
                                  <a:pt x="2932" y="236"/>
                                </a:lnTo>
                                <a:lnTo>
                                  <a:pt x="2932" y="243"/>
                                </a:lnTo>
                                <a:lnTo>
                                  <a:pt x="2932" y="251"/>
                                </a:lnTo>
                                <a:lnTo>
                                  <a:pt x="2932" y="259"/>
                                </a:lnTo>
                                <a:lnTo>
                                  <a:pt x="2932" y="267"/>
                                </a:lnTo>
                                <a:lnTo>
                                  <a:pt x="2932" y="275"/>
                                </a:lnTo>
                                <a:lnTo>
                                  <a:pt x="2932" y="284"/>
                                </a:lnTo>
                                <a:lnTo>
                                  <a:pt x="2932" y="292"/>
                                </a:lnTo>
                                <a:lnTo>
                                  <a:pt x="2932" y="301"/>
                                </a:lnTo>
                                <a:lnTo>
                                  <a:pt x="2932" y="310"/>
                                </a:lnTo>
                                <a:lnTo>
                                  <a:pt x="2932" y="319"/>
                                </a:lnTo>
                                <a:lnTo>
                                  <a:pt x="2932" y="328"/>
                                </a:lnTo>
                                <a:lnTo>
                                  <a:pt x="2932" y="338"/>
                                </a:lnTo>
                                <a:lnTo>
                                  <a:pt x="2932" y="348"/>
                                </a:lnTo>
                                <a:lnTo>
                                  <a:pt x="2932" y="358"/>
                                </a:lnTo>
                                <a:lnTo>
                                  <a:pt x="2932" y="368"/>
                                </a:lnTo>
                                <a:lnTo>
                                  <a:pt x="2932" y="378"/>
                                </a:lnTo>
                                <a:lnTo>
                                  <a:pt x="2932" y="388"/>
                                </a:lnTo>
                                <a:lnTo>
                                  <a:pt x="2932" y="399"/>
                                </a:lnTo>
                                <a:lnTo>
                                  <a:pt x="2932" y="410"/>
                                </a:lnTo>
                                <a:lnTo>
                                  <a:pt x="2932" y="421"/>
                                </a:lnTo>
                                <a:lnTo>
                                  <a:pt x="2932" y="432"/>
                                </a:lnTo>
                                <a:lnTo>
                                  <a:pt x="2932" y="444"/>
                                </a:lnTo>
                                <a:lnTo>
                                  <a:pt x="2932" y="456"/>
                                </a:lnTo>
                                <a:lnTo>
                                  <a:pt x="2932" y="468"/>
                                </a:lnTo>
                                <a:lnTo>
                                  <a:pt x="2932" y="480"/>
                                </a:lnTo>
                                <a:lnTo>
                                  <a:pt x="2932" y="492"/>
                                </a:lnTo>
                                <a:lnTo>
                                  <a:pt x="2932" y="505"/>
                                </a:lnTo>
                                <a:lnTo>
                                  <a:pt x="2932" y="518"/>
                                </a:lnTo>
                                <a:lnTo>
                                  <a:pt x="2932" y="531"/>
                                </a:lnTo>
                                <a:lnTo>
                                  <a:pt x="2932" y="544"/>
                                </a:lnTo>
                                <a:lnTo>
                                  <a:pt x="2932" y="558"/>
                                </a:lnTo>
                                <a:lnTo>
                                  <a:pt x="2931" y="558"/>
                                </a:lnTo>
                                <a:lnTo>
                                  <a:pt x="2930" y="558"/>
                                </a:lnTo>
                                <a:lnTo>
                                  <a:pt x="2929" y="558"/>
                                </a:lnTo>
                                <a:lnTo>
                                  <a:pt x="2928" y="558"/>
                                </a:lnTo>
                                <a:lnTo>
                                  <a:pt x="2927" y="558"/>
                                </a:lnTo>
                                <a:lnTo>
                                  <a:pt x="2926" y="558"/>
                                </a:lnTo>
                                <a:lnTo>
                                  <a:pt x="2925" y="558"/>
                                </a:lnTo>
                                <a:lnTo>
                                  <a:pt x="2924" y="558"/>
                                </a:lnTo>
                                <a:lnTo>
                                  <a:pt x="2922" y="558"/>
                                </a:lnTo>
                                <a:lnTo>
                                  <a:pt x="2921" y="558"/>
                                </a:lnTo>
                                <a:lnTo>
                                  <a:pt x="2920" y="558"/>
                                </a:lnTo>
                                <a:lnTo>
                                  <a:pt x="2918" y="558"/>
                                </a:lnTo>
                                <a:lnTo>
                                  <a:pt x="2916" y="558"/>
                                </a:lnTo>
                                <a:lnTo>
                                  <a:pt x="2914" y="558"/>
                                </a:lnTo>
                                <a:lnTo>
                                  <a:pt x="2913" y="558"/>
                                </a:lnTo>
                                <a:lnTo>
                                  <a:pt x="2910" y="558"/>
                                </a:lnTo>
                                <a:lnTo>
                                  <a:pt x="2908" y="558"/>
                                </a:lnTo>
                                <a:lnTo>
                                  <a:pt x="2906" y="558"/>
                                </a:lnTo>
                                <a:lnTo>
                                  <a:pt x="2903" y="558"/>
                                </a:lnTo>
                                <a:lnTo>
                                  <a:pt x="2900" y="558"/>
                                </a:lnTo>
                                <a:lnTo>
                                  <a:pt x="2898" y="558"/>
                                </a:lnTo>
                                <a:lnTo>
                                  <a:pt x="2894" y="558"/>
                                </a:lnTo>
                                <a:lnTo>
                                  <a:pt x="2891" y="558"/>
                                </a:lnTo>
                                <a:lnTo>
                                  <a:pt x="2888" y="558"/>
                                </a:lnTo>
                                <a:lnTo>
                                  <a:pt x="2884" y="558"/>
                                </a:lnTo>
                                <a:lnTo>
                                  <a:pt x="2880" y="558"/>
                                </a:lnTo>
                                <a:lnTo>
                                  <a:pt x="2876" y="558"/>
                                </a:lnTo>
                                <a:lnTo>
                                  <a:pt x="2872" y="558"/>
                                </a:lnTo>
                                <a:lnTo>
                                  <a:pt x="2867" y="558"/>
                                </a:lnTo>
                                <a:lnTo>
                                  <a:pt x="2863" y="558"/>
                                </a:lnTo>
                                <a:lnTo>
                                  <a:pt x="2858" y="558"/>
                                </a:lnTo>
                                <a:lnTo>
                                  <a:pt x="2853" y="558"/>
                                </a:lnTo>
                                <a:lnTo>
                                  <a:pt x="2847" y="558"/>
                                </a:lnTo>
                                <a:lnTo>
                                  <a:pt x="2842" y="558"/>
                                </a:lnTo>
                                <a:lnTo>
                                  <a:pt x="2836" y="558"/>
                                </a:lnTo>
                                <a:lnTo>
                                  <a:pt x="2830" y="558"/>
                                </a:lnTo>
                                <a:lnTo>
                                  <a:pt x="2824" y="558"/>
                                </a:lnTo>
                                <a:lnTo>
                                  <a:pt x="2817" y="558"/>
                                </a:lnTo>
                                <a:lnTo>
                                  <a:pt x="2810" y="558"/>
                                </a:lnTo>
                                <a:lnTo>
                                  <a:pt x="2803" y="558"/>
                                </a:lnTo>
                                <a:lnTo>
                                  <a:pt x="2795" y="558"/>
                                </a:lnTo>
                                <a:lnTo>
                                  <a:pt x="2788" y="558"/>
                                </a:lnTo>
                                <a:lnTo>
                                  <a:pt x="2780" y="558"/>
                                </a:lnTo>
                                <a:lnTo>
                                  <a:pt x="2771" y="558"/>
                                </a:lnTo>
                                <a:lnTo>
                                  <a:pt x="2763" y="558"/>
                                </a:lnTo>
                                <a:lnTo>
                                  <a:pt x="2754" y="558"/>
                                </a:lnTo>
                                <a:lnTo>
                                  <a:pt x="2745" y="558"/>
                                </a:lnTo>
                                <a:lnTo>
                                  <a:pt x="2735" y="558"/>
                                </a:lnTo>
                                <a:lnTo>
                                  <a:pt x="2726" y="558"/>
                                </a:lnTo>
                                <a:lnTo>
                                  <a:pt x="2715" y="558"/>
                                </a:lnTo>
                                <a:lnTo>
                                  <a:pt x="2705" y="558"/>
                                </a:lnTo>
                                <a:lnTo>
                                  <a:pt x="2694" y="558"/>
                                </a:lnTo>
                                <a:lnTo>
                                  <a:pt x="2683" y="558"/>
                                </a:lnTo>
                                <a:lnTo>
                                  <a:pt x="2672" y="558"/>
                                </a:lnTo>
                                <a:lnTo>
                                  <a:pt x="2660" y="558"/>
                                </a:lnTo>
                                <a:lnTo>
                                  <a:pt x="2648" y="558"/>
                                </a:lnTo>
                                <a:lnTo>
                                  <a:pt x="2635" y="558"/>
                                </a:lnTo>
                                <a:lnTo>
                                  <a:pt x="2622" y="558"/>
                                </a:lnTo>
                                <a:lnTo>
                                  <a:pt x="2609" y="558"/>
                                </a:lnTo>
                                <a:lnTo>
                                  <a:pt x="2595" y="558"/>
                                </a:lnTo>
                                <a:lnTo>
                                  <a:pt x="2581" y="558"/>
                                </a:lnTo>
                                <a:lnTo>
                                  <a:pt x="2567" y="558"/>
                                </a:lnTo>
                                <a:lnTo>
                                  <a:pt x="2552" y="558"/>
                                </a:lnTo>
                                <a:lnTo>
                                  <a:pt x="2537" y="558"/>
                                </a:lnTo>
                                <a:lnTo>
                                  <a:pt x="2521" y="558"/>
                                </a:lnTo>
                                <a:lnTo>
                                  <a:pt x="2506" y="558"/>
                                </a:lnTo>
                                <a:lnTo>
                                  <a:pt x="2489" y="558"/>
                                </a:lnTo>
                                <a:lnTo>
                                  <a:pt x="2472" y="558"/>
                                </a:lnTo>
                                <a:lnTo>
                                  <a:pt x="2455" y="558"/>
                                </a:lnTo>
                                <a:lnTo>
                                  <a:pt x="2437" y="558"/>
                                </a:lnTo>
                                <a:lnTo>
                                  <a:pt x="2419" y="558"/>
                                </a:lnTo>
                                <a:lnTo>
                                  <a:pt x="2401" y="558"/>
                                </a:lnTo>
                                <a:lnTo>
                                  <a:pt x="2382" y="558"/>
                                </a:lnTo>
                                <a:lnTo>
                                  <a:pt x="2363" y="558"/>
                                </a:lnTo>
                                <a:lnTo>
                                  <a:pt x="2343" y="558"/>
                                </a:lnTo>
                                <a:lnTo>
                                  <a:pt x="2322" y="558"/>
                                </a:lnTo>
                                <a:lnTo>
                                  <a:pt x="2302" y="558"/>
                                </a:lnTo>
                                <a:lnTo>
                                  <a:pt x="2280" y="558"/>
                                </a:lnTo>
                                <a:lnTo>
                                  <a:pt x="2259" y="558"/>
                                </a:lnTo>
                                <a:lnTo>
                                  <a:pt x="2237" y="558"/>
                                </a:lnTo>
                                <a:lnTo>
                                  <a:pt x="2214" y="558"/>
                                </a:lnTo>
                                <a:lnTo>
                                  <a:pt x="2191" y="558"/>
                                </a:lnTo>
                                <a:lnTo>
                                  <a:pt x="2167" y="558"/>
                                </a:lnTo>
                                <a:lnTo>
                                  <a:pt x="2143" y="558"/>
                                </a:lnTo>
                                <a:lnTo>
                                  <a:pt x="2118" y="558"/>
                                </a:lnTo>
                                <a:lnTo>
                                  <a:pt x="2093" y="558"/>
                                </a:lnTo>
                                <a:lnTo>
                                  <a:pt x="2067" y="558"/>
                                </a:lnTo>
                                <a:lnTo>
                                  <a:pt x="2041" y="558"/>
                                </a:lnTo>
                                <a:lnTo>
                                  <a:pt x="2015" y="558"/>
                                </a:lnTo>
                                <a:lnTo>
                                  <a:pt x="1987" y="558"/>
                                </a:lnTo>
                                <a:lnTo>
                                  <a:pt x="1960" y="558"/>
                                </a:lnTo>
                                <a:lnTo>
                                  <a:pt x="1931" y="558"/>
                                </a:lnTo>
                                <a:lnTo>
                                  <a:pt x="1902" y="558"/>
                                </a:lnTo>
                                <a:lnTo>
                                  <a:pt x="1873" y="558"/>
                                </a:lnTo>
                                <a:lnTo>
                                  <a:pt x="1843" y="558"/>
                                </a:lnTo>
                                <a:lnTo>
                                  <a:pt x="1813" y="558"/>
                                </a:lnTo>
                                <a:lnTo>
                                  <a:pt x="1782" y="558"/>
                                </a:lnTo>
                                <a:lnTo>
                                  <a:pt x="1750" y="558"/>
                                </a:lnTo>
                                <a:lnTo>
                                  <a:pt x="1718" y="558"/>
                                </a:lnTo>
                                <a:lnTo>
                                  <a:pt x="1685" y="558"/>
                                </a:lnTo>
                                <a:lnTo>
                                  <a:pt x="1651" y="558"/>
                                </a:lnTo>
                                <a:lnTo>
                                  <a:pt x="1617" y="558"/>
                                </a:lnTo>
                                <a:lnTo>
                                  <a:pt x="1583" y="558"/>
                                </a:lnTo>
                                <a:lnTo>
                                  <a:pt x="1548" y="558"/>
                                </a:lnTo>
                                <a:lnTo>
                                  <a:pt x="1512" y="558"/>
                                </a:lnTo>
                                <a:lnTo>
                                  <a:pt x="1476" y="5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8C865" id="Group 97" o:spid="_x0000_s1026" style="position:absolute;margin-left:89.5pt;margin-top:166.5pt;width:146.5pt;height:27.5pt;z-index:-251669504;mso-position-horizontal-relative:page;mso-position-vertical-relative:page" coordorigin="1790,3330" coordsize="293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">
                <v:shape id="Freeform 98" o:spid="_x0000_s1027" style="position:absolute;left:1790;top:3330;width:2930;height:550;visibility:visible;mso-wrap-style:square;v-text-anchor:top" coordsize="293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" path="m1476,558r,l1475,558r-1,l1473,558r-1,l1471,558r-1,l1469,558r-2,l1466,558r-1,l1464,558r-2,l1460,558r-2,l1457,558r-3,l1452,558r-2,l1447,558r-3,l1441,558r-3,l1435,558r-3,l1428,558r-4,l1420,558r-4,l1411,558r-4,l1402,558r-5,l1391,558r-5,l1380,558r-6,l1367,558r-6,l1354,558r-7,l1339,558r-7,l1324,558r-9,l1307,558r-9,l1289,558r-10,l1269,558r-10,l1249,558r-11,l1227,558r-12,l1203,558r-12,l1179,558r-13,l1153,558r-14,l1125,558r-15,l1096,558r-15,l1065,558r-16,l1033,558r-17,l998,558r-17,l963,558r-19,l925,558r-19,l886,558r-20,l845,558r-21,l802,558r-22,l757,558r-23,l710,558r-24,l661,558r-25,l610,558r-26,l557,558r-27,l502,558r-28,l445,558r-29,l386,558r-31,l324,558r-32,l260,558r-33,l194,558r-34,l125,558r-35,l54,558r-36,l18,557r,-1l18,555r,-1l18,553r,-1l18,551r,-1l18,549r,-1l18,547r,-1l18,545r,-1l18,543r,-2l18,540r,-2l18,537r,-2l18,534r,-2l18,530r,-2l18,526r,-2l18,522r,-2l18,517r,-2l18,512r,-2l18,507r,-3l18,501r,-3l18,495r,-3l18,488r,-3l18,481r,-4l18,473r,-3l18,465r,-4l18,457r,-5l18,448r,-5l18,438r,-5l18,428r,-6l18,417r,-6l18,405r,-5l18,393r,-6l18,381r,-7l18,368r,-7l18,354r,-8l18,339r,-7l18,324r,-8l18,308r,-8l18,291r,-8l18,274r,-9l18,256r,-9l18,237r,-10l18,217r,-10l18,197r,-10l18,176r,-11l18,154r,-11l18,131r,-12l18,107r,-12l18,83r,-13l18,57r,-13l18,31r,-13l19,18r1,l21,18r1,l23,18r2,l26,18r2,l29,18r2,l34,18r2,l39,18r2,l45,18r3,l52,18r3,l60,18r4,l69,18r5,l80,18r5,l92,18r6,l105,18r7,l120,18r8,l137,18r9,l155,18r10,l175,18r11,l197,18r12,l221,18r13,l247,18r14,l275,18r15,l305,18r16,l338,18r17,l373,18r18,l410,18r20,l450,18r21,l492,18r23,l538,18r23,l586,18r25,l636,18r27,l690,18r28,l747,18r30,l807,18r31,l870,18r33,l936,18r35,l1006,18r36,l1079,18r38,l1156,18r40,l1237,18r41,l1321,18r43,l1408,18r46,l1500,18r47,l1596,18r49,l1695,18r52,l1799,18r54,l1907,18r56,l2019,18r58,l2136,18r60,l2257,18r62,l2382,18r65,l2513,18r66,l2647,18r70,l2787,18r72,l2932,18r,1l2932,20r,1l2932,22r,1l2932,24r,1l2932,26r,1l2932,28r,1l2932,30r,1l2932,32r,2l2932,35r,2l2932,38r,2l2932,41r,2l2932,45r,2l2932,49r,2l2932,53r,2l2932,58r,2l2932,63r,2l2932,68r,3l2932,74r,3l2932,80r,3l2932,87r,3l2932,94r,4l2932,102r,4l2932,110r,4l2932,118r,5l2932,127r,5l2932,137r,5l2932,147r,6l2932,158r,6l2932,170r,5l2932,182r,6l2932,194r,7l2932,207r,7l2932,221r,8l2932,236r,7l2932,251r,8l2932,267r,8l2932,284r,8l2932,301r,9l2932,319r,9l2932,338r,10l2932,358r,10l2932,378r,10l2932,399r,11l2932,421r,11l2932,444r,12l2932,468r,12l2932,492r,13l2932,518r,13l2932,544r,14l2931,558r-1,l2929,558r-1,l2927,558r-1,l2925,558r-1,l2922,558r-1,l2920,558r-2,l2916,558r-2,l2913,558r-3,l2908,558r-2,l2903,558r-3,l2898,558r-4,l2891,558r-3,l2884,558r-4,l2876,558r-4,l2867,558r-4,l2858,558r-5,l2847,558r-5,l2836,558r-6,l2824,558r-7,l2810,558r-7,l2795,558r-7,l2780,558r-9,l2763,558r-9,l2745,558r-10,l2726,558r-11,l2705,558r-11,l2683,558r-11,l2660,558r-12,l2635,558r-13,l2609,558r-14,l2581,558r-14,l2552,558r-15,l2521,558r-15,l2489,558r-17,l2455,558r-18,l2419,558r-18,l2382,558r-19,l2343,558r-21,l2302,558r-22,l2259,558r-22,l2214,558r-23,l2167,558r-24,l2118,558r-25,l2067,558r-26,l2015,558r-28,l1960,558r-29,l1902,558r-29,l1843,558r-30,l1782,558r-32,l1718,558r-33,l1651,558r-34,l1583,558r-35,l1512,558r-36,e" filled="f">
                  <v:path arrowok="t" o:connecttype="custom" o:connectlocs="1475,3888;1466,3888;1441,3888;1391,3888;1307,3888;1179,3888;998,3888;757,3888;445,3888;54,3888;18,3887;18,3884;18,3875;18,3856;18,3825;18,3778;18,3711;18,3621;18,3506;18,3361;19,3348;36,3348;85,3348;186,3348;355,3348;611,3348;971,3348;1454,3348;2077,3348;2859,3348;2932,3348;2932,3351;2932,3360;2932,3379;2932,3410;2932,3457;2932,3524;2932,3614;2932,3729;2932,3874;2931,3888;2922,3888;2898,3888;2847,3888;2763,3888;2635,3888;2455,3888;2214,3888;1902,3888;1512,3888;1476,3888;1476,3888;1476,3888;1476,3888;1476,3888;1476,3888;1476,3888;1476,3888;1476,3888;1476,38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2089150</wp:posOffset>
                </wp:positionV>
                <wp:extent cx="1949450" cy="349250"/>
                <wp:effectExtent l="0" t="0" r="19050" b="19050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349250"/>
                          <a:chOff x="6770" y="3290"/>
                          <a:chExt cx="3070" cy="550"/>
                        </a:xfrm>
                      </wpg:grpSpPr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>
                            <a:off x="6770" y="3290"/>
                            <a:ext cx="3070" cy="550"/>
                          </a:xfrm>
                          <a:custGeom>
                            <a:avLst/>
                            <a:gdLst>
                              <a:gd name="T0" fmla="+- 0 8321 6770"/>
                              <a:gd name="T1" fmla="*/ T0 w 3070"/>
                              <a:gd name="T2" fmla="+- 0 3852 3290"/>
                              <a:gd name="T3" fmla="*/ 3852 h 550"/>
                              <a:gd name="T4" fmla="+- 0 8312 6770"/>
                              <a:gd name="T5" fmla="*/ T4 w 3070"/>
                              <a:gd name="T6" fmla="+- 0 3852 3290"/>
                              <a:gd name="T7" fmla="*/ 3852 h 550"/>
                              <a:gd name="T8" fmla="+- 0 8286 6770"/>
                              <a:gd name="T9" fmla="*/ T8 w 3070"/>
                              <a:gd name="T10" fmla="+- 0 3852 3290"/>
                              <a:gd name="T11" fmla="*/ 3852 h 550"/>
                              <a:gd name="T12" fmla="+- 0 8233 6770"/>
                              <a:gd name="T13" fmla="*/ T12 w 3070"/>
                              <a:gd name="T14" fmla="+- 0 3852 3290"/>
                              <a:gd name="T15" fmla="*/ 3852 h 550"/>
                              <a:gd name="T16" fmla="+- 0 8145 6770"/>
                              <a:gd name="T17" fmla="*/ T16 w 3070"/>
                              <a:gd name="T18" fmla="+- 0 3852 3290"/>
                              <a:gd name="T19" fmla="*/ 3852 h 550"/>
                              <a:gd name="T20" fmla="+- 0 8010 6770"/>
                              <a:gd name="T21" fmla="*/ T20 w 3070"/>
                              <a:gd name="T22" fmla="+- 0 3852 3290"/>
                              <a:gd name="T23" fmla="*/ 3852 h 550"/>
                              <a:gd name="T24" fmla="+- 0 7822 6770"/>
                              <a:gd name="T25" fmla="*/ T24 w 3070"/>
                              <a:gd name="T26" fmla="+- 0 3852 3290"/>
                              <a:gd name="T27" fmla="*/ 3852 h 550"/>
                              <a:gd name="T28" fmla="+- 0 7568 6770"/>
                              <a:gd name="T29" fmla="*/ T28 w 3070"/>
                              <a:gd name="T30" fmla="+- 0 3852 3290"/>
                              <a:gd name="T31" fmla="*/ 3852 h 550"/>
                              <a:gd name="T32" fmla="+- 0 7242 6770"/>
                              <a:gd name="T33" fmla="*/ T32 w 3070"/>
                              <a:gd name="T34" fmla="+- 0 3852 3290"/>
                              <a:gd name="T35" fmla="*/ 3852 h 550"/>
                              <a:gd name="T36" fmla="+- 0 6832 6770"/>
                              <a:gd name="T37" fmla="*/ T36 w 3070"/>
                              <a:gd name="T38" fmla="+- 0 3852 3290"/>
                              <a:gd name="T39" fmla="*/ 3852 h 550"/>
                              <a:gd name="T40" fmla="+- 0 6794 6770"/>
                              <a:gd name="T41" fmla="*/ T40 w 3070"/>
                              <a:gd name="T42" fmla="+- 0 3851 3290"/>
                              <a:gd name="T43" fmla="*/ 3851 h 550"/>
                              <a:gd name="T44" fmla="+- 0 6794 6770"/>
                              <a:gd name="T45" fmla="*/ T44 w 3070"/>
                              <a:gd name="T46" fmla="+- 0 3848 3290"/>
                              <a:gd name="T47" fmla="*/ 3848 h 550"/>
                              <a:gd name="T48" fmla="+- 0 6794 6770"/>
                              <a:gd name="T49" fmla="*/ T48 w 3070"/>
                              <a:gd name="T50" fmla="+- 0 3839 3290"/>
                              <a:gd name="T51" fmla="*/ 3839 h 550"/>
                              <a:gd name="T52" fmla="+- 0 6794 6770"/>
                              <a:gd name="T53" fmla="*/ T52 w 3070"/>
                              <a:gd name="T54" fmla="+- 0 3820 3290"/>
                              <a:gd name="T55" fmla="*/ 3820 h 550"/>
                              <a:gd name="T56" fmla="+- 0 6794 6770"/>
                              <a:gd name="T57" fmla="*/ T56 w 3070"/>
                              <a:gd name="T58" fmla="+- 0 3789 3290"/>
                              <a:gd name="T59" fmla="*/ 3789 h 550"/>
                              <a:gd name="T60" fmla="+- 0 6794 6770"/>
                              <a:gd name="T61" fmla="*/ T60 w 3070"/>
                              <a:gd name="T62" fmla="+- 0 3742 3290"/>
                              <a:gd name="T63" fmla="*/ 3742 h 550"/>
                              <a:gd name="T64" fmla="+- 0 6794 6770"/>
                              <a:gd name="T65" fmla="*/ T64 w 3070"/>
                              <a:gd name="T66" fmla="+- 0 3675 3290"/>
                              <a:gd name="T67" fmla="*/ 3675 h 550"/>
                              <a:gd name="T68" fmla="+- 0 6794 6770"/>
                              <a:gd name="T69" fmla="*/ T68 w 3070"/>
                              <a:gd name="T70" fmla="+- 0 3585 3290"/>
                              <a:gd name="T71" fmla="*/ 3585 h 550"/>
                              <a:gd name="T72" fmla="+- 0 6794 6770"/>
                              <a:gd name="T73" fmla="*/ T72 w 3070"/>
                              <a:gd name="T74" fmla="+- 0 3470 3290"/>
                              <a:gd name="T75" fmla="*/ 3470 h 550"/>
                              <a:gd name="T76" fmla="+- 0 6794 6770"/>
                              <a:gd name="T77" fmla="*/ T76 w 3070"/>
                              <a:gd name="T78" fmla="+- 0 3325 3290"/>
                              <a:gd name="T79" fmla="*/ 3325 h 550"/>
                              <a:gd name="T80" fmla="+- 0 6795 6770"/>
                              <a:gd name="T81" fmla="*/ T80 w 3070"/>
                              <a:gd name="T82" fmla="+- 0 3312 3290"/>
                              <a:gd name="T83" fmla="*/ 3312 h 550"/>
                              <a:gd name="T84" fmla="+- 0 6813 6770"/>
                              <a:gd name="T85" fmla="*/ T84 w 3070"/>
                              <a:gd name="T86" fmla="+- 0 3312 3290"/>
                              <a:gd name="T87" fmla="*/ 3312 h 550"/>
                              <a:gd name="T88" fmla="+- 0 6865 6770"/>
                              <a:gd name="T89" fmla="*/ T88 w 3070"/>
                              <a:gd name="T90" fmla="+- 0 3312 3290"/>
                              <a:gd name="T91" fmla="*/ 3312 h 550"/>
                              <a:gd name="T92" fmla="+- 0 6970 6770"/>
                              <a:gd name="T93" fmla="*/ T92 w 3070"/>
                              <a:gd name="T94" fmla="+- 0 3312 3290"/>
                              <a:gd name="T95" fmla="*/ 3312 h 550"/>
                              <a:gd name="T96" fmla="+- 0 7147 6770"/>
                              <a:gd name="T97" fmla="*/ T96 w 3070"/>
                              <a:gd name="T98" fmla="+- 0 3312 3290"/>
                              <a:gd name="T99" fmla="*/ 3312 h 550"/>
                              <a:gd name="T100" fmla="+- 0 7415 6770"/>
                              <a:gd name="T101" fmla="*/ T100 w 3070"/>
                              <a:gd name="T102" fmla="+- 0 3312 3290"/>
                              <a:gd name="T103" fmla="*/ 3312 h 550"/>
                              <a:gd name="T104" fmla="+- 0 7793 6770"/>
                              <a:gd name="T105" fmla="*/ T104 w 3070"/>
                              <a:gd name="T106" fmla="+- 0 3312 3290"/>
                              <a:gd name="T107" fmla="*/ 3312 h 550"/>
                              <a:gd name="T108" fmla="+- 0 8299 6770"/>
                              <a:gd name="T109" fmla="*/ T108 w 3070"/>
                              <a:gd name="T110" fmla="+- 0 3312 3290"/>
                              <a:gd name="T111" fmla="*/ 3312 h 550"/>
                              <a:gd name="T112" fmla="+- 0 8952 6770"/>
                              <a:gd name="T113" fmla="*/ T112 w 3070"/>
                              <a:gd name="T114" fmla="+- 0 3312 3290"/>
                              <a:gd name="T115" fmla="*/ 3312 h 550"/>
                              <a:gd name="T116" fmla="+- 0 9771 6770"/>
                              <a:gd name="T117" fmla="*/ T116 w 3070"/>
                              <a:gd name="T118" fmla="+- 0 3312 3290"/>
                              <a:gd name="T119" fmla="*/ 3312 h 550"/>
                              <a:gd name="T120" fmla="+- 0 9848 6770"/>
                              <a:gd name="T121" fmla="*/ T120 w 3070"/>
                              <a:gd name="T122" fmla="+- 0 3312 3290"/>
                              <a:gd name="T123" fmla="*/ 3312 h 550"/>
                              <a:gd name="T124" fmla="+- 0 9848 6770"/>
                              <a:gd name="T125" fmla="*/ T124 w 3070"/>
                              <a:gd name="T126" fmla="+- 0 3315 3290"/>
                              <a:gd name="T127" fmla="*/ 3315 h 550"/>
                              <a:gd name="T128" fmla="+- 0 9848 6770"/>
                              <a:gd name="T129" fmla="*/ T128 w 3070"/>
                              <a:gd name="T130" fmla="+- 0 3324 3290"/>
                              <a:gd name="T131" fmla="*/ 3324 h 550"/>
                              <a:gd name="T132" fmla="+- 0 9848 6770"/>
                              <a:gd name="T133" fmla="*/ T132 w 3070"/>
                              <a:gd name="T134" fmla="+- 0 3343 3290"/>
                              <a:gd name="T135" fmla="*/ 3343 h 550"/>
                              <a:gd name="T136" fmla="+- 0 9848 6770"/>
                              <a:gd name="T137" fmla="*/ T136 w 3070"/>
                              <a:gd name="T138" fmla="+- 0 3374 3290"/>
                              <a:gd name="T139" fmla="*/ 3374 h 550"/>
                              <a:gd name="T140" fmla="+- 0 9848 6770"/>
                              <a:gd name="T141" fmla="*/ T140 w 3070"/>
                              <a:gd name="T142" fmla="+- 0 3421 3290"/>
                              <a:gd name="T143" fmla="*/ 3421 h 550"/>
                              <a:gd name="T144" fmla="+- 0 9848 6770"/>
                              <a:gd name="T145" fmla="*/ T144 w 3070"/>
                              <a:gd name="T146" fmla="+- 0 3488 3290"/>
                              <a:gd name="T147" fmla="*/ 3488 h 550"/>
                              <a:gd name="T148" fmla="+- 0 9848 6770"/>
                              <a:gd name="T149" fmla="*/ T148 w 3070"/>
                              <a:gd name="T150" fmla="+- 0 3578 3290"/>
                              <a:gd name="T151" fmla="*/ 3578 h 550"/>
                              <a:gd name="T152" fmla="+- 0 9848 6770"/>
                              <a:gd name="T153" fmla="*/ T152 w 3070"/>
                              <a:gd name="T154" fmla="+- 0 3693 3290"/>
                              <a:gd name="T155" fmla="*/ 3693 h 550"/>
                              <a:gd name="T156" fmla="+- 0 9848 6770"/>
                              <a:gd name="T157" fmla="*/ T156 w 3070"/>
                              <a:gd name="T158" fmla="+- 0 3838 3290"/>
                              <a:gd name="T159" fmla="*/ 3838 h 550"/>
                              <a:gd name="T160" fmla="+- 0 9847 6770"/>
                              <a:gd name="T161" fmla="*/ T160 w 3070"/>
                              <a:gd name="T162" fmla="+- 0 3852 3290"/>
                              <a:gd name="T163" fmla="*/ 3852 h 550"/>
                              <a:gd name="T164" fmla="+- 0 9838 6770"/>
                              <a:gd name="T165" fmla="*/ T164 w 3070"/>
                              <a:gd name="T166" fmla="+- 0 3852 3290"/>
                              <a:gd name="T167" fmla="*/ 3852 h 550"/>
                              <a:gd name="T168" fmla="+- 0 9812 6770"/>
                              <a:gd name="T169" fmla="*/ T168 w 3070"/>
                              <a:gd name="T170" fmla="+- 0 3852 3290"/>
                              <a:gd name="T171" fmla="*/ 3852 h 550"/>
                              <a:gd name="T172" fmla="+- 0 9759 6770"/>
                              <a:gd name="T173" fmla="*/ T172 w 3070"/>
                              <a:gd name="T174" fmla="+- 0 3852 3290"/>
                              <a:gd name="T175" fmla="*/ 3852 h 550"/>
                              <a:gd name="T176" fmla="+- 0 9671 6770"/>
                              <a:gd name="T177" fmla="*/ T176 w 3070"/>
                              <a:gd name="T178" fmla="+- 0 3852 3290"/>
                              <a:gd name="T179" fmla="*/ 3852 h 550"/>
                              <a:gd name="T180" fmla="+- 0 9537 6770"/>
                              <a:gd name="T181" fmla="*/ T180 w 3070"/>
                              <a:gd name="T182" fmla="+- 0 3852 3290"/>
                              <a:gd name="T183" fmla="*/ 3852 h 550"/>
                              <a:gd name="T184" fmla="+- 0 9348 6770"/>
                              <a:gd name="T185" fmla="*/ T184 w 3070"/>
                              <a:gd name="T186" fmla="+- 0 3852 3290"/>
                              <a:gd name="T187" fmla="*/ 3852 h 550"/>
                              <a:gd name="T188" fmla="+- 0 9095 6770"/>
                              <a:gd name="T189" fmla="*/ T188 w 3070"/>
                              <a:gd name="T190" fmla="+- 0 3852 3290"/>
                              <a:gd name="T191" fmla="*/ 3852 h 550"/>
                              <a:gd name="T192" fmla="+- 0 8769 6770"/>
                              <a:gd name="T193" fmla="*/ T192 w 3070"/>
                              <a:gd name="T194" fmla="+- 0 3852 3290"/>
                              <a:gd name="T195" fmla="*/ 3852 h 550"/>
                              <a:gd name="T196" fmla="+- 0 8360 6770"/>
                              <a:gd name="T197" fmla="*/ T196 w 3070"/>
                              <a:gd name="T198" fmla="+- 0 3852 3290"/>
                              <a:gd name="T199" fmla="*/ 3852 h 550"/>
                              <a:gd name="T200" fmla="+- 0 8322 6770"/>
                              <a:gd name="T201" fmla="*/ T200 w 3070"/>
                              <a:gd name="T202" fmla="+- 0 3852 3290"/>
                              <a:gd name="T203" fmla="*/ 3852 h 550"/>
                              <a:gd name="T204" fmla="+- 0 8322 6770"/>
                              <a:gd name="T205" fmla="*/ T204 w 3070"/>
                              <a:gd name="T206" fmla="+- 0 3852 3290"/>
                              <a:gd name="T207" fmla="*/ 3852 h 550"/>
                              <a:gd name="T208" fmla="+- 0 8322 6770"/>
                              <a:gd name="T209" fmla="*/ T208 w 3070"/>
                              <a:gd name="T210" fmla="+- 0 3852 3290"/>
                              <a:gd name="T211" fmla="*/ 3852 h 550"/>
                              <a:gd name="T212" fmla="+- 0 8322 6770"/>
                              <a:gd name="T213" fmla="*/ T212 w 3070"/>
                              <a:gd name="T214" fmla="+- 0 3852 3290"/>
                              <a:gd name="T215" fmla="*/ 3852 h 550"/>
                              <a:gd name="T216" fmla="+- 0 8322 6770"/>
                              <a:gd name="T217" fmla="*/ T216 w 3070"/>
                              <a:gd name="T218" fmla="+- 0 3852 3290"/>
                              <a:gd name="T219" fmla="*/ 3852 h 550"/>
                              <a:gd name="T220" fmla="+- 0 8322 6770"/>
                              <a:gd name="T221" fmla="*/ T220 w 3070"/>
                              <a:gd name="T222" fmla="+- 0 3852 3290"/>
                              <a:gd name="T223" fmla="*/ 3852 h 550"/>
                              <a:gd name="T224" fmla="+- 0 8322 6770"/>
                              <a:gd name="T225" fmla="*/ T224 w 3070"/>
                              <a:gd name="T226" fmla="+- 0 3852 3290"/>
                              <a:gd name="T227" fmla="*/ 3852 h 550"/>
                              <a:gd name="T228" fmla="+- 0 8322 6770"/>
                              <a:gd name="T229" fmla="*/ T228 w 3070"/>
                              <a:gd name="T230" fmla="+- 0 3852 3290"/>
                              <a:gd name="T231" fmla="*/ 3852 h 550"/>
                              <a:gd name="T232" fmla="+- 0 8322 6770"/>
                              <a:gd name="T233" fmla="*/ T232 w 3070"/>
                              <a:gd name="T234" fmla="+- 0 3852 3290"/>
                              <a:gd name="T235" fmla="*/ 3852 h 550"/>
                              <a:gd name="T236" fmla="+- 0 8322 6770"/>
                              <a:gd name="T237" fmla="*/ T236 w 3070"/>
                              <a:gd name="T238" fmla="+- 0 3852 3290"/>
                              <a:gd name="T239" fmla="*/ 3852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70" h="550">
                                <a:moveTo>
                                  <a:pt x="1552" y="562"/>
                                </a:moveTo>
                                <a:lnTo>
                                  <a:pt x="1552" y="562"/>
                                </a:lnTo>
                                <a:lnTo>
                                  <a:pt x="1551" y="562"/>
                                </a:lnTo>
                                <a:lnTo>
                                  <a:pt x="1550" y="562"/>
                                </a:lnTo>
                                <a:lnTo>
                                  <a:pt x="1549" y="562"/>
                                </a:lnTo>
                                <a:lnTo>
                                  <a:pt x="1548" y="562"/>
                                </a:lnTo>
                                <a:lnTo>
                                  <a:pt x="1547" y="562"/>
                                </a:lnTo>
                                <a:lnTo>
                                  <a:pt x="1546" y="562"/>
                                </a:lnTo>
                                <a:lnTo>
                                  <a:pt x="1545" y="562"/>
                                </a:lnTo>
                                <a:lnTo>
                                  <a:pt x="1544" y="562"/>
                                </a:lnTo>
                                <a:lnTo>
                                  <a:pt x="1543" y="562"/>
                                </a:lnTo>
                                <a:lnTo>
                                  <a:pt x="1542" y="562"/>
                                </a:lnTo>
                                <a:lnTo>
                                  <a:pt x="1540" y="562"/>
                                </a:lnTo>
                                <a:lnTo>
                                  <a:pt x="1539" y="562"/>
                                </a:lnTo>
                                <a:lnTo>
                                  <a:pt x="1537" y="562"/>
                                </a:lnTo>
                                <a:lnTo>
                                  <a:pt x="1536" y="562"/>
                                </a:lnTo>
                                <a:lnTo>
                                  <a:pt x="1534" y="562"/>
                                </a:lnTo>
                                <a:lnTo>
                                  <a:pt x="1532" y="562"/>
                                </a:lnTo>
                                <a:lnTo>
                                  <a:pt x="1529" y="562"/>
                                </a:lnTo>
                                <a:lnTo>
                                  <a:pt x="1527" y="562"/>
                                </a:lnTo>
                                <a:lnTo>
                                  <a:pt x="1524" y="562"/>
                                </a:lnTo>
                                <a:lnTo>
                                  <a:pt x="1522" y="562"/>
                                </a:lnTo>
                                <a:lnTo>
                                  <a:pt x="1519" y="562"/>
                                </a:lnTo>
                                <a:lnTo>
                                  <a:pt x="1516" y="562"/>
                                </a:lnTo>
                                <a:lnTo>
                                  <a:pt x="1513" y="562"/>
                                </a:lnTo>
                                <a:lnTo>
                                  <a:pt x="1509" y="562"/>
                                </a:lnTo>
                                <a:lnTo>
                                  <a:pt x="1506" y="562"/>
                                </a:lnTo>
                                <a:lnTo>
                                  <a:pt x="1502" y="562"/>
                                </a:lnTo>
                                <a:lnTo>
                                  <a:pt x="1498" y="562"/>
                                </a:lnTo>
                                <a:lnTo>
                                  <a:pt x="1493" y="562"/>
                                </a:lnTo>
                                <a:lnTo>
                                  <a:pt x="1489" y="562"/>
                                </a:lnTo>
                                <a:lnTo>
                                  <a:pt x="1484" y="562"/>
                                </a:lnTo>
                                <a:lnTo>
                                  <a:pt x="1479" y="562"/>
                                </a:lnTo>
                                <a:lnTo>
                                  <a:pt x="1474" y="562"/>
                                </a:lnTo>
                                <a:lnTo>
                                  <a:pt x="1469" y="562"/>
                                </a:lnTo>
                                <a:lnTo>
                                  <a:pt x="1463" y="562"/>
                                </a:lnTo>
                                <a:lnTo>
                                  <a:pt x="1457" y="562"/>
                                </a:lnTo>
                                <a:lnTo>
                                  <a:pt x="1451" y="562"/>
                                </a:lnTo>
                                <a:lnTo>
                                  <a:pt x="1445" y="562"/>
                                </a:lnTo>
                                <a:lnTo>
                                  <a:pt x="1438" y="562"/>
                                </a:lnTo>
                                <a:lnTo>
                                  <a:pt x="1431" y="562"/>
                                </a:lnTo>
                                <a:lnTo>
                                  <a:pt x="1424" y="562"/>
                                </a:lnTo>
                                <a:lnTo>
                                  <a:pt x="1417" y="562"/>
                                </a:lnTo>
                                <a:lnTo>
                                  <a:pt x="1409" y="562"/>
                                </a:lnTo>
                                <a:lnTo>
                                  <a:pt x="1401" y="562"/>
                                </a:lnTo>
                                <a:lnTo>
                                  <a:pt x="1392" y="562"/>
                                </a:lnTo>
                                <a:lnTo>
                                  <a:pt x="1384" y="562"/>
                                </a:lnTo>
                                <a:lnTo>
                                  <a:pt x="1375" y="562"/>
                                </a:lnTo>
                                <a:lnTo>
                                  <a:pt x="1365" y="562"/>
                                </a:lnTo>
                                <a:lnTo>
                                  <a:pt x="1356" y="562"/>
                                </a:lnTo>
                                <a:lnTo>
                                  <a:pt x="1346" y="562"/>
                                </a:lnTo>
                                <a:lnTo>
                                  <a:pt x="1335" y="562"/>
                                </a:lnTo>
                                <a:lnTo>
                                  <a:pt x="1325" y="562"/>
                                </a:lnTo>
                                <a:lnTo>
                                  <a:pt x="1314" y="562"/>
                                </a:lnTo>
                                <a:lnTo>
                                  <a:pt x="1302" y="562"/>
                                </a:lnTo>
                                <a:lnTo>
                                  <a:pt x="1291" y="562"/>
                                </a:lnTo>
                                <a:lnTo>
                                  <a:pt x="1279" y="562"/>
                                </a:lnTo>
                                <a:lnTo>
                                  <a:pt x="1266" y="562"/>
                                </a:lnTo>
                                <a:lnTo>
                                  <a:pt x="1254" y="562"/>
                                </a:lnTo>
                                <a:lnTo>
                                  <a:pt x="1240" y="562"/>
                                </a:lnTo>
                                <a:lnTo>
                                  <a:pt x="1227" y="562"/>
                                </a:lnTo>
                                <a:lnTo>
                                  <a:pt x="1213" y="562"/>
                                </a:lnTo>
                                <a:lnTo>
                                  <a:pt x="1199" y="562"/>
                                </a:lnTo>
                                <a:lnTo>
                                  <a:pt x="1184" y="562"/>
                                </a:lnTo>
                                <a:lnTo>
                                  <a:pt x="1169" y="562"/>
                                </a:lnTo>
                                <a:lnTo>
                                  <a:pt x="1153" y="562"/>
                                </a:lnTo>
                                <a:lnTo>
                                  <a:pt x="1138" y="562"/>
                                </a:lnTo>
                                <a:lnTo>
                                  <a:pt x="1121" y="562"/>
                                </a:lnTo>
                                <a:lnTo>
                                  <a:pt x="1104" y="562"/>
                                </a:lnTo>
                                <a:lnTo>
                                  <a:pt x="1087" y="562"/>
                                </a:lnTo>
                                <a:lnTo>
                                  <a:pt x="1070" y="562"/>
                                </a:lnTo>
                                <a:lnTo>
                                  <a:pt x="1052" y="562"/>
                                </a:lnTo>
                                <a:lnTo>
                                  <a:pt x="1033" y="562"/>
                                </a:lnTo>
                                <a:lnTo>
                                  <a:pt x="1014" y="562"/>
                                </a:lnTo>
                                <a:lnTo>
                                  <a:pt x="995" y="562"/>
                                </a:lnTo>
                                <a:lnTo>
                                  <a:pt x="975" y="562"/>
                                </a:lnTo>
                                <a:lnTo>
                                  <a:pt x="954" y="562"/>
                                </a:lnTo>
                                <a:lnTo>
                                  <a:pt x="934" y="562"/>
                                </a:lnTo>
                                <a:lnTo>
                                  <a:pt x="912" y="562"/>
                                </a:lnTo>
                                <a:lnTo>
                                  <a:pt x="890" y="562"/>
                                </a:lnTo>
                                <a:lnTo>
                                  <a:pt x="868" y="562"/>
                                </a:lnTo>
                                <a:lnTo>
                                  <a:pt x="845" y="562"/>
                                </a:lnTo>
                                <a:lnTo>
                                  <a:pt x="822" y="562"/>
                                </a:lnTo>
                                <a:lnTo>
                                  <a:pt x="798" y="562"/>
                                </a:lnTo>
                                <a:lnTo>
                                  <a:pt x="774" y="562"/>
                                </a:lnTo>
                                <a:lnTo>
                                  <a:pt x="749" y="562"/>
                                </a:lnTo>
                                <a:lnTo>
                                  <a:pt x="724" y="562"/>
                                </a:lnTo>
                                <a:lnTo>
                                  <a:pt x="698" y="562"/>
                                </a:lnTo>
                                <a:lnTo>
                                  <a:pt x="672" y="562"/>
                                </a:lnTo>
                                <a:lnTo>
                                  <a:pt x="645" y="562"/>
                                </a:lnTo>
                                <a:lnTo>
                                  <a:pt x="617" y="562"/>
                                </a:lnTo>
                                <a:lnTo>
                                  <a:pt x="589" y="562"/>
                                </a:lnTo>
                                <a:lnTo>
                                  <a:pt x="561" y="562"/>
                                </a:lnTo>
                                <a:lnTo>
                                  <a:pt x="532" y="562"/>
                                </a:lnTo>
                                <a:lnTo>
                                  <a:pt x="502" y="562"/>
                                </a:lnTo>
                                <a:lnTo>
                                  <a:pt x="472" y="562"/>
                                </a:lnTo>
                                <a:lnTo>
                                  <a:pt x="441" y="562"/>
                                </a:lnTo>
                                <a:lnTo>
                                  <a:pt x="409" y="562"/>
                                </a:lnTo>
                                <a:lnTo>
                                  <a:pt x="377" y="562"/>
                                </a:lnTo>
                                <a:lnTo>
                                  <a:pt x="345" y="562"/>
                                </a:lnTo>
                                <a:lnTo>
                                  <a:pt x="311" y="562"/>
                                </a:lnTo>
                                <a:lnTo>
                                  <a:pt x="278" y="562"/>
                                </a:lnTo>
                                <a:lnTo>
                                  <a:pt x="243" y="562"/>
                                </a:lnTo>
                                <a:lnTo>
                                  <a:pt x="208" y="562"/>
                                </a:lnTo>
                                <a:lnTo>
                                  <a:pt x="172" y="562"/>
                                </a:lnTo>
                                <a:lnTo>
                                  <a:pt x="136" y="562"/>
                                </a:lnTo>
                                <a:lnTo>
                                  <a:pt x="99" y="562"/>
                                </a:lnTo>
                                <a:lnTo>
                                  <a:pt x="62" y="562"/>
                                </a:lnTo>
                                <a:lnTo>
                                  <a:pt x="24" y="562"/>
                                </a:lnTo>
                                <a:lnTo>
                                  <a:pt x="24" y="561"/>
                                </a:lnTo>
                                <a:lnTo>
                                  <a:pt x="24" y="560"/>
                                </a:lnTo>
                                <a:lnTo>
                                  <a:pt x="24" y="559"/>
                                </a:lnTo>
                                <a:lnTo>
                                  <a:pt x="24" y="558"/>
                                </a:lnTo>
                                <a:lnTo>
                                  <a:pt x="24" y="557"/>
                                </a:lnTo>
                                <a:lnTo>
                                  <a:pt x="24" y="556"/>
                                </a:lnTo>
                                <a:lnTo>
                                  <a:pt x="24" y="555"/>
                                </a:lnTo>
                                <a:lnTo>
                                  <a:pt x="24" y="554"/>
                                </a:lnTo>
                                <a:lnTo>
                                  <a:pt x="24" y="553"/>
                                </a:lnTo>
                                <a:lnTo>
                                  <a:pt x="24" y="552"/>
                                </a:lnTo>
                                <a:lnTo>
                                  <a:pt x="24" y="551"/>
                                </a:lnTo>
                                <a:lnTo>
                                  <a:pt x="24" y="550"/>
                                </a:lnTo>
                                <a:lnTo>
                                  <a:pt x="24" y="549"/>
                                </a:lnTo>
                                <a:lnTo>
                                  <a:pt x="24" y="548"/>
                                </a:lnTo>
                                <a:lnTo>
                                  <a:pt x="24" y="547"/>
                                </a:lnTo>
                                <a:lnTo>
                                  <a:pt x="24" y="545"/>
                                </a:lnTo>
                                <a:lnTo>
                                  <a:pt x="24" y="544"/>
                                </a:lnTo>
                                <a:lnTo>
                                  <a:pt x="24" y="542"/>
                                </a:lnTo>
                                <a:lnTo>
                                  <a:pt x="24" y="541"/>
                                </a:lnTo>
                                <a:lnTo>
                                  <a:pt x="24" y="539"/>
                                </a:lnTo>
                                <a:lnTo>
                                  <a:pt x="24" y="538"/>
                                </a:lnTo>
                                <a:lnTo>
                                  <a:pt x="24" y="536"/>
                                </a:lnTo>
                                <a:lnTo>
                                  <a:pt x="24" y="534"/>
                                </a:lnTo>
                                <a:lnTo>
                                  <a:pt x="24" y="532"/>
                                </a:lnTo>
                                <a:lnTo>
                                  <a:pt x="24" y="530"/>
                                </a:lnTo>
                                <a:lnTo>
                                  <a:pt x="24" y="528"/>
                                </a:lnTo>
                                <a:lnTo>
                                  <a:pt x="24" y="526"/>
                                </a:lnTo>
                                <a:lnTo>
                                  <a:pt x="24" y="524"/>
                                </a:lnTo>
                                <a:lnTo>
                                  <a:pt x="24" y="521"/>
                                </a:lnTo>
                                <a:lnTo>
                                  <a:pt x="24" y="519"/>
                                </a:lnTo>
                                <a:lnTo>
                                  <a:pt x="24" y="516"/>
                                </a:lnTo>
                                <a:lnTo>
                                  <a:pt x="24" y="514"/>
                                </a:lnTo>
                                <a:lnTo>
                                  <a:pt x="24" y="511"/>
                                </a:lnTo>
                                <a:lnTo>
                                  <a:pt x="24" y="508"/>
                                </a:lnTo>
                                <a:lnTo>
                                  <a:pt x="24" y="505"/>
                                </a:lnTo>
                                <a:lnTo>
                                  <a:pt x="24" y="502"/>
                                </a:lnTo>
                                <a:lnTo>
                                  <a:pt x="24" y="499"/>
                                </a:lnTo>
                                <a:lnTo>
                                  <a:pt x="24" y="496"/>
                                </a:lnTo>
                                <a:lnTo>
                                  <a:pt x="24" y="492"/>
                                </a:lnTo>
                                <a:lnTo>
                                  <a:pt x="24" y="489"/>
                                </a:lnTo>
                                <a:lnTo>
                                  <a:pt x="24" y="485"/>
                                </a:lnTo>
                                <a:lnTo>
                                  <a:pt x="24" y="481"/>
                                </a:lnTo>
                                <a:lnTo>
                                  <a:pt x="24" y="477"/>
                                </a:lnTo>
                                <a:lnTo>
                                  <a:pt x="24" y="473"/>
                                </a:lnTo>
                                <a:lnTo>
                                  <a:pt x="24" y="469"/>
                                </a:lnTo>
                                <a:lnTo>
                                  <a:pt x="24" y="465"/>
                                </a:lnTo>
                                <a:lnTo>
                                  <a:pt x="24" y="461"/>
                                </a:lnTo>
                                <a:lnTo>
                                  <a:pt x="24" y="456"/>
                                </a:lnTo>
                                <a:lnTo>
                                  <a:pt x="24" y="452"/>
                                </a:lnTo>
                                <a:lnTo>
                                  <a:pt x="24" y="447"/>
                                </a:lnTo>
                                <a:lnTo>
                                  <a:pt x="24" y="442"/>
                                </a:lnTo>
                                <a:lnTo>
                                  <a:pt x="24" y="437"/>
                                </a:lnTo>
                                <a:lnTo>
                                  <a:pt x="24" y="432"/>
                                </a:lnTo>
                                <a:lnTo>
                                  <a:pt x="24" y="426"/>
                                </a:lnTo>
                                <a:lnTo>
                                  <a:pt x="24" y="421"/>
                                </a:lnTo>
                                <a:lnTo>
                                  <a:pt x="24" y="415"/>
                                </a:lnTo>
                                <a:lnTo>
                                  <a:pt x="24" y="409"/>
                                </a:lnTo>
                                <a:lnTo>
                                  <a:pt x="24" y="404"/>
                                </a:lnTo>
                                <a:lnTo>
                                  <a:pt x="24" y="397"/>
                                </a:lnTo>
                                <a:lnTo>
                                  <a:pt x="24" y="391"/>
                                </a:lnTo>
                                <a:lnTo>
                                  <a:pt x="24" y="385"/>
                                </a:lnTo>
                                <a:lnTo>
                                  <a:pt x="24" y="378"/>
                                </a:lnTo>
                                <a:lnTo>
                                  <a:pt x="24" y="372"/>
                                </a:lnTo>
                                <a:lnTo>
                                  <a:pt x="24" y="365"/>
                                </a:lnTo>
                                <a:lnTo>
                                  <a:pt x="24" y="358"/>
                                </a:lnTo>
                                <a:lnTo>
                                  <a:pt x="24" y="350"/>
                                </a:lnTo>
                                <a:lnTo>
                                  <a:pt x="24" y="343"/>
                                </a:lnTo>
                                <a:lnTo>
                                  <a:pt x="24" y="336"/>
                                </a:lnTo>
                                <a:lnTo>
                                  <a:pt x="24" y="328"/>
                                </a:lnTo>
                                <a:lnTo>
                                  <a:pt x="24" y="320"/>
                                </a:lnTo>
                                <a:lnTo>
                                  <a:pt x="24" y="312"/>
                                </a:lnTo>
                                <a:lnTo>
                                  <a:pt x="24" y="304"/>
                                </a:lnTo>
                                <a:lnTo>
                                  <a:pt x="24" y="295"/>
                                </a:lnTo>
                                <a:lnTo>
                                  <a:pt x="24" y="287"/>
                                </a:lnTo>
                                <a:lnTo>
                                  <a:pt x="24" y="278"/>
                                </a:lnTo>
                                <a:lnTo>
                                  <a:pt x="24" y="269"/>
                                </a:lnTo>
                                <a:lnTo>
                                  <a:pt x="24" y="260"/>
                                </a:lnTo>
                                <a:lnTo>
                                  <a:pt x="24" y="251"/>
                                </a:lnTo>
                                <a:lnTo>
                                  <a:pt x="24" y="241"/>
                                </a:lnTo>
                                <a:lnTo>
                                  <a:pt x="24" y="231"/>
                                </a:lnTo>
                                <a:lnTo>
                                  <a:pt x="24" y="221"/>
                                </a:lnTo>
                                <a:lnTo>
                                  <a:pt x="24" y="211"/>
                                </a:lnTo>
                                <a:lnTo>
                                  <a:pt x="24" y="201"/>
                                </a:lnTo>
                                <a:lnTo>
                                  <a:pt x="24" y="191"/>
                                </a:lnTo>
                                <a:lnTo>
                                  <a:pt x="24" y="180"/>
                                </a:lnTo>
                                <a:lnTo>
                                  <a:pt x="24" y="169"/>
                                </a:lnTo>
                                <a:lnTo>
                                  <a:pt x="24" y="158"/>
                                </a:lnTo>
                                <a:lnTo>
                                  <a:pt x="24" y="147"/>
                                </a:lnTo>
                                <a:lnTo>
                                  <a:pt x="24" y="135"/>
                                </a:lnTo>
                                <a:lnTo>
                                  <a:pt x="24" y="123"/>
                                </a:lnTo>
                                <a:lnTo>
                                  <a:pt x="24" y="111"/>
                                </a:lnTo>
                                <a:lnTo>
                                  <a:pt x="24" y="99"/>
                                </a:lnTo>
                                <a:lnTo>
                                  <a:pt x="24" y="87"/>
                                </a:lnTo>
                                <a:lnTo>
                                  <a:pt x="24" y="74"/>
                                </a:lnTo>
                                <a:lnTo>
                                  <a:pt x="24" y="61"/>
                                </a:lnTo>
                                <a:lnTo>
                                  <a:pt x="24" y="48"/>
                                </a:lnTo>
                                <a:lnTo>
                                  <a:pt x="24" y="35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49" y="22"/>
                                </a:lnTo>
                                <a:lnTo>
                                  <a:pt x="52" y="22"/>
                                </a:lnTo>
                                <a:lnTo>
                                  <a:pt x="55" y="22"/>
                                </a:lnTo>
                                <a:lnTo>
                                  <a:pt x="59" y="22"/>
                                </a:lnTo>
                                <a:lnTo>
                                  <a:pt x="63" y="22"/>
                                </a:lnTo>
                                <a:lnTo>
                                  <a:pt x="68" y="22"/>
                                </a:lnTo>
                                <a:lnTo>
                                  <a:pt x="72" y="22"/>
                                </a:lnTo>
                                <a:lnTo>
                                  <a:pt x="77" y="22"/>
                                </a:lnTo>
                                <a:lnTo>
                                  <a:pt x="83" y="22"/>
                                </a:lnTo>
                                <a:lnTo>
                                  <a:pt x="89" y="22"/>
                                </a:lnTo>
                                <a:lnTo>
                                  <a:pt x="95" y="22"/>
                                </a:lnTo>
                                <a:lnTo>
                                  <a:pt x="101" y="22"/>
                                </a:lnTo>
                                <a:lnTo>
                                  <a:pt x="108" y="22"/>
                                </a:lnTo>
                                <a:lnTo>
                                  <a:pt x="115" y="22"/>
                                </a:lnTo>
                                <a:lnTo>
                                  <a:pt x="123" y="22"/>
                                </a:lnTo>
                                <a:lnTo>
                                  <a:pt x="131" y="22"/>
                                </a:lnTo>
                                <a:lnTo>
                                  <a:pt x="139" y="22"/>
                                </a:lnTo>
                                <a:lnTo>
                                  <a:pt x="148" y="22"/>
                                </a:lnTo>
                                <a:lnTo>
                                  <a:pt x="158" y="22"/>
                                </a:lnTo>
                                <a:lnTo>
                                  <a:pt x="168" y="22"/>
                                </a:lnTo>
                                <a:lnTo>
                                  <a:pt x="178" y="22"/>
                                </a:lnTo>
                                <a:lnTo>
                                  <a:pt x="189" y="22"/>
                                </a:lnTo>
                                <a:lnTo>
                                  <a:pt x="200" y="22"/>
                                </a:lnTo>
                                <a:lnTo>
                                  <a:pt x="212" y="22"/>
                                </a:lnTo>
                                <a:lnTo>
                                  <a:pt x="224" y="22"/>
                                </a:lnTo>
                                <a:lnTo>
                                  <a:pt x="237" y="22"/>
                                </a:lnTo>
                                <a:lnTo>
                                  <a:pt x="250" y="22"/>
                                </a:lnTo>
                                <a:lnTo>
                                  <a:pt x="264" y="22"/>
                                </a:lnTo>
                                <a:lnTo>
                                  <a:pt x="278" y="22"/>
                                </a:lnTo>
                                <a:lnTo>
                                  <a:pt x="293" y="22"/>
                                </a:lnTo>
                                <a:lnTo>
                                  <a:pt x="309" y="22"/>
                                </a:lnTo>
                                <a:lnTo>
                                  <a:pt x="325" y="22"/>
                                </a:lnTo>
                                <a:lnTo>
                                  <a:pt x="342" y="22"/>
                                </a:lnTo>
                                <a:lnTo>
                                  <a:pt x="359" y="22"/>
                                </a:lnTo>
                                <a:lnTo>
                                  <a:pt x="377" y="22"/>
                                </a:lnTo>
                                <a:lnTo>
                                  <a:pt x="396" y="22"/>
                                </a:lnTo>
                                <a:lnTo>
                                  <a:pt x="415" y="22"/>
                                </a:lnTo>
                                <a:lnTo>
                                  <a:pt x="435" y="22"/>
                                </a:lnTo>
                                <a:lnTo>
                                  <a:pt x="455" y="22"/>
                                </a:lnTo>
                                <a:lnTo>
                                  <a:pt x="477" y="22"/>
                                </a:lnTo>
                                <a:lnTo>
                                  <a:pt x="499" y="22"/>
                                </a:lnTo>
                                <a:lnTo>
                                  <a:pt x="521" y="22"/>
                                </a:lnTo>
                                <a:lnTo>
                                  <a:pt x="545" y="22"/>
                                </a:lnTo>
                                <a:lnTo>
                                  <a:pt x="569" y="22"/>
                                </a:lnTo>
                                <a:lnTo>
                                  <a:pt x="593" y="22"/>
                                </a:lnTo>
                                <a:lnTo>
                                  <a:pt x="619" y="22"/>
                                </a:lnTo>
                                <a:lnTo>
                                  <a:pt x="645" y="22"/>
                                </a:lnTo>
                                <a:lnTo>
                                  <a:pt x="672" y="22"/>
                                </a:lnTo>
                                <a:lnTo>
                                  <a:pt x="700" y="22"/>
                                </a:lnTo>
                                <a:lnTo>
                                  <a:pt x="729" y="22"/>
                                </a:lnTo>
                                <a:lnTo>
                                  <a:pt x="758" y="22"/>
                                </a:lnTo>
                                <a:lnTo>
                                  <a:pt x="788" y="22"/>
                                </a:lnTo>
                                <a:lnTo>
                                  <a:pt x="819" y="22"/>
                                </a:lnTo>
                                <a:lnTo>
                                  <a:pt x="851" y="22"/>
                                </a:lnTo>
                                <a:lnTo>
                                  <a:pt x="884" y="22"/>
                                </a:lnTo>
                                <a:lnTo>
                                  <a:pt x="917" y="22"/>
                                </a:lnTo>
                                <a:lnTo>
                                  <a:pt x="951" y="22"/>
                                </a:lnTo>
                                <a:lnTo>
                                  <a:pt x="987" y="22"/>
                                </a:lnTo>
                                <a:lnTo>
                                  <a:pt x="1023" y="22"/>
                                </a:lnTo>
                                <a:lnTo>
                                  <a:pt x="1060" y="22"/>
                                </a:lnTo>
                                <a:lnTo>
                                  <a:pt x="1098" y="22"/>
                                </a:lnTo>
                                <a:lnTo>
                                  <a:pt x="1136" y="22"/>
                                </a:lnTo>
                                <a:lnTo>
                                  <a:pt x="1176" y="22"/>
                                </a:lnTo>
                                <a:lnTo>
                                  <a:pt x="1217" y="22"/>
                                </a:lnTo>
                                <a:lnTo>
                                  <a:pt x="1259" y="22"/>
                                </a:lnTo>
                                <a:lnTo>
                                  <a:pt x="1301" y="22"/>
                                </a:lnTo>
                                <a:lnTo>
                                  <a:pt x="1345" y="22"/>
                                </a:lnTo>
                                <a:lnTo>
                                  <a:pt x="1389" y="22"/>
                                </a:lnTo>
                                <a:lnTo>
                                  <a:pt x="1435" y="22"/>
                                </a:lnTo>
                                <a:lnTo>
                                  <a:pt x="1481" y="22"/>
                                </a:lnTo>
                                <a:lnTo>
                                  <a:pt x="1529" y="22"/>
                                </a:lnTo>
                                <a:lnTo>
                                  <a:pt x="1577" y="22"/>
                                </a:lnTo>
                                <a:lnTo>
                                  <a:pt x="1627" y="22"/>
                                </a:lnTo>
                                <a:lnTo>
                                  <a:pt x="1678" y="22"/>
                                </a:lnTo>
                                <a:lnTo>
                                  <a:pt x="1729" y="22"/>
                                </a:lnTo>
                                <a:lnTo>
                                  <a:pt x="1782" y="22"/>
                                </a:lnTo>
                                <a:lnTo>
                                  <a:pt x="1836" y="22"/>
                                </a:lnTo>
                                <a:lnTo>
                                  <a:pt x="1891" y="22"/>
                                </a:lnTo>
                                <a:lnTo>
                                  <a:pt x="1947" y="22"/>
                                </a:lnTo>
                                <a:lnTo>
                                  <a:pt x="2004" y="22"/>
                                </a:lnTo>
                                <a:lnTo>
                                  <a:pt x="2062" y="22"/>
                                </a:lnTo>
                                <a:lnTo>
                                  <a:pt x="2121" y="22"/>
                                </a:lnTo>
                                <a:lnTo>
                                  <a:pt x="2182" y="22"/>
                                </a:lnTo>
                                <a:lnTo>
                                  <a:pt x="2244" y="22"/>
                                </a:lnTo>
                                <a:lnTo>
                                  <a:pt x="2306" y="22"/>
                                </a:lnTo>
                                <a:lnTo>
                                  <a:pt x="2370" y="22"/>
                                </a:lnTo>
                                <a:lnTo>
                                  <a:pt x="2436" y="22"/>
                                </a:lnTo>
                                <a:lnTo>
                                  <a:pt x="2502" y="22"/>
                                </a:lnTo>
                                <a:lnTo>
                                  <a:pt x="2570" y="22"/>
                                </a:lnTo>
                                <a:lnTo>
                                  <a:pt x="2638" y="22"/>
                                </a:lnTo>
                                <a:lnTo>
                                  <a:pt x="2708" y="22"/>
                                </a:lnTo>
                                <a:lnTo>
                                  <a:pt x="2780" y="22"/>
                                </a:lnTo>
                                <a:lnTo>
                                  <a:pt x="2852" y="22"/>
                                </a:lnTo>
                                <a:lnTo>
                                  <a:pt x="2926" y="22"/>
                                </a:lnTo>
                                <a:lnTo>
                                  <a:pt x="3001" y="22"/>
                                </a:lnTo>
                                <a:lnTo>
                                  <a:pt x="3078" y="22"/>
                                </a:lnTo>
                                <a:lnTo>
                                  <a:pt x="3078" y="23"/>
                                </a:lnTo>
                                <a:lnTo>
                                  <a:pt x="3078" y="24"/>
                                </a:lnTo>
                                <a:lnTo>
                                  <a:pt x="3078" y="25"/>
                                </a:lnTo>
                                <a:lnTo>
                                  <a:pt x="3078" y="26"/>
                                </a:lnTo>
                                <a:lnTo>
                                  <a:pt x="3078" y="27"/>
                                </a:lnTo>
                                <a:lnTo>
                                  <a:pt x="3078" y="28"/>
                                </a:lnTo>
                                <a:lnTo>
                                  <a:pt x="3078" y="29"/>
                                </a:lnTo>
                                <a:lnTo>
                                  <a:pt x="3078" y="30"/>
                                </a:lnTo>
                                <a:lnTo>
                                  <a:pt x="3078" y="31"/>
                                </a:lnTo>
                                <a:lnTo>
                                  <a:pt x="3078" y="32"/>
                                </a:lnTo>
                                <a:lnTo>
                                  <a:pt x="3078" y="33"/>
                                </a:lnTo>
                                <a:lnTo>
                                  <a:pt x="3078" y="34"/>
                                </a:lnTo>
                                <a:lnTo>
                                  <a:pt x="3078" y="35"/>
                                </a:lnTo>
                                <a:lnTo>
                                  <a:pt x="3078" y="36"/>
                                </a:lnTo>
                                <a:lnTo>
                                  <a:pt x="3078" y="38"/>
                                </a:lnTo>
                                <a:lnTo>
                                  <a:pt x="3078" y="39"/>
                                </a:lnTo>
                                <a:lnTo>
                                  <a:pt x="3078" y="41"/>
                                </a:lnTo>
                                <a:lnTo>
                                  <a:pt x="3078" y="42"/>
                                </a:lnTo>
                                <a:lnTo>
                                  <a:pt x="3078" y="44"/>
                                </a:lnTo>
                                <a:lnTo>
                                  <a:pt x="3078" y="45"/>
                                </a:lnTo>
                                <a:lnTo>
                                  <a:pt x="3078" y="47"/>
                                </a:lnTo>
                                <a:lnTo>
                                  <a:pt x="3078" y="49"/>
                                </a:lnTo>
                                <a:lnTo>
                                  <a:pt x="3078" y="51"/>
                                </a:lnTo>
                                <a:lnTo>
                                  <a:pt x="3078" y="53"/>
                                </a:lnTo>
                                <a:lnTo>
                                  <a:pt x="3078" y="55"/>
                                </a:lnTo>
                                <a:lnTo>
                                  <a:pt x="3078" y="57"/>
                                </a:lnTo>
                                <a:lnTo>
                                  <a:pt x="3078" y="59"/>
                                </a:lnTo>
                                <a:lnTo>
                                  <a:pt x="3078" y="62"/>
                                </a:lnTo>
                                <a:lnTo>
                                  <a:pt x="3078" y="64"/>
                                </a:lnTo>
                                <a:lnTo>
                                  <a:pt x="3078" y="67"/>
                                </a:lnTo>
                                <a:lnTo>
                                  <a:pt x="3078" y="69"/>
                                </a:lnTo>
                                <a:lnTo>
                                  <a:pt x="3078" y="72"/>
                                </a:lnTo>
                                <a:lnTo>
                                  <a:pt x="3078" y="75"/>
                                </a:lnTo>
                                <a:lnTo>
                                  <a:pt x="3078" y="78"/>
                                </a:lnTo>
                                <a:lnTo>
                                  <a:pt x="3078" y="81"/>
                                </a:lnTo>
                                <a:lnTo>
                                  <a:pt x="3078" y="84"/>
                                </a:lnTo>
                                <a:lnTo>
                                  <a:pt x="3078" y="87"/>
                                </a:lnTo>
                                <a:lnTo>
                                  <a:pt x="3078" y="91"/>
                                </a:lnTo>
                                <a:lnTo>
                                  <a:pt x="3078" y="94"/>
                                </a:lnTo>
                                <a:lnTo>
                                  <a:pt x="3078" y="98"/>
                                </a:lnTo>
                                <a:lnTo>
                                  <a:pt x="3078" y="102"/>
                                </a:lnTo>
                                <a:lnTo>
                                  <a:pt x="3078" y="106"/>
                                </a:lnTo>
                                <a:lnTo>
                                  <a:pt x="3078" y="110"/>
                                </a:lnTo>
                                <a:lnTo>
                                  <a:pt x="3078" y="114"/>
                                </a:lnTo>
                                <a:lnTo>
                                  <a:pt x="3078" y="118"/>
                                </a:lnTo>
                                <a:lnTo>
                                  <a:pt x="3078" y="122"/>
                                </a:lnTo>
                                <a:lnTo>
                                  <a:pt x="3078" y="127"/>
                                </a:lnTo>
                                <a:lnTo>
                                  <a:pt x="3078" y="131"/>
                                </a:lnTo>
                                <a:lnTo>
                                  <a:pt x="3078" y="136"/>
                                </a:lnTo>
                                <a:lnTo>
                                  <a:pt x="3078" y="141"/>
                                </a:lnTo>
                                <a:lnTo>
                                  <a:pt x="3078" y="146"/>
                                </a:lnTo>
                                <a:lnTo>
                                  <a:pt x="3078" y="151"/>
                                </a:lnTo>
                                <a:lnTo>
                                  <a:pt x="3078" y="157"/>
                                </a:lnTo>
                                <a:lnTo>
                                  <a:pt x="3078" y="162"/>
                                </a:lnTo>
                                <a:lnTo>
                                  <a:pt x="3078" y="168"/>
                                </a:lnTo>
                                <a:lnTo>
                                  <a:pt x="3078" y="174"/>
                                </a:lnTo>
                                <a:lnTo>
                                  <a:pt x="3078" y="179"/>
                                </a:lnTo>
                                <a:lnTo>
                                  <a:pt x="3078" y="186"/>
                                </a:lnTo>
                                <a:lnTo>
                                  <a:pt x="3078" y="192"/>
                                </a:lnTo>
                                <a:lnTo>
                                  <a:pt x="3078" y="198"/>
                                </a:lnTo>
                                <a:lnTo>
                                  <a:pt x="3078" y="205"/>
                                </a:lnTo>
                                <a:lnTo>
                                  <a:pt x="3078" y="211"/>
                                </a:lnTo>
                                <a:lnTo>
                                  <a:pt x="3078" y="218"/>
                                </a:lnTo>
                                <a:lnTo>
                                  <a:pt x="3078" y="225"/>
                                </a:lnTo>
                                <a:lnTo>
                                  <a:pt x="3078" y="233"/>
                                </a:lnTo>
                                <a:lnTo>
                                  <a:pt x="3078" y="240"/>
                                </a:lnTo>
                                <a:lnTo>
                                  <a:pt x="3078" y="247"/>
                                </a:lnTo>
                                <a:lnTo>
                                  <a:pt x="3078" y="255"/>
                                </a:lnTo>
                                <a:lnTo>
                                  <a:pt x="3078" y="263"/>
                                </a:lnTo>
                                <a:lnTo>
                                  <a:pt x="3078" y="271"/>
                                </a:lnTo>
                                <a:lnTo>
                                  <a:pt x="3078" y="279"/>
                                </a:lnTo>
                                <a:lnTo>
                                  <a:pt x="3078" y="288"/>
                                </a:lnTo>
                                <a:lnTo>
                                  <a:pt x="3078" y="296"/>
                                </a:lnTo>
                                <a:lnTo>
                                  <a:pt x="3078" y="305"/>
                                </a:lnTo>
                                <a:lnTo>
                                  <a:pt x="3078" y="314"/>
                                </a:lnTo>
                                <a:lnTo>
                                  <a:pt x="3078" y="323"/>
                                </a:lnTo>
                                <a:lnTo>
                                  <a:pt x="3078" y="332"/>
                                </a:lnTo>
                                <a:lnTo>
                                  <a:pt x="3078" y="342"/>
                                </a:lnTo>
                                <a:lnTo>
                                  <a:pt x="3078" y="352"/>
                                </a:lnTo>
                                <a:lnTo>
                                  <a:pt x="3078" y="362"/>
                                </a:lnTo>
                                <a:lnTo>
                                  <a:pt x="3078" y="372"/>
                                </a:lnTo>
                                <a:lnTo>
                                  <a:pt x="3078" y="382"/>
                                </a:lnTo>
                                <a:lnTo>
                                  <a:pt x="3078" y="392"/>
                                </a:lnTo>
                                <a:lnTo>
                                  <a:pt x="3078" y="403"/>
                                </a:lnTo>
                                <a:lnTo>
                                  <a:pt x="3078" y="414"/>
                                </a:lnTo>
                                <a:lnTo>
                                  <a:pt x="3078" y="425"/>
                                </a:lnTo>
                                <a:lnTo>
                                  <a:pt x="3078" y="436"/>
                                </a:lnTo>
                                <a:lnTo>
                                  <a:pt x="3078" y="448"/>
                                </a:lnTo>
                                <a:lnTo>
                                  <a:pt x="3078" y="460"/>
                                </a:lnTo>
                                <a:lnTo>
                                  <a:pt x="3078" y="472"/>
                                </a:lnTo>
                                <a:lnTo>
                                  <a:pt x="3078" y="484"/>
                                </a:lnTo>
                                <a:lnTo>
                                  <a:pt x="3078" y="496"/>
                                </a:lnTo>
                                <a:lnTo>
                                  <a:pt x="3078" y="509"/>
                                </a:lnTo>
                                <a:lnTo>
                                  <a:pt x="3078" y="522"/>
                                </a:lnTo>
                                <a:lnTo>
                                  <a:pt x="3078" y="535"/>
                                </a:lnTo>
                                <a:lnTo>
                                  <a:pt x="3078" y="548"/>
                                </a:lnTo>
                                <a:lnTo>
                                  <a:pt x="3078" y="562"/>
                                </a:lnTo>
                                <a:lnTo>
                                  <a:pt x="3077" y="562"/>
                                </a:lnTo>
                                <a:lnTo>
                                  <a:pt x="3076" y="562"/>
                                </a:lnTo>
                                <a:lnTo>
                                  <a:pt x="3075" y="562"/>
                                </a:lnTo>
                                <a:lnTo>
                                  <a:pt x="3074" y="562"/>
                                </a:lnTo>
                                <a:lnTo>
                                  <a:pt x="3073" y="562"/>
                                </a:lnTo>
                                <a:lnTo>
                                  <a:pt x="3072" y="562"/>
                                </a:lnTo>
                                <a:lnTo>
                                  <a:pt x="3071" y="562"/>
                                </a:lnTo>
                                <a:lnTo>
                                  <a:pt x="3070" y="562"/>
                                </a:lnTo>
                                <a:lnTo>
                                  <a:pt x="3069" y="562"/>
                                </a:lnTo>
                                <a:lnTo>
                                  <a:pt x="3068" y="562"/>
                                </a:lnTo>
                                <a:lnTo>
                                  <a:pt x="3066" y="562"/>
                                </a:lnTo>
                                <a:lnTo>
                                  <a:pt x="3065" y="562"/>
                                </a:lnTo>
                                <a:lnTo>
                                  <a:pt x="3063" y="562"/>
                                </a:lnTo>
                                <a:lnTo>
                                  <a:pt x="3062" y="562"/>
                                </a:lnTo>
                                <a:lnTo>
                                  <a:pt x="3060" y="562"/>
                                </a:lnTo>
                                <a:lnTo>
                                  <a:pt x="3058" y="562"/>
                                </a:lnTo>
                                <a:lnTo>
                                  <a:pt x="3055" y="562"/>
                                </a:lnTo>
                                <a:lnTo>
                                  <a:pt x="3053" y="562"/>
                                </a:lnTo>
                                <a:lnTo>
                                  <a:pt x="3051" y="562"/>
                                </a:lnTo>
                                <a:lnTo>
                                  <a:pt x="3048" y="562"/>
                                </a:lnTo>
                                <a:lnTo>
                                  <a:pt x="3045" y="562"/>
                                </a:lnTo>
                                <a:lnTo>
                                  <a:pt x="3042" y="562"/>
                                </a:lnTo>
                                <a:lnTo>
                                  <a:pt x="3039" y="562"/>
                                </a:lnTo>
                                <a:lnTo>
                                  <a:pt x="3035" y="562"/>
                                </a:lnTo>
                                <a:lnTo>
                                  <a:pt x="3032" y="562"/>
                                </a:lnTo>
                                <a:lnTo>
                                  <a:pt x="3028" y="562"/>
                                </a:lnTo>
                                <a:lnTo>
                                  <a:pt x="3024" y="562"/>
                                </a:lnTo>
                                <a:lnTo>
                                  <a:pt x="3020" y="562"/>
                                </a:lnTo>
                                <a:lnTo>
                                  <a:pt x="3015" y="562"/>
                                </a:lnTo>
                                <a:lnTo>
                                  <a:pt x="3010" y="562"/>
                                </a:lnTo>
                                <a:lnTo>
                                  <a:pt x="3006" y="562"/>
                                </a:lnTo>
                                <a:lnTo>
                                  <a:pt x="3000" y="562"/>
                                </a:lnTo>
                                <a:lnTo>
                                  <a:pt x="2995" y="562"/>
                                </a:lnTo>
                                <a:lnTo>
                                  <a:pt x="2989" y="562"/>
                                </a:lnTo>
                                <a:lnTo>
                                  <a:pt x="2983" y="562"/>
                                </a:lnTo>
                                <a:lnTo>
                                  <a:pt x="2977" y="562"/>
                                </a:lnTo>
                                <a:lnTo>
                                  <a:pt x="2971" y="562"/>
                                </a:lnTo>
                                <a:lnTo>
                                  <a:pt x="2964" y="562"/>
                                </a:lnTo>
                                <a:lnTo>
                                  <a:pt x="2957" y="562"/>
                                </a:lnTo>
                                <a:lnTo>
                                  <a:pt x="2950" y="562"/>
                                </a:lnTo>
                                <a:lnTo>
                                  <a:pt x="2943" y="562"/>
                                </a:lnTo>
                                <a:lnTo>
                                  <a:pt x="2935" y="562"/>
                                </a:lnTo>
                                <a:lnTo>
                                  <a:pt x="2927" y="562"/>
                                </a:lnTo>
                                <a:lnTo>
                                  <a:pt x="2918" y="562"/>
                                </a:lnTo>
                                <a:lnTo>
                                  <a:pt x="2910" y="562"/>
                                </a:lnTo>
                                <a:lnTo>
                                  <a:pt x="2901" y="562"/>
                                </a:lnTo>
                                <a:lnTo>
                                  <a:pt x="2892" y="562"/>
                                </a:lnTo>
                                <a:lnTo>
                                  <a:pt x="2882" y="562"/>
                                </a:lnTo>
                                <a:lnTo>
                                  <a:pt x="2872" y="562"/>
                                </a:lnTo>
                                <a:lnTo>
                                  <a:pt x="2862" y="562"/>
                                </a:lnTo>
                                <a:lnTo>
                                  <a:pt x="2851" y="562"/>
                                </a:lnTo>
                                <a:lnTo>
                                  <a:pt x="2840" y="562"/>
                                </a:lnTo>
                                <a:lnTo>
                                  <a:pt x="2829" y="562"/>
                                </a:lnTo>
                                <a:lnTo>
                                  <a:pt x="2817" y="562"/>
                                </a:lnTo>
                                <a:lnTo>
                                  <a:pt x="2805" y="562"/>
                                </a:lnTo>
                                <a:lnTo>
                                  <a:pt x="2793" y="562"/>
                                </a:lnTo>
                                <a:lnTo>
                                  <a:pt x="2780" y="562"/>
                                </a:lnTo>
                                <a:lnTo>
                                  <a:pt x="2767" y="562"/>
                                </a:lnTo>
                                <a:lnTo>
                                  <a:pt x="2753" y="562"/>
                                </a:lnTo>
                                <a:lnTo>
                                  <a:pt x="2740" y="562"/>
                                </a:lnTo>
                                <a:lnTo>
                                  <a:pt x="2725" y="562"/>
                                </a:lnTo>
                                <a:lnTo>
                                  <a:pt x="2711" y="562"/>
                                </a:lnTo>
                                <a:lnTo>
                                  <a:pt x="2695" y="562"/>
                                </a:lnTo>
                                <a:lnTo>
                                  <a:pt x="2680" y="562"/>
                                </a:lnTo>
                                <a:lnTo>
                                  <a:pt x="2664" y="562"/>
                                </a:lnTo>
                                <a:lnTo>
                                  <a:pt x="2648" y="562"/>
                                </a:lnTo>
                                <a:lnTo>
                                  <a:pt x="2631" y="562"/>
                                </a:lnTo>
                                <a:lnTo>
                                  <a:pt x="2614" y="562"/>
                                </a:lnTo>
                                <a:lnTo>
                                  <a:pt x="2596" y="562"/>
                                </a:lnTo>
                                <a:lnTo>
                                  <a:pt x="2578" y="562"/>
                                </a:lnTo>
                                <a:lnTo>
                                  <a:pt x="2560" y="562"/>
                                </a:lnTo>
                                <a:lnTo>
                                  <a:pt x="2541" y="562"/>
                                </a:lnTo>
                                <a:lnTo>
                                  <a:pt x="2521" y="562"/>
                                </a:lnTo>
                                <a:lnTo>
                                  <a:pt x="2502" y="562"/>
                                </a:lnTo>
                                <a:lnTo>
                                  <a:pt x="2481" y="562"/>
                                </a:lnTo>
                                <a:lnTo>
                                  <a:pt x="2460" y="562"/>
                                </a:lnTo>
                                <a:lnTo>
                                  <a:pt x="2439" y="562"/>
                                </a:lnTo>
                                <a:lnTo>
                                  <a:pt x="2417" y="562"/>
                                </a:lnTo>
                                <a:lnTo>
                                  <a:pt x="2395" y="562"/>
                                </a:lnTo>
                                <a:lnTo>
                                  <a:pt x="2372" y="562"/>
                                </a:lnTo>
                                <a:lnTo>
                                  <a:pt x="2349" y="562"/>
                                </a:lnTo>
                                <a:lnTo>
                                  <a:pt x="2325" y="562"/>
                                </a:lnTo>
                                <a:lnTo>
                                  <a:pt x="2301" y="562"/>
                                </a:lnTo>
                                <a:lnTo>
                                  <a:pt x="2276" y="562"/>
                                </a:lnTo>
                                <a:lnTo>
                                  <a:pt x="2251" y="562"/>
                                </a:lnTo>
                                <a:lnTo>
                                  <a:pt x="2225" y="562"/>
                                </a:lnTo>
                                <a:lnTo>
                                  <a:pt x="2199" y="562"/>
                                </a:lnTo>
                                <a:lnTo>
                                  <a:pt x="2172" y="562"/>
                                </a:lnTo>
                                <a:lnTo>
                                  <a:pt x="2145" y="562"/>
                                </a:lnTo>
                                <a:lnTo>
                                  <a:pt x="2117" y="562"/>
                                </a:lnTo>
                                <a:lnTo>
                                  <a:pt x="2088" y="562"/>
                                </a:lnTo>
                                <a:lnTo>
                                  <a:pt x="2059" y="562"/>
                                </a:lnTo>
                                <a:lnTo>
                                  <a:pt x="2029" y="562"/>
                                </a:lnTo>
                                <a:lnTo>
                                  <a:pt x="1999" y="562"/>
                                </a:lnTo>
                                <a:lnTo>
                                  <a:pt x="1968" y="562"/>
                                </a:lnTo>
                                <a:lnTo>
                                  <a:pt x="1937" y="562"/>
                                </a:lnTo>
                                <a:lnTo>
                                  <a:pt x="1905" y="562"/>
                                </a:lnTo>
                                <a:lnTo>
                                  <a:pt x="1872" y="562"/>
                                </a:lnTo>
                                <a:lnTo>
                                  <a:pt x="1839" y="562"/>
                                </a:lnTo>
                                <a:lnTo>
                                  <a:pt x="1805" y="562"/>
                                </a:lnTo>
                                <a:lnTo>
                                  <a:pt x="1771" y="562"/>
                                </a:lnTo>
                                <a:lnTo>
                                  <a:pt x="1736" y="562"/>
                                </a:lnTo>
                                <a:lnTo>
                                  <a:pt x="1700" y="562"/>
                                </a:lnTo>
                                <a:lnTo>
                                  <a:pt x="1664" y="562"/>
                                </a:lnTo>
                                <a:lnTo>
                                  <a:pt x="1627" y="562"/>
                                </a:lnTo>
                                <a:lnTo>
                                  <a:pt x="1590" y="562"/>
                                </a:lnTo>
                                <a:lnTo>
                                  <a:pt x="1552" y="56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73CFA" id="Group 95" o:spid="_x0000_s1026" style="position:absolute;margin-left:338.5pt;margin-top:164.5pt;width:153.5pt;height:27.5pt;z-index:-251668480;mso-position-horizontal-relative:page;mso-position-vertical-relative:page" coordorigin="6770,3290" coordsize="307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">
                <v:shape id="Freeform 96" o:spid="_x0000_s1027" style="position:absolute;left:6770;top:3290;width:3070;height:550;visibility:visible;mso-wrap-style:square;v-text-anchor:top" coordsize="307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" path="m1552,562r,l1551,562r-1,l1549,562r-1,l1547,562r-1,l1545,562r-1,l1543,562r-1,l1540,562r-1,l1537,562r-1,l1534,562r-2,l1529,562r-2,l1524,562r-2,l1519,562r-3,l1513,562r-4,l1506,562r-4,l1498,562r-5,l1489,562r-5,l1479,562r-5,l1469,562r-6,l1457,562r-6,l1445,562r-7,l1431,562r-7,l1417,562r-8,l1401,562r-9,l1384,562r-9,l1365,562r-9,l1346,562r-11,l1325,562r-11,l1302,562r-11,l1279,562r-13,l1254,562r-14,l1227,562r-14,l1199,562r-15,l1169,562r-16,l1138,562r-17,l1104,562r-17,l1070,562r-18,l1033,562r-19,l995,562r-20,l954,562r-20,l912,562r-22,l868,562r-23,l822,562r-24,l774,562r-25,l724,562r-26,l672,562r-27,l617,562r-28,l561,562r-29,l502,562r-30,l441,562r-32,l377,562r-32,l311,562r-33,l243,562r-35,l172,562r-36,l99,562r-37,l24,562r,-1l24,560r,-1l24,558r,-1l24,556r,-1l24,554r,-1l24,552r,-1l24,550r,-1l24,548r,-1l24,545r,-1l24,542r,-1l24,539r,-1l24,536r,-2l24,532r,-2l24,528r,-2l24,524r,-3l24,519r,-3l24,514r,-3l24,508r,-3l24,502r,-3l24,496r,-4l24,489r,-4l24,481r,-4l24,473r,-4l24,465r,-4l24,456r,-4l24,447r,-5l24,437r,-5l24,426r,-5l24,415r,-6l24,404r,-7l24,391r,-6l24,378r,-6l24,365r,-7l24,350r,-7l24,336r,-8l24,320r,-8l24,304r,-9l24,287r,-9l24,269r,-9l24,251r,-10l24,231r,-10l24,211r,-10l24,191r,-11l24,169r,-11l24,147r,-12l24,123r,-12l24,99r,-12l24,74r,-13l24,48r,-13l24,22r1,l26,22r1,l28,22r2,l31,22r1,l34,22r2,l38,22r2,l43,22r3,l49,22r3,l55,22r4,l63,22r5,l72,22r5,l83,22r6,l95,22r6,l108,22r7,l123,22r8,l139,22r9,l158,22r10,l178,22r11,l200,22r12,l224,22r13,l250,22r14,l278,22r15,l309,22r16,l342,22r17,l377,22r19,l415,22r20,l455,22r22,l499,22r22,l545,22r24,l593,22r26,l645,22r27,l700,22r29,l758,22r30,l819,22r32,l884,22r33,l951,22r36,l1023,22r37,l1098,22r38,l1176,22r41,l1259,22r42,l1345,22r44,l1435,22r46,l1529,22r48,l1627,22r51,l1729,22r53,l1836,22r55,l1947,22r57,l2062,22r59,l2182,22r62,l2306,22r64,l2436,22r66,l2570,22r68,l2708,22r72,l2852,22r74,l3001,22r77,l3078,23r,1l3078,25r,1l3078,27r,1l3078,29r,1l3078,31r,1l3078,33r,1l3078,35r,1l3078,38r,1l3078,41r,1l3078,44r,1l3078,47r,2l3078,51r,2l3078,55r,2l3078,59r,3l3078,64r,3l3078,69r,3l3078,75r,3l3078,81r,3l3078,87r,4l3078,94r,4l3078,102r,4l3078,110r,4l3078,118r,4l3078,127r,4l3078,136r,5l3078,146r,5l3078,157r,5l3078,168r,6l3078,179r,7l3078,192r,6l3078,205r,6l3078,218r,7l3078,233r,7l3078,247r,8l3078,263r,8l3078,279r,9l3078,296r,9l3078,314r,9l3078,332r,10l3078,352r,10l3078,372r,10l3078,392r,11l3078,414r,11l3078,436r,12l3078,460r,12l3078,484r,12l3078,509r,13l3078,535r,13l3078,562r-1,l3076,562r-1,l3074,562r-1,l3072,562r-1,l3070,562r-1,l3068,562r-2,l3065,562r-2,l3062,562r-2,l3058,562r-3,l3053,562r-2,l3048,562r-3,l3042,562r-3,l3035,562r-3,l3028,562r-4,l3020,562r-5,l3010,562r-4,l3000,562r-5,l2989,562r-6,l2977,562r-6,l2964,562r-7,l2950,562r-7,l2935,562r-8,l2918,562r-8,l2901,562r-9,l2882,562r-10,l2862,562r-11,l2840,562r-11,l2817,562r-12,l2793,562r-13,l2767,562r-14,l2740,562r-15,l2711,562r-16,l2680,562r-16,l2648,562r-17,l2614,562r-18,l2578,562r-18,l2541,562r-20,l2502,562r-21,l2460,562r-21,l2417,562r-22,l2372,562r-23,l2325,562r-24,l2276,562r-25,l2225,562r-26,l2172,562r-27,l2117,562r-29,l2059,562r-30,l1999,562r-31,l1937,562r-32,l1872,562r-33,l1805,562r-34,l1736,562r-36,l1664,562r-37,l1590,562r-38,e" filled="f">
                  <v:path arrowok="t" o:connecttype="custom" o:connectlocs="1551,3852;1542,3852;1516,3852;1463,3852;1375,3852;1240,3852;1052,3852;798,3852;472,3852;62,3852;24,3851;24,3848;24,3839;24,3820;24,3789;24,3742;24,3675;24,3585;24,3470;24,3325;25,3312;43,3312;95,3312;200,3312;377,3312;645,3312;1023,3312;1529,3312;2182,3312;3001,3312;3078,3312;3078,3315;3078,3324;3078,3343;3078,3374;3078,3421;3078,3488;3078,3578;3078,3693;3078,3838;3077,3852;3068,3852;3042,3852;2989,3852;2901,3852;2767,3852;2578,3852;2325,3852;1999,3852;1590,3852;1552,3852;1552,3852;1552,3852;1552,3852;1552,3852;1552,3852;1552,3852;1552,3852;1552,3852;1552,38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1885950</wp:posOffset>
                </wp:positionH>
                <wp:positionV relativeFrom="page">
                  <wp:posOffset>2622550</wp:posOffset>
                </wp:positionV>
                <wp:extent cx="247650" cy="514350"/>
                <wp:effectExtent l="0" t="0" r="9525" b="6350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514350"/>
                          <a:chOff x="2970" y="4130"/>
                          <a:chExt cx="390" cy="810"/>
                        </a:xfrm>
                      </wpg:grpSpPr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>
                            <a:off x="2970" y="4130"/>
                            <a:ext cx="390" cy="810"/>
                          </a:xfrm>
                          <a:custGeom>
                            <a:avLst/>
                            <a:gdLst>
                              <a:gd name="T0" fmla="+- 0 3090 2970"/>
                              <a:gd name="T1" fmla="*/ T0 w 390"/>
                              <a:gd name="T2" fmla="+- 0 4150 4130"/>
                              <a:gd name="T3" fmla="*/ 4150 h 810"/>
                              <a:gd name="T4" fmla="+- 0 3090 2970"/>
                              <a:gd name="T5" fmla="*/ T4 w 390"/>
                              <a:gd name="T6" fmla="+- 0 4159 4130"/>
                              <a:gd name="T7" fmla="*/ 4159 h 810"/>
                              <a:gd name="T8" fmla="+- 0 3090 2970"/>
                              <a:gd name="T9" fmla="*/ T8 w 390"/>
                              <a:gd name="T10" fmla="+- 0 4184 4130"/>
                              <a:gd name="T11" fmla="*/ 4184 h 810"/>
                              <a:gd name="T12" fmla="+- 0 3090 2970"/>
                              <a:gd name="T13" fmla="*/ T12 w 390"/>
                              <a:gd name="T14" fmla="+- 0 4234 4130"/>
                              <a:gd name="T15" fmla="*/ 4234 h 810"/>
                              <a:gd name="T16" fmla="+- 0 3090 2970"/>
                              <a:gd name="T17" fmla="*/ T16 w 390"/>
                              <a:gd name="T18" fmla="+- 0 4317 4130"/>
                              <a:gd name="T19" fmla="*/ 4317 h 810"/>
                              <a:gd name="T20" fmla="+- 0 3090 2970"/>
                              <a:gd name="T21" fmla="*/ T20 w 390"/>
                              <a:gd name="T22" fmla="+- 0 4442 4130"/>
                              <a:gd name="T23" fmla="*/ 4442 h 810"/>
                              <a:gd name="T24" fmla="+- 0 3090 2970"/>
                              <a:gd name="T25" fmla="*/ T24 w 390"/>
                              <a:gd name="T26" fmla="+- 0 4619 4130"/>
                              <a:gd name="T27" fmla="*/ 4619 h 810"/>
                              <a:gd name="T28" fmla="+- 0 3089 2970"/>
                              <a:gd name="T29" fmla="*/ T28 w 390"/>
                              <a:gd name="T30" fmla="+- 0 4744 4130"/>
                              <a:gd name="T31" fmla="*/ 4744 h 810"/>
                              <a:gd name="T32" fmla="+- 0 3089 2970"/>
                              <a:gd name="T33" fmla="*/ T32 w 390"/>
                              <a:gd name="T34" fmla="+- 0 4744 4130"/>
                              <a:gd name="T35" fmla="*/ 4744 h 810"/>
                              <a:gd name="T36" fmla="+- 0 3086 2970"/>
                              <a:gd name="T37" fmla="*/ T36 w 390"/>
                              <a:gd name="T38" fmla="+- 0 4744 4130"/>
                              <a:gd name="T39" fmla="*/ 4744 h 810"/>
                              <a:gd name="T40" fmla="+- 0 3081 2970"/>
                              <a:gd name="T41" fmla="*/ T40 w 390"/>
                              <a:gd name="T42" fmla="+- 0 4744 4130"/>
                              <a:gd name="T43" fmla="*/ 4744 h 810"/>
                              <a:gd name="T44" fmla="+- 0 3070 2970"/>
                              <a:gd name="T45" fmla="*/ T44 w 390"/>
                              <a:gd name="T46" fmla="+- 0 4744 4130"/>
                              <a:gd name="T47" fmla="*/ 4744 h 810"/>
                              <a:gd name="T48" fmla="+- 0 3054 2970"/>
                              <a:gd name="T49" fmla="*/ T48 w 390"/>
                              <a:gd name="T50" fmla="+- 0 4744 4130"/>
                              <a:gd name="T51" fmla="*/ 4744 h 810"/>
                              <a:gd name="T52" fmla="+- 0 3030 2970"/>
                              <a:gd name="T53" fmla="*/ T52 w 390"/>
                              <a:gd name="T54" fmla="+- 0 4744 4130"/>
                              <a:gd name="T55" fmla="*/ 4744 h 810"/>
                              <a:gd name="T56" fmla="+- 0 2998 2970"/>
                              <a:gd name="T57" fmla="*/ T56 w 390"/>
                              <a:gd name="T58" fmla="+- 0 4744 4130"/>
                              <a:gd name="T59" fmla="*/ 4744 h 810"/>
                              <a:gd name="T60" fmla="+- 0 2996 2970"/>
                              <a:gd name="T61" fmla="*/ T60 w 390"/>
                              <a:gd name="T62" fmla="+- 0 4744 4130"/>
                              <a:gd name="T63" fmla="*/ 4744 h 810"/>
                              <a:gd name="T64" fmla="+- 0 2999 2970"/>
                              <a:gd name="T65" fmla="*/ T64 w 390"/>
                              <a:gd name="T66" fmla="+- 0 4747 4130"/>
                              <a:gd name="T67" fmla="*/ 4747 h 810"/>
                              <a:gd name="T68" fmla="+- 0 3006 2970"/>
                              <a:gd name="T69" fmla="*/ T68 w 390"/>
                              <a:gd name="T70" fmla="+- 0 4755 4130"/>
                              <a:gd name="T71" fmla="*/ 4755 h 810"/>
                              <a:gd name="T72" fmla="+- 0 3022 2970"/>
                              <a:gd name="T73" fmla="*/ T72 w 390"/>
                              <a:gd name="T74" fmla="+- 0 4772 4130"/>
                              <a:gd name="T75" fmla="*/ 4772 h 810"/>
                              <a:gd name="T76" fmla="+- 0 3049 2970"/>
                              <a:gd name="T77" fmla="*/ T76 w 390"/>
                              <a:gd name="T78" fmla="+- 0 4799 4130"/>
                              <a:gd name="T79" fmla="*/ 4799 h 810"/>
                              <a:gd name="T80" fmla="+- 0 3089 2970"/>
                              <a:gd name="T81" fmla="*/ T80 w 390"/>
                              <a:gd name="T82" fmla="+- 0 4841 4130"/>
                              <a:gd name="T83" fmla="*/ 4841 h 810"/>
                              <a:gd name="T84" fmla="+- 0 3146 2970"/>
                              <a:gd name="T85" fmla="*/ T84 w 390"/>
                              <a:gd name="T86" fmla="+- 0 4900 4130"/>
                              <a:gd name="T87" fmla="*/ 4900 h 810"/>
                              <a:gd name="T88" fmla="+- 0 3186 2970"/>
                              <a:gd name="T89" fmla="*/ T88 w 390"/>
                              <a:gd name="T90" fmla="+- 0 4941 4130"/>
                              <a:gd name="T91" fmla="*/ 4941 h 810"/>
                              <a:gd name="T92" fmla="+- 0 3187 2970"/>
                              <a:gd name="T93" fmla="*/ T92 w 390"/>
                              <a:gd name="T94" fmla="+- 0 4940 4130"/>
                              <a:gd name="T95" fmla="*/ 4940 h 810"/>
                              <a:gd name="T96" fmla="+- 0 3192 2970"/>
                              <a:gd name="T97" fmla="*/ T96 w 390"/>
                              <a:gd name="T98" fmla="+- 0 4935 4130"/>
                              <a:gd name="T99" fmla="*/ 4935 h 810"/>
                              <a:gd name="T100" fmla="+- 0 3203 2970"/>
                              <a:gd name="T101" fmla="*/ T100 w 390"/>
                              <a:gd name="T102" fmla="+- 0 4923 4130"/>
                              <a:gd name="T103" fmla="*/ 4923 h 810"/>
                              <a:gd name="T104" fmla="+- 0 3224 2970"/>
                              <a:gd name="T105" fmla="*/ T104 w 390"/>
                              <a:gd name="T106" fmla="+- 0 4901 4130"/>
                              <a:gd name="T107" fmla="*/ 4901 h 810"/>
                              <a:gd name="T108" fmla="+- 0 3256 2970"/>
                              <a:gd name="T109" fmla="*/ T108 w 390"/>
                              <a:gd name="T110" fmla="+- 0 4867 4130"/>
                              <a:gd name="T111" fmla="*/ 4867 h 810"/>
                              <a:gd name="T112" fmla="+- 0 3304 2970"/>
                              <a:gd name="T113" fmla="*/ T112 w 390"/>
                              <a:gd name="T114" fmla="+- 0 4817 4130"/>
                              <a:gd name="T115" fmla="*/ 4817 h 810"/>
                              <a:gd name="T116" fmla="+- 0 3369 2970"/>
                              <a:gd name="T117" fmla="*/ T116 w 390"/>
                              <a:gd name="T118" fmla="+- 0 4748 4130"/>
                              <a:gd name="T119" fmla="*/ 4748 h 810"/>
                              <a:gd name="T120" fmla="+- 0 3373 2970"/>
                              <a:gd name="T121" fmla="*/ T120 w 390"/>
                              <a:gd name="T122" fmla="+- 0 4744 4130"/>
                              <a:gd name="T123" fmla="*/ 4744 h 810"/>
                              <a:gd name="T124" fmla="+- 0 3372 2970"/>
                              <a:gd name="T125" fmla="*/ T124 w 390"/>
                              <a:gd name="T126" fmla="+- 0 4744 4130"/>
                              <a:gd name="T127" fmla="*/ 4744 h 810"/>
                              <a:gd name="T128" fmla="+- 0 3368 2970"/>
                              <a:gd name="T129" fmla="*/ T128 w 390"/>
                              <a:gd name="T130" fmla="+- 0 4744 4130"/>
                              <a:gd name="T131" fmla="*/ 4744 h 810"/>
                              <a:gd name="T132" fmla="+- 0 3360 2970"/>
                              <a:gd name="T133" fmla="*/ T132 w 390"/>
                              <a:gd name="T134" fmla="+- 0 4744 4130"/>
                              <a:gd name="T135" fmla="*/ 4744 h 810"/>
                              <a:gd name="T136" fmla="+- 0 3347 2970"/>
                              <a:gd name="T137" fmla="*/ T136 w 390"/>
                              <a:gd name="T138" fmla="+- 0 4744 4130"/>
                              <a:gd name="T139" fmla="*/ 4744 h 810"/>
                              <a:gd name="T140" fmla="+- 0 3327 2970"/>
                              <a:gd name="T141" fmla="*/ T140 w 390"/>
                              <a:gd name="T142" fmla="+- 0 4744 4130"/>
                              <a:gd name="T143" fmla="*/ 4744 h 810"/>
                              <a:gd name="T144" fmla="+- 0 3299 2970"/>
                              <a:gd name="T145" fmla="*/ T144 w 390"/>
                              <a:gd name="T146" fmla="+- 0 4744 4130"/>
                              <a:gd name="T147" fmla="*/ 4744 h 810"/>
                              <a:gd name="T148" fmla="+- 0 3280 2970"/>
                              <a:gd name="T149" fmla="*/ T148 w 390"/>
                              <a:gd name="T150" fmla="+- 0 4743 4130"/>
                              <a:gd name="T151" fmla="*/ 4743 h 810"/>
                              <a:gd name="T152" fmla="+- 0 3280 2970"/>
                              <a:gd name="T153" fmla="*/ T152 w 390"/>
                              <a:gd name="T154" fmla="+- 0 4740 4130"/>
                              <a:gd name="T155" fmla="*/ 4740 h 810"/>
                              <a:gd name="T156" fmla="+- 0 3280 2970"/>
                              <a:gd name="T157" fmla="*/ T156 w 390"/>
                              <a:gd name="T158" fmla="+- 0 4724 4130"/>
                              <a:gd name="T159" fmla="*/ 4724 h 810"/>
                              <a:gd name="T160" fmla="+- 0 3280 2970"/>
                              <a:gd name="T161" fmla="*/ T160 w 390"/>
                              <a:gd name="T162" fmla="+- 0 4688 4130"/>
                              <a:gd name="T163" fmla="*/ 4688 h 810"/>
                              <a:gd name="T164" fmla="+- 0 3280 2970"/>
                              <a:gd name="T165" fmla="*/ T164 w 390"/>
                              <a:gd name="T166" fmla="+- 0 4623 4130"/>
                              <a:gd name="T167" fmla="*/ 4623 h 810"/>
                              <a:gd name="T168" fmla="+- 0 3280 2970"/>
                              <a:gd name="T169" fmla="*/ T168 w 390"/>
                              <a:gd name="T170" fmla="+- 0 4519 4130"/>
                              <a:gd name="T171" fmla="*/ 4519 h 810"/>
                              <a:gd name="T172" fmla="+- 0 3280 2970"/>
                              <a:gd name="T173" fmla="*/ T172 w 390"/>
                              <a:gd name="T174" fmla="+- 0 4369 4130"/>
                              <a:gd name="T175" fmla="*/ 4369 h 810"/>
                              <a:gd name="T176" fmla="+- 0 3280 2970"/>
                              <a:gd name="T177" fmla="*/ T176 w 390"/>
                              <a:gd name="T178" fmla="+- 0 4164 4130"/>
                              <a:gd name="T179" fmla="*/ 4164 h 810"/>
                              <a:gd name="T180" fmla="+- 0 3279 2970"/>
                              <a:gd name="T181" fmla="*/ T180 w 390"/>
                              <a:gd name="T182" fmla="+- 0 4150 4130"/>
                              <a:gd name="T183" fmla="*/ 4150 h 810"/>
                              <a:gd name="T184" fmla="+- 0 3276 2970"/>
                              <a:gd name="T185" fmla="*/ T184 w 390"/>
                              <a:gd name="T186" fmla="+- 0 4150 4130"/>
                              <a:gd name="T187" fmla="*/ 4150 h 810"/>
                              <a:gd name="T188" fmla="+- 0 3269 2970"/>
                              <a:gd name="T189" fmla="*/ T188 w 390"/>
                              <a:gd name="T190" fmla="+- 0 4150 4130"/>
                              <a:gd name="T191" fmla="*/ 4150 h 810"/>
                              <a:gd name="T192" fmla="+- 0 3253 2970"/>
                              <a:gd name="T193" fmla="*/ T192 w 390"/>
                              <a:gd name="T194" fmla="+- 0 4150 4130"/>
                              <a:gd name="T195" fmla="*/ 4150 h 810"/>
                              <a:gd name="T196" fmla="+- 0 3226 2970"/>
                              <a:gd name="T197" fmla="*/ T196 w 390"/>
                              <a:gd name="T198" fmla="+- 0 4150 4130"/>
                              <a:gd name="T199" fmla="*/ 4150 h 810"/>
                              <a:gd name="T200" fmla="+- 0 3186 2970"/>
                              <a:gd name="T201" fmla="*/ T200 w 390"/>
                              <a:gd name="T202" fmla="+- 0 4150 4130"/>
                              <a:gd name="T203" fmla="*/ 4150 h 810"/>
                              <a:gd name="T204" fmla="+- 0 3129 2970"/>
                              <a:gd name="T205" fmla="*/ T204 w 390"/>
                              <a:gd name="T206" fmla="+- 0 4150 4130"/>
                              <a:gd name="T207" fmla="*/ 4150 h 810"/>
                              <a:gd name="T208" fmla="+- 0 3090 2970"/>
                              <a:gd name="T209" fmla="*/ T208 w 390"/>
                              <a:gd name="T210" fmla="+- 0 4150 4130"/>
                              <a:gd name="T211" fmla="*/ 4150 h 810"/>
                              <a:gd name="T212" fmla="+- 0 3090 2970"/>
                              <a:gd name="T213" fmla="*/ T212 w 390"/>
                              <a:gd name="T214" fmla="+- 0 4150 4130"/>
                              <a:gd name="T215" fmla="*/ 4150 h 810"/>
                              <a:gd name="T216" fmla="+- 0 3090 2970"/>
                              <a:gd name="T217" fmla="*/ T216 w 390"/>
                              <a:gd name="T218" fmla="+- 0 4150 4130"/>
                              <a:gd name="T219" fmla="*/ 4150 h 810"/>
                              <a:gd name="T220" fmla="+- 0 3090 2970"/>
                              <a:gd name="T221" fmla="*/ T220 w 390"/>
                              <a:gd name="T222" fmla="+- 0 4150 4130"/>
                              <a:gd name="T223" fmla="*/ 4150 h 810"/>
                              <a:gd name="T224" fmla="+- 0 3090 2970"/>
                              <a:gd name="T225" fmla="*/ T224 w 390"/>
                              <a:gd name="T226" fmla="+- 0 4150 4130"/>
                              <a:gd name="T227" fmla="*/ 4150 h 810"/>
                              <a:gd name="T228" fmla="+- 0 3090 2970"/>
                              <a:gd name="T229" fmla="*/ T228 w 390"/>
                              <a:gd name="T230" fmla="+- 0 4150 4130"/>
                              <a:gd name="T231" fmla="*/ 4150 h 810"/>
                              <a:gd name="T232" fmla="+- 0 3090 2970"/>
                              <a:gd name="T233" fmla="*/ T232 w 390"/>
                              <a:gd name="T234" fmla="+- 0 4150 4130"/>
                              <a:gd name="T235" fmla="*/ 4150 h 810"/>
                              <a:gd name="T236" fmla="+- 0 3090 2970"/>
                              <a:gd name="T237" fmla="*/ T236 w 390"/>
                              <a:gd name="T238" fmla="+- 0 4150 4130"/>
                              <a:gd name="T239" fmla="*/ 4150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0" h="810">
                                <a:moveTo>
                                  <a:pt x="120" y="20"/>
                                </a:moveTo>
                                <a:lnTo>
                                  <a:pt x="120" y="20"/>
                                </a:lnTo>
                                <a:lnTo>
                                  <a:pt x="120" y="21"/>
                                </a:lnTo>
                                <a:lnTo>
                                  <a:pt x="120" y="22"/>
                                </a:lnTo>
                                <a:lnTo>
                                  <a:pt x="120" y="23"/>
                                </a:lnTo>
                                <a:lnTo>
                                  <a:pt x="120" y="24"/>
                                </a:lnTo>
                                <a:lnTo>
                                  <a:pt x="120" y="25"/>
                                </a:lnTo>
                                <a:lnTo>
                                  <a:pt x="120" y="26"/>
                                </a:lnTo>
                                <a:lnTo>
                                  <a:pt x="120" y="27"/>
                                </a:lnTo>
                                <a:lnTo>
                                  <a:pt x="120" y="28"/>
                                </a:lnTo>
                                <a:lnTo>
                                  <a:pt x="120" y="29"/>
                                </a:lnTo>
                                <a:lnTo>
                                  <a:pt x="120" y="30"/>
                                </a:lnTo>
                                <a:lnTo>
                                  <a:pt x="120" y="31"/>
                                </a:lnTo>
                                <a:lnTo>
                                  <a:pt x="120" y="32"/>
                                </a:lnTo>
                                <a:lnTo>
                                  <a:pt x="120" y="33"/>
                                </a:lnTo>
                                <a:lnTo>
                                  <a:pt x="120" y="35"/>
                                </a:lnTo>
                                <a:lnTo>
                                  <a:pt x="120" y="36"/>
                                </a:lnTo>
                                <a:lnTo>
                                  <a:pt x="120" y="37"/>
                                </a:lnTo>
                                <a:lnTo>
                                  <a:pt x="120" y="39"/>
                                </a:lnTo>
                                <a:lnTo>
                                  <a:pt x="120" y="40"/>
                                </a:lnTo>
                                <a:lnTo>
                                  <a:pt x="120" y="42"/>
                                </a:lnTo>
                                <a:lnTo>
                                  <a:pt x="120" y="44"/>
                                </a:lnTo>
                                <a:lnTo>
                                  <a:pt x="120" y="46"/>
                                </a:lnTo>
                                <a:lnTo>
                                  <a:pt x="120" y="48"/>
                                </a:lnTo>
                                <a:lnTo>
                                  <a:pt x="120" y="50"/>
                                </a:lnTo>
                                <a:lnTo>
                                  <a:pt x="120" y="52"/>
                                </a:lnTo>
                                <a:lnTo>
                                  <a:pt x="120" y="54"/>
                                </a:lnTo>
                                <a:lnTo>
                                  <a:pt x="120" y="56"/>
                                </a:lnTo>
                                <a:lnTo>
                                  <a:pt x="120" y="58"/>
                                </a:lnTo>
                                <a:lnTo>
                                  <a:pt x="120" y="61"/>
                                </a:lnTo>
                                <a:lnTo>
                                  <a:pt x="120" y="64"/>
                                </a:lnTo>
                                <a:lnTo>
                                  <a:pt x="120" y="66"/>
                                </a:lnTo>
                                <a:lnTo>
                                  <a:pt x="120" y="69"/>
                                </a:lnTo>
                                <a:lnTo>
                                  <a:pt x="120" y="72"/>
                                </a:lnTo>
                                <a:lnTo>
                                  <a:pt x="120" y="75"/>
                                </a:lnTo>
                                <a:lnTo>
                                  <a:pt x="120" y="78"/>
                                </a:lnTo>
                                <a:lnTo>
                                  <a:pt x="120" y="81"/>
                                </a:lnTo>
                                <a:lnTo>
                                  <a:pt x="120" y="85"/>
                                </a:lnTo>
                                <a:lnTo>
                                  <a:pt x="120" y="88"/>
                                </a:lnTo>
                                <a:lnTo>
                                  <a:pt x="120" y="92"/>
                                </a:lnTo>
                                <a:lnTo>
                                  <a:pt x="120" y="96"/>
                                </a:lnTo>
                                <a:lnTo>
                                  <a:pt x="120" y="100"/>
                                </a:lnTo>
                                <a:lnTo>
                                  <a:pt x="120" y="104"/>
                                </a:lnTo>
                                <a:lnTo>
                                  <a:pt x="120" y="108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21"/>
                                </a:lnTo>
                                <a:lnTo>
                                  <a:pt x="120" y="126"/>
                                </a:lnTo>
                                <a:lnTo>
                                  <a:pt x="120" y="130"/>
                                </a:lnTo>
                                <a:lnTo>
                                  <a:pt x="120" y="135"/>
                                </a:lnTo>
                                <a:lnTo>
                                  <a:pt x="120" y="140"/>
                                </a:lnTo>
                                <a:lnTo>
                                  <a:pt x="120" y="146"/>
                                </a:lnTo>
                                <a:lnTo>
                                  <a:pt x="120" y="151"/>
                                </a:lnTo>
                                <a:lnTo>
                                  <a:pt x="120" y="157"/>
                                </a:lnTo>
                                <a:lnTo>
                                  <a:pt x="120" y="162"/>
                                </a:lnTo>
                                <a:lnTo>
                                  <a:pt x="120" y="168"/>
                                </a:lnTo>
                                <a:lnTo>
                                  <a:pt x="120" y="174"/>
                                </a:lnTo>
                                <a:lnTo>
                                  <a:pt x="120" y="180"/>
                                </a:lnTo>
                                <a:lnTo>
                                  <a:pt x="120" y="187"/>
                                </a:lnTo>
                                <a:lnTo>
                                  <a:pt x="120" y="193"/>
                                </a:lnTo>
                                <a:lnTo>
                                  <a:pt x="120" y="200"/>
                                </a:lnTo>
                                <a:lnTo>
                                  <a:pt x="120" y="207"/>
                                </a:lnTo>
                                <a:lnTo>
                                  <a:pt x="120" y="214"/>
                                </a:lnTo>
                                <a:lnTo>
                                  <a:pt x="120" y="221"/>
                                </a:lnTo>
                                <a:lnTo>
                                  <a:pt x="120" y="228"/>
                                </a:lnTo>
                                <a:lnTo>
                                  <a:pt x="120" y="236"/>
                                </a:lnTo>
                                <a:lnTo>
                                  <a:pt x="120" y="244"/>
                                </a:lnTo>
                                <a:lnTo>
                                  <a:pt x="120" y="252"/>
                                </a:lnTo>
                                <a:lnTo>
                                  <a:pt x="120" y="260"/>
                                </a:lnTo>
                                <a:lnTo>
                                  <a:pt x="120" y="268"/>
                                </a:lnTo>
                                <a:lnTo>
                                  <a:pt x="120" y="276"/>
                                </a:lnTo>
                                <a:lnTo>
                                  <a:pt x="120" y="285"/>
                                </a:lnTo>
                                <a:lnTo>
                                  <a:pt x="120" y="294"/>
                                </a:lnTo>
                                <a:lnTo>
                                  <a:pt x="120" y="303"/>
                                </a:lnTo>
                                <a:lnTo>
                                  <a:pt x="120" y="312"/>
                                </a:lnTo>
                                <a:lnTo>
                                  <a:pt x="120" y="322"/>
                                </a:lnTo>
                                <a:lnTo>
                                  <a:pt x="120" y="331"/>
                                </a:lnTo>
                                <a:lnTo>
                                  <a:pt x="120" y="341"/>
                                </a:lnTo>
                                <a:lnTo>
                                  <a:pt x="120" y="351"/>
                                </a:lnTo>
                                <a:lnTo>
                                  <a:pt x="120" y="362"/>
                                </a:lnTo>
                                <a:lnTo>
                                  <a:pt x="120" y="372"/>
                                </a:lnTo>
                                <a:lnTo>
                                  <a:pt x="120" y="383"/>
                                </a:lnTo>
                                <a:lnTo>
                                  <a:pt x="120" y="394"/>
                                </a:lnTo>
                                <a:lnTo>
                                  <a:pt x="120" y="405"/>
                                </a:lnTo>
                                <a:lnTo>
                                  <a:pt x="120" y="416"/>
                                </a:lnTo>
                                <a:lnTo>
                                  <a:pt x="120" y="428"/>
                                </a:lnTo>
                                <a:lnTo>
                                  <a:pt x="120" y="439"/>
                                </a:lnTo>
                                <a:lnTo>
                                  <a:pt x="120" y="451"/>
                                </a:lnTo>
                                <a:lnTo>
                                  <a:pt x="120" y="464"/>
                                </a:lnTo>
                                <a:lnTo>
                                  <a:pt x="120" y="476"/>
                                </a:lnTo>
                                <a:lnTo>
                                  <a:pt x="120" y="489"/>
                                </a:lnTo>
                                <a:lnTo>
                                  <a:pt x="120" y="502"/>
                                </a:lnTo>
                                <a:lnTo>
                                  <a:pt x="120" y="515"/>
                                </a:lnTo>
                                <a:lnTo>
                                  <a:pt x="120" y="528"/>
                                </a:lnTo>
                                <a:lnTo>
                                  <a:pt x="120" y="542"/>
                                </a:lnTo>
                                <a:lnTo>
                                  <a:pt x="120" y="556"/>
                                </a:lnTo>
                                <a:lnTo>
                                  <a:pt x="120" y="570"/>
                                </a:lnTo>
                                <a:lnTo>
                                  <a:pt x="120" y="584"/>
                                </a:lnTo>
                                <a:lnTo>
                                  <a:pt x="120" y="599"/>
                                </a:lnTo>
                                <a:lnTo>
                                  <a:pt x="120" y="614"/>
                                </a:lnTo>
                                <a:lnTo>
                                  <a:pt x="119" y="614"/>
                                </a:lnTo>
                                <a:lnTo>
                                  <a:pt x="118" y="614"/>
                                </a:lnTo>
                                <a:lnTo>
                                  <a:pt x="117" y="614"/>
                                </a:lnTo>
                                <a:lnTo>
                                  <a:pt x="116" y="614"/>
                                </a:lnTo>
                                <a:lnTo>
                                  <a:pt x="115" y="614"/>
                                </a:lnTo>
                                <a:lnTo>
                                  <a:pt x="114" y="614"/>
                                </a:lnTo>
                                <a:lnTo>
                                  <a:pt x="113" y="614"/>
                                </a:lnTo>
                                <a:lnTo>
                                  <a:pt x="112" y="614"/>
                                </a:lnTo>
                                <a:lnTo>
                                  <a:pt x="111" y="614"/>
                                </a:lnTo>
                                <a:lnTo>
                                  <a:pt x="110" y="614"/>
                                </a:lnTo>
                                <a:lnTo>
                                  <a:pt x="109" y="614"/>
                                </a:lnTo>
                                <a:lnTo>
                                  <a:pt x="108" y="614"/>
                                </a:lnTo>
                                <a:lnTo>
                                  <a:pt x="107" y="614"/>
                                </a:lnTo>
                                <a:lnTo>
                                  <a:pt x="106" y="614"/>
                                </a:lnTo>
                                <a:lnTo>
                                  <a:pt x="105" y="614"/>
                                </a:lnTo>
                                <a:lnTo>
                                  <a:pt x="104" y="614"/>
                                </a:lnTo>
                                <a:lnTo>
                                  <a:pt x="103" y="614"/>
                                </a:lnTo>
                                <a:lnTo>
                                  <a:pt x="102" y="614"/>
                                </a:lnTo>
                                <a:lnTo>
                                  <a:pt x="101" y="614"/>
                                </a:lnTo>
                                <a:lnTo>
                                  <a:pt x="100" y="614"/>
                                </a:lnTo>
                                <a:lnTo>
                                  <a:pt x="99" y="614"/>
                                </a:lnTo>
                                <a:lnTo>
                                  <a:pt x="98" y="614"/>
                                </a:lnTo>
                                <a:lnTo>
                                  <a:pt x="97" y="614"/>
                                </a:lnTo>
                                <a:lnTo>
                                  <a:pt x="96" y="614"/>
                                </a:lnTo>
                                <a:lnTo>
                                  <a:pt x="95" y="614"/>
                                </a:lnTo>
                                <a:lnTo>
                                  <a:pt x="94" y="614"/>
                                </a:lnTo>
                                <a:lnTo>
                                  <a:pt x="93" y="614"/>
                                </a:lnTo>
                                <a:lnTo>
                                  <a:pt x="92" y="614"/>
                                </a:lnTo>
                                <a:lnTo>
                                  <a:pt x="91" y="614"/>
                                </a:lnTo>
                                <a:lnTo>
                                  <a:pt x="90" y="614"/>
                                </a:lnTo>
                                <a:lnTo>
                                  <a:pt x="89" y="614"/>
                                </a:lnTo>
                                <a:lnTo>
                                  <a:pt x="88" y="614"/>
                                </a:lnTo>
                                <a:lnTo>
                                  <a:pt x="86" y="614"/>
                                </a:lnTo>
                                <a:lnTo>
                                  <a:pt x="85" y="614"/>
                                </a:lnTo>
                                <a:lnTo>
                                  <a:pt x="84" y="614"/>
                                </a:lnTo>
                                <a:lnTo>
                                  <a:pt x="83" y="614"/>
                                </a:lnTo>
                                <a:lnTo>
                                  <a:pt x="81" y="614"/>
                                </a:lnTo>
                                <a:lnTo>
                                  <a:pt x="80" y="614"/>
                                </a:lnTo>
                                <a:lnTo>
                                  <a:pt x="79" y="614"/>
                                </a:lnTo>
                                <a:lnTo>
                                  <a:pt x="77" y="614"/>
                                </a:lnTo>
                                <a:lnTo>
                                  <a:pt x="76" y="614"/>
                                </a:lnTo>
                                <a:lnTo>
                                  <a:pt x="75" y="614"/>
                                </a:lnTo>
                                <a:lnTo>
                                  <a:pt x="73" y="614"/>
                                </a:lnTo>
                                <a:lnTo>
                                  <a:pt x="72" y="614"/>
                                </a:lnTo>
                                <a:lnTo>
                                  <a:pt x="70" y="614"/>
                                </a:lnTo>
                                <a:lnTo>
                                  <a:pt x="69" y="614"/>
                                </a:lnTo>
                                <a:lnTo>
                                  <a:pt x="67" y="614"/>
                                </a:lnTo>
                                <a:lnTo>
                                  <a:pt x="65" y="614"/>
                                </a:lnTo>
                                <a:lnTo>
                                  <a:pt x="64" y="614"/>
                                </a:lnTo>
                                <a:lnTo>
                                  <a:pt x="62" y="614"/>
                                </a:lnTo>
                                <a:lnTo>
                                  <a:pt x="60" y="614"/>
                                </a:lnTo>
                                <a:lnTo>
                                  <a:pt x="59" y="614"/>
                                </a:lnTo>
                                <a:lnTo>
                                  <a:pt x="57" y="614"/>
                                </a:lnTo>
                                <a:lnTo>
                                  <a:pt x="55" y="614"/>
                                </a:lnTo>
                                <a:lnTo>
                                  <a:pt x="53" y="614"/>
                                </a:lnTo>
                                <a:lnTo>
                                  <a:pt x="51" y="614"/>
                                </a:lnTo>
                                <a:lnTo>
                                  <a:pt x="49" y="614"/>
                                </a:lnTo>
                                <a:lnTo>
                                  <a:pt x="47" y="614"/>
                                </a:lnTo>
                                <a:lnTo>
                                  <a:pt x="45" y="614"/>
                                </a:lnTo>
                                <a:lnTo>
                                  <a:pt x="43" y="614"/>
                                </a:lnTo>
                                <a:lnTo>
                                  <a:pt x="41" y="614"/>
                                </a:lnTo>
                                <a:lnTo>
                                  <a:pt x="39" y="614"/>
                                </a:lnTo>
                                <a:lnTo>
                                  <a:pt x="37" y="614"/>
                                </a:lnTo>
                                <a:lnTo>
                                  <a:pt x="35" y="614"/>
                                </a:lnTo>
                                <a:lnTo>
                                  <a:pt x="32" y="614"/>
                                </a:lnTo>
                                <a:lnTo>
                                  <a:pt x="30" y="614"/>
                                </a:lnTo>
                                <a:lnTo>
                                  <a:pt x="28" y="614"/>
                                </a:lnTo>
                                <a:lnTo>
                                  <a:pt x="26" y="614"/>
                                </a:lnTo>
                                <a:lnTo>
                                  <a:pt x="27" y="615"/>
                                </a:lnTo>
                                <a:lnTo>
                                  <a:pt x="27" y="616"/>
                                </a:lnTo>
                                <a:lnTo>
                                  <a:pt x="28" y="616"/>
                                </a:lnTo>
                                <a:lnTo>
                                  <a:pt x="29" y="617"/>
                                </a:lnTo>
                                <a:lnTo>
                                  <a:pt x="30" y="618"/>
                                </a:lnTo>
                                <a:lnTo>
                                  <a:pt x="30" y="619"/>
                                </a:lnTo>
                                <a:lnTo>
                                  <a:pt x="31" y="619"/>
                                </a:lnTo>
                                <a:lnTo>
                                  <a:pt x="32" y="620"/>
                                </a:lnTo>
                                <a:lnTo>
                                  <a:pt x="33" y="621"/>
                                </a:lnTo>
                                <a:lnTo>
                                  <a:pt x="33" y="622"/>
                                </a:lnTo>
                                <a:lnTo>
                                  <a:pt x="34" y="622"/>
                                </a:lnTo>
                                <a:lnTo>
                                  <a:pt x="34" y="623"/>
                                </a:lnTo>
                                <a:lnTo>
                                  <a:pt x="35" y="624"/>
                                </a:lnTo>
                                <a:lnTo>
                                  <a:pt x="36" y="624"/>
                                </a:lnTo>
                                <a:lnTo>
                                  <a:pt x="36" y="625"/>
                                </a:lnTo>
                                <a:lnTo>
                                  <a:pt x="37" y="626"/>
                                </a:lnTo>
                                <a:lnTo>
                                  <a:pt x="38" y="626"/>
                                </a:lnTo>
                                <a:lnTo>
                                  <a:pt x="39" y="627"/>
                                </a:lnTo>
                                <a:lnTo>
                                  <a:pt x="40" y="628"/>
                                </a:lnTo>
                                <a:lnTo>
                                  <a:pt x="40" y="629"/>
                                </a:lnTo>
                                <a:lnTo>
                                  <a:pt x="41" y="630"/>
                                </a:lnTo>
                                <a:lnTo>
                                  <a:pt x="42" y="631"/>
                                </a:lnTo>
                                <a:lnTo>
                                  <a:pt x="43" y="632"/>
                                </a:lnTo>
                                <a:lnTo>
                                  <a:pt x="44" y="633"/>
                                </a:lnTo>
                                <a:lnTo>
                                  <a:pt x="45" y="634"/>
                                </a:lnTo>
                                <a:lnTo>
                                  <a:pt x="46" y="635"/>
                                </a:lnTo>
                                <a:lnTo>
                                  <a:pt x="48" y="636"/>
                                </a:lnTo>
                                <a:lnTo>
                                  <a:pt x="49" y="638"/>
                                </a:lnTo>
                                <a:lnTo>
                                  <a:pt x="50" y="639"/>
                                </a:lnTo>
                                <a:lnTo>
                                  <a:pt x="51" y="640"/>
                                </a:lnTo>
                                <a:lnTo>
                                  <a:pt x="52" y="642"/>
                                </a:lnTo>
                                <a:lnTo>
                                  <a:pt x="54" y="643"/>
                                </a:lnTo>
                                <a:lnTo>
                                  <a:pt x="55" y="644"/>
                                </a:lnTo>
                                <a:lnTo>
                                  <a:pt x="56" y="646"/>
                                </a:lnTo>
                                <a:lnTo>
                                  <a:pt x="58" y="647"/>
                                </a:lnTo>
                                <a:lnTo>
                                  <a:pt x="59" y="649"/>
                                </a:lnTo>
                                <a:lnTo>
                                  <a:pt x="61" y="650"/>
                                </a:lnTo>
                                <a:lnTo>
                                  <a:pt x="63" y="652"/>
                                </a:lnTo>
                                <a:lnTo>
                                  <a:pt x="64" y="654"/>
                                </a:lnTo>
                                <a:lnTo>
                                  <a:pt x="66" y="656"/>
                                </a:lnTo>
                                <a:lnTo>
                                  <a:pt x="68" y="657"/>
                                </a:lnTo>
                                <a:lnTo>
                                  <a:pt x="69" y="659"/>
                                </a:lnTo>
                                <a:lnTo>
                                  <a:pt x="71" y="661"/>
                                </a:lnTo>
                                <a:lnTo>
                                  <a:pt x="73" y="663"/>
                                </a:lnTo>
                                <a:lnTo>
                                  <a:pt x="75" y="665"/>
                                </a:lnTo>
                                <a:lnTo>
                                  <a:pt x="77" y="667"/>
                                </a:lnTo>
                                <a:lnTo>
                                  <a:pt x="79" y="669"/>
                                </a:lnTo>
                                <a:lnTo>
                                  <a:pt x="81" y="671"/>
                                </a:lnTo>
                                <a:lnTo>
                                  <a:pt x="83" y="674"/>
                                </a:lnTo>
                                <a:lnTo>
                                  <a:pt x="85" y="676"/>
                                </a:lnTo>
                                <a:lnTo>
                                  <a:pt x="88" y="678"/>
                                </a:lnTo>
                                <a:lnTo>
                                  <a:pt x="90" y="681"/>
                                </a:lnTo>
                                <a:lnTo>
                                  <a:pt x="92" y="683"/>
                                </a:lnTo>
                                <a:lnTo>
                                  <a:pt x="95" y="686"/>
                                </a:lnTo>
                                <a:lnTo>
                                  <a:pt x="97" y="688"/>
                                </a:lnTo>
                                <a:lnTo>
                                  <a:pt x="100" y="691"/>
                                </a:lnTo>
                                <a:lnTo>
                                  <a:pt x="102" y="694"/>
                                </a:lnTo>
                                <a:lnTo>
                                  <a:pt x="105" y="696"/>
                                </a:lnTo>
                                <a:lnTo>
                                  <a:pt x="108" y="699"/>
                                </a:lnTo>
                                <a:lnTo>
                                  <a:pt x="110" y="702"/>
                                </a:lnTo>
                                <a:lnTo>
                                  <a:pt x="113" y="705"/>
                                </a:lnTo>
                                <a:lnTo>
                                  <a:pt x="116" y="708"/>
                                </a:lnTo>
                                <a:lnTo>
                                  <a:pt x="119" y="711"/>
                                </a:lnTo>
                                <a:lnTo>
                                  <a:pt x="122" y="714"/>
                                </a:lnTo>
                                <a:lnTo>
                                  <a:pt x="125" y="717"/>
                                </a:lnTo>
                                <a:lnTo>
                                  <a:pt x="128" y="721"/>
                                </a:lnTo>
                                <a:lnTo>
                                  <a:pt x="132" y="724"/>
                                </a:lnTo>
                                <a:lnTo>
                                  <a:pt x="135" y="728"/>
                                </a:lnTo>
                                <a:lnTo>
                                  <a:pt x="138" y="731"/>
                                </a:lnTo>
                                <a:lnTo>
                                  <a:pt x="142" y="735"/>
                                </a:lnTo>
                                <a:lnTo>
                                  <a:pt x="145" y="738"/>
                                </a:lnTo>
                                <a:lnTo>
                                  <a:pt x="149" y="742"/>
                                </a:lnTo>
                                <a:lnTo>
                                  <a:pt x="152" y="746"/>
                                </a:lnTo>
                                <a:lnTo>
                                  <a:pt x="156" y="750"/>
                                </a:lnTo>
                                <a:lnTo>
                                  <a:pt x="160" y="753"/>
                                </a:lnTo>
                                <a:lnTo>
                                  <a:pt x="164" y="757"/>
                                </a:lnTo>
                                <a:lnTo>
                                  <a:pt x="168" y="762"/>
                                </a:lnTo>
                                <a:lnTo>
                                  <a:pt x="172" y="766"/>
                                </a:lnTo>
                                <a:lnTo>
                                  <a:pt x="176" y="770"/>
                                </a:lnTo>
                                <a:lnTo>
                                  <a:pt x="180" y="774"/>
                                </a:lnTo>
                                <a:lnTo>
                                  <a:pt x="184" y="779"/>
                                </a:lnTo>
                                <a:lnTo>
                                  <a:pt x="188" y="783"/>
                                </a:lnTo>
                                <a:lnTo>
                                  <a:pt x="193" y="788"/>
                                </a:lnTo>
                                <a:lnTo>
                                  <a:pt x="197" y="792"/>
                                </a:lnTo>
                                <a:lnTo>
                                  <a:pt x="201" y="797"/>
                                </a:lnTo>
                                <a:lnTo>
                                  <a:pt x="206" y="802"/>
                                </a:lnTo>
                                <a:lnTo>
                                  <a:pt x="211" y="807"/>
                                </a:lnTo>
                                <a:lnTo>
                                  <a:pt x="216" y="812"/>
                                </a:lnTo>
                                <a:lnTo>
                                  <a:pt x="216" y="811"/>
                                </a:lnTo>
                                <a:lnTo>
                                  <a:pt x="217" y="810"/>
                                </a:lnTo>
                                <a:lnTo>
                                  <a:pt x="217" y="809"/>
                                </a:lnTo>
                                <a:lnTo>
                                  <a:pt x="218" y="809"/>
                                </a:lnTo>
                                <a:lnTo>
                                  <a:pt x="219" y="808"/>
                                </a:lnTo>
                                <a:lnTo>
                                  <a:pt x="220" y="807"/>
                                </a:lnTo>
                                <a:lnTo>
                                  <a:pt x="220" y="806"/>
                                </a:lnTo>
                                <a:lnTo>
                                  <a:pt x="221" y="806"/>
                                </a:lnTo>
                                <a:lnTo>
                                  <a:pt x="222" y="805"/>
                                </a:lnTo>
                                <a:lnTo>
                                  <a:pt x="223" y="804"/>
                                </a:lnTo>
                                <a:lnTo>
                                  <a:pt x="223" y="803"/>
                                </a:lnTo>
                                <a:lnTo>
                                  <a:pt x="224" y="803"/>
                                </a:lnTo>
                                <a:lnTo>
                                  <a:pt x="224" y="802"/>
                                </a:lnTo>
                                <a:lnTo>
                                  <a:pt x="225" y="801"/>
                                </a:lnTo>
                                <a:lnTo>
                                  <a:pt x="226" y="801"/>
                                </a:lnTo>
                                <a:lnTo>
                                  <a:pt x="226" y="800"/>
                                </a:lnTo>
                                <a:lnTo>
                                  <a:pt x="227" y="799"/>
                                </a:lnTo>
                                <a:lnTo>
                                  <a:pt x="228" y="799"/>
                                </a:lnTo>
                                <a:lnTo>
                                  <a:pt x="229" y="798"/>
                                </a:lnTo>
                                <a:lnTo>
                                  <a:pt x="229" y="797"/>
                                </a:lnTo>
                                <a:lnTo>
                                  <a:pt x="230" y="796"/>
                                </a:lnTo>
                                <a:lnTo>
                                  <a:pt x="231" y="795"/>
                                </a:lnTo>
                                <a:lnTo>
                                  <a:pt x="232" y="794"/>
                                </a:lnTo>
                                <a:lnTo>
                                  <a:pt x="233" y="793"/>
                                </a:lnTo>
                                <a:lnTo>
                                  <a:pt x="234" y="792"/>
                                </a:lnTo>
                                <a:lnTo>
                                  <a:pt x="235" y="791"/>
                                </a:lnTo>
                                <a:lnTo>
                                  <a:pt x="236" y="790"/>
                                </a:lnTo>
                                <a:lnTo>
                                  <a:pt x="237" y="789"/>
                                </a:lnTo>
                                <a:lnTo>
                                  <a:pt x="238" y="787"/>
                                </a:lnTo>
                                <a:lnTo>
                                  <a:pt x="240" y="786"/>
                                </a:lnTo>
                                <a:lnTo>
                                  <a:pt x="241" y="785"/>
                                </a:lnTo>
                                <a:lnTo>
                                  <a:pt x="242" y="783"/>
                                </a:lnTo>
                                <a:lnTo>
                                  <a:pt x="243" y="782"/>
                                </a:lnTo>
                                <a:lnTo>
                                  <a:pt x="245" y="781"/>
                                </a:lnTo>
                                <a:lnTo>
                                  <a:pt x="246" y="779"/>
                                </a:lnTo>
                                <a:lnTo>
                                  <a:pt x="248" y="778"/>
                                </a:lnTo>
                                <a:lnTo>
                                  <a:pt x="249" y="776"/>
                                </a:lnTo>
                                <a:lnTo>
                                  <a:pt x="251" y="775"/>
                                </a:lnTo>
                                <a:lnTo>
                                  <a:pt x="252" y="773"/>
                                </a:lnTo>
                                <a:lnTo>
                                  <a:pt x="254" y="771"/>
                                </a:lnTo>
                                <a:lnTo>
                                  <a:pt x="255" y="769"/>
                                </a:lnTo>
                                <a:lnTo>
                                  <a:pt x="257" y="768"/>
                                </a:lnTo>
                                <a:lnTo>
                                  <a:pt x="259" y="766"/>
                                </a:lnTo>
                                <a:lnTo>
                                  <a:pt x="261" y="764"/>
                                </a:lnTo>
                                <a:lnTo>
                                  <a:pt x="263" y="762"/>
                                </a:lnTo>
                                <a:lnTo>
                                  <a:pt x="264" y="760"/>
                                </a:lnTo>
                                <a:lnTo>
                                  <a:pt x="266" y="758"/>
                                </a:lnTo>
                                <a:lnTo>
                                  <a:pt x="268" y="756"/>
                                </a:lnTo>
                                <a:lnTo>
                                  <a:pt x="271" y="754"/>
                                </a:lnTo>
                                <a:lnTo>
                                  <a:pt x="273" y="751"/>
                                </a:lnTo>
                                <a:lnTo>
                                  <a:pt x="275" y="749"/>
                                </a:lnTo>
                                <a:lnTo>
                                  <a:pt x="277" y="747"/>
                                </a:lnTo>
                                <a:lnTo>
                                  <a:pt x="279" y="744"/>
                                </a:lnTo>
                                <a:lnTo>
                                  <a:pt x="282" y="742"/>
                                </a:lnTo>
                                <a:lnTo>
                                  <a:pt x="284" y="739"/>
                                </a:lnTo>
                                <a:lnTo>
                                  <a:pt x="286" y="737"/>
                                </a:lnTo>
                                <a:lnTo>
                                  <a:pt x="289" y="734"/>
                                </a:lnTo>
                                <a:lnTo>
                                  <a:pt x="292" y="731"/>
                                </a:lnTo>
                                <a:lnTo>
                                  <a:pt x="294" y="729"/>
                                </a:lnTo>
                                <a:lnTo>
                                  <a:pt x="297" y="726"/>
                                </a:lnTo>
                                <a:lnTo>
                                  <a:pt x="300" y="723"/>
                                </a:lnTo>
                                <a:lnTo>
                                  <a:pt x="302" y="720"/>
                                </a:lnTo>
                                <a:lnTo>
                                  <a:pt x="305" y="717"/>
                                </a:lnTo>
                                <a:lnTo>
                                  <a:pt x="308" y="714"/>
                                </a:lnTo>
                                <a:lnTo>
                                  <a:pt x="311" y="711"/>
                                </a:lnTo>
                                <a:lnTo>
                                  <a:pt x="314" y="708"/>
                                </a:lnTo>
                                <a:lnTo>
                                  <a:pt x="317" y="704"/>
                                </a:lnTo>
                                <a:lnTo>
                                  <a:pt x="321" y="701"/>
                                </a:lnTo>
                                <a:lnTo>
                                  <a:pt x="324" y="697"/>
                                </a:lnTo>
                                <a:lnTo>
                                  <a:pt x="327" y="694"/>
                                </a:lnTo>
                                <a:lnTo>
                                  <a:pt x="330" y="690"/>
                                </a:lnTo>
                                <a:lnTo>
                                  <a:pt x="334" y="687"/>
                                </a:lnTo>
                                <a:lnTo>
                                  <a:pt x="337" y="683"/>
                                </a:lnTo>
                                <a:lnTo>
                                  <a:pt x="341" y="679"/>
                                </a:lnTo>
                                <a:lnTo>
                                  <a:pt x="345" y="675"/>
                                </a:lnTo>
                                <a:lnTo>
                                  <a:pt x="348" y="672"/>
                                </a:lnTo>
                                <a:lnTo>
                                  <a:pt x="352" y="668"/>
                                </a:lnTo>
                                <a:lnTo>
                                  <a:pt x="356" y="663"/>
                                </a:lnTo>
                                <a:lnTo>
                                  <a:pt x="360" y="659"/>
                                </a:lnTo>
                                <a:lnTo>
                                  <a:pt x="364" y="655"/>
                                </a:lnTo>
                                <a:lnTo>
                                  <a:pt x="368" y="651"/>
                                </a:lnTo>
                                <a:lnTo>
                                  <a:pt x="372" y="646"/>
                                </a:lnTo>
                                <a:lnTo>
                                  <a:pt x="376" y="642"/>
                                </a:lnTo>
                                <a:lnTo>
                                  <a:pt x="381" y="637"/>
                                </a:lnTo>
                                <a:lnTo>
                                  <a:pt x="385" y="633"/>
                                </a:lnTo>
                                <a:lnTo>
                                  <a:pt x="390" y="628"/>
                                </a:lnTo>
                                <a:lnTo>
                                  <a:pt x="394" y="623"/>
                                </a:lnTo>
                                <a:lnTo>
                                  <a:pt x="399" y="618"/>
                                </a:lnTo>
                                <a:lnTo>
                                  <a:pt x="404" y="614"/>
                                </a:lnTo>
                                <a:lnTo>
                                  <a:pt x="403" y="614"/>
                                </a:lnTo>
                                <a:lnTo>
                                  <a:pt x="402" y="614"/>
                                </a:lnTo>
                                <a:lnTo>
                                  <a:pt x="401" y="614"/>
                                </a:lnTo>
                                <a:lnTo>
                                  <a:pt x="400" y="614"/>
                                </a:lnTo>
                                <a:lnTo>
                                  <a:pt x="399" y="614"/>
                                </a:lnTo>
                                <a:lnTo>
                                  <a:pt x="398" y="614"/>
                                </a:lnTo>
                                <a:lnTo>
                                  <a:pt x="397" y="614"/>
                                </a:lnTo>
                                <a:lnTo>
                                  <a:pt x="396" y="614"/>
                                </a:lnTo>
                                <a:lnTo>
                                  <a:pt x="395" y="614"/>
                                </a:lnTo>
                                <a:lnTo>
                                  <a:pt x="394" y="614"/>
                                </a:lnTo>
                                <a:lnTo>
                                  <a:pt x="393" y="614"/>
                                </a:lnTo>
                                <a:lnTo>
                                  <a:pt x="392" y="614"/>
                                </a:lnTo>
                                <a:lnTo>
                                  <a:pt x="391" y="614"/>
                                </a:lnTo>
                                <a:lnTo>
                                  <a:pt x="390" y="614"/>
                                </a:lnTo>
                                <a:lnTo>
                                  <a:pt x="389" y="614"/>
                                </a:lnTo>
                                <a:lnTo>
                                  <a:pt x="388" y="614"/>
                                </a:lnTo>
                                <a:lnTo>
                                  <a:pt x="387" y="614"/>
                                </a:lnTo>
                                <a:lnTo>
                                  <a:pt x="386" y="614"/>
                                </a:lnTo>
                                <a:lnTo>
                                  <a:pt x="385" y="614"/>
                                </a:lnTo>
                                <a:lnTo>
                                  <a:pt x="384" y="614"/>
                                </a:lnTo>
                                <a:lnTo>
                                  <a:pt x="383" y="614"/>
                                </a:lnTo>
                                <a:lnTo>
                                  <a:pt x="382" y="614"/>
                                </a:lnTo>
                                <a:lnTo>
                                  <a:pt x="381" y="614"/>
                                </a:lnTo>
                                <a:lnTo>
                                  <a:pt x="380" y="614"/>
                                </a:lnTo>
                                <a:lnTo>
                                  <a:pt x="379" y="614"/>
                                </a:lnTo>
                                <a:lnTo>
                                  <a:pt x="378" y="614"/>
                                </a:lnTo>
                                <a:lnTo>
                                  <a:pt x="377" y="614"/>
                                </a:lnTo>
                                <a:lnTo>
                                  <a:pt x="376" y="614"/>
                                </a:lnTo>
                                <a:lnTo>
                                  <a:pt x="375" y="614"/>
                                </a:lnTo>
                                <a:lnTo>
                                  <a:pt x="374" y="614"/>
                                </a:lnTo>
                                <a:lnTo>
                                  <a:pt x="373" y="614"/>
                                </a:lnTo>
                                <a:lnTo>
                                  <a:pt x="372" y="614"/>
                                </a:lnTo>
                                <a:lnTo>
                                  <a:pt x="370" y="614"/>
                                </a:lnTo>
                                <a:lnTo>
                                  <a:pt x="369" y="614"/>
                                </a:lnTo>
                                <a:lnTo>
                                  <a:pt x="368" y="614"/>
                                </a:lnTo>
                                <a:lnTo>
                                  <a:pt x="367" y="614"/>
                                </a:lnTo>
                                <a:lnTo>
                                  <a:pt x="365" y="614"/>
                                </a:lnTo>
                                <a:lnTo>
                                  <a:pt x="364" y="614"/>
                                </a:lnTo>
                                <a:lnTo>
                                  <a:pt x="363" y="614"/>
                                </a:lnTo>
                                <a:lnTo>
                                  <a:pt x="361" y="614"/>
                                </a:lnTo>
                                <a:lnTo>
                                  <a:pt x="360" y="614"/>
                                </a:lnTo>
                                <a:lnTo>
                                  <a:pt x="359" y="614"/>
                                </a:lnTo>
                                <a:lnTo>
                                  <a:pt x="357" y="614"/>
                                </a:lnTo>
                                <a:lnTo>
                                  <a:pt x="356" y="614"/>
                                </a:lnTo>
                                <a:lnTo>
                                  <a:pt x="354" y="614"/>
                                </a:lnTo>
                                <a:lnTo>
                                  <a:pt x="353" y="614"/>
                                </a:lnTo>
                                <a:lnTo>
                                  <a:pt x="35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348" y="614"/>
                                </a:lnTo>
                                <a:lnTo>
                                  <a:pt x="346" y="614"/>
                                </a:lnTo>
                                <a:lnTo>
                                  <a:pt x="344" y="614"/>
                                </a:lnTo>
                                <a:lnTo>
                                  <a:pt x="343" y="614"/>
                                </a:lnTo>
                                <a:lnTo>
                                  <a:pt x="341" y="614"/>
                                </a:lnTo>
                                <a:lnTo>
                                  <a:pt x="339" y="614"/>
                                </a:lnTo>
                                <a:lnTo>
                                  <a:pt x="337" y="614"/>
                                </a:lnTo>
                                <a:lnTo>
                                  <a:pt x="335" y="614"/>
                                </a:lnTo>
                                <a:lnTo>
                                  <a:pt x="333" y="614"/>
                                </a:lnTo>
                                <a:lnTo>
                                  <a:pt x="331" y="614"/>
                                </a:lnTo>
                                <a:lnTo>
                                  <a:pt x="329" y="614"/>
                                </a:lnTo>
                                <a:lnTo>
                                  <a:pt x="327" y="614"/>
                                </a:lnTo>
                                <a:lnTo>
                                  <a:pt x="325" y="614"/>
                                </a:lnTo>
                                <a:lnTo>
                                  <a:pt x="323" y="614"/>
                                </a:lnTo>
                                <a:lnTo>
                                  <a:pt x="321" y="614"/>
                                </a:lnTo>
                                <a:lnTo>
                                  <a:pt x="319" y="614"/>
                                </a:lnTo>
                                <a:lnTo>
                                  <a:pt x="316" y="614"/>
                                </a:lnTo>
                                <a:lnTo>
                                  <a:pt x="314" y="614"/>
                                </a:lnTo>
                                <a:lnTo>
                                  <a:pt x="312" y="614"/>
                                </a:lnTo>
                                <a:lnTo>
                                  <a:pt x="310" y="614"/>
                                </a:lnTo>
                                <a:lnTo>
                                  <a:pt x="310" y="613"/>
                                </a:lnTo>
                                <a:lnTo>
                                  <a:pt x="310" y="612"/>
                                </a:lnTo>
                                <a:lnTo>
                                  <a:pt x="310" y="611"/>
                                </a:lnTo>
                                <a:lnTo>
                                  <a:pt x="310" y="610"/>
                                </a:lnTo>
                                <a:lnTo>
                                  <a:pt x="310" y="609"/>
                                </a:lnTo>
                                <a:lnTo>
                                  <a:pt x="310" y="608"/>
                                </a:lnTo>
                                <a:lnTo>
                                  <a:pt x="310" y="607"/>
                                </a:lnTo>
                                <a:lnTo>
                                  <a:pt x="310" y="606"/>
                                </a:lnTo>
                                <a:lnTo>
                                  <a:pt x="310" y="605"/>
                                </a:lnTo>
                                <a:lnTo>
                                  <a:pt x="310" y="604"/>
                                </a:lnTo>
                                <a:lnTo>
                                  <a:pt x="310" y="603"/>
                                </a:lnTo>
                                <a:lnTo>
                                  <a:pt x="310" y="602"/>
                                </a:lnTo>
                                <a:lnTo>
                                  <a:pt x="310" y="601"/>
                                </a:lnTo>
                                <a:lnTo>
                                  <a:pt x="310" y="600"/>
                                </a:lnTo>
                                <a:lnTo>
                                  <a:pt x="310" y="598"/>
                                </a:lnTo>
                                <a:lnTo>
                                  <a:pt x="310" y="597"/>
                                </a:lnTo>
                                <a:lnTo>
                                  <a:pt x="310" y="596"/>
                                </a:lnTo>
                                <a:lnTo>
                                  <a:pt x="310" y="594"/>
                                </a:lnTo>
                                <a:lnTo>
                                  <a:pt x="310" y="593"/>
                                </a:lnTo>
                                <a:lnTo>
                                  <a:pt x="310" y="591"/>
                                </a:lnTo>
                                <a:lnTo>
                                  <a:pt x="310" y="589"/>
                                </a:lnTo>
                                <a:lnTo>
                                  <a:pt x="310" y="587"/>
                                </a:lnTo>
                                <a:lnTo>
                                  <a:pt x="310" y="585"/>
                                </a:lnTo>
                                <a:lnTo>
                                  <a:pt x="310" y="583"/>
                                </a:lnTo>
                                <a:lnTo>
                                  <a:pt x="310" y="581"/>
                                </a:lnTo>
                                <a:lnTo>
                                  <a:pt x="310" y="579"/>
                                </a:lnTo>
                                <a:lnTo>
                                  <a:pt x="310" y="577"/>
                                </a:lnTo>
                                <a:lnTo>
                                  <a:pt x="310" y="575"/>
                                </a:lnTo>
                                <a:lnTo>
                                  <a:pt x="310" y="572"/>
                                </a:lnTo>
                                <a:lnTo>
                                  <a:pt x="310" y="569"/>
                                </a:lnTo>
                                <a:lnTo>
                                  <a:pt x="310" y="567"/>
                                </a:lnTo>
                                <a:lnTo>
                                  <a:pt x="310" y="564"/>
                                </a:lnTo>
                                <a:lnTo>
                                  <a:pt x="310" y="561"/>
                                </a:lnTo>
                                <a:lnTo>
                                  <a:pt x="310" y="558"/>
                                </a:lnTo>
                                <a:lnTo>
                                  <a:pt x="310" y="555"/>
                                </a:lnTo>
                                <a:lnTo>
                                  <a:pt x="310" y="552"/>
                                </a:lnTo>
                                <a:lnTo>
                                  <a:pt x="310" y="548"/>
                                </a:lnTo>
                                <a:lnTo>
                                  <a:pt x="310" y="545"/>
                                </a:lnTo>
                                <a:lnTo>
                                  <a:pt x="310" y="541"/>
                                </a:lnTo>
                                <a:lnTo>
                                  <a:pt x="310" y="537"/>
                                </a:lnTo>
                                <a:lnTo>
                                  <a:pt x="310" y="533"/>
                                </a:lnTo>
                                <a:lnTo>
                                  <a:pt x="310" y="529"/>
                                </a:lnTo>
                                <a:lnTo>
                                  <a:pt x="310" y="525"/>
                                </a:lnTo>
                                <a:lnTo>
                                  <a:pt x="310" y="521"/>
                                </a:lnTo>
                                <a:lnTo>
                                  <a:pt x="310" y="517"/>
                                </a:lnTo>
                                <a:lnTo>
                                  <a:pt x="310" y="512"/>
                                </a:lnTo>
                                <a:lnTo>
                                  <a:pt x="310" y="507"/>
                                </a:lnTo>
                                <a:lnTo>
                                  <a:pt x="310" y="503"/>
                                </a:lnTo>
                                <a:lnTo>
                                  <a:pt x="310" y="498"/>
                                </a:lnTo>
                                <a:lnTo>
                                  <a:pt x="310" y="493"/>
                                </a:lnTo>
                                <a:lnTo>
                                  <a:pt x="310" y="487"/>
                                </a:lnTo>
                                <a:lnTo>
                                  <a:pt x="310" y="482"/>
                                </a:lnTo>
                                <a:lnTo>
                                  <a:pt x="310" y="476"/>
                                </a:lnTo>
                                <a:lnTo>
                                  <a:pt x="310" y="471"/>
                                </a:lnTo>
                                <a:lnTo>
                                  <a:pt x="310" y="465"/>
                                </a:lnTo>
                                <a:lnTo>
                                  <a:pt x="310" y="459"/>
                                </a:lnTo>
                                <a:lnTo>
                                  <a:pt x="310" y="453"/>
                                </a:lnTo>
                                <a:lnTo>
                                  <a:pt x="310" y="446"/>
                                </a:lnTo>
                                <a:lnTo>
                                  <a:pt x="310" y="440"/>
                                </a:lnTo>
                                <a:lnTo>
                                  <a:pt x="310" y="433"/>
                                </a:lnTo>
                                <a:lnTo>
                                  <a:pt x="310" y="426"/>
                                </a:lnTo>
                                <a:lnTo>
                                  <a:pt x="310" y="419"/>
                                </a:lnTo>
                                <a:lnTo>
                                  <a:pt x="310" y="412"/>
                                </a:lnTo>
                                <a:lnTo>
                                  <a:pt x="310" y="405"/>
                                </a:lnTo>
                                <a:lnTo>
                                  <a:pt x="310" y="397"/>
                                </a:lnTo>
                                <a:lnTo>
                                  <a:pt x="310" y="389"/>
                                </a:lnTo>
                                <a:lnTo>
                                  <a:pt x="310" y="381"/>
                                </a:lnTo>
                                <a:lnTo>
                                  <a:pt x="310" y="373"/>
                                </a:lnTo>
                                <a:lnTo>
                                  <a:pt x="310" y="365"/>
                                </a:lnTo>
                                <a:lnTo>
                                  <a:pt x="310" y="357"/>
                                </a:lnTo>
                                <a:lnTo>
                                  <a:pt x="310" y="348"/>
                                </a:lnTo>
                                <a:lnTo>
                                  <a:pt x="310" y="339"/>
                                </a:lnTo>
                                <a:lnTo>
                                  <a:pt x="310" y="330"/>
                                </a:lnTo>
                                <a:lnTo>
                                  <a:pt x="310" y="321"/>
                                </a:lnTo>
                                <a:lnTo>
                                  <a:pt x="310" y="311"/>
                                </a:lnTo>
                                <a:lnTo>
                                  <a:pt x="310" y="302"/>
                                </a:lnTo>
                                <a:lnTo>
                                  <a:pt x="310" y="292"/>
                                </a:lnTo>
                                <a:lnTo>
                                  <a:pt x="310" y="282"/>
                                </a:lnTo>
                                <a:lnTo>
                                  <a:pt x="310" y="271"/>
                                </a:lnTo>
                                <a:lnTo>
                                  <a:pt x="310" y="261"/>
                                </a:lnTo>
                                <a:lnTo>
                                  <a:pt x="310" y="250"/>
                                </a:lnTo>
                                <a:lnTo>
                                  <a:pt x="310" y="239"/>
                                </a:lnTo>
                                <a:lnTo>
                                  <a:pt x="310" y="228"/>
                                </a:lnTo>
                                <a:lnTo>
                                  <a:pt x="310" y="217"/>
                                </a:lnTo>
                                <a:lnTo>
                                  <a:pt x="310" y="205"/>
                                </a:lnTo>
                                <a:lnTo>
                                  <a:pt x="310" y="194"/>
                                </a:lnTo>
                                <a:lnTo>
                                  <a:pt x="310" y="182"/>
                                </a:lnTo>
                                <a:lnTo>
                                  <a:pt x="310" y="169"/>
                                </a:lnTo>
                                <a:lnTo>
                                  <a:pt x="310" y="157"/>
                                </a:lnTo>
                                <a:lnTo>
                                  <a:pt x="310" y="144"/>
                                </a:lnTo>
                                <a:lnTo>
                                  <a:pt x="310" y="131"/>
                                </a:lnTo>
                                <a:lnTo>
                                  <a:pt x="310" y="118"/>
                                </a:lnTo>
                                <a:lnTo>
                                  <a:pt x="310" y="105"/>
                                </a:lnTo>
                                <a:lnTo>
                                  <a:pt x="310" y="91"/>
                                </a:lnTo>
                                <a:lnTo>
                                  <a:pt x="310" y="77"/>
                                </a:lnTo>
                                <a:lnTo>
                                  <a:pt x="310" y="63"/>
                                </a:lnTo>
                                <a:lnTo>
                                  <a:pt x="310" y="49"/>
                                </a:lnTo>
                                <a:lnTo>
                                  <a:pt x="310" y="34"/>
                                </a:lnTo>
                                <a:lnTo>
                                  <a:pt x="310" y="20"/>
                                </a:lnTo>
                                <a:lnTo>
                                  <a:pt x="309" y="20"/>
                                </a:lnTo>
                                <a:lnTo>
                                  <a:pt x="308" y="20"/>
                                </a:lnTo>
                                <a:lnTo>
                                  <a:pt x="307" y="20"/>
                                </a:lnTo>
                                <a:lnTo>
                                  <a:pt x="306" y="20"/>
                                </a:lnTo>
                                <a:lnTo>
                                  <a:pt x="305" y="20"/>
                                </a:lnTo>
                                <a:lnTo>
                                  <a:pt x="304" y="20"/>
                                </a:lnTo>
                                <a:lnTo>
                                  <a:pt x="303" y="20"/>
                                </a:lnTo>
                                <a:lnTo>
                                  <a:pt x="302" y="20"/>
                                </a:lnTo>
                                <a:lnTo>
                                  <a:pt x="301" y="20"/>
                                </a:lnTo>
                                <a:lnTo>
                                  <a:pt x="300" y="20"/>
                                </a:lnTo>
                                <a:lnTo>
                                  <a:pt x="299" y="20"/>
                                </a:lnTo>
                                <a:lnTo>
                                  <a:pt x="298" y="20"/>
                                </a:lnTo>
                                <a:lnTo>
                                  <a:pt x="297" y="20"/>
                                </a:lnTo>
                                <a:lnTo>
                                  <a:pt x="296" y="20"/>
                                </a:lnTo>
                                <a:lnTo>
                                  <a:pt x="295" y="20"/>
                                </a:lnTo>
                                <a:lnTo>
                                  <a:pt x="294" y="20"/>
                                </a:lnTo>
                                <a:lnTo>
                                  <a:pt x="293" y="20"/>
                                </a:lnTo>
                                <a:lnTo>
                                  <a:pt x="292" y="20"/>
                                </a:lnTo>
                                <a:lnTo>
                                  <a:pt x="291" y="20"/>
                                </a:lnTo>
                                <a:lnTo>
                                  <a:pt x="290" y="20"/>
                                </a:lnTo>
                                <a:lnTo>
                                  <a:pt x="289" y="20"/>
                                </a:lnTo>
                                <a:lnTo>
                                  <a:pt x="288" y="20"/>
                                </a:lnTo>
                                <a:lnTo>
                                  <a:pt x="286" y="20"/>
                                </a:lnTo>
                                <a:lnTo>
                                  <a:pt x="285" y="20"/>
                                </a:lnTo>
                                <a:lnTo>
                                  <a:pt x="284" y="20"/>
                                </a:lnTo>
                                <a:lnTo>
                                  <a:pt x="283" y="20"/>
                                </a:lnTo>
                                <a:lnTo>
                                  <a:pt x="281" y="20"/>
                                </a:lnTo>
                                <a:lnTo>
                                  <a:pt x="280" y="20"/>
                                </a:lnTo>
                                <a:lnTo>
                                  <a:pt x="279" y="20"/>
                                </a:lnTo>
                                <a:lnTo>
                                  <a:pt x="277" y="20"/>
                                </a:lnTo>
                                <a:lnTo>
                                  <a:pt x="276" y="20"/>
                                </a:lnTo>
                                <a:lnTo>
                                  <a:pt x="274" y="20"/>
                                </a:lnTo>
                                <a:lnTo>
                                  <a:pt x="272" y="20"/>
                                </a:lnTo>
                                <a:lnTo>
                                  <a:pt x="271" y="20"/>
                                </a:lnTo>
                                <a:lnTo>
                                  <a:pt x="269" y="20"/>
                                </a:lnTo>
                                <a:lnTo>
                                  <a:pt x="267" y="20"/>
                                </a:lnTo>
                                <a:lnTo>
                                  <a:pt x="266" y="20"/>
                                </a:lnTo>
                                <a:lnTo>
                                  <a:pt x="264" y="20"/>
                                </a:lnTo>
                                <a:lnTo>
                                  <a:pt x="262" y="20"/>
                                </a:lnTo>
                                <a:lnTo>
                                  <a:pt x="260" y="20"/>
                                </a:lnTo>
                                <a:lnTo>
                                  <a:pt x="258" y="20"/>
                                </a:lnTo>
                                <a:lnTo>
                                  <a:pt x="256" y="20"/>
                                </a:lnTo>
                                <a:lnTo>
                                  <a:pt x="254" y="20"/>
                                </a:lnTo>
                                <a:lnTo>
                                  <a:pt x="252" y="20"/>
                                </a:lnTo>
                                <a:lnTo>
                                  <a:pt x="250" y="20"/>
                                </a:lnTo>
                                <a:lnTo>
                                  <a:pt x="247" y="20"/>
                                </a:lnTo>
                                <a:lnTo>
                                  <a:pt x="245" y="20"/>
                                </a:lnTo>
                                <a:lnTo>
                                  <a:pt x="243" y="20"/>
                                </a:lnTo>
                                <a:lnTo>
                                  <a:pt x="240" y="20"/>
                                </a:lnTo>
                                <a:lnTo>
                                  <a:pt x="238" y="20"/>
                                </a:lnTo>
                                <a:lnTo>
                                  <a:pt x="235" y="20"/>
                                </a:lnTo>
                                <a:lnTo>
                                  <a:pt x="233" y="20"/>
                                </a:lnTo>
                                <a:lnTo>
                                  <a:pt x="230" y="20"/>
                                </a:lnTo>
                                <a:lnTo>
                                  <a:pt x="227" y="20"/>
                                </a:lnTo>
                                <a:lnTo>
                                  <a:pt x="225" y="20"/>
                                </a:lnTo>
                                <a:lnTo>
                                  <a:pt x="222" y="20"/>
                                </a:lnTo>
                                <a:lnTo>
                                  <a:pt x="219" y="20"/>
                                </a:lnTo>
                                <a:lnTo>
                                  <a:pt x="216" y="20"/>
                                </a:lnTo>
                                <a:lnTo>
                                  <a:pt x="213" y="20"/>
                                </a:lnTo>
                                <a:lnTo>
                                  <a:pt x="210" y="20"/>
                                </a:lnTo>
                                <a:lnTo>
                                  <a:pt x="207" y="20"/>
                                </a:lnTo>
                                <a:lnTo>
                                  <a:pt x="203" y="20"/>
                                </a:lnTo>
                                <a:lnTo>
                                  <a:pt x="200" y="20"/>
                                </a:lnTo>
                                <a:lnTo>
                                  <a:pt x="197" y="20"/>
                                </a:lnTo>
                                <a:lnTo>
                                  <a:pt x="193" y="20"/>
                                </a:lnTo>
                                <a:lnTo>
                                  <a:pt x="190" y="20"/>
                                </a:lnTo>
                                <a:lnTo>
                                  <a:pt x="186" y="20"/>
                                </a:lnTo>
                                <a:lnTo>
                                  <a:pt x="183" y="20"/>
                                </a:lnTo>
                                <a:lnTo>
                                  <a:pt x="179" y="20"/>
                                </a:lnTo>
                                <a:lnTo>
                                  <a:pt x="175" y="20"/>
                                </a:lnTo>
                                <a:lnTo>
                                  <a:pt x="171" y="20"/>
                                </a:lnTo>
                                <a:lnTo>
                                  <a:pt x="167" y="20"/>
                                </a:lnTo>
                                <a:lnTo>
                                  <a:pt x="163" y="20"/>
                                </a:lnTo>
                                <a:lnTo>
                                  <a:pt x="159" y="20"/>
                                </a:lnTo>
                                <a:lnTo>
                                  <a:pt x="155" y="20"/>
                                </a:lnTo>
                                <a:lnTo>
                                  <a:pt x="151" y="20"/>
                                </a:lnTo>
                                <a:lnTo>
                                  <a:pt x="147" y="20"/>
                                </a:lnTo>
                                <a:lnTo>
                                  <a:pt x="142" y="20"/>
                                </a:lnTo>
                                <a:lnTo>
                                  <a:pt x="138" y="20"/>
                                </a:lnTo>
                                <a:lnTo>
                                  <a:pt x="134" y="20"/>
                                </a:lnTo>
                                <a:lnTo>
                                  <a:pt x="12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0" y="20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1FB68" id="Group 93" o:spid="_x0000_s1026" style="position:absolute;margin-left:148.5pt;margin-top:206.5pt;width:19.5pt;height:40.5pt;z-index:-251667456;mso-position-horizontal-relative:page;mso-position-vertical-relative:page" coordorigin="2970,4130" coordsize="39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">
                <v:shape id="Freeform 94" o:spid="_x0000_s1027" style="position:absolute;left:2970;top:4130;width:390;height:810;visibility:visible;mso-wrap-style:square;v-text-anchor:top" coordsize="39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" path="m120,20r,l120,21r,1l120,23r,1l120,25r,1l120,27r,1l120,29r,1l120,31r,1l120,33r,2l120,36r,1l120,39r,1l120,42r,2l120,46r,2l120,50r,2l120,54r,2l120,58r,3l120,64r,2l120,69r,3l120,75r,3l120,81r,4l120,88r,4l120,96r,4l120,104r,4l120,112r,4l120,121r,5l120,130r,5l120,140r,6l120,151r,6l120,162r,6l120,174r,6l120,187r,6l120,200r,7l120,214r,7l120,228r,8l120,244r,8l120,260r,8l120,276r,9l120,294r,9l120,312r,10l120,331r,10l120,351r,11l120,372r,11l120,394r,11l120,416r,12l120,439r,12l120,464r,12l120,489r,13l120,515r,13l120,542r,14l120,570r,14l120,599r,15l119,614r-1,l117,614r-1,l115,614r-1,l113,614r-1,l111,614r-1,l109,614r-1,l107,614r-1,l105,614r-1,l103,614r-1,l101,614r-1,l99,614r-1,l97,614r-1,l95,614r-1,l93,614r-1,l91,614r-1,l89,614r-1,l86,614r-1,l84,614r-1,l81,614r-1,l79,614r-2,l76,614r-1,l73,614r-1,l70,614r-1,l67,614r-2,l64,614r-2,l60,614r-1,l57,614r-2,l53,614r-2,l49,614r-2,l45,614r-2,l41,614r-2,l37,614r-2,l32,614r-2,l28,614r-2,l27,615r,1l28,616r1,1l30,618r,1l31,619r1,1l33,621r,1l34,622r,1l35,624r1,l36,625r1,1l38,626r1,1l40,628r,1l41,630r1,1l43,632r1,1l45,634r1,1l48,636r1,2l50,639r1,1l52,642r2,1l55,644r1,2l58,647r1,2l61,650r2,2l64,654r2,2l68,657r1,2l71,661r2,2l75,665r2,2l79,669r2,2l83,674r2,2l88,678r2,3l92,683r3,3l97,688r3,3l102,694r3,2l108,699r2,3l113,705r3,3l119,711r3,3l125,717r3,4l132,724r3,4l138,731r4,4l145,738r4,4l152,746r4,4l160,753r4,4l168,762r4,4l176,770r4,4l184,779r4,4l193,788r4,4l201,797r5,5l211,807r5,5l216,811r1,-1l217,809r1,l219,808r1,-1l220,806r1,l222,805r1,-1l223,803r1,l224,802r1,-1l226,801r,-1l227,799r1,l229,798r,-1l230,796r1,-1l232,794r1,-1l234,792r1,-1l236,790r1,-1l238,787r2,-1l241,785r1,-2l243,782r2,-1l246,779r2,-1l249,776r2,-1l252,773r2,-2l255,769r2,-1l259,766r2,-2l263,762r1,-2l266,758r2,-2l271,754r2,-3l275,749r2,-2l279,744r3,-2l284,739r2,-2l289,734r3,-3l294,729r3,-3l300,723r2,-3l305,717r3,-3l311,711r3,-3l317,704r4,-3l324,697r3,-3l330,690r4,-3l337,683r4,-4l345,675r3,-3l352,668r4,-5l360,659r4,-4l368,651r4,-5l376,642r5,-5l385,633r5,-5l394,623r5,-5l404,614r-1,l402,614r-1,l400,614r-1,l398,614r-1,l396,614r-1,l394,614r-1,l392,614r-1,l390,614r-1,l388,614r-1,l386,614r-1,l384,614r-1,l382,614r-1,l380,614r-1,l378,614r-1,l376,614r-1,l374,614r-1,l372,614r-2,l369,614r-1,l367,614r-2,l364,614r-1,l361,614r-1,l359,614r-2,l356,614r-2,l353,614r-2,l349,614r-1,l346,614r-2,l343,614r-2,l339,614r-2,l335,614r-2,l331,614r-2,l327,614r-2,l323,614r-2,l319,614r-3,l314,614r-2,l310,614r,-1l310,612r,-1l310,610r,-1l310,608r,-1l310,606r,-1l310,604r,-1l310,602r,-1l310,600r,-2l310,597r,-1l310,594r,-1l310,591r,-2l310,587r,-2l310,583r,-2l310,579r,-2l310,575r,-3l310,569r,-2l310,564r,-3l310,558r,-3l310,552r,-4l310,545r,-4l310,537r,-4l310,529r,-4l310,521r,-4l310,512r,-5l310,503r,-5l310,493r,-6l310,482r,-6l310,471r,-6l310,459r,-6l310,446r,-6l310,433r,-7l310,419r,-7l310,405r,-8l310,389r,-8l310,373r,-8l310,357r,-9l310,339r,-9l310,321r,-10l310,302r,-10l310,282r,-11l310,261r,-11l310,239r,-11l310,217r,-12l310,194r,-12l310,169r,-12l310,144r,-13l310,118r,-13l310,91r,-14l310,63r,-14l310,34r,-14l309,20r-1,l307,20r-1,l305,20r-1,l303,20r-1,l301,20r-1,l299,20r-1,l297,20r-1,l295,20r-1,l293,20r-1,l291,20r-1,l289,20r-1,l286,20r-1,l284,20r-1,l281,20r-1,l279,20r-2,l276,20r-2,l272,20r-1,l269,20r-2,l266,20r-2,l262,20r-2,l258,20r-2,l254,20r-2,l250,20r-3,l245,20r-2,l240,20r-2,l235,20r-2,l230,20r-3,l225,20r-3,l219,20r-3,l213,20r-3,l207,20r-4,l200,20r-3,l193,20r-3,l186,20r-3,l179,20r-4,l171,20r-4,l163,20r-4,l155,20r-4,l147,20r-5,l138,20r-4,l129,20r-5,l120,20e" fillcolor="#97cbfe" stroked="f">
                  <v:path arrowok="t" o:connecttype="custom" o:connectlocs="120,4150;120,4159;120,4184;120,4234;120,4317;120,4442;120,4619;119,4744;119,4744;116,4744;111,4744;100,4744;84,4744;60,4744;28,4744;26,4744;29,4747;36,4755;52,4772;79,4799;119,4841;176,4900;216,4941;217,4940;222,4935;233,4923;254,4901;286,4867;334,4817;399,4748;403,4744;402,4744;398,4744;390,4744;377,4744;357,4744;329,4744;310,4743;310,4740;310,4724;310,4688;310,4623;310,4519;310,4369;310,4164;309,4150;306,4150;299,4150;283,4150;256,4150;216,4150;159,4150;120,4150;120,4150;120,4150;120,4150;120,4150;120,4150;120,4150;120,41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1885950</wp:posOffset>
                </wp:positionH>
                <wp:positionV relativeFrom="page">
                  <wp:posOffset>2622550</wp:posOffset>
                </wp:positionV>
                <wp:extent cx="247650" cy="514350"/>
                <wp:effectExtent l="0" t="0" r="28575" b="25400"/>
                <wp:wrapNone/>
                <wp:docPr id="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514350"/>
                          <a:chOff x="2970" y="4130"/>
                          <a:chExt cx="390" cy="810"/>
                        </a:xfrm>
                      </wpg:grpSpPr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>
                            <a:off x="2970" y="4130"/>
                            <a:ext cx="390" cy="810"/>
                          </a:xfrm>
                          <a:custGeom>
                            <a:avLst/>
                            <a:gdLst>
                              <a:gd name="T0" fmla="+- 0 3090 2970"/>
                              <a:gd name="T1" fmla="*/ T0 w 390"/>
                              <a:gd name="T2" fmla="+- 0 4150 4130"/>
                              <a:gd name="T3" fmla="*/ 4150 h 810"/>
                              <a:gd name="T4" fmla="+- 0 3090 2970"/>
                              <a:gd name="T5" fmla="*/ T4 w 390"/>
                              <a:gd name="T6" fmla="+- 0 4159 4130"/>
                              <a:gd name="T7" fmla="*/ 4159 h 810"/>
                              <a:gd name="T8" fmla="+- 0 3090 2970"/>
                              <a:gd name="T9" fmla="*/ T8 w 390"/>
                              <a:gd name="T10" fmla="+- 0 4184 4130"/>
                              <a:gd name="T11" fmla="*/ 4184 h 810"/>
                              <a:gd name="T12" fmla="+- 0 3090 2970"/>
                              <a:gd name="T13" fmla="*/ T12 w 390"/>
                              <a:gd name="T14" fmla="+- 0 4234 4130"/>
                              <a:gd name="T15" fmla="*/ 4234 h 810"/>
                              <a:gd name="T16" fmla="+- 0 3090 2970"/>
                              <a:gd name="T17" fmla="*/ T16 w 390"/>
                              <a:gd name="T18" fmla="+- 0 4317 4130"/>
                              <a:gd name="T19" fmla="*/ 4317 h 810"/>
                              <a:gd name="T20" fmla="+- 0 3090 2970"/>
                              <a:gd name="T21" fmla="*/ T20 w 390"/>
                              <a:gd name="T22" fmla="+- 0 4442 4130"/>
                              <a:gd name="T23" fmla="*/ 4442 h 810"/>
                              <a:gd name="T24" fmla="+- 0 3090 2970"/>
                              <a:gd name="T25" fmla="*/ T24 w 390"/>
                              <a:gd name="T26" fmla="+- 0 4619 4130"/>
                              <a:gd name="T27" fmla="*/ 4619 h 810"/>
                              <a:gd name="T28" fmla="+- 0 3089 2970"/>
                              <a:gd name="T29" fmla="*/ T28 w 390"/>
                              <a:gd name="T30" fmla="+- 0 4744 4130"/>
                              <a:gd name="T31" fmla="*/ 4744 h 810"/>
                              <a:gd name="T32" fmla="+- 0 3089 2970"/>
                              <a:gd name="T33" fmla="*/ T32 w 390"/>
                              <a:gd name="T34" fmla="+- 0 4744 4130"/>
                              <a:gd name="T35" fmla="*/ 4744 h 810"/>
                              <a:gd name="T36" fmla="+- 0 3086 2970"/>
                              <a:gd name="T37" fmla="*/ T36 w 390"/>
                              <a:gd name="T38" fmla="+- 0 4744 4130"/>
                              <a:gd name="T39" fmla="*/ 4744 h 810"/>
                              <a:gd name="T40" fmla="+- 0 3081 2970"/>
                              <a:gd name="T41" fmla="*/ T40 w 390"/>
                              <a:gd name="T42" fmla="+- 0 4744 4130"/>
                              <a:gd name="T43" fmla="*/ 4744 h 810"/>
                              <a:gd name="T44" fmla="+- 0 3070 2970"/>
                              <a:gd name="T45" fmla="*/ T44 w 390"/>
                              <a:gd name="T46" fmla="+- 0 4744 4130"/>
                              <a:gd name="T47" fmla="*/ 4744 h 810"/>
                              <a:gd name="T48" fmla="+- 0 3054 2970"/>
                              <a:gd name="T49" fmla="*/ T48 w 390"/>
                              <a:gd name="T50" fmla="+- 0 4744 4130"/>
                              <a:gd name="T51" fmla="*/ 4744 h 810"/>
                              <a:gd name="T52" fmla="+- 0 3030 2970"/>
                              <a:gd name="T53" fmla="*/ T52 w 390"/>
                              <a:gd name="T54" fmla="+- 0 4744 4130"/>
                              <a:gd name="T55" fmla="*/ 4744 h 810"/>
                              <a:gd name="T56" fmla="+- 0 2998 2970"/>
                              <a:gd name="T57" fmla="*/ T56 w 390"/>
                              <a:gd name="T58" fmla="+- 0 4744 4130"/>
                              <a:gd name="T59" fmla="*/ 4744 h 810"/>
                              <a:gd name="T60" fmla="+- 0 2996 2970"/>
                              <a:gd name="T61" fmla="*/ T60 w 390"/>
                              <a:gd name="T62" fmla="+- 0 4744 4130"/>
                              <a:gd name="T63" fmla="*/ 4744 h 810"/>
                              <a:gd name="T64" fmla="+- 0 2999 2970"/>
                              <a:gd name="T65" fmla="*/ T64 w 390"/>
                              <a:gd name="T66" fmla="+- 0 4747 4130"/>
                              <a:gd name="T67" fmla="*/ 4747 h 810"/>
                              <a:gd name="T68" fmla="+- 0 3006 2970"/>
                              <a:gd name="T69" fmla="*/ T68 w 390"/>
                              <a:gd name="T70" fmla="+- 0 4755 4130"/>
                              <a:gd name="T71" fmla="*/ 4755 h 810"/>
                              <a:gd name="T72" fmla="+- 0 3022 2970"/>
                              <a:gd name="T73" fmla="*/ T72 w 390"/>
                              <a:gd name="T74" fmla="+- 0 4772 4130"/>
                              <a:gd name="T75" fmla="*/ 4772 h 810"/>
                              <a:gd name="T76" fmla="+- 0 3049 2970"/>
                              <a:gd name="T77" fmla="*/ T76 w 390"/>
                              <a:gd name="T78" fmla="+- 0 4799 4130"/>
                              <a:gd name="T79" fmla="*/ 4799 h 810"/>
                              <a:gd name="T80" fmla="+- 0 3089 2970"/>
                              <a:gd name="T81" fmla="*/ T80 w 390"/>
                              <a:gd name="T82" fmla="+- 0 4841 4130"/>
                              <a:gd name="T83" fmla="*/ 4841 h 810"/>
                              <a:gd name="T84" fmla="+- 0 3146 2970"/>
                              <a:gd name="T85" fmla="*/ T84 w 390"/>
                              <a:gd name="T86" fmla="+- 0 4900 4130"/>
                              <a:gd name="T87" fmla="*/ 4900 h 810"/>
                              <a:gd name="T88" fmla="+- 0 3186 2970"/>
                              <a:gd name="T89" fmla="*/ T88 w 390"/>
                              <a:gd name="T90" fmla="+- 0 4941 4130"/>
                              <a:gd name="T91" fmla="*/ 4941 h 810"/>
                              <a:gd name="T92" fmla="+- 0 3187 2970"/>
                              <a:gd name="T93" fmla="*/ T92 w 390"/>
                              <a:gd name="T94" fmla="+- 0 4940 4130"/>
                              <a:gd name="T95" fmla="*/ 4940 h 810"/>
                              <a:gd name="T96" fmla="+- 0 3192 2970"/>
                              <a:gd name="T97" fmla="*/ T96 w 390"/>
                              <a:gd name="T98" fmla="+- 0 4935 4130"/>
                              <a:gd name="T99" fmla="*/ 4935 h 810"/>
                              <a:gd name="T100" fmla="+- 0 3203 2970"/>
                              <a:gd name="T101" fmla="*/ T100 w 390"/>
                              <a:gd name="T102" fmla="+- 0 4923 4130"/>
                              <a:gd name="T103" fmla="*/ 4923 h 810"/>
                              <a:gd name="T104" fmla="+- 0 3224 2970"/>
                              <a:gd name="T105" fmla="*/ T104 w 390"/>
                              <a:gd name="T106" fmla="+- 0 4901 4130"/>
                              <a:gd name="T107" fmla="*/ 4901 h 810"/>
                              <a:gd name="T108" fmla="+- 0 3256 2970"/>
                              <a:gd name="T109" fmla="*/ T108 w 390"/>
                              <a:gd name="T110" fmla="+- 0 4867 4130"/>
                              <a:gd name="T111" fmla="*/ 4867 h 810"/>
                              <a:gd name="T112" fmla="+- 0 3304 2970"/>
                              <a:gd name="T113" fmla="*/ T112 w 390"/>
                              <a:gd name="T114" fmla="+- 0 4817 4130"/>
                              <a:gd name="T115" fmla="*/ 4817 h 810"/>
                              <a:gd name="T116" fmla="+- 0 3369 2970"/>
                              <a:gd name="T117" fmla="*/ T116 w 390"/>
                              <a:gd name="T118" fmla="+- 0 4748 4130"/>
                              <a:gd name="T119" fmla="*/ 4748 h 810"/>
                              <a:gd name="T120" fmla="+- 0 3373 2970"/>
                              <a:gd name="T121" fmla="*/ T120 w 390"/>
                              <a:gd name="T122" fmla="+- 0 4744 4130"/>
                              <a:gd name="T123" fmla="*/ 4744 h 810"/>
                              <a:gd name="T124" fmla="+- 0 3372 2970"/>
                              <a:gd name="T125" fmla="*/ T124 w 390"/>
                              <a:gd name="T126" fmla="+- 0 4744 4130"/>
                              <a:gd name="T127" fmla="*/ 4744 h 810"/>
                              <a:gd name="T128" fmla="+- 0 3368 2970"/>
                              <a:gd name="T129" fmla="*/ T128 w 390"/>
                              <a:gd name="T130" fmla="+- 0 4744 4130"/>
                              <a:gd name="T131" fmla="*/ 4744 h 810"/>
                              <a:gd name="T132" fmla="+- 0 3360 2970"/>
                              <a:gd name="T133" fmla="*/ T132 w 390"/>
                              <a:gd name="T134" fmla="+- 0 4744 4130"/>
                              <a:gd name="T135" fmla="*/ 4744 h 810"/>
                              <a:gd name="T136" fmla="+- 0 3347 2970"/>
                              <a:gd name="T137" fmla="*/ T136 w 390"/>
                              <a:gd name="T138" fmla="+- 0 4744 4130"/>
                              <a:gd name="T139" fmla="*/ 4744 h 810"/>
                              <a:gd name="T140" fmla="+- 0 3327 2970"/>
                              <a:gd name="T141" fmla="*/ T140 w 390"/>
                              <a:gd name="T142" fmla="+- 0 4744 4130"/>
                              <a:gd name="T143" fmla="*/ 4744 h 810"/>
                              <a:gd name="T144" fmla="+- 0 3299 2970"/>
                              <a:gd name="T145" fmla="*/ T144 w 390"/>
                              <a:gd name="T146" fmla="+- 0 4744 4130"/>
                              <a:gd name="T147" fmla="*/ 4744 h 810"/>
                              <a:gd name="T148" fmla="+- 0 3280 2970"/>
                              <a:gd name="T149" fmla="*/ T148 w 390"/>
                              <a:gd name="T150" fmla="+- 0 4743 4130"/>
                              <a:gd name="T151" fmla="*/ 4743 h 810"/>
                              <a:gd name="T152" fmla="+- 0 3280 2970"/>
                              <a:gd name="T153" fmla="*/ T152 w 390"/>
                              <a:gd name="T154" fmla="+- 0 4740 4130"/>
                              <a:gd name="T155" fmla="*/ 4740 h 810"/>
                              <a:gd name="T156" fmla="+- 0 3280 2970"/>
                              <a:gd name="T157" fmla="*/ T156 w 390"/>
                              <a:gd name="T158" fmla="+- 0 4724 4130"/>
                              <a:gd name="T159" fmla="*/ 4724 h 810"/>
                              <a:gd name="T160" fmla="+- 0 3280 2970"/>
                              <a:gd name="T161" fmla="*/ T160 w 390"/>
                              <a:gd name="T162" fmla="+- 0 4688 4130"/>
                              <a:gd name="T163" fmla="*/ 4688 h 810"/>
                              <a:gd name="T164" fmla="+- 0 3280 2970"/>
                              <a:gd name="T165" fmla="*/ T164 w 390"/>
                              <a:gd name="T166" fmla="+- 0 4623 4130"/>
                              <a:gd name="T167" fmla="*/ 4623 h 810"/>
                              <a:gd name="T168" fmla="+- 0 3280 2970"/>
                              <a:gd name="T169" fmla="*/ T168 w 390"/>
                              <a:gd name="T170" fmla="+- 0 4519 4130"/>
                              <a:gd name="T171" fmla="*/ 4519 h 810"/>
                              <a:gd name="T172" fmla="+- 0 3280 2970"/>
                              <a:gd name="T173" fmla="*/ T172 w 390"/>
                              <a:gd name="T174" fmla="+- 0 4369 4130"/>
                              <a:gd name="T175" fmla="*/ 4369 h 810"/>
                              <a:gd name="T176" fmla="+- 0 3280 2970"/>
                              <a:gd name="T177" fmla="*/ T176 w 390"/>
                              <a:gd name="T178" fmla="+- 0 4164 4130"/>
                              <a:gd name="T179" fmla="*/ 4164 h 810"/>
                              <a:gd name="T180" fmla="+- 0 3279 2970"/>
                              <a:gd name="T181" fmla="*/ T180 w 390"/>
                              <a:gd name="T182" fmla="+- 0 4150 4130"/>
                              <a:gd name="T183" fmla="*/ 4150 h 810"/>
                              <a:gd name="T184" fmla="+- 0 3276 2970"/>
                              <a:gd name="T185" fmla="*/ T184 w 390"/>
                              <a:gd name="T186" fmla="+- 0 4150 4130"/>
                              <a:gd name="T187" fmla="*/ 4150 h 810"/>
                              <a:gd name="T188" fmla="+- 0 3269 2970"/>
                              <a:gd name="T189" fmla="*/ T188 w 390"/>
                              <a:gd name="T190" fmla="+- 0 4150 4130"/>
                              <a:gd name="T191" fmla="*/ 4150 h 810"/>
                              <a:gd name="T192" fmla="+- 0 3253 2970"/>
                              <a:gd name="T193" fmla="*/ T192 w 390"/>
                              <a:gd name="T194" fmla="+- 0 4150 4130"/>
                              <a:gd name="T195" fmla="*/ 4150 h 810"/>
                              <a:gd name="T196" fmla="+- 0 3226 2970"/>
                              <a:gd name="T197" fmla="*/ T196 w 390"/>
                              <a:gd name="T198" fmla="+- 0 4150 4130"/>
                              <a:gd name="T199" fmla="*/ 4150 h 810"/>
                              <a:gd name="T200" fmla="+- 0 3186 2970"/>
                              <a:gd name="T201" fmla="*/ T200 w 390"/>
                              <a:gd name="T202" fmla="+- 0 4150 4130"/>
                              <a:gd name="T203" fmla="*/ 4150 h 810"/>
                              <a:gd name="T204" fmla="+- 0 3129 2970"/>
                              <a:gd name="T205" fmla="*/ T204 w 390"/>
                              <a:gd name="T206" fmla="+- 0 4150 4130"/>
                              <a:gd name="T207" fmla="*/ 4150 h 810"/>
                              <a:gd name="T208" fmla="+- 0 3090 2970"/>
                              <a:gd name="T209" fmla="*/ T208 w 390"/>
                              <a:gd name="T210" fmla="+- 0 4150 4130"/>
                              <a:gd name="T211" fmla="*/ 4150 h 810"/>
                              <a:gd name="T212" fmla="+- 0 3090 2970"/>
                              <a:gd name="T213" fmla="*/ T212 w 390"/>
                              <a:gd name="T214" fmla="+- 0 4150 4130"/>
                              <a:gd name="T215" fmla="*/ 4150 h 810"/>
                              <a:gd name="T216" fmla="+- 0 3090 2970"/>
                              <a:gd name="T217" fmla="*/ T216 w 390"/>
                              <a:gd name="T218" fmla="+- 0 4150 4130"/>
                              <a:gd name="T219" fmla="*/ 4150 h 810"/>
                              <a:gd name="T220" fmla="+- 0 3090 2970"/>
                              <a:gd name="T221" fmla="*/ T220 w 390"/>
                              <a:gd name="T222" fmla="+- 0 4150 4130"/>
                              <a:gd name="T223" fmla="*/ 4150 h 810"/>
                              <a:gd name="T224" fmla="+- 0 3090 2970"/>
                              <a:gd name="T225" fmla="*/ T224 w 390"/>
                              <a:gd name="T226" fmla="+- 0 4150 4130"/>
                              <a:gd name="T227" fmla="*/ 4150 h 810"/>
                              <a:gd name="T228" fmla="+- 0 3090 2970"/>
                              <a:gd name="T229" fmla="*/ T228 w 390"/>
                              <a:gd name="T230" fmla="+- 0 4150 4130"/>
                              <a:gd name="T231" fmla="*/ 4150 h 810"/>
                              <a:gd name="T232" fmla="+- 0 3090 2970"/>
                              <a:gd name="T233" fmla="*/ T232 w 390"/>
                              <a:gd name="T234" fmla="+- 0 4150 4130"/>
                              <a:gd name="T235" fmla="*/ 4150 h 810"/>
                              <a:gd name="T236" fmla="+- 0 3090 2970"/>
                              <a:gd name="T237" fmla="*/ T236 w 390"/>
                              <a:gd name="T238" fmla="+- 0 4150 4130"/>
                              <a:gd name="T239" fmla="*/ 4150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0" h="810">
                                <a:moveTo>
                                  <a:pt x="120" y="20"/>
                                </a:moveTo>
                                <a:lnTo>
                                  <a:pt x="120" y="20"/>
                                </a:lnTo>
                                <a:lnTo>
                                  <a:pt x="120" y="21"/>
                                </a:lnTo>
                                <a:lnTo>
                                  <a:pt x="120" y="22"/>
                                </a:lnTo>
                                <a:lnTo>
                                  <a:pt x="120" y="23"/>
                                </a:lnTo>
                                <a:lnTo>
                                  <a:pt x="120" y="24"/>
                                </a:lnTo>
                                <a:lnTo>
                                  <a:pt x="120" y="25"/>
                                </a:lnTo>
                                <a:lnTo>
                                  <a:pt x="120" y="26"/>
                                </a:lnTo>
                                <a:lnTo>
                                  <a:pt x="120" y="27"/>
                                </a:lnTo>
                                <a:lnTo>
                                  <a:pt x="120" y="28"/>
                                </a:lnTo>
                                <a:lnTo>
                                  <a:pt x="120" y="29"/>
                                </a:lnTo>
                                <a:lnTo>
                                  <a:pt x="120" y="30"/>
                                </a:lnTo>
                                <a:lnTo>
                                  <a:pt x="120" y="31"/>
                                </a:lnTo>
                                <a:lnTo>
                                  <a:pt x="120" y="32"/>
                                </a:lnTo>
                                <a:lnTo>
                                  <a:pt x="120" y="33"/>
                                </a:lnTo>
                                <a:lnTo>
                                  <a:pt x="120" y="35"/>
                                </a:lnTo>
                                <a:lnTo>
                                  <a:pt x="120" y="36"/>
                                </a:lnTo>
                                <a:lnTo>
                                  <a:pt x="120" y="37"/>
                                </a:lnTo>
                                <a:lnTo>
                                  <a:pt x="120" y="39"/>
                                </a:lnTo>
                                <a:lnTo>
                                  <a:pt x="120" y="40"/>
                                </a:lnTo>
                                <a:lnTo>
                                  <a:pt x="120" y="42"/>
                                </a:lnTo>
                                <a:lnTo>
                                  <a:pt x="120" y="44"/>
                                </a:lnTo>
                                <a:lnTo>
                                  <a:pt x="120" y="46"/>
                                </a:lnTo>
                                <a:lnTo>
                                  <a:pt x="120" y="48"/>
                                </a:lnTo>
                                <a:lnTo>
                                  <a:pt x="120" y="50"/>
                                </a:lnTo>
                                <a:lnTo>
                                  <a:pt x="120" y="52"/>
                                </a:lnTo>
                                <a:lnTo>
                                  <a:pt x="120" y="54"/>
                                </a:lnTo>
                                <a:lnTo>
                                  <a:pt x="120" y="56"/>
                                </a:lnTo>
                                <a:lnTo>
                                  <a:pt x="120" y="58"/>
                                </a:lnTo>
                                <a:lnTo>
                                  <a:pt x="120" y="61"/>
                                </a:lnTo>
                                <a:lnTo>
                                  <a:pt x="120" y="64"/>
                                </a:lnTo>
                                <a:lnTo>
                                  <a:pt x="120" y="66"/>
                                </a:lnTo>
                                <a:lnTo>
                                  <a:pt x="120" y="69"/>
                                </a:lnTo>
                                <a:lnTo>
                                  <a:pt x="120" y="72"/>
                                </a:lnTo>
                                <a:lnTo>
                                  <a:pt x="120" y="75"/>
                                </a:lnTo>
                                <a:lnTo>
                                  <a:pt x="120" y="78"/>
                                </a:lnTo>
                                <a:lnTo>
                                  <a:pt x="120" y="81"/>
                                </a:lnTo>
                                <a:lnTo>
                                  <a:pt x="120" y="85"/>
                                </a:lnTo>
                                <a:lnTo>
                                  <a:pt x="120" y="88"/>
                                </a:lnTo>
                                <a:lnTo>
                                  <a:pt x="120" y="92"/>
                                </a:lnTo>
                                <a:lnTo>
                                  <a:pt x="120" y="96"/>
                                </a:lnTo>
                                <a:lnTo>
                                  <a:pt x="120" y="100"/>
                                </a:lnTo>
                                <a:lnTo>
                                  <a:pt x="120" y="104"/>
                                </a:lnTo>
                                <a:lnTo>
                                  <a:pt x="120" y="108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21"/>
                                </a:lnTo>
                                <a:lnTo>
                                  <a:pt x="120" y="126"/>
                                </a:lnTo>
                                <a:lnTo>
                                  <a:pt x="120" y="130"/>
                                </a:lnTo>
                                <a:lnTo>
                                  <a:pt x="120" y="135"/>
                                </a:lnTo>
                                <a:lnTo>
                                  <a:pt x="120" y="140"/>
                                </a:lnTo>
                                <a:lnTo>
                                  <a:pt x="120" y="146"/>
                                </a:lnTo>
                                <a:lnTo>
                                  <a:pt x="120" y="151"/>
                                </a:lnTo>
                                <a:lnTo>
                                  <a:pt x="120" y="157"/>
                                </a:lnTo>
                                <a:lnTo>
                                  <a:pt x="120" y="162"/>
                                </a:lnTo>
                                <a:lnTo>
                                  <a:pt x="120" y="168"/>
                                </a:lnTo>
                                <a:lnTo>
                                  <a:pt x="120" y="174"/>
                                </a:lnTo>
                                <a:lnTo>
                                  <a:pt x="120" y="180"/>
                                </a:lnTo>
                                <a:lnTo>
                                  <a:pt x="120" y="187"/>
                                </a:lnTo>
                                <a:lnTo>
                                  <a:pt x="120" y="193"/>
                                </a:lnTo>
                                <a:lnTo>
                                  <a:pt x="120" y="200"/>
                                </a:lnTo>
                                <a:lnTo>
                                  <a:pt x="120" y="207"/>
                                </a:lnTo>
                                <a:lnTo>
                                  <a:pt x="120" y="214"/>
                                </a:lnTo>
                                <a:lnTo>
                                  <a:pt x="120" y="221"/>
                                </a:lnTo>
                                <a:lnTo>
                                  <a:pt x="120" y="228"/>
                                </a:lnTo>
                                <a:lnTo>
                                  <a:pt x="120" y="236"/>
                                </a:lnTo>
                                <a:lnTo>
                                  <a:pt x="120" y="244"/>
                                </a:lnTo>
                                <a:lnTo>
                                  <a:pt x="120" y="252"/>
                                </a:lnTo>
                                <a:lnTo>
                                  <a:pt x="120" y="260"/>
                                </a:lnTo>
                                <a:lnTo>
                                  <a:pt x="120" y="268"/>
                                </a:lnTo>
                                <a:lnTo>
                                  <a:pt x="120" y="276"/>
                                </a:lnTo>
                                <a:lnTo>
                                  <a:pt x="120" y="285"/>
                                </a:lnTo>
                                <a:lnTo>
                                  <a:pt x="120" y="294"/>
                                </a:lnTo>
                                <a:lnTo>
                                  <a:pt x="120" y="303"/>
                                </a:lnTo>
                                <a:lnTo>
                                  <a:pt x="120" y="312"/>
                                </a:lnTo>
                                <a:lnTo>
                                  <a:pt x="120" y="322"/>
                                </a:lnTo>
                                <a:lnTo>
                                  <a:pt x="120" y="331"/>
                                </a:lnTo>
                                <a:lnTo>
                                  <a:pt x="120" y="341"/>
                                </a:lnTo>
                                <a:lnTo>
                                  <a:pt x="120" y="351"/>
                                </a:lnTo>
                                <a:lnTo>
                                  <a:pt x="120" y="362"/>
                                </a:lnTo>
                                <a:lnTo>
                                  <a:pt x="120" y="372"/>
                                </a:lnTo>
                                <a:lnTo>
                                  <a:pt x="120" y="383"/>
                                </a:lnTo>
                                <a:lnTo>
                                  <a:pt x="120" y="394"/>
                                </a:lnTo>
                                <a:lnTo>
                                  <a:pt x="120" y="405"/>
                                </a:lnTo>
                                <a:lnTo>
                                  <a:pt x="120" y="416"/>
                                </a:lnTo>
                                <a:lnTo>
                                  <a:pt x="120" y="428"/>
                                </a:lnTo>
                                <a:lnTo>
                                  <a:pt x="120" y="439"/>
                                </a:lnTo>
                                <a:lnTo>
                                  <a:pt x="120" y="451"/>
                                </a:lnTo>
                                <a:lnTo>
                                  <a:pt x="120" y="464"/>
                                </a:lnTo>
                                <a:lnTo>
                                  <a:pt x="120" y="476"/>
                                </a:lnTo>
                                <a:lnTo>
                                  <a:pt x="120" y="489"/>
                                </a:lnTo>
                                <a:lnTo>
                                  <a:pt x="120" y="502"/>
                                </a:lnTo>
                                <a:lnTo>
                                  <a:pt x="120" y="515"/>
                                </a:lnTo>
                                <a:lnTo>
                                  <a:pt x="120" y="528"/>
                                </a:lnTo>
                                <a:lnTo>
                                  <a:pt x="120" y="542"/>
                                </a:lnTo>
                                <a:lnTo>
                                  <a:pt x="120" y="556"/>
                                </a:lnTo>
                                <a:lnTo>
                                  <a:pt x="120" y="570"/>
                                </a:lnTo>
                                <a:lnTo>
                                  <a:pt x="120" y="584"/>
                                </a:lnTo>
                                <a:lnTo>
                                  <a:pt x="120" y="599"/>
                                </a:lnTo>
                                <a:lnTo>
                                  <a:pt x="120" y="614"/>
                                </a:lnTo>
                                <a:lnTo>
                                  <a:pt x="119" y="614"/>
                                </a:lnTo>
                                <a:lnTo>
                                  <a:pt x="118" y="614"/>
                                </a:lnTo>
                                <a:lnTo>
                                  <a:pt x="117" y="614"/>
                                </a:lnTo>
                                <a:lnTo>
                                  <a:pt x="116" y="614"/>
                                </a:lnTo>
                                <a:lnTo>
                                  <a:pt x="115" y="614"/>
                                </a:lnTo>
                                <a:lnTo>
                                  <a:pt x="114" y="614"/>
                                </a:lnTo>
                                <a:lnTo>
                                  <a:pt x="113" y="614"/>
                                </a:lnTo>
                                <a:lnTo>
                                  <a:pt x="112" y="614"/>
                                </a:lnTo>
                                <a:lnTo>
                                  <a:pt x="111" y="614"/>
                                </a:lnTo>
                                <a:lnTo>
                                  <a:pt x="110" y="614"/>
                                </a:lnTo>
                                <a:lnTo>
                                  <a:pt x="109" y="614"/>
                                </a:lnTo>
                                <a:lnTo>
                                  <a:pt x="108" y="614"/>
                                </a:lnTo>
                                <a:lnTo>
                                  <a:pt x="107" y="614"/>
                                </a:lnTo>
                                <a:lnTo>
                                  <a:pt x="106" y="614"/>
                                </a:lnTo>
                                <a:lnTo>
                                  <a:pt x="105" y="614"/>
                                </a:lnTo>
                                <a:lnTo>
                                  <a:pt x="104" y="614"/>
                                </a:lnTo>
                                <a:lnTo>
                                  <a:pt x="103" y="614"/>
                                </a:lnTo>
                                <a:lnTo>
                                  <a:pt x="102" y="614"/>
                                </a:lnTo>
                                <a:lnTo>
                                  <a:pt x="101" y="614"/>
                                </a:lnTo>
                                <a:lnTo>
                                  <a:pt x="100" y="614"/>
                                </a:lnTo>
                                <a:lnTo>
                                  <a:pt x="99" y="614"/>
                                </a:lnTo>
                                <a:lnTo>
                                  <a:pt x="98" y="614"/>
                                </a:lnTo>
                                <a:lnTo>
                                  <a:pt x="97" y="614"/>
                                </a:lnTo>
                                <a:lnTo>
                                  <a:pt x="96" y="614"/>
                                </a:lnTo>
                                <a:lnTo>
                                  <a:pt x="95" y="614"/>
                                </a:lnTo>
                                <a:lnTo>
                                  <a:pt x="94" y="614"/>
                                </a:lnTo>
                                <a:lnTo>
                                  <a:pt x="93" y="614"/>
                                </a:lnTo>
                                <a:lnTo>
                                  <a:pt x="92" y="614"/>
                                </a:lnTo>
                                <a:lnTo>
                                  <a:pt x="91" y="614"/>
                                </a:lnTo>
                                <a:lnTo>
                                  <a:pt x="90" y="614"/>
                                </a:lnTo>
                                <a:lnTo>
                                  <a:pt x="89" y="614"/>
                                </a:lnTo>
                                <a:lnTo>
                                  <a:pt x="88" y="614"/>
                                </a:lnTo>
                                <a:lnTo>
                                  <a:pt x="86" y="614"/>
                                </a:lnTo>
                                <a:lnTo>
                                  <a:pt x="85" y="614"/>
                                </a:lnTo>
                                <a:lnTo>
                                  <a:pt x="84" y="614"/>
                                </a:lnTo>
                                <a:lnTo>
                                  <a:pt x="83" y="614"/>
                                </a:lnTo>
                                <a:lnTo>
                                  <a:pt x="81" y="614"/>
                                </a:lnTo>
                                <a:lnTo>
                                  <a:pt x="80" y="614"/>
                                </a:lnTo>
                                <a:lnTo>
                                  <a:pt x="79" y="614"/>
                                </a:lnTo>
                                <a:lnTo>
                                  <a:pt x="77" y="614"/>
                                </a:lnTo>
                                <a:lnTo>
                                  <a:pt x="76" y="614"/>
                                </a:lnTo>
                                <a:lnTo>
                                  <a:pt x="75" y="614"/>
                                </a:lnTo>
                                <a:lnTo>
                                  <a:pt x="73" y="614"/>
                                </a:lnTo>
                                <a:lnTo>
                                  <a:pt x="72" y="614"/>
                                </a:lnTo>
                                <a:lnTo>
                                  <a:pt x="70" y="614"/>
                                </a:lnTo>
                                <a:lnTo>
                                  <a:pt x="69" y="614"/>
                                </a:lnTo>
                                <a:lnTo>
                                  <a:pt x="67" y="614"/>
                                </a:lnTo>
                                <a:lnTo>
                                  <a:pt x="65" y="614"/>
                                </a:lnTo>
                                <a:lnTo>
                                  <a:pt x="64" y="614"/>
                                </a:lnTo>
                                <a:lnTo>
                                  <a:pt x="62" y="614"/>
                                </a:lnTo>
                                <a:lnTo>
                                  <a:pt x="60" y="614"/>
                                </a:lnTo>
                                <a:lnTo>
                                  <a:pt x="59" y="614"/>
                                </a:lnTo>
                                <a:lnTo>
                                  <a:pt x="57" y="614"/>
                                </a:lnTo>
                                <a:lnTo>
                                  <a:pt x="55" y="614"/>
                                </a:lnTo>
                                <a:lnTo>
                                  <a:pt x="53" y="614"/>
                                </a:lnTo>
                                <a:lnTo>
                                  <a:pt x="51" y="614"/>
                                </a:lnTo>
                                <a:lnTo>
                                  <a:pt x="49" y="614"/>
                                </a:lnTo>
                                <a:lnTo>
                                  <a:pt x="47" y="614"/>
                                </a:lnTo>
                                <a:lnTo>
                                  <a:pt x="45" y="614"/>
                                </a:lnTo>
                                <a:lnTo>
                                  <a:pt x="43" y="614"/>
                                </a:lnTo>
                                <a:lnTo>
                                  <a:pt x="41" y="614"/>
                                </a:lnTo>
                                <a:lnTo>
                                  <a:pt x="39" y="614"/>
                                </a:lnTo>
                                <a:lnTo>
                                  <a:pt x="37" y="614"/>
                                </a:lnTo>
                                <a:lnTo>
                                  <a:pt x="35" y="614"/>
                                </a:lnTo>
                                <a:lnTo>
                                  <a:pt x="32" y="614"/>
                                </a:lnTo>
                                <a:lnTo>
                                  <a:pt x="30" y="614"/>
                                </a:lnTo>
                                <a:lnTo>
                                  <a:pt x="28" y="614"/>
                                </a:lnTo>
                                <a:lnTo>
                                  <a:pt x="26" y="614"/>
                                </a:lnTo>
                                <a:lnTo>
                                  <a:pt x="27" y="615"/>
                                </a:lnTo>
                                <a:lnTo>
                                  <a:pt x="27" y="616"/>
                                </a:lnTo>
                                <a:lnTo>
                                  <a:pt x="28" y="616"/>
                                </a:lnTo>
                                <a:lnTo>
                                  <a:pt x="29" y="617"/>
                                </a:lnTo>
                                <a:lnTo>
                                  <a:pt x="30" y="618"/>
                                </a:lnTo>
                                <a:lnTo>
                                  <a:pt x="30" y="619"/>
                                </a:lnTo>
                                <a:lnTo>
                                  <a:pt x="31" y="619"/>
                                </a:lnTo>
                                <a:lnTo>
                                  <a:pt x="32" y="620"/>
                                </a:lnTo>
                                <a:lnTo>
                                  <a:pt x="33" y="621"/>
                                </a:lnTo>
                                <a:lnTo>
                                  <a:pt x="33" y="622"/>
                                </a:lnTo>
                                <a:lnTo>
                                  <a:pt x="34" y="622"/>
                                </a:lnTo>
                                <a:lnTo>
                                  <a:pt x="34" y="623"/>
                                </a:lnTo>
                                <a:lnTo>
                                  <a:pt x="35" y="624"/>
                                </a:lnTo>
                                <a:lnTo>
                                  <a:pt x="36" y="624"/>
                                </a:lnTo>
                                <a:lnTo>
                                  <a:pt x="36" y="625"/>
                                </a:lnTo>
                                <a:lnTo>
                                  <a:pt x="37" y="626"/>
                                </a:lnTo>
                                <a:lnTo>
                                  <a:pt x="38" y="626"/>
                                </a:lnTo>
                                <a:lnTo>
                                  <a:pt x="39" y="627"/>
                                </a:lnTo>
                                <a:lnTo>
                                  <a:pt x="40" y="628"/>
                                </a:lnTo>
                                <a:lnTo>
                                  <a:pt x="40" y="629"/>
                                </a:lnTo>
                                <a:lnTo>
                                  <a:pt x="41" y="630"/>
                                </a:lnTo>
                                <a:lnTo>
                                  <a:pt x="42" y="631"/>
                                </a:lnTo>
                                <a:lnTo>
                                  <a:pt x="43" y="632"/>
                                </a:lnTo>
                                <a:lnTo>
                                  <a:pt x="44" y="633"/>
                                </a:lnTo>
                                <a:lnTo>
                                  <a:pt x="45" y="634"/>
                                </a:lnTo>
                                <a:lnTo>
                                  <a:pt x="46" y="635"/>
                                </a:lnTo>
                                <a:lnTo>
                                  <a:pt x="48" y="636"/>
                                </a:lnTo>
                                <a:lnTo>
                                  <a:pt x="49" y="638"/>
                                </a:lnTo>
                                <a:lnTo>
                                  <a:pt x="50" y="639"/>
                                </a:lnTo>
                                <a:lnTo>
                                  <a:pt x="51" y="640"/>
                                </a:lnTo>
                                <a:lnTo>
                                  <a:pt x="52" y="642"/>
                                </a:lnTo>
                                <a:lnTo>
                                  <a:pt x="54" y="643"/>
                                </a:lnTo>
                                <a:lnTo>
                                  <a:pt x="55" y="644"/>
                                </a:lnTo>
                                <a:lnTo>
                                  <a:pt x="56" y="646"/>
                                </a:lnTo>
                                <a:lnTo>
                                  <a:pt x="58" y="647"/>
                                </a:lnTo>
                                <a:lnTo>
                                  <a:pt x="59" y="649"/>
                                </a:lnTo>
                                <a:lnTo>
                                  <a:pt x="61" y="650"/>
                                </a:lnTo>
                                <a:lnTo>
                                  <a:pt x="63" y="652"/>
                                </a:lnTo>
                                <a:lnTo>
                                  <a:pt x="64" y="654"/>
                                </a:lnTo>
                                <a:lnTo>
                                  <a:pt x="66" y="656"/>
                                </a:lnTo>
                                <a:lnTo>
                                  <a:pt x="68" y="657"/>
                                </a:lnTo>
                                <a:lnTo>
                                  <a:pt x="69" y="659"/>
                                </a:lnTo>
                                <a:lnTo>
                                  <a:pt x="71" y="661"/>
                                </a:lnTo>
                                <a:lnTo>
                                  <a:pt x="73" y="663"/>
                                </a:lnTo>
                                <a:lnTo>
                                  <a:pt x="75" y="665"/>
                                </a:lnTo>
                                <a:lnTo>
                                  <a:pt x="77" y="667"/>
                                </a:lnTo>
                                <a:lnTo>
                                  <a:pt x="79" y="669"/>
                                </a:lnTo>
                                <a:lnTo>
                                  <a:pt x="81" y="671"/>
                                </a:lnTo>
                                <a:lnTo>
                                  <a:pt x="83" y="674"/>
                                </a:lnTo>
                                <a:lnTo>
                                  <a:pt x="85" y="676"/>
                                </a:lnTo>
                                <a:lnTo>
                                  <a:pt x="88" y="678"/>
                                </a:lnTo>
                                <a:lnTo>
                                  <a:pt x="90" y="681"/>
                                </a:lnTo>
                                <a:lnTo>
                                  <a:pt x="92" y="683"/>
                                </a:lnTo>
                                <a:lnTo>
                                  <a:pt x="95" y="686"/>
                                </a:lnTo>
                                <a:lnTo>
                                  <a:pt x="97" y="688"/>
                                </a:lnTo>
                                <a:lnTo>
                                  <a:pt x="100" y="691"/>
                                </a:lnTo>
                                <a:lnTo>
                                  <a:pt x="102" y="694"/>
                                </a:lnTo>
                                <a:lnTo>
                                  <a:pt x="105" y="696"/>
                                </a:lnTo>
                                <a:lnTo>
                                  <a:pt x="108" y="699"/>
                                </a:lnTo>
                                <a:lnTo>
                                  <a:pt x="110" y="702"/>
                                </a:lnTo>
                                <a:lnTo>
                                  <a:pt x="113" y="705"/>
                                </a:lnTo>
                                <a:lnTo>
                                  <a:pt x="116" y="708"/>
                                </a:lnTo>
                                <a:lnTo>
                                  <a:pt x="119" y="711"/>
                                </a:lnTo>
                                <a:lnTo>
                                  <a:pt x="122" y="714"/>
                                </a:lnTo>
                                <a:lnTo>
                                  <a:pt x="125" y="717"/>
                                </a:lnTo>
                                <a:lnTo>
                                  <a:pt x="128" y="721"/>
                                </a:lnTo>
                                <a:lnTo>
                                  <a:pt x="132" y="724"/>
                                </a:lnTo>
                                <a:lnTo>
                                  <a:pt x="135" y="728"/>
                                </a:lnTo>
                                <a:lnTo>
                                  <a:pt x="138" y="731"/>
                                </a:lnTo>
                                <a:lnTo>
                                  <a:pt x="142" y="735"/>
                                </a:lnTo>
                                <a:lnTo>
                                  <a:pt x="145" y="738"/>
                                </a:lnTo>
                                <a:lnTo>
                                  <a:pt x="149" y="742"/>
                                </a:lnTo>
                                <a:lnTo>
                                  <a:pt x="152" y="746"/>
                                </a:lnTo>
                                <a:lnTo>
                                  <a:pt x="156" y="750"/>
                                </a:lnTo>
                                <a:lnTo>
                                  <a:pt x="160" y="753"/>
                                </a:lnTo>
                                <a:lnTo>
                                  <a:pt x="164" y="757"/>
                                </a:lnTo>
                                <a:lnTo>
                                  <a:pt x="168" y="762"/>
                                </a:lnTo>
                                <a:lnTo>
                                  <a:pt x="172" y="766"/>
                                </a:lnTo>
                                <a:lnTo>
                                  <a:pt x="176" y="770"/>
                                </a:lnTo>
                                <a:lnTo>
                                  <a:pt x="180" y="774"/>
                                </a:lnTo>
                                <a:lnTo>
                                  <a:pt x="184" y="779"/>
                                </a:lnTo>
                                <a:lnTo>
                                  <a:pt x="188" y="783"/>
                                </a:lnTo>
                                <a:lnTo>
                                  <a:pt x="193" y="788"/>
                                </a:lnTo>
                                <a:lnTo>
                                  <a:pt x="197" y="792"/>
                                </a:lnTo>
                                <a:lnTo>
                                  <a:pt x="201" y="797"/>
                                </a:lnTo>
                                <a:lnTo>
                                  <a:pt x="206" y="802"/>
                                </a:lnTo>
                                <a:lnTo>
                                  <a:pt x="211" y="807"/>
                                </a:lnTo>
                                <a:lnTo>
                                  <a:pt x="216" y="812"/>
                                </a:lnTo>
                                <a:lnTo>
                                  <a:pt x="216" y="811"/>
                                </a:lnTo>
                                <a:lnTo>
                                  <a:pt x="217" y="810"/>
                                </a:lnTo>
                                <a:lnTo>
                                  <a:pt x="217" y="809"/>
                                </a:lnTo>
                                <a:lnTo>
                                  <a:pt x="218" y="809"/>
                                </a:lnTo>
                                <a:lnTo>
                                  <a:pt x="219" y="808"/>
                                </a:lnTo>
                                <a:lnTo>
                                  <a:pt x="220" y="807"/>
                                </a:lnTo>
                                <a:lnTo>
                                  <a:pt x="220" y="806"/>
                                </a:lnTo>
                                <a:lnTo>
                                  <a:pt x="221" y="806"/>
                                </a:lnTo>
                                <a:lnTo>
                                  <a:pt x="222" y="805"/>
                                </a:lnTo>
                                <a:lnTo>
                                  <a:pt x="223" y="804"/>
                                </a:lnTo>
                                <a:lnTo>
                                  <a:pt x="223" y="803"/>
                                </a:lnTo>
                                <a:lnTo>
                                  <a:pt x="224" y="803"/>
                                </a:lnTo>
                                <a:lnTo>
                                  <a:pt x="224" y="802"/>
                                </a:lnTo>
                                <a:lnTo>
                                  <a:pt x="225" y="801"/>
                                </a:lnTo>
                                <a:lnTo>
                                  <a:pt x="226" y="801"/>
                                </a:lnTo>
                                <a:lnTo>
                                  <a:pt x="226" y="800"/>
                                </a:lnTo>
                                <a:lnTo>
                                  <a:pt x="227" y="799"/>
                                </a:lnTo>
                                <a:lnTo>
                                  <a:pt x="228" y="799"/>
                                </a:lnTo>
                                <a:lnTo>
                                  <a:pt x="229" y="798"/>
                                </a:lnTo>
                                <a:lnTo>
                                  <a:pt x="229" y="797"/>
                                </a:lnTo>
                                <a:lnTo>
                                  <a:pt x="230" y="796"/>
                                </a:lnTo>
                                <a:lnTo>
                                  <a:pt x="231" y="795"/>
                                </a:lnTo>
                                <a:lnTo>
                                  <a:pt x="232" y="794"/>
                                </a:lnTo>
                                <a:lnTo>
                                  <a:pt x="233" y="793"/>
                                </a:lnTo>
                                <a:lnTo>
                                  <a:pt x="234" y="792"/>
                                </a:lnTo>
                                <a:lnTo>
                                  <a:pt x="235" y="791"/>
                                </a:lnTo>
                                <a:lnTo>
                                  <a:pt x="236" y="790"/>
                                </a:lnTo>
                                <a:lnTo>
                                  <a:pt x="237" y="789"/>
                                </a:lnTo>
                                <a:lnTo>
                                  <a:pt x="238" y="787"/>
                                </a:lnTo>
                                <a:lnTo>
                                  <a:pt x="240" y="786"/>
                                </a:lnTo>
                                <a:lnTo>
                                  <a:pt x="241" y="785"/>
                                </a:lnTo>
                                <a:lnTo>
                                  <a:pt x="242" y="783"/>
                                </a:lnTo>
                                <a:lnTo>
                                  <a:pt x="243" y="782"/>
                                </a:lnTo>
                                <a:lnTo>
                                  <a:pt x="245" y="781"/>
                                </a:lnTo>
                                <a:lnTo>
                                  <a:pt x="246" y="779"/>
                                </a:lnTo>
                                <a:lnTo>
                                  <a:pt x="248" y="778"/>
                                </a:lnTo>
                                <a:lnTo>
                                  <a:pt x="249" y="776"/>
                                </a:lnTo>
                                <a:lnTo>
                                  <a:pt x="251" y="775"/>
                                </a:lnTo>
                                <a:lnTo>
                                  <a:pt x="252" y="773"/>
                                </a:lnTo>
                                <a:lnTo>
                                  <a:pt x="254" y="771"/>
                                </a:lnTo>
                                <a:lnTo>
                                  <a:pt x="255" y="769"/>
                                </a:lnTo>
                                <a:lnTo>
                                  <a:pt x="257" y="768"/>
                                </a:lnTo>
                                <a:lnTo>
                                  <a:pt x="259" y="766"/>
                                </a:lnTo>
                                <a:lnTo>
                                  <a:pt x="261" y="764"/>
                                </a:lnTo>
                                <a:lnTo>
                                  <a:pt x="263" y="762"/>
                                </a:lnTo>
                                <a:lnTo>
                                  <a:pt x="264" y="760"/>
                                </a:lnTo>
                                <a:lnTo>
                                  <a:pt x="266" y="758"/>
                                </a:lnTo>
                                <a:lnTo>
                                  <a:pt x="268" y="756"/>
                                </a:lnTo>
                                <a:lnTo>
                                  <a:pt x="271" y="754"/>
                                </a:lnTo>
                                <a:lnTo>
                                  <a:pt x="273" y="751"/>
                                </a:lnTo>
                                <a:lnTo>
                                  <a:pt x="275" y="749"/>
                                </a:lnTo>
                                <a:lnTo>
                                  <a:pt x="277" y="747"/>
                                </a:lnTo>
                                <a:lnTo>
                                  <a:pt x="279" y="744"/>
                                </a:lnTo>
                                <a:lnTo>
                                  <a:pt x="282" y="742"/>
                                </a:lnTo>
                                <a:lnTo>
                                  <a:pt x="284" y="739"/>
                                </a:lnTo>
                                <a:lnTo>
                                  <a:pt x="286" y="737"/>
                                </a:lnTo>
                                <a:lnTo>
                                  <a:pt x="289" y="734"/>
                                </a:lnTo>
                                <a:lnTo>
                                  <a:pt x="292" y="731"/>
                                </a:lnTo>
                                <a:lnTo>
                                  <a:pt x="294" y="729"/>
                                </a:lnTo>
                                <a:lnTo>
                                  <a:pt x="297" y="726"/>
                                </a:lnTo>
                                <a:lnTo>
                                  <a:pt x="300" y="723"/>
                                </a:lnTo>
                                <a:lnTo>
                                  <a:pt x="302" y="720"/>
                                </a:lnTo>
                                <a:lnTo>
                                  <a:pt x="305" y="717"/>
                                </a:lnTo>
                                <a:lnTo>
                                  <a:pt x="308" y="714"/>
                                </a:lnTo>
                                <a:lnTo>
                                  <a:pt x="311" y="711"/>
                                </a:lnTo>
                                <a:lnTo>
                                  <a:pt x="314" y="708"/>
                                </a:lnTo>
                                <a:lnTo>
                                  <a:pt x="317" y="704"/>
                                </a:lnTo>
                                <a:lnTo>
                                  <a:pt x="321" y="701"/>
                                </a:lnTo>
                                <a:lnTo>
                                  <a:pt x="324" y="697"/>
                                </a:lnTo>
                                <a:lnTo>
                                  <a:pt x="327" y="694"/>
                                </a:lnTo>
                                <a:lnTo>
                                  <a:pt x="330" y="690"/>
                                </a:lnTo>
                                <a:lnTo>
                                  <a:pt x="334" y="687"/>
                                </a:lnTo>
                                <a:lnTo>
                                  <a:pt x="337" y="683"/>
                                </a:lnTo>
                                <a:lnTo>
                                  <a:pt x="341" y="679"/>
                                </a:lnTo>
                                <a:lnTo>
                                  <a:pt x="345" y="675"/>
                                </a:lnTo>
                                <a:lnTo>
                                  <a:pt x="348" y="672"/>
                                </a:lnTo>
                                <a:lnTo>
                                  <a:pt x="352" y="668"/>
                                </a:lnTo>
                                <a:lnTo>
                                  <a:pt x="356" y="663"/>
                                </a:lnTo>
                                <a:lnTo>
                                  <a:pt x="360" y="659"/>
                                </a:lnTo>
                                <a:lnTo>
                                  <a:pt x="364" y="655"/>
                                </a:lnTo>
                                <a:lnTo>
                                  <a:pt x="368" y="651"/>
                                </a:lnTo>
                                <a:lnTo>
                                  <a:pt x="372" y="646"/>
                                </a:lnTo>
                                <a:lnTo>
                                  <a:pt x="376" y="642"/>
                                </a:lnTo>
                                <a:lnTo>
                                  <a:pt x="381" y="637"/>
                                </a:lnTo>
                                <a:lnTo>
                                  <a:pt x="385" y="633"/>
                                </a:lnTo>
                                <a:lnTo>
                                  <a:pt x="390" y="628"/>
                                </a:lnTo>
                                <a:lnTo>
                                  <a:pt x="394" y="623"/>
                                </a:lnTo>
                                <a:lnTo>
                                  <a:pt x="399" y="618"/>
                                </a:lnTo>
                                <a:lnTo>
                                  <a:pt x="404" y="614"/>
                                </a:lnTo>
                                <a:lnTo>
                                  <a:pt x="403" y="614"/>
                                </a:lnTo>
                                <a:lnTo>
                                  <a:pt x="402" y="614"/>
                                </a:lnTo>
                                <a:lnTo>
                                  <a:pt x="401" y="614"/>
                                </a:lnTo>
                                <a:lnTo>
                                  <a:pt x="400" y="614"/>
                                </a:lnTo>
                                <a:lnTo>
                                  <a:pt x="399" y="614"/>
                                </a:lnTo>
                                <a:lnTo>
                                  <a:pt x="398" y="614"/>
                                </a:lnTo>
                                <a:lnTo>
                                  <a:pt x="397" y="614"/>
                                </a:lnTo>
                                <a:lnTo>
                                  <a:pt x="396" y="614"/>
                                </a:lnTo>
                                <a:lnTo>
                                  <a:pt x="395" y="614"/>
                                </a:lnTo>
                                <a:lnTo>
                                  <a:pt x="394" y="614"/>
                                </a:lnTo>
                                <a:lnTo>
                                  <a:pt x="393" y="614"/>
                                </a:lnTo>
                                <a:lnTo>
                                  <a:pt x="392" y="614"/>
                                </a:lnTo>
                                <a:lnTo>
                                  <a:pt x="391" y="614"/>
                                </a:lnTo>
                                <a:lnTo>
                                  <a:pt x="390" y="614"/>
                                </a:lnTo>
                                <a:lnTo>
                                  <a:pt x="389" y="614"/>
                                </a:lnTo>
                                <a:lnTo>
                                  <a:pt x="388" y="614"/>
                                </a:lnTo>
                                <a:lnTo>
                                  <a:pt x="387" y="614"/>
                                </a:lnTo>
                                <a:lnTo>
                                  <a:pt x="386" y="614"/>
                                </a:lnTo>
                                <a:lnTo>
                                  <a:pt x="385" y="614"/>
                                </a:lnTo>
                                <a:lnTo>
                                  <a:pt x="384" y="614"/>
                                </a:lnTo>
                                <a:lnTo>
                                  <a:pt x="383" y="614"/>
                                </a:lnTo>
                                <a:lnTo>
                                  <a:pt x="382" y="614"/>
                                </a:lnTo>
                                <a:lnTo>
                                  <a:pt x="381" y="614"/>
                                </a:lnTo>
                                <a:lnTo>
                                  <a:pt x="380" y="614"/>
                                </a:lnTo>
                                <a:lnTo>
                                  <a:pt x="379" y="614"/>
                                </a:lnTo>
                                <a:lnTo>
                                  <a:pt x="378" y="614"/>
                                </a:lnTo>
                                <a:lnTo>
                                  <a:pt x="377" y="614"/>
                                </a:lnTo>
                                <a:lnTo>
                                  <a:pt x="376" y="614"/>
                                </a:lnTo>
                                <a:lnTo>
                                  <a:pt x="375" y="614"/>
                                </a:lnTo>
                                <a:lnTo>
                                  <a:pt x="374" y="614"/>
                                </a:lnTo>
                                <a:lnTo>
                                  <a:pt x="373" y="614"/>
                                </a:lnTo>
                                <a:lnTo>
                                  <a:pt x="372" y="614"/>
                                </a:lnTo>
                                <a:lnTo>
                                  <a:pt x="370" y="614"/>
                                </a:lnTo>
                                <a:lnTo>
                                  <a:pt x="369" y="614"/>
                                </a:lnTo>
                                <a:lnTo>
                                  <a:pt x="368" y="614"/>
                                </a:lnTo>
                                <a:lnTo>
                                  <a:pt x="367" y="614"/>
                                </a:lnTo>
                                <a:lnTo>
                                  <a:pt x="365" y="614"/>
                                </a:lnTo>
                                <a:lnTo>
                                  <a:pt x="364" y="614"/>
                                </a:lnTo>
                                <a:lnTo>
                                  <a:pt x="363" y="614"/>
                                </a:lnTo>
                                <a:lnTo>
                                  <a:pt x="361" y="614"/>
                                </a:lnTo>
                                <a:lnTo>
                                  <a:pt x="360" y="614"/>
                                </a:lnTo>
                                <a:lnTo>
                                  <a:pt x="359" y="614"/>
                                </a:lnTo>
                                <a:lnTo>
                                  <a:pt x="357" y="614"/>
                                </a:lnTo>
                                <a:lnTo>
                                  <a:pt x="356" y="614"/>
                                </a:lnTo>
                                <a:lnTo>
                                  <a:pt x="354" y="614"/>
                                </a:lnTo>
                                <a:lnTo>
                                  <a:pt x="353" y="614"/>
                                </a:lnTo>
                                <a:lnTo>
                                  <a:pt x="35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348" y="614"/>
                                </a:lnTo>
                                <a:lnTo>
                                  <a:pt x="346" y="614"/>
                                </a:lnTo>
                                <a:lnTo>
                                  <a:pt x="344" y="614"/>
                                </a:lnTo>
                                <a:lnTo>
                                  <a:pt x="343" y="614"/>
                                </a:lnTo>
                                <a:lnTo>
                                  <a:pt x="341" y="614"/>
                                </a:lnTo>
                                <a:lnTo>
                                  <a:pt x="339" y="614"/>
                                </a:lnTo>
                                <a:lnTo>
                                  <a:pt x="337" y="614"/>
                                </a:lnTo>
                                <a:lnTo>
                                  <a:pt x="335" y="614"/>
                                </a:lnTo>
                                <a:lnTo>
                                  <a:pt x="333" y="614"/>
                                </a:lnTo>
                                <a:lnTo>
                                  <a:pt x="331" y="614"/>
                                </a:lnTo>
                                <a:lnTo>
                                  <a:pt x="329" y="614"/>
                                </a:lnTo>
                                <a:lnTo>
                                  <a:pt x="327" y="614"/>
                                </a:lnTo>
                                <a:lnTo>
                                  <a:pt x="325" y="614"/>
                                </a:lnTo>
                                <a:lnTo>
                                  <a:pt x="323" y="614"/>
                                </a:lnTo>
                                <a:lnTo>
                                  <a:pt x="321" y="614"/>
                                </a:lnTo>
                                <a:lnTo>
                                  <a:pt x="319" y="614"/>
                                </a:lnTo>
                                <a:lnTo>
                                  <a:pt x="316" y="614"/>
                                </a:lnTo>
                                <a:lnTo>
                                  <a:pt x="314" y="614"/>
                                </a:lnTo>
                                <a:lnTo>
                                  <a:pt x="312" y="614"/>
                                </a:lnTo>
                                <a:lnTo>
                                  <a:pt x="310" y="614"/>
                                </a:lnTo>
                                <a:lnTo>
                                  <a:pt x="310" y="613"/>
                                </a:lnTo>
                                <a:lnTo>
                                  <a:pt x="310" y="612"/>
                                </a:lnTo>
                                <a:lnTo>
                                  <a:pt x="310" y="611"/>
                                </a:lnTo>
                                <a:lnTo>
                                  <a:pt x="310" y="610"/>
                                </a:lnTo>
                                <a:lnTo>
                                  <a:pt x="310" y="609"/>
                                </a:lnTo>
                                <a:lnTo>
                                  <a:pt x="310" y="608"/>
                                </a:lnTo>
                                <a:lnTo>
                                  <a:pt x="310" y="607"/>
                                </a:lnTo>
                                <a:lnTo>
                                  <a:pt x="310" y="606"/>
                                </a:lnTo>
                                <a:lnTo>
                                  <a:pt x="310" y="605"/>
                                </a:lnTo>
                                <a:lnTo>
                                  <a:pt x="310" y="604"/>
                                </a:lnTo>
                                <a:lnTo>
                                  <a:pt x="310" y="603"/>
                                </a:lnTo>
                                <a:lnTo>
                                  <a:pt x="310" y="602"/>
                                </a:lnTo>
                                <a:lnTo>
                                  <a:pt x="310" y="601"/>
                                </a:lnTo>
                                <a:lnTo>
                                  <a:pt x="310" y="600"/>
                                </a:lnTo>
                                <a:lnTo>
                                  <a:pt x="310" y="598"/>
                                </a:lnTo>
                                <a:lnTo>
                                  <a:pt x="310" y="597"/>
                                </a:lnTo>
                                <a:lnTo>
                                  <a:pt x="310" y="596"/>
                                </a:lnTo>
                                <a:lnTo>
                                  <a:pt x="310" y="594"/>
                                </a:lnTo>
                                <a:lnTo>
                                  <a:pt x="310" y="593"/>
                                </a:lnTo>
                                <a:lnTo>
                                  <a:pt x="310" y="591"/>
                                </a:lnTo>
                                <a:lnTo>
                                  <a:pt x="310" y="589"/>
                                </a:lnTo>
                                <a:lnTo>
                                  <a:pt x="310" y="587"/>
                                </a:lnTo>
                                <a:lnTo>
                                  <a:pt x="310" y="585"/>
                                </a:lnTo>
                                <a:lnTo>
                                  <a:pt x="310" y="583"/>
                                </a:lnTo>
                                <a:lnTo>
                                  <a:pt x="310" y="581"/>
                                </a:lnTo>
                                <a:lnTo>
                                  <a:pt x="310" y="579"/>
                                </a:lnTo>
                                <a:lnTo>
                                  <a:pt x="310" y="577"/>
                                </a:lnTo>
                                <a:lnTo>
                                  <a:pt x="310" y="575"/>
                                </a:lnTo>
                                <a:lnTo>
                                  <a:pt x="310" y="572"/>
                                </a:lnTo>
                                <a:lnTo>
                                  <a:pt x="310" y="569"/>
                                </a:lnTo>
                                <a:lnTo>
                                  <a:pt x="310" y="567"/>
                                </a:lnTo>
                                <a:lnTo>
                                  <a:pt x="310" y="564"/>
                                </a:lnTo>
                                <a:lnTo>
                                  <a:pt x="310" y="561"/>
                                </a:lnTo>
                                <a:lnTo>
                                  <a:pt x="310" y="558"/>
                                </a:lnTo>
                                <a:lnTo>
                                  <a:pt x="310" y="555"/>
                                </a:lnTo>
                                <a:lnTo>
                                  <a:pt x="310" y="552"/>
                                </a:lnTo>
                                <a:lnTo>
                                  <a:pt x="310" y="548"/>
                                </a:lnTo>
                                <a:lnTo>
                                  <a:pt x="310" y="545"/>
                                </a:lnTo>
                                <a:lnTo>
                                  <a:pt x="310" y="541"/>
                                </a:lnTo>
                                <a:lnTo>
                                  <a:pt x="310" y="537"/>
                                </a:lnTo>
                                <a:lnTo>
                                  <a:pt x="310" y="533"/>
                                </a:lnTo>
                                <a:lnTo>
                                  <a:pt x="310" y="529"/>
                                </a:lnTo>
                                <a:lnTo>
                                  <a:pt x="310" y="525"/>
                                </a:lnTo>
                                <a:lnTo>
                                  <a:pt x="310" y="521"/>
                                </a:lnTo>
                                <a:lnTo>
                                  <a:pt x="310" y="517"/>
                                </a:lnTo>
                                <a:lnTo>
                                  <a:pt x="310" y="512"/>
                                </a:lnTo>
                                <a:lnTo>
                                  <a:pt x="310" y="507"/>
                                </a:lnTo>
                                <a:lnTo>
                                  <a:pt x="310" y="503"/>
                                </a:lnTo>
                                <a:lnTo>
                                  <a:pt x="310" y="498"/>
                                </a:lnTo>
                                <a:lnTo>
                                  <a:pt x="310" y="493"/>
                                </a:lnTo>
                                <a:lnTo>
                                  <a:pt x="310" y="487"/>
                                </a:lnTo>
                                <a:lnTo>
                                  <a:pt x="310" y="482"/>
                                </a:lnTo>
                                <a:lnTo>
                                  <a:pt x="310" y="476"/>
                                </a:lnTo>
                                <a:lnTo>
                                  <a:pt x="310" y="471"/>
                                </a:lnTo>
                                <a:lnTo>
                                  <a:pt x="310" y="465"/>
                                </a:lnTo>
                                <a:lnTo>
                                  <a:pt x="310" y="459"/>
                                </a:lnTo>
                                <a:lnTo>
                                  <a:pt x="310" y="453"/>
                                </a:lnTo>
                                <a:lnTo>
                                  <a:pt x="310" y="446"/>
                                </a:lnTo>
                                <a:lnTo>
                                  <a:pt x="310" y="440"/>
                                </a:lnTo>
                                <a:lnTo>
                                  <a:pt x="310" y="433"/>
                                </a:lnTo>
                                <a:lnTo>
                                  <a:pt x="310" y="426"/>
                                </a:lnTo>
                                <a:lnTo>
                                  <a:pt x="310" y="419"/>
                                </a:lnTo>
                                <a:lnTo>
                                  <a:pt x="310" y="412"/>
                                </a:lnTo>
                                <a:lnTo>
                                  <a:pt x="310" y="405"/>
                                </a:lnTo>
                                <a:lnTo>
                                  <a:pt x="310" y="397"/>
                                </a:lnTo>
                                <a:lnTo>
                                  <a:pt x="310" y="389"/>
                                </a:lnTo>
                                <a:lnTo>
                                  <a:pt x="310" y="381"/>
                                </a:lnTo>
                                <a:lnTo>
                                  <a:pt x="310" y="373"/>
                                </a:lnTo>
                                <a:lnTo>
                                  <a:pt x="310" y="365"/>
                                </a:lnTo>
                                <a:lnTo>
                                  <a:pt x="310" y="357"/>
                                </a:lnTo>
                                <a:lnTo>
                                  <a:pt x="310" y="348"/>
                                </a:lnTo>
                                <a:lnTo>
                                  <a:pt x="310" y="339"/>
                                </a:lnTo>
                                <a:lnTo>
                                  <a:pt x="310" y="330"/>
                                </a:lnTo>
                                <a:lnTo>
                                  <a:pt x="310" y="321"/>
                                </a:lnTo>
                                <a:lnTo>
                                  <a:pt x="310" y="311"/>
                                </a:lnTo>
                                <a:lnTo>
                                  <a:pt x="310" y="302"/>
                                </a:lnTo>
                                <a:lnTo>
                                  <a:pt x="310" y="292"/>
                                </a:lnTo>
                                <a:lnTo>
                                  <a:pt x="310" y="282"/>
                                </a:lnTo>
                                <a:lnTo>
                                  <a:pt x="310" y="271"/>
                                </a:lnTo>
                                <a:lnTo>
                                  <a:pt x="310" y="261"/>
                                </a:lnTo>
                                <a:lnTo>
                                  <a:pt x="310" y="250"/>
                                </a:lnTo>
                                <a:lnTo>
                                  <a:pt x="310" y="239"/>
                                </a:lnTo>
                                <a:lnTo>
                                  <a:pt x="310" y="228"/>
                                </a:lnTo>
                                <a:lnTo>
                                  <a:pt x="310" y="217"/>
                                </a:lnTo>
                                <a:lnTo>
                                  <a:pt x="310" y="205"/>
                                </a:lnTo>
                                <a:lnTo>
                                  <a:pt x="310" y="194"/>
                                </a:lnTo>
                                <a:lnTo>
                                  <a:pt x="310" y="182"/>
                                </a:lnTo>
                                <a:lnTo>
                                  <a:pt x="310" y="169"/>
                                </a:lnTo>
                                <a:lnTo>
                                  <a:pt x="310" y="157"/>
                                </a:lnTo>
                                <a:lnTo>
                                  <a:pt x="310" y="144"/>
                                </a:lnTo>
                                <a:lnTo>
                                  <a:pt x="310" y="131"/>
                                </a:lnTo>
                                <a:lnTo>
                                  <a:pt x="310" y="118"/>
                                </a:lnTo>
                                <a:lnTo>
                                  <a:pt x="310" y="105"/>
                                </a:lnTo>
                                <a:lnTo>
                                  <a:pt x="310" y="91"/>
                                </a:lnTo>
                                <a:lnTo>
                                  <a:pt x="310" y="77"/>
                                </a:lnTo>
                                <a:lnTo>
                                  <a:pt x="310" y="63"/>
                                </a:lnTo>
                                <a:lnTo>
                                  <a:pt x="310" y="49"/>
                                </a:lnTo>
                                <a:lnTo>
                                  <a:pt x="310" y="34"/>
                                </a:lnTo>
                                <a:lnTo>
                                  <a:pt x="310" y="20"/>
                                </a:lnTo>
                                <a:lnTo>
                                  <a:pt x="309" y="20"/>
                                </a:lnTo>
                                <a:lnTo>
                                  <a:pt x="308" y="20"/>
                                </a:lnTo>
                                <a:lnTo>
                                  <a:pt x="307" y="20"/>
                                </a:lnTo>
                                <a:lnTo>
                                  <a:pt x="306" y="20"/>
                                </a:lnTo>
                                <a:lnTo>
                                  <a:pt x="305" y="20"/>
                                </a:lnTo>
                                <a:lnTo>
                                  <a:pt x="304" y="20"/>
                                </a:lnTo>
                                <a:lnTo>
                                  <a:pt x="303" y="20"/>
                                </a:lnTo>
                                <a:lnTo>
                                  <a:pt x="302" y="20"/>
                                </a:lnTo>
                                <a:lnTo>
                                  <a:pt x="301" y="20"/>
                                </a:lnTo>
                                <a:lnTo>
                                  <a:pt x="300" y="20"/>
                                </a:lnTo>
                                <a:lnTo>
                                  <a:pt x="299" y="20"/>
                                </a:lnTo>
                                <a:lnTo>
                                  <a:pt x="298" y="20"/>
                                </a:lnTo>
                                <a:lnTo>
                                  <a:pt x="297" y="20"/>
                                </a:lnTo>
                                <a:lnTo>
                                  <a:pt x="296" y="20"/>
                                </a:lnTo>
                                <a:lnTo>
                                  <a:pt x="295" y="20"/>
                                </a:lnTo>
                                <a:lnTo>
                                  <a:pt x="294" y="20"/>
                                </a:lnTo>
                                <a:lnTo>
                                  <a:pt x="293" y="20"/>
                                </a:lnTo>
                                <a:lnTo>
                                  <a:pt x="292" y="20"/>
                                </a:lnTo>
                                <a:lnTo>
                                  <a:pt x="291" y="20"/>
                                </a:lnTo>
                                <a:lnTo>
                                  <a:pt x="290" y="20"/>
                                </a:lnTo>
                                <a:lnTo>
                                  <a:pt x="289" y="20"/>
                                </a:lnTo>
                                <a:lnTo>
                                  <a:pt x="288" y="20"/>
                                </a:lnTo>
                                <a:lnTo>
                                  <a:pt x="286" y="20"/>
                                </a:lnTo>
                                <a:lnTo>
                                  <a:pt x="285" y="20"/>
                                </a:lnTo>
                                <a:lnTo>
                                  <a:pt x="284" y="20"/>
                                </a:lnTo>
                                <a:lnTo>
                                  <a:pt x="283" y="20"/>
                                </a:lnTo>
                                <a:lnTo>
                                  <a:pt x="281" y="20"/>
                                </a:lnTo>
                                <a:lnTo>
                                  <a:pt x="280" y="20"/>
                                </a:lnTo>
                                <a:lnTo>
                                  <a:pt x="279" y="20"/>
                                </a:lnTo>
                                <a:lnTo>
                                  <a:pt x="277" y="20"/>
                                </a:lnTo>
                                <a:lnTo>
                                  <a:pt x="276" y="20"/>
                                </a:lnTo>
                                <a:lnTo>
                                  <a:pt x="274" y="20"/>
                                </a:lnTo>
                                <a:lnTo>
                                  <a:pt x="272" y="20"/>
                                </a:lnTo>
                                <a:lnTo>
                                  <a:pt x="271" y="20"/>
                                </a:lnTo>
                                <a:lnTo>
                                  <a:pt x="269" y="20"/>
                                </a:lnTo>
                                <a:lnTo>
                                  <a:pt x="267" y="20"/>
                                </a:lnTo>
                                <a:lnTo>
                                  <a:pt x="266" y="20"/>
                                </a:lnTo>
                                <a:lnTo>
                                  <a:pt x="264" y="20"/>
                                </a:lnTo>
                                <a:lnTo>
                                  <a:pt x="262" y="20"/>
                                </a:lnTo>
                                <a:lnTo>
                                  <a:pt x="260" y="20"/>
                                </a:lnTo>
                                <a:lnTo>
                                  <a:pt x="258" y="20"/>
                                </a:lnTo>
                                <a:lnTo>
                                  <a:pt x="256" y="20"/>
                                </a:lnTo>
                                <a:lnTo>
                                  <a:pt x="254" y="20"/>
                                </a:lnTo>
                                <a:lnTo>
                                  <a:pt x="252" y="20"/>
                                </a:lnTo>
                                <a:lnTo>
                                  <a:pt x="250" y="20"/>
                                </a:lnTo>
                                <a:lnTo>
                                  <a:pt x="247" y="20"/>
                                </a:lnTo>
                                <a:lnTo>
                                  <a:pt x="245" y="20"/>
                                </a:lnTo>
                                <a:lnTo>
                                  <a:pt x="243" y="20"/>
                                </a:lnTo>
                                <a:lnTo>
                                  <a:pt x="240" y="20"/>
                                </a:lnTo>
                                <a:lnTo>
                                  <a:pt x="238" y="20"/>
                                </a:lnTo>
                                <a:lnTo>
                                  <a:pt x="235" y="20"/>
                                </a:lnTo>
                                <a:lnTo>
                                  <a:pt x="233" y="20"/>
                                </a:lnTo>
                                <a:lnTo>
                                  <a:pt x="230" y="20"/>
                                </a:lnTo>
                                <a:lnTo>
                                  <a:pt x="227" y="20"/>
                                </a:lnTo>
                                <a:lnTo>
                                  <a:pt x="225" y="20"/>
                                </a:lnTo>
                                <a:lnTo>
                                  <a:pt x="222" y="20"/>
                                </a:lnTo>
                                <a:lnTo>
                                  <a:pt x="219" y="20"/>
                                </a:lnTo>
                                <a:lnTo>
                                  <a:pt x="216" y="20"/>
                                </a:lnTo>
                                <a:lnTo>
                                  <a:pt x="213" y="20"/>
                                </a:lnTo>
                                <a:lnTo>
                                  <a:pt x="210" y="20"/>
                                </a:lnTo>
                                <a:lnTo>
                                  <a:pt x="207" y="20"/>
                                </a:lnTo>
                                <a:lnTo>
                                  <a:pt x="203" y="20"/>
                                </a:lnTo>
                                <a:lnTo>
                                  <a:pt x="200" y="20"/>
                                </a:lnTo>
                                <a:lnTo>
                                  <a:pt x="197" y="20"/>
                                </a:lnTo>
                                <a:lnTo>
                                  <a:pt x="193" y="20"/>
                                </a:lnTo>
                                <a:lnTo>
                                  <a:pt x="190" y="20"/>
                                </a:lnTo>
                                <a:lnTo>
                                  <a:pt x="186" y="20"/>
                                </a:lnTo>
                                <a:lnTo>
                                  <a:pt x="183" y="20"/>
                                </a:lnTo>
                                <a:lnTo>
                                  <a:pt x="179" y="20"/>
                                </a:lnTo>
                                <a:lnTo>
                                  <a:pt x="175" y="20"/>
                                </a:lnTo>
                                <a:lnTo>
                                  <a:pt x="171" y="20"/>
                                </a:lnTo>
                                <a:lnTo>
                                  <a:pt x="167" y="20"/>
                                </a:lnTo>
                                <a:lnTo>
                                  <a:pt x="163" y="20"/>
                                </a:lnTo>
                                <a:lnTo>
                                  <a:pt x="159" y="20"/>
                                </a:lnTo>
                                <a:lnTo>
                                  <a:pt x="155" y="20"/>
                                </a:lnTo>
                                <a:lnTo>
                                  <a:pt x="151" y="20"/>
                                </a:lnTo>
                                <a:lnTo>
                                  <a:pt x="147" y="20"/>
                                </a:lnTo>
                                <a:lnTo>
                                  <a:pt x="142" y="20"/>
                                </a:lnTo>
                                <a:lnTo>
                                  <a:pt x="138" y="20"/>
                                </a:lnTo>
                                <a:lnTo>
                                  <a:pt x="134" y="20"/>
                                </a:lnTo>
                                <a:lnTo>
                                  <a:pt x="129" y="20"/>
                                </a:lnTo>
                                <a:lnTo>
                                  <a:pt x="124" y="20"/>
                                </a:lnTo>
                                <a:lnTo>
                                  <a:pt x="120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EB68D" id="Group 91" o:spid="_x0000_s1026" style="position:absolute;margin-left:148.5pt;margin-top:206.5pt;width:19.5pt;height:40.5pt;z-index:-251666432;mso-position-horizontal-relative:page;mso-position-vertical-relative:page" coordorigin="2970,4130" coordsize="39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">
                <v:shape id="Freeform 92" o:spid="_x0000_s1027" style="position:absolute;left:2970;top:4130;width:390;height:810;visibility:visible;mso-wrap-style:square;v-text-anchor:top" coordsize="39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" path="m120,20r,l120,21r,1l120,23r,1l120,25r,1l120,27r,1l120,29r,1l120,31r,1l120,33r,2l120,36r,1l120,39r,1l120,42r,2l120,46r,2l120,50r,2l120,54r,2l120,58r,3l120,64r,2l120,69r,3l120,75r,3l120,81r,4l120,88r,4l120,96r,4l120,104r,4l120,112r,4l120,121r,5l120,130r,5l120,140r,6l120,151r,6l120,162r,6l120,174r,6l120,187r,6l120,200r,7l120,214r,7l120,228r,8l120,244r,8l120,260r,8l120,276r,9l120,294r,9l120,312r,10l120,331r,10l120,351r,11l120,372r,11l120,394r,11l120,416r,12l120,439r,12l120,464r,12l120,489r,13l120,515r,13l120,542r,14l120,570r,14l120,599r,15l119,614r-1,l117,614r-1,l115,614r-1,l113,614r-1,l111,614r-1,l109,614r-1,l107,614r-1,l105,614r-1,l103,614r-1,l101,614r-1,l99,614r-1,l97,614r-1,l95,614r-1,l93,614r-1,l91,614r-1,l89,614r-1,l86,614r-1,l84,614r-1,l81,614r-1,l79,614r-2,l76,614r-1,l73,614r-1,l70,614r-1,l67,614r-2,l64,614r-2,l60,614r-1,l57,614r-2,l53,614r-2,l49,614r-2,l45,614r-2,l41,614r-2,l37,614r-2,l32,614r-2,l28,614r-2,l27,615r,1l28,616r1,1l30,618r,1l31,619r1,1l33,621r,1l34,622r,1l35,624r1,l36,625r1,1l38,626r1,1l40,628r,1l41,630r1,1l43,632r1,1l45,634r1,1l48,636r1,2l50,639r1,1l52,642r2,1l55,644r1,2l58,647r1,2l61,650r2,2l64,654r2,2l68,657r1,2l71,661r2,2l75,665r2,2l79,669r2,2l83,674r2,2l88,678r2,3l92,683r3,3l97,688r3,3l102,694r3,2l108,699r2,3l113,705r3,3l119,711r3,3l125,717r3,4l132,724r3,4l138,731r4,4l145,738r4,4l152,746r4,4l160,753r4,4l168,762r4,4l176,770r4,4l184,779r4,4l193,788r4,4l201,797r5,5l211,807r5,5l216,811r1,-1l217,809r1,l219,808r1,-1l220,806r1,l222,805r1,-1l223,803r1,l224,802r1,-1l226,801r,-1l227,799r1,l229,798r,-1l230,796r1,-1l232,794r1,-1l234,792r1,-1l236,790r1,-1l238,787r2,-1l241,785r1,-2l243,782r2,-1l246,779r2,-1l249,776r2,-1l252,773r2,-2l255,769r2,-1l259,766r2,-2l263,762r1,-2l266,758r2,-2l271,754r2,-3l275,749r2,-2l279,744r3,-2l284,739r2,-2l289,734r3,-3l294,729r3,-3l300,723r2,-3l305,717r3,-3l311,711r3,-3l317,704r4,-3l324,697r3,-3l330,690r4,-3l337,683r4,-4l345,675r3,-3l352,668r4,-5l360,659r4,-4l368,651r4,-5l376,642r5,-5l385,633r5,-5l394,623r5,-5l404,614r-1,l402,614r-1,l400,614r-1,l398,614r-1,l396,614r-1,l394,614r-1,l392,614r-1,l390,614r-1,l388,614r-1,l386,614r-1,l384,614r-1,l382,614r-1,l380,614r-1,l378,614r-1,l376,614r-1,l374,614r-1,l372,614r-2,l369,614r-1,l367,614r-2,l364,614r-1,l361,614r-1,l359,614r-2,l356,614r-2,l353,614r-2,l349,614r-1,l346,614r-2,l343,614r-2,l339,614r-2,l335,614r-2,l331,614r-2,l327,614r-2,l323,614r-2,l319,614r-3,l314,614r-2,l310,614r,-1l310,612r,-1l310,610r,-1l310,608r,-1l310,606r,-1l310,604r,-1l310,602r,-1l310,600r,-2l310,597r,-1l310,594r,-1l310,591r,-2l310,587r,-2l310,583r,-2l310,579r,-2l310,575r,-3l310,569r,-2l310,564r,-3l310,558r,-3l310,552r,-4l310,545r,-4l310,537r,-4l310,529r,-4l310,521r,-4l310,512r,-5l310,503r,-5l310,493r,-6l310,482r,-6l310,471r,-6l310,459r,-6l310,446r,-6l310,433r,-7l310,419r,-7l310,405r,-8l310,389r,-8l310,373r,-8l310,357r,-9l310,339r,-9l310,321r,-10l310,302r,-10l310,282r,-11l310,261r,-11l310,239r,-11l310,217r,-12l310,194r,-12l310,169r,-12l310,144r,-13l310,118r,-13l310,91r,-14l310,63r,-14l310,34r,-14l309,20r-1,l307,20r-1,l305,20r-1,l303,20r-1,l301,20r-1,l299,20r-1,l297,20r-1,l295,20r-1,l293,20r-1,l291,20r-1,l289,20r-1,l286,20r-1,l284,20r-1,l281,20r-1,l279,20r-2,l276,20r-2,l272,20r-1,l269,20r-2,l266,20r-2,l262,20r-2,l258,20r-2,l254,20r-2,l250,20r-3,l245,20r-2,l240,20r-2,l235,20r-2,l230,20r-3,l225,20r-3,l219,20r-3,l213,20r-3,l207,20r-4,l200,20r-3,l193,20r-3,l186,20r-3,l179,20r-4,l171,20r-4,l163,20r-4,l155,20r-4,l147,20r-5,l138,20r-4,l129,20r-5,l120,20e" filled="f">
                  <v:path arrowok="t" o:connecttype="custom" o:connectlocs="120,4150;120,4159;120,4184;120,4234;120,4317;120,4442;120,4619;119,4744;119,4744;116,4744;111,4744;100,4744;84,4744;60,4744;28,4744;26,4744;29,4747;36,4755;52,4772;79,4799;119,4841;176,4900;216,4941;217,4940;222,4935;233,4923;254,4901;286,4867;334,4817;399,4748;403,4744;402,4744;398,4744;390,4744;377,4744;357,4744;329,4744;310,4743;310,4740;310,4724;310,4688;310,4623;310,4519;310,4369;310,4164;309,4150;306,4150;299,4150;283,4150;256,4150;216,4150;159,4150;120,4150;120,4150;120,4150;120,4150;120,4150;120,4150;120,4150;120,41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5162550</wp:posOffset>
                </wp:positionH>
                <wp:positionV relativeFrom="page">
                  <wp:posOffset>2609850</wp:posOffset>
                </wp:positionV>
                <wp:extent cx="247650" cy="501650"/>
                <wp:effectExtent l="0" t="0" r="9525" b="12700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501650"/>
                          <a:chOff x="8130" y="4110"/>
                          <a:chExt cx="390" cy="790"/>
                        </a:xfrm>
                      </wpg:grpSpPr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>
                            <a:off x="8130" y="4110"/>
                            <a:ext cx="390" cy="790"/>
                          </a:xfrm>
                          <a:custGeom>
                            <a:avLst/>
                            <a:gdLst>
                              <a:gd name="T0" fmla="+- 0 8238 8130"/>
                              <a:gd name="T1" fmla="*/ T0 w 390"/>
                              <a:gd name="T2" fmla="+- 0 4124 4110"/>
                              <a:gd name="T3" fmla="*/ 4124 h 790"/>
                              <a:gd name="T4" fmla="+- 0 8238 8130"/>
                              <a:gd name="T5" fmla="*/ T4 w 390"/>
                              <a:gd name="T6" fmla="+- 0 4133 4110"/>
                              <a:gd name="T7" fmla="*/ 4133 h 790"/>
                              <a:gd name="T8" fmla="+- 0 8238 8130"/>
                              <a:gd name="T9" fmla="*/ T8 w 390"/>
                              <a:gd name="T10" fmla="+- 0 4158 4110"/>
                              <a:gd name="T11" fmla="*/ 4158 h 790"/>
                              <a:gd name="T12" fmla="+- 0 8238 8130"/>
                              <a:gd name="T13" fmla="*/ T12 w 390"/>
                              <a:gd name="T14" fmla="+- 0 4208 4110"/>
                              <a:gd name="T15" fmla="*/ 4208 h 790"/>
                              <a:gd name="T16" fmla="+- 0 8238 8130"/>
                              <a:gd name="T17" fmla="*/ T16 w 390"/>
                              <a:gd name="T18" fmla="+- 0 4291 4110"/>
                              <a:gd name="T19" fmla="*/ 4291 h 790"/>
                              <a:gd name="T20" fmla="+- 0 8238 8130"/>
                              <a:gd name="T21" fmla="*/ T20 w 390"/>
                              <a:gd name="T22" fmla="+- 0 4416 4110"/>
                              <a:gd name="T23" fmla="*/ 4416 h 790"/>
                              <a:gd name="T24" fmla="+- 0 8238 8130"/>
                              <a:gd name="T25" fmla="*/ T24 w 390"/>
                              <a:gd name="T26" fmla="+- 0 4593 4110"/>
                              <a:gd name="T27" fmla="*/ 4593 h 790"/>
                              <a:gd name="T28" fmla="+- 0 8237 8130"/>
                              <a:gd name="T29" fmla="*/ T28 w 390"/>
                              <a:gd name="T30" fmla="+- 0 4718 4110"/>
                              <a:gd name="T31" fmla="*/ 4718 h 790"/>
                              <a:gd name="T32" fmla="+- 0 8237 8130"/>
                              <a:gd name="T33" fmla="*/ T32 w 390"/>
                              <a:gd name="T34" fmla="+- 0 4718 4110"/>
                              <a:gd name="T35" fmla="*/ 4718 h 790"/>
                              <a:gd name="T36" fmla="+- 0 8234 8130"/>
                              <a:gd name="T37" fmla="*/ T36 w 390"/>
                              <a:gd name="T38" fmla="+- 0 4718 4110"/>
                              <a:gd name="T39" fmla="*/ 4718 h 790"/>
                              <a:gd name="T40" fmla="+- 0 8229 8130"/>
                              <a:gd name="T41" fmla="*/ T40 w 390"/>
                              <a:gd name="T42" fmla="+- 0 4718 4110"/>
                              <a:gd name="T43" fmla="*/ 4718 h 790"/>
                              <a:gd name="T44" fmla="+- 0 8218 8130"/>
                              <a:gd name="T45" fmla="*/ T44 w 390"/>
                              <a:gd name="T46" fmla="+- 0 4718 4110"/>
                              <a:gd name="T47" fmla="*/ 4718 h 790"/>
                              <a:gd name="T48" fmla="+- 0 8202 8130"/>
                              <a:gd name="T49" fmla="*/ T48 w 390"/>
                              <a:gd name="T50" fmla="+- 0 4718 4110"/>
                              <a:gd name="T51" fmla="*/ 4718 h 790"/>
                              <a:gd name="T52" fmla="+- 0 8178 8130"/>
                              <a:gd name="T53" fmla="*/ T52 w 390"/>
                              <a:gd name="T54" fmla="+- 0 4718 4110"/>
                              <a:gd name="T55" fmla="*/ 4718 h 790"/>
                              <a:gd name="T56" fmla="+- 0 8146 8130"/>
                              <a:gd name="T57" fmla="*/ T56 w 390"/>
                              <a:gd name="T58" fmla="+- 0 4718 4110"/>
                              <a:gd name="T59" fmla="*/ 4718 h 790"/>
                              <a:gd name="T60" fmla="+- 0 8144 8130"/>
                              <a:gd name="T61" fmla="*/ T60 w 390"/>
                              <a:gd name="T62" fmla="+- 0 4718 4110"/>
                              <a:gd name="T63" fmla="*/ 4718 h 790"/>
                              <a:gd name="T64" fmla="+- 0 8147 8130"/>
                              <a:gd name="T65" fmla="*/ T64 w 390"/>
                              <a:gd name="T66" fmla="+- 0 4721 4110"/>
                              <a:gd name="T67" fmla="*/ 4721 h 790"/>
                              <a:gd name="T68" fmla="+- 0 8154 8130"/>
                              <a:gd name="T69" fmla="*/ T68 w 390"/>
                              <a:gd name="T70" fmla="+- 0 4729 4110"/>
                              <a:gd name="T71" fmla="*/ 4729 h 790"/>
                              <a:gd name="T72" fmla="+- 0 8170 8130"/>
                              <a:gd name="T73" fmla="*/ T72 w 390"/>
                              <a:gd name="T74" fmla="+- 0 4746 4110"/>
                              <a:gd name="T75" fmla="*/ 4746 h 790"/>
                              <a:gd name="T76" fmla="+- 0 8197 8130"/>
                              <a:gd name="T77" fmla="*/ T76 w 390"/>
                              <a:gd name="T78" fmla="+- 0 4773 4110"/>
                              <a:gd name="T79" fmla="*/ 4773 h 790"/>
                              <a:gd name="T80" fmla="+- 0 8237 8130"/>
                              <a:gd name="T81" fmla="*/ T80 w 390"/>
                              <a:gd name="T82" fmla="+- 0 4815 4110"/>
                              <a:gd name="T83" fmla="*/ 4815 h 790"/>
                              <a:gd name="T84" fmla="+- 0 8294 8130"/>
                              <a:gd name="T85" fmla="*/ T84 w 390"/>
                              <a:gd name="T86" fmla="+- 0 4874 4110"/>
                              <a:gd name="T87" fmla="*/ 4874 h 790"/>
                              <a:gd name="T88" fmla="+- 0 8334 8130"/>
                              <a:gd name="T89" fmla="*/ T88 w 390"/>
                              <a:gd name="T90" fmla="+- 0 4915 4110"/>
                              <a:gd name="T91" fmla="*/ 4915 h 790"/>
                              <a:gd name="T92" fmla="+- 0 8335 8130"/>
                              <a:gd name="T93" fmla="*/ T92 w 390"/>
                              <a:gd name="T94" fmla="+- 0 4914 4110"/>
                              <a:gd name="T95" fmla="*/ 4914 h 790"/>
                              <a:gd name="T96" fmla="+- 0 8340 8130"/>
                              <a:gd name="T97" fmla="*/ T96 w 390"/>
                              <a:gd name="T98" fmla="+- 0 4909 4110"/>
                              <a:gd name="T99" fmla="*/ 4909 h 790"/>
                              <a:gd name="T100" fmla="+- 0 8351 8130"/>
                              <a:gd name="T101" fmla="*/ T100 w 390"/>
                              <a:gd name="T102" fmla="+- 0 4897 4110"/>
                              <a:gd name="T103" fmla="*/ 4897 h 790"/>
                              <a:gd name="T104" fmla="+- 0 8372 8130"/>
                              <a:gd name="T105" fmla="*/ T104 w 390"/>
                              <a:gd name="T106" fmla="+- 0 4875 4110"/>
                              <a:gd name="T107" fmla="*/ 4875 h 790"/>
                              <a:gd name="T108" fmla="+- 0 8404 8130"/>
                              <a:gd name="T109" fmla="*/ T108 w 390"/>
                              <a:gd name="T110" fmla="+- 0 4841 4110"/>
                              <a:gd name="T111" fmla="*/ 4841 h 790"/>
                              <a:gd name="T112" fmla="+- 0 8452 8130"/>
                              <a:gd name="T113" fmla="*/ T112 w 390"/>
                              <a:gd name="T114" fmla="+- 0 4791 4110"/>
                              <a:gd name="T115" fmla="*/ 4791 h 790"/>
                              <a:gd name="T116" fmla="+- 0 8517 8130"/>
                              <a:gd name="T117" fmla="*/ T116 w 390"/>
                              <a:gd name="T118" fmla="+- 0 4722 4110"/>
                              <a:gd name="T119" fmla="*/ 4722 h 790"/>
                              <a:gd name="T120" fmla="+- 0 8521 8130"/>
                              <a:gd name="T121" fmla="*/ T120 w 390"/>
                              <a:gd name="T122" fmla="+- 0 4718 4110"/>
                              <a:gd name="T123" fmla="*/ 4718 h 790"/>
                              <a:gd name="T124" fmla="+- 0 8520 8130"/>
                              <a:gd name="T125" fmla="*/ T124 w 390"/>
                              <a:gd name="T126" fmla="+- 0 4718 4110"/>
                              <a:gd name="T127" fmla="*/ 4718 h 790"/>
                              <a:gd name="T128" fmla="+- 0 8516 8130"/>
                              <a:gd name="T129" fmla="*/ T128 w 390"/>
                              <a:gd name="T130" fmla="+- 0 4718 4110"/>
                              <a:gd name="T131" fmla="*/ 4718 h 790"/>
                              <a:gd name="T132" fmla="+- 0 8508 8130"/>
                              <a:gd name="T133" fmla="*/ T132 w 390"/>
                              <a:gd name="T134" fmla="+- 0 4718 4110"/>
                              <a:gd name="T135" fmla="*/ 4718 h 790"/>
                              <a:gd name="T136" fmla="+- 0 8495 8130"/>
                              <a:gd name="T137" fmla="*/ T136 w 390"/>
                              <a:gd name="T138" fmla="+- 0 4718 4110"/>
                              <a:gd name="T139" fmla="*/ 4718 h 790"/>
                              <a:gd name="T140" fmla="+- 0 8475 8130"/>
                              <a:gd name="T141" fmla="*/ T140 w 390"/>
                              <a:gd name="T142" fmla="+- 0 4718 4110"/>
                              <a:gd name="T143" fmla="*/ 4718 h 790"/>
                              <a:gd name="T144" fmla="+- 0 8447 8130"/>
                              <a:gd name="T145" fmla="*/ T144 w 390"/>
                              <a:gd name="T146" fmla="+- 0 4718 4110"/>
                              <a:gd name="T147" fmla="*/ 4718 h 790"/>
                              <a:gd name="T148" fmla="+- 0 8428 8130"/>
                              <a:gd name="T149" fmla="*/ T148 w 390"/>
                              <a:gd name="T150" fmla="+- 0 4717 4110"/>
                              <a:gd name="T151" fmla="*/ 4717 h 790"/>
                              <a:gd name="T152" fmla="+- 0 8428 8130"/>
                              <a:gd name="T153" fmla="*/ T152 w 390"/>
                              <a:gd name="T154" fmla="+- 0 4714 4110"/>
                              <a:gd name="T155" fmla="*/ 4714 h 790"/>
                              <a:gd name="T156" fmla="+- 0 8428 8130"/>
                              <a:gd name="T157" fmla="*/ T156 w 390"/>
                              <a:gd name="T158" fmla="+- 0 4698 4110"/>
                              <a:gd name="T159" fmla="*/ 4698 h 790"/>
                              <a:gd name="T160" fmla="+- 0 8428 8130"/>
                              <a:gd name="T161" fmla="*/ T160 w 390"/>
                              <a:gd name="T162" fmla="+- 0 4662 4110"/>
                              <a:gd name="T163" fmla="*/ 4662 h 790"/>
                              <a:gd name="T164" fmla="+- 0 8428 8130"/>
                              <a:gd name="T165" fmla="*/ T164 w 390"/>
                              <a:gd name="T166" fmla="+- 0 4597 4110"/>
                              <a:gd name="T167" fmla="*/ 4597 h 790"/>
                              <a:gd name="T168" fmla="+- 0 8428 8130"/>
                              <a:gd name="T169" fmla="*/ T168 w 390"/>
                              <a:gd name="T170" fmla="+- 0 4493 4110"/>
                              <a:gd name="T171" fmla="*/ 4493 h 790"/>
                              <a:gd name="T172" fmla="+- 0 8428 8130"/>
                              <a:gd name="T173" fmla="*/ T172 w 390"/>
                              <a:gd name="T174" fmla="+- 0 4343 4110"/>
                              <a:gd name="T175" fmla="*/ 4343 h 790"/>
                              <a:gd name="T176" fmla="+- 0 8428 8130"/>
                              <a:gd name="T177" fmla="*/ T176 w 390"/>
                              <a:gd name="T178" fmla="+- 0 4138 4110"/>
                              <a:gd name="T179" fmla="*/ 4138 h 790"/>
                              <a:gd name="T180" fmla="+- 0 8427 8130"/>
                              <a:gd name="T181" fmla="*/ T180 w 390"/>
                              <a:gd name="T182" fmla="+- 0 4124 4110"/>
                              <a:gd name="T183" fmla="*/ 4124 h 790"/>
                              <a:gd name="T184" fmla="+- 0 8424 8130"/>
                              <a:gd name="T185" fmla="*/ T184 w 390"/>
                              <a:gd name="T186" fmla="+- 0 4124 4110"/>
                              <a:gd name="T187" fmla="*/ 4124 h 790"/>
                              <a:gd name="T188" fmla="+- 0 8417 8130"/>
                              <a:gd name="T189" fmla="*/ T188 w 390"/>
                              <a:gd name="T190" fmla="+- 0 4124 4110"/>
                              <a:gd name="T191" fmla="*/ 4124 h 790"/>
                              <a:gd name="T192" fmla="+- 0 8401 8130"/>
                              <a:gd name="T193" fmla="*/ T192 w 390"/>
                              <a:gd name="T194" fmla="+- 0 4124 4110"/>
                              <a:gd name="T195" fmla="*/ 4124 h 790"/>
                              <a:gd name="T196" fmla="+- 0 8374 8130"/>
                              <a:gd name="T197" fmla="*/ T196 w 390"/>
                              <a:gd name="T198" fmla="+- 0 4124 4110"/>
                              <a:gd name="T199" fmla="*/ 4124 h 790"/>
                              <a:gd name="T200" fmla="+- 0 8334 8130"/>
                              <a:gd name="T201" fmla="*/ T200 w 390"/>
                              <a:gd name="T202" fmla="+- 0 4124 4110"/>
                              <a:gd name="T203" fmla="*/ 4124 h 790"/>
                              <a:gd name="T204" fmla="+- 0 8277 8130"/>
                              <a:gd name="T205" fmla="*/ T204 w 390"/>
                              <a:gd name="T206" fmla="+- 0 4124 4110"/>
                              <a:gd name="T207" fmla="*/ 4124 h 790"/>
                              <a:gd name="T208" fmla="+- 0 8238 8130"/>
                              <a:gd name="T209" fmla="*/ T208 w 390"/>
                              <a:gd name="T210" fmla="+- 0 4124 4110"/>
                              <a:gd name="T211" fmla="*/ 4124 h 790"/>
                              <a:gd name="T212" fmla="+- 0 8238 8130"/>
                              <a:gd name="T213" fmla="*/ T212 w 390"/>
                              <a:gd name="T214" fmla="+- 0 4124 4110"/>
                              <a:gd name="T215" fmla="*/ 4124 h 790"/>
                              <a:gd name="T216" fmla="+- 0 8238 8130"/>
                              <a:gd name="T217" fmla="*/ T216 w 390"/>
                              <a:gd name="T218" fmla="+- 0 4124 4110"/>
                              <a:gd name="T219" fmla="*/ 4124 h 790"/>
                              <a:gd name="T220" fmla="+- 0 8238 8130"/>
                              <a:gd name="T221" fmla="*/ T220 w 390"/>
                              <a:gd name="T222" fmla="+- 0 4124 4110"/>
                              <a:gd name="T223" fmla="*/ 4124 h 790"/>
                              <a:gd name="T224" fmla="+- 0 8238 8130"/>
                              <a:gd name="T225" fmla="*/ T224 w 390"/>
                              <a:gd name="T226" fmla="+- 0 4124 4110"/>
                              <a:gd name="T227" fmla="*/ 4124 h 790"/>
                              <a:gd name="T228" fmla="+- 0 8238 8130"/>
                              <a:gd name="T229" fmla="*/ T228 w 390"/>
                              <a:gd name="T230" fmla="+- 0 4124 4110"/>
                              <a:gd name="T231" fmla="*/ 4124 h 790"/>
                              <a:gd name="T232" fmla="+- 0 8238 8130"/>
                              <a:gd name="T233" fmla="*/ T232 w 390"/>
                              <a:gd name="T234" fmla="+- 0 4124 4110"/>
                              <a:gd name="T235" fmla="*/ 4124 h 790"/>
                              <a:gd name="T236" fmla="+- 0 8238 8130"/>
                              <a:gd name="T237" fmla="*/ T236 w 390"/>
                              <a:gd name="T238" fmla="+- 0 4124 4110"/>
                              <a:gd name="T239" fmla="*/ 4124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0" h="790">
                                <a:moveTo>
                                  <a:pt x="108" y="14"/>
                                </a:moveTo>
                                <a:lnTo>
                                  <a:pt x="108" y="14"/>
                                </a:lnTo>
                                <a:lnTo>
                                  <a:pt x="108" y="15"/>
                                </a:lnTo>
                                <a:lnTo>
                                  <a:pt x="108" y="16"/>
                                </a:lnTo>
                                <a:lnTo>
                                  <a:pt x="108" y="17"/>
                                </a:lnTo>
                                <a:lnTo>
                                  <a:pt x="108" y="18"/>
                                </a:lnTo>
                                <a:lnTo>
                                  <a:pt x="108" y="19"/>
                                </a:lnTo>
                                <a:lnTo>
                                  <a:pt x="108" y="20"/>
                                </a:lnTo>
                                <a:lnTo>
                                  <a:pt x="108" y="21"/>
                                </a:lnTo>
                                <a:lnTo>
                                  <a:pt x="108" y="22"/>
                                </a:lnTo>
                                <a:lnTo>
                                  <a:pt x="108" y="23"/>
                                </a:lnTo>
                                <a:lnTo>
                                  <a:pt x="108" y="24"/>
                                </a:lnTo>
                                <a:lnTo>
                                  <a:pt x="108" y="25"/>
                                </a:lnTo>
                                <a:lnTo>
                                  <a:pt x="108" y="26"/>
                                </a:lnTo>
                                <a:lnTo>
                                  <a:pt x="108" y="27"/>
                                </a:lnTo>
                                <a:lnTo>
                                  <a:pt x="108" y="29"/>
                                </a:lnTo>
                                <a:lnTo>
                                  <a:pt x="108" y="30"/>
                                </a:lnTo>
                                <a:lnTo>
                                  <a:pt x="108" y="31"/>
                                </a:lnTo>
                                <a:lnTo>
                                  <a:pt x="108" y="33"/>
                                </a:lnTo>
                                <a:lnTo>
                                  <a:pt x="108" y="34"/>
                                </a:lnTo>
                                <a:lnTo>
                                  <a:pt x="108" y="36"/>
                                </a:lnTo>
                                <a:lnTo>
                                  <a:pt x="108" y="38"/>
                                </a:lnTo>
                                <a:lnTo>
                                  <a:pt x="108" y="40"/>
                                </a:lnTo>
                                <a:lnTo>
                                  <a:pt x="108" y="42"/>
                                </a:lnTo>
                                <a:lnTo>
                                  <a:pt x="108" y="44"/>
                                </a:lnTo>
                                <a:lnTo>
                                  <a:pt x="108" y="46"/>
                                </a:lnTo>
                                <a:lnTo>
                                  <a:pt x="108" y="48"/>
                                </a:lnTo>
                                <a:lnTo>
                                  <a:pt x="108" y="50"/>
                                </a:lnTo>
                                <a:lnTo>
                                  <a:pt x="108" y="52"/>
                                </a:lnTo>
                                <a:lnTo>
                                  <a:pt x="108" y="55"/>
                                </a:lnTo>
                                <a:lnTo>
                                  <a:pt x="108" y="58"/>
                                </a:lnTo>
                                <a:lnTo>
                                  <a:pt x="108" y="60"/>
                                </a:lnTo>
                                <a:lnTo>
                                  <a:pt x="108" y="63"/>
                                </a:lnTo>
                                <a:lnTo>
                                  <a:pt x="108" y="66"/>
                                </a:lnTo>
                                <a:lnTo>
                                  <a:pt x="108" y="69"/>
                                </a:lnTo>
                                <a:lnTo>
                                  <a:pt x="108" y="72"/>
                                </a:lnTo>
                                <a:lnTo>
                                  <a:pt x="108" y="75"/>
                                </a:lnTo>
                                <a:lnTo>
                                  <a:pt x="108" y="79"/>
                                </a:lnTo>
                                <a:lnTo>
                                  <a:pt x="108" y="82"/>
                                </a:lnTo>
                                <a:lnTo>
                                  <a:pt x="108" y="86"/>
                                </a:lnTo>
                                <a:lnTo>
                                  <a:pt x="108" y="90"/>
                                </a:lnTo>
                                <a:lnTo>
                                  <a:pt x="108" y="94"/>
                                </a:lnTo>
                                <a:lnTo>
                                  <a:pt x="108" y="98"/>
                                </a:lnTo>
                                <a:lnTo>
                                  <a:pt x="108" y="102"/>
                                </a:lnTo>
                                <a:lnTo>
                                  <a:pt x="108" y="106"/>
                                </a:lnTo>
                                <a:lnTo>
                                  <a:pt x="108" y="110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20"/>
                                </a:lnTo>
                                <a:lnTo>
                                  <a:pt x="108" y="124"/>
                                </a:lnTo>
                                <a:lnTo>
                                  <a:pt x="108" y="129"/>
                                </a:lnTo>
                                <a:lnTo>
                                  <a:pt x="108" y="134"/>
                                </a:lnTo>
                                <a:lnTo>
                                  <a:pt x="108" y="140"/>
                                </a:lnTo>
                                <a:lnTo>
                                  <a:pt x="108" y="145"/>
                                </a:lnTo>
                                <a:lnTo>
                                  <a:pt x="108" y="151"/>
                                </a:lnTo>
                                <a:lnTo>
                                  <a:pt x="108" y="156"/>
                                </a:lnTo>
                                <a:lnTo>
                                  <a:pt x="108" y="162"/>
                                </a:lnTo>
                                <a:lnTo>
                                  <a:pt x="108" y="168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81"/>
                                </a:lnTo>
                                <a:lnTo>
                                  <a:pt x="108" y="187"/>
                                </a:lnTo>
                                <a:lnTo>
                                  <a:pt x="108" y="194"/>
                                </a:lnTo>
                                <a:lnTo>
                                  <a:pt x="108" y="201"/>
                                </a:lnTo>
                                <a:lnTo>
                                  <a:pt x="108" y="208"/>
                                </a:lnTo>
                                <a:lnTo>
                                  <a:pt x="108" y="215"/>
                                </a:lnTo>
                                <a:lnTo>
                                  <a:pt x="108" y="222"/>
                                </a:lnTo>
                                <a:lnTo>
                                  <a:pt x="108" y="230"/>
                                </a:lnTo>
                                <a:lnTo>
                                  <a:pt x="108" y="238"/>
                                </a:lnTo>
                                <a:lnTo>
                                  <a:pt x="108" y="246"/>
                                </a:lnTo>
                                <a:lnTo>
                                  <a:pt x="108" y="254"/>
                                </a:lnTo>
                                <a:lnTo>
                                  <a:pt x="108" y="262"/>
                                </a:lnTo>
                                <a:lnTo>
                                  <a:pt x="108" y="270"/>
                                </a:lnTo>
                                <a:lnTo>
                                  <a:pt x="108" y="279"/>
                                </a:lnTo>
                                <a:lnTo>
                                  <a:pt x="108" y="288"/>
                                </a:lnTo>
                                <a:lnTo>
                                  <a:pt x="108" y="297"/>
                                </a:lnTo>
                                <a:lnTo>
                                  <a:pt x="108" y="306"/>
                                </a:lnTo>
                                <a:lnTo>
                                  <a:pt x="108" y="316"/>
                                </a:lnTo>
                                <a:lnTo>
                                  <a:pt x="108" y="325"/>
                                </a:lnTo>
                                <a:lnTo>
                                  <a:pt x="108" y="335"/>
                                </a:lnTo>
                                <a:lnTo>
                                  <a:pt x="108" y="345"/>
                                </a:lnTo>
                                <a:lnTo>
                                  <a:pt x="108" y="356"/>
                                </a:lnTo>
                                <a:lnTo>
                                  <a:pt x="108" y="366"/>
                                </a:lnTo>
                                <a:lnTo>
                                  <a:pt x="108" y="377"/>
                                </a:lnTo>
                                <a:lnTo>
                                  <a:pt x="108" y="388"/>
                                </a:lnTo>
                                <a:lnTo>
                                  <a:pt x="108" y="399"/>
                                </a:lnTo>
                                <a:lnTo>
                                  <a:pt x="108" y="410"/>
                                </a:lnTo>
                                <a:lnTo>
                                  <a:pt x="108" y="422"/>
                                </a:lnTo>
                                <a:lnTo>
                                  <a:pt x="108" y="433"/>
                                </a:lnTo>
                                <a:lnTo>
                                  <a:pt x="108" y="445"/>
                                </a:lnTo>
                                <a:lnTo>
                                  <a:pt x="108" y="458"/>
                                </a:lnTo>
                                <a:lnTo>
                                  <a:pt x="108" y="470"/>
                                </a:lnTo>
                                <a:lnTo>
                                  <a:pt x="108" y="483"/>
                                </a:lnTo>
                                <a:lnTo>
                                  <a:pt x="108" y="496"/>
                                </a:lnTo>
                                <a:lnTo>
                                  <a:pt x="108" y="509"/>
                                </a:lnTo>
                                <a:lnTo>
                                  <a:pt x="108" y="522"/>
                                </a:lnTo>
                                <a:lnTo>
                                  <a:pt x="108" y="536"/>
                                </a:lnTo>
                                <a:lnTo>
                                  <a:pt x="108" y="550"/>
                                </a:lnTo>
                                <a:lnTo>
                                  <a:pt x="108" y="564"/>
                                </a:lnTo>
                                <a:lnTo>
                                  <a:pt x="108" y="578"/>
                                </a:lnTo>
                                <a:lnTo>
                                  <a:pt x="108" y="593"/>
                                </a:lnTo>
                                <a:lnTo>
                                  <a:pt x="108" y="608"/>
                                </a:lnTo>
                                <a:lnTo>
                                  <a:pt x="107" y="608"/>
                                </a:lnTo>
                                <a:lnTo>
                                  <a:pt x="106" y="608"/>
                                </a:lnTo>
                                <a:lnTo>
                                  <a:pt x="105" y="608"/>
                                </a:lnTo>
                                <a:lnTo>
                                  <a:pt x="104" y="608"/>
                                </a:lnTo>
                                <a:lnTo>
                                  <a:pt x="103" y="608"/>
                                </a:lnTo>
                                <a:lnTo>
                                  <a:pt x="102" y="608"/>
                                </a:lnTo>
                                <a:lnTo>
                                  <a:pt x="101" y="608"/>
                                </a:lnTo>
                                <a:lnTo>
                                  <a:pt x="100" y="608"/>
                                </a:lnTo>
                                <a:lnTo>
                                  <a:pt x="99" y="608"/>
                                </a:lnTo>
                                <a:lnTo>
                                  <a:pt x="98" y="608"/>
                                </a:lnTo>
                                <a:lnTo>
                                  <a:pt x="97" y="608"/>
                                </a:lnTo>
                                <a:lnTo>
                                  <a:pt x="96" y="608"/>
                                </a:lnTo>
                                <a:lnTo>
                                  <a:pt x="95" y="608"/>
                                </a:lnTo>
                                <a:lnTo>
                                  <a:pt x="94" y="608"/>
                                </a:lnTo>
                                <a:lnTo>
                                  <a:pt x="93" y="608"/>
                                </a:lnTo>
                                <a:lnTo>
                                  <a:pt x="92" y="608"/>
                                </a:lnTo>
                                <a:lnTo>
                                  <a:pt x="91" y="608"/>
                                </a:lnTo>
                                <a:lnTo>
                                  <a:pt x="90" y="608"/>
                                </a:lnTo>
                                <a:lnTo>
                                  <a:pt x="89" y="608"/>
                                </a:lnTo>
                                <a:lnTo>
                                  <a:pt x="88" y="608"/>
                                </a:lnTo>
                                <a:lnTo>
                                  <a:pt x="87" y="608"/>
                                </a:lnTo>
                                <a:lnTo>
                                  <a:pt x="86" y="608"/>
                                </a:lnTo>
                                <a:lnTo>
                                  <a:pt x="85" y="608"/>
                                </a:lnTo>
                                <a:lnTo>
                                  <a:pt x="84" y="608"/>
                                </a:lnTo>
                                <a:lnTo>
                                  <a:pt x="83" y="608"/>
                                </a:lnTo>
                                <a:lnTo>
                                  <a:pt x="82" y="608"/>
                                </a:lnTo>
                                <a:lnTo>
                                  <a:pt x="81" y="608"/>
                                </a:lnTo>
                                <a:lnTo>
                                  <a:pt x="80" y="608"/>
                                </a:lnTo>
                                <a:lnTo>
                                  <a:pt x="79" y="608"/>
                                </a:lnTo>
                                <a:lnTo>
                                  <a:pt x="78" y="608"/>
                                </a:lnTo>
                                <a:lnTo>
                                  <a:pt x="77" y="608"/>
                                </a:lnTo>
                                <a:lnTo>
                                  <a:pt x="76" y="608"/>
                                </a:lnTo>
                                <a:lnTo>
                                  <a:pt x="74" y="608"/>
                                </a:lnTo>
                                <a:lnTo>
                                  <a:pt x="73" y="608"/>
                                </a:lnTo>
                                <a:lnTo>
                                  <a:pt x="72" y="608"/>
                                </a:lnTo>
                                <a:lnTo>
                                  <a:pt x="71" y="608"/>
                                </a:lnTo>
                                <a:lnTo>
                                  <a:pt x="69" y="608"/>
                                </a:lnTo>
                                <a:lnTo>
                                  <a:pt x="68" y="608"/>
                                </a:lnTo>
                                <a:lnTo>
                                  <a:pt x="67" y="608"/>
                                </a:lnTo>
                                <a:lnTo>
                                  <a:pt x="65" y="608"/>
                                </a:lnTo>
                                <a:lnTo>
                                  <a:pt x="64" y="608"/>
                                </a:lnTo>
                                <a:lnTo>
                                  <a:pt x="63" y="608"/>
                                </a:lnTo>
                                <a:lnTo>
                                  <a:pt x="61" y="608"/>
                                </a:lnTo>
                                <a:lnTo>
                                  <a:pt x="60" y="608"/>
                                </a:lnTo>
                                <a:lnTo>
                                  <a:pt x="58" y="608"/>
                                </a:lnTo>
                                <a:lnTo>
                                  <a:pt x="57" y="608"/>
                                </a:lnTo>
                                <a:lnTo>
                                  <a:pt x="55" y="608"/>
                                </a:lnTo>
                                <a:lnTo>
                                  <a:pt x="53" y="608"/>
                                </a:lnTo>
                                <a:lnTo>
                                  <a:pt x="52" y="608"/>
                                </a:lnTo>
                                <a:lnTo>
                                  <a:pt x="50" y="608"/>
                                </a:lnTo>
                                <a:lnTo>
                                  <a:pt x="48" y="608"/>
                                </a:lnTo>
                                <a:lnTo>
                                  <a:pt x="47" y="608"/>
                                </a:lnTo>
                                <a:lnTo>
                                  <a:pt x="45" y="608"/>
                                </a:lnTo>
                                <a:lnTo>
                                  <a:pt x="43" y="608"/>
                                </a:lnTo>
                                <a:lnTo>
                                  <a:pt x="41" y="608"/>
                                </a:lnTo>
                                <a:lnTo>
                                  <a:pt x="39" y="608"/>
                                </a:lnTo>
                                <a:lnTo>
                                  <a:pt x="37" y="608"/>
                                </a:lnTo>
                                <a:lnTo>
                                  <a:pt x="35" y="608"/>
                                </a:lnTo>
                                <a:lnTo>
                                  <a:pt x="33" y="608"/>
                                </a:lnTo>
                                <a:lnTo>
                                  <a:pt x="31" y="608"/>
                                </a:lnTo>
                                <a:lnTo>
                                  <a:pt x="29" y="608"/>
                                </a:lnTo>
                                <a:lnTo>
                                  <a:pt x="27" y="608"/>
                                </a:lnTo>
                                <a:lnTo>
                                  <a:pt x="25" y="608"/>
                                </a:lnTo>
                                <a:lnTo>
                                  <a:pt x="23" y="608"/>
                                </a:lnTo>
                                <a:lnTo>
                                  <a:pt x="20" y="608"/>
                                </a:lnTo>
                                <a:lnTo>
                                  <a:pt x="18" y="608"/>
                                </a:lnTo>
                                <a:lnTo>
                                  <a:pt x="16" y="608"/>
                                </a:lnTo>
                                <a:lnTo>
                                  <a:pt x="14" y="608"/>
                                </a:lnTo>
                                <a:lnTo>
                                  <a:pt x="15" y="609"/>
                                </a:lnTo>
                                <a:lnTo>
                                  <a:pt x="15" y="610"/>
                                </a:lnTo>
                                <a:lnTo>
                                  <a:pt x="16" y="610"/>
                                </a:lnTo>
                                <a:lnTo>
                                  <a:pt x="17" y="611"/>
                                </a:lnTo>
                                <a:lnTo>
                                  <a:pt x="18" y="612"/>
                                </a:lnTo>
                                <a:lnTo>
                                  <a:pt x="18" y="613"/>
                                </a:lnTo>
                                <a:lnTo>
                                  <a:pt x="19" y="613"/>
                                </a:lnTo>
                                <a:lnTo>
                                  <a:pt x="20" y="614"/>
                                </a:lnTo>
                                <a:lnTo>
                                  <a:pt x="21" y="615"/>
                                </a:lnTo>
                                <a:lnTo>
                                  <a:pt x="21" y="616"/>
                                </a:lnTo>
                                <a:lnTo>
                                  <a:pt x="22" y="616"/>
                                </a:lnTo>
                                <a:lnTo>
                                  <a:pt x="22" y="617"/>
                                </a:lnTo>
                                <a:lnTo>
                                  <a:pt x="23" y="618"/>
                                </a:lnTo>
                                <a:lnTo>
                                  <a:pt x="24" y="618"/>
                                </a:lnTo>
                                <a:lnTo>
                                  <a:pt x="24" y="619"/>
                                </a:lnTo>
                                <a:lnTo>
                                  <a:pt x="25" y="620"/>
                                </a:lnTo>
                                <a:lnTo>
                                  <a:pt x="26" y="620"/>
                                </a:lnTo>
                                <a:lnTo>
                                  <a:pt x="27" y="621"/>
                                </a:lnTo>
                                <a:lnTo>
                                  <a:pt x="28" y="622"/>
                                </a:lnTo>
                                <a:lnTo>
                                  <a:pt x="28" y="623"/>
                                </a:lnTo>
                                <a:lnTo>
                                  <a:pt x="29" y="624"/>
                                </a:lnTo>
                                <a:lnTo>
                                  <a:pt x="30" y="625"/>
                                </a:lnTo>
                                <a:lnTo>
                                  <a:pt x="31" y="626"/>
                                </a:lnTo>
                                <a:lnTo>
                                  <a:pt x="32" y="627"/>
                                </a:lnTo>
                                <a:lnTo>
                                  <a:pt x="33" y="628"/>
                                </a:lnTo>
                                <a:lnTo>
                                  <a:pt x="34" y="629"/>
                                </a:lnTo>
                                <a:lnTo>
                                  <a:pt x="36" y="630"/>
                                </a:lnTo>
                                <a:lnTo>
                                  <a:pt x="37" y="632"/>
                                </a:lnTo>
                                <a:lnTo>
                                  <a:pt x="38" y="633"/>
                                </a:lnTo>
                                <a:lnTo>
                                  <a:pt x="39" y="634"/>
                                </a:lnTo>
                                <a:lnTo>
                                  <a:pt x="40" y="636"/>
                                </a:lnTo>
                                <a:lnTo>
                                  <a:pt x="42" y="637"/>
                                </a:lnTo>
                                <a:lnTo>
                                  <a:pt x="43" y="638"/>
                                </a:lnTo>
                                <a:lnTo>
                                  <a:pt x="44" y="640"/>
                                </a:lnTo>
                                <a:lnTo>
                                  <a:pt x="46" y="641"/>
                                </a:lnTo>
                                <a:lnTo>
                                  <a:pt x="47" y="643"/>
                                </a:lnTo>
                                <a:lnTo>
                                  <a:pt x="49" y="644"/>
                                </a:lnTo>
                                <a:lnTo>
                                  <a:pt x="51" y="646"/>
                                </a:lnTo>
                                <a:lnTo>
                                  <a:pt x="52" y="648"/>
                                </a:lnTo>
                                <a:lnTo>
                                  <a:pt x="54" y="650"/>
                                </a:lnTo>
                                <a:lnTo>
                                  <a:pt x="56" y="651"/>
                                </a:lnTo>
                                <a:lnTo>
                                  <a:pt x="57" y="653"/>
                                </a:lnTo>
                                <a:lnTo>
                                  <a:pt x="59" y="655"/>
                                </a:lnTo>
                                <a:lnTo>
                                  <a:pt x="61" y="657"/>
                                </a:lnTo>
                                <a:lnTo>
                                  <a:pt x="63" y="659"/>
                                </a:lnTo>
                                <a:lnTo>
                                  <a:pt x="65" y="661"/>
                                </a:lnTo>
                                <a:lnTo>
                                  <a:pt x="67" y="663"/>
                                </a:lnTo>
                                <a:lnTo>
                                  <a:pt x="69" y="665"/>
                                </a:lnTo>
                                <a:lnTo>
                                  <a:pt x="71" y="668"/>
                                </a:lnTo>
                                <a:lnTo>
                                  <a:pt x="73" y="670"/>
                                </a:lnTo>
                                <a:lnTo>
                                  <a:pt x="76" y="672"/>
                                </a:lnTo>
                                <a:lnTo>
                                  <a:pt x="78" y="675"/>
                                </a:lnTo>
                                <a:lnTo>
                                  <a:pt x="80" y="677"/>
                                </a:lnTo>
                                <a:lnTo>
                                  <a:pt x="83" y="680"/>
                                </a:lnTo>
                                <a:lnTo>
                                  <a:pt x="85" y="682"/>
                                </a:lnTo>
                                <a:lnTo>
                                  <a:pt x="88" y="685"/>
                                </a:lnTo>
                                <a:lnTo>
                                  <a:pt x="90" y="688"/>
                                </a:lnTo>
                                <a:lnTo>
                                  <a:pt x="93" y="690"/>
                                </a:lnTo>
                                <a:lnTo>
                                  <a:pt x="96" y="693"/>
                                </a:lnTo>
                                <a:lnTo>
                                  <a:pt x="98" y="696"/>
                                </a:lnTo>
                                <a:lnTo>
                                  <a:pt x="101" y="699"/>
                                </a:lnTo>
                                <a:lnTo>
                                  <a:pt x="104" y="702"/>
                                </a:lnTo>
                                <a:lnTo>
                                  <a:pt x="107" y="705"/>
                                </a:lnTo>
                                <a:lnTo>
                                  <a:pt x="110" y="708"/>
                                </a:lnTo>
                                <a:lnTo>
                                  <a:pt x="113" y="711"/>
                                </a:lnTo>
                                <a:lnTo>
                                  <a:pt x="116" y="715"/>
                                </a:lnTo>
                                <a:lnTo>
                                  <a:pt x="120" y="718"/>
                                </a:lnTo>
                                <a:lnTo>
                                  <a:pt x="123" y="722"/>
                                </a:lnTo>
                                <a:lnTo>
                                  <a:pt x="126" y="725"/>
                                </a:lnTo>
                                <a:lnTo>
                                  <a:pt x="130" y="729"/>
                                </a:lnTo>
                                <a:lnTo>
                                  <a:pt x="133" y="732"/>
                                </a:lnTo>
                                <a:lnTo>
                                  <a:pt x="137" y="736"/>
                                </a:lnTo>
                                <a:lnTo>
                                  <a:pt x="140" y="740"/>
                                </a:lnTo>
                                <a:lnTo>
                                  <a:pt x="144" y="744"/>
                                </a:lnTo>
                                <a:lnTo>
                                  <a:pt x="148" y="747"/>
                                </a:lnTo>
                                <a:lnTo>
                                  <a:pt x="152" y="751"/>
                                </a:lnTo>
                                <a:lnTo>
                                  <a:pt x="156" y="756"/>
                                </a:lnTo>
                                <a:lnTo>
                                  <a:pt x="160" y="760"/>
                                </a:lnTo>
                                <a:lnTo>
                                  <a:pt x="164" y="764"/>
                                </a:lnTo>
                                <a:lnTo>
                                  <a:pt x="168" y="768"/>
                                </a:lnTo>
                                <a:lnTo>
                                  <a:pt x="172" y="773"/>
                                </a:lnTo>
                                <a:lnTo>
                                  <a:pt x="176" y="777"/>
                                </a:lnTo>
                                <a:lnTo>
                                  <a:pt x="181" y="782"/>
                                </a:lnTo>
                                <a:lnTo>
                                  <a:pt x="185" y="786"/>
                                </a:lnTo>
                                <a:lnTo>
                                  <a:pt x="189" y="791"/>
                                </a:lnTo>
                                <a:lnTo>
                                  <a:pt x="194" y="796"/>
                                </a:lnTo>
                                <a:lnTo>
                                  <a:pt x="199" y="801"/>
                                </a:lnTo>
                                <a:lnTo>
                                  <a:pt x="204" y="806"/>
                                </a:lnTo>
                                <a:lnTo>
                                  <a:pt x="204" y="805"/>
                                </a:lnTo>
                                <a:lnTo>
                                  <a:pt x="205" y="804"/>
                                </a:lnTo>
                                <a:lnTo>
                                  <a:pt x="205" y="803"/>
                                </a:lnTo>
                                <a:lnTo>
                                  <a:pt x="206" y="803"/>
                                </a:lnTo>
                                <a:lnTo>
                                  <a:pt x="207" y="802"/>
                                </a:lnTo>
                                <a:lnTo>
                                  <a:pt x="208" y="801"/>
                                </a:lnTo>
                                <a:lnTo>
                                  <a:pt x="208" y="800"/>
                                </a:lnTo>
                                <a:lnTo>
                                  <a:pt x="209" y="800"/>
                                </a:lnTo>
                                <a:lnTo>
                                  <a:pt x="210" y="799"/>
                                </a:lnTo>
                                <a:lnTo>
                                  <a:pt x="211" y="798"/>
                                </a:lnTo>
                                <a:lnTo>
                                  <a:pt x="211" y="797"/>
                                </a:lnTo>
                                <a:lnTo>
                                  <a:pt x="212" y="797"/>
                                </a:lnTo>
                                <a:lnTo>
                                  <a:pt x="212" y="796"/>
                                </a:lnTo>
                                <a:lnTo>
                                  <a:pt x="213" y="795"/>
                                </a:lnTo>
                                <a:lnTo>
                                  <a:pt x="214" y="795"/>
                                </a:lnTo>
                                <a:lnTo>
                                  <a:pt x="214" y="794"/>
                                </a:lnTo>
                                <a:lnTo>
                                  <a:pt x="215" y="793"/>
                                </a:lnTo>
                                <a:lnTo>
                                  <a:pt x="216" y="793"/>
                                </a:lnTo>
                                <a:lnTo>
                                  <a:pt x="217" y="792"/>
                                </a:lnTo>
                                <a:lnTo>
                                  <a:pt x="217" y="791"/>
                                </a:lnTo>
                                <a:lnTo>
                                  <a:pt x="218" y="790"/>
                                </a:lnTo>
                                <a:lnTo>
                                  <a:pt x="219" y="789"/>
                                </a:lnTo>
                                <a:lnTo>
                                  <a:pt x="220" y="788"/>
                                </a:lnTo>
                                <a:lnTo>
                                  <a:pt x="221" y="787"/>
                                </a:lnTo>
                                <a:lnTo>
                                  <a:pt x="222" y="786"/>
                                </a:lnTo>
                                <a:lnTo>
                                  <a:pt x="223" y="785"/>
                                </a:lnTo>
                                <a:lnTo>
                                  <a:pt x="224" y="784"/>
                                </a:lnTo>
                                <a:lnTo>
                                  <a:pt x="225" y="783"/>
                                </a:lnTo>
                                <a:lnTo>
                                  <a:pt x="226" y="781"/>
                                </a:lnTo>
                                <a:lnTo>
                                  <a:pt x="228" y="780"/>
                                </a:lnTo>
                                <a:lnTo>
                                  <a:pt x="229" y="779"/>
                                </a:lnTo>
                                <a:lnTo>
                                  <a:pt x="230" y="777"/>
                                </a:lnTo>
                                <a:lnTo>
                                  <a:pt x="231" y="776"/>
                                </a:lnTo>
                                <a:lnTo>
                                  <a:pt x="233" y="775"/>
                                </a:lnTo>
                                <a:lnTo>
                                  <a:pt x="234" y="773"/>
                                </a:lnTo>
                                <a:lnTo>
                                  <a:pt x="236" y="772"/>
                                </a:lnTo>
                                <a:lnTo>
                                  <a:pt x="237" y="770"/>
                                </a:lnTo>
                                <a:lnTo>
                                  <a:pt x="239" y="769"/>
                                </a:lnTo>
                                <a:lnTo>
                                  <a:pt x="240" y="767"/>
                                </a:lnTo>
                                <a:lnTo>
                                  <a:pt x="242" y="765"/>
                                </a:lnTo>
                                <a:lnTo>
                                  <a:pt x="243" y="763"/>
                                </a:lnTo>
                                <a:lnTo>
                                  <a:pt x="245" y="762"/>
                                </a:lnTo>
                                <a:lnTo>
                                  <a:pt x="247" y="760"/>
                                </a:lnTo>
                                <a:lnTo>
                                  <a:pt x="249" y="758"/>
                                </a:lnTo>
                                <a:lnTo>
                                  <a:pt x="251" y="756"/>
                                </a:lnTo>
                                <a:lnTo>
                                  <a:pt x="252" y="754"/>
                                </a:lnTo>
                                <a:lnTo>
                                  <a:pt x="254" y="752"/>
                                </a:lnTo>
                                <a:lnTo>
                                  <a:pt x="256" y="750"/>
                                </a:lnTo>
                                <a:lnTo>
                                  <a:pt x="259" y="748"/>
                                </a:lnTo>
                                <a:lnTo>
                                  <a:pt x="261" y="745"/>
                                </a:lnTo>
                                <a:lnTo>
                                  <a:pt x="263" y="743"/>
                                </a:lnTo>
                                <a:lnTo>
                                  <a:pt x="265" y="741"/>
                                </a:lnTo>
                                <a:lnTo>
                                  <a:pt x="267" y="738"/>
                                </a:lnTo>
                                <a:lnTo>
                                  <a:pt x="270" y="736"/>
                                </a:lnTo>
                                <a:lnTo>
                                  <a:pt x="272" y="733"/>
                                </a:lnTo>
                                <a:lnTo>
                                  <a:pt x="274" y="731"/>
                                </a:lnTo>
                                <a:lnTo>
                                  <a:pt x="277" y="728"/>
                                </a:lnTo>
                                <a:lnTo>
                                  <a:pt x="280" y="725"/>
                                </a:lnTo>
                                <a:lnTo>
                                  <a:pt x="282" y="723"/>
                                </a:lnTo>
                                <a:lnTo>
                                  <a:pt x="285" y="720"/>
                                </a:lnTo>
                                <a:lnTo>
                                  <a:pt x="288" y="717"/>
                                </a:lnTo>
                                <a:lnTo>
                                  <a:pt x="290" y="714"/>
                                </a:lnTo>
                                <a:lnTo>
                                  <a:pt x="293" y="711"/>
                                </a:lnTo>
                                <a:lnTo>
                                  <a:pt x="296" y="708"/>
                                </a:lnTo>
                                <a:lnTo>
                                  <a:pt x="299" y="705"/>
                                </a:lnTo>
                                <a:lnTo>
                                  <a:pt x="302" y="702"/>
                                </a:lnTo>
                                <a:lnTo>
                                  <a:pt x="305" y="698"/>
                                </a:lnTo>
                                <a:lnTo>
                                  <a:pt x="309" y="695"/>
                                </a:lnTo>
                                <a:lnTo>
                                  <a:pt x="312" y="691"/>
                                </a:lnTo>
                                <a:lnTo>
                                  <a:pt x="315" y="688"/>
                                </a:lnTo>
                                <a:lnTo>
                                  <a:pt x="318" y="684"/>
                                </a:lnTo>
                                <a:lnTo>
                                  <a:pt x="322" y="681"/>
                                </a:lnTo>
                                <a:lnTo>
                                  <a:pt x="325" y="677"/>
                                </a:lnTo>
                                <a:lnTo>
                                  <a:pt x="329" y="673"/>
                                </a:lnTo>
                                <a:lnTo>
                                  <a:pt x="333" y="669"/>
                                </a:lnTo>
                                <a:lnTo>
                                  <a:pt x="336" y="666"/>
                                </a:lnTo>
                                <a:lnTo>
                                  <a:pt x="340" y="662"/>
                                </a:lnTo>
                                <a:lnTo>
                                  <a:pt x="344" y="657"/>
                                </a:lnTo>
                                <a:lnTo>
                                  <a:pt x="348" y="653"/>
                                </a:lnTo>
                                <a:lnTo>
                                  <a:pt x="352" y="649"/>
                                </a:lnTo>
                                <a:lnTo>
                                  <a:pt x="356" y="645"/>
                                </a:lnTo>
                                <a:lnTo>
                                  <a:pt x="360" y="640"/>
                                </a:lnTo>
                                <a:lnTo>
                                  <a:pt x="364" y="636"/>
                                </a:lnTo>
                                <a:lnTo>
                                  <a:pt x="369" y="631"/>
                                </a:lnTo>
                                <a:lnTo>
                                  <a:pt x="373" y="627"/>
                                </a:lnTo>
                                <a:lnTo>
                                  <a:pt x="378" y="622"/>
                                </a:lnTo>
                                <a:lnTo>
                                  <a:pt x="382" y="617"/>
                                </a:lnTo>
                                <a:lnTo>
                                  <a:pt x="387" y="612"/>
                                </a:lnTo>
                                <a:lnTo>
                                  <a:pt x="392" y="608"/>
                                </a:lnTo>
                                <a:lnTo>
                                  <a:pt x="391" y="608"/>
                                </a:lnTo>
                                <a:lnTo>
                                  <a:pt x="390" y="608"/>
                                </a:lnTo>
                                <a:lnTo>
                                  <a:pt x="389" y="608"/>
                                </a:lnTo>
                                <a:lnTo>
                                  <a:pt x="388" y="608"/>
                                </a:lnTo>
                                <a:lnTo>
                                  <a:pt x="387" y="608"/>
                                </a:lnTo>
                                <a:lnTo>
                                  <a:pt x="386" y="608"/>
                                </a:lnTo>
                                <a:lnTo>
                                  <a:pt x="385" y="608"/>
                                </a:lnTo>
                                <a:lnTo>
                                  <a:pt x="384" y="608"/>
                                </a:lnTo>
                                <a:lnTo>
                                  <a:pt x="383" y="608"/>
                                </a:lnTo>
                                <a:lnTo>
                                  <a:pt x="382" y="608"/>
                                </a:lnTo>
                                <a:lnTo>
                                  <a:pt x="381" y="608"/>
                                </a:lnTo>
                                <a:lnTo>
                                  <a:pt x="380" y="608"/>
                                </a:lnTo>
                                <a:lnTo>
                                  <a:pt x="379" y="608"/>
                                </a:lnTo>
                                <a:lnTo>
                                  <a:pt x="378" y="608"/>
                                </a:lnTo>
                                <a:lnTo>
                                  <a:pt x="377" y="608"/>
                                </a:lnTo>
                                <a:lnTo>
                                  <a:pt x="376" y="608"/>
                                </a:lnTo>
                                <a:lnTo>
                                  <a:pt x="375" y="608"/>
                                </a:lnTo>
                                <a:lnTo>
                                  <a:pt x="374" y="608"/>
                                </a:lnTo>
                                <a:lnTo>
                                  <a:pt x="373" y="608"/>
                                </a:lnTo>
                                <a:lnTo>
                                  <a:pt x="372" y="608"/>
                                </a:lnTo>
                                <a:lnTo>
                                  <a:pt x="371" y="608"/>
                                </a:lnTo>
                                <a:lnTo>
                                  <a:pt x="370" y="608"/>
                                </a:lnTo>
                                <a:lnTo>
                                  <a:pt x="369" y="608"/>
                                </a:lnTo>
                                <a:lnTo>
                                  <a:pt x="368" y="608"/>
                                </a:lnTo>
                                <a:lnTo>
                                  <a:pt x="367" y="608"/>
                                </a:lnTo>
                                <a:lnTo>
                                  <a:pt x="366" y="608"/>
                                </a:lnTo>
                                <a:lnTo>
                                  <a:pt x="365" y="608"/>
                                </a:lnTo>
                                <a:lnTo>
                                  <a:pt x="364" y="608"/>
                                </a:lnTo>
                                <a:lnTo>
                                  <a:pt x="363" y="608"/>
                                </a:lnTo>
                                <a:lnTo>
                                  <a:pt x="362" y="608"/>
                                </a:lnTo>
                                <a:lnTo>
                                  <a:pt x="361" y="608"/>
                                </a:lnTo>
                                <a:lnTo>
                                  <a:pt x="360" y="608"/>
                                </a:lnTo>
                                <a:lnTo>
                                  <a:pt x="358" y="608"/>
                                </a:lnTo>
                                <a:lnTo>
                                  <a:pt x="357" y="608"/>
                                </a:lnTo>
                                <a:lnTo>
                                  <a:pt x="356" y="608"/>
                                </a:lnTo>
                                <a:lnTo>
                                  <a:pt x="355" y="608"/>
                                </a:lnTo>
                                <a:lnTo>
                                  <a:pt x="353" y="608"/>
                                </a:lnTo>
                                <a:lnTo>
                                  <a:pt x="352" y="608"/>
                                </a:lnTo>
                                <a:lnTo>
                                  <a:pt x="351" y="608"/>
                                </a:lnTo>
                                <a:lnTo>
                                  <a:pt x="349" y="608"/>
                                </a:lnTo>
                                <a:lnTo>
                                  <a:pt x="348" y="608"/>
                                </a:lnTo>
                                <a:lnTo>
                                  <a:pt x="347" y="608"/>
                                </a:lnTo>
                                <a:lnTo>
                                  <a:pt x="345" y="608"/>
                                </a:lnTo>
                                <a:lnTo>
                                  <a:pt x="344" y="608"/>
                                </a:lnTo>
                                <a:lnTo>
                                  <a:pt x="342" y="608"/>
                                </a:lnTo>
                                <a:lnTo>
                                  <a:pt x="341" y="608"/>
                                </a:lnTo>
                                <a:lnTo>
                                  <a:pt x="339" y="608"/>
                                </a:lnTo>
                                <a:lnTo>
                                  <a:pt x="337" y="608"/>
                                </a:lnTo>
                                <a:lnTo>
                                  <a:pt x="336" y="608"/>
                                </a:lnTo>
                                <a:lnTo>
                                  <a:pt x="334" y="608"/>
                                </a:lnTo>
                                <a:lnTo>
                                  <a:pt x="332" y="608"/>
                                </a:lnTo>
                                <a:lnTo>
                                  <a:pt x="331" y="608"/>
                                </a:lnTo>
                                <a:lnTo>
                                  <a:pt x="329" y="608"/>
                                </a:lnTo>
                                <a:lnTo>
                                  <a:pt x="327" y="608"/>
                                </a:lnTo>
                                <a:lnTo>
                                  <a:pt x="325" y="608"/>
                                </a:lnTo>
                                <a:lnTo>
                                  <a:pt x="323" y="608"/>
                                </a:lnTo>
                                <a:lnTo>
                                  <a:pt x="321" y="608"/>
                                </a:lnTo>
                                <a:lnTo>
                                  <a:pt x="319" y="608"/>
                                </a:lnTo>
                                <a:lnTo>
                                  <a:pt x="317" y="608"/>
                                </a:lnTo>
                                <a:lnTo>
                                  <a:pt x="315" y="608"/>
                                </a:lnTo>
                                <a:lnTo>
                                  <a:pt x="313" y="608"/>
                                </a:lnTo>
                                <a:lnTo>
                                  <a:pt x="311" y="608"/>
                                </a:lnTo>
                                <a:lnTo>
                                  <a:pt x="309" y="608"/>
                                </a:lnTo>
                                <a:lnTo>
                                  <a:pt x="307" y="608"/>
                                </a:lnTo>
                                <a:lnTo>
                                  <a:pt x="304" y="608"/>
                                </a:lnTo>
                                <a:lnTo>
                                  <a:pt x="302" y="608"/>
                                </a:lnTo>
                                <a:lnTo>
                                  <a:pt x="300" y="608"/>
                                </a:lnTo>
                                <a:lnTo>
                                  <a:pt x="298" y="608"/>
                                </a:lnTo>
                                <a:lnTo>
                                  <a:pt x="298" y="607"/>
                                </a:lnTo>
                                <a:lnTo>
                                  <a:pt x="298" y="606"/>
                                </a:lnTo>
                                <a:lnTo>
                                  <a:pt x="298" y="605"/>
                                </a:lnTo>
                                <a:lnTo>
                                  <a:pt x="298" y="604"/>
                                </a:lnTo>
                                <a:lnTo>
                                  <a:pt x="298" y="603"/>
                                </a:lnTo>
                                <a:lnTo>
                                  <a:pt x="298" y="602"/>
                                </a:lnTo>
                                <a:lnTo>
                                  <a:pt x="298" y="601"/>
                                </a:lnTo>
                                <a:lnTo>
                                  <a:pt x="298" y="600"/>
                                </a:lnTo>
                                <a:lnTo>
                                  <a:pt x="298" y="599"/>
                                </a:lnTo>
                                <a:lnTo>
                                  <a:pt x="298" y="598"/>
                                </a:lnTo>
                                <a:lnTo>
                                  <a:pt x="298" y="597"/>
                                </a:lnTo>
                                <a:lnTo>
                                  <a:pt x="298" y="596"/>
                                </a:lnTo>
                                <a:lnTo>
                                  <a:pt x="298" y="595"/>
                                </a:lnTo>
                                <a:lnTo>
                                  <a:pt x="298" y="594"/>
                                </a:lnTo>
                                <a:lnTo>
                                  <a:pt x="298" y="592"/>
                                </a:lnTo>
                                <a:lnTo>
                                  <a:pt x="298" y="591"/>
                                </a:lnTo>
                                <a:lnTo>
                                  <a:pt x="298" y="590"/>
                                </a:lnTo>
                                <a:lnTo>
                                  <a:pt x="298" y="588"/>
                                </a:lnTo>
                                <a:lnTo>
                                  <a:pt x="298" y="587"/>
                                </a:lnTo>
                                <a:lnTo>
                                  <a:pt x="298" y="585"/>
                                </a:lnTo>
                                <a:lnTo>
                                  <a:pt x="298" y="583"/>
                                </a:lnTo>
                                <a:lnTo>
                                  <a:pt x="298" y="581"/>
                                </a:lnTo>
                                <a:lnTo>
                                  <a:pt x="298" y="579"/>
                                </a:lnTo>
                                <a:lnTo>
                                  <a:pt x="298" y="577"/>
                                </a:lnTo>
                                <a:lnTo>
                                  <a:pt x="298" y="575"/>
                                </a:lnTo>
                                <a:lnTo>
                                  <a:pt x="298" y="573"/>
                                </a:lnTo>
                                <a:lnTo>
                                  <a:pt x="298" y="571"/>
                                </a:lnTo>
                                <a:lnTo>
                                  <a:pt x="298" y="569"/>
                                </a:lnTo>
                                <a:lnTo>
                                  <a:pt x="298" y="566"/>
                                </a:lnTo>
                                <a:lnTo>
                                  <a:pt x="298" y="563"/>
                                </a:lnTo>
                                <a:lnTo>
                                  <a:pt x="298" y="561"/>
                                </a:lnTo>
                                <a:lnTo>
                                  <a:pt x="298" y="558"/>
                                </a:lnTo>
                                <a:lnTo>
                                  <a:pt x="298" y="555"/>
                                </a:lnTo>
                                <a:lnTo>
                                  <a:pt x="298" y="552"/>
                                </a:lnTo>
                                <a:lnTo>
                                  <a:pt x="298" y="549"/>
                                </a:lnTo>
                                <a:lnTo>
                                  <a:pt x="298" y="546"/>
                                </a:lnTo>
                                <a:lnTo>
                                  <a:pt x="298" y="542"/>
                                </a:lnTo>
                                <a:lnTo>
                                  <a:pt x="298" y="539"/>
                                </a:lnTo>
                                <a:lnTo>
                                  <a:pt x="298" y="535"/>
                                </a:lnTo>
                                <a:lnTo>
                                  <a:pt x="298" y="531"/>
                                </a:lnTo>
                                <a:lnTo>
                                  <a:pt x="298" y="527"/>
                                </a:lnTo>
                                <a:lnTo>
                                  <a:pt x="298" y="523"/>
                                </a:lnTo>
                                <a:lnTo>
                                  <a:pt x="298" y="519"/>
                                </a:lnTo>
                                <a:lnTo>
                                  <a:pt x="298" y="515"/>
                                </a:lnTo>
                                <a:lnTo>
                                  <a:pt x="298" y="511"/>
                                </a:lnTo>
                                <a:lnTo>
                                  <a:pt x="298" y="506"/>
                                </a:lnTo>
                                <a:lnTo>
                                  <a:pt x="298" y="501"/>
                                </a:lnTo>
                                <a:lnTo>
                                  <a:pt x="298" y="497"/>
                                </a:lnTo>
                                <a:lnTo>
                                  <a:pt x="298" y="492"/>
                                </a:lnTo>
                                <a:lnTo>
                                  <a:pt x="298" y="487"/>
                                </a:lnTo>
                                <a:lnTo>
                                  <a:pt x="298" y="481"/>
                                </a:lnTo>
                                <a:lnTo>
                                  <a:pt x="298" y="476"/>
                                </a:lnTo>
                                <a:lnTo>
                                  <a:pt x="298" y="470"/>
                                </a:lnTo>
                                <a:lnTo>
                                  <a:pt x="298" y="465"/>
                                </a:lnTo>
                                <a:lnTo>
                                  <a:pt x="298" y="459"/>
                                </a:lnTo>
                                <a:lnTo>
                                  <a:pt x="298" y="453"/>
                                </a:lnTo>
                                <a:lnTo>
                                  <a:pt x="298" y="447"/>
                                </a:lnTo>
                                <a:lnTo>
                                  <a:pt x="298" y="440"/>
                                </a:lnTo>
                                <a:lnTo>
                                  <a:pt x="298" y="434"/>
                                </a:lnTo>
                                <a:lnTo>
                                  <a:pt x="298" y="427"/>
                                </a:lnTo>
                                <a:lnTo>
                                  <a:pt x="298" y="420"/>
                                </a:lnTo>
                                <a:lnTo>
                                  <a:pt x="298" y="413"/>
                                </a:lnTo>
                                <a:lnTo>
                                  <a:pt x="298" y="406"/>
                                </a:lnTo>
                                <a:lnTo>
                                  <a:pt x="298" y="399"/>
                                </a:lnTo>
                                <a:lnTo>
                                  <a:pt x="298" y="391"/>
                                </a:lnTo>
                                <a:lnTo>
                                  <a:pt x="298" y="383"/>
                                </a:lnTo>
                                <a:lnTo>
                                  <a:pt x="298" y="375"/>
                                </a:lnTo>
                                <a:lnTo>
                                  <a:pt x="298" y="367"/>
                                </a:lnTo>
                                <a:lnTo>
                                  <a:pt x="298" y="359"/>
                                </a:lnTo>
                                <a:lnTo>
                                  <a:pt x="298" y="351"/>
                                </a:lnTo>
                                <a:lnTo>
                                  <a:pt x="298" y="342"/>
                                </a:lnTo>
                                <a:lnTo>
                                  <a:pt x="298" y="333"/>
                                </a:lnTo>
                                <a:lnTo>
                                  <a:pt x="298" y="324"/>
                                </a:lnTo>
                                <a:lnTo>
                                  <a:pt x="298" y="315"/>
                                </a:lnTo>
                                <a:lnTo>
                                  <a:pt x="298" y="305"/>
                                </a:lnTo>
                                <a:lnTo>
                                  <a:pt x="298" y="296"/>
                                </a:lnTo>
                                <a:lnTo>
                                  <a:pt x="298" y="286"/>
                                </a:lnTo>
                                <a:lnTo>
                                  <a:pt x="298" y="276"/>
                                </a:lnTo>
                                <a:lnTo>
                                  <a:pt x="298" y="265"/>
                                </a:lnTo>
                                <a:lnTo>
                                  <a:pt x="298" y="255"/>
                                </a:lnTo>
                                <a:lnTo>
                                  <a:pt x="298" y="244"/>
                                </a:lnTo>
                                <a:lnTo>
                                  <a:pt x="298" y="233"/>
                                </a:lnTo>
                                <a:lnTo>
                                  <a:pt x="298" y="222"/>
                                </a:lnTo>
                                <a:lnTo>
                                  <a:pt x="298" y="211"/>
                                </a:lnTo>
                                <a:lnTo>
                                  <a:pt x="298" y="199"/>
                                </a:lnTo>
                                <a:lnTo>
                                  <a:pt x="298" y="188"/>
                                </a:lnTo>
                                <a:lnTo>
                                  <a:pt x="298" y="176"/>
                                </a:lnTo>
                                <a:lnTo>
                                  <a:pt x="298" y="163"/>
                                </a:lnTo>
                                <a:lnTo>
                                  <a:pt x="298" y="151"/>
                                </a:lnTo>
                                <a:lnTo>
                                  <a:pt x="298" y="138"/>
                                </a:lnTo>
                                <a:lnTo>
                                  <a:pt x="298" y="125"/>
                                </a:lnTo>
                                <a:lnTo>
                                  <a:pt x="298" y="112"/>
                                </a:lnTo>
                                <a:lnTo>
                                  <a:pt x="298" y="99"/>
                                </a:lnTo>
                                <a:lnTo>
                                  <a:pt x="298" y="85"/>
                                </a:lnTo>
                                <a:lnTo>
                                  <a:pt x="298" y="71"/>
                                </a:lnTo>
                                <a:lnTo>
                                  <a:pt x="298" y="57"/>
                                </a:lnTo>
                                <a:lnTo>
                                  <a:pt x="298" y="43"/>
                                </a:lnTo>
                                <a:lnTo>
                                  <a:pt x="298" y="28"/>
                                </a:lnTo>
                                <a:lnTo>
                                  <a:pt x="298" y="14"/>
                                </a:lnTo>
                                <a:lnTo>
                                  <a:pt x="297" y="14"/>
                                </a:lnTo>
                                <a:lnTo>
                                  <a:pt x="296" y="14"/>
                                </a:lnTo>
                                <a:lnTo>
                                  <a:pt x="295" y="14"/>
                                </a:lnTo>
                                <a:lnTo>
                                  <a:pt x="294" y="14"/>
                                </a:lnTo>
                                <a:lnTo>
                                  <a:pt x="293" y="14"/>
                                </a:lnTo>
                                <a:lnTo>
                                  <a:pt x="292" y="14"/>
                                </a:lnTo>
                                <a:lnTo>
                                  <a:pt x="291" y="14"/>
                                </a:lnTo>
                                <a:lnTo>
                                  <a:pt x="290" y="14"/>
                                </a:lnTo>
                                <a:lnTo>
                                  <a:pt x="289" y="14"/>
                                </a:lnTo>
                                <a:lnTo>
                                  <a:pt x="288" y="14"/>
                                </a:lnTo>
                                <a:lnTo>
                                  <a:pt x="287" y="14"/>
                                </a:lnTo>
                                <a:lnTo>
                                  <a:pt x="286" y="14"/>
                                </a:lnTo>
                                <a:lnTo>
                                  <a:pt x="285" y="14"/>
                                </a:lnTo>
                                <a:lnTo>
                                  <a:pt x="284" y="14"/>
                                </a:lnTo>
                                <a:lnTo>
                                  <a:pt x="283" y="14"/>
                                </a:lnTo>
                                <a:lnTo>
                                  <a:pt x="282" y="14"/>
                                </a:lnTo>
                                <a:lnTo>
                                  <a:pt x="281" y="14"/>
                                </a:lnTo>
                                <a:lnTo>
                                  <a:pt x="280" y="14"/>
                                </a:lnTo>
                                <a:lnTo>
                                  <a:pt x="279" y="14"/>
                                </a:lnTo>
                                <a:lnTo>
                                  <a:pt x="278" y="14"/>
                                </a:lnTo>
                                <a:lnTo>
                                  <a:pt x="277" y="14"/>
                                </a:lnTo>
                                <a:lnTo>
                                  <a:pt x="276" y="14"/>
                                </a:lnTo>
                                <a:lnTo>
                                  <a:pt x="274" y="14"/>
                                </a:lnTo>
                                <a:lnTo>
                                  <a:pt x="273" y="14"/>
                                </a:lnTo>
                                <a:lnTo>
                                  <a:pt x="272" y="14"/>
                                </a:lnTo>
                                <a:lnTo>
                                  <a:pt x="271" y="14"/>
                                </a:lnTo>
                                <a:lnTo>
                                  <a:pt x="269" y="14"/>
                                </a:lnTo>
                                <a:lnTo>
                                  <a:pt x="268" y="14"/>
                                </a:lnTo>
                                <a:lnTo>
                                  <a:pt x="267" y="14"/>
                                </a:lnTo>
                                <a:lnTo>
                                  <a:pt x="265" y="14"/>
                                </a:lnTo>
                                <a:lnTo>
                                  <a:pt x="264" y="14"/>
                                </a:lnTo>
                                <a:lnTo>
                                  <a:pt x="262" y="14"/>
                                </a:lnTo>
                                <a:lnTo>
                                  <a:pt x="260" y="14"/>
                                </a:lnTo>
                                <a:lnTo>
                                  <a:pt x="259" y="14"/>
                                </a:lnTo>
                                <a:lnTo>
                                  <a:pt x="257" y="14"/>
                                </a:lnTo>
                                <a:lnTo>
                                  <a:pt x="255" y="14"/>
                                </a:lnTo>
                                <a:lnTo>
                                  <a:pt x="254" y="14"/>
                                </a:lnTo>
                                <a:lnTo>
                                  <a:pt x="252" y="14"/>
                                </a:lnTo>
                                <a:lnTo>
                                  <a:pt x="250" y="14"/>
                                </a:lnTo>
                                <a:lnTo>
                                  <a:pt x="248" y="14"/>
                                </a:lnTo>
                                <a:lnTo>
                                  <a:pt x="246" y="14"/>
                                </a:lnTo>
                                <a:lnTo>
                                  <a:pt x="244" y="14"/>
                                </a:lnTo>
                                <a:lnTo>
                                  <a:pt x="242" y="14"/>
                                </a:lnTo>
                                <a:lnTo>
                                  <a:pt x="240" y="14"/>
                                </a:lnTo>
                                <a:lnTo>
                                  <a:pt x="238" y="14"/>
                                </a:lnTo>
                                <a:lnTo>
                                  <a:pt x="235" y="14"/>
                                </a:lnTo>
                                <a:lnTo>
                                  <a:pt x="233" y="14"/>
                                </a:lnTo>
                                <a:lnTo>
                                  <a:pt x="231" y="14"/>
                                </a:lnTo>
                                <a:lnTo>
                                  <a:pt x="228" y="14"/>
                                </a:lnTo>
                                <a:lnTo>
                                  <a:pt x="226" y="14"/>
                                </a:lnTo>
                                <a:lnTo>
                                  <a:pt x="223" y="14"/>
                                </a:lnTo>
                                <a:lnTo>
                                  <a:pt x="221" y="14"/>
                                </a:lnTo>
                                <a:lnTo>
                                  <a:pt x="218" y="14"/>
                                </a:lnTo>
                                <a:lnTo>
                                  <a:pt x="215" y="14"/>
                                </a:lnTo>
                                <a:lnTo>
                                  <a:pt x="213" y="14"/>
                                </a:lnTo>
                                <a:lnTo>
                                  <a:pt x="210" y="14"/>
                                </a:lnTo>
                                <a:lnTo>
                                  <a:pt x="207" y="14"/>
                                </a:lnTo>
                                <a:lnTo>
                                  <a:pt x="204" y="14"/>
                                </a:lnTo>
                                <a:lnTo>
                                  <a:pt x="201" y="14"/>
                                </a:lnTo>
                                <a:lnTo>
                                  <a:pt x="198" y="14"/>
                                </a:lnTo>
                                <a:lnTo>
                                  <a:pt x="195" y="14"/>
                                </a:lnTo>
                                <a:lnTo>
                                  <a:pt x="191" y="14"/>
                                </a:lnTo>
                                <a:lnTo>
                                  <a:pt x="188" y="14"/>
                                </a:lnTo>
                                <a:lnTo>
                                  <a:pt x="185" y="14"/>
                                </a:lnTo>
                                <a:lnTo>
                                  <a:pt x="181" y="14"/>
                                </a:lnTo>
                                <a:lnTo>
                                  <a:pt x="178" y="14"/>
                                </a:lnTo>
                                <a:lnTo>
                                  <a:pt x="174" y="14"/>
                                </a:lnTo>
                                <a:lnTo>
                                  <a:pt x="171" y="14"/>
                                </a:lnTo>
                                <a:lnTo>
                                  <a:pt x="167" y="14"/>
                                </a:lnTo>
                                <a:lnTo>
                                  <a:pt x="163" y="14"/>
                                </a:lnTo>
                                <a:lnTo>
                                  <a:pt x="159" y="14"/>
                                </a:lnTo>
                                <a:lnTo>
                                  <a:pt x="155" y="14"/>
                                </a:lnTo>
                                <a:lnTo>
                                  <a:pt x="151" y="14"/>
                                </a:lnTo>
                                <a:lnTo>
                                  <a:pt x="147" y="14"/>
                                </a:lnTo>
                                <a:lnTo>
                                  <a:pt x="143" y="14"/>
                                </a:lnTo>
                                <a:lnTo>
                                  <a:pt x="139" y="14"/>
                                </a:lnTo>
                                <a:lnTo>
                                  <a:pt x="135" y="14"/>
                                </a:lnTo>
                                <a:lnTo>
                                  <a:pt x="130" y="14"/>
                                </a:lnTo>
                                <a:lnTo>
                                  <a:pt x="126" y="14"/>
                                </a:lnTo>
                                <a:lnTo>
                                  <a:pt x="122" y="14"/>
                                </a:lnTo>
                                <a:lnTo>
                                  <a:pt x="117" y="14"/>
                                </a:lnTo>
                                <a:lnTo>
                                  <a:pt x="112" y="14"/>
                                </a:lnTo>
                                <a:lnTo>
                                  <a:pt x="108" y="14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29753" id="Group 89" o:spid="_x0000_s1026" style="position:absolute;margin-left:406.5pt;margin-top:205.5pt;width:19.5pt;height:39.5pt;z-index:-251665408;mso-position-horizontal-relative:page;mso-position-vertical-relative:page" coordorigin="8130,4110" coordsize="39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">
                <v:shape id="Freeform 90" o:spid="_x0000_s1027" style="position:absolute;left:8130;top:4110;width:390;height:790;visibility:visible;mso-wrap-style:square;v-text-anchor:top" coordsize="390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" path="m108,14r,l108,15r,1l108,17r,1l108,19r,1l108,21r,1l108,23r,1l108,25r,1l108,27r,2l108,30r,1l108,33r,1l108,36r,2l108,40r,2l108,44r,2l108,48r,2l108,52r,3l108,58r,2l108,63r,3l108,69r,3l108,75r,4l108,82r,4l108,90r,4l108,98r,4l108,106r,4l108,115r,5l108,124r,5l108,134r,6l108,145r,6l108,156r,6l108,168r,6l108,181r,6l108,194r,7l108,208r,7l108,222r,8l108,238r,8l108,254r,8l108,270r,9l108,288r,9l108,306r,10l108,325r,10l108,345r,11l108,366r,11l108,388r,11l108,410r,12l108,433r,12l108,458r,12l108,483r,13l108,509r,13l108,536r,14l108,564r,14l108,593r,15l107,608r-1,l105,608r-1,l103,608r-1,l101,608r-1,l99,608r-1,l97,608r-1,l95,608r-1,l93,608r-1,l91,608r-1,l89,608r-1,l87,608r-1,l85,608r-1,l83,608r-1,l81,608r-1,l79,608r-1,l77,608r-1,l74,608r-1,l72,608r-1,l69,608r-1,l67,608r-2,l64,608r-1,l61,608r-1,l58,608r-1,l55,608r-2,l52,608r-2,l48,608r-1,l45,608r-2,l41,608r-2,l37,608r-2,l33,608r-2,l29,608r-2,l25,608r-2,l20,608r-2,l16,608r-2,l15,609r,1l16,610r1,1l18,612r,1l19,613r1,1l21,615r,1l22,616r,1l23,618r1,l24,619r1,1l26,620r1,1l28,622r,1l29,624r1,1l31,626r1,1l33,628r1,1l36,630r1,2l38,633r1,1l40,636r2,1l43,638r1,2l46,641r1,2l49,644r2,2l52,648r2,2l56,651r1,2l59,655r2,2l63,659r2,2l67,663r2,2l71,668r2,2l76,672r2,3l80,677r3,3l85,682r3,3l90,688r3,2l96,693r2,3l101,699r3,3l107,705r3,3l113,711r3,4l120,718r3,4l126,725r4,4l133,732r4,4l140,740r4,4l148,747r4,4l156,756r4,4l164,764r4,4l172,773r4,4l181,782r4,4l189,791r5,5l199,801r5,5l204,805r1,-1l205,803r1,l207,802r1,-1l208,800r1,l210,799r1,-1l211,797r1,l212,796r1,-1l214,795r,-1l215,793r1,l217,792r,-1l218,790r1,-1l220,788r1,-1l222,786r1,-1l224,784r1,-1l226,781r2,-1l229,779r1,-2l231,776r2,-1l234,773r2,-1l237,770r2,-1l240,767r2,-2l243,763r2,-1l247,760r2,-2l251,756r1,-2l254,752r2,-2l259,748r2,-3l263,743r2,-2l267,738r3,-2l272,733r2,-2l277,728r3,-3l282,723r3,-3l288,717r2,-3l293,711r3,-3l299,705r3,-3l305,698r4,-3l312,691r3,-3l318,684r4,-3l325,677r4,-4l333,669r3,-3l340,662r4,-5l348,653r4,-4l356,645r4,-5l364,636r5,-5l373,627r5,-5l382,617r5,-5l392,608r-1,l390,608r-1,l388,608r-1,l386,608r-1,l384,608r-1,l382,608r-1,l380,608r-1,l378,608r-1,l376,608r-1,l374,608r-1,l372,608r-1,l370,608r-1,l368,608r-1,l366,608r-1,l364,608r-1,l362,608r-1,l360,608r-2,l357,608r-1,l355,608r-2,l352,608r-1,l349,608r-1,l347,608r-2,l344,608r-2,l341,608r-2,l337,608r-1,l334,608r-2,l331,608r-2,l327,608r-2,l323,608r-2,l319,608r-2,l315,608r-2,l311,608r-2,l307,608r-3,l302,608r-2,l298,608r,-1l298,606r,-1l298,604r,-1l298,602r,-1l298,600r,-1l298,598r,-1l298,596r,-1l298,594r,-2l298,591r,-1l298,588r,-1l298,585r,-2l298,581r,-2l298,577r,-2l298,573r,-2l298,569r,-3l298,563r,-2l298,558r,-3l298,552r,-3l298,546r,-4l298,539r,-4l298,531r,-4l298,523r,-4l298,515r,-4l298,506r,-5l298,497r,-5l298,487r,-6l298,476r,-6l298,465r,-6l298,453r,-6l298,440r,-6l298,427r,-7l298,413r,-7l298,399r,-8l298,383r,-8l298,367r,-8l298,351r,-9l298,333r,-9l298,315r,-10l298,296r,-10l298,276r,-11l298,255r,-11l298,233r,-11l298,211r,-12l298,188r,-12l298,163r,-12l298,138r,-13l298,112r,-13l298,85r,-14l298,57r,-14l298,28r,-14l297,14r-1,l295,14r-1,l293,14r-1,l291,14r-1,l289,14r-1,l287,14r-1,l285,14r-1,l283,14r-1,l281,14r-1,l279,14r-1,l277,14r-1,l274,14r-1,l272,14r-1,l269,14r-1,l267,14r-2,l264,14r-2,l260,14r-1,l257,14r-2,l254,14r-2,l250,14r-2,l246,14r-2,l242,14r-2,l238,14r-3,l233,14r-2,l228,14r-2,l223,14r-2,l218,14r-3,l213,14r-3,l207,14r-3,l201,14r-3,l195,14r-4,l188,14r-3,l181,14r-3,l174,14r-3,l167,14r-4,l159,14r-4,l151,14r-4,l143,14r-4,l135,14r-5,l126,14r-4,l117,14r-5,l108,14e" fillcolor="#97cbfe" stroked="f">
                  <v:path arrowok="t" o:connecttype="custom" o:connectlocs="108,4124;108,4133;108,4158;108,4208;108,4291;108,4416;108,4593;107,4718;107,4718;104,4718;99,4718;88,4718;72,4718;48,4718;16,4718;14,4718;17,4721;24,4729;40,4746;67,4773;107,4815;164,4874;204,4915;205,4914;210,4909;221,4897;242,4875;274,4841;322,4791;387,4722;391,4718;390,4718;386,4718;378,4718;365,4718;345,4718;317,4718;298,4717;298,4714;298,4698;298,4662;298,4597;298,4493;298,4343;298,4138;297,4124;294,4124;287,4124;271,4124;244,4124;204,4124;147,4124;108,4124;108,4124;108,4124;108,4124;108,4124;108,4124;108,4124;108,41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5162550</wp:posOffset>
                </wp:positionH>
                <wp:positionV relativeFrom="page">
                  <wp:posOffset>2609850</wp:posOffset>
                </wp:positionV>
                <wp:extent cx="247650" cy="501650"/>
                <wp:effectExtent l="9525" t="0" r="28575" b="31750"/>
                <wp:wrapNone/>
                <wp:docPr id="8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501650"/>
                          <a:chOff x="8130" y="4110"/>
                          <a:chExt cx="390" cy="790"/>
                        </a:xfrm>
                      </wpg:grpSpPr>
                      <wps:wsp>
                        <wps:cNvPr id="87" name="Freeform 88"/>
                        <wps:cNvSpPr>
                          <a:spLocks/>
                        </wps:cNvSpPr>
                        <wps:spPr bwMode="auto">
                          <a:xfrm>
                            <a:off x="8130" y="4110"/>
                            <a:ext cx="390" cy="790"/>
                          </a:xfrm>
                          <a:custGeom>
                            <a:avLst/>
                            <a:gdLst>
                              <a:gd name="T0" fmla="+- 0 8238 8130"/>
                              <a:gd name="T1" fmla="*/ T0 w 390"/>
                              <a:gd name="T2" fmla="+- 0 4124 4110"/>
                              <a:gd name="T3" fmla="*/ 4124 h 790"/>
                              <a:gd name="T4" fmla="+- 0 8238 8130"/>
                              <a:gd name="T5" fmla="*/ T4 w 390"/>
                              <a:gd name="T6" fmla="+- 0 4133 4110"/>
                              <a:gd name="T7" fmla="*/ 4133 h 790"/>
                              <a:gd name="T8" fmla="+- 0 8238 8130"/>
                              <a:gd name="T9" fmla="*/ T8 w 390"/>
                              <a:gd name="T10" fmla="+- 0 4158 4110"/>
                              <a:gd name="T11" fmla="*/ 4158 h 790"/>
                              <a:gd name="T12" fmla="+- 0 8238 8130"/>
                              <a:gd name="T13" fmla="*/ T12 w 390"/>
                              <a:gd name="T14" fmla="+- 0 4208 4110"/>
                              <a:gd name="T15" fmla="*/ 4208 h 790"/>
                              <a:gd name="T16" fmla="+- 0 8238 8130"/>
                              <a:gd name="T17" fmla="*/ T16 w 390"/>
                              <a:gd name="T18" fmla="+- 0 4291 4110"/>
                              <a:gd name="T19" fmla="*/ 4291 h 790"/>
                              <a:gd name="T20" fmla="+- 0 8238 8130"/>
                              <a:gd name="T21" fmla="*/ T20 w 390"/>
                              <a:gd name="T22" fmla="+- 0 4416 4110"/>
                              <a:gd name="T23" fmla="*/ 4416 h 790"/>
                              <a:gd name="T24" fmla="+- 0 8238 8130"/>
                              <a:gd name="T25" fmla="*/ T24 w 390"/>
                              <a:gd name="T26" fmla="+- 0 4593 4110"/>
                              <a:gd name="T27" fmla="*/ 4593 h 790"/>
                              <a:gd name="T28" fmla="+- 0 8237 8130"/>
                              <a:gd name="T29" fmla="*/ T28 w 390"/>
                              <a:gd name="T30" fmla="+- 0 4718 4110"/>
                              <a:gd name="T31" fmla="*/ 4718 h 790"/>
                              <a:gd name="T32" fmla="+- 0 8237 8130"/>
                              <a:gd name="T33" fmla="*/ T32 w 390"/>
                              <a:gd name="T34" fmla="+- 0 4718 4110"/>
                              <a:gd name="T35" fmla="*/ 4718 h 790"/>
                              <a:gd name="T36" fmla="+- 0 8234 8130"/>
                              <a:gd name="T37" fmla="*/ T36 w 390"/>
                              <a:gd name="T38" fmla="+- 0 4718 4110"/>
                              <a:gd name="T39" fmla="*/ 4718 h 790"/>
                              <a:gd name="T40" fmla="+- 0 8229 8130"/>
                              <a:gd name="T41" fmla="*/ T40 w 390"/>
                              <a:gd name="T42" fmla="+- 0 4718 4110"/>
                              <a:gd name="T43" fmla="*/ 4718 h 790"/>
                              <a:gd name="T44" fmla="+- 0 8218 8130"/>
                              <a:gd name="T45" fmla="*/ T44 w 390"/>
                              <a:gd name="T46" fmla="+- 0 4718 4110"/>
                              <a:gd name="T47" fmla="*/ 4718 h 790"/>
                              <a:gd name="T48" fmla="+- 0 8202 8130"/>
                              <a:gd name="T49" fmla="*/ T48 w 390"/>
                              <a:gd name="T50" fmla="+- 0 4718 4110"/>
                              <a:gd name="T51" fmla="*/ 4718 h 790"/>
                              <a:gd name="T52" fmla="+- 0 8178 8130"/>
                              <a:gd name="T53" fmla="*/ T52 w 390"/>
                              <a:gd name="T54" fmla="+- 0 4718 4110"/>
                              <a:gd name="T55" fmla="*/ 4718 h 790"/>
                              <a:gd name="T56" fmla="+- 0 8146 8130"/>
                              <a:gd name="T57" fmla="*/ T56 w 390"/>
                              <a:gd name="T58" fmla="+- 0 4718 4110"/>
                              <a:gd name="T59" fmla="*/ 4718 h 790"/>
                              <a:gd name="T60" fmla="+- 0 8144 8130"/>
                              <a:gd name="T61" fmla="*/ T60 w 390"/>
                              <a:gd name="T62" fmla="+- 0 4718 4110"/>
                              <a:gd name="T63" fmla="*/ 4718 h 790"/>
                              <a:gd name="T64" fmla="+- 0 8147 8130"/>
                              <a:gd name="T65" fmla="*/ T64 w 390"/>
                              <a:gd name="T66" fmla="+- 0 4721 4110"/>
                              <a:gd name="T67" fmla="*/ 4721 h 790"/>
                              <a:gd name="T68" fmla="+- 0 8154 8130"/>
                              <a:gd name="T69" fmla="*/ T68 w 390"/>
                              <a:gd name="T70" fmla="+- 0 4729 4110"/>
                              <a:gd name="T71" fmla="*/ 4729 h 790"/>
                              <a:gd name="T72" fmla="+- 0 8170 8130"/>
                              <a:gd name="T73" fmla="*/ T72 w 390"/>
                              <a:gd name="T74" fmla="+- 0 4746 4110"/>
                              <a:gd name="T75" fmla="*/ 4746 h 790"/>
                              <a:gd name="T76" fmla="+- 0 8197 8130"/>
                              <a:gd name="T77" fmla="*/ T76 w 390"/>
                              <a:gd name="T78" fmla="+- 0 4773 4110"/>
                              <a:gd name="T79" fmla="*/ 4773 h 790"/>
                              <a:gd name="T80" fmla="+- 0 8237 8130"/>
                              <a:gd name="T81" fmla="*/ T80 w 390"/>
                              <a:gd name="T82" fmla="+- 0 4815 4110"/>
                              <a:gd name="T83" fmla="*/ 4815 h 790"/>
                              <a:gd name="T84" fmla="+- 0 8294 8130"/>
                              <a:gd name="T85" fmla="*/ T84 w 390"/>
                              <a:gd name="T86" fmla="+- 0 4874 4110"/>
                              <a:gd name="T87" fmla="*/ 4874 h 790"/>
                              <a:gd name="T88" fmla="+- 0 8334 8130"/>
                              <a:gd name="T89" fmla="*/ T88 w 390"/>
                              <a:gd name="T90" fmla="+- 0 4915 4110"/>
                              <a:gd name="T91" fmla="*/ 4915 h 790"/>
                              <a:gd name="T92" fmla="+- 0 8335 8130"/>
                              <a:gd name="T93" fmla="*/ T92 w 390"/>
                              <a:gd name="T94" fmla="+- 0 4914 4110"/>
                              <a:gd name="T95" fmla="*/ 4914 h 790"/>
                              <a:gd name="T96" fmla="+- 0 8340 8130"/>
                              <a:gd name="T97" fmla="*/ T96 w 390"/>
                              <a:gd name="T98" fmla="+- 0 4909 4110"/>
                              <a:gd name="T99" fmla="*/ 4909 h 790"/>
                              <a:gd name="T100" fmla="+- 0 8351 8130"/>
                              <a:gd name="T101" fmla="*/ T100 w 390"/>
                              <a:gd name="T102" fmla="+- 0 4897 4110"/>
                              <a:gd name="T103" fmla="*/ 4897 h 790"/>
                              <a:gd name="T104" fmla="+- 0 8372 8130"/>
                              <a:gd name="T105" fmla="*/ T104 w 390"/>
                              <a:gd name="T106" fmla="+- 0 4875 4110"/>
                              <a:gd name="T107" fmla="*/ 4875 h 790"/>
                              <a:gd name="T108" fmla="+- 0 8404 8130"/>
                              <a:gd name="T109" fmla="*/ T108 w 390"/>
                              <a:gd name="T110" fmla="+- 0 4841 4110"/>
                              <a:gd name="T111" fmla="*/ 4841 h 790"/>
                              <a:gd name="T112" fmla="+- 0 8452 8130"/>
                              <a:gd name="T113" fmla="*/ T112 w 390"/>
                              <a:gd name="T114" fmla="+- 0 4791 4110"/>
                              <a:gd name="T115" fmla="*/ 4791 h 790"/>
                              <a:gd name="T116" fmla="+- 0 8517 8130"/>
                              <a:gd name="T117" fmla="*/ T116 w 390"/>
                              <a:gd name="T118" fmla="+- 0 4722 4110"/>
                              <a:gd name="T119" fmla="*/ 4722 h 790"/>
                              <a:gd name="T120" fmla="+- 0 8521 8130"/>
                              <a:gd name="T121" fmla="*/ T120 w 390"/>
                              <a:gd name="T122" fmla="+- 0 4718 4110"/>
                              <a:gd name="T123" fmla="*/ 4718 h 790"/>
                              <a:gd name="T124" fmla="+- 0 8520 8130"/>
                              <a:gd name="T125" fmla="*/ T124 w 390"/>
                              <a:gd name="T126" fmla="+- 0 4718 4110"/>
                              <a:gd name="T127" fmla="*/ 4718 h 790"/>
                              <a:gd name="T128" fmla="+- 0 8516 8130"/>
                              <a:gd name="T129" fmla="*/ T128 w 390"/>
                              <a:gd name="T130" fmla="+- 0 4718 4110"/>
                              <a:gd name="T131" fmla="*/ 4718 h 790"/>
                              <a:gd name="T132" fmla="+- 0 8508 8130"/>
                              <a:gd name="T133" fmla="*/ T132 w 390"/>
                              <a:gd name="T134" fmla="+- 0 4718 4110"/>
                              <a:gd name="T135" fmla="*/ 4718 h 790"/>
                              <a:gd name="T136" fmla="+- 0 8495 8130"/>
                              <a:gd name="T137" fmla="*/ T136 w 390"/>
                              <a:gd name="T138" fmla="+- 0 4718 4110"/>
                              <a:gd name="T139" fmla="*/ 4718 h 790"/>
                              <a:gd name="T140" fmla="+- 0 8475 8130"/>
                              <a:gd name="T141" fmla="*/ T140 w 390"/>
                              <a:gd name="T142" fmla="+- 0 4718 4110"/>
                              <a:gd name="T143" fmla="*/ 4718 h 790"/>
                              <a:gd name="T144" fmla="+- 0 8447 8130"/>
                              <a:gd name="T145" fmla="*/ T144 w 390"/>
                              <a:gd name="T146" fmla="+- 0 4718 4110"/>
                              <a:gd name="T147" fmla="*/ 4718 h 790"/>
                              <a:gd name="T148" fmla="+- 0 8428 8130"/>
                              <a:gd name="T149" fmla="*/ T148 w 390"/>
                              <a:gd name="T150" fmla="+- 0 4717 4110"/>
                              <a:gd name="T151" fmla="*/ 4717 h 790"/>
                              <a:gd name="T152" fmla="+- 0 8428 8130"/>
                              <a:gd name="T153" fmla="*/ T152 w 390"/>
                              <a:gd name="T154" fmla="+- 0 4714 4110"/>
                              <a:gd name="T155" fmla="*/ 4714 h 790"/>
                              <a:gd name="T156" fmla="+- 0 8428 8130"/>
                              <a:gd name="T157" fmla="*/ T156 w 390"/>
                              <a:gd name="T158" fmla="+- 0 4698 4110"/>
                              <a:gd name="T159" fmla="*/ 4698 h 790"/>
                              <a:gd name="T160" fmla="+- 0 8428 8130"/>
                              <a:gd name="T161" fmla="*/ T160 w 390"/>
                              <a:gd name="T162" fmla="+- 0 4662 4110"/>
                              <a:gd name="T163" fmla="*/ 4662 h 790"/>
                              <a:gd name="T164" fmla="+- 0 8428 8130"/>
                              <a:gd name="T165" fmla="*/ T164 w 390"/>
                              <a:gd name="T166" fmla="+- 0 4597 4110"/>
                              <a:gd name="T167" fmla="*/ 4597 h 790"/>
                              <a:gd name="T168" fmla="+- 0 8428 8130"/>
                              <a:gd name="T169" fmla="*/ T168 w 390"/>
                              <a:gd name="T170" fmla="+- 0 4493 4110"/>
                              <a:gd name="T171" fmla="*/ 4493 h 790"/>
                              <a:gd name="T172" fmla="+- 0 8428 8130"/>
                              <a:gd name="T173" fmla="*/ T172 w 390"/>
                              <a:gd name="T174" fmla="+- 0 4343 4110"/>
                              <a:gd name="T175" fmla="*/ 4343 h 790"/>
                              <a:gd name="T176" fmla="+- 0 8428 8130"/>
                              <a:gd name="T177" fmla="*/ T176 w 390"/>
                              <a:gd name="T178" fmla="+- 0 4138 4110"/>
                              <a:gd name="T179" fmla="*/ 4138 h 790"/>
                              <a:gd name="T180" fmla="+- 0 8427 8130"/>
                              <a:gd name="T181" fmla="*/ T180 w 390"/>
                              <a:gd name="T182" fmla="+- 0 4124 4110"/>
                              <a:gd name="T183" fmla="*/ 4124 h 790"/>
                              <a:gd name="T184" fmla="+- 0 8424 8130"/>
                              <a:gd name="T185" fmla="*/ T184 w 390"/>
                              <a:gd name="T186" fmla="+- 0 4124 4110"/>
                              <a:gd name="T187" fmla="*/ 4124 h 790"/>
                              <a:gd name="T188" fmla="+- 0 8417 8130"/>
                              <a:gd name="T189" fmla="*/ T188 w 390"/>
                              <a:gd name="T190" fmla="+- 0 4124 4110"/>
                              <a:gd name="T191" fmla="*/ 4124 h 790"/>
                              <a:gd name="T192" fmla="+- 0 8401 8130"/>
                              <a:gd name="T193" fmla="*/ T192 w 390"/>
                              <a:gd name="T194" fmla="+- 0 4124 4110"/>
                              <a:gd name="T195" fmla="*/ 4124 h 790"/>
                              <a:gd name="T196" fmla="+- 0 8374 8130"/>
                              <a:gd name="T197" fmla="*/ T196 w 390"/>
                              <a:gd name="T198" fmla="+- 0 4124 4110"/>
                              <a:gd name="T199" fmla="*/ 4124 h 790"/>
                              <a:gd name="T200" fmla="+- 0 8334 8130"/>
                              <a:gd name="T201" fmla="*/ T200 w 390"/>
                              <a:gd name="T202" fmla="+- 0 4124 4110"/>
                              <a:gd name="T203" fmla="*/ 4124 h 790"/>
                              <a:gd name="T204" fmla="+- 0 8277 8130"/>
                              <a:gd name="T205" fmla="*/ T204 w 390"/>
                              <a:gd name="T206" fmla="+- 0 4124 4110"/>
                              <a:gd name="T207" fmla="*/ 4124 h 790"/>
                              <a:gd name="T208" fmla="+- 0 8238 8130"/>
                              <a:gd name="T209" fmla="*/ T208 w 390"/>
                              <a:gd name="T210" fmla="+- 0 4124 4110"/>
                              <a:gd name="T211" fmla="*/ 4124 h 790"/>
                              <a:gd name="T212" fmla="+- 0 8238 8130"/>
                              <a:gd name="T213" fmla="*/ T212 w 390"/>
                              <a:gd name="T214" fmla="+- 0 4124 4110"/>
                              <a:gd name="T215" fmla="*/ 4124 h 790"/>
                              <a:gd name="T216" fmla="+- 0 8238 8130"/>
                              <a:gd name="T217" fmla="*/ T216 w 390"/>
                              <a:gd name="T218" fmla="+- 0 4124 4110"/>
                              <a:gd name="T219" fmla="*/ 4124 h 790"/>
                              <a:gd name="T220" fmla="+- 0 8238 8130"/>
                              <a:gd name="T221" fmla="*/ T220 w 390"/>
                              <a:gd name="T222" fmla="+- 0 4124 4110"/>
                              <a:gd name="T223" fmla="*/ 4124 h 790"/>
                              <a:gd name="T224" fmla="+- 0 8238 8130"/>
                              <a:gd name="T225" fmla="*/ T224 w 390"/>
                              <a:gd name="T226" fmla="+- 0 4124 4110"/>
                              <a:gd name="T227" fmla="*/ 4124 h 790"/>
                              <a:gd name="T228" fmla="+- 0 8238 8130"/>
                              <a:gd name="T229" fmla="*/ T228 w 390"/>
                              <a:gd name="T230" fmla="+- 0 4124 4110"/>
                              <a:gd name="T231" fmla="*/ 4124 h 790"/>
                              <a:gd name="T232" fmla="+- 0 8238 8130"/>
                              <a:gd name="T233" fmla="*/ T232 w 390"/>
                              <a:gd name="T234" fmla="+- 0 4124 4110"/>
                              <a:gd name="T235" fmla="*/ 4124 h 790"/>
                              <a:gd name="T236" fmla="+- 0 8238 8130"/>
                              <a:gd name="T237" fmla="*/ T236 w 390"/>
                              <a:gd name="T238" fmla="+- 0 4124 4110"/>
                              <a:gd name="T239" fmla="*/ 4124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0" h="790">
                                <a:moveTo>
                                  <a:pt x="108" y="14"/>
                                </a:moveTo>
                                <a:lnTo>
                                  <a:pt x="108" y="14"/>
                                </a:lnTo>
                                <a:lnTo>
                                  <a:pt x="108" y="15"/>
                                </a:lnTo>
                                <a:lnTo>
                                  <a:pt x="108" y="16"/>
                                </a:lnTo>
                                <a:lnTo>
                                  <a:pt x="108" y="17"/>
                                </a:lnTo>
                                <a:lnTo>
                                  <a:pt x="108" y="18"/>
                                </a:lnTo>
                                <a:lnTo>
                                  <a:pt x="108" y="19"/>
                                </a:lnTo>
                                <a:lnTo>
                                  <a:pt x="108" y="20"/>
                                </a:lnTo>
                                <a:lnTo>
                                  <a:pt x="108" y="21"/>
                                </a:lnTo>
                                <a:lnTo>
                                  <a:pt x="108" y="22"/>
                                </a:lnTo>
                                <a:lnTo>
                                  <a:pt x="108" y="23"/>
                                </a:lnTo>
                                <a:lnTo>
                                  <a:pt x="108" y="24"/>
                                </a:lnTo>
                                <a:lnTo>
                                  <a:pt x="108" y="25"/>
                                </a:lnTo>
                                <a:lnTo>
                                  <a:pt x="108" y="26"/>
                                </a:lnTo>
                                <a:lnTo>
                                  <a:pt x="108" y="27"/>
                                </a:lnTo>
                                <a:lnTo>
                                  <a:pt x="108" y="29"/>
                                </a:lnTo>
                                <a:lnTo>
                                  <a:pt x="108" y="30"/>
                                </a:lnTo>
                                <a:lnTo>
                                  <a:pt x="108" y="31"/>
                                </a:lnTo>
                                <a:lnTo>
                                  <a:pt x="108" y="33"/>
                                </a:lnTo>
                                <a:lnTo>
                                  <a:pt x="108" y="34"/>
                                </a:lnTo>
                                <a:lnTo>
                                  <a:pt x="108" y="36"/>
                                </a:lnTo>
                                <a:lnTo>
                                  <a:pt x="108" y="38"/>
                                </a:lnTo>
                                <a:lnTo>
                                  <a:pt x="108" y="40"/>
                                </a:lnTo>
                                <a:lnTo>
                                  <a:pt x="108" y="42"/>
                                </a:lnTo>
                                <a:lnTo>
                                  <a:pt x="108" y="44"/>
                                </a:lnTo>
                                <a:lnTo>
                                  <a:pt x="108" y="46"/>
                                </a:lnTo>
                                <a:lnTo>
                                  <a:pt x="108" y="48"/>
                                </a:lnTo>
                                <a:lnTo>
                                  <a:pt x="108" y="50"/>
                                </a:lnTo>
                                <a:lnTo>
                                  <a:pt x="108" y="52"/>
                                </a:lnTo>
                                <a:lnTo>
                                  <a:pt x="108" y="55"/>
                                </a:lnTo>
                                <a:lnTo>
                                  <a:pt x="108" y="58"/>
                                </a:lnTo>
                                <a:lnTo>
                                  <a:pt x="108" y="60"/>
                                </a:lnTo>
                                <a:lnTo>
                                  <a:pt x="108" y="63"/>
                                </a:lnTo>
                                <a:lnTo>
                                  <a:pt x="108" y="66"/>
                                </a:lnTo>
                                <a:lnTo>
                                  <a:pt x="108" y="69"/>
                                </a:lnTo>
                                <a:lnTo>
                                  <a:pt x="108" y="72"/>
                                </a:lnTo>
                                <a:lnTo>
                                  <a:pt x="108" y="75"/>
                                </a:lnTo>
                                <a:lnTo>
                                  <a:pt x="108" y="79"/>
                                </a:lnTo>
                                <a:lnTo>
                                  <a:pt x="108" y="82"/>
                                </a:lnTo>
                                <a:lnTo>
                                  <a:pt x="108" y="86"/>
                                </a:lnTo>
                                <a:lnTo>
                                  <a:pt x="108" y="90"/>
                                </a:lnTo>
                                <a:lnTo>
                                  <a:pt x="108" y="94"/>
                                </a:lnTo>
                                <a:lnTo>
                                  <a:pt x="108" y="98"/>
                                </a:lnTo>
                                <a:lnTo>
                                  <a:pt x="108" y="102"/>
                                </a:lnTo>
                                <a:lnTo>
                                  <a:pt x="108" y="106"/>
                                </a:lnTo>
                                <a:lnTo>
                                  <a:pt x="108" y="110"/>
                                </a:lnTo>
                                <a:lnTo>
                                  <a:pt x="108" y="115"/>
                                </a:lnTo>
                                <a:lnTo>
                                  <a:pt x="108" y="120"/>
                                </a:lnTo>
                                <a:lnTo>
                                  <a:pt x="108" y="124"/>
                                </a:lnTo>
                                <a:lnTo>
                                  <a:pt x="108" y="129"/>
                                </a:lnTo>
                                <a:lnTo>
                                  <a:pt x="108" y="134"/>
                                </a:lnTo>
                                <a:lnTo>
                                  <a:pt x="108" y="140"/>
                                </a:lnTo>
                                <a:lnTo>
                                  <a:pt x="108" y="145"/>
                                </a:lnTo>
                                <a:lnTo>
                                  <a:pt x="108" y="151"/>
                                </a:lnTo>
                                <a:lnTo>
                                  <a:pt x="108" y="156"/>
                                </a:lnTo>
                                <a:lnTo>
                                  <a:pt x="108" y="162"/>
                                </a:lnTo>
                                <a:lnTo>
                                  <a:pt x="108" y="168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81"/>
                                </a:lnTo>
                                <a:lnTo>
                                  <a:pt x="108" y="187"/>
                                </a:lnTo>
                                <a:lnTo>
                                  <a:pt x="108" y="194"/>
                                </a:lnTo>
                                <a:lnTo>
                                  <a:pt x="108" y="201"/>
                                </a:lnTo>
                                <a:lnTo>
                                  <a:pt x="108" y="208"/>
                                </a:lnTo>
                                <a:lnTo>
                                  <a:pt x="108" y="215"/>
                                </a:lnTo>
                                <a:lnTo>
                                  <a:pt x="108" y="222"/>
                                </a:lnTo>
                                <a:lnTo>
                                  <a:pt x="108" y="230"/>
                                </a:lnTo>
                                <a:lnTo>
                                  <a:pt x="108" y="238"/>
                                </a:lnTo>
                                <a:lnTo>
                                  <a:pt x="108" y="246"/>
                                </a:lnTo>
                                <a:lnTo>
                                  <a:pt x="108" y="254"/>
                                </a:lnTo>
                                <a:lnTo>
                                  <a:pt x="108" y="262"/>
                                </a:lnTo>
                                <a:lnTo>
                                  <a:pt x="108" y="270"/>
                                </a:lnTo>
                                <a:lnTo>
                                  <a:pt x="108" y="279"/>
                                </a:lnTo>
                                <a:lnTo>
                                  <a:pt x="108" y="288"/>
                                </a:lnTo>
                                <a:lnTo>
                                  <a:pt x="108" y="297"/>
                                </a:lnTo>
                                <a:lnTo>
                                  <a:pt x="108" y="306"/>
                                </a:lnTo>
                                <a:lnTo>
                                  <a:pt x="108" y="316"/>
                                </a:lnTo>
                                <a:lnTo>
                                  <a:pt x="108" y="325"/>
                                </a:lnTo>
                                <a:lnTo>
                                  <a:pt x="108" y="335"/>
                                </a:lnTo>
                                <a:lnTo>
                                  <a:pt x="108" y="345"/>
                                </a:lnTo>
                                <a:lnTo>
                                  <a:pt x="108" y="356"/>
                                </a:lnTo>
                                <a:lnTo>
                                  <a:pt x="108" y="366"/>
                                </a:lnTo>
                                <a:lnTo>
                                  <a:pt x="108" y="377"/>
                                </a:lnTo>
                                <a:lnTo>
                                  <a:pt x="108" y="388"/>
                                </a:lnTo>
                                <a:lnTo>
                                  <a:pt x="108" y="399"/>
                                </a:lnTo>
                                <a:lnTo>
                                  <a:pt x="108" y="410"/>
                                </a:lnTo>
                                <a:lnTo>
                                  <a:pt x="108" y="422"/>
                                </a:lnTo>
                                <a:lnTo>
                                  <a:pt x="108" y="433"/>
                                </a:lnTo>
                                <a:lnTo>
                                  <a:pt x="108" y="445"/>
                                </a:lnTo>
                                <a:lnTo>
                                  <a:pt x="108" y="458"/>
                                </a:lnTo>
                                <a:lnTo>
                                  <a:pt x="108" y="470"/>
                                </a:lnTo>
                                <a:lnTo>
                                  <a:pt x="108" y="483"/>
                                </a:lnTo>
                                <a:lnTo>
                                  <a:pt x="108" y="496"/>
                                </a:lnTo>
                                <a:lnTo>
                                  <a:pt x="108" y="509"/>
                                </a:lnTo>
                                <a:lnTo>
                                  <a:pt x="108" y="522"/>
                                </a:lnTo>
                                <a:lnTo>
                                  <a:pt x="108" y="536"/>
                                </a:lnTo>
                                <a:lnTo>
                                  <a:pt x="108" y="550"/>
                                </a:lnTo>
                                <a:lnTo>
                                  <a:pt x="108" y="564"/>
                                </a:lnTo>
                                <a:lnTo>
                                  <a:pt x="108" y="578"/>
                                </a:lnTo>
                                <a:lnTo>
                                  <a:pt x="108" y="593"/>
                                </a:lnTo>
                                <a:lnTo>
                                  <a:pt x="108" y="608"/>
                                </a:lnTo>
                                <a:lnTo>
                                  <a:pt x="107" y="608"/>
                                </a:lnTo>
                                <a:lnTo>
                                  <a:pt x="106" y="608"/>
                                </a:lnTo>
                                <a:lnTo>
                                  <a:pt x="105" y="608"/>
                                </a:lnTo>
                                <a:lnTo>
                                  <a:pt x="104" y="608"/>
                                </a:lnTo>
                                <a:lnTo>
                                  <a:pt x="103" y="608"/>
                                </a:lnTo>
                                <a:lnTo>
                                  <a:pt x="102" y="608"/>
                                </a:lnTo>
                                <a:lnTo>
                                  <a:pt x="101" y="608"/>
                                </a:lnTo>
                                <a:lnTo>
                                  <a:pt x="100" y="608"/>
                                </a:lnTo>
                                <a:lnTo>
                                  <a:pt x="99" y="608"/>
                                </a:lnTo>
                                <a:lnTo>
                                  <a:pt x="98" y="608"/>
                                </a:lnTo>
                                <a:lnTo>
                                  <a:pt x="97" y="608"/>
                                </a:lnTo>
                                <a:lnTo>
                                  <a:pt x="96" y="608"/>
                                </a:lnTo>
                                <a:lnTo>
                                  <a:pt x="95" y="608"/>
                                </a:lnTo>
                                <a:lnTo>
                                  <a:pt x="94" y="608"/>
                                </a:lnTo>
                                <a:lnTo>
                                  <a:pt x="93" y="608"/>
                                </a:lnTo>
                                <a:lnTo>
                                  <a:pt x="92" y="608"/>
                                </a:lnTo>
                                <a:lnTo>
                                  <a:pt x="91" y="608"/>
                                </a:lnTo>
                                <a:lnTo>
                                  <a:pt x="90" y="608"/>
                                </a:lnTo>
                                <a:lnTo>
                                  <a:pt x="89" y="608"/>
                                </a:lnTo>
                                <a:lnTo>
                                  <a:pt x="88" y="608"/>
                                </a:lnTo>
                                <a:lnTo>
                                  <a:pt x="87" y="608"/>
                                </a:lnTo>
                                <a:lnTo>
                                  <a:pt x="86" y="608"/>
                                </a:lnTo>
                                <a:lnTo>
                                  <a:pt x="85" y="608"/>
                                </a:lnTo>
                                <a:lnTo>
                                  <a:pt x="84" y="608"/>
                                </a:lnTo>
                                <a:lnTo>
                                  <a:pt x="83" y="608"/>
                                </a:lnTo>
                                <a:lnTo>
                                  <a:pt x="82" y="608"/>
                                </a:lnTo>
                                <a:lnTo>
                                  <a:pt x="81" y="608"/>
                                </a:lnTo>
                                <a:lnTo>
                                  <a:pt x="80" y="608"/>
                                </a:lnTo>
                                <a:lnTo>
                                  <a:pt x="79" y="608"/>
                                </a:lnTo>
                                <a:lnTo>
                                  <a:pt x="78" y="608"/>
                                </a:lnTo>
                                <a:lnTo>
                                  <a:pt x="77" y="608"/>
                                </a:lnTo>
                                <a:lnTo>
                                  <a:pt x="76" y="608"/>
                                </a:lnTo>
                                <a:lnTo>
                                  <a:pt x="74" y="608"/>
                                </a:lnTo>
                                <a:lnTo>
                                  <a:pt x="73" y="608"/>
                                </a:lnTo>
                                <a:lnTo>
                                  <a:pt x="72" y="608"/>
                                </a:lnTo>
                                <a:lnTo>
                                  <a:pt x="71" y="608"/>
                                </a:lnTo>
                                <a:lnTo>
                                  <a:pt x="69" y="608"/>
                                </a:lnTo>
                                <a:lnTo>
                                  <a:pt x="68" y="608"/>
                                </a:lnTo>
                                <a:lnTo>
                                  <a:pt x="67" y="608"/>
                                </a:lnTo>
                                <a:lnTo>
                                  <a:pt x="65" y="608"/>
                                </a:lnTo>
                                <a:lnTo>
                                  <a:pt x="64" y="608"/>
                                </a:lnTo>
                                <a:lnTo>
                                  <a:pt x="63" y="608"/>
                                </a:lnTo>
                                <a:lnTo>
                                  <a:pt x="61" y="608"/>
                                </a:lnTo>
                                <a:lnTo>
                                  <a:pt x="60" y="608"/>
                                </a:lnTo>
                                <a:lnTo>
                                  <a:pt x="58" y="608"/>
                                </a:lnTo>
                                <a:lnTo>
                                  <a:pt x="57" y="608"/>
                                </a:lnTo>
                                <a:lnTo>
                                  <a:pt x="55" y="608"/>
                                </a:lnTo>
                                <a:lnTo>
                                  <a:pt x="53" y="608"/>
                                </a:lnTo>
                                <a:lnTo>
                                  <a:pt x="52" y="608"/>
                                </a:lnTo>
                                <a:lnTo>
                                  <a:pt x="50" y="608"/>
                                </a:lnTo>
                                <a:lnTo>
                                  <a:pt x="48" y="608"/>
                                </a:lnTo>
                                <a:lnTo>
                                  <a:pt x="47" y="608"/>
                                </a:lnTo>
                                <a:lnTo>
                                  <a:pt x="45" y="608"/>
                                </a:lnTo>
                                <a:lnTo>
                                  <a:pt x="43" y="608"/>
                                </a:lnTo>
                                <a:lnTo>
                                  <a:pt x="41" y="608"/>
                                </a:lnTo>
                                <a:lnTo>
                                  <a:pt x="39" y="608"/>
                                </a:lnTo>
                                <a:lnTo>
                                  <a:pt x="37" y="608"/>
                                </a:lnTo>
                                <a:lnTo>
                                  <a:pt x="35" y="608"/>
                                </a:lnTo>
                                <a:lnTo>
                                  <a:pt x="33" y="608"/>
                                </a:lnTo>
                                <a:lnTo>
                                  <a:pt x="31" y="608"/>
                                </a:lnTo>
                                <a:lnTo>
                                  <a:pt x="29" y="608"/>
                                </a:lnTo>
                                <a:lnTo>
                                  <a:pt x="27" y="608"/>
                                </a:lnTo>
                                <a:lnTo>
                                  <a:pt x="25" y="608"/>
                                </a:lnTo>
                                <a:lnTo>
                                  <a:pt x="23" y="608"/>
                                </a:lnTo>
                                <a:lnTo>
                                  <a:pt x="20" y="608"/>
                                </a:lnTo>
                                <a:lnTo>
                                  <a:pt x="18" y="608"/>
                                </a:lnTo>
                                <a:lnTo>
                                  <a:pt x="16" y="608"/>
                                </a:lnTo>
                                <a:lnTo>
                                  <a:pt x="14" y="608"/>
                                </a:lnTo>
                                <a:lnTo>
                                  <a:pt x="15" y="609"/>
                                </a:lnTo>
                                <a:lnTo>
                                  <a:pt x="15" y="610"/>
                                </a:lnTo>
                                <a:lnTo>
                                  <a:pt x="16" y="610"/>
                                </a:lnTo>
                                <a:lnTo>
                                  <a:pt x="17" y="611"/>
                                </a:lnTo>
                                <a:lnTo>
                                  <a:pt x="18" y="612"/>
                                </a:lnTo>
                                <a:lnTo>
                                  <a:pt x="18" y="613"/>
                                </a:lnTo>
                                <a:lnTo>
                                  <a:pt x="19" y="613"/>
                                </a:lnTo>
                                <a:lnTo>
                                  <a:pt x="20" y="614"/>
                                </a:lnTo>
                                <a:lnTo>
                                  <a:pt x="21" y="615"/>
                                </a:lnTo>
                                <a:lnTo>
                                  <a:pt x="21" y="616"/>
                                </a:lnTo>
                                <a:lnTo>
                                  <a:pt x="22" y="616"/>
                                </a:lnTo>
                                <a:lnTo>
                                  <a:pt x="22" y="617"/>
                                </a:lnTo>
                                <a:lnTo>
                                  <a:pt x="23" y="618"/>
                                </a:lnTo>
                                <a:lnTo>
                                  <a:pt x="24" y="618"/>
                                </a:lnTo>
                                <a:lnTo>
                                  <a:pt x="24" y="619"/>
                                </a:lnTo>
                                <a:lnTo>
                                  <a:pt x="25" y="620"/>
                                </a:lnTo>
                                <a:lnTo>
                                  <a:pt x="26" y="620"/>
                                </a:lnTo>
                                <a:lnTo>
                                  <a:pt x="27" y="621"/>
                                </a:lnTo>
                                <a:lnTo>
                                  <a:pt x="28" y="622"/>
                                </a:lnTo>
                                <a:lnTo>
                                  <a:pt x="28" y="623"/>
                                </a:lnTo>
                                <a:lnTo>
                                  <a:pt x="29" y="624"/>
                                </a:lnTo>
                                <a:lnTo>
                                  <a:pt x="30" y="625"/>
                                </a:lnTo>
                                <a:lnTo>
                                  <a:pt x="31" y="626"/>
                                </a:lnTo>
                                <a:lnTo>
                                  <a:pt x="32" y="627"/>
                                </a:lnTo>
                                <a:lnTo>
                                  <a:pt x="33" y="628"/>
                                </a:lnTo>
                                <a:lnTo>
                                  <a:pt x="34" y="629"/>
                                </a:lnTo>
                                <a:lnTo>
                                  <a:pt x="36" y="630"/>
                                </a:lnTo>
                                <a:lnTo>
                                  <a:pt x="37" y="632"/>
                                </a:lnTo>
                                <a:lnTo>
                                  <a:pt x="38" y="633"/>
                                </a:lnTo>
                                <a:lnTo>
                                  <a:pt x="39" y="634"/>
                                </a:lnTo>
                                <a:lnTo>
                                  <a:pt x="40" y="636"/>
                                </a:lnTo>
                                <a:lnTo>
                                  <a:pt x="42" y="637"/>
                                </a:lnTo>
                                <a:lnTo>
                                  <a:pt x="43" y="638"/>
                                </a:lnTo>
                                <a:lnTo>
                                  <a:pt x="44" y="640"/>
                                </a:lnTo>
                                <a:lnTo>
                                  <a:pt x="46" y="641"/>
                                </a:lnTo>
                                <a:lnTo>
                                  <a:pt x="47" y="643"/>
                                </a:lnTo>
                                <a:lnTo>
                                  <a:pt x="49" y="644"/>
                                </a:lnTo>
                                <a:lnTo>
                                  <a:pt x="51" y="646"/>
                                </a:lnTo>
                                <a:lnTo>
                                  <a:pt x="52" y="648"/>
                                </a:lnTo>
                                <a:lnTo>
                                  <a:pt x="54" y="650"/>
                                </a:lnTo>
                                <a:lnTo>
                                  <a:pt x="56" y="651"/>
                                </a:lnTo>
                                <a:lnTo>
                                  <a:pt x="57" y="653"/>
                                </a:lnTo>
                                <a:lnTo>
                                  <a:pt x="59" y="655"/>
                                </a:lnTo>
                                <a:lnTo>
                                  <a:pt x="61" y="657"/>
                                </a:lnTo>
                                <a:lnTo>
                                  <a:pt x="63" y="659"/>
                                </a:lnTo>
                                <a:lnTo>
                                  <a:pt x="65" y="661"/>
                                </a:lnTo>
                                <a:lnTo>
                                  <a:pt x="67" y="663"/>
                                </a:lnTo>
                                <a:lnTo>
                                  <a:pt x="69" y="665"/>
                                </a:lnTo>
                                <a:lnTo>
                                  <a:pt x="71" y="668"/>
                                </a:lnTo>
                                <a:lnTo>
                                  <a:pt x="73" y="670"/>
                                </a:lnTo>
                                <a:lnTo>
                                  <a:pt x="76" y="672"/>
                                </a:lnTo>
                                <a:lnTo>
                                  <a:pt x="78" y="675"/>
                                </a:lnTo>
                                <a:lnTo>
                                  <a:pt x="80" y="677"/>
                                </a:lnTo>
                                <a:lnTo>
                                  <a:pt x="83" y="680"/>
                                </a:lnTo>
                                <a:lnTo>
                                  <a:pt x="85" y="682"/>
                                </a:lnTo>
                                <a:lnTo>
                                  <a:pt x="88" y="685"/>
                                </a:lnTo>
                                <a:lnTo>
                                  <a:pt x="90" y="688"/>
                                </a:lnTo>
                                <a:lnTo>
                                  <a:pt x="93" y="690"/>
                                </a:lnTo>
                                <a:lnTo>
                                  <a:pt x="96" y="693"/>
                                </a:lnTo>
                                <a:lnTo>
                                  <a:pt x="98" y="696"/>
                                </a:lnTo>
                                <a:lnTo>
                                  <a:pt x="101" y="699"/>
                                </a:lnTo>
                                <a:lnTo>
                                  <a:pt x="104" y="702"/>
                                </a:lnTo>
                                <a:lnTo>
                                  <a:pt x="107" y="705"/>
                                </a:lnTo>
                                <a:lnTo>
                                  <a:pt x="110" y="708"/>
                                </a:lnTo>
                                <a:lnTo>
                                  <a:pt x="113" y="711"/>
                                </a:lnTo>
                                <a:lnTo>
                                  <a:pt x="116" y="715"/>
                                </a:lnTo>
                                <a:lnTo>
                                  <a:pt x="120" y="718"/>
                                </a:lnTo>
                                <a:lnTo>
                                  <a:pt x="123" y="722"/>
                                </a:lnTo>
                                <a:lnTo>
                                  <a:pt x="126" y="725"/>
                                </a:lnTo>
                                <a:lnTo>
                                  <a:pt x="130" y="729"/>
                                </a:lnTo>
                                <a:lnTo>
                                  <a:pt x="133" y="732"/>
                                </a:lnTo>
                                <a:lnTo>
                                  <a:pt x="137" y="736"/>
                                </a:lnTo>
                                <a:lnTo>
                                  <a:pt x="140" y="740"/>
                                </a:lnTo>
                                <a:lnTo>
                                  <a:pt x="144" y="744"/>
                                </a:lnTo>
                                <a:lnTo>
                                  <a:pt x="148" y="747"/>
                                </a:lnTo>
                                <a:lnTo>
                                  <a:pt x="152" y="751"/>
                                </a:lnTo>
                                <a:lnTo>
                                  <a:pt x="156" y="756"/>
                                </a:lnTo>
                                <a:lnTo>
                                  <a:pt x="160" y="760"/>
                                </a:lnTo>
                                <a:lnTo>
                                  <a:pt x="164" y="764"/>
                                </a:lnTo>
                                <a:lnTo>
                                  <a:pt x="168" y="768"/>
                                </a:lnTo>
                                <a:lnTo>
                                  <a:pt x="172" y="773"/>
                                </a:lnTo>
                                <a:lnTo>
                                  <a:pt x="176" y="777"/>
                                </a:lnTo>
                                <a:lnTo>
                                  <a:pt x="181" y="782"/>
                                </a:lnTo>
                                <a:lnTo>
                                  <a:pt x="185" y="786"/>
                                </a:lnTo>
                                <a:lnTo>
                                  <a:pt x="189" y="791"/>
                                </a:lnTo>
                                <a:lnTo>
                                  <a:pt x="194" y="796"/>
                                </a:lnTo>
                                <a:lnTo>
                                  <a:pt x="199" y="801"/>
                                </a:lnTo>
                                <a:lnTo>
                                  <a:pt x="204" y="806"/>
                                </a:lnTo>
                                <a:lnTo>
                                  <a:pt x="204" y="805"/>
                                </a:lnTo>
                                <a:lnTo>
                                  <a:pt x="205" y="804"/>
                                </a:lnTo>
                                <a:lnTo>
                                  <a:pt x="205" y="803"/>
                                </a:lnTo>
                                <a:lnTo>
                                  <a:pt x="206" y="803"/>
                                </a:lnTo>
                                <a:lnTo>
                                  <a:pt x="207" y="802"/>
                                </a:lnTo>
                                <a:lnTo>
                                  <a:pt x="208" y="801"/>
                                </a:lnTo>
                                <a:lnTo>
                                  <a:pt x="208" y="800"/>
                                </a:lnTo>
                                <a:lnTo>
                                  <a:pt x="209" y="800"/>
                                </a:lnTo>
                                <a:lnTo>
                                  <a:pt x="210" y="799"/>
                                </a:lnTo>
                                <a:lnTo>
                                  <a:pt x="211" y="798"/>
                                </a:lnTo>
                                <a:lnTo>
                                  <a:pt x="211" y="797"/>
                                </a:lnTo>
                                <a:lnTo>
                                  <a:pt x="212" y="797"/>
                                </a:lnTo>
                                <a:lnTo>
                                  <a:pt x="212" y="796"/>
                                </a:lnTo>
                                <a:lnTo>
                                  <a:pt x="213" y="795"/>
                                </a:lnTo>
                                <a:lnTo>
                                  <a:pt x="214" y="795"/>
                                </a:lnTo>
                                <a:lnTo>
                                  <a:pt x="214" y="794"/>
                                </a:lnTo>
                                <a:lnTo>
                                  <a:pt x="215" y="793"/>
                                </a:lnTo>
                                <a:lnTo>
                                  <a:pt x="216" y="793"/>
                                </a:lnTo>
                                <a:lnTo>
                                  <a:pt x="217" y="792"/>
                                </a:lnTo>
                                <a:lnTo>
                                  <a:pt x="217" y="791"/>
                                </a:lnTo>
                                <a:lnTo>
                                  <a:pt x="218" y="790"/>
                                </a:lnTo>
                                <a:lnTo>
                                  <a:pt x="219" y="789"/>
                                </a:lnTo>
                                <a:lnTo>
                                  <a:pt x="220" y="788"/>
                                </a:lnTo>
                                <a:lnTo>
                                  <a:pt x="221" y="787"/>
                                </a:lnTo>
                                <a:lnTo>
                                  <a:pt x="222" y="786"/>
                                </a:lnTo>
                                <a:lnTo>
                                  <a:pt x="223" y="785"/>
                                </a:lnTo>
                                <a:lnTo>
                                  <a:pt x="224" y="784"/>
                                </a:lnTo>
                                <a:lnTo>
                                  <a:pt x="225" y="783"/>
                                </a:lnTo>
                                <a:lnTo>
                                  <a:pt x="226" y="781"/>
                                </a:lnTo>
                                <a:lnTo>
                                  <a:pt x="228" y="780"/>
                                </a:lnTo>
                                <a:lnTo>
                                  <a:pt x="229" y="779"/>
                                </a:lnTo>
                                <a:lnTo>
                                  <a:pt x="230" y="777"/>
                                </a:lnTo>
                                <a:lnTo>
                                  <a:pt x="231" y="776"/>
                                </a:lnTo>
                                <a:lnTo>
                                  <a:pt x="233" y="775"/>
                                </a:lnTo>
                                <a:lnTo>
                                  <a:pt x="234" y="773"/>
                                </a:lnTo>
                                <a:lnTo>
                                  <a:pt x="236" y="772"/>
                                </a:lnTo>
                                <a:lnTo>
                                  <a:pt x="237" y="770"/>
                                </a:lnTo>
                                <a:lnTo>
                                  <a:pt x="239" y="769"/>
                                </a:lnTo>
                                <a:lnTo>
                                  <a:pt x="240" y="767"/>
                                </a:lnTo>
                                <a:lnTo>
                                  <a:pt x="242" y="765"/>
                                </a:lnTo>
                                <a:lnTo>
                                  <a:pt x="243" y="763"/>
                                </a:lnTo>
                                <a:lnTo>
                                  <a:pt x="245" y="762"/>
                                </a:lnTo>
                                <a:lnTo>
                                  <a:pt x="247" y="760"/>
                                </a:lnTo>
                                <a:lnTo>
                                  <a:pt x="249" y="758"/>
                                </a:lnTo>
                                <a:lnTo>
                                  <a:pt x="251" y="756"/>
                                </a:lnTo>
                                <a:lnTo>
                                  <a:pt x="252" y="754"/>
                                </a:lnTo>
                                <a:lnTo>
                                  <a:pt x="254" y="752"/>
                                </a:lnTo>
                                <a:lnTo>
                                  <a:pt x="256" y="750"/>
                                </a:lnTo>
                                <a:lnTo>
                                  <a:pt x="259" y="748"/>
                                </a:lnTo>
                                <a:lnTo>
                                  <a:pt x="261" y="745"/>
                                </a:lnTo>
                                <a:lnTo>
                                  <a:pt x="263" y="743"/>
                                </a:lnTo>
                                <a:lnTo>
                                  <a:pt x="265" y="741"/>
                                </a:lnTo>
                                <a:lnTo>
                                  <a:pt x="267" y="738"/>
                                </a:lnTo>
                                <a:lnTo>
                                  <a:pt x="270" y="736"/>
                                </a:lnTo>
                                <a:lnTo>
                                  <a:pt x="272" y="733"/>
                                </a:lnTo>
                                <a:lnTo>
                                  <a:pt x="274" y="731"/>
                                </a:lnTo>
                                <a:lnTo>
                                  <a:pt x="277" y="728"/>
                                </a:lnTo>
                                <a:lnTo>
                                  <a:pt x="280" y="725"/>
                                </a:lnTo>
                                <a:lnTo>
                                  <a:pt x="282" y="723"/>
                                </a:lnTo>
                                <a:lnTo>
                                  <a:pt x="285" y="720"/>
                                </a:lnTo>
                                <a:lnTo>
                                  <a:pt x="288" y="717"/>
                                </a:lnTo>
                                <a:lnTo>
                                  <a:pt x="290" y="714"/>
                                </a:lnTo>
                                <a:lnTo>
                                  <a:pt x="293" y="711"/>
                                </a:lnTo>
                                <a:lnTo>
                                  <a:pt x="296" y="708"/>
                                </a:lnTo>
                                <a:lnTo>
                                  <a:pt x="299" y="705"/>
                                </a:lnTo>
                                <a:lnTo>
                                  <a:pt x="302" y="702"/>
                                </a:lnTo>
                                <a:lnTo>
                                  <a:pt x="305" y="698"/>
                                </a:lnTo>
                                <a:lnTo>
                                  <a:pt x="309" y="695"/>
                                </a:lnTo>
                                <a:lnTo>
                                  <a:pt x="312" y="691"/>
                                </a:lnTo>
                                <a:lnTo>
                                  <a:pt x="315" y="688"/>
                                </a:lnTo>
                                <a:lnTo>
                                  <a:pt x="318" y="684"/>
                                </a:lnTo>
                                <a:lnTo>
                                  <a:pt x="322" y="681"/>
                                </a:lnTo>
                                <a:lnTo>
                                  <a:pt x="325" y="677"/>
                                </a:lnTo>
                                <a:lnTo>
                                  <a:pt x="329" y="673"/>
                                </a:lnTo>
                                <a:lnTo>
                                  <a:pt x="333" y="669"/>
                                </a:lnTo>
                                <a:lnTo>
                                  <a:pt x="336" y="666"/>
                                </a:lnTo>
                                <a:lnTo>
                                  <a:pt x="340" y="662"/>
                                </a:lnTo>
                                <a:lnTo>
                                  <a:pt x="344" y="657"/>
                                </a:lnTo>
                                <a:lnTo>
                                  <a:pt x="348" y="653"/>
                                </a:lnTo>
                                <a:lnTo>
                                  <a:pt x="352" y="649"/>
                                </a:lnTo>
                                <a:lnTo>
                                  <a:pt x="356" y="645"/>
                                </a:lnTo>
                                <a:lnTo>
                                  <a:pt x="360" y="640"/>
                                </a:lnTo>
                                <a:lnTo>
                                  <a:pt x="364" y="636"/>
                                </a:lnTo>
                                <a:lnTo>
                                  <a:pt x="369" y="631"/>
                                </a:lnTo>
                                <a:lnTo>
                                  <a:pt x="373" y="627"/>
                                </a:lnTo>
                                <a:lnTo>
                                  <a:pt x="378" y="622"/>
                                </a:lnTo>
                                <a:lnTo>
                                  <a:pt x="382" y="617"/>
                                </a:lnTo>
                                <a:lnTo>
                                  <a:pt x="387" y="612"/>
                                </a:lnTo>
                                <a:lnTo>
                                  <a:pt x="392" y="608"/>
                                </a:lnTo>
                                <a:lnTo>
                                  <a:pt x="391" y="608"/>
                                </a:lnTo>
                                <a:lnTo>
                                  <a:pt x="390" y="608"/>
                                </a:lnTo>
                                <a:lnTo>
                                  <a:pt x="389" y="608"/>
                                </a:lnTo>
                                <a:lnTo>
                                  <a:pt x="388" y="608"/>
                                </a:lnTo>
                                <a:lnTo>
                                  <a:pt x="387" y="608"/>
                                </a:lnTo>
                                <a:lnTo>
                                  <a:pt x="386" y="608"/>
                                </a:lnTo>
                                <a:lnTo>
                                  <a:pt x="385" y="608"/>
                                </a:lnTo>
                                <a:lnTo>
                                  <a:pt x="384" y="608"/>
                                </a:lnTo>
                                <a:lnTo>
                                  <a:pt x="383" y="608"/>
                                </a:lnTo>
                                <a:lnTo>
                                  <a:pt x="382" y="608"/>
                                </a:lnTo>
                                <a:lnTo>
                                  <a:pt x="381" y="608"/>
                                </a:lnTo>
                                <a:lnTo>
                                  <a:pt x="380" y="608"/>
                                </a:lnTo>
                                <a:lnTo>
                                  <a:pt x="379" y="608"/>
                                </a:lnTo>
                                <a:lnTo>
                                  <a:pt x="378" y="608"/>
                                </a:lnTo>
                                <a:lnTo>
                                  <a:pt x="377" y="608"/>
                                </a:lnTo>
                                <a:lnTo>
                                  <a:pt x="376" y="608"/>
                                </a:lnTo>
                                <a:lnTo>
                                  <a:pt x="375" y="608"/>
                                </a:lnTo>
                                <a:lnTo>
                                  <a:pt x="374" y="608"/>
                                </a:lnTo>
                                <a:lnTo>
                                  <a:pt x="373" y="608"/>
                                </a:lnTo>
                                <a:lnTo>
                                  <a:pt x="372" y="608"/>
                                </a:lnTo>
                                <a:lnTo>
                                  <a:pt x="371" y="608"/>
                                </a:lnTo>
                                <a:lnTo>
                                  <a:pt x="370" y="608"/>
                                </a:lnTo>
                                <a:lnTo>
                                  <a:pt x="369" y="608"/>
                                </a:lnTo>
                                <a:lnTo>
                                  <a:pt x="368" y="608"/>
                                </a:lnTo>
                                <a:lnTo>
                                  <a:pt x="367" y="608"/>
                                </a:lnTo>
                                <a:lnTo>
                                  <a:pt x="366" y="608"/>
                                </a:lnTo>
                                <a:lnTo>
                                  <a:pt x="365" y="608"/>
                                </a:lnTo>
                                <a:lnTo>
                                  <a:pt x="364" y="608"/>
                                </a:lnTo>
                                <a:lnTo>
                                  <a:pt x="363" y="608"/>
                                </a:lnTo>
                                <a:lnTo>
                                  <a:pt x="362" y="608"/>
                                </a:lnTo>
                                <a:lnTo>
                                  <a:pt x="361" y="608"/>
                                </a:lnTo>
                                <a:lnTo>
                                  <a:pt x="360" y="608"/>
                                </a:lnTo>
                                <a:lnTo>
                                  <a:pt x="358" y="608"/>
                                </a:lnTo>
                                <a:lnTo>
                                  <a:pt x="357" y="608"/>
                                </a:lnTo>
                                <a:lnTo>
                                  <a:pt x="356" y="608"/>
                                </a:lnTo>
                                <a:lnTo>
                                  <a:pt x="355" y="608"/>
                                </a:lnTo>
                                <a:lnTo>
                                  <a:pt x="353" y="608"/>
                                </a:lnTo>
                                <a:lnTo>
                                  <a:pt x="352" y="608"/>
                                </a:lnTo>
                                <a:lnTo>
                                  <a:pt x="351" y="608"/>
                                </a:lnTo>
                                <a:lnTo>
                                  <a:pt x="349" y="608"/>
                                </a:lnTo>
                                <a:lnTo>
                                  <a:pt x="348" y="608"/>
                                </a:lnTo>
                                <a:lnTo>
                                  <a:pt x="347" y="608"/>
                                </a:lnTo>
                                <a:lnTo>
                                  <a:pt x="345" y="608"/>
                                </a:lnTo>
                                <a:lnTo>
                                  <a:pt x="344" y="608"/>
                                </a:lnTo>
                                <a:lnTo>
                                  <a:pt x="342" y="608"/>
                                </a:lnTo>
                                <a:lnTo>
                                  <a:pt x="341" y="608"/>
                                </a:lnTo>
                                <a:lnTo>
                                  <a:pt x="339" y="608"/>
                                </a:lnTo>
                                <a:lnTo>
                                  <a:pt x="337" y="608"/>
                                </a:lnTo>
                                <a:lnTo>
                                  <a:pt x="336" y="608"/>
                                </a:lnTo>
                                <a:lnTo>
                                  <a:pt x="334" y="608"/>
                                </a:lnTo>
                                <a:lnTo>
                                  <a:pt x="332" y="608"/>
                                </a:lnTo>
                                <a:lnTo>
                                  <a:pt x="331" y="608"/>
                                </a:lnTo>
                                <a:lnTo>
                                  <a:pt x="329" y="608"/>
                                </a:lnTo>
                                <a:lnTo>
                                  <a:pt x="327" y="608"/>
                                </a:lnTo>
                                <a:lnTo>
                                  <a:pt x="325" y="608"/>
                                </a:lnTo>
                                <a:lnTo>
                                  <a:pt x="323" y="608"/>
                                </a:lnTo>
                                <a:lnTo>
                                  <a:pt x="321" y="608"/>
                                </a:lnTo>
                                <a:lnTo>
                                  <a:pt x="319" y="608"/>
                                </a:lnTo>
                                <a:lnTo>
                                  <a:pt x="317" y="608"/>
                                </a:lnTo>
                                <a:lnTo>
                                  <a:pt x="315" y="608"/>
                                </a:lnTo>
                                <a:lnTo>
                                  <a:pt x="313" y="608"/>
                                </a:lnTo>
                                <a:lnTo>
                                  <a:pt x="311" y="608"/>
                                </a:lnTo>
                                <a:lnTo>
                                  <a:pt x="309" y="608"/>
                                </a:lnTo>
                                <a:lnTo>
                                  <a:pt x="307" y="608"/>
                                </a:lnTo>
                                <a:lnTo>
                                  <a:pt x="304" y="608"/>
                                </a:lnTo>
                                <a:lnTo>
                                  <a:pt x="302" y="608"/>
                                </a:lnTo>
                                <a:lnTo>
                                  <a:pt x="300" y="608"/>
                                </a:lnTo>
                                <a:lnTo>
                                  <a:pt x="298" y="608"/>
                                </a:lnTo>
                                <a:lnTo>
                                  <a:pt x="298" y="607"/>
                                </a:lnTo>
                                <a:lnTo>
                                  <a:pt x="298" y="606"/>
                                </a:lnTo>
                                <a:lnTo>
                                  <a:pt x="298" y="605"/>
                                </a:lnTo>
                                <a:lnTo>
                                  <a:pt x="298" y="604"/>
                                </a:lnTo>
                                <a:lnTo>
                                  <a:pt x="298" y="603"/>
                                </a:lnTo>
                                <a:lnTo>
                                  <a:pt x="298" y="602"/>
                                </a:lnTo>
                                <a:lnTo>
                                  <a:pt x="298" y="601"/>
                                </a:lnTo>
                                <a:lnTo>
                                  <a:pt x="298" y="600"/>
                                </a:lnTo>
                                <a:lnTo>
                                  <a:pt x="298" y="599"/>
                                </a:lnTo>
                                <a:lnTo>
                                  <a:pt x="298" y="598"/>
                                </a:lnTo>
                                <a:lnTo>
                                  <a:pt x="298" y="597"/>
                                </a:lnTo>
                                <a:lnTo>
                                  <a:pt x="298" y="596"/>
                                </a:lnTo>
                                <a:lnTo>
                                  <a:pt x="298" y="595"/>
                                </a:lnTo>
                                <a:lnTo>
                                  <a:pt x="298" y="594"/>
                                </a:lnTo>
                                <a:lnTo>
                                  <a:pt x="298" y="592"/>
                                </a:lnTo>
                                <a:lnTo>
                                  <a:pt x="298" y="591"/>
                                </a:lnTo>
                                <a:lnTo>
                                  <a:pt x="298" y="590"/>
                                </a:lnTo>
                                <a:lnTo>
                                  <a:pt x="298" y="588"/>
                                </a:lnTo>
                                <a:lnTo>
                                  <a:pt x="298" y="587"/>
                                </a:lnTo>
                                <a:lnTo>
                                  <a:pt x="298" y="585"/>
                                </a:lnTo>
                                <a:lnTo>
                                  <a:pt x="298" y="583"/>
                                </a:lnTo>
                                <a:lnTo>
                                  <a:pt x="298" y="581"/>
                                </a:lnTo>
                                <a:lnTo>
                                  <a:pt x="298" y="579"/>
                                </a:lnTo>
                                <a:lnTo>
                                  <a:pt x="298" y="577"/>
                                </a:lnTo>
                                <a:lnTo>
                                  <a:pt x="298" y="575"/>
                                </a:lnTo>
                                <a:lnTo>
                                  <a:pt x="298" y="573"/>
                                </a:lnTo>
                                <a:lnTo>
                                  <a:pt x="298" y="571"/>
                                </a:lnTo>
                                <a:lnTo>
                                  <a:pt x="298" y="569"/>
                                </a:lnTo>
                                <a:lnTo>
                                  <a:pt x="298" y="566"/>
                                </a:lnTo>
                                <a:lnTo>
                                  <a:pt x="298" y="563"/>
                                </a:lnTo>
                                <a:lnTo>
                                  <a:pt x="298" y="561"/>
                                </a:lnTo>
                                <a:lnTo>
                                  <a:pt x="298" y="558"/>
                                </a:lnTo>
                                <a:lnTo>
                                  <a:pt x="298" y="555"/>
                                </a:lnTo>
                                <a:lnTo>
                                  <a:pt x="298" y="552"/>
                                </a:lnTo>
                                <a:lnTo>
                                  <a:pt x="298" y="549"/>
                                </a:lnTo>
                                <a:lnTo>
                                  <a:pt x="298" y="546"/>
                                </a:lnTo>
                                <a:lnTo>
                                  <a:pt x="298" y="542"/>
                                </a:lnTo>
                                <a:lnTo>
                                  <a:pt x="298" y="539"/>
                                </a:lnTo>
                                <a:lnTo>
                                  <a:pt x="298" y="535"/>
                                </a:lnTo>
                                <a:lnTo>
                                  <a:pt x="298" y="531"/>
                                </a:lnTo>
                                <a:lnTo>
                                  <a:pt x="298" y="527"/>
                                </a:lnTo>
                                <a:lnTo>
                                  <a:pt x="298" y="523"/>
                                </a:lnTo>
                                <a:lnTo>
                                  <a:pt x="298" y="519"/>
                                </a:lnTo>
                                <a:lnTo>
                                  <a:pt x="298" y="515"/>
                                </a:lnTo>
                                <a:lnTo>
                                  <a:pt x="298" y="511"/>
                                </a:lnTo>
                                <a:lnTo>
                                  <a:pt x="298" y="506"/>
                                </a:lnTo>
                                <a:lnTo>
                                  <a:pt x="298" y="501"/>
                                </a:lnTo>
                                <a:lnTo>
                                  <a:pt x="298" y="497"/>
                                </a:lnTo>
                                <a:lnTo>
                                  <a:pt x="298" y="492"/>
                                </a:lnTo>
                                <a:lnTo>
                                  <a:pt x="298" y="487"/>
                                </a:lnTo>
                                <a:lnTo>
                                  <a:pt x="298" y="481"/>
                                </a:lnTo>
                                <a:lnTo>
                                  <a:pt x="298" y="476"/>
                                </a:lnTo>
                                <a:lnTo>
                                  <a:pt x="298" y="470"/>
                                </a:lnTo>
                                <a:lnTo>
                                  <a:pt x="298" y="465"/>
                                </a:lnTo>
                                <a:lnTo>
                                  <a:pt x="298" y="459"/>
                                </a:lnTo>
                                <a:lnTo>
                                  <a:pt x="298" y="453"/>
                                </a:lnTo>
                                <a:lnTo>
                                  <a:pt x="298" y="447"/>
                                </a:lnTo>
                                <a:lnTo>
                                  <a:pt x="298" y="440"/>
                                </a:lnTo>
                                <a:lnTo>
                                  <a:pt x="298" y="434"/>
                                </a:lnTo>
                                <a:lnTo>
                                  <a:pt x="298" y="427"/>
                                </a:lnTo>
                                <a:lnTo>
                                  <a:pt x="298" y="420"/>
                                </a:lnTo>
                                <a:lnTo>
                                  <a:pt x="298" y="413"/>
                                </a:lnTo>
                                <a:lnTo>
                                  <a:pt x="298" y="406"/>
                                </a:lnTo>
                                <a:lnTo>
                                  <a:pt x="298" y="399"/>
                                </a:lnTo>
                                <a:lnTo>
                                  <a:pt x="298" y="391"/>
                                </a:lnTo>
                                <a:lnTo>
                                  <a:pt x="298" y="383"/>
                                </a:lnTo>
                                <a:lnTo>
                                  <a:pt x="298" y="375"/>
                                </a:lnTo>
                                <a:lnTo>
                                  <a:pt x="298" y="367"/>
                                </a:lnTo>
                                <a:lnTo>
                                  <a:pt x="298" y="359"/>
                                </a:lnTo>
                                <a:lnTo>
                                  <a:pt x="298" y="351"/>
                                </a:lnTo>
                                <a:lnTo>
                                  <a:pt x="298" y="342"/>
                                </a:lnTo>
                                <a:lnTo>
                                  <a:pt x="298" y="333"/>
                                </a:lnTo>
                                <a:lnTo>
                                  <a:pt x="298" y="324"/>
                                </a:lnTo>
                                <a:lnTo>
                                  <a:pt x="298" y="315"/>
                                </a:lnTo>
                                <a:lnTo>
                                  <a:pt x="298" y="305"/>
                                </a:lnTo>
                                <a:lnTo>
                                  <a:pt x="298" y="296"/>
                                </a:lnTo>
                                <a:lnTo>
                                  <a:pt x="298" y="286"/>
                                </a:lnTo>
                                <a:lnTo>
                                  <a:pt x="298" y="276"/>
                                </a:lnTo>
                                <a:lnTo>
                                  <a:pt x="298" y="265"/>
                                </a:lnTo>
                                <a:lnTo>
                                  <a:pt x="298" y="255"/>
                                </a:lnTo>
                                <a:lnTo>
                                  <a:pt x="298" y="244"/>
                                </a:lnTo>
                                <a:lnTo>
                                  <a:pt x="298" y="233"/>
                                </a:lnTo>
                                <a:lnTo>
                                  <a:pt x="298" y="222"/>
                                </a:lnTo>
                                <a:lnTo>
                                  <a:pt x="298" y="211"/>
                                </a:lnTo>
                                <a:lnTo>
                                  <a:pt x="298" y="199"/>
                                </a:lnTo>
                                <a:lnTo>
                                  <a:pt x="298" y="188"/>
                                </a:lnTo>
                                <a:lnTo>
                                  <a:pt x="298" y="176"/>
                                </a:lnTo>
                                <a:lnTo>
                                  <a:pt x="298" y="163"/>
                                </a:lnTo>
                                <a:lnTo>
                                  <a:pt x="298" y="151"/>
                                </a:lnTo>
                                <a:lnTo>
                                  <a:pt x="298" y="138"/>
                                </a:lnTo>
                                <a:lnTo>
                                  <a:pt x="298" y="125"/>
                                </a:lnTo>
                                <a:lnTo>
                                  <a:pt x="298" y="112"/>
                                </a:lnTo>
                                <a:lnTo>
                                  <a:pt x="298" y="99"/>
                                </a:lnTo>
                                <a:lnTo>
                                  <a:pt x="298" y="85"/>
                                </a:lnTo>
                                <a:lnTo>
                                  <a:pt x="298" y="71"/>
                                </a:lnTo>
                                <a:lnTo>
                                  <a:pt x="298" y="57"/>
                                </a:lnTo>
                                <a:lnTo>
                                  <a:pt x="298" y="43"/>
                                </a:lnTo>
                                <a:lnTo>
                                  <a:pt x="298" y="28"/>
                                </a:lnTo>
                                <a:lnTo>
                                  <a:pt x="298" y="14"/>
                                </a:lnTo>
                                <a:lnTo>
                                  <a:pt x="297" y="14"/>
                                </a:lnTo>
                                <a:lnTo>
                                  <a:pt x="296" y="14"/>
                                </a:lnTo>
                                <a:lnTo>
                                  <a:pt x="295" y="14"/>
                                </a:lnTo>
                                <a:lnTo>
                                  <a:pt x="294" y="14"/>
                                </a:lnTo>
                                <a:lnTo>
                                  <a:pt x="293" y="14"/>
                                </a:lnTo>
                                <a:lnTo>
                                  <a:pt x="292" y="14"/>
                                </a:lnTo>
                                <a:lnTo>
                                  <a:pt x="291" y="14"/>
                                </a:lnTo>
                                <a:lnTo>
                                  <a:pt x="290" y="14"/>
                                </a:lnTo>
                                <a:lnTo>
                                  <a:pt x="289" y="14"/>
                                </a:lnTo>
                                <a:lnTo>
                                  <a:pt x="288" y="14"/>
                                </a:lnTo>
                                <a:lnTo>
                                  <a:pt x="287" y="14"/>
                                </a:lnTo>
                                <a:lnTo>
                                  <a:pt x="286" y="14"/>
                                </a:lnTo>
                                <a:lnTo>
                                  <a:pt x="285" y="14"/>
                                </a:lnTo>
                                <a:lnTo>
                                  <a:pt x="284" y="14"/>
                                </a:lnTo>
                                <a:lnTo>
                                  <a:pt x="283" y="14"/>
                                </a:lnTo>
                                <a:lnTo>
                                  <a:pt x="282" y="14"/>
                                </a:lnTo>
                                <a:lnTo>
                                  <a:pt x="281" y="14"/>
                                </a:lnTo>
                                <a:lnTo>
                                  <a:pt x="280" y="14"/>
                                </a:lnTo>
                                <a:lnTo>
                                  <a:pt x="279" y="14"/>
                                </a:lnTo>
                                <a:lnTo>
                                  <a:pt x="278" y="14"/>
                                </a:lnTo>
                                <a:lnTo>
                                  <a:pt x="277" y="14"/>
                                </a:lnTo>
                                <a:lnTo>
                                  <a:pt x="276" y="14"/>
                                </a:lnTo>
                                <a:lnTo>
                                  <a:pt x="274" y="14"/>
                                </a:lnTo>
                                <a:lnTo>
                                  <a:pt x="273" y="14"/>
                                </a:lnTo>
                                <a:lnTo>
                                  <a:pt x="272" y="14"/>
                                </a:lnTo>
                                <a:lnTo>
                                  <a:pt x="271" y="14"/>
                                </a:lnTo>
                                <a:lnTo>
                                  <a:pt x="269" y="14"/>
                                </a:lnTo>
                                <a:lnTo>
                                  <a:pt x="268" y="14"/>
                                </a:lnTo>
                                <a:lnTo>
                                  <a:pt x="267" y="14"/>
                                </a:lnTo>
                                <a:lnTo>
                                  <a:pt x="265" y="14"/>
                                </a:lnTo>
                                <a:lnTo>
                                  <a:pt x="264" y="14"/>
                                </a:lnTo>
                                <a:lnTo>
                                  <a:pt x="262" y="14"/>
                                </a:lnTo>
                                <a:lnTo>
                                  <a:pt x="260" y="14"/>
                                </a:lnTo>
                                <a:lnTo>
                                  <a:pt x="259" y="14"/>
                                </a:lnTo>
                                <a:lnTo>
                                  <a:pt x="257" y="14"/>
                                </a:lnTo>
                                <a:lnTo>
                                  <a:pt x="255" y="14"/>
                                </a:lnTo>
                                <a:lnTo>
                                  <a:pt x="254" y="14"/>
                                </a:lnTo>
                                <a:lnTo>
                                  <a:pt x="252" y="14"/>
                                </a:lnTo>
                                <a:lnTo>
                                  <a:pt x="250" y="14"/>
                                </a:lnTo>
                                <a:lnTo>
                                  <a:pt x="248" y="14"/>
                                </a:lnTo>
                                <a:lnTo>
                                  <a:pt x="246" y="14"/>
                                </a:lnTo>
                                <a:lnTo>
                                  <a:pt x="244" y="14"/>
                                </a:lnTo>
                                <a:lnTo>
                                  <a:pt x="242" y="14"/>
                                </a:lnTo>
                                <a:lnTo>
                                  <a:pt x="240" y="14"/>
                                </a:lnTo>
                                <a:lnTo>
                                  <a:pt x="238" y="14"/>
                                </a:lnTo>
                                <a:lnTo>
                                  <a:pt x="235" y="14"/>
                                </a:lnTo>
                                <a:lnTo>
                                  <a:pt x="233" y="14"/>
                                </a:lnTo>
                                <a:lnTo>
                                  <a:pt x="231" y="14"/>
                                </a:lnTo>
                                <a:lnTo>
                                  <a:pt x="228" y="14"/>
                                </a:lnTo>
                                <a:lnTo>
                                  <a:pt x="226" y="14"/>
                                </a:lnTo>
                                <a:lnTo>
                                  <a:pt x="223" y="14"/>
                                </a:lnTo>
                                <a:lnTo>
                                  <a:pt x="221" y="14"/>
                                </a:lnTo>
                                <a:lnTo>
                                  <a:pt x="218" y="14"/>
                                </a:lnTo>
                                <a:lnTo>
                                  <a:pt x="215" y="14"/>
                                </a:lnTo>
                                <a:lnTo>
                                  <a:pt x="213" y="14"/>
                                </a:lnTo>
                                <a:lnTo>
                                  <a:pt x="210" y="14"/>
                                </a:lnTo>
                                <a:lnTo>
                                  <a:pt x="207" y="14"/>
                                </a:lnTo>
                                <a:lnTo>
                                  <a:pt x="204" y="14"/>
                                </a:lnTo>
                                <a:lnTo>
                                  <a:pt x="201" y="14"/>
                                </a:lnTo>
                                <a:lnTo>
                                  <a:pt x="198" y="14"/>
                                </a:lnTo>
                                <a:lnTo>
                                  <a:pt x="195" y="14"/>
                                </a:lnTo>
                                <a:lnTo>
                                  <a:pt x="191" y="14"/>
                                </a:lnTo>
                                <a:lnTo>
                                  <a:pt x="188" y="14"/>
                                </a:lnTo>
                                <a:lnTo>
                                  <a:pt x="185" y="14"/>
                                </a:lnTo>
                                <a:lnTo>
                                  <a:pt x="181" y="14"/>
                                </a:lnTo>
                                <a:lnTo>
                                  <a:pt x="178" y="14"/>
                                </a:lnTo>
                                <a:lnTo>
                                  <a:pt x="174" y="14"/>
                                </a:lnTo>
                                <a:lnTo>
                                  <a:pt x="171" y="14"/>
                                </a:lnTo>
                                <a:lnTo>
                                  <a:pt x="167" y="14"/>
                                </a:lnTo>
                                <a:lnTo>
                                  <a:pt x="163" y="14"/>
                                </a:lnTo>
                                <a:lnTo>
                                  <a:pt x="159" y="14"/>
                                </a:lnTo>
                                <a:lnTo>
                                  <a:pt x="155" y="14"/>
                                </a:lnTo>
                                <a:lnTo>
                                  <a:pt x="151" y="14"/>
                                </a:lnTo>
                                <a:lnTo>
                                  <a:pt x="147" y="14"/>
                                </a:lnTo>
                                <a:lnTo>
                                  <a:pt x="143" y="14"/>
                                </a:lnTo>
                                <a:lnTo>
                                  <a:pt x="139" y="14"/>
                                </a:lnTo>
                                <a:lnTo>
                                  <a:pt x="135" y="14"/>
                                </a:lnTo>
                                <a:lnTo>
                                  <a:pt x="130" y="14"/>
                                </a:lnTo>
                                <a:lnTo>
                                  <a:pt x="126" y="14"/>
                                </a:lnTo>
                                <a:lnTo>
                                  <a:pt x="122" y="14"/>
                                </a:lnTo>
                                <a:lnTo>
                                  <a:pt x="117" y="14"/>
                                </a:lnTo>
                                <a:lnTo>
                                  <a:pt x="112" y="14"/>
                                </a:lnTo>
                                <a:lnTo>
                                  <a:pt x="108" y="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B309F" id="Group 87" o:spid="_x0000_s1026" style="position:absolute;margin-left:406.5pt;margin-top:205.5pt;width:19.5pt;height:39.5pt;z-index:-251664384;mso-position-horizontal-relative:page;mso-position-vertical-relative:page" coordorigin="8130,4110" coordsize="39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">
                <v:shape id="Freeform 88" o:spid="_x0000_s1027" style="position:absolute;left:8130;top:4110;width:390;height:790;visibility:visible;mso-wrap-style:square;v-text-anchor:top" coordsize="390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" path="m108,14r,l108,15r,1l108,17r,1l108,19r,1l108,21r,1l108,23r,1l108,25r,1l108,27r,2l108,30r,1l108,33r,1l108,36r,2l108,40r,2l108,44r,2l108,48r,2l108,52r,3l108,58r,2l108,63r,3l108,69r,3l108,75r,4l108,82r,4l108,90r,4l108,98r,4l108,106r,4l108,115r,5l108,124r,5l108,134r,6l108,145r,6l108,156r,6l108,168r,6l108,181r,6l108,194r,7l108,208r,7l108,222r,8l108,238r,8l108,254r,8l108,270r,9l108,288r,9l108,306r,10l108,325r,10l108,345r,11l108,366r,11l108,388r,11l108,410r,12l108,433r,12l108,458r,12l108,483r,13l108,509r,13l108,536r,14l108,564r,14l108,593r,15l107,608r-1,l105,608r-1,l103,608r-1,l101,608r-1,l99,608r-1,l97,608r-1,l95,608r-1,l93,608r-1,l91,608r-1,l89,608r-1,l87,608r-1,l85,608r-1,l83,608r-1,l81,608r-1,l79,608r-1,l77,608r-1,l74,608r-1,l72,608r-1,l69,608r-1,l67,608r-2,l64,608r-1,l61,608r-1,l58,608r-1,l55,608r-2,l52,608r-2,l48,608r-1,l45,608r-2,l41,608r-2,l37,608r-2,l33,608r-2,l29,608r-2,l25,608r-2,l20,608r-2,l16,608r-2,l15,609r,1l16,610r1,1l18,612r,1l19,613r1,1l21,615r,1l22,616r,1l23,618r1,l24,619r1,1l26,620r1,1l28,622r,1l29,624r1,1l31,626r1,1l33,628r1,1l36,630r1,2l38,633r1,1l40,636r2,1l43,638r1,2l46,641r1,2l49,644r2,2l52,648r2,2l56,651r1,2l59,655r2,2l63,659r2,2l67,663r2,2l71,668r2,2l76,672r2,3l80,677r3,3l85,682r3,3l90,688r3,2l96,693r2,3l101,699r3,3l107,705r3,3l113,711r3,4l120,718r3,4l126,725r4,4l133,732r4,4l140,740r4,4l148,747r4,4l156,756r4,4l164,764r4,4l172,773r4,4l181,782r4,4l189,791r5,5l199,801r5,5l204,805r1,-1l205,803r1,l207,802r1,-1l208,800r1,l210,799r1,-1l211,797r1,l212,796r1,-1l214,795r,-1l215,793r1,l217,792r,-1l218,790r1,-1l220,788r1,-1l222,786r1,-1l224,784r1,-1l226,781r2,-1l229,779r1,-2l231,776r2,-1l234,773r2,-1l237,770r2,-1l240,767r2,-2l243,763r2,-1l247,760r2,-2l251,756r1,-2l254,752r2,-2l259,748r2,-3l263,743r2,-2l267,738r3,-2l272,733r2,-2l277,728r3,-3l282,723r3,-3l288,717r2,-3l293,711r3,-3l299,705r3,-3l305,698r4,-3l312,691r3,-3l318,684r4,-3l325,677r4,-4l333,669r3,-3l340,662r4,-5l348,653r4,-4l356,645r4,-5l364,636r5,-5l373,627r5,-5l382,617r5,-5l392,608r-1,l390,608r-1,l388,608r-1,l386,608r-1,l384,608r-1,l382,608r-1,l380,608r-1,l378,608r-1,l376,608r-1,l374,608r-1,l372,608r-1,l370,608r-1,l368,608r-1,l366,608r-1,l364,608r-1,l362,608r-1,l360,608r-2,l357,608r-1,l355,608r-2,l352,608r-1,l349,608r-1,l347,608r-2,l344,608r-2,l341,608r-2,l337,608r-1,l334,608r-2,l331,608r-2,l327,608r-2,l323,608r-2,l319,608r-2,l315,608r-2,l311,608r-2,l307,608r-3,l302,608r-2,l298,608r,-1l298,606r,-1l298,604r,-1l298,602r,-1l298,600r,-1l298,598r,-1l298,596r,-1l298,594r,-2l298,591r,-1l298,588r,-1l298,585r,-2l298,581r,-2l298,577r,-2l298,573r,-2l298,569r,-3l298,563r,-2l298,558r,-3l298,552r,-3l298,546r,-4l298,539r,-4l298,531r,-4l298,523r,-4l298,515r,-4l298,506r,-5l298,497r,-5l298,487r,-6l298,476r,-6l298,465r,-6l298,453r,-6l298,440r,-6l298,427r,-7l298,413r,-7l298,399r,-8l298,383r,-8l298,367r,-8l298,351r,-9l298,333r,-9l298,315r,-10l298,296r,-10l298,276r,-11l298,255r,-11l298,233r,-11l298,211r,-12l298,188r,-12l298,163r,-12l298,138r,-13l298,112r,-13l298,85r,-14l298,57r,-14l298,28r,-14l297,14r-1,l295,14r-1,l293,14r-1,l291,14r-1,l289,14r-1,l287,14r-1,l285,14r-1,l283,14r-1,l281,14r-1,l279,14r-1,l277,14r-1,l274,14r-1,l272,14r-1,l269,14r-1,l267,14r-2,l264,14r-2,l260,14r-1,l257,14r-2,l254,14r-2,l250,14r-2,l246,14r-2,l242,14r-2,l238,14r-3,l233,14r-2,l228,14r-2,l223,14r-2,l218,14r-3,l213,14r-3,l207,14r-3,l201,14r-3,l195,14r-4,l188,14r-3,l181,14r-3,l174,14r-3,l167,14r-4,l159,14r-4,l151,14r-4,l143,14r-4,l135,14r-5,l126,14r-4,l117,14r-5,l108,14e" filled="f">
                  <v:path arrowok="t" o:connecttype="custom" o:connectlocs="108,4124;108,4133;108,4158;108,4208;108,4291;108,4416;108,4593;107,4718;107,4718;104,4718;99,4718;88,4718;72,4718;48,4718;16,4718;14,4718;17,4721;24,4729;40,4746;67,4773;107,4815;164,4874;204,4915;205,4914;210,4909;221,4897;242,4875;274,4841;322,4791;387,4722;391,4718;390,4718;386,4718;378,4718;365,4718;345,4718;317,4718;298,4717;298,4714;298,4698;298,4662;298,4597;298,4493;298,4343;298,4138;297,4124;294,4124;287,4124;271,4124;244,4124;204,4124;147,4124;108,4124;108,4124;108,4124;108,4124;108,4124;108,4124;108,4124;108,41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3587750</wp:posOffset>
                </wp:positionH>
                <wp:positionV relativeFrom="page">
                  <wp:posOffset>2025650</wp:posOffset>
                </wp:positionV>
                <wp:extent cx="463550" cy="374650"/>
                <wp:effectExtent l="6350" t="0" r="6350" b="28575"/>
                <wp:wrapNone/>
                <wp:docPr id="8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74650"/>
                          <a:chOff x="5650" y="3190"/>
                          <a:chExt cx="730" cy="590"/>
                        </a:xfrm>
                      </wpg:grpSpPr>
                      <wps:wsp>
                        <wps:cNvPr id="85" name="Freeform 86"/>
                        <wps:cNvSpPr>
                          <a:spLocks/>
                        </wps:cNvSpPr>
                        <wps:spPr bwMode="auto">
                          <a:xfrm>
                            <a:off x="5650" y="3190"/>
                            <a:ext cx="730" cy="590"/>
                          </a:xfrm>
                          <a:custGeom>
                            <a:avLst/>
                            <a:gdLst>
                              <a:gd name="T0" fmla="+- 0 5976 5650"/>
                              <a:gd name="T1" fmla="*/ T0 w 730"/>
                              <a:gd name="T2" fmla="+- 0 3789 3190"/>
                              <a:gd name="T3" fmla="*/ 3789 h 590"/>
                              <a:gd name="T4" fmla="+- 0 5966 5650"/>
                              <a:gd name="T5" fmla="*/ T4 w 730"/>
                              <a:gd name="T6" fmla="+- 0 3781 3190"/>
                              <a:gd name="T7" fmla="*/ 3781 h 590"/>
                              <a:gd name="T8" fmla="+- 0 5938 5650"/>
                              <a:gd name="T9" fmla="*/ T8 w 730"/>
                              <a:gd name="T10" fmla="+- 0 3760 3190"/>
                              <a:gd name="T11" fmla="*/ 3760 h 590"/>
                              <a:gd name="T12" fmla="+- 0 5890 5650"/>
                              <a:gd name="T13" fmla="*/ T12 w 730"/>
                              <a:gd name="T14" fmla="+- 0 3724 3190"/>
                              <a:gd name="T15" fmla="*/ 3724 h 590"/>
                              <a:gd name="T16" fmla="+- 0 5892 5650"/>
                              <a:gd name="T17" fmla="*/ T16 w 730"/>
                              <a:gd name="T18" fmla="+- 0 3721 3190"/>
                              <a:gd name="T19" fmla="*/ 3721 h 590"/>
                              <a:gd name="T20" fmla="+- 0 5910 5650"/>
                              <a:gd name="T21" fmla="*/ T20 w 730"/>
                              <a:gd name="T22" fmla="+- 0 3707 3190"/>
                              <a:gd name="T23" fmla="*/ 3707 h 590"/>
                              <a:gd name="T24" fmla="+- 0 5957 5650"/>
                              <a:gd name="T25" fmla="*/ T24 w 730"/>
                              <a:gd name="T26" fmla="+- 0 3669 3190"/>
                              <a:gd name="T27" fmla="*/ 3669 h 590"/>
                              <a:gd name="T28" fmla="+- 0 6022 5650"/>
                              <a:gd name="T29" fmla="*/ T28 w 730"/>
                              <a:gd name="T30" fmla="+- 0 3616 3190"/>
                              <a:gd name="T31" fmla="*/ 3616 h 590"/>
                              <a:gd name="T32" fmla="+- 0 6025 5650"/>
                              <a:gd name="T33" fmla="*/ T32 w 730"/>
                              <a:gd name="T34" fmla="+- 0 3619 3190"/>
                              <a:gd name="T35" fmla="*/ 3619 h 590"/>
                              <a:gd name="T36" fmla="+- 0 6045 5650"/>
                              <a:gd name="T37" fmla="*/ T36 w 730"/>
                              <a:gd name="T38" fmla="+- 0 3635 3190"/>
                              <a:gd name="T39" fmla="*/ 3635 h 590"/>
                              <a:gd name="T40" fmla="+- 0 6095 5650"/>
                              <a:gd name="T41" fmla="*/ T40 w 730"/>
                              <a:gd name="T42" fmla="+- 0 3674 3190"/>
                              <a:gd name="T43" fmla="*/ 3674 h 590"/>
                              <a:gd name="T44" fmla="+- 0 6149 5650"/>
                              <a:gd name="T45" fmla="*/ T44 w 730"/>
                              <a:gd name="T46" fmla="+- 0 3718 3190"/>
                              <a:gd name="T47" fmla="*/ 3718 h 590"/>
                              <a:gd name="T48" fmla="+- 0 6146 5650"/>
                              <a:gd name="T49" fmla="*/ T48 w 730"/>
                              <a:gd name="T50" fmla="+- 0 3720 3190"/>
                              <a:gd name="T51" fmla="*/ 3720 h 590"/>
                              <a:gd name="T52" fmla="+- 0 6130 5650"/>
                              <a:gd name="T53" fmla="*/ T52 w 730"/>
                              <a:gd name="T54" fmla="+- 0 3733 3190"/>
                              <a:gd name="T55" fmla="*/ 3733 h 590"/>
                              <a:gd name="T56" fmla="+- 0 6092 5650"/>
                              <a:gd name="T57" fmla="*/ T56 w 730"/>
                              <a:gd name="T58" fmla="+- 0 3764 3190"/>
                              <a:gd name="T59" fmla="*/ 3764 h 590"/>
                              <a:gd name="T60" fmla="+- 0 6062 5650"/>
                              <a:gd name="T61" fmla="*/ T60 w 730"/>
                              <a:gd name="T62" fmla="+- 0 3790 3190"/>
                              <a:gd name="T63" fmla="*/ 3790 h 590"/>
                              <a:gd name="T64" fmla="+- 0 6079 5650"/>
                              <a:gd name="T65" fmla="*/ T64 w 730"/>
                              <a:gd name="T66" fmla="+- 0 3790 3190"/>
                              <a:gd name="T67" fmla="*/ 3790 h 590"/>
                              <a:gd name="T68" fmla="+- 0 6144 5650"/>
                              <a:gd name="T69" fmla="*/ T68 w 730"/>
                              <a:gd name="T70" fmla="+- 0 3792 3190"/>
                              <a:gd name="T71" fmla="*/ 3792 h 590"/>
                              <a:gd name="T72" fmla="+- 0 6293 5650"/>
                              <a:gd name="T73" fmla="*/ T72 w 730"/>
                              <a:gd name="T74" fmla="+- 0 3795 3190"/>
                              <a:gd name="T75" fmla="*/ 3795 h 590"/>
                              <a:gd name="T76" fmla="+- 0 6379 5650"/>
                              <a:gd name="T77" fmla="*/ T76 w 730"/>
                              <a:gd name="T78" fmla="+- 0 3797 3190"/>
                              <a:gd name="T79" fmla="*/ 3797 h 590"/>
                              <a:gd name="T80" fmla="+- 0 6379 5650"/>
                              <a:gd name="T81" fmla="*/ T80 w 730"/>
                              <a:gd name="T82" fmla="+- 0 3779 3190"/>
                              <a:gd name="T83" fmla="*/ 3779 h 590"/>
                              <a:gd name="T84" fmla="+- 0 6376 5650"/>
                              <a:gd name="T85" fmla="*/ T84 w 730"/>
                              <a:gd name="T86" fmla="+- 0 3719 3190"/>
                              <a:gd name="T87" fmla="*/ 3719 h 590"/>
                              <a:gd name="T88" fmla="+- 0 6371 5650"/>
                              <a:gd name="T89" fmla="*/ T88 w 730"/>
                              <a:gd name="T90" fmla="+- 0 3588 3190"/>
                              <a:gd name="T91" fmla="*/ 3588 h 590"/>
                              <a:gd name="T92" fmla="+- 0 6369 5650"/>
                              <a:gd name="T93" fmla="*/ T92 w 730"/>
                              <a:gd name="T94" fmla="+- 0 3540 3190"/>
                              <a:gd name="T95" fmla="*/ 3540 h 590"/>
                              <a:gd name="T96" fmla="+- 0 6362 5650"/>
                              <a:gd name="T97" fmla="*/ T96 w 730"/>
                              <a:gd name="T98" fmla="+- 0 3545 3190"/>
                              <a:gd name="T99" fmla="*/ 3545 h 590"/>
                              <a:gd name="T100" fmla="+- 0 6339 5650"/>
                              <a:gd name="T101" fmla="*/ T100 w 730"/>
                              <a:gd name="T102" fmla="+- 0 3563 3190"/>
                              <a:gd name="T103" fmla="*/ 3563 h 590"/>
                              <a:gd name="T104" fmla="+- 0 6290 5650"/>
                              <a:gd name="T105" fmla="*/ T104 w 730"/>
                              <a:gd name="T106" fmla="+- 0 3599 3190"/>
                              <a:gd name="T107" fmla="*/ 3599 h 590"/>
                              <a:gd name="T108" fmla="+- 0 6280 5650"/>
                              <a:gd name="T109" fmla="*/ T108 w 730"/>
                              <a:gd name="T110" fmla="+- 0 3604 3190"/>
                              <a:gd name="T111" fmla="*/ 3604 h 590"/>
                              <a:gd name="T112" fmla="+- 0 6264 5650"/>
                              <a:gd name="T113" fmla="*/ T112 w 730"/>
                              <a:gd name="T114" fmla="+- 0 3591 3190"/>
                              <a:gd name="T115" fmla="*/ 3591 h 590"/>
                              <a:gd name="T116" fmla="+- 0 6217 5650"/>
                              <a:gd name="T117" fmla="*/ T116 w 730"/>
                              <a:gd name="T118" fmla="+- 0 3553 3190"/>
                              <a:gd name="T119" fmla="*/ 3553 h 590"/>
                              <a:gd name="T120" fmla="+- 0 6122 5650"/>
                              <a:gd name="T121" fmla="*/ T120 w 730"/>
                              <a:gd name="T122" fmla="+- 0 3476 3190"/>
                              <a:gd name="T123" fmla="*/ 3476 h 590"/>
                              <a:gd name="T124" fmla="+- 0 6122 5650"/>
                              <a:gd name="T125" fmla="*/ T124 w 730"/>
                              <a:gd name="T126" fmla="+- 0 3471 3190"/>
                              <a:gd name="T127" fmla="*/ 3471 h 590"/>
                              <a:gd name="T128" fmla="+- 0 6122 5650"/>
                              <a:gd name="T129" fmla="*/ T128 w 730"/>
                              <a:gd name="T130" fmla="+- 0 3439 3190"/>
                              <a:gd name="T131" fmla="*/ 3439 h 590"/>
                              <a:gd name="T132" fmla="+- 0 6122 5650"/>
                              <a:gd name="T133" fmla="*/ T132 w 730"/>
                              <a:gd name="T134" fmla="+- 0 3350 3190"/>
                              <a:gd name="T135" fmla="*/ 3350 h 590"/>
                              <a:gd name="T136" fmla="+- 0 6121 5650"/>
                              <a:gd name="T137" fmla="*/ T136 w 730"/>
                              <a:gd name="T138" fmla="+- 0 3204 3190"/>
                              <a:gd name="T139" fmla="*/ 3204 h 590"/>
                              <a:gd name="T140" fmla="+- 0 6117 5650"/>
                              <a:gd name="T141" fmla="*/ T140 w 730"/>
                              <a:gd name="T142" fmla="+- 0 3204 3190"/>
                              <a:gd name="T143" fmla="*/ 3204 h 590"/>
                              <a:gd name="T144" fmla="+- 0 6087 5650"/>
                              <a:gd name="T145" fmla="*/ T144 w 730"/>
                              <a:gd name="T146" fmla="+- 0 3204 3190"/>
                              <a:gd name="T147" fmla="*/ 3204 h 590"/>
                              <a:gd name="T148" fmla="+- 0 6011 5650"/>
                              <a:gd name="T149" fmla="*/ T148 w 730"/>
                              <a:gd name="T150" fmla="+- 0 3204 3190"/>
                              <a:gd name="T151" fmla="*/ 3204 h 590"/>
                              <a:gd name="T152" fmla="+- 0 5912 5650"/>
                              <a:gd name="T153" fmla="*/ T152 w 730"/>
                              <a:gd name="T154" fmla="+- 0 3204 3190"/>
                              <a:gd name="T155" fmla="*/ 3204 h 590"/>
                              <a:gd name="T156" fmla="+- 0 5912 5650"/>
                              <a:gd name="T157" fmla="*/ T156 w 730"/>
                              <a:gd name="T158" fmla="+- 0 3213 3190"/>
                              <a:gd name="T159" fmla="*/ 3213 h 590"/>
                              <a:gd name="T160" fmla="+- 0 5912 5650"/>
                              <a:gd name="T161" fmla="*/ T160 w 730"/>
                              <a:gd name="T162" fmla="+- 0 3258 3190"/>
                              <a:gd name="T163" fmla="*/ 3258 h 590"/>
                              <a:gd name="T164" fmla="+- 0 5912 5650"/>
                              <a:gd name="T165" fmla="*/ T164 w 730"/>
                              <a:gd name="T166" fmla="+- 0 3368 3190"/>
                              <a:gd name="T167" fmla="*/ 3368 h 590"/>
                              <a:gd name="T168" fmla="+- 0 5911 5650"/>
                              <a:gd name="T169" fmla="*/ T168 w 730"/>
                              <a:gd name="T170" fmla="+- 0 3482 3190"/>
                              <a:gd name="T171" fmla="*/ 3482 h 590"/>
                              <a:gd name="T172" fmla="+- 0 5905 5650"/>
                              <a:gd name="T173" fmla="*/ T172 w 730"/>
                              <a:gd name="T174" fmla="+- 0 3487 3190"/>
                              <a:gd name="T175" fmla="*/ 3487 h 590"/>
                              <a:gd name="T176" fmla="+- 0 5875 5650"/>
                              <a:gd name="T177" fmla="*/ T176 w 730"/>
                              <a:gd name="T178" fmla="+- 0 3512 3190"/>
                              <a:gd name="T179" fmla="*/ 3512 h 590"/>
                              <a:gd name="T180" fmla="+- 0 5806 5650"/>
                              <a:gd name="T181" fmla="*/ T180 w 730"/>
                              <a:gd name="T182" fmla="+- 0 3568 3190"/>
                              <a:gd name="T183" fmla="*/ 3568 h 590"/>
                              <a:gd name="T184" fmla="+- 0 5753 5650"/>
                              <a:gd name="T185" fmla="*/ T184 w 730"/>
                              <a:gd name="T186" fmla="+- 0 3611 3190"/>
                              <a:gd name="T187" fmla="*/ 3611 h 590"/>
                              <a:gd name="T188" fmla="+- 0 5748 5650"/>
                              <a:gd name="T189" fmla="*/ T188 w 730"/>
                              <a:gd name="T190" fmla="+- 0 3607 3190"/>
                              <a:gd name="T191" fmla="*/ 3607 h 590"/>
                              <a:gd name="T192" fmla="+- 0 5730 5650"/>
                              <a:gd name="T193" fmla="*/ T192 w 730"/>
                              <a:gd name="T194" fmla="+- 0 3592 3190"/>
                              <a:gd name="T195" fmla="*/ 3592 h 590"/>
                              <a:gd name="T196" fmla="+- 0 5688 5650"/>
                              <a:gd name="T197" fmla="*/ T196 w 730"/>
                              <a:gd name="T198" fmla="+- 0 3558 3190"/>
                              <a:gd name="T199" fmla="*/ 3558 h 590"/>
                              <a:gd name="T200" fmla="+- 0 5665 5650"/>
                              <a:gd name="T201" fmla="*/ T200 w 730"/>
                              <a:gd name="T202" fmla="+- 0 3541 3190"/>
                              <a:gd name="T203" fmla="*/ 3541 h 590"/>
                              <a:gd name="T204" fmla="+- 0 5665 5650"/>
                              <a:gd name="T205" fmla="*/ T204 w 730"/>
                              <a:gd name="T206" fmla="+- 0 3559 3190"/>
                              <a:gd name="T207" fmla="*/ 3559 h 590"/>
                              <a:gd name="T208" fmla="+- 0 5664 5650"/>
                              <a:gd name="T209" fmla="*/ T208 w 730"/>
                              <a:gd name="T210" fmla="+- 0 3621 3190"/>
                              <a:gd name="T211" fmla="*/ 3621 h 590"/>
                              <a:gd name="T212" fmla="+- 0 5660 5650"/>
                              <a:gd name="T213" fmla="*/ T212 w 730"/>
                              <a:gd name="T214" fmla="+- 0 3755 3190"/>
                              <a:gd name="T215" fmla="*/ 3755 h 590"/>
                              <a:gd name="T216" fmla="+- 0 5662 5650"/>
                              <a:gd name="T217" fmla="*/ T216 w 730"/>
                              <a:gd name="T218" fmla="+- 0 3797 3190"/>
                              <a:gd name="T219" fmla="*/ 3797 h 590"/>
                              <a:gd name="T220" fmla="+- 0 5689 5650"/>
                              <a:gd name="T221" fmla="*/ T220 w 730"/>
                              <a:gd name="T222" fmla="+- 0 3797 3190"/>
                              <a:gd name="T223" fmla="*/ 3797 h 590"/>
                              <a:gd name="T224" fmla="+- 0 5775 5650"/>
                              <a:gd name="T225" fmla="*/ T224 w 730"/>
                              <a:gd name="T226" fmla="+- 0 3795 3190"/>
                              <a:gd name="T227" fmla="*/ 3795 h 590"/>
                              <a:gd name="T228" fmla="+- 0 5954 5650"/>
                              <a:gd name="T229" fmla="*/ T228 w 730"/>
                              <a:gd name="T230" fmla="+- 0 3790 3190"/>
                              <a:gd name="T231" fmla="*/ 3790 h 590"/>
                              <a:gd name="T232" fmla="+- 0 5978 5650"/>
                              <a:gd name="T233" fmla="*/ T232 w 730"/>
                              <a:gd name="T234" fmla="+- 0 3790 3190"/>
                              <a:gd name="T235" fmla="*/ 3790 h 590"/>
                              <a:gd name="T236" fmla="+- 0 5978 5650"/>
                              <a:gd name="T237" fmla="*/ T236 w 730"/>
                              <a:gd name="T238" fmla="+- 0 3790 3190"/>
                              <a:gd name="T239" fmla="*/ 3790 h 590"/>
                              <a:gd name="T240" fmla="+- 0 5978 5650"/>
                              <a:gd name="T241" fmla="*/ T240 w 730"/>
                              <a:gd name="T242" fmla="+- 0 3790 3190"/>
                              <a:gd name="T243" fmla="*/ 3790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30" h="590">
                                <a:moveTo>
                                  <a:pt x="328" y="600"/>
                                </a:moveTo>
                                <a:lnTo>
                                  <a:pt x="328" y="600"/>
                                </a:lnTo>
                                <a:lnTo>
                                  <a:pt x="327" y="599"/>
                                </a:lnTo>
                                <a:lnTo>
                                  <a:pt x="326" y="599"/>
                                </a:lnTo>
                                <a:lnTo>
                                  <a:pt x="326" y="598"/>
                                </a:lnTo>
                                <a:lnTo>
                                  <a:pt x="325" y="598"/>
                                </a:lnTo>
                                <a:lnTo>
                                  <a:pt x="325" y="597"/>
                                </a:lnTo>
                                <a:lnTo>
                                  <a:pt x="324" y="597"/>
                                </a:lnTo>
                                <a:lnTo>
                                  <a:pt x="323" y="596"/>
                                </a:lnTo>
                                <a:lnTo>
                                  <a:pt x="322" y="596"/>
                                </a:lnTo>
                                <a:lnTo>
                                  <a:pt x="322" y="595"/>
                                </a:lnTo>
                                <a:lnTo>
                                  <a:pt x="321" y="595"/>
                                </a:lnTo>
                                <a:lnTo>
                                  <a:pt x="321" y="594"/>
                                </a:lnTo>
                                <a:lnTo>
                                  <a:pt x="320" y="594"/>
                                </a:lnTo>
                                <a:lnTo>
                                  <a:pt x="319" y="593"/>
                                </a:lnTo>
                                <a:lnTo>
                                  <a:pt x="318" y="593"/>
                                </a:lnTo>
                                <a:lnTo>
                                  <a:pt x="318" y="592"/>
                                </a:lnTo>
                                <a:lnTo>
                                  <a:pt x="317" y="592"/>
                                </a:lnTo>
                                <a:lnTo>
                                  <a:pt x="317" y="591"/>
                                </a:lnTo>
                                <a:lnTo>
                                  <a:pt x="316" y="591"/>
                                </a:lnTo>
                                <a:lnTo>
                                  <a:pt x="315" y="590"/>
                                </a:lnTo>
                                <a:lnTo>
                                  <a:pt x="314" y="590"/>
                                </a:lnTo>
                                <a:lnTo>
                                  <a:pt x="314" y="589"/>
                                </a:lnTo>
                                <a:lnTo>
                                  <a:pt x="313" y="589"/>
                                </a:lnTo>
                                <a:lnTo>
                                  <a:pt x="312" y="588"/>
                                </a:lnTo>
                                <a:lnTo>
                                  <a:pt x="311" y="587"/>
                                </a:lnTo>
                                <a:lnTo>
                                  <a:pt x="310" y="587"/>
                                </a:lnTo>
                                <a:lnTo>
                                  <a:pt x="310" y="586"/>
                                </a:lnTo>
                                <a:lnTo>
                                  <a:pt x="309" y="585"/>
                                </a:lnTo>
                                <a:lnTo>
                                  <a:pt x="308" y="585"/>
                                </a:lnTo>
                                <a:lnTo>
                                  <a:pt x="307" y="584"/>
                                </a:lnTo>
                                <a:lnTo>
                                  <a:pt x="306" y="584"/>
                                </a:lnTo>
                                <a:lnTo>
                                  <a:pt x="305" y="583"/>
                                </a:lnTo>
                                <a:lnTo>
                                  <a:pt x="305" y="582"/>
                                </a:lnTo>
                                <a:lnTo>
                                  <a:pt x="304" y="582"/>
                                </a:lnTo>
                                <a:lnTo>
                                  <a:pt x="303" y="581"/>
                                </a:lnTo>
                                <a:lnTo>
                                  <a:pt x="302" y="580"/>
                                </a:lnTo>
                                <a:lnTo>
                                  <a:pt x="301" y="579"/>
                                </a:lnTo>
                                <a:lnTo>
                                  <a:pt x="300" y="579"/>
                                </a:lnTo>
                                <a:lnTo>
                                  <a:pt x="299" y="578"/>
                                </a:lnTo>
                                <a:lnTo>
                                  <a:pt x="298" y="577"/>
                                </a:lnTo>
                                <a:lnTo>
                                  <a:pt x="297" y="576"/>
                                </a:lnTo>
                                <a:lnTo>
                                  <a:pt x="295" y="575"/>
                                </a:lnTo>
                                <a:lnTo>
                                  <a:pt x="294" y="575"/>
                                </a:lnTo>
                                <a:lnTo>
                                  <a:pt x="293" y="574"/>
                                </a:lnTo>
                                <a:lnTo>
                                  <a:pt x="292" y="573"/>
                                </a:lnTo>
                                <a:lnTo>
                                  <a:pt x="291" y="572"/>
                                </a:lnTo>
                                <a:lnTo>
                                  <a:pt x="289" y="571"/>
                                </a:lnTo>
                                <a:lnTo>
                                  <a:pt x="288" y="570"/>
                                </a:lnTo>
                                <a:lnTo>
                                  <a:pt x="287" y="569"/>
                                </a:lnTo>
                                <a:lnTo>
                                  <a:pt x="285" y="568"/>
                                </a:lnTo>
                                <a:lnTo>
                                  <a:pt x="284" y="567"/>
                                </a:lnTo>
                                <a:lnTo>
                                  <a:pt x="283" y="566"/>
                                </a:lnTo>
                                <a:lnTo>
                                  <a:pt x="281" y="565"/>
                                </a:lnTo>
                                <a:lnTo>
                                  <a:pt x="280" y="564"/>
                                </a:lnTo>
                                <a:lnTo>
                                  <a:pt x="278" y="563"/>
                                </a:lnTo>
                                <a:lnTo>
                                  <a:pt x="277" y="561"/>
                                </a:lnTo>
                                <a:lnTo>
                                  <a:pt x="275" y="560"/>
                                </a:lnTo>
                                <a:lnTo>
                                  <a:pt x="274" y="559"/>
                                </a:lnTo>
                                <a:lnTo>
                                  <a:pt x="272" y="558"/>
                                </a:lnTo>
                                <a:lnTo>
                                  <a:pt x="270" y="557"/>
                                </a:lnTo>
                                <a:lnTo>
                                  <a:pt x="269" y="555"/>
                                </a:lnTo>
                                <a:lnTo>
                                  <a:pt x="267" y="554"/>
                                </a:lnTo>
                                <a:lnTo>
                                  <a:pt x="265" y="553"/>
                                </a:lnTo>
                                <a:lnTo>
                                  <a:pt x="264" y="552"/>
                                </a:lnTo>
                                <a:lnTo>
                                  <a:pt x="262" y="550"/>
                                </a:lnTo>
                                <a:lnTo>
                                  <a:pt x="260" y="549"/>
                                </a:lnTo>
                                <a:lnTo>
                                  <a:pt x="258" y="547"/>
                                </a:lnTo>
                                <a:lnTo>
                                  <a:pt x="256" y="546"/>
                                </a:lnTo>
                                <a:lnTo>
                                  <a:pt x="254" y="544"/>
                                </a:lnTo>
                                <a:lnTo>
                                  <a:pt x="252" y="543"/>
                                </a:lnTo>
                                <a:lnTo>
                                  <a:pt x="250" y="541"/>
                                </a:lnTo>
                                <a:lnTo>
                                  <a:pt x="248" y="540"/>
                                </a:lnTo>
                                <a:lnTo>
                                  <a:pt x="246" y="538"/>
                                </a:lnTo>
                                <a:lnTo>
                                  <a:pt x="244" y="537"/>
                                </a:lnTo>
                                <a:lnTo>
                                  <a:pt x="242" y="535"/>
                                </a:lnTo>
                                <a:lnTo>
                                  <a:pt x="240" y="534"/>
                                </a:lnTo>
                                <a:lnTo>
                                  <a:pt x="240" y="533"/>
                                </a:lnTo>
                                <a:lnTo>
                                  <a:pt x="241" y="533"/>
                                </a:lnTo>
                                <a:lnTo>
                                  <a:pt x="241" y="532"/>
                                </a:lnTo>
                                <a:lnTo>
                                  <a:pt x="242" y="532"/>
                                </a:lnTo>
                                <a:lnTo>
                                  <a:pt x="242" y="531"/>
                                </a:lnTo>
                                <a:lnTo>
                                  <a:pt x="243" y="531"/>
                                </a:lnTo>
                                <a:lnTo>
                                  <a:pt x="243" y="530"/>
                                </a:lnTo>
                                <a:lnTo>
                                  <a:pt x="244" y="530"/>
                                </a:lnTo>
                                <a:lnTo>
                                  <a:pt x="245" y="529"/>
                                </a:lnTo>
                                <a:lnTo>
                                  <a:pt x="246" y="528"/>
                                </a:lnTo>
                                <a:lnTo>
                                  <a:pt x="247" y="528"/>
                                </a:lnTo>
                                <a:lnTo>
                                  <a:pt x="247" y="527"/>
                                </a:lnTo>
                                <a:lnTo>
                                  <a:pt x="248" y="527"/>
                                </a:lnTo>
                                <a:lnTo>
                                  <a:pt x="248" y="526"/>
                                </a:lnTo>
                                <a:lnTo>
                                  <a:pt x="249" y="526"/>
                                </a:lnTo>
                                <a:lnTo>
                                  <a:pt x="249" y="525"/>
                                </a:lnTo>
                                <a:lnTo>
                                  <a:pt x="250" y="525"/>
                                </a:lnTo>
                                <a:lnTo>
                                  <a:pt x="251" y="524"/>
                                </a:lnTo>
                                <a:lnTo>
                                  <a:pt x="252" y="523"/>
                                </a:lnTo>
                                <a:lnTo>
                                  <a:pt x="253" y="523"/>
                                </a:lnTo>
                                <a:lnTo>
                                  <a:pt x="253" y="522"/>
                                </a:lnTo>
                                <a:lnTo>
                                  <a:pt x="254" y="522"/>
                                </a:lnTo>
                                <a:lnTo>
                                  <a:pt x="255" y="521"/>
                                </a:lnTo>
                                <a:lnTo>
                                  <a:pt x="256" y="520"/>
                                </a:lnTo>
                                <a:lnTo>
                                  <a:pt x="257" y="519"/>
                                </a:lnTo>
                                <a:lnTo>
                                  <a:pt x="258" y="518"/>
                                </a:lnTo>
                                <a:lnTo>
                                  <a:pt x="259" y="517"/>
                                </a:lnTo>
                                <a:lnTo>
                                  <a:pt x="260" y="517"/>
                                </a:lnTo>
                                <a:lnTo>
                                  <a:pt x="261" y="516"/>
                                </a:lnTo>
                                <a:lnTo>
                                  <a:pt x="262" y="515"/>
                                </a:lnTo>
                                <a:lnTo>
                                  <a:pt x="263" y="514"/>
                                </a:lnTo>
                                <a:lnTo>
                                  <a:pt x="264" y="513"/>
                                </a:lnTo>
                                <a:lnTo>
                                  <a:pt x="265" y="512"/>
                                </a:lnTo>
                                <a:lnTo>
                                  <a:pt x="266" y="512"/>
                                </a:lnTo>
                                <a:lnTo>
                                  <a:pt x="268" y="511"/>
                                </a:lnTo>
                                <a:lnTo>
                                  <a:pt x="269" y="510"/>
                                </a:lnTo>
                                <a:lnTo>
                                  <a:pt x="270" y="509"/>
                                </a:lnTo>
                                <a:lnTo>
                                  <a:pt x="271" y="508"/>
                                </a:lnTo>
                                <a:lnTo>
                                  <a:pt x="273" y="506"/>
                                </a:lnTo>
                                <a:lnTo>
                                  <a:pt x="274" y="505"/>
                                </a:lnTo>
                                <a:lnTo>
                                  <a:pt x="275" y="504"/>
                                </a:lnTo>
                                <a:lnTo>
                                  <a:pt x="277" y="503"/>
                                </a:lnTo>
                                <a:lnTo>
                                  <a:pt x="278" y="502"/>
                                </a:lnTo>
                                <a:lnTo>
                                  <a:pt x="280" y="501"/>
                                </a:lnTo>
                                <a:lnTo>
                                  <a:pt x="281" y="499"/>
                                </a:lnTo>
                                <a:lnTo>
                                  <a:pt x="283" y="498"/>
                                </a:lnTo>
                                <a:lnTo>
                                  <a:pt x="284" y="497"/>
                                </a:lnTo>
                                <a:lnTo>
                                  <a:pt x="286" y="496"/>
                                </a:lnTo>
                                <a:lnTo>
                                  <a:pt x="288" y="494"/>
                                </a:lnTo>
                                <a:lnTo>
                                  <a:pt x="289" y="493"/>
                                </a:lnTo>
                                <a:lnTo>
                                  <a:pt x="291" y="491"/>
                                </a:lnTo>
                                <a:lnTo>
                                  <a:pt x="293" y="490"/>
                                </a:lnTo>
                                <a:lnTo>
                                  <a:pt x="295" y="488"/>
                                </a:lnTo>
                                <a:lnTo>
                                  <a:pt x="297" y="487"/>
                                </a:lnTo>
                                <a:lnTo>
                                  <a:pt x="299" y="485"/>
                                </a:lnTo>
                                <a:lnTo>
                                  <a:pt x="300" y="484"/>
                                </a:lnTo>
                                <a:lnTo>
                                  <a:pt x="303" y="482"/>
                                </a:lnTo>
                                <a:lnTo>
                                  <a:pt x="305" y="480"/>
                                </a:lnTo>
                                <a:lnTo>
                                  <a:pt x="307" y="479"/>
                                </a:lnTo>
                                <a:lnTo>
                                  <a:pt x="309" y="477"/>
                                </a:lnTo>
                                <a:lnTo>
                                  <a:pt x="311" y="475"/>
                                </a:lnTo>
                                <a:lnTo>
                                  <a:pt x="313" y="473"/>
                                </a:lnTo>
                                <a:lnTo>
                                  <a:pt x="316" y="471"/>
                                </a:lnTo>
                                <a:lnTo>
                                  <a:pt x="318" y="469"/>
                                </a:lnTo>
                                <a:lnTo>
                                  <a:pt x="320" y="467"/>
                                </a:lnTo>
                                <a:lnTo>
                                  <a:pt x="323" y="465"/>
                                </a:lnTo>
                                <a:lnTo>
                                  <a:pt x="325" y="463"/>
                                </a:lnTo>
                                <a:lnTo>
                                  <a:pt x="328" y="461"/>
                                </a:lnTo>
                                <a:lnTo>
                                  <a:pt x="330" y="459"/>
                                </a:lnTo>
                                <a:lnTo>
                                  <a:pt x="333" y="457"/>
                                </a:lnTo>
                                <a:lnTo>
                                  <a:pt x="335" y="455"/>
                                </a:lnTo>
                                <a:lnTo>
                                  <a:pt x="338" y="453"/>
                                </a:lnTo>
                                <a:lnTo>
                                  <a:pt x="341" y="451"/>
                                </a:lnTo>
                                <a:lnTo>
                                  <a:pt x="344" y="448"/>
                                </a:lnTo>
                                <a:lnTo>
                                  <a:pt x="347" y="446"/>
                                </a:lnTo>
                                <a:lnTo>
                                  <a:pt x="350" y="443"/>
                                </a:lnTo>
                                <a:lnTo>
                                  <a:pt x="353" y="441"/>
                                </a:lnTo>
                                <a:lnTo>
                                  <a:pt x="356" y="439"/>
                                </a:lnTo>
                                <a:lnTo>
                                  <a:pt x="359" y="436"/>
                                </a:lnTo>
                                <a:lnTo>
                                  <a:pt x="362" y="433"/>
                                </a:lnTo>
                                <a:lnTo>
                                  <a:pt x="365" y="431"/>
                                </a:lnTo>
                                <a:lnTo>
                                  <a:pt x="368" y="428"/>
                                </a:lnTo>
                                <a:lnTo>
                                  <a:pt x="372" y="426"/>
                                </a:lnTo>
                                <a:lnTo>
                                  <a:pt x="373" y="426"/>
                                </a:lnTo>
                                <a:lnTo>
                                  <a:pt x="373" y="427"/>
                                </a:lnTo>
                                <a:lnTo>
                                  <a:pt x="374" y="427"/>
                                </a:lnTo>
                                <a:lnTo>
                                  <a:pt x="374" y="428"/>
                                </a:lnTo>
                                <a:lnTo>
                                  <a:pt x="375" y="428"/>
                                </a:lnTo>
                                <a:lnTo>
                                  <a:pt x="375" y="429"/>
                                </a:lnTo>
                                <a:lnTo>
                                  <a:pt x="376" y="429"/>
                                </a:lnTo>
                                <a:lnTo>
                                  <a:pt x="377" y="430"/>
                                </a:lnTo>
                                <a:lnTo>
                                  <a:pt x="378" y="430"/>
                                </a:lnTo>
                                <a:lnTo>
                                  <a:pt x="378" y="431"/>
                                </a:lnTo>
                                <a:lnTo>
                                  <a:pt x="379" y="431"/>
                                </a:lnTo>
                                <a:lnTo>
                                  <a:pt x="379" y="432"/>
                                </a:lnTo>
                                <a:lnTo>
                                  <a:pt x="380" y="432"/>
                                </a:lnTo>
                                <a:lnTo>
                                  <a:pt x="380" y="433"/>
                                </a:lnTo>
                                <a:lnTo>
                                  <a:pt x="381" y="433"/>
                                </a:lnTo>
                                <a:lnTo>
                                  <a:pt x="382" y="434"/>
                                </a:lnTo>
                                <a:lnTo>
                                  <a:pt x="383" y="435"/>
                                </a:lnTo>
                                <a:lnTo>
                                  <a:pt x="384" y="436"/>
                                </a:lnTo>
                                <a:lnTo>
                                  <a:pt x="385" y="436"/>
                                </a:lnTo>
                                <a:lnTo>
                                  <a:pt x="386" y="437"/>
                                </a:lnTo>
                                <a:lnTo>
                                  <a:pt x="387" y="438"/>
                                </a:lnTo>
                                <a:lnTo>
                                  <a:pt x="388" y="439"/>
                                </a:lnTo>
                                <a:lnTo>
                                  <a:pt x="389" y="439"/>
                                </a:lnTo>
                                <a:lnTo>
                                  <a:pt x="390" y="440"/>
                                </a:lnTo>
                                <a:lnTo>
                                  <a:pt x="390" y="441"/>
                                </a:lnTo>
                                <a:lnTo>
                                  <a:pt x="391" y="441"/>
                                </a:lnTo>
                                <a:lnTo>
                                  <a:pt x="392" y="442"/>
                                </a:lnTo>
                                <a:lnTo>
                                  <a:pt x="393" y="443"/>
                                </a:lnTo>
                                <a:lnTo>
                                  <a:pt x="394" y="444"/>
                                </a:lnTo>
                                <a:lnTo>
                                  <a:pt x="395" y="445"/>
                                </a:lnTo>
                                <a:lnTo>
                                  <a:pt x="396" y="445"/>
                                </a:lnTo>
                                <a:lnTo>
                                  <a:pt x="398" y="446"/>
                                </a:lnTo>
                                <a:lnTo>
                                  <a:pt x="399" y="447"/>
                                </a:lnTo>
                                <a:lnTo>
                                  <a:pt x="400" y="448"/>
                                </a:lnTo>
                                <a:lnTo>
                                  <a:pt x="401" y="449"/>
                                </a:lnTo>
                                <a:lnTo>
                                  <a:pt x="402" y="450"/>
                                </a:lnTo>
                                <a:lnTo>
                                  <a:pt x="404" y="451"/>
                                </a:lnTo>
                                <a:lnTo>
                                  <a:pt x="405" y="452"/>
                                </a:lnTo>
                                <a:lnTo>
                                  <a:pt x="406" y="453"/>
                                </a:lnTo>
                                <a:lnTo>
                                  <a:pt x="408" y="454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6"/>
                                </a:lnTo>
                                <a:lnTo>
                                  <a:pt x="412" y="458"/>
                                </a:lnTo>
                                <a:lnTo>
                                  <a:pt x="413" y="459"/>
                                </a:lnTo>
                                <a:lnTo>
                                  <a:pt x="415" y="460"/>
                                </a:lnTo>
                                <a:lnTo>
                                  <a:pt x="417" y="461"/>
                                </a:lnTo>
                                <a:lnTo>
                                  <a:pt x="418" y="463"/>
                                </a:lnTo>
                                <a:lnTo>
                                  <a:pt x="420" y="464"/>
                                </a:lnTo>
                                <a:lnTo>
                                  <a:pt x="422" y="465"/>
                                </a:lnTo>
                                <a:lnTo>
                                  <a:pt x="423" y="467"/>
                                </a:lnTo>
                                <a:lnTo>
                                  <a:pt x="425" y="468"/>
                                </a:lnTo>
                                <a:lnTo>
                                  <a:pt x="427" y="470"/>
                                </a:lnTo>
                                <a:lnTo>
                                  <a:pt x="429" y="471"/>
                                </a:lnTo>
                                <a:lnTo>
                                  <a:pt x="431" y="473"/>
                                </a:lnTo>
                                <a:lnTo>
                                  <a:pt x="433" y="474"/>
                                </a:lnTo>
                                <a:lnTo>
                                  <a:pt x="435" y="476"/>
                                </a:lnTo>
                                <a:lnTo>
                                  <a:pt x="437" y="477"/>
                                </a:lnTo>
                                <a:lnTo>
                                  <a:pt x="439" y="479"/>
                                </a:lnTo>
                                <a:lnTo>
                                  <a:pt x="441" y="481"/>
                                </a:lnTo>
                                <a:lnTo>
                                  <a:pt x="443" y="482"/>
                                </a:lnTo>
                                <a:lnTo>
                                  <a:pt x="445" y="484"/>
                                </a:lnTo>
                                <a:lnTo>
                                  <a:pt x="447" y="486"/>
                                </a:lnTo>
                                <a:lnTo>
                                  <a:pt x="450" y="488"/>
                                </a:lnTo>
                                <a:lnTo>
                                  <a:pt x="452" y="490"/>
                                </a:lnTo>
                                <a:lnTo>
                                  <a:pt x="455" y="492"/>
                                </a:lnTo>
                                <a:lnTo>
                                  <a:pt x="457" y="494"/>
                                </a:lnTo>
                                <a:lnTo>
                                  <a:pt x="459" y="496"/>
                                </a:lnTo>
                                <a:lnTo>
                                  <a:pt x="462" y="498"/>
                                </a:lnTo>
                                <a:lnTo>
                                  <a:pt x="465" y="500"/>
                                </a:lnTo>
                                <a:lnTo>
                                  <a:pt x="467" y="502"/>
                                </a:lnTo>
                                <a:lnTo>
                                  <a:pt x="470" y="504"/>
                                </a:lnTo>
                                <a:lnTo>
                                  <a:pt x="473" y="506"/>
                                </a:lnTo>
                                <a:lnTo>
                                  <a:pt x="475" y="508"/>
                                </a:lnTo>
                                <a:lnTo>
                                  <a:pt x="478" y="511"/>
                                </a:lnTo>
                                <a:lnTo>
                                  <a:pt x="481" y="513"/>
                                </a:lnTo>
                                <a:lnTo>
                                  <a:pt x="484" y="515"/>
                                </a:lnTo>
                                <a:lnTo>
                                  <a:pt x="487" y="518"/>
                                </a:lnTo>
                                <a:lnTo>
                                  <a:pt x="490" y="520"/>
                                </a:lnTo>
                                <a:lnTo>
                                  <a:pt x="493" y="522"/>
                                </a:lnTo>
                                <a:lnTo>
                                  <a:pt x="496" y="525"/>
                                </a:lnTo>
                                <a:lnTo>
                                  <a:pt x="500" y="528"/>
                                </a:lnTo>
                                <a:lnTo>
                                  <a:pt x="499" y="528"/>
                                </a:lnTo>
                                <a:lnTo>
                                  <a:pt x="498" y="528"/>
                                </a:lnTo>
                                <a:lnTo>
                                  <a:pt x="498" y="529"/>
                                </a:lnTo>
                                <a:lnTo>
                                  <a:pt x="497" y="529"/>
                                </a:lnTo>
                                <a:lnTo>
                                  <a:pt x="497" y="530"/>
                                </a:lnTo>
                                <a:lnTo>
                                  <a:pt x="496" y="530"/>
                                </a:lnTo>
                                <a:lnTo>
                                  <a:pt x="496" y="531"/>
                                </a:lnTo>
                                <a:lnTo>
                                  <a:pt x="495" y="531"/>
                                </a:lnTo>
                                <a:lnTo>
                                  <a:pt x="494" y="532"/>
                                </a:lnTo>
                                <a:lnTo>
                                  <a:pt x="493" y="533"/>
                                </a:lnTo>
                                <a:lnTo>
                                  <a:pt x="492" y="534"/>
                                </a:lnTo>
                                <a:lnTo>
                                  <a:pt x="491" y="534"/>
                                </a:lnTo>
                                <a:lnTo>
                                  <a:pt x="491" y="535"/>
                                </a:lnTo>
                                <a:lnTo>
                                  <a:pt x="490" y="535"/>
                                </a:lnTo>
                                <a:lnTo>
                                  <a:pt x="489" y="536"/>
                                </a:lnTo>
                                <a:lnTo>
                                  <a:pt x="488" y="537"/>
                                </a:lnTo>
                                <a:lnTo>
                                  <a:pt x="487" y="538"/>
                                </a:lnTo>
                                <a:lnTo>
                                  <a:pt x="486" y="538"/>
                                </a:lnTo>
                                <a:lnTo>
                                  <a:pt x="486" y="539"/>
                                </a:lnTo>
                                <a:lnTo>
                                  <a:pt x="485" y="539"/>
                                </a:lnTo>
                                <a:lnTo>
                                  <a:pt x="484" y="540"/>
                                </a:lnTo>
                                <a:lnTo>
                                  <a:pt x="483" y="541"/>
                                </a:lnTo>
                                <a:lnTo>
                                  <a:pt x="482" y="542"/>
                                </a:lnTo>
                                <a:lnTo>
                                  <a:pt x="481" y="543"/>
                                </a:lnTo>
                                <a:lnTo>
                                  <a:pt x="480" y="543"/>
                                </a:lnTo>
                                <a:lnTo>
                                  <a:pt x="479" y="544"/>
                                </a:lnTo>
                                <a:lnTo>
                                  <a:pt x="478" y="545"/>
                                </a:lnTo>
                                <a:lnTo>
                                  <a:pt x="477" y="546"/>
                                </a:lnTo>
                                <a:lnTo>
                                  <a:pt x="476" y="547"/>
                                </a:lnTo>
                                <a:lnTo>
                                  <a:pt x="475" y="548"/>
                                </a:lnTo>
                                <a:lnTo>
                                  <a:pt x="474" y="549"/>
                                </a:lnTo>
                                <a:lnTo>
                                  <a:pt x="473" y="549"/>
                                </a:lnTo>
                                <a:lnTo>
                                  <a:pt x="472" y="550"/>
                                </a:lnTo>
                                <a:lnTo>
                                  <a:pt x="471" y="551"/>
                                </a:lnTo>
                                <a:lnTo>
                                  <a:pt x="470" y="552"/>
                                </a:lnTo>
                                <a:lnTo>
                                  <a:pt x="469" y="553"/>
                                </a:lnTo>
                                <a:lnTo>
                                  <a:pt x="467" y="554"/>
                                </a:lnTo>
                                <a:lnTo>
                                  <a:pt x="466" y="555"/>
                                </a:lnTo>
                                <a:lnTo>
                                  <a:pt x="465" y="556"/>
                                </a:lnTo>
                                <a:lnTo>
                                  <a:pt x="464" y="557"/>
                                </a:lnTo>
                                <a:lnTo>
                                  <a:pt x="463" y="558"/>
                                </a:lnTo>
                                <a:lnTo>
                                  <a:pt x="461" y="559"/>
                                </a:lnTo>
                                <a:lnTo>
                                  <a:pt x="460" y="560"/>
                                </a:lnTo>
                                <a:lnTo>
                                  <a:pt x="459" y="561"/>
                                </a:lnTo>
                                <a:lnTo>
                                  <a:pt x="457" y="562"/>
                                </a:lnTo>
                                <a:lnTo>
                                  <a:pt x="456" y="563"/>
                                </a:lnTo>
                                <a:lnTo>
                                  <a:pt x="455" y="564"/>
                                </a:lnTo>
                                <a:lnTo>
                                  <a:pt x="453" y="565"/>
                                </a:lnTo>
                                <a:lnTo>
                                  <a:pt x="452" y="566"/>
                                </a:lnTo>
                                <a:lnTo>
                                  <a:pt x="450" y="568"/>
                                </a:lnTo>
                                <a:lnTo>
                                  <a:pt x="449" y="569"/>
                                </a:lnTo>
                                <a:lnTo>
                                  <a:pt x="447" y="570"/>
                                </a:lnTo>
                                <a:lnTo>
                                  <a:pt x="446" y="572"/>
                                </a:lnTo>
                                <a:lnTo>
                                  <a:pt x="444" y="573"/>
                                </a:lnTo>
                                <a:lnTo>
                                  <a:pt x="442" y="574"/>
                                </a:lnTo>
                                <a:lnTo>
                                  <a:pt x="441" y="576"/>
                                </a:lnTo>
                                <a:lnTo>
                                  <a:pt x="439" y="577"/>
                                </a:lnTo>
                                <a:lnTo>
                                  <a:pt x="437" y="578"/>
                                </a:lnTo>
                                <a:lnTo>
                                  <a:pt x="436" y="580"/>
                                </a:lnTo>
                                <a:lnTo>
                                  <a:pt x="434" y="581"/>
                                </a:lnTo>
                                <a:lnTo>
                                  <a:pt x="432" y="583"/>
                                </a:lnTo>
                                <a:lnTo>
                                  <a:pt x="430" y="584"/>
                                </a:lnTo>
                                <a:lnTo>
                                  <a:pt x="428" y="586"/>
                                </a:lnTo>
                                <a:lnTo>
                                  <a:pt x="426" y="588"/>
                                </a:lnTo>
                                <a:lnTo>
                                  <a:pt x="424" y="589"/>
                                </a:lnTo>
                                <a:lnTo>
                                  <a:pt x="422" y="591"/>
                                </a:lnTo>
                                <a:lnTo>
                                  <a:pt x="420" y="592"/>
                                </a:lnTo>
                                <a:lnTo>
                                  <a:pt x="418" y="594"/>
                                </a:lnTo>
                                <a:lnTo>
                                  <a:pt x="416" y="596"/>
                                </a:lnTo>
                                <a:lnTo>
                                  <a:pt x="414" y="598"/>
                                </a:lnTo>
                                <a:lnTo>
                                  <a:pt x="412" y="600"/>
                                </a:lnTo>
                                <a:lnTo>
                                  <a:pt x="413" y="600"/>
                                </a:lnTo>
                                <a:lnTo>
                                  <a:pt x="414" y="600"/>
                                </a:lnTo>
                                <a:lnTo>
                                  <a:pt x="415" y="600"/>
                                </a:lnTo>
                                <a:lnTo>
                                  <a:pt x="416" y="600"/>
                                </a:lnTo>
                                <a:lnTo>
                                  <a:pt x="417" y="600"/>
                                </a:lnTo>
                                <a:lnTo>
                                  <a:pt x="418" y="600"/>
                                </a:lnTo>
                                <a:lnTo>
                                  <a:pt x="419" y="600"/>
                                </a:lnTo>
                                <a:lnTo>
                                  <a:pt x="420" y="600"/>
                                </a:lnTo>
                                <a:lnTo>
                                  <a:pt x="421" y="600"/>
                                </a:lnTo>
                                <a:lnTo>
                                  <a:pt x="422" y="600"/>
                                </a:lnTo>
                                <a:lnTo>
                                  <a:pt x="423" y="600"/>
                                </a:lnTo>
                                <a:lnTo>
                                  <a:pt x="424" y="600"/>
                                </a:lnTo>
                                <a:lnTo>
                                  <a:pt x="425" y="600"/>
                                </a:lnTo>
                                <a:lnTo>
                                  <a:pt x="427" y="600"/>
                                </a:lnTo>
                                <a:lnTo>
                                  <a:pt x="428" y="600"/>
                                </a:lnTo>
                                <a:lnTo>
                                  <a:pt x="429" y="600"/>
                                </a:lnTo>
                                <a:lnTo>
                                  <a:pt x="430" y="600"/>
                                </a:lnTo>
                                <a:lnTo>
                                  <a:pt x="431" y="600"/>
                                </a:lnTo>
                                <a:lnTo>
                                  <a:pt x="432" y="600"/>
                                </a:lnTo>
                                <a:lnTo>
                                  <a:pt x="434" y="600"/>
                                </a:lnTo>
                                <a:lnTo>
                                  <a:pt x="435" y="600"/>
                                </a:lnTo>
                                <a:lnTo>
                                  <a:pt x="437" y="600"/>
                                </a:lnTo>
                                <a:lnTo>
                                  <a:pt x="438" y="600"/>
                                </a:lnTo>
                                <a:lnTo>
                                  <a:pt x="440" y="600"/>
                                </a:lnTo>
                                <a:lnTo>
                                  <a:pt x="441" y="600"/>
                                </a:lnTo>
                                <a:lnTo>
                                  <a:pt x="443" y="600"/>
                                </a:lnTo>
                                <a:lnTo>
                                  <a:pt x="445" y="600"/>
                                </a:lnTo>
                                <a:lnTo>
                                  <a:pt x="446" y="600"/>
                                </a:lnTo>
                                <a:lnTo>
                                  <a:pt x="448" y="600"/>
                                </a:lnTo>
                                <a:lnTo>
                                  <a:pt x="450" y="600"/>
                                </a:lnTo>
                                <a:lnTo>
                                  <a:pt x="452" y="601"/>
                                </a:lnTo>
                                <a:lnTo>
                                  <a:pt x="454" y="601"/>
                                </a:lnTo>
                                <a:lnTo>
                                  <a:pt x="456" y="601"/>
                                </a:lnTo>
                                <a:lnTo>
                                  <a:pt x="459" y="601"/>
                                </a:lnTo>
                                <a:lnTo>
                                  <a:pt x="461" y="601"/>
                                </a:lnTo>
                                <a:lnTo>
                                  <a:pt x="463" y="601"/>
                                </a:lnTo>
                                <a:lnTo>
                                  <a:pt x="466" y="601"/>
                                </a:lnTo>
                                <a:lnTo>
                                  <a:pt x="468" y="601"/>
                                </a:lnTo>
                                <a:lnTo>
                                  <a:pt x="471" y="601"/>
                                </a:lnTo>
                                <a:lnTo>
                                  <a:pt x="473" y="601"/>
                                </a:lnTo>
                                <a:lnTo>
                                  <a:pt x="476" y="601"/>
                                </a:lnTo>
                                <a:lnTo>
                                  <a:pt x="479" y="601"/>
                                </a:lnTo>
                                <a:lnTo>
                                  <a:pt x="482" y="601"/>
                                </a:lnTo>
                                <a:lnTo>
                                  <a:pt x="485" y="601"/>
                                </a:lnTo>
                                <a:lnTo>
                                  <a:pt x="488" y="601"/>
                                </a:lnTo>
                                <a:lnTo>
                                  <a:pt x="491" y="602"/>
                                </a:lnTo>
                                <a:lnTo>
                                  <a:pt x="494" y="602"/>
                                </a:lnTo>
                                <a:lnTo>
                                  <a:pt x="498" y="602"/>
                                </a:lnTo>
                                <a:lnTo>
                                  <a:pt x="501" y="602"/>
                                </a:lnTo>
                                <a:lnTo>
                                  <a:pt x="505" y="602"/>
                                </a:lnTo>
                                <a:lnTo>
                                  <a:pt x="508" y="602"/>
                                </a:lnTo>
                                <a:lnTo>
                                  <a:pt x="512" y="602"/>
                                </a:lnTo>
                                <a:lnTo>
                                  <a:pt x="516" y="602"/>
                                </a:lnTo>
                                <a:lnTo>
                                  <a:pt x="519" y="602"/>
                                </a:lnTo>
                                <a:lnTo>
                                  <a:pt x="523" y="602"/>
                                </a:lnTo>
                                <a:lnTo>
                                  <a:pt x="527" y="602"/>
                                </a:lnTo>
                                <a:lnTo>
                                  <a:pt x="532" y="603"/>
                                </a:lnTo>
                                <a:lnTo>
                                  <a:pt x="536" y="603"/>
                                </a:lnTo>
                                <a:lnTo>
                                  <a:pt x="540" y="603"/>
                                </a:lnTo>
                                <a:lnTo>
                                  <a:pt x="545" y="603"/>
                                </a:lnTo>
                                <a:lnTo>
                                  <a:pt x="549" y="603"/>
                                </a:lnTo>
                                <a:lnTo>
                                  <a:pt x="554" y="603"/>
                                </a:lnTo>
                                <a:lnTo>
                                  <a:pt x="558" y="603"/>
                                </a:lnTo>
                                <a:lnTo>
                                  <a:pt x="563" y="603"/>
                                </a:lnTo>
                                <a:lnTo>
                                  <a:pt x="568" y="603"/>
                                </a:lnTo>
                                <a:lnTo>
                                  <a:pt x="573" y="604"/>
                                </a:lnTo>
                                <a:lnTo>
                                  <a:pt x="578" y="604"/>
                                </a:lnTo>
                                <a:lnTo>
                                  <a:pt x="584" y="604"/>
                                </a:lnTo>
                                <a:lnTo>
                                  <a:pt x="589" y="604"/>
                                </a:lnTo>
                                <a:lnTo>
                                  <a:pt x="595" y="604"/>
                                </a:lnTo>
                                <a:lnTo>
                                  <a:pt x="600" y="604"/>
                                </a:lnTo>
                                <a:lnTo>
                                  <a:pt x="606" y="604"/>
                                </a:lnTo>
                                <a:lnTo>
                                  <a:pt x="612" y="605"/>
                                </a:lnTo>
                                <a:lnTo>
                                  <a:pt x="618" y="605"/>
                                </a:lnTo>
                                <a:lnTo>
                                  <a:pt x="624" y="605"/>
                                </a:lnTo>
                                <a:lnTo>
                                  <a:pt x="630" y="605"/>
                                </a:lnTo>
                                <a:lnTo>
                                  <a:pt x="636" y="605"/>
                                </a:lnTo>
                                <a:lnTo>
                                  <a:pt x="643" y="605"/>
                                </a:lnTo>
                                <a:lnTo>
                                  <a:pt x="649" y="605"/>
                                </a:lnTo>
                                <a:lnTo>
                                  <a:pt x="656" y="606"/>
                                </a:lnTo>
                                <a:lnTo>
                                  <a:pt x="663" y="606"/>
                                </a:lnTo>
                                <a:lnTo>
                                  <a:pt x="670" y="606"/>
                                </a:lnTo>
                                <a:lnTo>
                                  <a:pt x="677" y="606"/>
                                </a:lnTo>
                                <a:lnTo>
                                  <a:pt x="684" y="606"/>
                                </a:lnTo>
                                <a:lnTo>
                                  <a:pt x="691" y="607"/>
                                </a:lnTo>
                                <a:lnTo>
                                  <a:pt x="699" y="607"/>
                                </a:lnTo>
                                <a:lnTo>
                                  <a:pt x="706" y="607"/>
                                </a:lnTo>
                                <a:lnTo>
                                  <a:pt x="714" y="607"/>
                                </a:lnTo>
                                <a:lnTo>
                                  <a:pt x="722" y="607"/>
                                </a:lnTo>
                                <a:lnTo>
                                  <a:pt x="730" y="608"/>
                                </a:lnTo>
                                <a:lnTo>
                                  <a:pt x="730" y="607"/>
                                </a:lnTo>
                                <a:lnTo>
                                  <a:pt x="729" y="607"/>
                                </a:lnTo>
                                <a:lnTo>
                                  <a:pt x="729" y="606"/>
                                </a:lnTo>
                                <a:lnTo>
                                  <a:pt x="729" y="605"/>
                                </a:lnTo>
                                <a:lnTo>
                                  <a:pt x="729" y="604"/>
                                </a:lnTo>
                                <a:lnTo>
                                  <a:pt x="729" y="603"/>
                                </a:lnTo>
                                <a:lnTo>
                                  <a:pt x="729" y="602"/>
                                </a:lnTo>
                                <a:lnTo>
                                  <a:pt x="729" y="601"/>
                                </a:lnTo>
                                <a:lnTo>
                                  <a:pt x="729" y="600"/>
                                </a:lnTo>
                                <a:lnTo>
                                  <a:pt x="729" y="599"/>
                                </a:lnTo>
                                <a:lnTo>
                                  <a:pt x="729" y="598"/>
                                </a:lnTo>
                                <a:lnTo>
                                  <a:pt x="729" y="597"/>
                                </a:lnTo>
                                <a:lnTo>
                                  <a:pt x="729" y="596"/>
                                </a:lnTo>
                                <a:lnTo>
                                  <a:pt x="729" y="595"/>
                                </a:lnTo>
                                <a:lnTo>
                                  <a:pt x="729" y="594"/>
                                </a:lnTo>
                                <a:lnTo>
                                  <a:pt x="729" y="593"/>
                                </a:lnTo>
                                <a:lnTo>
                                  <a:pt x="729" y="592"/>
                                </a:lnTo>
                                <a:lnTo>
                                  <a:pt x="729" y="591"/>
                                </a:lnTo>
                                <a:lnTo>
                                  <a:pt x="729" y="589"/>
                                </a:lnTo>
                                <a:lnTo>
                                  <a:pt x="729" y="588"/>
                                </a:lnTo>
                                <a:lnTo>
                                  <a:pt x="729" y="587"/>
                                </a:lnTo>
                                <a:lnTo>
                                  <a:pt x="729" y="586"/>
                                </a:lnTo>
                                <a:lnTo>
                                  <a:pt x="729" y="585"/>
                                </a:lnTo>
                                <a:lnTo>
                                  <a:pt x="729" y="583"/>
                                </a:lnTo>
                                <a:lnTo>
                                  <a:pt x="729" y="582"/>
                                </a:lnTo>
                                <a:lnTo>
                                  <a:pt x="728" y="581"/>
                                </a:lnTo>
                                <a:lnTo>
                                  <a:pt x="728" y="579"/>
                                </a:lnTo>
                                <a:lnTo>
                                  <a:pt x="728" y="578"/>
                                </a:lnTo>
                                <a:lnTo>
                                  <a:pt x="728" y="576"/>
                                </a:lnTo>
                                <a:lnTo>
                                  <a:pt x="728" y="574"/>
                                </a:lnTo>
                                <a:lnTo>
                                  <a:pt x="728" y="573"/>
                                </a:lnTo>
                                <a:lnTo>
                                  <a:pt x="728" y="571"/>
                                </a:lnTo>
                                <a:lnTo>
                                  <a:pt x="728" y="569"/>
                                </a:lnTo>
                                <a:lnTo>
                                  <a:pt x="728" y="567"/>
                                </a:lnTo>
                                <a:lnTo>
                                  <a:pt x="728" y="565"/>
                                </a:lnTo>
                                <a:lnTo>
                                  <a:pt x="728" y="563"/>
                                </a:lnTo>
                                <a:lnTo>
                                  <a:pt x="728" y="561"/>
                                </a:lnTo>
                                <a:lnTo>
                                  <a:pt x="728" y="559"/>
                                </a:lnTo>
                                <a:lnTo>
                                  <a:pt x="728" y="557"/>
                                </a:lnTo>
                                <a:lnTo>
                                  <a:pt x="727" y="555"/>
                                </a:lnTo>
                                <a:lnTo>
                                  <a:pt x="727" y="553"/>
                                </a:lnTo>
                                <a:lnTo>
                                  <a:pt x="727" y="550"/>
                                </a:lnTo>
                                <a:lnTo>
                                  <a:pt x="727" y="548"/>
                                </a:lnTo>
                                <a:lnTo>
                                  <a:pt x="727" y="545"/>
                                </a:lnTo>
                                <a:lnTo>
                                  <a:pt x="727" y="543"/>
                                </a:lnTo>
                                <a:lnTo>
                                  <a:pt x="727" y="540"/>
                                </a:lnTo>
                                <a:lnTo>
                                  <a:pt x="727" y="538"/>
                                </a:lnTo>
                                <a:lnTo>
                                  <a:pt x="727" y="535"/>
                                </a:lnTo>
                                <a:lnTo>
                                  <a:pt x="727" y="532"/>
                                </a:lnTo>
                                <a:lnTo>
                                  <a:pt x="726" y="529"/>
                                </a:lnTo>
                                <a:lnTo>
                                  <a:pt x="726" y="526"/>
                                </a:lnTo>
                                <a:lnTo>
                                  <a:pt x="726" y="523"/>
                                </a:lnTo>
                                <a:lnTo>
                                  <a:pt x="726" y="520"/>
                                </a:lnTo>
                                <a:lnTo>
                                  <a:pt x="726" y="517"/>
                                </a:lnTo>
                                <a:lnTo>
                                  <a:pt x="726" y="513"/>
                                </a:lnTo>
                                <a:lnTo>
                                  <a:pt x="726" y="510"/>
                                </a:lnTo>
                                <a:lnTo>
                                  <a:pt x="726" y="507"/>
                                </a:lnTo>
                                <a:lnTo>
                                  <a:pt x="725" y="503"/>
                                </a:lnTo>
                                <a:lnTo>
                                  <a:pt x="725" y="500"/>
                                </a:lnTo>
                                <a:lnTo>
                                  <a:pt x="725" y="496"/>
                                </a:lnTo>
                                <a:lnTo>
                                  <a:pt x="725" y="492"/>
                                </a:lnTo>
                                <a:lnTo>
                                  <a:pt x="725" y="488"/>
                                </a:lnTo>
                                <a:lnTo>
                                  <a:pt x="725" y="484"/>
                                </a:lnTo>
                                <a:lnTo>
                                  <a:pt x="725" y="480"/>
                                </a:lnTo>
                                <a:lnTo>
                                  <a:pt x="724" y="476"/>
                                </a:lnTo>
                                <a:lnTo>
                                  <a:pt x="724" y="472"/>
                                </a:lnTo>
                                <a:lnTo>
                                  <a:pt x="724" y="468"/>
                                </a:lnTo>
                                <a:lnTo>
                                  <a:pt x="724" y="463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54"/>
                                </a:lnTo>
                                <a:lnTo>
                                  <a:pt x="723" y="450"/>
                                </a:lnTo>
                                <a:lnTo>
                                  <a:pt x="723" y="445"/>
                                </a:lnTo>
                                <a:lnTo>
                                  <a:pt x="723" y="440"/>
                                </a:lnTo>
                                <a:lnTo>
                                  <a:pt x="723" y="435"/>
                                </a:lnTo>
                                <a:lnTo>
                                  <a:pt x="723" y="430"/>
                                </a:lnTo>
                                <a:lnTo>
                                  <a:pt x="722" y="425"/>
                                </a:lnTo>
                                <a:lnTo>
                                  <a:pt x="722" y="420"/>
                                </a:lnTo>
                                <a:lnTo>
                                  <a:pt x="722" y="415"/>
                                </a:lnTo>
                                <a:lnTo>
                                  <a:pt x="722" y="409"/>
                                </a:lnTo>
                                <a:lnTo>
                                  <a:pt x="722" y="404"/>
                                </a:lnTo>
                                <a:lnTo>
                                  <a:pt x="721" y="398"/>
                                </a:lnTo>
                                <a:lnTo>
                                  <a:pt x="721" y="392"/>
                                </a:lnTo>
                                <a:lnTo>
                                  <a:pt x="721" y="387"/>
                                </a:lnTo>
                                <a:lnTo>
                                  <a:pt x="721" y="381"/>
                                </a:lnTo>
                                <a:lnTo>
                                  <a:pt x="720" y="375"/>
                                </a:lnTo>
                                <a:lnTo>
                                  <a:pt x="720" y="369"/>
                                </a:lnTo>
                                <a:lnTo>
                                  <a:pt x="720" y="362"/>
                                </a:lnTo>
                                <a:lnTo>
                                  <a:pt x="720" y="356"/>
                                </a:lnTo>
                                <a:lnTo>
                                  <a:pt x="720" y="350"/>
                                </a:lnTo>
                                <a:lnTo>
                                  <a:pt x="719" y="350"/>
                                </a:lnTo>
                                <a:lnTo>
                                  <a:pt x="718" y="350"/>
                                </a:lnTo>
                                <a:lnTo>
                                  <a:pt x="718" y="351"/>
                                </a:lnTo>
                                <a:lnTo>
                                  <a:pt x="717" y="351"/>
                                </a:lnTo>
                                <a:lnTo>
                                  <a:pt x="717" y="352"/>
                                </a:lnTo>
                                <a:lnTo>
                                  <a:pt x="716" y="352"/>
                                </a:lnTo>
                                <a:lnTo>
                                  <a:pt x="715" y="353"/>
                                </a:lnTo>
                                <a:lnTo>
                                  <a:pt x="714" y="353"/>
                                </a:lnTo>
                                <a:lnTo>
                                  <a:pt x="714" y="354"/>
                                </a:lnTo>
                                <a:lnTo>
                                  <a:pt x="713" y="354"/>
                                </a:lnTo>
                                <a:lnTo>
                                  <a:pt x="713" y="355"/>
                                </a:lnTo>
                                <a:lnTo>
                                  <a:pt x="712" y="355"/>
                                </a:lnTo>
                                <a:lnTo>
                                  <a:pt x="711" y="356"/>
                                </a:lnTo>
                                <a:lnTo>
                                  <a:pt x="710" y="356"/>
                                </a:lnTo>
                                <a:lnTo>
                                  <a:pt x="710" y="357"/>
                                </a:lnTo>
                                <a:lnTo>
                                  <a:pt x="709" y="357"/>
                                </a:lnTo>
                                <a:lnTo>
                                  <a:pt x="709" y="358"/>
                                </a:lnTo>
                                <a:lnTo>
                                  <a:pt x="708" y="358"/>
                                </a:lnTo>
                                <a:lnTo>
                                  <a:pt x="707" y="359"/>
                                </a:lnTo>
                                <a:lnTo>
                                  <a:pt x="706" y="359"/>
                                </a:lnTo>
                                <a:lnTo>
                                  <a:pt x="706" y="360"/>
                                </a:lnTo>
                                <a:lnTo>
                                  <a:pt x="705" y="360"/>
                                </a:lnTo>
                                <a:lnTo>
                                  <a:pt x="704" y="361"/>
                                </a:lnTo>
                                <a:lnTo>
                                  <a:pt x="703" y="362"/>
                                </a:lnTo>
                                <a:lnTo>
                                  <a:pt x="702" y="362"/>
                                </a:lnTo>
                                <a:lnTo>
                                  <a:pt x="702" y="363"/>
                                </a:lnTo>
                                <a:lnTo>
                                  <a:pt x="701" y="364"/>
                                </a:lnTo>
                                <a:lnTo>
                                  <a:pt x="700" y="364"/>
                                </a:lnTo>
                                <a:lnTo>
                                  <a:pt x="699" y="365"/>
                                </a:lnTo>
                                <a:lnTo>
                                  <a:pt x="698" y="365"/>
                                </a:lnTo>
                                <a:lnTo>
                                  <a:pt x="697" y="366"/>
                                </a:lnTo>
                                <a:lnTo>
                                  <a:pt x="697" y="367"/>
                                </a:lnTo>
                                <a:lnTo>
                                  <a:pt x="696" y="367"/>
                                </a:lnTo>
                                <a:lnTo>
                                  <a:pt x="695" y="368"/>
                                </a:lnTo>
                                <a:lnTo>
                                  <a:pt x="694" y="369"/>
                                </a:lnTo>
                                <a:lnTo>
                                  <a:pt x="693" y="370"/>
                                </a:lnTo>
                                <a:lnTo>
                                  <a:pt x="692" y="370"/>
                                </a:lnTo>
                                <a:lnTo>
                                  <a:pt x="691" y="371"/>
                                </a:lnTo>
                                <a:lnTo>
                                  <a:pt x="690" y="372"/>
                                </a:lnTo>
                                <a:lnTo>
                                  <a:pt x="689" y="373"/>
                                </a:lnTo>
                                <a:lnTo>
                                  <a:pt x="687" y="374"/>
                                </a:lnTo>
                                <a:lnTo>
                                  <a:pt x="686" y="374"/>
                                </a:lnTo>
                                <a:lnTo>
                                  <a:pt x="685" y="375"/>
                                </a:lnTo>
                                <a:lnTo>
                                  <a:pt x="684" y="376"/>
                                </a:lnTo>
                                <a:lnTo>
                                  <a:pt x="683" y="377"/>
                                </a:lnTo>
                                <a:lnTo>
                                  <a:pt x="681" y="378"/>
                                </a:lnTo>
                                <a:lnTo>
                                  <a:pt x="680" y="379"/>
                                </a:lnTo>
                                <a:lnTo>
                                  <a:pt x="679" y="380"/>
                                </a:lnTo>
                                <a:lnTo>
                                  <a:pt x="677" y="381"/>
                                </a:lnTo>
                                <a:lnTo>
                                  <a:pt x="676" y="382"/>
                                </a:lnTo>
                                <a:lnTo>
                                  <a:pt x="675" y="383"/>
                                </a:lnTo>
                                <a:lnTo>
                                  <a:pt x="673" y="384"/>
                                </a:lnTo>
                                <a:lnTo>
                                  <a:pt x="672" y="385"/>
                                </a:lnTo>
                                <a:lnTo>
                                  <a:pt x="670" y="386"/>
                                </a:lnTo>
                                <a:lnTo>
                                  <a:pt x="669" y="388"/>
                                </a:lnTo>
                                <a:lnTo>
                                  <a:pt x="667" y="389"/>
                                </a:lnTo>
                                <a:lnTo>
                                  <a:pt x="666" y="390"/>
                                </a:lnTo>
                                <a:lnTo>
                                  <a:pt x="664" y="391"/>
                                </a:lnTo>
                                <a:lnTo>
                                  <a:pt x="662" y="392"/>
                                </a:lnTo>
                                <a:lnTo>
                                  <a:pt x="661" y="394"/>
                                </a:lnTo>
                                <a:lnTo>
                                  <a:pt x="659" y="395"/>
                                </a:lnTo>
                                <a:lnTo>
                                  <a:pt x="657" y="396"/>
                                </a:lnTo>
                                <a:lnTo>
                                  <a:pt x="656" y="397"/>
                                </a:lnTo>
                                <a:lnTo>
                                  <a:pt x="654" y="399"/>
                                </a:lnTo>
                                <a:lnTo>
                                  <a:pt x="652" y="400"/>
                                </a:lnTo>
                                <a:lnTo>
                                  <a:pt x="650" y="402"/>
                                </a:lnTo>
                                <a:lnTo>
                                  <a:pt x="648" y="403"/>
                                </a:lnTo>
                                <a:lnTo>
                                  <a:pt x="646" y="405"/>
                                </a:lnTo>
                                <a:lnTo>
                                  <a:pt x="644" y="406"/>
                                </a:lnTo>
                                <a:lnTo>
                                  <a:pt x="642" y="408"/>
                                </a:lnTo>
                                <a:lnTo>
                                  <a:pt x="640" y="409"/>
                                </a:lnTo>
                                <a:lnTo>
                                  <a:pt x="638" y="411"/>
                                </a:lnTo>
                                <a:lnTo>
                                  <a:pt x="636" y="412"/>
                                </a:lnTo>
                                <a:lnTo>
                                  <a:pt x="634" y="414"/>
                                </a:lnTo>
                                <a:lnTo>
                                  <a:pt x="632" y="416"/>
                                </a:lnTo>
                                <a:lnTo>
                                  <a:pt x="631" y="415"/>
                                </a:lnTo>
                                <a:lnTo>
                                  <a:pt x="630" y="415"/>
                                </a:lnTo>
                                <a:lnTo>
                                  <a:pt x="630" y="414"/>
                                </a:lnTo>
                                <a:lnTo>
                                  <a:pt x="629" y="414"/>
                                </a:lnTo>
                                <a:lnTo>
                                  <a:pt x="629" y="413"/>
                                </a:lnTo>
                                <a:lnTo>
                                  <a:pt x="628" y="413"/>
                                </a:lnTo>
                                <a:lnTo>
                                  <a:pt x="628" y="412"/>
                                </a:lnTo>
                                <a:lnTo>
                                  <a:pt x="627" y="412"/>
                                </a:lnTo>
                                <a:lnTo>
                                  <a:pt x="626" y="411"/>
                                </a:lnTo>
                                <a:lnTo>
                                  <a:pt x="625" y="411"/>
                                </a:lnTo>
                                <a:lnTo>
                                  <a:pt x="625" y="410"/>
                                </a:lnTo>
                                <a:lnTo>
                                  <a:pt x="624" y="410"/>
                                </a:lnTo>
                                <a:lnTo>
                                  <a:pt x="624" y="409"/>
                                </a:lnTo>
                                <a:lnTo>
                                  <a:pt x="623" y="409"/>
                                </a:lnTo>
                                <a:lnTo>
                                  <a:pt x="623" y="408"/>
                                </a:lnTo>
                                <a:lnTo>
                                  <a:pt x="622" y="408"/>
                                </a:lnTo>
                                <a:lnTo>
                                  <a:pt x="622" y="407"/>
                                </a:lnTo>
                                <a:lnTo>
                                  <a:pt x="621" y="407"/>
                                </a:lnTo>
                                <a:lnTo>
                                  <a:pt x="620" y="406"/>
                                </a:lnTo>
                                <a:lnTo>
                                  <a:pt x="619" y="405"/>
                                </a:lnTo>
                                <a:lnTo>
                                  <a:pt x="618" y="405"/>
                                </a:lnTo>
                                <a:lnTo>
                                  <a:pt x="617" y="404"/>
                                </a:lnTo>
                                <a:lnTo>
                                  <a:pt x="617" y="403"/>
                                </a:lnTo>
                                <a:lnTo>
                                  <a:pt x="616" y="403"/>
                                </a:lnTo>
                                <a:lnTo>
                                  <a:pt x="615" y="402"/>
                                </a:lnTo>
                                <a:lnTo>
                                  <a:pt x="614" y="401"/>
                                </a:lnTo>
                                <a:lnTo>
                                  <a:pt x="613" y="400"/>
                                </a:lnTo>
                                <a:lnTo>
                                  <a:pt x="612" y="400"/>
                                </a:lnTo>
                                <a:lnTo>
                                  <a:pt x="611" y="399"/>
                                </a:lnTo>
                                <a:lnTo>
                                  <a:pt x="610" y="398"/>
                                </a:lnTo>
                                <a:lnTo>
                                  <a:pt x="609" y="397"/>
                                </a:lnTo>
                                <a:lnTo>
                                  <a:pt x="608" y="396"/>
                                </a:lnTo>
                                <a:lnTo>
                                  <a:pt x="607" y="395"/>
                                </a:lnTo>
                                <a:lnTo>
                                  <a:pt x="605" y="394"/>
                                </a:lnTo>
                                <a:lnTo>
                                  <a:pt x="604" y="393"/>
                                </a:lnTo>
                                <a:lnTo>
                                  <a:pt x="603" y="392"/>
                                </a:lnTo>
                                <a:lnTo>
                                  <a:pt x="602" y="391"/>
                                </a:lnTo>
                                <a:lnTo>
                                  <a:pt x="600" y="390"/>
                                </a:lnTo>
                                <a:lnTo>
                                  <a:pt x="599" y="389"/>
                                </a:lnTo>
                                <a:lnTo>
                                  <a:pt x="598" y="388"/>
                                </a:lnTo>
                                <a:lnTo>
                                  <a:pt x="596" y="387"/>
                                </a:lnTo>
                                <a:lnTo>
                                  <a:pt x="595" y="385"/>
                                </a:lnTo>
                                <a:lnTo>
                                  <a:pt x="593" y="384"/>
                                </a:lnTo>
                                <a:lnTo>
                                  <a:pt x="591" y="383"/>
                                </a:lnTo>
                                <a:lnTo>
                                  <a:pt x="590" y="382"/>
                                </a:lnTo>
                                <a:lnTo>
                                  <a:pt x="588" y="380"/>
                                </a:lnTo>
                                <a:lnTo>
                                  <a:pt x="586" y="379"/>
                                </a:lnTo>
                                <a:lnTo>
                                  <a:pt x="585" y="377"/>
                                </a:lnTo>
                                <a:lnTo>
                                  <a:pt x="583" y="376"/>
                                </a:lnTo>
                                <a:lnTo>
                                  <a:pt x="581" y="375"/>
                                </a:lnTo>
                                <a:lnTo>
                                  <a:pt x="579" y="373"/>
                                </a:lnTo>
                                <a:lnTo>
                                  <a:pt x="577" y="371"/>
                                </a:lnTo>
                                <a:lnTo>
                                  <a:pt x="575" y="370"/>
                                </a:lnTo>
                                <a:lnTo>
                                  <a:pt x="573" y="368"/>
                                </a:lnTo>
                                <a:lnTo>
                                  <a:pt x="571" y="366"/>
                                </a:lnTo>
                                <a:lnTo>
                                  <a:pt x="569" y="365"/>
                                </a:lnTo>
                                <a:lnTo>
                                  <a:pt x="567" y="363"/>
                                </a:lnTo>
                                <a:lnTo>
                                  <a:pt x="565" y="361"/>
                                </a:lnTo>
                                <a:lnTo>
                                  <a:pt x="562" y="359"/>
                                </a:lnTo>
                                <a:lnTo>
                                  <a:pt x="560" y="357"/>
                                </a:lnTo>
                                <a:lnTo>
                                  <a:pt x="558" y="355"/>
                                </a:lnTo>
                                <a:lnTo>
                                  <a:pt x="555" y="353"/>
                                </a:lnTo>
                                <a:lnTo>
                                  <a:pt x="553" y="351"/>
                                </a:lnTo>
                                <a:lnTo>
                                  <a:pt x="550" y="349"/>
                                </a:lnTo>
                                <a:lnTo>
                                  <a:pt x="547" y="347"/>
                                </a:lnTo>
                                <a:lnTo>
                                  <a:pt x="545" y="345"/>
                                </a:lnTo>
                                <a:lnTo>
                                  <a:pt x="542" y="343"/>
                                </a:lnTo>
                                <a:lnTo>
                                  <a:pt x="539" y="341"/>
                                </a:lnTo>
                                <a:lnTo>
                                  <a:pt x="537" y="338"/>
                                </a:lnTo>
                                <a:lnTo>
                                  <a:pt x="534" y="336"/>
                                </a:lnTo>
                                <a:lnTo>
                                  <a:pt x="531" y="334"/>
                                </a:lnTo>
                                <a:lnTo>
                                  <a:pt x="528" y="331"/>
                                </a:lnTo>
                                <a:lnTo>
                                  <a:pt x="525" y="329"/>
                                </a:lnTo>
                                <a:lnTo>
                                  <a:pt x="522" y="326"/>
                                </a:lnTo>
                                <a:lnTo>
                                  <a:pt x="518" y="324"/>
                                </a:lnTo>
                                <a:lnTo>
                                  <a:pt x="515" y="321"/>
                                </a:lnTo>
                                <a:lnTo>
                                  <a:pt x="512" y="318"/>
                                </a:lnTo>
                                <a:lnTo>
                                  <a:pt x="509" y="316"/>
                                </a:lnTo>
                                <a:lnTo>
                                  <a:pt x="505" y="313"/>
                                </a:lnTo>
                                <a:lnTo>
                                  <a:pt x="502" y="310"/>
                                </a:lnTo>
                                <a:lnTo>
                                  <a:pt x="498" y="307"/>
                                </a:lnTo>
                                <a:lnTo>
                                  <a:pt x="495" y="304"/>
                                </a:lnTo>
                                <a:lnTo>
                                  <a:pt x="491" y="301"/>
                                </a:lnTo>
                                <a:lnTo>
                                  <a:pt x="487" y="298"/>
                                </a:lnTo>
                                <a:lnTo>
                                  <a:pt x="483" y="295"/>
                                </a:lnTo>
                                <a:lnTo>
                                  <a:pt x="479" y="292"/>
                                </a:lnTo>
                                <a:lnTo>
                                  <a:pt x="476" y="289"/>
                                </a:lnTo>
                                <a:lnTo>
                                  <a:pt x="472" y="286"/>
                                </a:lnTo>
                                <a:lnTo>
                                  <a:pt x="472" y="285"/>
                                </a:lnTo>
                                <a:lnTo>
                                  <a:pt x="472" y="284"/>
                                </a:lnTo>
                                <a:lnTo>
                                  <a:pt x="472" y="283"/>
                                </a:lnTo>
                                <a:lnTo>
                                  <a:pt x="472" y="282"/>
                                </a:lnTo>
                                <a:lnTo>
                                  <a:pt x="472" y="281"/>
                                </a:lnTo>
                                <a:lnTo>
                                  <a:pt x="472" y="280"/>
                                </a:lnTo>
                                <a:lnTo>
                                  <a:pt x="472" y="279"/>
                                </a:lnTo>
                                <a:lnTo>
                                  <a:pt x="472" y="278"/>
                                </a:lnTo>
                                <a:lnTo>
                                  <a:pt x="472" y="277"/>
                                </a:lnTo>
                                <a:lnTo>
                                  <a:pt x="472" y="276"/>
                                </a:lnTo>
                                <a:lnTo>
                                  <a:pt x="472" y="275"/>
                                </a:lnTo>
                                <a:lnTo>
                                  <a:pt x="472" y="274"/>
                                </a:lnTo>
                                <a:lnTo>
                                  <a:pt x="472" y="273"/>
                                </a:lnTo>
                                <a:lnTo>
                                  <a:pt x="472" y="272"/>
                                </a:lnTo>
                                <a:lnTo>
                                  <a:pt x="472" y="271"/>
                                </a:lnTo>
                                <a:lnTo>
                                  <a:pt x="472" y="270"/>
                                </a:lnTo>
                                <a:lnTo>
                                  <a:pt x="472" y="269"/>
                                </a:lnTo>
                                <a:lnTo>
                                  <a:pt x="472" y="268"/>
                                </a:lnTo>
                                <a:lnTo>
                                  <a:pt x="472" y="267"/>
                                </a:lnTo>
                                <a:lnTo>
                                  <a:pt x="472" y="265"/>
                                </a:lnTo>
                                <a:lnTo>
                                  <a:pt x="472" y="264"/>
                                </a:lnTo>
                                <a:lnTo>
                                  <a:pt x="472" y="263"/>
                                </a:lnTo>
                                <a:lnTo>
                                  <a:pt x="472" y="261"/>
                                </a:lnTo>
                                <a:lnTo>
                                  <a:pt x="472" y="260"/>
                                </a:lnTo>
                                <a:lnTo>
                                  <a:pt x="472" y="259"/>
                                </a:lnTo>
                                <a:lnTo>
                                  <a:pt x="472" y="257"/>
                                </a:lnTo>
                                <a:lnTo>
                                  <a:pt x="472" y="256"/>
                                </a:lnTo>
                                <a:lnTo>
                                  <a:pt x="472" y="254"/>
                                </a:lnTo>
                                <a:lnTo>
                                  <a:pt x="472" y="252"/>
                                </a:lnTo>
                                <a:lnTo>
                                  <a:pt x="472" y="251"/>
                                </a:lnTo>
                                <a:lnTo>
                                  <a:pt x="472" y="249"/>
                                </a:lnTo>
                                <a:lnTo>
                                  <a:pt x="472" y="247"/>
                                </a:lnTo>
                                <a:lnTo>
                                  <a:pt x="472" y="245"/>
                                </a:lnTo>
                                <a:lnTo>
                                  <a:pt x="472" y="243"/>
                                </a:lnTo>
                                <a:lnTo>
                                  <a:pt x="472" y="241"/>
                                </a:lnTo>
                                <a:lnTo>
                                  <a:pt x="472" y="239"/>
                                </a:lnTo>
                                <a:lnTo>
                                  <a:pt x="472" y="237"/>
                                </a:lnTo>
                                <a:lnTo>
                                  <a:pt x="472" y="235"/>
                                </a:lnTo>
                                <a:lnTo>
                                  <a:pt x="472" y="232"/>
                                </a:lnTo>
                                <a:lnTo>
                                  <a:pt x="472" y="230"/>
                                </a:lnTo>
                                <a:lnTo>
                                  <a:pt x="472" y="228"/>
                                </a:lnTo>
                                <a:lnTo>
                                  <a:pt x="472" y="225"/>
                                </a:lnTo>
                                <a:lnTo>
                                  <a:pt x="472" y="223"/>
                                </a:lnTo>
                                <a:lnTo>
                                  <a:pt x="472" y="220"/>
                                </a:lnTo>
                                <a:lnTo>
                                  <a:pt x="472" y="217"/>
                                </a:lnTo>
                                <a:lnTo>
                                  <a:pt x="472" y="215"/>
                                </a:lnTo>
                                <a:lnTo>
                                  <a:pt x="472" y="212"/>
                                </a:lnTo>
                                <a:lnTo>
                                  <a:pt x="472" y="209"/>
                                </a:lnTo>
                                <a:lnTo>
                                  <a:pt x="472" y="206"/>
                                </a:lnTo>
                                <a:lnTo>
                                  <a:pt x="472" y="203"/>
                                </a:lnTo>
                                <a:lnTo>
                                  <a:pt x="472" y="200"/>
                                </a:lnTo>
                                <a:lnTo>
                                  <a:pt x="472" y="197"/>
                                </a:lnTo>
                                <a:lnTo>
                                  <a:pt x="472" y="193"/>
                                </a:lnTo>
                                <a:lnTo>
                                  <a:pt x="472" y="190"/>
                                </a:lnTo>
                                <a:lnTo>
                                  <a:pt x="472" y="186"/>
                                </a:lnTo>
                                <a:lnTo>
                                  <a:pt x="472" y="183"/>
                                </a:lnTo>
                                <a:lnTo>
                                  <a:pt x="472" y="179"/>
                                </a:lnTo>
                                <a:lnTo>
                                  <a:pt x="472" y="176"/>
                                </a:lnTo>
                                <a:lnTo>
                                  <a:pt x="472" y="172"/>
                                </a:lnTo>
                                <a:lnTo>
                                  <a:pt x="472" y="168"/>
                                </a:lnTo>
                                <a:lnTo>
                                  <a:pt x="472" y="164"/>
                                </a:lnTo>
                                <a:lnTo>
                                  <a:pt x="472" y="160"/>
                                </a:lnTo>
                                <a:lnTo>
                                  <a:pt x="472" y="156"/>
                                </a:lnTo>
                                <a:lnTo>
                                  <a:pt x="472" y="151"/>
                                </a:lnTo>
                                <a:lnTo>
                                  <a:pt x="472" y="147"/>
                                </a:lnTo>
                                <a:lnTo>
                                  <a:pt x="472" y="143"/>
                                </a:lnTo>
                                <a:lnTo>
                                  <a:pt x="472" y="138"/>
                                </a:lnTo>
                                <a:lnTo>
                                  <a:pt x="472" y="134"/>
                                </a:lnTo>
                                <a:lnTo>
                                  <a:pt x="472" y="129"/>
                                </a:lnTo>
                                <a:lnTo>
                                  <a:pt x="472" y="124"/>
                                </a:lnTo>
                                <a:lnTo>
                                  <a:pt x="472" y="119"/>
                                </a:lnTo>
                                <a:lnTo>
                                  <a:pt x="472" y="114"/>
                                </a:lnTo>
                                <a:lnTo>
                                  <a:pt x="472" y="109"/>
                                </a:lnTo>
                                <a:lnTo>
                                  <a:pt x="472" y="104"/>
                                </a:lnTo>
                                <a:lnTo>
                                  <a:pt x="472" y="99"/>
                                </a:lnTo>
                                <a:lnTo>
                                  <a:pt x="472" y="93"/>
                                </a:lnTo>
                                <a:lnTo>
                                  <a:pt x="472" y="88"/>
                                </a:lnTo>
                                <a:lnTo>
                                  <a:pt x="472" y="82"/>
                                </a:lnTo>
                                <a:lnTo>
                                  <a:pt x="472" y="76"/>
                                </a:lnTo>
                                <a:lnTo>
                                  <a:pt x="472" y="71"/>
                                </a:lnTo>
                                <a:lnTo>
                                  <a:pt x="472" y="65"/>
                                </a:lnTo>
                                <a:lnTo>
                                  <a:pt x="472" y="59"/>
                                </a:lnTo>
                                <a:lnTo>
                                  <a:pt x="472" y="53"/>
                                </a:lnTo>
                                <a:lnTo>
                                  <a:pt x="472" y="46"/>
                                </a:lnTo>
                                <a:lnTo>
                                  <a:pt x="472" y="40"/>
                                </a:lnTo>
                                <a:lnTo>
                                  <a:pt x="472" y="34"/>
                                </a:lnTo>
                                <a:lnTo>
                                  <a:pt x="472" y="27"/>
                                </a:lnTo>
                                <a:lnTo>
                                  <a:pt x="472" y="20"/>
                                </a:lnTo>
                                <a:lnTo>
                                  <a:pt x="472" y="14"/>
                                </a:lnTo>
                                <a:lnTo>
                                  <a:pt x="471" y="14"/>
                                </a:lnTo>
                                <a:lnTo>
                                  <a:pt x="470" y="14"/>
                                </a:lnTo>
                                <a:lnTo>
                                  <a:pt x="469" y="14"/>
                                </a:lnTo>
                                <a:lnTo>
                                  <a:pt x="468" y="14"/>
                                </a:lnTo>
                                <a:lnTo>
                                  <a:pt x="467" y="14"/>
                                </a:lnTo>
                                <a:lnTo>
                                  <a:pt x="466" y="14"/>
                                </a:lnTo>
                                <a:lnTo>
                                  <a:pt x="465" y="14"/>
                                </a:lnTo>
                                <a:lnTo>
                                  <a:pt x="464" y="14"/>
                                </a:lnTo>
                                <a:lnTo>
                                  <a:pt x="463" y="14"/>
                                </a:lnTo>
                                <a:lnTo>
                                  <a:pt x="462" y="14"/>
                                </a:lnTo>
                                <a:lnTo>
                                  <a:pt x="461" y="14"/>
                                </a:lnTo>
                                <a:lnTo>
                                  <a:pt x="460" y="14"/>
                                </a:lnTo>
                                <a:lnTo>
                                  <a:pt x="459" y="14"/>
                                </a:lnTo>
                                <a:lnTo>
                                  <a:pt x="458" y="14"/>
                                </a:lnTo>
                                <a:lnTo>
                                  <a:pt x="457" y="14"/>
                                </a:lnTo>
                                <a:lnTo>
                                  <a:pt x="456" y="14"/>
                                </a:lnTo>
                                <a:lnTo>
                                  <a:pt x="455" y="14"/>
                                </a:lnTo>
                                <a:lnTo>
                                  <a:pt x="454" y="14"/>
                                </a:lnTo>
                                <a:lnTo>
                                  <a:pt x="453" y="14"/>
                                </a:lnTo>
                                <a:lnTo>
                                  <a:pt x="452" y="14"/>
                                </a:lnTo>
                                <a:lnTo>
                                  <a:pt x="451" y="14"/>
                                </a:lnTo>
                                <a:lnTo>
                                  <a:pt x="450" y="14"/>
                                </a:lnTo>
                                <a:lnTo>
                                  <a:pt x="448" y="14"/>
                                </a:lnTo>
                                <a:lnTo>
                                  <a:pt x="447" y="14"/>
                                </a:lnTo>
                                <a:lnTo>
                                  <a:pt x="446" y="14"/>
                                </a:lnTo>
                                <a:lnTo>
                                  <a:pt x="445" y="14"/>
                                </a:lnTo>
                                <a:lnTo>
                                  <a:pt x="443" y="14"/>
                                </a:lnTo>
                                <a:lnTo>
                                  <a:pt x="442" y="14"/>
                                </a:lnTo>
                                <a:lnTo>
                                  <a:pt x="440" y="14"/>
                                </a:lnTo>
                                <a:lnTo>
                                  <a:pt x="439" y="14"/>
                                </a:lnTo>
                                <a:lnTo>
                                  <a:pt x="437" y="14"/>
                                </a:lnTo>
                                <a:lnTo>
                                  <a:pt x="436" y="14"/>
                                </a:lnTo>
                                <a:lnTo>
                                  <a:pt x="434" y="14"/>
                                </a:lnTo>
                                <a:lnTo>
                                  <a:pt x="432" y="14"/>
                                </a:lnTo>
                                <a:lnTo>
                                  <a:pt x="431" y="14"/>
                                </a:lnTo>
                                <a:lnTo>
                                  <a:pt x="429" y="14"/>
                                </a:lnTo>
                                <a:lnTo>
                                  <a:pt x="427" y="14"/>
                                </a:lnTo>
                                <a:lnTo>
                                  <a:pt x="425" y="14"/>
                                </a:lnTo>
                                <a:lnTo>
                                  <a:pt x="423" y="14"/>
                                </a:lnTo>
                                <a:lnTo>
                                  <a:pt x="421" y="14"/>
                                </a:lnTo>
                                <a:lnTo>
                                  <a:pt x="419" y="14"/>
                                </a:lnTo>
                                <a:lnTo>
                                  <a:pt x="417" y="14"/>
                                </a:lnTo>
                                <a:lnTo>
                                  <a:pt x="415" y="14"/>
                                </a:lnTo>
                                <a:lnTo>
                                  <a:pt x="412" y="14"/>
                                </a:lnTo>
                                <a:lnTo>
                                  <a:pt x="410" y="14"/>
                                </a:lnTo>
                                <a:lnTo>
                                  <a:pt x="408" y="14"/>
                                </a:lnTo>
                                <a:lnTo>
                                  <a:pt x="405" y="14"/>
                                </a:lnTo>
                                <a:lnTo>
                                  <a:pt x="403" y="14"/>
                                </a:lnTo>
                                <a:lnTo>
                                  <a:pt x="400" y="14"/>
                                </a:lnTo>
                                <a:lnTo>
                                  <a:pt x="398" y="14"/>
                                </a:lnTo>
                                <a:lnTo>
                                  <a:pt x="395" y="14"/>
                                </a:lnTo>
                                <a:lnTo>
                                  <a:pt x="392" y="14"/>
                                </a:lnTo>
                                <a:lnTo>
                                  <a:pt x="389" y="14"/>
                                </a:lnTo>
                                <a:lnTo>
                                  <a:pt x="387" y="14"/>
                                </a:lnTo>
                                <a:lnTo>
                                  <a:pt x="384" y="14"/>
                                </a:lnTo>
                                <a:lnTo>
                                  <a:pt x="381" y="14"/>
                                </a:lnTo>
                                <a:lnTo>
                                  <a:pt x="378" y="14"/>
                                </a:lnTo>
                                <a:lnTo>
                                  <a:pt x="374" y="14"/>
                                </a:lnTo>
                                <a:lnTo>
                                  <a:pt x="371" y="14"/>
                                </a:lnTo>
                                <a:lnTo>
                                  <a:pt x="368" y="14"/>
                                </a:lnTo>
                                <a:lnTo>
                                  <a:pt x="365" y="14"/>
                                </a:lnTo>
                                <a:lnTo>
                                  <a:pt x="361" y="14"/>
                                </a:lnTo>
                                <a:lnTo>
                                  <a:pt x="358" y="14"/>
                                </a:lnTo>
                                <a:lnTo>
                                  <a:pt x="354" y="14"/>
                                </a:lnTo>
                                <a:lnTo>
                                  <a:pt x="351" y="14"/>
                                </a:lnTo>
                                <a:lnTo>
                                  <a:pt x="347" y="14"/>
                                </a:lnTo>
                                <a:lnTo>
                                  <a:pt x="343" y="14"/>
                                </a:lnTo>
                                <a:lnTo>
                                  <a:pt x="339" y="14"/>
                                </a:lnTo>
                                <a:lnTo>
                                  <a:pt x="335" y="14"/>
                                </a:lnTo>
                                <a:lnTo>
                                  <a:pt x="331" y="14"/>
                                </a:lnTo>
                                <a:lnTo>
                                  <a:pt x="327" y="14"/>
                                </a:lnTo>
                                <a:lnTo>
                                  <a:pt x="323" y="14"/>
                                </a:lnTo>
                                <a:lnTo>
                                  <a:pt x="319" y="14"/>
                                </a:lnTo>
                                <a:lnTo>
                                  <a:pt x="315" y="14"/>
                                </a:lnTo>
                                <a:lnTo>
                                  <a:pt x="310" y="14"/>
                                </a:lnTo>
                                <a:lnTo>
                                  <a:pt x="306" y="14"/>
                                </a:lnTo>
                                <a:lnTo>
                                  <a:pt x="301" y="14"/>
                                </a:lnTo>
                                <a:lnTo>
                                  <a:pt x="296" y="14"/>
                                </a:lnTo>
                                <a:lnTo>
                                  <a:pt x="292" y="14"/>
                                </a:lnTo>
                                <a:lnTo>
                                  <a:pt x="287" y="14"/>
                                </a:lnTo>
                                <a:lnTo>
                                  <a:pt x="282" y="14"/>
                                </a:lnTo>
                                <a:lnTo>
                                  <a:pt x="277" y="14"/>
                                </a:lnTo>
                                <a:lnTo>
                                  <a:pt x="272" y="14"/>
                                </a:lnTo>
                                <a:lnTo>
                                  <a:pt x="267" y="14"/>
                                </a:lnTo>
                                <a:lnTo>
                                  <a:pt x="262" y="14"/>
                                </a:lnTo>
                                <a:lnTo>
                                  <a:pt x="262" y="15"/>
                                </a:lnTo>
                                <a:lnTo>
                                  <a:pt x="262" y="16"/>
                                </a:lnTo>
                                <a:lnTo>
                                  <a:pt x="262" y="17"/>
                                </a:lnTo>
                                <a:lnTo>
                                  <a:pt x="262" y="18"/>
                                </a:lnTo>
                                <a:lnTo>
                                  <a:pt x="262" y="19"/>
                                </a:lnTo>
                                <a:lnTo>
                                  <a:pt x="262" y="20"/>
                                </a:lnTo>
                                <a:lnTo>
                                  <a:pt x="262" y="21"/>
                                </a:lnTo>
                                <a:lnTo>
                                  <a:pt x="262" y="22"/>
                                </a:lnTo>
                                <a:lnTo>
                                  <a:pt x="262" y="23"/>
                                </a:lnTo>
                                <a:lnTo>
                                  <a:pt x="262" y="24"/>
                                </a:lnTo>
                                <a:lnTo>
                                  <a:pt x="262" y="25"/>
                                </a:lnTo>
                                <a:lnTo>
                                  <a:pt x="262" y="26"/>
                                </a:lnTo>
                                <a:lnTo>
                                  <a:pt x="262" y="27"/>
                                </a:lnTo>
                                <a:lnTo>
                                  <a:pt x="262" y="28"/>
                                </a:lnTo>
                                <a:lnTo>
                                  <a:pt x="262" y="29"/>
                                </a:lnTo>
                                <a:lnTo>
                                  <a:pt x="262" y="30"/>
                                </a:lnTo>
                                <a:lnTo>
                                  <a:pt x="262" y="31"/>
                                </a:lnTo>
                                <a:lnTo>
                                  <a:pt x="262" y="32"/>
                                </a:lnTo>
                                <a:lnTo>
                                  <a:pt x="262" y="33"/>
                                </a:lnTo>
                                <a:lnTo>
                                  <a:pt x="262" y="34"/>
                                </a:lnTo>
                                <a:lnTo>
                                  <a:pt x="262" y="35"/>
                                </a:lnTo>
                                <a:lnTo>
                                  <a:pt x="262" y="37"/>
                                </a:lnTo>
                                <a:lnTo>
                                  <a:pt x="262" y="38"/>
                                </a:lnTo>
                                <a:lnTo>
                                  <a:pt x="262" y="39"/>
                                </a:lnTo>
                                <a:lnTo>
                                  <a:pt x="262" y="41"/>
                                </a:lnTo>
                                <a:lnTo>
                                  <a:pt x="262" y="42"/>
                                </a:lnTo>
                                <a:lnTo>
                                  <a:pt x="262" y="44"/>
                                </a:lnTo>
                                <a:lnTo>
                                  <a:pt x="262" y="46"/>
                                </a:lnTo>
                                <a:lnTo>
                                  <a:pt x="262" y="47"/>
                                </a:lnTo>
                                <a:lnTo>
                                  <a:pt x="262" y="49"/>
                                </a:lnTo>
                                <a:lnTo>
                                  <a:pt x="262" y="51"/>
                                </a:lnTo>
                                <a:lnTo>
                                  <a:pt x="262" y="53"/>
                                </a:lnTo>
                                <a:lnTo>
                                  <a:pt x="262" y="55"/>
                                </a:lnTo>
                                <a:lnTo>
                                  <a:pt x="262" y="57"/>
                                </a:lnTo>
                                <a:lnTo>
                                  <a:pt x="262" y="59"/>
                                </a:lnTo>
                                <a:lnTo>
                                  <a:pt x="262" y="61"/>
                                </a:lnTo>
                                <a:lnTo>
                                  <a:pt x="262" y="63"/>
                                </a:lnTo>
                                <a:lnTo>
                                  <a:pt x="262" y="65"/>
                                </a:lnTo>
                                <a:lnTo>
                                  <a:pt x="262" y="68"/>
                                </a:lnTo>
                                <a:lnTo>
                                  <a:pt x="262" y="70"/>
                                </a:lnTo>
                                <a:lnTo>
                                  <a:pt x="262" y="73"/>
                                </a:lnTo>
                                <a:lnTo>
                                  <a:pt x="262" y="75"/>
                                </a:lnTo>
                                <a:lnTo>
                                  <a:pt x="262" y="78"/>
                                </a:lnTo>
                                <a:lnTo>
                                  <a:pt x="262" y="80"/>
                                </a:lnTo>
                                <a:lnTo>
                                  <a:pt x="262" y="83"/>
                                </a:lnTo>
                                <a:lnTo>
                                  <a:pt x="262" y="86"/>
                                </a:lnTo>
                                <a:lnTo>
                                  <a:pt x="262" y="89"/>
                                </a:lnTo>
                                <a:lnTo>
                                  <a:pt x="262" y="92"/>
                                </a:lnTo>
                                <a:lnTo>
                                  <a:pt x="262" y="95"/>
                                </a:lnTo>
                                <a:lnTo>
                                  <a:pt x="262" y="98"/>
                                </a:lnTo>
                                <a:lnTo>
                                  <a:pt x="262" y="101"/>
                                </a:lnTo>
                                <a:lnTo>
                                  <a:pt x="262" y="104"/>
                                </a:lnTo>
                                <a:lnTo>
                                  <a:pt x="262" y="108"/>
                                </a:lnTo>
                                <a:lnTo>
                                  <a:pt x="262" y="111"/>
                                </a:lnTo>
                                <a:lnTo>
                                  <a:pt x="262" y="115"/>
                                </a:lnTo>
                                <a:lnTo>
                                  <a:pt x="262" y="118"/>
                                </a:lnTo>
                                <a:lnTo>
                                  <a:pt x="262" y="122"/>
                                </a:lnTo>
                                <a:lnTo>
                                  <a:pt x="262" y="126"/>
                                </a:lnTo>
                                <a:lnTo>
                                  <a:pt x="262" y="130"/>
                                </a:lnTo>
                                <a:lnTo>
                                  <a:pt x="262" y="134"/>
                                </a:lnTo>
                                <a:lnTo>
                                  <a:pt x="262" y="138"/>
                                </a:lnTo>
                                <a:lnTo>
                                  <a:pt x="262" y="142"/>
                                </a:lnTo>
                                <a:lnTo>
                                  <a:pt x="262" y="146"/>
                                </a:lnTo>
                                <a:lnTo>
                                  <a:pt x="262" y="151"/>
                                </a:lnTo>
                                <a:lnTo>
                                  <a:pt x="262" y="155"/>
                                </a:lnTo>
                                <a:lnTo>
                                  <a:pt x="262" y="159"/>
                                </a:lnTo>
                                <a:lnTo>
                                  <a:pt x="262" y="164"/>
                                </a:lnTo>
                                <a:lnTo>
                                  <a:pt x="262" y="169"/>
                                </a:lnTo>
                                <a:lnTo>
                                  <a:pt x="262" y="174"/>
                                </a:lnTo>
                                <a:lnTo>
                                  <a:pt x="262" y="178"/>
                                </a:lnTo>
                                <a:lnTo>
                                  <a:pt x="262" y="183"/>
                                </a:lnTo>
                                <a:lnTo>
                                  <a:pt x="262" y="189"/>
                                </a:lnTo>
                                <a:lnTo>
                                  <a:pt x="262" y="194"/>
                                </a:lnTo>
                                <a:lnTo>
                                  <a:pt x="262" y="199"/>
                                </a:lnTo>
                                <a:lnTo>
                                  <a:pt x="262" y="204"/>
                                </a:lnTo>
                                <a:lnTo>
                                  <a:pt x="262" y="210"/>
                                </a:lnTo>
                                <a:lnTo>
                                  <a:pt x="262" y="216"/>
                                </a:lnTo>
                                <a:lnTo>
                                  <a:pt x="262" y="221"/>
                                </a:lnTo>
                                <a:lnTo>
                                  <a:pt x="262" y="227"/>
                                </a:lnTo>
                                <a:lnTo>
                                  <a:pt x="262" y="233"/>
                                </a:lnTo>
                                <a:lnTo>
                                  <a:pt x="262" y="239"/>
                                </a:lnTo>
                                <a:lnTo>
                                  <a:pt x="262" y="245"/>
                                </a:lnTo>
                                <a:lnTo>
                                  <a:pt x="262" y="252"/>
                                </a:lnTo>
                                <a:lnTo>
                                  <a:pt x="262" y="258"/>
                                </a:lnTo>
                                <a:lnTo>
                                  <a:pt x="262" y="264"/>
                                </a:lnTo>
                                <a:lnTo>
                                  <a:pt x="262" y="271"/>
                                </a:lnTo>
                                <a:lnTo>
                                  <a:pt x="262" y="278"/>
                                </a:lnTo>
                                <a:lnTo>
                                  <a:pt x="262" y="285"/>
                                </a:lnTo>
                                <a:lnTo>
                                  <a:pt x="262" y="292"/>
                                </a:lnTo>
                                <a:lnTo>
                                  <a:pt x="261" y="292"/>
                                </a:lnTo>
                                <a:lnTo>
                                  <a:pt x="260" y="292"/>
                                </a:lnTo>
                                <a:lnTo>
                                  <a:pt x="260" y="293"/>
                                </a:lnTo>
                                <a:lnTo>
                                  <a:pt x="259" y="293"/>
                                </a:lnTo>
                                <a:lnTo>
                                  <a:pt x="259" y="294"/>
                                </a:lnTo>
                                <a:lnTo>
                                  <a:pt x="258" y="294"/>
                                </a:lnTo>
                                <a:lnTo>
                                  <a:pt x="258" y="295"/>
                                </a:lnTo>
                                <a:lnTo>
                                  <a:pt x="257" y="295"/>
                                </a:lnTo>
                                <a:lnTo>
                                  <a:pt x="256" y="296"/>
                                </a:lnTo>
                                <a:lnTo>
                                  <a:pt x="255" y="297"/>
                                </a:lnTo>
                                <a:lnTo>
                                  <a:pt x="254" y="298"/>
                                </a:lnTo>
                                <a:lnTo>
                                  <a:pt x="253" y="299"/>
                                </a:lnTo>
                                <a:lnTo>
                                  <a:pt x="252" y="299"/>
                                </a:lnTo>
                                <a:lnTo>
                                  <a:pt x="252" y="300"/>
                                </a:lnTo>
                                <a:lnTo>
                                  <a:pt x="251" y="300"/>
                                </a:lnTo>
                                <a:lnTo>
                                  <a:pt x="250" y="301"/>
                                </a:lnTo>
                                <a:lnTo>
                                  <a:pt x="249" y="302"/>
                                </a:lnTo>
                                <a:lnTo>
                                  <a:pt x="248" y="302"/>
                                </a:lnTo>
                                <a:lnTo>
                                  <a:pt x="248" y="303"/>
                                </a:lnTo>
                                <a:lnTo>
                                  <a:pt x="247" y="304"/>
                                </a:lnTo>
                                <a:lnTo>
                                  <a:pt x="246" y="304"/>
                                </a:lnTo>
                                <a:lnTo>
                                  <a:pt x="245" y="305"/>
                                </a:lnTo>
                                <a:lnTo>
                                  <a:pt x="244" y="306"/>
                                </a:lnTo>
                                <a:lnTo>
                                  <a:pt x="243" y="307"/>
                                </a:lnTo>
                                <a:lnTo>
                                  <a:pt x="242" y="307"/>
                                </a:lnTo>
                                <a:lnTo>
                                  <a:pt x="241" y="308"/>
                                </a:lnTo>
                                <a:lnTo>
                                  <a:pt x="240" y="309"/>
                                </a:lnTo>
                                <a:lnTo>
                                  <a:pt x="239" y="310"/>
                                </a:lnTo>
                                <a:lnTo>
                                  <a:pt x="238" y="311"/>
                                </a:lnTo>
                                <a:lnTo>
                                  <a:pt x="237" y="312"/>
                                </a:lnTo>
                                <a:lnTo>
                                  <a:pt x="236" y="313"/>
                                </a:lnTo>
                                <a:lnTo>
                                  <a:pt x="235" y="314"/>
                                </a:lnTo>
                                <a:lnTo>
                                  <a:pt x="233" y="315"/>
                                </a:lnTo>
                                <a:lnTo>
                                  <a:pt x="232" y="316"/>
                                </a:lnTo>
                                <a:lnTo>
                                  <a:pt x="231" y="317"/>
                                </a:lnTo>
                                <a:lnTo>
                                  <a:pt x="229" y="318"/>
                                </a:lnTo>
                                <a:lnTo>
                                  <a:pt x="228" y="319"/>
                                </a:lnTo>
                                <a:lnTo>
                                  <a:pt x="227" y="320"/>
                                </a:lnTo>
                                <a:lnTo>
                                  <a:pt x="225" y="322"/>
                                </a:lnTo>
                                <a:lnTo>
                                  <a:pt x="224" y="323"/>
                                </a:lnTo>
                                <a:lnTo>
                                  <a:pt x="222" y="324"/>
                                </a:lnTo>
                                <a:lnTo>
                                  <a:pt x="220" y="325"/>
                                </a:lnTo>
                                <a:lnTo>
                                  <a:pt x="219" y="327"/>
                                </a:lnTo>
                                <a:lnTo>
                                  <a:pt x="217" y="328"/>
                                </a:lnTo>
                                <a:lnTo>
                                  <a:pt x="215" y="330"/>
                                </a:lnTo>
                                <a:lnTo>
                                  <a:pt x="213" y="331"/>
                                </a:lnTo>
                                <a:lnTo>
                                  <a:pt x="212" y="332"/>
                                </a:lnTo>
                                <a:lnTo>
                                  <a:pt x="210" y="334"/>
                                </a:lnTo>
                                <a:lnTo>
                                  <a:pt x="208" y="336"/>
                                </a:lnTo>
                                <a:lnTo>
                                  <a:pt x="206" y="337"/>
                                </a:lnTo>
                                <a:lnTo>
                                  <a:pt x="204" y="339"/>
                                </a:lnTo>
                                <a:lnTo>
                                  <a:pt x="202" y="341"/>
                                </a:lnTo>
                                <a:lnTo>
                                  <a:pt x="200" y="342"/>
                                </a:lnTo>
                                <a:lnTo>
                                  <a:pt x="198" y="344"/>
                                </a:lnTo>
                                <a:lnTo>
                                  <a:pt x="195" y="346"/>
                                </a:lnTo>
                                <a:lnTo>
                                  <a:pt x="193" y="348"/>
                                </a:lnTo>
                                <a:lnTo>
                                  <a:pt x="191" y="350"/>
                                </a:lnTo>
                                <a:lnTo>
                                  <a:pt x="188" y="352"/>
                                </a:lnTo>
                                <a:lnTo>
                                  <a:pt x="186" y="354"/>
                                </a:lnTo>
                                <a:lnTo>
                                  <a:pt x="184" y="356"/>
                                </a:lnTo>
                                <a:lnTo>
                                  <a:pt x="181" y="358"/>
                                </a:lnTo>
                                <a:lnTo>
                                  <a:pt x="179" y="360"/>
                                </a:lnTo>
                                <a:lnTo>
                                  <a:pt x="176" y="362"/>
                                </a:lnTo>
                                <a:lnTo>
                                  <a:pt x="173" y="364"/>
                                </a:lnTo>
                                <a:lnTo>
                                  <a:pt x="171" y="366"/>
                                </a:lnTo>
                                <a:lnTo>
                                  <a:pt x="168" y="369"/>
                                </a:lnTo>
                                <a:lnTo>
                                  <a:pt x="165" y="371"/>
                                </a:lnTo>
                                <a:lnTo>
                                  <a:pt x="162" y="373"/>
                                </a:lnTo>
                                <a:lnTo>
                                  <a:pt x="159" y="376"/>
                                </a:lnTo>
                                <a:lnTo>
                                  <a:pt x="156" y="378"/>
                                </a:lnTo>
                                <a:lnTo>
                                  <a:pt x="153" y="381"/>
                                </a:lnTo>
                                <a:lnTo>
                                  <a:pt x="150" y="383"/>
                                </a:lnTo>
                                <a:lnTo>
                                  <a:pt x="147" y="386"/>
                                </a:lnTo>
                                <a:lnTo>
                                  <a:pt x="143" y="389"/>
                                </a:lnTo>
                                <a:lnTo>
                                  <a:pt x="140" y="391"/>
                                </a:lnTo>
                                <a:lnTo>
                                  <a:pt x="137" y="394"/>
                                </a:lnTo>
                                <a:lnTo>
                                  <a:pt x="133" y="397"/>
                                </a:lnTo>
                                <a:lnTo>
                                  <a:pt x="130" y="400"/>
                                </a:lnTo>
                                <a:lnTo>
                                  <a:pt x="126" y="403"/>
                                </a:lnTo>
                                <a:lnTo>
                                  <a:pt x="123" y="406"/>
                                </a:lnTo>
                                <a:lnTo>
                                  <a:pt x="119" y="409"/>
                                </a:lnTo>
                                <a:lnTo>
                                  <a:pt x="115" y="412"/>
                                </a:lnTo>
                                <a:lnTo>
                                  <a:pt x="111" y="415"/>
                                </a:lnTo>
                                <a:lnTo>
                                  <a:pt x="107" y="418"/>
                                </a:lnTo>
                                <a:lnTo>
                                  <a:pt x="104" y="422"/>
                                </a:lnTo>
                                <a:lnTo>
                                  <a:pt x="103" y="421"/>
                                </a:lnTo>
                                <a:lnTo>
                                  <a:pt x="102" y="421"/>
                                </a:lnTo>
                                <a:lnTo>
                                  <a:pt x="102" y="420"/>
                                </a:lnTo>
                                <a:lnTo>
                                  <a:pt x="101" y="420"/>
                                </a:lnTo>
                                <a:lnTo>
                                  <a:pt x="101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8"/>
                                </a:lnTo>
                                <a:lnTo>
                                  <a:pt x="99" y="418"/>
                                </a:lnTo>
                                <a:lnTo>
                                  <a:pt x="98" y="417"/>
                                </a:lnTo>
                                <a:lnTo>
                                  <a:pt x="97" y="416"/>
                                </a:lnTo>
                                <a:lnTo>
                                  <a:pt x="96" y="415"/>
                                </a:lnTo>
                                <a:lnTo>
                                  <a:pt x="95" y="415"/>
                                </a:lnTo>
                                <a:lnTo>
                                  <a:pt x="95" y="414"/>
                                </a:lnTo>
                                <a:lnTo>
                                  <a:pt x="94" y="414"/>
                                </a:lnTo>
                                <a:lnTo>
                                  <a:pt x="93" y="413"/>
                                </a:lnTo>
                                <a:lnTo>
                                  <a:pt x="92" y="412"/>
                                </a:lnTo>
                                <a:lnTo>
                                  <a:pt x="91" y="411"/>
                                </a:lnTo>
                                <a:lnTo>
                                  <a:pt x="90" y="411"/>
                                </a:lnTo>
                                <a:lnTo>
                                  <a:pt x="90" y="410"/>
                                </a:lnTo>
                                <a:lnTo>
                                  <a:pt x="89" y="410"/>
                                </a:lnTo>
                                <a:lnTo>
                                  <a:pt x="88" y="409"/>
                                </a:lnTo>
                                <a:lnTo>
                                  <a:pt x="87" y="408"/>
                                </a:lnTo>
                                <a:lnTo>
                                  <a:pt x="86" y="407"/>
                                </a:lnTo>
                                <a:lnTo>
                                  <a:pt x="85" y="406"/>
                                </a:lnTo>
                                <a:lnTo>
                                  <a:pt x="84" y="406"/>
                                </a:lnTo>
                                <a:lnTo>
                                  <a:pt x="83" y="405"/>
                                </a:lnTo>
                                <a:lnTo>
                                  <a:pt x="82" y="404"/>
                                </a:lnTo>
                                <a:lnTo>
                                  <a:pt x="81" y="403"/>
                                </a:lnTo>
                                <a:lnTo>
                                  <a:pt x="80" y="402"/>
                                </a:lnTo>
                                <a:lnTo>
                                  <a:pt x="79" y="401"/>
                                </a:lnTo>
                                <a:lnTo>
                                  <a:pt x="78" y="400"/>
                                </a:lnTo>
                                <a:lnTo>
                                  <a:pt x="77" y="400"/>
                                </a:lnTo>
                                <a:lnTo>
                                  <a:pt x="76" y="399"/>
                                </a:lnTo>
                                <a:lnTo>
                                  <a:pt x="75" y="398"/>
                                </a:lnTo>
                                <a:lnTo>
                                  <a:pt x="74" y="397"/>
                                </a:lnTo>
                                <a:lnTo>
                                  <a:pt x="73" y="396"/>
                                </a:lnTo>
                                <a:lnTo>
                                  <a:pt x="71" y="395"/>
                                </a:lnTo>
                                <a:lnTo>
                                  <a:pt x="70" y="394"/>
                                </a:lnTo>
                                <a:lnTo>
                                  <a:pt x="69" y="393"/>
                                </a:lnTo>
                                <a:lnTo>
                                  <a:pt x="68" y="392"/>
                                </a:lnTo>
                                <a:lnTo>
                                  <a:pt x="67" y="391"/>
                                </a:lnTo>
                                <a:lnTo>
                                  <a:pt x="65" y="390"/>
                                </a:lnTo>
                                <a:lnTo>
                                  <a:pt x="64" y="389"/>
                                </a:lnTo>
                                <a:lnTo>
                                  <a:pt x="63" y="388"/>
                                </a:lnTo>
                                <a:lnTo>
                                  <a:pt x="61" y="387"/>
                                </a:lnTo>
                                <a:lnTo>
                                  <a:pt x="60" y="386"/>
                                </a:lnTo>
                                <a:lnTo>
                                  <a:pt x="59" y="385"/>
                                </a:lnTo>
                                <a:lnTo>
                                  <a:pt x="57" y="384"/>
                                </a:lnTo>
                                <a:lnTo>
                                  <a:pt x="56" y="383"/>
                                </a:lnTo>
                                <a:lnTo>
                                  <a:pt x="54" y="381"/>
                                </a:lnTo>
                                <a:lnTo>
                                  <a:pt x="53" y="380"/>
                                </a:lnTo>
                                <a:lnTo>
                                  <a:pt x="51" y="379"/>
                                </a:lnTo>
                                <a:lnTo>
                                  <a:pt x="50" y="377"/>
                                </a:lnTo>
                                <a:lnTo>
                                  <a:pt x="48" y="376"/>
                                </a:lnTo>
                                <a:lnTo>
                                  <a:pt x="46" y="375"/>
                                </a:lnTo>
                                <a:lnTo>
                                  <a:pt x="45" y="373"/>
                                </a:lnTo>
                                <a:lnTo>
                                  <a:pt x="43" y="372"/>
                                </a:lnTo>
                                <a:lnTo>
                                  <a:pt x="41" y="371"/>
                                </a:lnTo>
                                <a:lnTo>
                                  <a:pt x="40" y="369"/>
                                </a:lnTo>
                                <a:lnTo>
                                  <a:pt x="38" y="368"/>
                                </a:lnTo>
                                <a:lnTo>
                                  <a:pt x="36" y="366"/>
                                </a:lnTo>
                                <a:lnTo>
                                  <a:pt x="34" y="365"/>
                                </a:lnTo>
                                <a:lnTo>
                                  <a:pt x="32" y="363"/>
                                </a:lnTo>
                                <a:lnTo>
                                  <a:pt x="30" y="361"/>
                                </a:lnTo>
                                <a:lnTo>
                                  <a:pt x="28" y="360"/>
                                </a:lnTo>
                                <a:lnTo>
                                  <a:pt x="26" y="358"/>
                                </a:lnTo>
                                <a:lnTo>
                                  <a:pt x="24" y="357"/>
                                </a:lnTo>
                                <a:lnTo>
                                  <a:pt x="22" y="355"/>
                                </a:lnTo>
                                <a:lnTo>
                                  <a:pt x="20" y="353"/>
                                </a:lnTo>
                                <a:lnTo>
                                  <a:pt x="18" y="351"/>
                                </a:lnTo>
                                <a:lnTo>
                                  <a:pt x="16" y="350"/>
                                </a:lnTo>
                                <a:lnTo>
                                  <a:pt x="15" y="350"/>
                                </a:lnTo>
                                <a:lnTo>
                                  <a:pt x="15" y="351"/>
                                </a:lnTo>
                                <a:lnTo>
                                  <a:pt x="15" y="352"/>
                                </a:lnTo>
                                <a:lnTo>
                                  <a:pt x="15" y="353"/>
                                </a:lnTo>
                                <a:lnTo>
                                  <a:pt x="15" y="354"/>
                                </a:lnTo>
                                <a:lnTo>
                                  <a:pt x="15" y="355"/>
                                </a:lnTo>
                                <a:lnTo>
                                  <a:pt x="15" y="356"/>
                                </a:lnTo>
                                <a:lnTo>
                                  <a:pt x="15" y="357"/>
                                </a:lnTo>
                                <a:lnTo>
                                  <a:pt x="15" y="358"/>
                                </a:lnTo>
                                <a:lnTo>
                                  <a:pt x="15" y="359"/>
                                </a:lnTo>
                                <a:lnTo>
                                  <a:pt x="15" y="360"/>
                                </a:lnTo>
                                <a:lnTo>
                                  <a:pt x="15" y="361"/>
                                </a:lnTo>
                                <a:lnTo>
                                  <a:pt x="15" y="362"/>
                                </a:lnTo>
                                <a:lnTo>
                                  <a:pt x="15" y="363"/>
                                </a:lnTo>
                                <a:lnTo>
                                  <a:pt x="15" y="364"/>
                                </a:lnTo>
                                <a:lnTo>
                                  <a:pt x="15" y="365"/>
                                </a:lnTo>
                                <a:lnTo>
                                  <a:pt x="15" y="366"/>
                                </a:lnTo>
                                <a:lnTo>
                                  <a:pt x="15" y="368"/>
                                </a:lnTo>
                                <a:lnTo>
                                  <a:pt x="15" y="369"/>
                                </a:lnTo>
                                <a:lnTo>
                                  <a:pt x="15" y="370"/>
                                </a:lnTo>
                                <a:lnTo>
                                  <a:pt x="15" y="371"/>
                                </a:lnTo>
                                <a:lnTo>
                                  <a:pt x="15" y="372"/>
                                </a:lnTo>
                                <a:lnTo>
                                  <a:pt x="15" y="374"/>
                                </a:lnTo>
                                <a:lnTo>
                                  <a:pt x="15" y="375"/>
                                </a:lnTo>
                                <a:lnTo>
                                  <a:pt x="15" y="376"/>
                                </a:lnTo>
                                <a:lnTo>
                                  <a:pt x="15" y="378"/>
                                </a:lnTo>
                                <a:lnTo>
                                  <a:pt x="15" y="379"/>
                                </a:lnTo>
                                <a:lnTo>
                                  <a:pt x="15" y="381"/>
                                </a:lnTo>
                                <a:lnTo>
                                  <a:pt x="15" y="383"/>
                                </a:lnTo>
                                <a:lnTo>
                                  <a:pt x="15" y="384"/>
                                </a:lnTo>
                                <a:lnTo>
                                  <a:pt x="15" y="386"/>
                                </a:lnTo>
                                <a:lnTo>
                                  <a:pt x="15" y="388"/>
                                </a:lnTo>
                                <a:lnTo>
                                  <a:pt x="15" y="390"/>
                                </a:lnTo>
                                <a:lnTo>
                                  <a:pt x="15" y="392"/>
                                </a:lnTo>
                                <a:lnTo>
                                  <a:pt x="14" y="394"/>
                                </a:lnTo>
                                <a:lnTo>
                                  <a:pt x="14" y="396"/>
                                </a:lnTo>
                                <a:lnTo>
                                  <a:pt x="14" y="398"/>
                                </a:lnTo>
                                <a:lnTo>
                                  <a:pt x="14" y="400"/>
                                </a:lnTo>
                                <a:lnTo>
                                  <a:pt x="14" y="402"/>
                                </a:lnTo>
                                <a:lnTo>
                                  <a:pt x="14" y="404"/>
                                </a:lnTo>
                                <a:lnTo>
                                  <a:pt x="14" y="407"/>
                                </a:lnTo>
                                <a:lnTo>
                                  <a:pt x="14" y="409"/>
                                </a:lnTo>
                                <a:lnTo>
                                  <a:pt x="14" y="412"/>
                                </a:lnTo>
                                <a:lnTo>
                                  <a:pt x="14" y="414"/>
                                </a:lnTo>
                                <a:lnTo>
                                  <a:pt x="14" y="417"/>
                                </a:lnTo>
                                <a:lnTo>
                                  <a:pt x="14" y="419"/>
                                </a:lnTo>
                                <a:lnTo>
                                  <a:pt x="14" y="422"/>
                                </a:lnTo>
                                <a:lnTo>
                                  <a:pt x="14" y="425"/>
                                </a:lnTo>
                                <a:lnTo>
                                  <a:pt x="14" y="428"/>
                                </a:lnTo>
                                <a:lnTo>
                                  <a:pt x="14" y="431"/>
                                </a:lnTo>
                                <a:lnTo>
                                  <a:pt x="14" y="434"/>
                                </a:lnTo>
                                <a:lnTo>
                                  <a:pt x="13" y="437"/>
                                </a:lnTo>
                                <a:lnTo>
                                  <a:pt x="13" y="440"/>
                                </a:lnTo>
                                <a:lnTo>
                                  <a:pt x="13" y="444"/>
                                </a:lnTo>
                                <a:lnTo>
                                  <a:pt x="13" y="447"/>
                                </a:lnTo>
                                <a:lnTo>
                                  <a:pt x="13" y="450"/>
                                </a:lnTo>
                                <a:lnTo>
                                  <a:pt x="13" y="454"/>
                                </a:lnTo>
                                <a:lnTo>
                                  <a:pt x="13" y="457"/>
                                </a:lnTo>
                                <a:lnTo>
                                  <a:pt x="13" y="461"/>
                                </a:lnTo>
                                <a:lnTo>
                                  <a:pt x="13" y="465"/>
                                </a:lnTo>
                                <a:lnTo>
                                  <a:pt x="13" y="469"/>
                                </a:lnTo>
                                <a:lnTo>
                                  <a:pt x="13" y="473"/>
                                </a:lnTo>
                                <a:lnTo>
                                  <a:pt x="13" y="477"/>
                                </a:lnTo>
                                <a:lnTo>
                                  <a:pt x="12" y="481"/>
                                </a:lnTo>
                                <a:lnTo>
                                  <a:pt x="12" y="485"/>
                                </a:lnTo>
                                <a:lnTo>
                                  <a:pt x="12" y="489"/>
                                </a:lnTo>
                                <a:lnTo>
                                  <a:pt x="12" y="494"/>
                                </a:lnTo>
                                <a:lnTo>
                                  <a:pt x="12" y="498"/>
                                </a:lnTo>
                                <a:lnTo>
                                  <a:pt x="12" y="503"/>
                                </a:lnTo>
                                <a:lnTo>
                                  <a:pt x="12" y="507"/>
                                </a:lnTo>
                                <a:lnTo>
                                  <a:pt x="12" y="512"/>
                                </a:lnTo>
                                <a:lnTo>
                                  <a:pt x="12" y="517"/>
                                </a:lnTo>
                                <a:lnTo>
                                  <a:pt x="11" y="522"/>
                                </a:lnTo>
                                <a:lnTo>
                                  <a:pt x="11" y="527"/>
                                </a:lnTo>
                                <a:lnTo>
                                  <a:pt x="11" y="532"/>
                                </a:lnTo>
                                <a:lnTo>
                                  <a:pt x="11" y="537"/>
                                </a:lnTo>
                                <a:lnTo>
                                  <a:pt x="11" y="542"/>
                                </a:lnTo>
                                <a:lnTo>
                                  <a:pt x="11" y="548"/>
                                </a:lnTo>
                                <a:lnTo>
                                  <a:pt x="11" y="553"/>
                                </a:lnTo>
                                <a:lnTo>
                                  <a:pt x="11" y="559"/>
                                </a:lnTo>
                                <a:lnTo>
                                  <a:pt x="10" y="565"/>
                                </a:lnTo>
                                <a:lnTo>
                                  <a:pt x="10" y="570"/>
                                </a:lnTo>
                                <a:lnTo>
                                  <a:pt x="10" y="576"/>
                                </a:lnTo>
                                <a:lnTo>
                                  <a:pt x="10" y="582"/>
                                </a:lnTo>
                                <a:lnTo>
                                  <a:pt x="10" y="588"/>
                                </a:lnTo>
                                <a:lnTo>
                                  <a:pt x="10" y="595"/>
                                </a:lnTo>
                                <a:lnTo>
                                  <a:pt x="10" y="601"/>
                                </a:lnTo>
                                <a:lnTo>
                                  <a:pt x="10" y="608"/>
                                </a:lnTo>
                                <a:lnTo>
                                  <a:pt x="10" y="607"/>
                                </a:lnTo>
                                <a:lnTo>
                                  <a:pt x="11" y="607"/>
                                </a:lnTo>
                                <a:lnTo>
                                  <a:pt x="12" y="607"/>
                                </a:lnTo>
                                <a:lnTo>
                                  <a:pt x="13" y="607"/>
                                </a:lnTo>
                                <a:lnTo>
                                  <a:pt x="14" y="607"/>
                                </a:lnTo>
                                <a:lnTo>
                                  <a:pt x="15" y="607"/>
                                </a:lnTo>
                                <a:lnTo>
                                  <a:pt x="16" y="607"/>
                                </a:lnTo>
                                <a:lnTo>
                                  <a:pt x="17" y="607"/>
                                </a:lnTo>
                                <a:lnTo>
                                  <a:pt x="18" y="607"/>
                                </a:lnTo>
                                <a:lnTo>
                                  <a:pt x="19" y="607"/>
                                </a:lnTo>
                                <a:lnTo>
                                  <a:pt x="20" y="607"/>
                                </a:lnTo>
                                <a:lnTo>
                                  <a:pt x="21" y="607"/>
                                </a:lnTo>
                                <a:lnTo>
                                  <a:pt x="22" y="607"/>
                                </a:lnTo>
                                <a:lnTo>
                                  <a:pt x="23" y="607"/>
                                </a:lnTo>
                                <a:lnTo>
                                  <a:pt x="25" y="607"/>
                                </a:lnTo>
                                <a:lnTo>
                                  <a:pt x="26" y="607"/>
                                </a:lnTo>
                                <a:lnTo>
                                  <a:pt x="27" y="607"/>
                                </a:lnTo>
                                <a:lnTo>
                                  <a:pt x="28" y="607"/>
                                </a:lnTo>
                                <a:lnTo>
                                  <a:pt x="29" y="607"/>
                                </a:lnTo>
                                <a:lnTo>
                                  <a:pt x="30" y="607"/>
                                </a:lnTo>
                                <a:lnTo>
                                  <a:pt x="32" y="607"/>
                                </a:lnTo>
                                <a:lnTo>
                                  <a:pt x="33" y="607"/>
                                </a:lnTo>
                                <a:lnTo>
                                  <a:pt x="35" y="607"/>
                                </a:lnTo>
                                <a:lnTo>
                                  <a:pt x="36" y="607"/>
                                </a:lnTo>
                                <a:lnTo>
                                  <a:pt x="38" y="607"/>
                                </a:lnTo>
                                <a:lnTo>
                                  <a:pt x="39" y="607"/>
                                </a:lnTo>
                                <a:lnTo>
                                  <a:pt x="41" y="607"/>
                                </a:lnTo>
                                <a:lnTo>
                                  <a:pt x="43" y="607"/>
                                </a:lnTo>
                                <a:lnTo>
                                  <a:pt x="44" y="607"/>
                                </a:lnTo>
                                <a:lnTo>
                                  <a:pt x="46" y="607"/>
                                </a:lnTo>
                                <a:lnTo>
                                  <a:pt x="48" y="607"/>
                                </a:lnTo>
                                <a:lnTo>
                                  <a:pt x="50" y="606"/>
                                </a:lnTo>
                                <a:lnTo>
                                  <a:pt x="52" y="606"/>
                                </a:lnTo>
                                <a:lnTo>
                                  <a:pt x="54" y="606"/>
                                </a:lnTo>
                                <a:lnTo>
                                  <a:pt x="57" y="606"/>
                                </a:lnTo>
                                <a:lnTo>
                                  <a:pt x="59" y="606"/>
                                </a:lnTo>
                                <a:lnTo>
                                  <a:pt x="61" y="606"/>
                                </a:lnTo>
                                <a:lnTo>
                                  <a:pt x="64" y="606"/>
                                </a:lnTo>
                                <a:lnTo>
                                  <a:pt x="66" y="606"/>
                                </a:lnTo>
                                <a:lnTo>
                                  <a:pt x="69" y="606"/>
                                </a:lnTo>
                                <a:lnTo>
                                  <a:pt x="71" y="606"/>
                                </a:lnTo>
                                <a:lnTo>
                                  <a:pt x="74" y="606"/>
                                </a:lnTo>
                                <a:lnTo>
                                  <a:pt x="77" y="606"/>
                                </a:lnTo>
                                <a:lnTo>
                                  <a:pt x="80" y="606"/>
                                </a:lnTo>
                                <a:lnTo>
                                  <a:pt x="83" y="606"/>
                                </a:lnTo>
                                <a:lnTo>
                                  <a:pt x="86" y="606"/>
                                </a:lnTo>
                                <a:lnTo>
                                  <a:pt x="89" y="605"/>
                                </a:lnTo>
                                <a:lnTo>
                                  <a:pt x="92" y="605"/>
                                </a:lnTo>
                                <a:lnTo>
                                  <a:pt x="96" y="605"/>
                                </a:lnTo>
                                <a:lnTo>
                                  <a:pt x="99" y="605"/>
                                </a:lnTo>
                                <a:lnTo>
                                  <a:pt x="103" y="605"/>
                                </a:lnTo>
                                <a:lnTo>
                                  <a:pt x="106" y="605"/>
                                </a:lnTo>
                                <a:lnTo>
                                  <a:pt x="110" y="605"/>
                                </a:lnTo>
                                <a:lnTo>
                                  <a:pt x="114" y="605"/>
                                </a:lnTo>
                                <a:lnTo>
                                  <a:pt x="117" y="605"/>
                                </a:lnTo>
                                <a:lnTo>
                                  <a:pt x="121" y="605"/>
                                </a:lnTo>
                                <a:lnTo>
                                  <a:pt x="125" y="605"/>
                                </a:lnTo>
                                <a:lnTo>
                                  <a:pt x="130" y="604"/>
                                </a:lnTo>
                                <a:lnTo>
                                  <a:pt x="134" y="604"/>
                                </a:lnTo>
                                <a:lnTo>
                                  <a:pt x="138" y="604"/>
                                </a:lnTo>
                                <a:lnTo>
                                  <a:pt x="143" y="604"/>
                                </a:lnTo>
                                <a:lnTo>
                                  <a:pt x="147" y="604"/>
                                </a:lnTo>
                                <a:lnTo>
                                  <a:pt x="152" y="604"/>
                                </a:lnTo>
                                <a:lnTo>
                                  <a:pt x="156" y="604"/>
                                </a:lnTo>
                                <a:lnTo>
                                  <a:pt x="161" y="604"/>
                                </a:lnTo>
                                <a:lnTo>
                                  <a:pt x="166" y="604"/>
                                </a:lnTo>
                                <a:lnTo>
                                  <a:pt x="171" y="603"/>
                                </a:lnTo>
                                <a:lnTo>
                                  <a:pt x="176" y="603"/>
                                </a:lnTo>
                                <a:lnTo>
                                  <a:pt x="182" y="603"/>
                                </a:lnTo>
                                <a:lnTo>
                                  <a:pt x="187" y="603"/>
                                </a:lnTo>
                                <a:lnTo>
                                  <a:pt x="193" y="603"/>
                                </a:lnTo>
                                <a:lnTo>
                                  <a:pt x="198" y="603"/>
                                </a:lnTo>
                                <a:lnTo>
                                  <a:pt x="204" y="603"/>
                                </a:lnTo>
                                <a:lnTo>
                                  <a:pt x="210" y="602"/>
                                </a:lnTo>
                                <a:lnTo>
                                  <a:pt x="216" y="602"/>
                                </a:lnTo>
                                <a:lnTo>
                                  <a:pt x="222" y="602"/>
                                </a:lnTo>
                                <a:lnTo>
                                  <a:pt x="228" y="602"/>
                                </a:lnTo>
                                <a:lnTo>
                                  <a:pt x="234" y="602"/>
                                </a:lnTo>
                                <a:lnTo>
                                  <a:pt x="241" y="602"/>
                                </a:lnTo>
                                <a:lnTo>
                                  <a:pt x="247" y="602"/>
                                </a:lnTo>
                                <a:lnTo>
                                  <a:pt x="254" y="601"/>
                                </a:lnTo>
                                <a:lnTo>
                                  <a:pt x="261" y="601"/>
                                </a:lnTo>
                                <a:lnTo>
                                  <a:pt x="268" y="601"/>
                                </a:lnTo>
                                <a:lnTo>
                                  <a:pt x="275" y="601"/>
                                </a:lnTo>
                                <a:lnTo>
                                  <a:pt x="282" y="601"/>
                                </a:lnTo>
                                <a:lnTo>
                                  <a:pt x="289" y="600"/>
                                </a:lnTo>
                                <a:lnTo>
                                  <a:pt x="297" y="600"/>
                                </a:lnTo>
                                <a:lnTo>
                                  <a:pt x="304" y="600"/>
                                </a:lnTo>
                                <a:lnTo>
                                  <a:pt x="312" y="600"/>
                                </a:lnTo>
                                <a:lnTo>
                                  <a:pt x="320" y="600"/>
                                </a:lnTo>
                                <a:lnTo>
                                  <a:pt x="328" y="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B9971" id="Group 85" o:spid="_x0000_s1026" style="position:absolute;margin-left:282.5pt;margin-top:159.5pt;width:36.5pt;height:29.5pt;z-index:-251663360;mso-position-horizontal-relative:page;mso-position-vertical-relative:page" coordorigin="5650,3190" coordsize="730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">
                <v:shape id="Freeform 86" o:spid="_x0000_s1027" style="position:absolute;left:5650;top:3190;width:730;height:590;visibility:visible;mso-wrap-style:square;v-text-anchor:top" coordsize="73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" path="m328,600r,l327,599r-1,l326,598r-1,l325,597r-1,l323,596r-1,l322,595r-1,l321,594r-1,l319,593r-1,l318,592r-1,l317,591r-1,l315,590r-1,l314,589r-1,l312,588r-1,-1l310,587r,-1l309,585r-1,l307,584r-1,l305,583r,-1l304,582r-1,-1l302,580r-1,-1l300,579r-1,-1l298,577r-1,-1l295,575r-1,l293,574r-1,-1l291,572r-2,-1l288,570r-1,-1l285,568r-1,-1l283,566r-2,-1l280,564r-2,-1l277,561r-2,-1l274,559r-2,-1l270,557r-1,-2l267,554r-2,-1l264,552r-2,-2l260,549r-2,-2l256,546r-2,-2l252,543r-2,-2l248,540r-2,-2l244,537r-2,-2l240,534r,-1l241,533r,-1l242,532r,-1l243,531r,-1l244,530r1,-1l246,528r1,l247,527r1,l248,526r1,l249,525r1,l251,524r1,-1l253,523r,-1l254,522r1,-1l256,520r1,-1l258,518r1,-1l260,517r1,-1l262,515r1,-1l264,513r1,-1l266,512r2,-1l269,510r1,-1l271,508r2,-2l274,505r1,-1l277,503r1,-1l280,501r1,-2l283,498r1,-1l286,496r2,-2l289,493r2,-2l293,490r2,-2l297,487r2,-2l300,484r3,-2l305,480r2,-1l309,477r2,-2l313,473r3,-2l318,469r2,-2l323,465r2,-2l328,461r2,-2l333,457r2,-2l338,453r3,-2l344,448r3,-2l350,443r3,-2l356,439r3,-3l362,433r3,-2l368,428r4,-2l373,426r,1l374,427r,1l375,428r,1l376,429r1,1l378,430r,1l379,431r,1l380,432r,1l381,433r1,1l383,435r1,1l385,436r1,1l387,438r1,1l389,439r1,1l390,441r1,l392,442r1,1l394,444r1,1l396,445r2,1l399,447r1,1l401,449r1,1l404,451r1,1l406,453r2,1l409,455r1,1l412,458r1,1l415,460r2,1l418,463r2,1l422,465r1,2l425,468r2,2l429,471r2,2l433,474r2,2l437,477r2,2l441,481r2,1l445,484r2,2l450,488r2,2l455,492r2,2l459,496r3,2l465,500r2,2l470,504r3,2l475,508r3,3l481,513r3,2l487,518r3,2l493,522r3,3l500,528r-1,l498,528r,1l497,529r,1l496,530r,1l495,531r-1,1l493,533r-1,1l491,534r,1l490,535r-1,1l488,537r-1,1l486,538r,1l485,539r-1,1l483,541r-1,1l481,543r-1,l479,544r-1,1l477,546r-1,1l475,548r-1,1l473,549r-1,1l471,551r-1,1l469,553r-2,1l466,555r-1,1l464,557r-1,1l461,559r-1,1l459,561r-2,1l456,563r-1,1l453,565r-1,1l450,568r-1,1l447,570r-1,2l444,573r-2,1l441,576r-2,1l437,578r-1,2l434,581r-2,2l430,584r-2,2l426,588r-2,1l422,591r-2,1l418,594r-2,2l414,598r-2,2l413,600r1,l415,600r1,l417,600r1,l419,600r1,l421,600r1,l423,600r1,l425,600r2,l428,600r1,l430,600r1,l432,600r2,l435,600r2,l438,600r2,l441,600r2,l445,600r1,l448,600r2,l452,601r2,l456,601r3,l461,601r2,l466,601r2,l471,601r2,l476,601r3,l482,601r3,l488,601r3,1l494,602r4,l501,602r4,l508,602r4,l516,602r3,l523,602r4,l532,603r4,l540,603r5,l549,603r5,l558,603r5,l568,603r5,1l578,604r6,l589,604r6,l600,604r6,l612,605r6,l624,605r6,l636,605r7,l649,605r7,1l663,606r7,l677,606r7,l691,607r8,l706,607r8,l722,607r8,1l730,607r-1,l729,606r,-1l729,604r,-1l729,602r,-1l729,600r,-1l729,598r,-1l729,596r,-1l729,594r,-1l729,592r,-1l729,589r,-1l729,587r,-1l729,585r,-2l729,582r-1,-1l728,579r,-1l728,576r,-2l728,573r,-2l728,569r,-2l728,565r,-2l728,561r,-2l728,557r-1,-2l727,553r,-3l727,548r,-3l727,543r,-3l727,538r,-3l727,532r-1,-3l726,526r,-3l726,520r,-3l726,513r,-3l726,507r-1,-4l725,500r,-4l725,492r,-4l725,484r,-4l724,476r,-4l724,468r,-5l724,459r,-5l723,450r,-5l723,440r,-5l723,430r-1,-5l722,420r,-5l722,409r,-5l721,398r,-6l721,387r,-6l720,375r,-6l720,362r,-6l720,350r-1,l718,350r,1l717,351r,1l716,352r-1,1l714,353r,1l713,354r,1l712,355r-1,1l710,356r,1l709,357r,1l708,358r-1,1l706,359r,1l705,360r-1,1l703,362r-1,l702,363r-1,1l700,364r-1,1l698,365r-1,1l697,367r-1,l695,368r-1,1l693,370r-1,l691,371r-1,1l689,373r-2,1l686,374r-1,1l684,376r-1,1l681,378r-1,1l679,380r-2,1l676,382r-1,1l673,384r-1,1l670,386r-1,2l667,389r-1,1l664,391r-2,1l661,394r-2,1l657,396r-1,1l654,399r-2,1l650,402r-2,1l646,405r-2,1l642,408r-2,1l638,411r-2,1l634,414r-2,2l631,415r-1,l630,414r-1,l629,413r-1,l628,412r-1,l626,411r-1,l625,410r-1,l624,409r-1,l623,408r-1,l622,407r-1,l620,406r-1,-1l618,405r-1,-1l617,403r-1,l615,402r-1,-1l613,400r-1,l611,399r-1,-1l609,397r-1,-1l607,395r-2,-1l604,393r-1,-1l602,391r-2,-1l599,389r-1,-1l596,387r-1,-2l593,384r-2,-1l590,382r-2,-2l586,379r-1,-2l583,376r-2,-1l579,373r-2,-2l575,370r-2,-2l571,366r-2,-1l567,363r-2,-2l562,359r-2,-2l558,355r-3,-2l553,351r-3,-2l547,347r-2,-2l542,343r-3,-2l537,338r-3,-2l531,334r-3,-3l525,329r-3,-3l518,324r-3,-3l512,318r-3,-2l505,313r-3,-3l498,307r-3,-3l491,301r-4,-3l483,295r-4,-3l476,289r-4,-3l472,285r,-1l472,283r,-1l472,281r,-1l472,279r,-1l472,277r,-1l472,275r,-1l472,273r,-1l472,271r,-1l472,269r,-1l472,267r,-2l472,264r,-1l472,261r,-1l472,259r,-2l472,256r,-2l472,252r,-1l472,249r,-2l472,245r,-2l472,241r,-2l472,237r,-2l472,232r,-2l472,228r,-3l472,223r,-3l472,217r,-2l472,212r,-3l472,206r,-3l472,200r,-3l472,193r,-3l472,186r,-3l472,179r,-3l472,172r,-4l472,164r,-4l472,156r,-5l472,147r,-4l472,138r,-4l472,129r,-5l472,119r,-5l472,109r,-5l472,99r,-6l472,88r,-6l472,76r,-5l472,65r,-6l472,53r,-7l472,40r,-6l472,27r,-7l472,14r-1,l470,14r-1,l468,14r-1,l466,14r-1,l464,14r-1,l462,14r-1,l460,14r-1,l458,14r-1,l456,14r-1,l454,14r-1,l452,14r-1,l450,14r-2,l447,14r-1,l445,14r-2,l442,14r-2,l439,14r-2,l436,14r-2,l432,14r-1,l429,14r-2,l425,14r-2,l421,14r-2,l417,14r-2,l412,14r-2,l408,14r-3,l403,14r-3,l398,14r-3,l392,14r-3,l387,14r-3,l381,14r-3,l374,14r-3,l368,14r-3,l361,14r-3,l354,14r-3,l347,14r-4,l339,14r-4,l331,14r-4,l323,14r-4,l315,14r-5,l306,14r-5,l296,14r-4,l287,14r-5,l277,14r-5,l267,14r-5,l262,15r,1l262,17r,1l262,19r,1l262,21r,1l262,23r,1l262,25r,1l262,27r,1l262,29r,1l262,31r,1l262,33r,1l262,35r,2l262,38r,1l262,41r,1l262,44r,2l262,47r,2l262,51r,2l262,55r,2l262,59r,2l262,63r,2l262,68r,2l262,73r,2l262,78r,2l262,83r,3l262,89r,3l262,95r,3l262,101r,3l262,108r,3l262,115r,3l262,122r,4l262,130r,4l262,138r,4l262,146r,5l262,155r,4l262,164r,5l262,174r,4l262,183r,6l262,194r,5l262,204r,6l262,216r,5l262,227r,6l262,239r,6l262,252r,6l262,264r,7l262,278r,7l262,292r-1,l260,292r,1l259,293r,1l258,294r,1l257,295r-1,1l255,297r-1,1l253,299r-1,l252,300r-1,l250,301r-1,1l248,302r,1l247,304r-1,l245,305r-1,1l243,307r-1,l241,308r-1,1l239,310r-1,1l237,312r-1,1l235,314r-2,1l232,316r-1,1l229,318r-1,1l227,320r-2,2l224,323r-2,1l220,325r-1,2l217,328r-2,2l213,331r-1,1l210,334r-2,2l206,337r-2,2l202,341r-2,1l198,344r-3,2l193,348r-2,2l188,352r-2,2l184,356r-3,2l179,360r-3,2l173,364r-2,2l168,369r-3,2l162,373r-3,3l156,378r-3,3l150,383r-3,3l143,389r-3,2l137,394r-4,3l130,400r-4,3l123,406r-4,3l115,412r-4,3l107,418r-3,4l103,421r-1,l102,420r-1,l101,419r-1,l100,418r-1,l98,417r-1,-1l96,415r-1,l95,414r-1,l93,413r-1,-1l91,411r-1,l90,410r-1,l88,409r-1,-1l86,407r-1,-1l84,406r-1,-1l82,404r-1,-1l80,402r-1,-1l78,400r-1,l76,399r-1,-1l74,397r-1,-1l71,395r-1,-1l69,393r-1,-1l67,391r-2,-1l64,389r-1,-1l61,387r-1,-1l59,385r-2,-1l56,383r-2,-2l53,380r-2,-1l50,377r-2,-1l46,375r-1,-2l43,372r-2,-1l40,369r-2,-1l36,366r-2,-1l32,363r-2,-2l28,360r-2,-2l24,357r-2,-2l20,353r-2,-2l16,350r-1,l15,351r,1l15,353r,1l15,355r,1l15,357r,1l15,359r,1l15,361r,1l15,363r,1l15,365r,1l15,368r,1l15,370r,1l15,372r,2l15,375r,1l15,378r,1l15,381r,2l15,384r,2l15,388r,2l15,392r-1,2l14,396r,2l14,400r,2l14,404r,3l14,409r,3l14,414r,3l14,419r,3l14,425r,3l14,431r,3l13,437r,3l13,444r,3l13,450r,4l13,457r,4l13,465r,4l13,473r,4l12,481r,4l12,489r,5l12,498r,5l12,507r,5l12,517r-1,5l11,527r,5l11,537r,5l11,548r,5l11,559r-1,6l10,570r,6l10,582r,6l10,595r,6l10,608r,-1l11,607r1,l13,607r1,l15,607r1,l17,607r1,l19,607r1,l21,607r1,l23,607r2,l26,607r1,l28,607r1,l30,607r2,l33,607r2,l36,607r2,l39,607r2,l43,607r1,l46,607r2,l50,606r2,l54,606r3,l59,606r2,l64,606r2,l69,606r2,l74,606r3,l80,606r3,l86,606r3,-1l92,605r4,l99,605r4,l106,605r4,l114,605r3,l121,605r4,l130,604r4,l138,604r5,l147,604r5,l156,604r5,l166,604r5,-1l176,603r6,l187,603r6,l198,603r6,l210,602r6,l222,602r6,l234,602r7,l247,602r7,-1l261,601r7,l275,601r7,l289,600r8,l304,600r8,l320,600r8,e" filled="f">
                  <v:path arrowok="t" o:connecttype="custom" o:connectlocs="326,3789;316,3781;288,3760;240,3724;242,3721;260,3707;307,3669;372,3616;375,3619;395,3635;445,3674;499,3718;496,3720;480,3733;442,3764;412,3790;429,3790;494,3792;643,3795;729,3797;729,3779;726,3719;721,3588;719,3540;712,3545;689,3563;640,3599;630,3604;614,3591;567,3553;472,3476;472,3471;472,3439;472,3350;471,3204;467,3204;437,3204;361,3204;262,3204;262,3213;262,3258;262,3368;261,3482;255,3487;225,3512;156,3568;103,3611;98,3607;80,3592;38,3558;15,3541;15,3559;14,3621;10,3755;12,3797;39,3797;125,3795;304,3790;328,3790;328,3790;328,3790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3282950</wp:posOffset>
                </wp:positionV>
                <wp:extent cx="1276350" cy="387350"/>
                <wp:effectExtent l="0" t="0" r="19050" b="15875"/>
                <wp:wrapNone/>
                <wp:docPr id="8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0" cy="387350"/>
                          <a:chOff x="2190" y="5170"/>
                          <a:chExt cx="2010" cy="610"/>
                        </a:xfrm>
                      </wpg:grpSpPr>
                      <wps:wsp>
                        <wps:cNvPr id="83" name="Freeform 84"/>
                        <wps:cNvSpPr>
                          <a:spLocks/>
                        </wps:cNvSpPr>
                        <wps:spPr bwMode="auto">
                          <a:xfrm>
                            <a:off x="2190" y="5170"/>
                            <a:ext cx="2010" cy="610"/>
                          </a:xfrm>
                          <a:custGeom>
                            <a:avLst/>
                            <a:gdLst>
                              <a:gd name="T0" fmla="+- 0 3205 2190"/>
                              <a:gd name="T1" fmla="*/ T0 w 2010"/>
                              <a:gd name="T2" fmla="+- 0 5788 5170"/>
                              <a:gd name="T3" fmla="*/ 5788 h 610"/>
                              <a:gd name="T4" fmla="+- 0 3199 2190"/>
                              <a:gd name="T5" fmla="*/ T4 w 2010"/>
                              <a:gd name="T6" fmla="+- 0 5788 5170"/>
                              <a:gd name="T7" fmla="*/ 5788 h 610"/>
                              <a:gd name="T8" fmla="+- 0 3182 2190"/>
                              <a:gd name="T9" fmla="*/ T8 w 2010"/>
                              <a:gd name="T10" fmla="+- 0 5788 5170"/>
                              <a:gd name="T11" fmla="*/ 5788 h 610"/>
                              <a:gd name="T12" fmla="+- 0 3148 2190"/>
                              <a:gd name="T13" fmla="*/ T12 w 2010"/>
                              <a:gd name="T14" fmla="+- 0 5788 5170"/>
                              <a:gd name="T15" fmla="*/ 5788 h 610"/>
                              <a:gd name="T16" fmla="+- 0 3089 2190"/>
                              <a:gd name="T17" fmla="*/ T16 w 2010"/>
                              <a:gd name="T18" fmla="+- 0 5788 5170"/>
                              <a:gd name="T19" fmla="*/ 5788 h 610"/>
                              <a:gd name="T20" fmla="+- 0 3002 2190"/>
                              <a:gd name="T21" fmla="*/ T20 w 2010"/>
                              <a:gd name="T22" fmla="+- 0 5788 5170"/>
                              <a:gd name="T23" fmla="*/ 5788 h 610"/>
                              <a:gd name="T24" fmla="+- 0 2878 2190"/>
                              <a:gd name="T25" fmla="*/ T24 w 2010"/>
                              <a:gd name="T26" fmla="+- 0 5788 5170"/>
                              <a:gd name="T27" fmla="*/ 5788 h 610"/>
                              <a:gd name="T28" fmla="+- 0 2712 2190"/>
                              <a:gd name="T29" fmla="*/ T28 w 2010"/>
                              <a:gd name="T30" fmla="+- 0 5788 5170"/>
                              <a:gd name="T31" fmla="*/ 5788 h 610"/>
                              <a:gd name="T32" fmla="+- 0 2497 2190"/>
                              <a:gd name="T33" fmla="*/ T32 w 2010"/>
                              <a:gd name="T34" fmla="+- 0 5788 5170"/>
                              <a:gd name="T35" fmla="*/ 5788 h 610"/>
                              <a:gd name="T36" fmla="+- 0 2229 2190"/>
                              <a:gd name="T37" fmla="*/ T36 w 2010"/>
                              <a:gd name="T38" fmla="+- 0 5788 5170"/>
                              <a:gd name="T39" fmla="*/ 5788 h 610"/>
                              <a:gd name="T40" fmla="+- 0 2204 2190"/>
                              <a:gd name="T41" fmla="*/ T40 w 2010"/>
                              <a:gd name="T42" fmla="+- 0 5787 5170"/>
                              <a:gd name="T43" fmla="*/ 5787 h 610"/>
                              <a:gd name="T44" fmla="+- 0 2204 2190"/>
                              <a:gd name="T45" fmla="*/ T44 w 2010"/>
                              <a:gd name="T46" fmla="+- 0 5784 5170"/>
                              <a:gd name="T47" fmla="*/ 5784 h 610"/>
                              <a:gd name="T48" fmla="+- 0 2204 2190"/>
                              <a:gd name="T49" fmla="*/ T48 w 2010"/>
                              <a:gd name="T50" fmla="+- 0 5774 5170"/>
                              <a:gd name="T51" fmla="*/ 5774 h 610"/>
                              <a:gd name="T52" fmla="+- 0 2204 2190"/>
                              <a:gd name="T53" fmla="*/ T52 w 2010"/>
                              <a:gd name="T54" fmla="+- 0 5753 5170"/>
                              <a:gd name="T55" fmla="*/ 5753 h 610"/>
                              <a:gd name="T56" fmla="+- 0 2204 2190"/>
                              <a:gd name="T57" fmla="*/ T56 w 2010"/>
                              <a:gd name="T58" fmla="+- 0 5719 5170"/>
                              <a:gd name="T59" fmla="*/ 5719 h 610"/>
                              <a:gd name="T60" fmla="+- 0 2204 2190"/>
                              <a:gd name="T61" fmla="*/ T60 w 2010"/>
                              <a:gd name="T62" fmla="+- 0 5667 5170"/>
                              <a:gd name="T63" fmla="*/ 5667 h 610"/>
                              <a:gd name="T64" fmla="+- 0 2204 2190"/>
                              <a:gd name="T65" fmla="*/ T64 w 2010"/>
                              <a:gd name="T66" fmla="+- 0 5593 5170"/>
                              <a:gd name="T67" fmla="*/ 5593 h 610"/>
                              <a:gd name="T68" fmla="+- 0 2204 2190"/>
                              <a:gd name="T69" fmla="*/ T68 w 2010"/>
                              <a:gd name="T70" fmla="+- 0 5495 5170"/>
                              <a:gd name="T71" fmla="*/ 5495 h 610"/>
                              <a:gd name="T72" fmla="+- 0 2204 2190"/>
                              <a:gd name="T73" fmla="*/ T72 w 2010"/>
                              <a:gd name="T74" fmla="+- 0 5368 5170"/>
                              <a:gd name="T75" fmla="*/ 5368 h 610"/>
                              <a:gd name="T76" fmla="+- 0 2204 2190"/>
                              <a:gd name="T77" fmla="*/ T76 w 2010"/>
                              <a:gd name="T78" fmla="+- 0 5208 5170"/>
                              <a:gd name="T79" fmla="*/ 5208 h 610"/>
                              <a:gd name="T80" fmla="+- 0 2205 2190"/>
                              <a:gd name="T81" fmla="*/ T80 w 2010"/>
                              <a:gd name="T82" fmla="+- 0 5194 5170"/>
                              <a:gd name="T83" fmla="*/ 5194 h 610"/>
                              <a:gd name="T84" fmla="+- 0 2216 2190"/>
                              <a:gd name="T85" fmla="*/ T84 w 2010"/>
                              <a:gd name="T86" fmla="+- 0 5194 5170"/>
                              <a:gd name="T87" fmla="*/ 5194 h 610"/>
                              <a:gd name="T88" fmla="+- 0 2250 2190"/>
                              <a:gd name="T89" fmla="*/ T88 w 2010"/>
                              <a:gd name="T90" fmla="+- 0 5194 5170"/>
                              <a:gd name="T91" fmla="*/ 5194 h 610"/>
                              <a:gd name="T92" fmla="+- 0 2319 2190"/>
                              <a:gd name="T93" fmla="*/ T92 w 2010"/>
                              <a:gd name="T94" fmla="+- 0 5194 5170"/>
                              <a:gd name="T95" fmla="*/ 5194 h 610"/>
                              <a:gd name="T96" fmla="+- 0 2436 2190"/>
                              <a:gd name="T97" fmla="*/ T96 w 2010"/>
                              <a:gd name="T98" fmla="+- 0 5194 5170"/>
                              <a:gd name="T99" fmla="*/ 5194 h 610"/>
                              <a:gd name="T100" fmla="+- 0 2611 2190"/>
                              <a:gd name="T101" fmla="*/ T100 w 2010"/>
                              <a:gd name="T102" fmla="+- 0 5194 5170"/>
                              <a:gd name="T103" fmla="*/ 5194 h 610"/>
                              <a:gd name="T104" fmla="+- 0 2859 2190"/>
                              <a:gd name="T105" fmla="*/ T104 w 2010"/>
                              <a:gd name="T106" fmla="+- 0 5194 5170"/>
                              <a:gd name="T107" fmla="*/ 5194 h 610"/>
                              <a:gd name="T108" fmla="+- 0 3191 2190"/>
                              <a:gd name="T109" fmla="*/ T108 w 2010"/>
                              <a:gd name="T110" fmla="+- 0 5194 5170"/>
                              <a:gd name="T111" fmla="*/ 5194 h 610"/>
                              <a:gd name="T112" fmla="+- 0 3620 2190"/>
                              <a:gd name="T113" fmla="*/ T112 w 2010"/>
                              <a:gd name="T114" fmla="+- 0 5194 5170"/>
                              <a:gd name="T115" fmla="*/ 5194 h 610"/>
                              <a:gd name="T116" fmla="+- 0 4157 2190"/>
                              <a:gd name="T117" fmla="*/ T116 w 2010"/>
                              <a:gd name="T118" fmla="+- 0 5194 5170"/>
                              <a:gd name="T119" fmla="*/ 5194 h 610"/>
                              <a:gd name="T120" fmla="+- 0 4208 2190"/>
                              <a:gd name="T121" fmla="*/ T120 w 2010"/>
                              <a:gd name="T122" fmla="+- 0 5194 5170"/>
                              <a:gd name="T123" fmla="*/ 5194 h 610"/>
                              <a:gd name="T124" fmla="+- 0 4208 2190"/>
                              <a:gd name="T125" fmla="*/ T124 w 2010"/>
                              <a:gd name="T126" fmla="+- 0 5197 5170"/>
                              <a:gd name="T127" fmla="*/ 5197 h 610"/>
                              <a:gd name="T128" fmla="+- 0 4208 2190"/>
                              <a:gd name="T129" fmla="*/ T128 w 2010"/>
                              <a:gd name="T130" fmla="+- 0 5207 5170"/>
                              <a:gd name="T131" fmla="*/ 5207 h 610"/>
                              <a:gd name="T132" fmla="+- 0 4208 2190"/>
                              <a:gd name="T133" fmla="*/ T132 w 2010"/>
                              <a:gd name="T134" fmla="+- 0 5228 5170"/>
                              <a:gd name="T135" fmla="*/ 5228 h 610"/>
                              <a:gd name="T136" fmla="+- 0 4208 2190"/>
                              <a:gd name="T137" fmla="*/ T136 w 2010"/>
                              <a:gd name="T138" fmla="+- 0 5262 5170"/>
                              <a:gd name="T139" fmla="*/ 5262 h 610"/>
                              <a:gd name="T140" fmla="+- 0 4208 2190"/>
                              <a:gd name="T141" fmla="*/ T140 w 2010"/>
                              <a:gd name="T142" fmla="+- 0 5314 5170"/>
                              <a:gd name="T143" fmla="*/ 5314 h 610"/>
                              <a:gd name="T144" fmla="+- 0 4208 2190"/>
                              <a:gd name="T145" fmla="*/ T144 w 2010"/>
                              <a:gd name="T146" fmla="+- 0 5388 5170"/>
                              <a:gd name="T147" fmla="*/ 5388 h 610"/>
                              <a:gd name="T148" fmla="+- 0 4208 2190"/>
                              <a:gd name="T149" fmla="*/ T148 w 2010"/>
                              <a:gd name="T150" fmla="+- 0 5486 5170"/>
                              <a:gd name="T151" fmla="*/ 5486 h 610"/>
                              <a:gd name="T152" fmla="+- 0 4208 2190"/>
                              <a:gd name="T153" fmla="*/ T152 w 2010"/>
                              <a:gd name="T154" fmla="+- 0 5613 5170"/>
                              <a:gd name="T155" fmla="*/ 5613 h 610"/>
                              <a:gd name="T156" fmla="+- 0 4208 2190"/>
                              <a:gd name="T157" fmla="*/ T156 w 2010"/>
                              <a:gd name="T158" fmla="+- 0 5773 5170"/>
                              <a:gd name="T159" fmla="*/ 5773 h 610"/>
                              <a:gd name="T160" fmla="+- 0 4207 2190"/>
                              <a:gd name="T161" fmla="*/ T160 w 2010"/>
                              <a:gd name="T162" fmla="+- 0 5788 5170"/>
                              <a:gd name="T163" fmla="*/ 5788 h 610"/>
                              <a:gd name="T164" fmla="+- 0 4201 2190"/>
                              <a:gd name="T165" fmla="*/ T164 w 2010"/>
                              <a:gd name="T166" fmla="+- 0 5788 5170"/>
                              <a:gd name="T167" fmla="*/ 5788 h 610"/>
                              <a:gd name="T168" fmla="+- 0 4184 2190"/>
                              <a:gd name="T169" fmla="*/ T168 w 2010"/>
                              <a:gd name="T170" fmla="+- 0 5788 5170"/>
                              <a:gd name="T171" fmla="*/ 5788 h 610"/>
                              <a:gd name="T172" fmla="+- 0 4150 2190"/>
                              <a:gd name="T173" fmla="*/ T172 w 2010"/>
                              <a:gd name="T174" fmla="+- 0 5788 5170"/>
                              <a:gd name="T175" fmla="*/ 5788 h 610"/>
                              <a:gd name="T176" fmla="+- 0 4091 2190"/>
                              <a:gd name="T177" fmla="*/ T176 w 2010"/>
                              <a:gd name="T178" fmla="+- 0 5788 5170"/>
                              <a:gd name="T179" fmla="*/ 5788 h 610"/>
                              <a:gd name="T180" fmla="+- 0 4004 2190"/>
                              <a:gd name="T181" fmla="*/ T180 w 2010"/>
                              <a:gd name="T182" fmla="+- 0 5788 5170"/>
                              <a:gd name="T183" fmla="*/ 5788 h 610"/>
                              <a:gd name="T184" fmla="+- 0 3880 2190"/>
                              <a:gd name="T185" fmla="*/ T184 w 2010"/>
                              <a:gd name="T186" fmla="+- 0 5788 5170"/>
                              <a:gd name="T187" fmla="*/ 5788 h 610"/>
                              <a:gd name="T188" fmla="+- 0 3714 2190"/>
                              <a:gd name="T189" fmla="*/ T188 w 2010"/>
                              <a:gd name="T190" fmla="+- 0 5788 5170"/>
                              <a:gd name="T191" fmla="*/ 5788 h 610"/>
                              <a:gd name="T192" fmla="+- 0 3499 2190"/>
                              <a:gd name="T193" fmla="*/ T192 w 2010"/>
                              <a:gd name="T194" fmla="+- 0 5788 5170"/>
                              <a:gd name="T195" fmla="*/ 5788 h 610"/>
                              <a:gd name="T196" fmla="+- 0 3231 2190"/>
                              <a:gd name="T197" fmla="*/ T196 w 2010"/>
                              <a:gd name="T198" fmla="+- 0 5788 5170"/>
                              <a:gd name="T199" fmla="*/ 5788 h 610"/>
                              <a:gd name="T200" fmla="+- 0 3206 2190"/>
                              <a:gd name="T201" fmla="*/ T200 w 2010"/>
                              <a:gd name="T202" fmla="+- 0 5788 5170"/>
                              <a:gd name="T203" fmla="*/ 5788 h 610"/>
                              <a:gd name="T204" fmla="+- 0 3206 2190"/>
                              <a:gd name="T205" fmla="*/ T204 w 2010"/>
                              <a:gd name="T206" fmla="+- 0 5788 5170"/>
                              <a:gd name="T207" fmla="*/ 5788 h 610"/>
                              <a:gd name="T208" fmla="+- 0 3206 2190"/>
                              <a:gd name="T209" fmla="*/ T208 w 2010"/>
                              <a:gd name="T210" fmla="+- 0 5788 5170"/>
                              <a:gd name="T211" fmla="*/ 5788 h 610"/>
                              <a:gd name="T212" fmla="+- 0 3206 2190"/>
                              <a:gd name="T213" fmla="*/ T212 w 2010"/>
                              <a:gd name="T214" fmla="+- 0 5788 5170"/>
                              <a:gd name="T215" fmla="*/ 5788 h 610"/>
                              <a:gd name="T216" fmla="+- 0 3206 2190"/>
                              <a:gd name="T217" fmla="*/ T216 w 2010"/>
                              <a:gd name="T218" fmla="+- 0 5788 5170"/>
                              <a:gd name="T219" fmla="*/ 5788 h 610"/>
                              <a:gd name="T220" fmla="+- 0 3206 2190"/>
                              <a:gd name="T221" fmla="*/ T220 w 2010"/>
                              <a:gd name="T222" fmla="+- 0 5788 5170"/>
                              <a:gd name="T223" fmla="*/ 5788 h 610"/>
                              <a:gd name="T224" fmla="+- 0 3206 2190"/>
                              <a:gd name="T225" fmla="*/ T224 w 2010"/>
                              <a:gd name="T226" fmla="+- 0 5788 5170"/>
                              <a:gd name="T227" fmla="*/ 5788 h 610"/>
                              <a:gd name="T228" fmla="+- 0 3206 2190"/>
                              <a:gd name="T229" fmla="*/ T228 w 2010"/>
                              <a:gd name="T230" fmla="+- 0 5788 5170"/>
                              <a:gd name="T231" fmla="*/ 5788 h 610"/>
                              <a:gd name="T232" fmla="+- 0 3206 2190"/>
                              <a:gd name="T233" fmla="*/ T232 w 2010"/>
                              <a:gd name="T234" fmla="+- 0 5788 5170"/>
                              <a:gd name="T235" fmla="*/ 5788 h 610"/>
                              <a:gd name="T236" fmla="+- 0 3206 2190"/>
                              <a:gd name="T237" fmla="*/ T236 w 2010"/>
                              <a:gd name="T238" fmla="+- 0 5788 5170"/>
                              <a:gd name="T239" fmla="*/ 5788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10" h="610">
                                <a:moveTo>
                                  <a:pt x="1016" y="618"/>
                                </a:moveTo>
                                <a:lnTo>
                                  <a:pt x="1016" y="618"/>
                                </a:lnTo>
                                <a:lnTo>
                                  <a:pt x="1015" y="618"/>
                                </a:lnTo>
                                <a:lnTo>
                                  <a:pt x="1014" y="618"/>
                                </a:lnTo>
                                <a:lnTo>
                                  <a:pt x="1013" y="618"/>
                                </a:lnTo>
                                <a:lnTo>
                                  <a:pt x="1012" y="618"/>
                                </a:lnTo>
                                <a:lnTo>
                                  <a:pt x="1011" y="618"/>
                                </a:lnTo>
                                <a:lnTo>
                                  <a:pt x="1010" y="618"/>
                                </a:lnTo>
                                <a:lnTo>
                                  <a:pt x="1009" y="618"/>
                                </a:lnTo>
                                <a:lnTo>
                                  <a:pt x="1008" y="618"/>
                                </a:lnTo>
                                <a:lnTo>
                                  <a:pt x="1007" y="618"/>
                                </a:lnTo>
                                <a:lnTo>
                                  <a:pt x="1006" y="618"/>
                                </a:lnTo>
                                <a:lnTo>
                                  <a:pt x="1005" y="618"/>
                                </a:lnTo>
                                <a:lnTo>
                                  <a:pt x="1004" y="618"/>
                                </a:lnTo>
                                <a:lnTo>
                                  <a:pt x="1002" y="618"/>
                                </a:lnTo>
                                <a:lnTo>
                                  <a:pt x="1001" y="618"/>
                                </a:lnTo>
                                <a:lnTo>
                                  <a:pt x="999" y="618"/>
                                </a:lnTo>
                                <a:lnTo>
                                  <a:pt x="998" y="618"/>
                                </a:lnTo>
                                <a:lnTo>
                                  <a:pt x="996" y="618"/>
                                </a:lnTo>
                                <a:lnTo>
                                  <a:pt x="994" y="618"/>
                                </a:lnTo>
                                <a:lnTo>
                                  <a:pt x="992" y="618"/>
                                </a:lnTo>
                                <a:lnTo>
                                  <a:pt x="990" y="618"/>
                                </a:lnTo>
                                <a:lnTo>
                                  <a:pt x="988" y="618"/>
                                </a:lnTo>
                                <a:lnTo>
                                  <a:pt x="985" y="618"/>
                                </a:lnTo>
                                <a:lnTo>
                                  <a:pt x="983" y="618"/>
                                </a:lnTo>
                                <a:lnTo>
                                  <a:pt x="980" y="618"/>
                                </a:lnTo>
                                <a:lnTo>
                                  <a:pt x="977" y="618"/>
                                </a:lnTo>
                                <a:lnTo>
                                  <a:pt x="975" y="618"/>
                                </a:lnTo>
                                <a:lnTo>
                                  <a:pt x="971" y="618"/>
                                </a:lnTo>
                                <a:lnTo>
                                  <a:pt x="968" y="618"/>
                                </a:lnTo>
                                <a:lnTo>
                                  <a:pt x="965" y="618"/>
                                </a:lnTo>
                                <a:lnTo>
                                  <a:pt x="961" y="618"/>
                                </a:lnTo>
                                <a:lnTo>
                                  <a:pt x="958" y="618"/>
                                </a:lnTo>
                                <a:lnTo>
                                  <a:pt x="954" y="618"/>
                                </a:lnTo>
                                <a:lnTo>
                                  <a:pt x="950" y="618"/>
                                </a:lnTo>
                                <a:lnTo>
                                  <a:pt x="946" y="618"/>
                                </a:lnTo>
                                <a:lnTo>
                                  <a:pt x="941" y="618"/>
                                </a:lnTo>
                                <a:lnTo>
                                  <a:pt x="937" y="618"/>
                                </a:lnTo>
                                <a:lnTo>
                                  <a:pt x="932" y="618"/>
                                </a:lnTo>
                                <a:lnTo>
                                  <a:pt x="927" y="618"/>
                                </a:lnTo>
                                <a:lnTo>
                                  <a:pt x="922" y="618"/>
                                </a:lnTo>
                                <a:lnTo>
                                  <a:pt x="917" y="618"/>
                                </a:lnTo>
                                <a:lnTo>
                                  <a:pt x="911" y="618"/>
                                </a:lnTo>
                                <a:lnTo>
                                  <a:pt x="905" y="618"/>
                                </a:lnTo>
                                <a:lnTo>
                                  <a:pt x="899" y="618"/>
                                </a:lnTo>
                                <a:lnTo>
                                  <a:pt x="893" y="618"/>
                                </a:lnTo>
                                <a:lnTo>
                                  <a:pt x="887" y="618"/>
                                </a:lnTo>
                                <a:lnTo>
                                  <a:pt x="881" y="618"/>
                                </a:lnTo>
                                <a:lnTo>
                                  <a:pt x="874" y="618"/>
                                </a:lnTo>
                                <a:lnTo>
                                  <a:pt x="867" y="618"/>
                                </a:lnTo>
                                <a:lnTo>
                                  <a:pt x="860" y="618"/>
                                </a:lnTo>
                                <a:lnTo>
                                  <a:pt x="852" y="618"/>
                                </a:lnTo>
                                <a:lnTo>
                                  <a:pt x="845" y="618"/>
                                </a:lnTo>
                                <a:lnTo>
                                  <a:pt x="837" y="618"/>
                                </a:lnTo>
                                <a:lnTo>
                                  <a:pt x="829" y="618"/>
                                </a:lnTo>
                                <a:lnTo>
                                  <a:pt x="820" y="618"/>
                                </a:lnTo>
                                <a:lnTo>
                                  <a:pt x="812" y="618"/>
                                </a:lnTo>
                                <a:lnTo>
                                  <a:pt x="803" y="618"/>
                                </a:lnTo>
                                <a:lnTo>
                                  <a:pt x="794" y="618"/>
                                </a:lnTo>
                                <a:lnTo>
                                  <a:pt x="784" y="618"/>
                                </a:lnTo>
                                <a:lnTo>
                                  <a:pt x="775" y="618"/>
                                </a:lnTo>
                                <a:lnTo>
                                  <a:pt x="765" y="618"/>
                                </a:lnTo>
                                <a:lnTo>
                                  <a:pt x="754" y="618"/>
                                </a:lnTo>
                                <a:lnTo>
                                  <a:pt x="744" y="618"/>
                                </a:lnTo>
                                <a:lnTo>
                                  <a:pt x="733" y="618"/>
                                </a:lnTo>
                                <a:lnTo>
                                  <a:pt x="722" y="618"/>
                                </a:lnTo>
                                <a:lnTo>
                                  <a:pt x="711" y="618"/>
                                </a:lnTo>
                                <a:lnTo>
                                  <a:pt x="700" y="618"/>
                                </a:lnTo>
                                <a:lnTo>
                                  <a:pt x="688" y="618"/>
                                </a:lnTo>
                                <a:lnTo>
                                  <a:pt x="676" y="618"/>
                                </a:lnTo>
                                <a:lnTo>
                                  <a:pt x="663" y="618"/>
                                </a:lnTo>
                                <a:lnTo>
                                  <a:pt x="650" y="618"/>
                                </a:lnTo>
                                <a:lnTo>
                                  <a:pt x="637" y="618"/>
                                </a:lnTo>
                                <a:lnTo>
                                  <a:pt x="624" y="618"/>
                                </a:lnTo>
                                <a:lnTo>
                                  <a:pt x="610" y="618"/>
                                </a:lnTo>
                                <a:lnTo>
                                  <a:pt x="596" y="618"/>
                                </a:lnTo>
                                <a:lnTo>
                                  <a:pt x="582" y="618"/>
                                </a:lnTo>
                                <a:lnTo>
                                  <a:pt x="567" y="618"/>
                                </a:lnTo>
                                <a:lnTo>
                                  <a:pt x="552" y="618"/>
                                </a:lnTo>
                                <a:lnTo>
                                  <a:pt x="537" y="618"/>
                                </a:lnTo>
                                <a:lnTo>
                                  <a:pt x="522" y="618"/>
                                </a:lnTo>
                                <a:lnTo>
                                  <a:pt x="506" y="618"/>
                                </a:lnTo>
                                <a:lnTo>
                                  <a:pt x="489" y="618"/>
                                </a:lnTo>
                                <a:lnTo>
                                  <a:pt x="473" y="618"/>
                                </a:lnTo>
                                <a:lnTo>
                                  <a:pt x="456" y="618"/>
                                </a:lnTo>
                                <a:lnTo>
                                  <a:pt x="439" y="618"/>
                                </a:lnTo>
                                <a:lnTo>
                                  <a:pt x="421" y="618"/>
                                </a:lnTo>
                                <a:lnTo>
                                  <a:pt x="403" y="618"/>
                                </a:lnTo>
                                <a:lnTo>
                                  <a:pt x="385" y="618"/>
                                </a:lnTo>
                                <a:lnTo>
                                  <a:pt x="366" y="618"/>
                                </a:lnTo>
                                <a:lnTo>
                                  <a:pt x="347" y="618"/>
                                </a:lnTo>
                                <a:lnTo>
                                  <a:pt x="327" y="618"/>
                                </a:lnTo>
                                <a:lnTo>
                                  <a:pt x="307" y="618"/>
                                </a:lnTo>
                                <a:lnTo>
                                  <a:pt x="287" y="618"/>
                                </a:lnTo>
                                <a:lnTo>
                                  <a:pt x="266" y="618"/>
                                </a:lnTo>
                                <a:lnTo>
                                  <a:pt x="245" y="618"/>
                                </a:lnTo>
                                <a:lnTo>
                                  <a:pt x="224" y="618"/>
                                </a:lnTo>
                                <a:lnTo>
                                  <a:pt x="202" y="618"/>
                                </a:lnTo>
                                <a:lnTo>
                                  <a:pt x="180" y="618"/>
                                </a:lnTo>
                                <a:lnTo>
                                  <a:pt x="158" y="618"/>
                                </a:lnTo>
                                <a:lnTo>
                                  <a:pt x="135" y="618"/>
                                </a:lnTo>
                                <a:lnTo>
                                  <a:pt x="111" y="618"/>
                                </a:lnTo>
                                <a:lnTo>
                                  <a:pt x="87" y="618"/>
                                </a:lnTo>
                                <a:lnTo>
                                  <a:pt x="63" y="618"/>
                                </a:lnTo>
                                <a:lnTo>
                                  <a:pt x="39" y="618"/>
                                </a:lnTo>
                                <a:lnTo>
                                  <a:pt x="14" y="618"/>
                                </a:lnTo>
                                <a:lnTo>
                                  <a:pt x="14" y="617"/>
                                </a:lnTo>
                                <a:lnTo>
                                  <a:pt x="14" y="616"/>
                                </a:lnTo>
                                <a:lnTo>
                                  <a:pt x="14" y="615"/>
                                </a:lnTo>
                                <a:lnTo>
                                  <a:pt x="14" y="614"/>
                                </a:lnTo>
                                <a:lnTo>
                                  <a:pt x="14" y="613"/>
                                </a:lnTo>
                                <a:lnTo>
                                  <a:pt x="14" y="612"/>
                                </a:lnTo>
                                <a:lnTo>
                                  <a:pt x="14" y="611"/>
                                </a:lnTo>
                                <a:lnTo>
                                  <a:pt x="14" y="610"/>
                                </a:lnTo>
                                <a:lnTo>
                                  <a:pt x="14" y="609"/>
                                </a:lnTo>
                                <a:lnTo>
                                  <a:pt x="14" y="608"/>
                                </a:lnTo>
                                <a:lnTo>
                                  <a:pt x="14" y="607"/>
                                </a:lnTo>
                                <a:lnTo>
                                  <a:pt x="14" y="606"/>
                                </a:lnTo>
                                <a:lnTo>
                                  <a:pt x="14" y="605"/>
                                </a:lnTo>
                                <a:lnTo>
                                  <a:pt x="14" y="604"/>
                                </a:lnTo>
                                <a:lnTo>
                                  <a:pt x="14" y="602"/>
                                </a:lnTo>
                                <a:lnTo>
                                  <a:pt x="14" y="601"/>
                                </a:lnTo>
                                <a:lnTo>
                                  <a:pt x="14" y="600"/>
                                </a:lnTo>
                                <a:lnTo>
                                  <a:pt x="14" y="598"/>
                                </a:lnTo>
                                <a:lnTo>
                                  <a:pt x="14" y="597"/>
                                </a:lnTo>
                                <a:lnTo>
                                  <a:pt x="14" y="595"/>
                                </a:lnTo>
                                <a:lnTo>
                                  <a:pt x="14" y="593"/>
                                </a:lnTo>
                                <a:lnTo>
                                  <a:pt x="14" y="591"/>
                                </a:lnTo>
                                <a:lnTo>
                                  <a:pt x="14" y="589"/>
                                </a:lnTo>
                                <a:lnTo>
                                  <a:pt x="14" y="587"/>
                                </a:lnTo>
                                <a:lnTo>
                                  <a:pt x="14" y="585"/>
                                </a:lnTo>
                                <a:lnTo>
                                  <a:pt x="14" y="583"/>
                                </a:lnTo>
                                <a:lnTo>
                                  <a:pt x="14" y="581"/>
                                </a:lnTo>
                                <a:lnTo>
                                  <a:pt x="14" y="579"/>
                                </a:lnTo>
                                <a:lnTo>
                                  <a:pt x="14" y="576"/>
                                </a:lnTo>
                                <a:lnTo>
                                  <a:pt x="14" y="573"/>
                                </a:lnTo>
                                <a:lnTo>
                                  <a:pt x="14" y="571"/>
                                </a:lnTo>
                                <a:lnTo>
                                  <a:pt x="14" y="568"/>
                                </a:lnTo>
                                <a:lnTo>
                                  <a:pt x="14" y="565"/>
                                </a:lnTo>
                                <a:lnTo>
                                  <a:pt x="14" y="562"/>
                                </a:lnTo>
                                <a:lnTo>
                                  <a:pt x="14" y="559"/>
                                </a:lnTo>
                                <a:lnTo>
                                  <a:pt x="14" y="556"/>
                                </a:lnTo>
                                <a:lnTo>
                                  <a:pt x="14" y="552"/>
                                </a:lnTo>
                                <a:lnTo>
                                  <a:pt x="14" y="549"/>
                                </a:lnTo>
                                <a:lnTo>
                                  <a:pt x="14" y="545"/>
                                </a:lnTo>
                                <a:lnTo>
                                  <a:pt x="14" y="541"/>
                                </a:lnTo>
                                <a:lnTo>
                                  <a:pt x="14" y="537"/>
                                </a:lnTo>
                                <a:lnTo>
                                  <a:pt x="14" y="533"/>
                                </a:lnTo>
                                <a:lnTo>
                                  <a:pt x="14" y="529"/>
                                </a:lnTo>
                                <a:lnTo>
                                  <a:pt x="14" y="525"/>
                                </a:lnTo>
                                <a:lnTo>
                                  <a:pt x="14" y="521"/>
                                </a:lnTo>
                                <a:lnTo>
                                  <a:pt x="14" y="516"/>
                                </a:lnTo>
                                <a:lnTo>
                                  <a:pt x="14" y="511"/>
                                </a:lnTo>
                                <a:lnTo>
                                  <a:pt x="14" y="507"/>
                                </a:lnTo>
                                <a:lnTo>
                                  <a:pt x="14" y="502"/>
                                </a:lnTo>
                                <a:lnTo>
                                  <a:pt x="14" y="497"/>
                                </a:lnTo>
                                <a:lnTo>
                                  <a:pt x="14" y="491"/>
                                </a:lnTo>
                                <a:lnTo>
                                  <a:pt x="14" y="486"/>
                                </a:lnTo>
                                <a:lnTo>
                                  <a:pt x="14" y="480"/>
                                </a:lnTo>
                                <a:lnTo>
                                  <a:pt x="14" y="475"/>
                                </a:lnTo>
                                <a:lnTo>
                                  <a:pt x="14" y="469"/>
                                </a:lnTo>
                                <a:lnTo>
                                  <a:pt x="14" y="463"/>
                                </a:lnTo>
                                <a:lnTo>
                                  <a:pt x="14" y="457"/>
                                </a:lnTo>
                                <a:lnTo>
                                  <a:pt x="14" y="450"/>
                                </a:lnTo>
                                <a:lnTo>
                                  <a:pt x="14" y="444"/>
                                </a:lnTo>
                                <a:lnTo>
                                  <a:pt x="14" y="437"/>
                                </a:lnTo>
                                <a:lnTo>
                                  <a:pt x="14" y="430"/>
                                </a:lnTo>
                                <a:lnTo>
                                  <a:pt x="14" y="423"/>
                                </a:lnTo>
                                <a:lnTo>
                                  <a:pt x="14" y="416"/>
                                </a:lnTo>
                                <a:lnTo>
                                  <a:pt x="14" y="409"/>
                                </a:lnTo>
                                <a:lnTo>
                                  <a:pt x="14" y="401"/>
                                </a:lnTo>
                                <a:lnTo>
                                  <a:pt x="14" y="393"/>
                                </a:lnTo>
                                <a:lnTo>
                                  <a:pt x="14" y="385"/>
                                </a:lnTo>
                                <a:lnTo>
                                  <a:pt x="14" y="377"/>
                                </a:lnTo>
                                <a:lnTo>
                                  <a:pt x="14" y="369"/>
                                </a:lnTo>
                                <a:lnTo>
                                  <a:pt x="14" y="361"/>
                                </a:lnTo>
                                <a:lnTo>
                                  <a:pt x="14" y="352"/>
                                </a:lnTo>
                                <a:lnTo>
                                  <a:pt x="14" y="343"/>
                                </a:lnTo>
                                <a:lnTo>
                                  <a:pt x="14" y="334"/>
                                </a:lnTo>
                                <a:lnTo>
                                  <a:pt x="14" y="325"/>
                                </a:lnTo>
                                <a:lnTo>
                                  <a:pt x="14" y="315"/>
                                </a:lnTo>
                                <a:lnTo>
                                  <a:pt x="14" y="306"/>
                                </a:lnTo>
                                <a:lnTo>
                                  <a:pt x="14" y="296"/>
                                </a:lnTo>
                                <a:lnTo>
                                  <a:pt x="14" y="286"/>
                                </a:lnTo>
                                <a:lnTo>
                                  <a:pt x="14" y="275"/>
                                </a:lnTo>
                                <a:lnTo>
                                  <a:pt x="14" y="265"/>
                                </a:lnTo>
                                <a:lnTo>
                                  <a:pt x="14" y="254"/>
                                </a:lnTo>
                                <a:lnTo>
                                  <a:pt x="14" y="243"/>
                                </a:lnTo>
                                <a:lnTo>
                                  <a:pt x="14" y="232"/>
                                </a:lnTo>
                                <a:lnTo>
                                  <a:pt x="14" y="221"/>
                                </a:lnTo>
                                <a:lnTo>
                                  <a:pt x="14" y="209"/>
                                </a:lnTo>
                                <a:lnTo>
                                  <a:pt x="14" y="198"/>
                                </a:lnTo>
                                <a:lnTo>
                                  <a:pt x="14" y="186"/>
                                </a:lnTo>
                                <a:lnTo>
                                  <a:pt x="14" y="173"/>
                                </a:lnTo>
                                <a:lnTo>
                                  <a:pt x="14" y="161"/>
                                </a:lnTo>
                                <a:lnTo>
                                  <a:pt x="14" y="148"/>
                                </a:lnTo>
                                <a:lnTo>
                                  <a:pt x="14" y="135"/>
                                </a:lnTo>
                                <a:lnTo>
                                  <a:pt x="14" y="122"/>
                                </a:lnTo>
                                <a:lnTo>
                                  <a:pt x="14" y="109"/>
                                </a:lnTo>
                                <a:lnTo>
                                  <a:pt x="14" y="95"/>
                                </a:lnTo>
                                <a:lnTo>
                                  <a:pt x="14" y="81"/>
                                </a:lnTo>
                                <a:lnTo>
                                  <a:pt x="14" y="67"/>
                                </a:lnTo>
                                <a:lnTo>
                                  <a:pt x="14" y="53"/>
                                </a:lnTo>
                                <a:lnTo>
                                  <a:pt x="14" y="38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4" y="24"/>
                                </a:lnTo>
                                <a:lnTo>
                                  <a:pt x="37" y="24"/>
                                </a:lnTo>
                                <a:lnTo>
                                  <a:pt x="40" y="24"/>
                                </a:lnTo>
                                <a:lnTo>
                                  <a:pt x="43" y="24"/>
                                </a:lnTo>
                                <a:lnTo>
                                  <a:pt x="46" y="24"/>
                                </a:lnTo>
                                <a:lnTo>
                                  <a:pt x="49" y="24"/>
                                </a:lnTo>
                                <a:lnTo>
                                  <a:pt x="52" y="24"/>
                                </a:lnTo>
                                <a:lnTo>
                                  <a:pt x="56" y="24"/>
                                </a:lnTo>
                                <a:lnTo>
                                  <a:pt x="60" y="24"/>
                                </a:lnTo>
                                <a:lnTo>
                                  <a:pt x="64" y="24"/>
                                </a:lnTo>
                                <a:lnTo>
                                  <a:pt x="69" y="24"/>
                                </a:lnTo>
                                <a:lnTo>
                                  <a:pt x="74" y="24"/>
                                </a:lnTo>
                                <a:lnTo>
                                  <a:pt x="79" y="24"/>
                                </a:lnTo>
                                <a:lnTo>
                                  <a:pt x="84" y="24"/>
                                </a:lnTo>
                                <a:lnTo>
                                  <a:pt x="90" y="24"/>
                                </a:lnTo>
                                <a:lnTo>
                                  <a:pt x="95" y="24"/>
                                </a:lnTo>
                                <a:lnTo>
                                  <a:pt x="102" y="24"/>
                                </a:lnTo>
                                <a:lnTo>
                                  <a:pt x="108" y="24"/>
                                </a:lnTo>
                                <a:lnTo>
                                  <a:pt x="115" y="24"/>
                                </a:lnTo>
                                <a:lnTo>
                                  <a:pt x="122" y="24"/>
                                </a:lnTo>
                                <a:lnTo>
                                  <a:pt x="129" y="24"/>
                                </a:lnTo>
                                <a:lnTo>
                                  <a:pt x="137" y="24"/>
                                </a:lnTo>
                                <a:lnTo>
                                  <a:pt x="145" y="24"/>
                                </a:lnTo>
                                <a:lnTo>
                                  <a:pt x="153" y="24"/>
                                </a:lnTo>
                                <a:lnTo>
                                  <a:pt x="162" y="24"/>
                                </a:lnTo>
                                <a:lnTo>
                                  <a:pt x="171" y="24"/>
                                </a:lnTo>
                                <a:lnTo>
                                  <a:pt x="181" y="24"/>
                                </a:lnTo>
                                <a:lnTo>
                                  <a:pt x="191" y="24"/>
                                </a:lnTo>
                                <a:lnTo>
                                  <a:pt x="201" y="24"/>
                                </a:lnTo>
                                <a:lnTo>
                                  <a:pt x="211" y="24"/>
                                </a:lnTo>
                                <a:lnTo>
                                  <a:pt x="222" y="24"/>
                                </a:lnTo>
                                <a:lnTo>
                                  <a:pt x="234" y="24"/>
                                </a:lnTo>
                                <a:lnTo>
                                  <a:pt x="246" y="24"/>
                                </a:lnTo>
                                <a:lnTo>
                                  <a:pt x="258" y="24"/>
                                </a:lnTo>
                                <a:lnTo>
                                  <a:pt x="270" y="24"/>
                                </a:lnTo>
                                <a:lnTo>
                                  <a:pt x="283" y="24"/>
                                </a:lnTo>
                                <a:lnTo>
                                  <a:pt x="297" y="24"/>
                                </a:lnTo>
                                <a:lnTo>
                                  <a:pt x="311" y="24"/>
                                </a:lnTo>
                                <a:lnTo>
                                  <a:pt x="325" y="24"/>
                                </a:lnTo>
                                <a:lnTo>
                                  <a:pt x="340" y="24"/>
                                </a:lnTo>
                                <a:lnTo>
                                  <a:pt x="355" y="24"/>
                                </a:lnTo>
                                <a:lnTo>
                                  <a:pt x="371" y="24"/>
                                </a:lnTo>
                                <a:lnTo>
                                  <a:pt x="387" y="24"/>
                                </a:lnTo>
                                <a:lnTo>
                                  <a:pt x="404" y="24"/>
                                </a:lnTo>
                                <a:lnTo>
                                  <a:pt x="421" y="24"/>
                                </a:lnTo>
                                <a:lnTo>
                                  <a:pt x="439" y="24"/>
                                </a:lnTo>
                                <a:lnTo>
                                  <a:pt x="457" y="24"/>
                                </a:lnTo>
                                <a:lnTo>
                                  <a:pt x="476" y="24"/>
                                </a:lnTo>
                                <a:lnTo>
                                  <a:pt x="495" y="24"/>
                                </a:lnTo>
                                <a:lnTo>
                                  <a:pt x="515" y="24"/>
                                </a:lnTo>
                                <a:lnTo>
                                  <a:pt x="536" y="24"/>
                                </a:lnTo>
                                <a:lnTo>
                                  <a:pt x="556" y="24"/>
                                </a:lnTo>
                                <a:lnTo>
                                  <a:pt x="578" y="24"/>
                                </a:lnTo>
                                <a:lnTo>
                                  <a:pt x="600" y="24"/>
                                </a:lnTo>
                                <a:lnTo>
                                  <a:pt x="622" y="24"/>
                                </a:lnTo>
                                <a:lnTo>
                                  <a:pt x="645" y="24"/>
                                </a:lnTo>
                                <a:lnTo>
                                  <a:pt x="669" y="24"/>
                                </a:lnTo>
                                <a:lnTo>
                                  <a:pt x="693" y="24"/>
                                </a:lnTo>
                                <a:lnTo>
                                  <a:pt x="718" y="24"/>
                                </a:lnTo>
                                <a:lnTo>
                                  <a:pt x="744" y="24"/>
                                </a:lnTo>
                                <a:lnTo>
                                  <a:pt x="770" y="24"/>
                                </a:lnTo>
                                <a:lnTo>
                                  <a:pt x="797" y="24"/>
                                </a:lnTo>
                                <a:lnTo>
                                  <a:pt x="824" y="24"/>
                                </a:lnTo>
                                <a:lnTo>
                                  <a:pt x="852" y="24"/>
                                </a:lnTo>
                                <a:lnTo>
                                  <a:pt x="880" y="24"/>
                                </a:lnTo>
                                <a:lnTo>
                                  <a:pt x="910" y="24"/>
                                </a:lnTo>
                                <a:lnTo>
                                  <a:pt x="940" y="24"/>
                                </a:lnTo>
                                <a:lnTo>
                                  <a:pt x="970" y="24"/>
                                </a:lnTo>
                                <a:lnTo>
                                  <a:pt x="1001" y="24"/>
                                </a:lnTo>
                                <a:lnTo>
                                  <a:pt x="1033" y="24"/>
                                </a:lnTo>
                                <a:lnTo>
                                  <a:pt x="1066" y="24"/>
                                </a:lnTo>
                                <a:lnTo>
                                  <a:pt x="1099" y="24"/>
                                </a:lnTo>
                                <a:lnTo>
                                  <a:pt x="1133" y="24"/>
                                </a:lnTo>
                                <a:lnTo>
                                  <a:pt x="1167" y="24"/>
                                </a:lnTo>
                                <a:lnTo>
                                  <a:pt x="1203" y="24"/>
                                </a:lnTo>
                                <a:lnTo>
                                  <a:pt x="1239" y="24"/>
                                </a:lnTo>
                                <a:lnTo>
                                  <a:pt x="1275" y="24"/>
                                </a:lnTo>
                                <a:lnTo>
                                  <a:pt x="1313" y="24"/>
                                </a:lnTo>
                                <a:lnTo>
                                  <a:pt x="1351" y="24"/>
                                </a:lnTo>
                                <a:lnTo>
                                  <a:pt x="1390" y="24"/>
                                </a:lnTo>
                                <a:lnTo>
                                  <a:pt x="1430" y="24"/>
                                </a:lnTo>
                                <a:lnTo>
                                  <a:pt x="1470" y="24"/>
                                </a:lnTo>
                                <a:lnTo>
                                  <a:pt x="1512" y="24"/>
                                </a:lnTo>
                                <a:lnTo>
                                  <a:pt x="1554" y="24"/>
                                </a:lnTo>
                                <a:lnTo>
                                  <a:pt x="1596" y="24"/>
                                </a:lnTo>
                                <a:lnTo>
                                  <a:pt x="1640" y="24"/>
                                </a:lnTo>
                                <a:lnTo>
                                  <a:pt x="1684" y="24"/>
                                </a:lnTo>
                                <a:lnTo>
                                  <a:pt x="1729" y="24"/>
                                </a:lnTo>
                                <a:lnTo>
                                  <a:pt x="1775" y="24"/>
                                </a:lnTo>
                                <a:lnTo>
                                  <a:pt x="1822" y="24"/>
                                </a:lnTo>
                                <a:lnTo>
                                  <a:pt x="1870" y="24"/>
                                </a:lnTo>
                                <a:lnTo>
                                  <a:pt x="1918" y="24"/>
                                </a:lnTo>
                                <a:lnTo>
                                  <a:pt x="1967" y="24"/>
                                </a:lnTo>
                                <a:lnTo>
                                  <a:pt x="2018" y="24"/>
                                </a:lnTo>
                                <a:lnTo>
                                  <a:pt x="2018" y="25"/>
                                </a:lnTo>
                                <a:lnTo>
                                  <a:pt x="2018" y="26"/>
                                </a:lnTo>
                                <a:lnTo>
                                  <a:pt x="2018" y="27"/>
                                </a:lnTo>
                                <a:lnTo>
                                  <a:pt x="2018" y="28"/>
                                </a:lnTo>
                                <a:lnTo>
                                  <a:pt x="2018" y="29"/>
                                </a:lnTo>
                                <a:lnTo>
                                  <a:pt x="2018" y="30"/>
                                </a:lnTo>
                                <a:lnTo>
                                  <a:pt x="2018" y="31"/>
                                </a:lnTo>
                                <a:lnTo>
                                  <a:pt x="2018" y="32"/>
                                </a:lnTo>
                                <a:lnTo>
                                  <a:pt x="2018" y="33"/>
                                </a:lnTo>
                                <a:lnTo>
                                  <a:pt x="2018" y="34"/>
                                </a:lnTo>
                                <a:lnTo>
                                  <a:pt x="2018" y="35"/>
                                </a:lnTo>
                                <a:lnTo>
                                  <a:pt x="2018" y="36"/>
                                </a:lnTo>
                                <a:lnTo>
                                  <a:pt x="2018" y="37"/>
                                </a:lnTo>
                                <a:lnTo>
                                  <a:pt x="2018" y="39"/>
                                </a:lnTo>
                                <a:lnTo>
                                  <a:pt x="2018" y="40"/>
                                </a:lnTo>
                                <a:lnTo>
                                  <a:pt x="2018" y="41"/>
                                </a:lnTo>
                                <a:lnTo>
                                  <a:pt x="2018" y="43"/>
                                </a:lnTo>
                                <a:lnTo>
                                  <a:pt x="2018" y="44"/>
                                </a:lnTo>
                                <a:lnTo>
                                  <a:pt x="2018" y="46"/>
                                </a:lnTo>
                                <a:lnTo>
                                  <a:pt x="2018" y="48"/>
                                </a:lnTo>
                                <a:lnTo>
                                  <a:pt x="2018" y="50"/>
                                </a:lnTo>
                                <a:lnTo>
                                  <a:pt x="2018" y="52"/>
                                </a:lnTo>
                                <a:lnTo>
                                  <a:pt x="2018" y="54"/>
                                </a:lnTo>
                                <a:lnTo>
                                  <a:pt x="2018" y="56"/>
                                </a:lnTo>
                                <a:lnTo>
                                  <a:pt x="2018" y="58"/>
                                </a:lnTo>
                                <a:lnTo>
                                  <a:pt x="2018" y="60"/>
                                </a:lnTo>
                                <a:lnTo>
                                  <a:pt x="2018" y="62"/>
                                </a:lnTo>
                                <a:lnTo>
                                  <a:pt x="2018" y="65"/>
                                </a:lnTo>
                                <a:lnTo>
                                  <a:pt x="2018" y="68"/>
                                </a:lnTo>
                                <a:lnTo>
                                  <a:pt x="2018" y="70"/>
                                </a:lnTo>
                                <a:lnTo>
                                  <a:pt x="2018" y="73"/>
                                </a:lnTo>
                                <a:lnTo>
                                  <a:pt x="2018" y="76"/>
                                </a:lnTo>
                                <a:lnTo>
                                  <a:pt x="2018" y="79"/>
                                </a:lnTo>
                                <a:lnTo>
                                  <a:pt x="2018" y="82"/>
                                </a:lnTo>
                                <a:lnTo>
                                  <a:pt x="2018" y="85"/>
                                </a:lnTo>
                                <a:lnTo>
                                  <a:pt x="2018" y="89"/>
                                </a:lnTo>
                                <a:lnTo>
                                  <a:pt x="2018" y="92"/>
                                </a:lnTo>
                                <a:lnTo>
                                  <a:pt x="2018" y="96"/>
                                </a:lnTo>
                                <a:lnTo>
                                  <a:pt x="2018" y="100"/>
                                </a:lnTo>
                                <a:lnTo>
                                  <a:pt x="2018" y="104"/>
                                </a:lnTo>
                                <a:lnTo>
                                  <a:pt x="2018" y="108"/>
                                </a:lnTo>
                                <a:lnTo>
                                  <a:pt x="2018" y="112"/>
                                </a:lnTo>
                                <a:lnTo>
                                  <a:pt x="2018" y="116"/>
                                </a:lnTo>
                                <a:lnTo>
                                  <a:pt x="2018" y="120"/>
                                </a:lnTo>
                                <a:lnTo>
                                  <a:pt x="2018" y="125"/>
                                </a:lnTo>
                                <a:lnTo>
                                  <a:pt x="2018" y="130"/>
                                </a:lnTo>
                                <a:lnTo>
                                  <a:pt x="2018" y="134"/>
                                </a:lnTo>
                                <a:lnTo>
                                  <a:pt x="2018" y="139"/>
                                </a:lnTo>
                                <a:lnTo>
                                  <a:pt x="2018" y="144"/>
                                </a:lnTo>
                                <a:lnTo>
                                  <a:pt x="2018" y="150"/>
                                </a:lnTo>
                                <a:lnTo>
                                  <a:pt x="2018" y="155"/>
                                </a:lnTo>
                                <a:lnTo>
                                  <a:pt x="2018" y="161"/>
                                </a:lnTo>
                                <a:lnTo>
                                  <a:pt x="2018" y="166"/>
                                </a:lnTo>
                                <a:lnTo>
                                  <a:pt x="2018" y="172"/>
                                </a:lnTo>
                                <a:lnTo>
                                  <a:pt x="2018" y="178"/>
                                </a:lnTo>
                                <a:lnTo>
                                  <a:pt x="2018" y="184"/>
                                </a:lnTo>
                                <a:lnTo>
                                  <a:pt x="2018" y="191"/>
                                </a:lnTo>
                                <a:lnTo>
                                  <a:pt x="2018" y="197"/>
                                </a:lnTo>
                                <a:lnTo>
                                  <a:pt x="2018" y="204"/>
                                </a:lnTo>
                                <a:lnTo>
                                  <a:pt x="2018" y="211"/>
                                </a:lnTo>
                                <a:lnTo>
                                  <a:pt x="2018" y="218"/>
                                </a:lnTo>
                                <a:lnTo>
                                  <a:pt x="2018" y="225"/>
                                </a:lnTo>
                                <a:lnTo>
                                  <a:pt x="2018" y="232"/>
                                </a:lnTo>
                                <a:lnTo>
                                  <a:pt x="2018" y="240"/>
                                </a:lnTo>
                                <a:lnTo>
                                  <a:pt x="2018" y="248"/>
                                </a:lnTo>
                                <a:lnTo>
                                  <a:pt x="2018" y="256"/>
                                </a:lnTo>
                                <a:lnTo>
                                  <a:pt x="2018" y="264"/>
                                </a:lnTo>
                                <a:lnTo>
                                  <a:pt x="2018" y="272"/>
                                </a:lnTo>
                                <a:lnTo>
                                  <a:pt x="2018" y="280"/>
                                </a:lnTo>
                                <a:lnTo>
                                  <a:pt x="2018" y="289"/>
                                </a:lnTo>
                                <a:lnTo>
                                  <a:pt x="2018" y="298"/>
                                </a:lnTo>
                                <a:lnTo>
                                  <a:pt x="2018" y="307"/>
                                </a:lnTo>
                                <a:lnTo>
                                  <a:pt x="2018" y="316"/>
                                </a:lnTo>
                                <a:lnTo>
                                  <a:pt x="2018" y="326"/>
                                </a:lnTo>
                                <a:lnTo>
                                  <a:pt x="2018" y="335"/>
                                </a:lnTo>
                                <a:lnTo>
                                  <a:pt x="2018" y="345"/>
                                </a:lnTo>
                                <a:lnTo>
                                  <a:pt x="2018" y="355"/>
                                </a:lnTo>
                                <a:lnTo>
                                  <a:pt x="2018" y="366"/>
                                </a:lnTo>
                                <a:lnTo>
                                  <a:pt x="2018" y="376"/>
                                </a:lnTo>
                                <a:lnTo>
                                  <a:pt x="2018" y="387"/>
                                </a:lnTo>
                                <a:lnTo>
                                  <a:pt x="2018" y="398"/>
                                </a:lnTo>
                                <a:lnTo>
                                  <a:pt x="2018" y="409"/>
                                </a:lnTo>
                                <a:lnTo>
                                  <a:pt x="2018" y="420"/>
                                </a:lnTo>
                                <a:lnTo>
                                  <a:pt x="2018" y="432"/>
                                </a:lnTo>
                                <a:lnTo>
                                  <a:pt x="2018" y="443"/>
                                </a:lnTo>
                                <a:lnTo>
                                  <a:pt x="2018" y="455"/>
                                </a:lnTo>
                                <a:lnTo>
                                  <a:pt x="2018" y="468"/>
                                </a:lnTo>
                                <a:lnTo>
                                  <a:pt x="2018" y="480"/>
                                </a:lnTo>
                                <a:lnTo>
                                  <a:pt x="2018" y="493"/>
                                </a:lnTo>
                                <a:lnTo>
                                  <a:pt x="2018" y="506"/>
                                </a:lnTo>
                                <a:lnTo>
                                  <a:pt x="2018" y="519"/>
                                </a:lnTo>
                                <a:lnTo>
                                  <a:pt x="2018" y="532"/>
                                </a:lnTo>
                                <a:lnTo>
                                  <a:pt x="2018" y="546"/>
                                </a:lnTo>
                                <a:lnTo>
                                  <a:pt x="2018" y="560"/>
                                </a:lnTo>
                                <a:lnTo>
                                  <a:pt x="2018" y="574"/>
                                </a:lnTo>
                                <a:lnTo>
                                  <a:pt x="2018" y="588"/>
                                </a:lnTo>
                                <a:lnTo>
                                  <a:pt x="2018" y="603"/>
                                </a:lnTo>
                                <a:lnTo>
                                  <a:pt x="2018" y="618"/>
                                </a:lnTo>
                                <a:lnTo>
                                  <a:pt x="2017" y="618"/>
                                </a:lnTo>
                                <a:lnTo>
                                  <a:pt x="2016" y="618"/>
                                </a:lnTo>
                                <a:lnTo>
                                  <a:pt x="2015" y="618"/>
                                </a:lnTo>
                                <a:lnTo>
                                  <a:pt x="2014" y="618"/>
                                </a:lnTo>
                                <a:lnTo>
                                  <a:pt x="2013" y="618"/>
                                </a:lnTo>
                                <a:lnTo>
                                  <a:pt x="2012" y="618"/>
                                </a:lnTo>
                                <a:lnTo>
                                  <a:pt x="2011" y="618"/>
                                </a:lnTo>
                                <a:lnTo>
                                  <a:pt x="2010" y="618"/>
                                </a:lnTo>
                                <a:lnTo>
                                  <a:pt x="2009" y="618"/>
                                </a:lnTo>
                                <a:lnTo>
                                  <a:pt x="2008" y="618"/>
                                </a:lnTo>
                                <a:lnTo>
                                  <a:pt x="2007" y="618"/>
                                </a:lnTo>
                                <a:lnTo>
                                  <a:pt x="2006" y="618"/>
                                </a:lnTo>
                                <a:lnTo>
                                  <a:pt x="2004" y="618"/>
                                </a:lnTo>
                                <a:lnTo>
                                  <a:pt x="2003" y="618"/>
                                </a:lnTo>
                                <a:lnTo>
                                  <a:pt x="2001" y="618"/>
                                </a:lnTo>
                                <a:lnTo>
                                  <a:pt x="2000" y="618"/>
                                </a:lnTo>
                                <a:lnTo>
                                  <a:pt x="1998" y="618"/>
                                </a:lnTo>
                                <a:lnTo>
                                  <a:pt x="1996" y="618"/>
                                </a:lnTo>
                                <a:lnTo>
                                  <a:pt x="1994" y="618"/>
                                </a:lnTo>
                                <a:lnTo>
                                  <a:pt x="1992" y="618"/>
                                </a:lnTo>
                                <a:lnTo>
                                  <a:pt x="1990" y="618"/>
                                </a:lnTo>
                                <a:lnTo>
                                  <a:pt x="1987" y="618"/>
                                </a:lnTo>
                                <a:lnTo>
                                  <a:pt x="1985" y="618"/>
                                </a:lnTo>
                                <a:lnTo>
                                  <a:pt x="1982" y="618"/>
                                </a:lnTo>
                                <a:lnTo>
                                  <a:pt x="1979" y="618"/>
                                </a:lnTo>
                                <a:lnTo>
                                  <a:pt x="1977" y="618"/>
                                </a:lnTo>
                                <a:lnTo>
                                  <a:pt x="1973" y="618"/>
                                </a:lnTo>
                                <a:lnTo>
                                  <a:pt x="1970" y="618"/>
                                </a:lnTo>
                                <a:lnTo>
                                  <a:pt x="1967" y="618"/>
                                </a:lnTo>
                                <a:lnTo>
                                  <a:pt x="1963" y="618"/>
                                </a:lnTo>
                                <a:lnTo>
                                  <a:pt x="1960" y="618"/>
                                </a:lnTo>
                                <a:lnTo>
                                  <a:pt x="1956" y="618"/>
                                </a:lnTo>
                                <a:lnTo>
                                  <a:pt x="1952" y="618"/>
                                </a:lnTo>
                                <a:lnTo>
                                  <a:pt x="1948" y="618"/>
                                </a:lnTo>
                                <a:lnTo>
                                  <a:pt x="1943" y="618"/>
                                </a:lnTo>
                                <a:lnTo>
                                  <a:pt x="1939" y="618"/>
                                </a:lnTo>
                                <a:lnTo>
                                  <a:pt x="1934" y="618"/>
                                </a:lnTo>
                                <a:lnTo>
                                  <a:pt x="1929" y="618"/>
                                </a:lnTo>
                                <a:lnTo>
                                  <a:pt x="1924" y="618"/>
                                </a:lnTo>
                                <a:lnTo>
                                  <a:pt x="1919" y="618"/>
                                </a:lnTo>
                                <a:lnTo>
                                  <a:pt x="1913" y="618"/>
                                </a:lnTo>
                                <a:lnTo>
                                  <a:pt x="1907" y="618"/>
                                </a:lnTo>
                                <a:lnTo>
                                  <a:pt x="1901" y="618"/>
                                </a:lnTo>
                                <a:lnTo>
                                  <a:pt x="1895" y="618"/>
                                </a:lnTo>
                                <a:lnTo>
                                  <a:pt x="1889" y="618"/>
                                </a:lnTo>
                                <a:lnTo>
                                  <a:pt x="1883" y="618"/>
                                </a:lnTo>
                                <a:lnTo>
                                  <a:pt x="1876" y="618"/>
                                </a:lnTo>
                                <a:lnTo>
                                  <a:pt x="1869" y="618"/>
                                </a:lnTo>
                                <a:lnTo>
                                  <a:pt x="1862" y="618"/>
                                </a:lnTo>
                                <a:lnTo>
                                  <a:pt x="1854" y="618"/>
                                </a:lnTo>
                                <a:lnTo>
                                  <a:pt x="1847" y="618"/>
                                </a:lnTo>
                                <a:lnTo>
                                  <a:pt x="1839" y="618"/>
                                </a:lnTo>
                                <a:lnTo>
                                  <a:pt x="1831" y="618"/>
                                </a:lnTo>
                                <a:lnTo>
                                  <a:pt x="1822" y="618"/>
                                </a:lnTo>
                                <a:lnTo>
                                  <a:pt x="1814" y="618"/>
                                </a:lnTo>
                                <a:lnTo>
                                  <a:pt x="1805" y="618"/>
                                </a:lnTo>
                                <a:lnTo>
                                  <a:pt x="1796" y="618"/>
                                </a:lnTo>
                                <a:lnTo>
                                  <a:pt x="1786" y="618"/>
                                </a:lnTo>
                                <a:lnTo>
                                  <a:pt x="1777" y="618"/>
                                </a:lnTo>
                                <a:lnTo>
                                  <a:pt x="1767" y="618"/>
                                </a:lnTo>
                                <a:lnTo>
                                  <a:pt x="1756" y="618"/>
                                </a:lnTo>
                                <a:lnTo>
                                  <a:pt x="1746" y="618"/>
                                </a:lnTo>
                                <a:lnTo>
                                  <a:pt x="1735" y="618"/>
                                </a:lnTo>
                                <a:lnTo>
                                  <a:pt x="1724" y="618"/>
                                </a:lnTo>
                                <a:lnTo>
                                  <a:pt x="1713" y="618"/>
                                </a:lnTo>
                                <a:lnTo>
                                  <a:pt x="1702" y="618"/>
                                </a:lnTo>
                                <a:lnTo>
                                  <a:pt x="1690" y="618"/>
                                </a:lnTo>
                                <a:lnTo>
                                  <a:pt x="1678" y="618"/>
                                </a:lnTo>
                                <a:lnTo>
                                  <a:pt x="1665" y="618"/>
                                </a:lnTo>
                                <a:lnTo>
                                  <a:pt x="1652" y="618"/>
                                </a:lnTo>
                                <a:lnTo>
                                  <a:pt x="1639" y="618"/>
                                </a:lnTo>
                                <a:lnTo>
                                  <a:pt x="1626" y="618"/>
                                </a:lnTo>
                                <a:lnTo>
                                  <a:pt x="1612" y="618"/>
                                </a:lnTo>
                                <a:lnTo>
                                  <a:pt x="1598" y="618"/>
                                </a:lnTo>
                                <a:lnTo>
                                  <a:pt x="1584" y="618"/>
                                </a:lnTo>
                                <a:lnTo>
                                  <a:pt x="1569" y="618"/>
                                </a:lnTo>
                                <a:lnTo>
                                  <a:pt x="1554" y="618"/>
                                </a:lnTo>
                                <a:lnTo>
                                  <a:pt x="1539" y="618"/>
                                </a:lnTo>
                                <a:lnTo>
                                  <a:pt x="1524" y="618"/>
                                </a:lnTo>
                                <a:lnTo>
                                  <a:pt x="1508" y="618"/>
                                </a:lnTo>
                                <a:lnTo>
                                  <a:pt x="1491" y="618"/>
                                </a:lnTo>
                                <a:lnTo>
                                  <a:pt x="1475" y="618"/>
                                </a:lnTo>
                                <a:lnTo>
                                  <a:pt x="1458" y="618"/>
                                </a:lnTo>
                                <a:lnTo>
                                  <a:pt x="1441" y="618"/>
                                </a:lnTo>
                                <a:lnTo>
                                  <a:pt x="1423" y="618"/>
                                </a:lnTo>
                                <a:lnTo>
                                  <a:pt x="1405" y="618"/>
                                </a:lnTo>
                                <a:lnTo>
                                  <a:pt x="1387" y="618"/>
                                </a:lnTo>
                                <a:lnTo>
                                  <a:pt x="1368" y="618"/>
                                </a:lnTo>
                                <a:lnTo>
                                  <a:pt x="1349" y="618"/>
                                </a:lnTo>
                                <a:lnTo>
                                  <a:pt x="1329" y="618"/>
                                </a:lnTo>
                                <a:lnTo>
                                  <a:pt x="1309" y="618"/>
                                </a:lnTo>
                                <a:lnTo>
                                  <a:pt x="1289" y="618"/>
                                </a:lnTo>
                                <a:lnTo>
                                  <a:pt x="1268" y="618"/>
                                </a:lnTo>
                                <a:lnTo>
                                  <a:pt x="1247" y="618"/>
                                </a:lnTo>
                                <a:lnTo>
                                  <a:pt x="1226" y="618"/>
                                </a:lnTo>
                                <a:lnTo>
                                  <a:pt x="1204" y="618"/>
                                </a:lnTo>
                                <a:lnTo>
                                  <a:pt x="1182" y="618"/>
                                </a:lnTo>
                                <a:lnTo>
                                  <a:pt x="1160" y="618"/>
                                </a:lnTo>
                                <a:lnTo>
                                  <a:pt x="1137" y="618"/>
                                </a:lnTo>
                                <a:lnTo>
                                  <a:pt x="1113" y="618"/>
                                </a:lnTo>
                                <a:lnTo>
                                  <a:pt x="1089" y="618"/>
                                </a:lnTo>
                                <a:lnTo>
                                  <a:pt x="1065" y="618"/>
                                </a:lnTo>
                                <a:lnTo>
                                  <a:pt x="1041" y="618"/>
                                </a:lnTo>
                                <a:lnTo>
                                  <a:pt x="1016" y="6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7693F" id="Group 83" o:spid="_x0000_s1026" style="position:absolute;margin-left:109.5pt;margin-top:258.5pt;width:100.5pt;height:30.5pt;z-index:-251662336;mso-position-horizontal-relative:page;mso-position-vertical-relative:page" coordorigin="2190,5170" coordsize="201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">
                <v:shape id="Freeform 84" o:spid="_x0000_s1027" style="position:absolute;left:2190;top:5170;width:2010;height:610;visibility:visible;mso-wrap-style:square;v-text-anchor:top" coordsize="20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" path="m1016,618r,l1015,618r-1,l1013,618r-1,l1011,618r-1,l1009,618r-1,l1007,618r-1,l1005,618r-1,l1002,618r-1,l999,618r-1,l996,618r-2,l992,618r-2,l988,618r-3,l983,618r-3,l977,618r-2,l971,618r-3,l965,618r-4,l958,618r-4,l950,618r-4,l941,618r-4,l932,618r-5,l922,618r-5,l911,618r-6,l899,618r-6,l887,618r-6,l874,618r-7,l860,618r-8,l845,618r-8,l829,618r-9,l812,618r-9,l794,618r-10,l775,618r-10,l754,618r-10,l733,618r-11,l711,618r-11,l688,618r-12,l663,618r-13,l637,618r-13,l610,618r-14,l582,618r-15,l552,618r-15,l522,618r-16,l489,618r-16,l456,618r-17,l421,618r-18,l385,618r-19,l347,618r-20,l307,618r-20,l266,618r-21,l224,618r-22,l180,618r-22,l135,618r-24,l87,618r-24,l39,618r-25,l14,617r,-1l14,615r,-1l14,613r,-1l14,611r,-1l14,609r,-1l14,607r,-1l14,605r,-1l14,602r,-1l14,600r,-2l14,597r,-2l14,593r,-2l14,589r,-2l14,585r,-2l14,581r,-2l14,576r,-3l14,571r,-3l14,565r,-3l14,559r,-3l14,552r,-3l14,545r,-4l14,537r,-4l14,529r,-4l14,521r,-5l14,511r,-4l14,502r,-5l14,491r,-5l14,480r,-5l14,469r,-6l14,457r,-7l14,444r,-7l14,430r,-7l14,416r,-7l14,401r,-8l14,385r,-8l14,369r,-8l14,352r,-9l14,334r,-9l14,315r,-9l14,296r,-10l14,275r,-10l14,254r,-11l14,232r,-11l14,209r,-11l14,186r,-13l14,161r,-13l14,135r,-13l14,109r,-14l14,81r,-14l14,53r,-15l14,24r1,l16,24r1,l18,24r1,l20,24r2,l23,24r2,l26,24r2,l30,24r2,l34,24r3,l40,24r3,l46,24r3,l52,24r4,l60,24r4,l69,24r5,l79,24r5,l90,24r5,l102,24r6,l115,24r7,l129,24r8,l145,24r8,l162,24r9,l181,24r10,l201,24r10,l222,24r12,l246,24r12,l270,24r13,l297,24r14,l325,24r15,l355,24r16,l387,24r17,l421,24r18,l457,24r19,l495,24r20,l536,24r20,l578,24r22,l622,24r23,l669,24r24,l718,24r26,l770,24r27,l824,24r28,l880,24r30,l940,24r30,l1001,24r32,l1066,24r33,l1133,24r34,l1203,24r36,l1275,24r38,l1351,24r39,l1430,24r40,l1512,24r42,l1596,24r44,l1684,24r45,l1775,24r47,l1870,24r48,l1967,24r51,l2018,25r,1l2018,27r,1l2018,29r,1l2018,31r,1l2018,33r,1l2018,35r,1l2018,37r,2l2018,40r,1l2018,43r,1l2018,46r,2l2018,50r,2l2018,54r,2l2018,58r,2l2018,62r,3l2018,68r,2l2018,73r,3l2018,79r,3l2018,85r,4l2018,92r,4l2018,100r,4l2018,108r,4l2018,116r,4l2018,125r,5l2018,134r,5l2018,144r,6l2018,155r,6l2018,166r,6l2018,178r,6l2018,191r,6l2018,204r,7l2018,218r,7l2018,232r,8l2018,248r,8l2018,264r,8l2018,280r,9l2018,298r,9l2018,316r,10l2018,335r,10l2018,355r,11l2018,376r,11l2018,398r,11l2018,420r,12l2018,443r,12l2018,468r,12l2018,493r,13l2018,519r,13l2018,546r,14l2018,574r,14l2018,603r,15l2017,618r-1,l2015,618r-1,l2013,618r-1,l2011,618r-1,l2009,618r-1,l2007,618r-1,l2004,618r-1,l2001,618r-1,l1998,618r-2,l1994,618r-2,l1990,618r-3,l1985,618r-3,l1979,618r-2,l1973,618r-3,l1967,618r-4,l1960,618r-4,l1952,618r-4,l1943,618r-4,l1934,618r-5,l1924,618r-5,l1913,618r-6,l1901,618r-6,l1889,618r-6,l1876,618r-7,l1862,618r-8,l1847,618r-8,l1831,618r-9,l1814,618r-9,l1796,618r-10,l1777,618r-10,l1756,618r-10,l1735,618r-11,l1713,618r-11,l1690,618r-12,l1665,618r-13,l1639,618r-13,l1612,618r-14,l1584,618r-15,l1554,618r-15,l1524,618r-16,l1491,618r-16,l1458,618r-17,l1423,618r-18,l1387,618r-19,l1349,618r-20,l1309,618r-20,l1268,618r-21,l1226,618r-22,l1182,618r-22,l1137,618r-24,l1089,618r-24,l1041,618r-25,e" filled="f">
                  <v:path arrowok="t" o:connecttype="custom" o:connectlocs="1015,5788;1009,5788;992,5788;958,5788;899,5788;812,5788;688,5788;522,5788;307,5788;39,5788;14,5787;14,5784;14,5774;14,5753;14,5719;14,5667;14,5593;14,5495;14,5368;14,5208;15,5194;26,5194;60,5194;129,5194;246,5194;421,5194;669,5194;1001,5194;1430,5194;1967,5194;2018,5194;2018,5197;2018,5207;2018,5228;2018,5262;2018,5314;2018,5388;2018,5486;2018,5613;2018,5773;2017,5788;2011,5788;1994,5788;1960,5788;1901,5788;1814,5788;1690,5788;1524,5788;1309,5788;1041,5788;1016,5788;1016,5788;1016,5788;1016,5788;1016,5788;1016,5788;1016,5788;1016,5788;1016,5788;1016,5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3232150</wp:posOffset>
                </wp:positionV>
                <wp:extent cx="1162050" cy="425450"/>
                <wp:effectExtent l="0" t="0" r="12700" b="9525"/>
                <wp:wrapNone/>
                <wp:docPr id="8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425450"/>
                          <a:chOff x="7510" y="5090"/>
                          <a:chExt cx="1830" cy="670"/>
                        </a:xfrm>
                      </wpg:grpSpPr>
                      <wps:wsp>
                        <wps:cNvPr id="81" name="Freeform 82"/>
                        <wps:cNvSpPr>
                          <a:spLocks/>
                        </wps:cNvSpPr>
                        <wps:spPr bwMode="auto">
                          <a:xfrm>
                            <a:off x="7510" y="5090"/>
                            <a:ext cx="1830" cy="670"/>
                          </a:xfrm>
                          <a:custGeom>
                            <a:avLst/>
                            <a:gdLst>
                              <a:gd name="T0" fmla="+- 0 8441 7510"/>
                              <a:gd name="T1" fmla="*/ T0 w 1830"/>
                              <a:gd name="T2" fmla="+- 0 5766 5090"/>
                              <a:gd name="T3" fmla="*/ 5766 h 670"/>
                              <a:gd name="T4" fmla="+- 0 8436 7510"/>
                              <a:gd name="T5" fmla="*/ T4 w 1830"/>
                              <a:gd name="T6" fmla="+- 0 5766 5090"/>
                              <a:gd name="T7" fmla="*/ 5766 h 670"/>
                              <a:gd name="T8" fmla="+- 0 8420 7510"/>
                              <a:gd name="T9" fmla="*/ T8 w 1830"/>
                              <a:gd name="T10" fmla="+- 0 5766 5090"/>
                              <a:gd name="T11" fmla="*/ 5766 h 670"/>
                              <a:gd name="T12" fmla="+- 0 8389 7510"/>
                              <a:gd name="T13" fmla="*/ T12 w 1830"/>
                              <a:gd name="T14" fmla="+- 0 5766 5090"/>
                              <a:gd name="T15" fmla="*/ 5766 h 670"/>
                              <a:gd name="T16" fmla="+- 0 8336 7510"/>
                              <a:gd name="T17" fmla="*/ T16 w 1830"/>
                              <a:gd name="T18" fmla="+- 0 5766 5090"/>
                              <a:gd name="T19" fmla="*/ 5766 h 670"/>
                              <a:gd name="T20" fmla="+- 0 8256 7510"/>
                              <a:gd name="T21" fmla="*/ T20 w 1830"/>
                              <a:gd name="T22" fmla="+- 0 5766 5090"/>
                              <a:gd name="T23" fmla="*/ 5766 h 670"/>
                              <a:gd name="T24" fmla="+- 0 8144 7510"/>
                              <a:gd name="T25" fmla="*/ T24 w 1830"/>
                              <a:gd name="T26" fmla="+- 0 5766 5090"/>
                              <a:gd name="T27" fmla="*/ 5766 h 670"/>
                              <a:gd name="T28" fmla="+- 0 7993 7510"/>
                              <a:gd name="T29" fmla="*/ T28 w 1830"/>
                              <a:gd name="T30" fmla="+- 0 5766 5090"/>
                              <a:gd name="T31" fmla="*/ 5766 h 670"/>
                              <a:gd name="T32" fmla="+- 0 7798 7510"/>
                              <a:gd name="T33" fmla="*/ T32 w 1830"/>
                              <a:gd name="T34" fmla="+- 0 5766 5090"/>
                              <a:gd name="T35" fmla="*/ 5766 h 670"/>
                              <a:gd name="T36" fmla="+- 0 7554 7510"/>
                              <a:gd name="T37" fmla="*/ T36 w 1830"/>
                              <a:gd name="T38" fmla="+- 0 5766 5090"/>
                              <a:gd name="T39" fmla="*/ 5766 h 670"/>
                              <a:gd name="T40" fmla="+- 0 7532 7510"/>
                              <a:gd name="T41" fmla="*/ T40 w 1830"/>
                              <a:gd name="T42" fmla="+- 0 5765 5090"/>
                              <a:gd name="T43" fmla="*/ 5765 h 670"/>
                              <a:gd name="T44" fmla="+- 0 7532 7510"/>
                              <a:gd name="T45" fmla="*/ T44 w 1830"/>
                              <a:gd name="T46" fmla="+- 0 5761 5090"/>
                              <a:gd name="T47" fmla="*/ 5761 h 670"/>
                              <a:gd name="T48" fmla="+- 0 7532 7510"/>
                              <a:gd name="T49" fmla="*/ T48 w 1830"/>
                              <a:gd name="T50" fmla="+- 0 5750 5090"/>
                              <a:gd name="T51" fmla="*/ 5750 h 670"/>
                              <a:gd name="T52" fmla="+- 0 7532 7510"/>
                              <a:gd name="T53" fmla="*/ T52 w 1830"/>
                              <a:gd name="T54" fmla="+- 0 5728 5090"/>
                              <a:gd name="T55" fmla="*/ 5728 h 670"/>
                              <a:gd name="T56" fmla="+- 0 7532 7510"/>
                              <a:gd name="T57" fmla="*/ T56 w 1830"/>
                              <a:gd name="T58" fmla="+- 0 5690 5090"/>
                              <a:gd name="T59" fmla="*/ 5690 h 670"/>
                              <a:gd name="T60" fmla="+- 0 7532 7510"/>
                              <a:gd name="T61" fmla="*/ T60 w 1830"/>
                              <a:gd name="T62" fmla="+- 0 5634 5090"/>
                              <a:gd name="T63" fmla="*/ 5634 h 670"/>
                              <a:gd name="T64" fmla="+- 0 7532 7510"/>
                              <a:gd name="T65" fmla="*/ T64 w 1830"/>
                              <a:gd name="T66" fmla="+- 0 5553 5090"/>
                              <a:gd name="T67" fmla="*/ 5553 h 670"/>
                              <a:gd name="T68" fmla="+- 0 7532 7510"/>
                              <a:gd name="T69" fmla="*/ T68 w 1830"/>
                              <a:gd name="T70" fmla="+- 0 5446 5090"/>
                              <a:gd name="T71" fmla="*/ 5446 h 670"/>
                              <a:gd name="T72" fmla="+- 0 7532 7510"/>
                              <a:gd name="T73" fmla="*/ T72 w 1830"/>
                              <a:gd name="T74" fmla="+- 0 5308 5090"/>
                              <a:gd name="T75" fmla="*/ 5308 h 670"/>
                              <a:gd name="T76" fmla="+- 0 7532 7510"/>
                              <a:gd name="T77" fmla="*/ T76 w 1830"/>
                              <a:gd name="T78" fmla="+- 0 5134 5090"/>
                              <a:gd name="T79" fmla="*/ 5134 h 670"/>
                              <a:gd name="T80" fmla="+- 0 7533 7510"/>
                              <a:gd name="T81" fmla="*/ T80 w 1830"/>
                              <a:gd name="T82" fmla="+- 0 5118 5090"/>
                              <a:gd name="T83" fmla="*/ 5118 h 670"/>
                              <a:gd name="T84" fmla="+- 0 7543 7510"/>
                              <a:gd name="T85" fmla="*/ T84 w 1830"/>
                              <a:gd name="T86" fmla="+- 0 5118 5090"/>
                              <a:gd name="T87" fmla="*/ 5118 h 670"/>
                              <a:gd name="T88" fmla="+- 0 7574 7510"/>
                              <a:gd name="T89" fmla="*/ T88 w 1830"/>
                              <a:gd name="T90" fmla="+- 0 5118 5090"/>
                              <a:gd name="T91" fmla="*/ 5118 h 670"/>
                              <a:gd name="T92" fmla="+- 0 7637 7510"/>
                              <a:gd name="T93" fmla="*/ T92 w 1830"/>
                              <a:gd name="T94" fmla="+- 0 5118 5090"/>
                              <a:gd name="T95" fmla="*/ 5118 h 670"/>
                              <a:gd name="T96" fmla="+- 0 7742 7510"/>
                              <a:gd name="T97" fmla="*/ T96 w 1830"/>
                              <a:gd name="T98" fmla="+- 0 5118 5090"/>
                              <a:gd name="T99" fmla="*/ 5118 h 670"/>
                              <a:gd name="T100" fmla="+- 0 7902 7510"/>
                              <a:gd name="T101" fmla="*/ T100 w 1830"/>
                              <a:gd name="T102" fmla="+- 0 5118 5090"/>
                              <a:gd name="T103" fmla="*/ 5118 h 670"/>
                              <a:gd name="T104" fmla="+- 0 8127 7510"/>
                              <a:gd name="T105" fmla="*/ T104 w 1830"/>
                              <a:gd name="T106" fmla="+- 0 5118 5090"/>
                              <a:gd name="T107" fmla="*/ 5118 h 670"/>
                              <a:gd name="T108" fmla="+- 0 8429 7510"/>
                              <a:gd name="T109" fmla="*/ T108 w 1830"/>
                              <a:gd name="T110" fmla="+- 0 5118 5090"/>
                              <a:gd name="T111" fmla="*/ 5118 h 670"/>
                              <a:gd name="T112" fmla="+- 0 8818 7510"/>
                              <a:gd name="T113" fmla="*/ T112 w 1830"/>
                              <a:gd name="T114" fmla="+- 0 5118 5090"/>
                              <a:gd name="T115" fmla="*/ 5118 h 670"/>
                              <a:gd name="T116" fmla="+- 0 9306 7510"/>
                              <a:gd name="T117" fmla="*/ T116 w 1830"/>
                              <a:gd name="T118" fmla="+- 0 5118 5090"/>
                              <a:gd name="T119" fmla="*/ 5118 h 670"/>
                              <a:gd name="T120" fmla="+- 0 9352 7510"/>
                              <a:gd name="T121" fmla="*/ T120 w 1830"/>
                              <a:gd name="T122" fmla="+- 0 5118 5090"/>
                              <a:gd name="T123" fmla="*/ 5118 h 670"/>
                              <a:gd name="T124" fmla="+- 0 9352 7510"/>
                              <a:gd name="T125" fmla="*/ T124 w 1830"/>
                              <a:gd name="T126" fmla="+- 0 5122 5090"/>
                              <a:gd name="T127" fmla="*/ 5122 h 670"/>
                              <a:gd name="T128" fmla="+- 0 9352 7510"/>
                              <a:gd name="T129" fmla="*/ T128 w 1830"/>
                              <a:gd name="T130" fmla="+- 0 5133 5090"/>
                              <a:gd name="T131" fmla="*/ 5133 h 670"/>
                              <a:gd name="T132" fmla="+- 0 9352 7510"/>
                              <a:gd name="T133" fmla="*/ T132 w 1830"/>
                              <a:gd name="T134" fmla="+- 0 5155 5090"/>
                              <a:gd name="T135" fmla="*/ 5155 h 670"/>
                              <a:gd name="T136" fmla="+- 0 9352 7510"/>
                              <a:gd name="T137" fmla="*/ T136 w 1830"/>
                              <a:gd name="T138" fmla="+- 0 5193 5090"/>
                              <a:gd name="T139" fmla="*/ 5193 h 670"/>
                              <a:gd name="T140" fmla="+- 0 9352 7510"/>
                              <a:gd name="T141" fmla="*/ T140 w 1830"/>
                              <a:gd name="T142" fmla="+- 0 5249 5090"/>
                              <a:gd name="T143" fmla="*/ 5249 h 670"/>
                              <a:gd name="T144" fmla="+- 0 9352 7510"/>
                              <a:gd name="T145" fmla="*/ T144 w 1830"/>
                              <a:gd name="T146" fmla="+- 0 5330 5090"/>
                              <a:gd name="T147" fmla="*/ 5330 h 670"/>
                              <a:gd name="T148" fmla="+- 0 9352 7510"/>
                              <a:gd name="T149" fmla="*/ T148 w 1830"/>
                              <a:gd name="T150" fmla="+- 0 5437 5090"/>
                              <a:gd name="T151" fmla="*/ 5437 h 670"/>
                              <a:gd name="T152" fmla="+- 0 9352 7510"/>
                              <a:gd name="T153" fmla="*/ T152 w 1830"/>
                              <a:gd name="T154" fmla="+- 0 5575 5090"/>
                              <a:gd name="T155" fmla="*/ 5575 h 670"/>
                              <a:gd name="T156" fmla="+- 0 9352 7510"/>
                              <a:gd name="T157" fmla="*/ T156 w 1830"/>
                              <a:gd name="T158" fmla="+- 0 5749 5090"/>
                              <a:gd name="T159" fmla="*/ 5749 h 670"/>
                              <a:gd name="T160" fmla="+- 0 9351 7510"/>
                              <a:gd name="T161" fmla="*/ T160 w 1830"/>
                              <a:gd name="T162" fmla="+- 0 5766 5090"/>
                              <a:gd name="T163" fmla="*/ 5766 h 670"/>
                              <a:gd name="T164" fmla="+- 0 9346 7510"/>
                              <a:gd name="T165" fmla="*/ T164 w 1830"/>
                              <a:gd name="T166" fmla="+- 0 5766 5090"/>
                              <a:gd name="T167" fmla="*/ 5766 h 670"/>
                              <a:gd name="T168" fmla="+- 0 9330 7510"/>
                              <a:gd name="T169" fmla="*/ T168 w 1830"/>
                              <a:gd name="T170" fmla="+- 0 5766 5090"/>
                              <a:gd name="T171" fmla="*/ 5766 h 670"/>
                              <a:gd name="T172" fmla="+- 0 9299 7510"/>
                              <a:gd name="T173" fmla="*/ T172 w 1830"/>
                              <a:gd name="T174" fmla="+- 0 5766 5090"/>
                              <a:gd name="T175" fmla="*/ 5766 h 670"/>
                              <a:gd name="T176" fmla="+- 0 9246 7510"/>
                              <a:gd name="T177" fmla="*/ T176 w 1830"/>
                              <a:gd name="T178" fmla="+- 0 5766 5090"/>
                              <a:gd name="T179" fmla="*/ 5766 h 670"/>
                              <a:gd name="T180" fmla="+- 0 9166 7510"/>
                              <a:gd name="T181" fmla="*/ T180 w 1830"/>
                              <a:gd name="T182" fmla="+- 0 5766 5090"/>
                              <a:gd name="T183" fmla="*/ 5766 h 670"/>
                              <a:gd name="T184" fmla="+- 0 9054 7510"/>
                              <a:gd name="T185" fmla="*/ T184 w 1830"/>
                              <a:gd name="T186" fmla="+- 0 5766 5090"/>
                              <a:gd name="T187" fmla="*/ 5766 h 670"/>
                              <a:gd name="T188" fmla="+- 0 8903 7510"/>
                              <a:gd name="T189" fmla="*/ T188 w 1830"/>
                              <a:gd name="T190" fmla="+- 0 5766 5090"/>
                              <a:gd name="T191" fmla="*/ 5766 h 670"/>
                              <a:gd name="T192" fmla="+- 0 8708 7510"/>
                              <a:gd name="T193" fmla="*/ T192 w 1830"/>
                              <a:gd name="T194" fmla="+- 0 5766 5090"/>
                              <a:gd name="T195" fmla="*/ 5766 h 670"/>
                              <a:gd name="T196" fmla="+- 0 8464 7510"/>
                              <a:gd name="T197" fmla="*/ T196 w 1830"/>
                              <a:gd name="T198" fmla="+- 0 5766 5090"/>
                              <a:gd name="T199" fmla="*/ 5766 h 670"/>
                              <a:gd name="T200" fmla="+- 0 8442 7510"/>
                              <a:gd name="T201" fmla="*/ T200 w 1830"/>
                              <a:gd name="T202" fmla="+- 0 5766 5090"/>
                              <a:gd name="T203" fmla="*/ 5766 h 670"/>
                              <a:gd name="T204" fmla="+- 0 8442 7510"/>
                              <a:gd name="T205" fmla="*/ T204 w 1830"/>
                              <a:gd name="T206" fmla="+- 0 5766 5090"/>
                              <a:gd name="T207" fmla="*/ 5766 h 670"/>
                              <a:gd name="T208" fmla="+- 0 8442 7510"/>
                              <a:gd name="T209" fmla="*/ T208 w 1830"/>
                              <a:gd name="T210" fmla="+- 0 5766 5090"/>
                              <a:gd name="T211" fmla="*/ 5766 h 670"/>
                              <a:gd name="T212" fmla="+- 0 8442 7510"/>
                              <a:gd name="T213" fmla="*/ T212 w 1830"/>
                              <a:gd name="T214" fmla="+- 0 5766 5090"/>
                              <a:gd name="T215" fmla="*/ 5766 h 670"/>
                              <a:gd name="T216" fmla="+- 0 8442 7510"/>
                              <a:gd name="T217" fmla="*/ T216 w 1830"/>
                              <a:gd name="T218" fmla="+- 0 5766 5090"/>
                              <a:gd name="T219" fmla="*/ 5766 h 670"/>
                              <a:gd name="T220" fmla="+- 0 8442 7510"/>
                              <a:gd name="T221" fmla="*/ T220 w 1830"/>
                              <a:gd name="T222" fmla="+- 0 5766 5090"/>
                              <a:gd name="T223" fmla="*/ 5766 h 670"/>
                              <a:gd name="T224" fmla="+- 0 8442 7510"/>
                              <a:gd name="T225" fmla="*/ T224 w 1830"/>
                              <a:gd name="T226" fmla="+- 0 5766 5090"/>
                              <a:gd name="T227" fmla="*/ 5766 h 670"/>
                              <a:gd name="T228" fmla="+- 0 8442 7510"/>
                              <a:gd name="T229" fmla="*/ T228 w 1830"/>
                              <a:gd name="T230" fmla="+- 0 5766 5090"/>
                              <a:gd name="T231" fmla="*/ 5766 h 670"/>
                              <a:gd name="T232" fmla="+- 0 8442 7510"/>
                              <a:gd name="T233" fmla="*/ T232 w 1830"/>
                              <a:gd name="T234" fmla="+- 0 5766 5090"/>
                              <a:gd name="T235" fmla="*/ 5766 h 670"/>
                              <a:gd name="T236" fmla="+- 0 8442 7510"/>
                              <a:gd name="T237" fmla="*/ T236 w 1830"/>
                              <a:gd name="T238" fmla="+- 0 5766 5090"/>
                              <a:gd name="T239" fmla="*/ 5766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30" h="670">
                                <a:moveTo>
                                  <a:pt x="932" y="676"/>
                                </a:moveTo>
                                <a:lnTo>
                                  <a:pt x="932" y="676"/>
                                </a:lnTo>
                                <a:lnTo>
                                  <a:pt x="931" y="676"/>
                                </a:lnTo>
                                <a:lnTo>
                                  <a:pt x="930" y="676"/>
                                </a:lnTo>
                                <a:lnTo>
                                  <a:pt x="929" y="676"/>
                                </a:lnTo>
                                <a:lnTo>
                                  <a:pt x="928" y="676"/>
                                </a:lnTo>
                                <a:lnTo>
                                  <a:pt x="927" y="676"/>
                                </a:lnTo>
                                <a:lnTo>
                                  <a:pt x="926" y="676"/>
                                </a:lnTo>
                                <a:lnTo>
                                  <a:pt x="925" y="676"/>
                                </a:lnTo>
                                <a:lnTo>
                                  <a:pt x="924" y="676"/>
                                </a:lnTo>
                                <a:lnTo>
                                  <a:pt x="923" y="676"/>
                                </a:lnTo>
                                <a:lnTo>
                                  <a:pt x="922" y="676"/>
                                </a:lnTo>
                                <a:lnTo>
                                  <a:pt x="921" y="676"/>
                                </a:lnTo>
                                <a:lnTo>
                                  <a:pt x="920" y="676"/>
                                </a:lnTo>
                                <a:lnTo>
                                  <a:pt x="918" y="676"/>
                                </a:lnTo>
                                <a:lnTo>
                                  <a:pt x="917" y="676"/>
                                </a:lnTo>
                                <a:lnTo>
                                  <a:pt x="915" y="676"/>
                                </a:lnTo>
                                <a:lnTo>
                                  <a:pt x="914" y="676"/>
                                </a:lnTo>
                                <a:lnTo>
                                  <a:pt x="912" y="676"/>
                                </a:lnTo>
                                <a:lnTo>
                                  <a:pt x="910" y="676"/>
                                </a:lnTo>
                                <a:lnTo>
                                  <a:pt x="908" y="676"/>
                                </a:lnTo>
                                <a:lnTo>
                                  <a:pt x="906" y="676"/>
                                </a:lnTo>
                                <a:lnTo>
                                  <a:pt x="904" y="676"/>
                                </a:lnTo>
                                <a:lnTo>
                                  <a:pt x="902" y="676"/>
                                </a:lnTo>
                                <a:lnTo>
                                  <a:pt x="899" y="676"/>
                                </a:lnTo>
                                <a:lnTo>
                                  <a:pt x="897" y="676"/>
                                </a:lnTo>
                                <a:lnTo>
                                  <a:pt x="894" y="676"/>
                                </a:lnTo>
                                <a:lnTo>
                                  <a:pt x="891" y="676"/>
                                </a:lnTo>
                                <a:lnTo>
                                  <a:pt x="889" y="676"/>
                                </a:lnTo>
                                <a:lnTo>
                                  <a:pt x="886" y="676"/>
                                </a:lnTo>
                                <a:lnTo>
                                  <a:pt x="882" y="676"/>
                                </a:lnTo>
                                <a:lnTo>
                                  <a:pt x="879" y="676"/>
                                </a:lnTo>
                                <a:lnTo>
                                  <a:pt x="875" y="676"/>
                                </a:lnTo>
                                <a:lnTo>
                                  <a:pt x="872" y="676"/>
                                </a:lnTo>
                                <a:lnTo>
                                  <a:pt x="868" y="676"/>
                                </a:lnTo>
                                <a:lnTo>
                                  <a:pt x="864" y="676"/>
                                </a:lnTo>
                                <a:lnTo>
                                  <a:pt x="860" y="676"/>
                                </a:lnTo>
                                <a:lnTo>
                                  <a:pt x="856" y="676"/>
                                </a:lnTo>
                                <a:lnTo>
                                  <a:pt x="851" y="676"/>
                                </a:lnTo>
                                <a:lnTo>
                                  <a:pt x="846" y="676"/>
                                </a:lnTo>
                                <a:lnTo>
                                  <a:pt x="842" y="676"/>
                                </a:lnTo>
                                <a:lnTo>
                                  <a:pt x="837" y="676"/>
                                </a:lnTo>
                                <a:lnTo>
                                  <a:pt x="831" y="676"/>
                                </a:lnTo>
                                <a:lnTo>
                                  <a:pt x="826" y="676"/>
                                </a:lnTo>
                                <a:lnTo>
                                  <a:pt x="821" y="676"/>
                                </a:lnTo>
                                <a:lnTo>
                                  <a:pt x="815" y="676"/>
                                </a:lnTo>
                                <a:lnTo>
                                  <a:pt x="809" y="676"/>
                                </a:lnTo>
                                <a:lnTo>
                                  <a:pt x="803" y="676"/>
                                </a:lnTo>
                                <a:lnTo>
                                  <a:pt x="796" y="676"/>
                                </a:lnTo>
                                <a:lnTo>
                                  <a:pt x="790" y="676"/>
                                </a:lnTo>
                                <a:lnTo>
                                  <a:pt x="783" y="676"/>
                                </a:lnTo>
                                <a:lnTo>
                                  <a:pt x="776" y="676"/>
                                </a:lnTo>
                                <a:lnTo>
                                  <a:pt x="769" y="676"/>
                                </a:lnTo>
                                <a:lnTo>
                                  <a:pt x="762" y="676"/>
                                </a:lnTo>
                                <a:lnTo>
                                  <a:pt x="754" y="676"/>
                                </a:lnTo>
                                <a:lnTo>
                                  <a:pt x="746" y="676"/>
                                </a:lnTo>
                                <a:lnTo>
                                  <a:pt x="738" y="676"/>
                                </a:lnTo>
                                <a:lnTo>
                                  <a:pt x="730" y="676"/>
                                </a:lnTo>
                                <a:lnTo>
                                  <a:pt x="721" y="676"/>
                                </a:lnTo>
                                <a:lnTo>
                                  <a:pt x="713" y="676"/>
                                </a:lnTo>
                                <a:lnTo>
                                  <a:pt x="704" y="676"/>
                                </a:lnTo>
                                <a:lnTo>
                                  <a:pt x="694" y="676"/>
                                </a:lnTo>
                                <a:lnTo>
                                  <a:pt x="685" y="676"/>
                                </a:lnTo>
                                <a:lnTo>
                                  <a:pt x="675" y="676"/>
                                </a:lnTo>
                                <a:lnTo>
                                  <a:pt x="665" y="676"/>
                                </a:lnTo>
                                <a:lnTo>
                                  <a:pt x="655" y="676"/>
                                </a:lnTo>
                                <a:lnTo>
                                  <a:pt x="645" y="676"/>
                                </a:lnTo>
                                <a:lnTo>
                                  <a:pt x="634" y="676"/>
                                </a:lnTo>
                                <a:lnTo>
                                  <a:pt x="623" y="676"/>
                                </a:lnTo>
                                <a:lnTo>
                                  <a:pt x="611" y="676"/>
                                </a:lnTo>
                                <a:lnTo>
                                  <a:pt x="600" y="676"/>
                                </a:lnTo>
                                <a:lnTo>
                                  <a:pt x="588" y="676"/>
                                </a:lnTo>
                                <a:lnTo>
                                  <a:pt x="576" y="676"/>
                                </a:lnTo>
                                <a:lnTo>
                                  <a:pt x="564" y="676"/>
                                </a:lnTo>
                                <a:lnTo>
                                  <a:pt x="551" y="676"/>
                                </a:lnTo>
                                <a:lnTo>
                                  <a:pt x="538" y="676"/>
                                </a:lnTo>
                                <a:lnTo>
                                  <a:pt x="525" y="676"/>
                                </a:lnTo>
                                <a:lnTo>
                                  <a:pt x="511" y="676"/>
                                </a:lnTo>
                                <a:lnTo>
                                  <a:pt x="497" y="676"/>
                                </a:lnTo>
                                <a:lnTo>
                                  <a:pt x="483" y="676"/>
                                </a:lnTo>
                                <a:lnTo>
                                  <a:pt x="469" y="676"/>
                                </a:lnTo>
                                <a:lnTo>
                                  <a:pt x="454" y="676"/>
                                </a:lnTo>
                                <a:lnTo>
                                  <a:pt x="439" y="676"/>
                                </a:lnTo>
                                <a:lnTo>
                                  <a:pt x="423" y="676"/>
                                </a:lnTo>
                                <a:lnTo>
                                  <a:pt x="408" y="676"/>
                                </a:lnTo>
                                <a:lnTo>
                                  <a:pt x="391" y="676"/>
                                </a:lnTo>
                                <a:lnTo>
                                  <a:pt x="375" y="676"/>
                                </a:lnTo>
                                <a:lnTo>
                                  <a:pt x="358" y="676"/>
                                </a:lnTo>
                                <a:lnTo>
                                  <a:pt x="341" y="676"/>
                                </a:lnTo>
                                <a:lnTo>
                                  <a:pt x="324" y="676"/>
                                </a:lnTo>
                                <a:lnTo>
                                  <a:pt x="306" y="676"/>
                                </a:lnTo>
                                <a:lnTo>
                                  <a:pt x="288" y="676"/>
                                </a:lnTo>
                                <a:lnTo>
                                  <a:pt x="270" y="676"/>
                                </a:lnTo>
                                <a:lnTo>
                                  <a:pt x="251" y="676"/>
                                </a:lnTo>
                                <a:lnTo>
                                  <a:pt x="232" y="676"/>
                                </a:lnTo>
                                <a:lnTo>
                                  <a:pt x="213" y="676"/>
                                </a:lnTo>
                                <a:lnTo>
                                  <a:pt x="193" y="676"/>
                                </a:lnTo>
                                <a:lnTo>
                                  <a:pt x="173" y="676"/>
                                </a:lnTo>
                                <a:lnTo>
                                  <a:pt x="152" y="676"/>
                                </a:lnTo>
                                <a:lnTo>
                                  <a:pt x="131" y="676"/>
                                </a:lnTo>
                                <a:lnTo>
                                  <a:pt x="110" y="676"/>
                                </a:lnTo>
                                <a:lnTo>
                                  <a:pt x="89" y="676"/>
                                </a:lnTo>
                                <a:lnTo>
                                  <a:pt x="67" y="676"/>
                                </a:lnTo>
                                <a:lnTo>
                                  <a:pt x="44" y="676"/>
                                </a:lnTo>
                                <a:lnTo>
                                  <a:pt x="22" y="676"/>
                                </a:lnTo>
                                <a:lnTo>
                                  <a:pt x="22" y="675"/>
                                </a:lnTo>
                                <a:lnTo>
                                  <a:pt x="22" y="674"/>
                                </a:lnTo>
                                <a:lnTo>
                                  <a:pt x="22" y="673"/>
                                </a:lnTo>
                                <a:lnTo>
                                  <a:pt x="22" y="672"/>
                                </a:lnTo>
                                <a:lnTo>
                                  <a:pt x="22" y="671"/>
                                </a:lnTo>
                                <a:lnTo>
                                  <a:pt x="22" y="670"/>
                                </a:lnTo>
                                <a:lnTo>
                                  <a:pt x="22" y="669"/>
                                </a:lnTo>
                                <a:lnTo>
                                  <a:pt x="22" y="668"/>
                                </a:lnTo>
                                <a:lnTo>
                                  <a:pt x="22" y="667"/>
                                </a:lnTo>
                                <a:lnTo>
                                  <a:pt x="22" y="666"/>
                                </a:lnTo>
                                <a:lnTo>
                                  <a:pt x="22" y="665"/>
                                </a:lnTo>
                                <a:lnTo>
                                  <a:pt x="22" y="664"/>
                                </a:lnTo>
                                <a:lnTo>
                                  <a:pt x="22" y="663"/>
                                </a:lnTo>
                                <a:lnTo>
                                  <a:pt x="22" y="662"/>
                                </a:lnTo>
                                <a:lnTo>
                                  <a:pt x="22" y="660"/>
                                </a:lnTo>
                                <a:lnTo>
                                  <a:pt x="22" y="659"/>
                                </a:lnTo>
                                <a:lnTo>
                                  <a:pt x="22" y="658"/>
                                </a:lnTo>
                                <a:lnTo>
                                  <a:pt x="22" y="656"/>
                                </a:lnTo>
                                <a:lnTo>
                                  <a:pt x="22" y="654"/>
                                </a:lnTo>
                                <a:lnTo>
                                  <a:pt x="22" y="653"/>
                                </a:lnTo>
                                <a:lnTo>
                                  <a:pt x="22" y="651"/>
                                </a:lnTo>
                                <a:lnTo>
                                  <a:pt x="22" y="649"/>
                                </a:lnTo>
                                <a:lnTo>
                                  <a:pt x="22" y="647"/>
                                </a:lnTo>
                                <a:lnTo>
                                  <a:pt x="22" y="645"/>
                                </a:lnTo>
                                <a:lnTo>
                                  <a:pt x="22" y="643"/>
                                </a:lnTo>
                                <a:lnTo>
                                  <a:pt x="22" y="640"/>
                                </a:lnTo>
                                <a:lnTo>
                                  <a:pt x="22" y="638"/>
                                </a:lnTo>
                                <a:lnTo>
                                  <a:pt x="22" y="636"/>
                                </a:lnTo>
                                <a:lnTo>
                                  <a:pt x="22" y="633"/>
                                </a:lnTo>
                                <a:lnTo>
                                  <a:pt x="22" y="630"/>
                                </a:lnTo>
                                <a:lnTo>
                                  <a:pt x="22" y="627"/>
                                </a:lnTo>
                                <a:lnTo>
                                  <a:pt x="22" y="624"/>
                                </a:lnTo>
                                <a:lnTo>
                                  <a:pt x="22" y="621"/>
                                </a:lnTo>
                                <a:lnTo>
                                  <a:pt x="22" y="618"/>
                                </a:lnTo>
                                <a:lnTo>
                                  <a:pt x="22" y="615"/>
                                </a:lnTo>
                                <a:lnTo>
                                  <a:pt x="22" y="612"/>
                                </a:lnTo>
                                <a:lnTo>
                                  <a:pt x="22" y="608"/>
                                </a:lnTo>
                                <a:lnTo>
                                  <a:pt x="22" y="604"/>
                                </a:lnTo>
                                <a:lnTo>
                                  <a:pt x="22" y="600"/>
                                </a:lnTo>
                                <a:lnTo>
                                  <a:pt x="22" y="597"/>
                                </a:lnTo>
                                <a:lnTo>
                                  <a:pt x="22" y="592"/>
                                </a:lnTo>
                                <a:lnTo>
                                  <a:pt x="22" y="588"/>
                                </a:lnTo>
                                <a:lnTo>
                                  <a:pt x="22" y="584"/>
                                </a:lnTo>
                                <a:lnTo>
                                  <a:pt x="22" y="579"/>
                                </a:lnTo>
                                <a:lnTo>
                                  <a:pt x="22" y="575"/>
                                </a:lnTo>
                                <a:lnTo>
                                  <a:pt x="22" y="570"/>
                                </a:lnTo>
                                <a:lnTo>
                                  <a:pt x="22" y="565"/>
                                </a:lnTo>
                                <a:lnTo>
                                  <a:pt x="22" y="560"/>
                                </a:lnTo>
                                <a:lnTo>
                                  <a:pt x="22" y="555"/>
                                </a:lnTo>
                                <a:lnTo>
                                  <a:pt x="22" y="549"/>
                                </a:lnTo>
                                <a:lnTo>
                                  <a:pt x="22" y="544"/>
                                </a:lnTo>
                                <a:lnTo>
                                  <a:pt x="22" y="538"/>
                                </a:lnTo>
                                <a:lnTo>
                                  <a:pt x="22" y="532"/>
                                </a:lnTo>
                                <a:lnTo>
                                  <a:pt x="22" y="526"/>
                                </a:lnTo>
                                <a:lnTo>
                                  <a:pt x="22" y="520"/>
                                </a:lnTo>
                                <a:lnTo>
                                  <a:pt x="22" y="513"/>
                                </a:lnTo>
                                <a:lnTo>
                                  <a:pt x="22" y="507"/>
                                </a:lnTo>
                                <a:lnTo>
                                  <a:pt x="22" y="500"/>
                                </a:lnTo>
                                <a:lnTo>
                                  <a:pt x="22" y="493"/>
                                </a:lnTo>
                                <a:lnTo>
                                  <a:pt x="22" y="486"/>
                                </a:lnTo>
                                <a:lnTo>
                                  <a:pt x="22" y="479"/>
                                </a:lnTo>
                                <a:lnTo>
                                  <a:pt x="22" y="471"/>
                                </a:lnTo>
                                <a:lnTo>
                                  <a:pt x="22" y="463"/>
                                </a:lnTo>
                                <a:lnTo>
                                  <a:pt x="22" y="456"/>
                                </a:lnTo>
                                <a:lnTo>
                                  <a:pt x="22" y="448"/>
                                </a:lnTo>
                                <a:lnTo>
                                  <a:pt x="22" y="439"/>
                                </a:lnTo>
                                <a:lnTo>
                                  <a:pt x="22" y="431"/>
                                </a:lnTo>
                                <a:lnTo>
                                  <a:pt x="22" y="422"/>
                                </a:lnTo>
                                <a:lnTo>
                                  <a:pt x="22" y="413"/>
                                </a:lnTo>
                                <a:lnTo>
                                  <a:pt x="22" y="404"/>
                                </a:lnTo>
                                <a:lnTo>
                                  <a:pt x="22" y="395"/>
                                </a:lnTo>
                                <a:lnTo>
                                  <a:pt x="22" y="386"/>
                                </a:lnTo>
                                <a:lnTo>
                                  <a:pt x="22" y="376"/>
                                </a:lnTo>
                                <a:lnTo>
                                  <a:pt x="22" y="366"/>
                                </a:lnTo>
                                <a:lnTo>
                                  <a:pt x="22" y="356"/>
                                </a:lnTo>
                                <a:lnTo>
                                  <a:pt x="22" y="346"/>
                                </a:lnTo>
                                <a:lnTo>
                                  <a:pt x="22" y="335"/>
                                </a:lnTo>
                                <a:lnTo>
                                  <a:pt x="22" y="325"/>
                                </a:lnTo>
                                <a:lnTo>
                                  <a:pt x="22" y="314"/>
                                </a:lnTo>
                                <a:lnTo>
                                  <a:pt x="22" y="302"/>
                                </a:lnTo>
                                <a:lnTo>
                                  <a:pt x="22" y="291"/>
                                </a:lnTo>
                                <a:lnTo>
                                  <a:pt x="22" y="279"/>
                                </a:lnTo>
                                <a:lnTo>
                                  <a:pt x="22" y="267"/>
                                </a:lnTo>
                                <a:lnTo>
                                  <a:pt x="22" y="255"/>
                                </a:lnTo>
                                <a:lnTo>
                                  <a:pt x="22" y="243"/>
                                </a:lnTo>
                                <a:lnTo>
                                  <a:pt x="22" y="230"/>
                                </a:lnTo>
                                <a:lnTo>
                                  <a:pt x="22" y="218"/>
                                </a:lnTo>
                                <a:lnTo>
                                  <a:pt x="22" y="204"/>
                                </a:lnTo>
                                <a:lnTo>
                                  <a:pt x="22" y="191"/>
                                </a:lnTo>
                                <a:lnTo>
                                  <a:pt x="22" y="178"/>
                                </a:lnTo>
                                <a:lnTo>
                                  <a:pt x="22" y="164"/>
                                </a:lnTo>
                                <a:lnTo>
                                  <a:pt x="22" y="150"/>
                                </a:lnTo>
                                <a:lnTo>
                                  <a:pt x="22" y="135"/>
                                </a:lnTo>
                                <a:lnTo>
                                  <a:pt x="22" y="121"/>
                                </a:lnTo>
                                <a:lnTo>
                                  <a:pt x="22" y="106"/>
                                </a:lnTo>
                                <a:lnTo>
                                  <a:pt x="22" y="91"/>
                                </a:lnTo>
                                <a:lnTo>
                                  <a:pt x="22" y="75"/>
                                </a:lnTo>
                                <a:lnTo>
                                  <a:pt x="22" y="60"/>
                                </a:lnTo>
                                <a:lnTo>
                                  <a:pt x="22" y="44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3" y="28"/>
                                </a:lnTo>
                                <a:lnTo>
                                  <a:pt x="45" y="28"/>
                                </a:lnTo>
                                <a:lnTo>
                                  <a:pt x="48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7" y="28"/>
                                </a:lnTo>
                                <a:lnTo>
                                  <a:pt x="60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2" y="28"/>
                                </a:lnTo>
                                <a:lnTo>
                                  <a:pt x="76" y="28"/>
                                </a:lnTo>
                                <a:lnTo>
                                  <a:pt x="81" y="28"/>
                                </a:lnTo>
                                <a:lnTo>
                                  <a:pt x="86" y="28"/>
                                </a:lnTo>
                                <a:lnTo>
                                  <a:pt x="91" y="28"/>
                                </a:lnTo>
                                <a:lnTo>
                                  <a:pt x="96" y="28"/>
                                </a:lnTo>
                                <a:lnTo>
                                  <a:pt x="102" y="28"/>
                                </a:lnTo>
                                <a:lnTo>
                                  <a:pt x="107" y="28"/>
                                </a:lnTo>
                                <a:lnTo>
                                  <a:pt x="114" y="28"/>
                                </a:lnTo>
                                <a:lnTo>
                                  <a:pt x="120" y="28"/>
                                </a:lnTo>
                                <a:lnTo>
                                  <a:pt x="127" y="28"/>
                                </a:lnTo>
                                <a:lnTo>
                                  <a:pt x="134" y="28"/>
                                </a:lnTo>
                                <a:lnTo>
                                  <a:pt x="141" y="28"/>
                                </a:lnTo>
                                <a:lnTo>
                                  <a:pt x="149" y="28"/>
                                </a:lnTo>
                                <a:lnTo>
                                  <a:pt x="157" y="28"/>
                                </a:lnTo>
                                <a:lnTo>
                                  <a:pt x="165" y="28"/>
                                </a:lnTo>
                                <a:lnTo>
                                  <a:pt x="173" y="28"/>
                                </a:lnTo>
                                <a:lnTo>
                                  <a:pt x="182" y="28"/>
                                </a:lnTo>
                                <a:lnTo>
                                  <a:pt x="192" y="28"/>
                                </a:lnTo>
                                <a:lnTo>
                                  <a:pt x="201" y="28"/>
                                </a:lnTo>
                                <a:lnTo>
                                  <a:pt x="211" y="28"/>
                                </a:lnTo>
                                <a:lnTo>
                                  <a:pt x="222" y="28"/>
                                </a:lnTo>
                                <a:lnTo>
                                  <a:pt x="232" y="28"/>
                                </a:lnTo>
                                <a:lnTo>
                                  <a:pt x="243" y="28"/>
                                </a:lnTo>
                                <a:lnTo>
                                  <a:pt x="255" y="28"/>
                                </a:lnTo>
                                <a:lnTo>
                                  <a:pt x="267" y="28"/>
                                </a:lnTo>
                                <a:lnTo>
                                  <a:pt x="279" y="28"/>
                                </a:lnTo>
                                <a:lnTo>
                                  <a:pt x="292" y="28"/>
                                </a:lnTo>
                                <a:lnTo>
                                  <a:pt x="305" y="28"/>
                                </a:lnTo>
                                <a:lnTo>
                                  <a:pt x="318" y="28"/>
                                </a:lnTo>
                                <a:lnTo>
                                  <a:pt x="332" y="28"/>
                                </a:lnTo>
                                <a:lnTo>
                                  <a:pt x="346" y="28"/>
                                </a:lnTo>
                                <a:lnTo>
                                  <a:pt x="361" y="28"/>
                                </a:lnTo>
                                <a:lnTo>
                                  <a:pt x="376" y="28"/>
                                </a:lnTo>
                                <a:lnTo>
                                  <a:pt x="392" y="28"/>
                                </a:lnTo>
                                <a:lnTo>
                                  <a:pt x="408" y="28"/>
                                </a:lnTo>
                                <a:lnTo>
                                  <a:pt x="425" y="28"/>
                                </a:lnTo>
                                <a:lnTo>
                                  <a:pt x="442" y="28"/>
                                </a:lnTo>
                                <a:lnTo>
                                  <a:pt x="459" y="28"/>
                                </a:lnTo>
                                <a:lnTo>
                                  <a:pt x="477" y="28"/>
                                </a:lnTo>
                                <a:lnTo>
                                  <a:pt x="496" y="28"/>
                                </a:lnTo>
                                <a:lnTo>
                                  <a:pt x="515" y="28"/>
                                </a:lnTo>
                                <a:lnTo>
                                  <a:pt x="534" y="28"/>
                                </a:lnTo>
                                <a:lnTo>
                                  <a:pt x="554" y="28"/>
                                </a:lnTo>
                                <a:lnTo>
                                  <a:pt x="574" y="28"/>
                                </a:lnTo>
                                <a:lnTo>
                                  <a:pt x="595" y="28"/>
                                </a:lnTo>
                                <a:lnTo>
                                  <a:pt x="617" y="28"/>
                                </a:lnTo>
                                <a:lnTo>
                                  <a:pt x="639" y="28"/>
                                </a:lnTo>
                                <a:lnTo>
                                  <a:pt x="662" y="28"/>
                                </a:lnTo>
                                <a:lnTo>
                                  <a:pt x="685" y="28"/>
                                </a:lnTo>
                                <a:lnTo>
                                  <a:pt x="708" y="28"/>
                                </a:lnTo>
                                <a:lnTo>
                                  <a:pt x="733" y="28"/>
                                </a:lnTo>
                                <a:lnTo>
                                  <a:pt x="758" y="28"/>
                                </a:lnTo>
                                <a:lnTo>
                                  <a:pt x="783" y="28"/>
                                </a:lnTo>
                                <a:lnTo>
                                  <a:pt x="809" y="28"/>
                                </a:lnTo>
                                <a:lnTo>
                                  <a:pt x="835" y="28"/>
                                </a:lnTo>
                                <a:lnTo>
                                  <a:pt x="862" y="28"/>
                                </a:lnTo>
                                <a:lnTo>
                                  <a:pt x="890" y="28"/>
                                </a:lnTo>
                                <a:lnTo>
                                  <a:pt x="919" y="28"/>
                                </a:lnTo>
                                <a:lnTo>
                                  <a:pt x="947" y="28"/>
                                </a:lnTo>
                                <a:lnTo>
                                  <a:pt x="977" y="28"/>
                                </a:lnTo>
                                <a:lnTo>
                                  <a:pt x="1007" y="28"/>
                                </a:lnTo>
                                <a:lnTo>
                                  <a:pt x="1038" y="28"/>
                                </a:lnTo>
                                <a:lnTo>
                                  <a:pt x="1069" y="28"/>
                                </a:lnTo>
                                <a:lnTo>
                                  <a:pt x="1102" y="28"/>
                                </a:lnTo>
                                <a:lnTo>
                                  <a:pt x="1134" y="28"/>
                                </a:lnTo>
                                <a:lnTo>
                                  <a:pt x="1168" y="28"/>
                                </a:lnTo>
                                <a:lnTo>
                                  <a:pt x="1202" y="28"/>
                                </a:lnTo>
                                <a:lnTo>
                                  <a:pt x="1236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08" y="28"/>
                                </a:lnTo>
                                <a:lnTo>
                                  <a:pt x="1345" y="28"/>
                                </a:lnTo>
                                <a:lnTo>
                                  <a:pt x="1382" y="28"/>
                                </a:lnTo>
                                <a:lnTo>
                                  <a:pt x="1420" y="28"/>
                                </a:lnTo>
                                <a:lnTo>
                                  <a:pt x="1459" y="28"/>
                                </a:lnTo>
                                <a:lnTo>
                                  <a:pt x="1499" y="28"/>
                                </a:lnTo>
                                <a:lnTo>
                                  <a:pt x="1539" y="28"/>
                                </a:lnTo>
                                <a:lnTo>
                                  <a:pt x="1580" y="28"/>
                                </a:lnTo>
                                <a:lnTo>
                                  <a:pt x="1622" y="28"/>
                                </a:lnTo>
                                <a:lnTo>
                                  <a:pt x="1664" y="28"/>
                                </a:lnTo>
                                <a:lnTo>
                                  <a:pt x="1707" y="28"/>
                                </a:lnTo>
                                <a:lnTo>
                                  <a:pt x="1751" y="28"/>
                                </a:lnTo>
                                <a:lnTo>
                                  <a:pt x="1796" y="28"/>
                                </a:lnTo>
                                <a:lnTo>
                                  <a:pt x="1842" y="28"/>
                                </a:lnTo>
                                <a:lnTo>
                                  <a:pt x="1842" y="29"/>
                                </a:lnTo>
                                <a:lnTo>
                                  <a:pt x="1842" y="30"/>
                                </a:lnTo>
                                <a:lnTo>
                                  <a:pt x="1842" y="31"/>
                                </a:lnTo>
                                <a:lnTo>
                                  <a:pt x="1842" y="32"/>
                                </a:lnTo>
                                <a:lnTo>
                                  <a:pt x="1842" y="33"/>
                                </a:lnTo>
                                <a:lnTo>
                                  <a:pt x="1842" y="34"/>
                                </a:lnTo>
                                <a:lnTo>
                                  <a:pt x="1842" y="35"/>
                                </a:lnTo>
                                <a:lnTo>
                                  <a:pt x="1842" y="36"/>
                                </a:lnTo>
                                <a:lnTo>
                                  <a:pt x="1842" y="37"/>
                                </a:lnTo>
                                <a:lnTo>
                                  <a:pt x="1842" y="38"/>
                                </a:lnTo>
                                <a:lnTo>
                                  <a:pt x="1842" y="39"/>
                                </a:lnTo>
                                <a:lnTo>
                                  <a:pt x="1842" y="40"/>
                                </a:lnTo>
                                <a:lnTo>
                                  <a:pt x="1842" y="41"/>
                                </a:lnTo>
                                <a:lnTo>
                                  <a:pt x="1842" y="43"/>
                                </a:lnTo>
                                <a:lnTo>
                                  <a:pt x="1842" y="44"/>
                                </a:lnTo>
                                <a:lnTo>
                                  <a:pt x="1842" y="45"/>
                                </a:lnTo>
                                <a:lnTo>
                                  <a:pt x="1842" y="47"/>
                                </a:lnTo>
                                <a:lnTo>
                                  <a:pt x="1842" y="49"/>
                                </a:lnTo>
                                <a:lnTo>
                                  <a:pt x="1842" y="50"/>
                                </a:lnTo>
                                <a:lnTo>
                                  <a:pt x="1842" y="52"/>
                                </a:lnTo>
                                <a:lnTo>
                                  <a:pt x="1842" y="54"/>
                                </a:lnTo>
                                <a:lnTo>
                                  <a:pt x="1842" y="56"/>
                                </a:lnTo>
                                <a:lnTo>
                                  <a:pt x="1842" y="58"/>
                                </a:lnTo>
                                <a:lnTo>
                                  <a:pt x="1842" y="60"/>
                                </a:lnTo>
                                <a:lnTo>
                                  <a:pt x="1842" y="63"/>
                                </a:lnTo>
                                <a:lnTo>
                                  <a:pt x="1842" y="65"/>
                                </a:lnTo>
                                <a:lnTo>
                                  <a:pt x="1842" y="67"/>
                                </a:lnTo>
                                <a:lnTo>
                                  <a:pt x="1842" y="70"/>
                                </a:lnTo>
                                <a:lnTo>
                                  <a:pt x="1842" y="73"/>
                                </a:lnTo>
                                <a:lnTo>
                                  <a:pt x="1842" y="76"/>
                                </a:lnTo>
                                <a:lnTo>
                                  <a:pt x="1842" y="79"/>
                                </a:lnTo>
                                <a:lnTo>
                                  <a:pt x="1842" y="82"/>
                                </a:lnTo>
                                <a:lnTo>
                                  <a:pt x="1842" y="85"/>
                                </a:lnTo>
                                <a:lnTo>
                                  <a:pt x="1842" y="88"/>
                                </a:lnTo>
                                <a:lnTo>
                                  <a:pt x="1842" y="91"/>
                                </a:lnTo>
                                <a:lnTo>
                                  <a:pt x="1842" y="95"/>
                                </a:lnTo>
                                <a:lnTo>
                                  <a:pt x="1842" y="99"/>
                                </a:lnTo>
                                <a:lnTo>
                                  <a:pt x="1842" y="103"/>
                                </a:lnTo>
                                <a:lnTo>
                                  <a:pt x="1842" y="106"/>
                                </a:lnTo>
                                <a:lnTo>
                                  <a:pt x="1842" y="111"/>
                                </a:lnTo>
                                <a:lnTo>
                                  <a:pt x="1842" y="115"/>
                                </a:lnTo>
                                <a:lnTo>
                                  <a:pt x="1842" y="119"/>
                                </a:lnTo>
                                <a:lnTo>
                                  <a:pt x="1842" y="124"/>
                                </a:lnTo>
                                <a:lnTo>
                                  <a:pt x="1842" y="128"/>
                                </a:lnTo>
                                <a:lnTo>
                                  <a:pt x="1842" y="133"/>
                                </a:lnTo>
                                <a:lnTo>
                                  <a:pt x="1842" y="138"/>
                                </a:lnTo>
                                <a:lnTo>
                                  <a:pt x="1842" y="143"/>
                                </a:lnTo>
                                <a:lnTo>
                                  <a:pt x="1842" y="148"/>
                                </a:lnTo>
                                <a:lnTo>
                                  <a:pt x="1842" y="154"/>
                                </a:lnTo>
                                <a:lnTo>
                                  <a:pt x="1842" y="159"/>
                                </a:lnTo>
                                <a:lnTo>
                                  <a:pt x="1842" y="165"/>
                                </a:lnTo>
                                <a:lnTo>
                                  <a:pt x="1842" y="171"/>
                                </a:lnTo>
                                <a:lnTo>
                                  <a:pt x="1842" y="177"/>
                                </a:lnTo>
                                <a:lnTo>
                                  <a:pt x="1842" y="183"/>
                                </a:lnTo>
                                <a:lnTo>
                                  <a:pt x="1842" y="190"/>
                                </a:lnTo>
                                <a:lnTo>
                                  <a:pt x="1842" y="196"/>
                                </a:lnTo>
                                <a:lnTo>
                                  <a:pt x="1842" y="203"/>
                                </a:lnTo>
                                <a:lnTo>
                                  <a:pt x="1842" y="210"/>
                                </a:lnTo>
                                <a:lnTo>
                                  <a:pt x="1842" y="217"/>
                                </a:lnTo>
                                <a:lnTo>
                                  <a:pt x="1842" y="224"/>
                                </a:lnTo>
                                <a:lnTo>
                                  <a:pt x="1842" y="232"/>
                                </a:lnTo>
                                <a:lnTo>
                                  <a:pt x="1842" y="240"/>
                                </a:lnTo>
                                <a:lnTo>
                                  <a:pt x="1842" y="247"/>
                                </a:lnTo>
                                <a:lnTo>
                                  <a:pt x="1842" y="255"/>
                                </a:lnTo>
                                <a:lnTo>
                                  <a:pt x="1842" y="264"/>
                                </a:lnTo>
                                <a:lnTo>
                                  <a:pt x="1842" y="272"/>
                                </a:lnTo>
                                <a:lnTo>
                                  <a:pt x="1842" y="281"/>
                                </a:lnTo>
                                <a:lnTo>
                                  <a:pt x="1842" y="290"/>
                                </a:lnTo>
                                <a:lnTo>
                                  <a:pt x="1842" y="299"/>
                                </a:lnTo>
                                <a:lnTo>
                                  <a:pt x="1842" y="308"/>
                                </a:lnTo>
                                <a:lnTo>
                                  <a:pt x="1842" y="317"/>
                                </a:lnTo>
                                <a:lnTo>
                                  <a:pt x="1842" y="327"/>
                                </a:lnTo>
                                <a:lnTo>
                                  <a:pt x="1842" y="337"/>
                                </a:lnTo>
                                <a:lnTo>
                                  <a:pt x="1842" y="347"/>
                                </a:lnTo>
                                <a:lnTo>
                                  <a:pt x="1842" y="357"/>
                                </a:lnTo>
                                <a:lnTo>
                                  <a:pt x="1842" y="368"/>
                                </a:lnTo>
                                <a:lnTo>
                                  <a:pt x="1842" y="378"/>
                                </a:lnTo>
                                <a:lnTo>
                                  <a:pt x="1842" y="389"/>
                                </a:lnTo>
                                <a:lnTo>
                                  <a:pt x="1842" y="401"/>
                                </a:lnTo>
                                <a:lnTo>
                                  <a:pt x="1842" y="412"/>
                                </a:lnTo>
                                <a:lnTo>
                                  <a:pt x="1842" y="424"/>
                                </a:lnTo>
                                <a:lnTo>
                                  <a:pt x="1842" y="436"/>
                                </a:lnTo>
                                <a:lnTo>
                                  <a:pt x="1842" y="448"/>
                                </a:lnTo>
                                <a:lnTo>
                                  <a:pt x="1842" y="460"/>
                                </a:lnTo>
                                <a:lnTo>
                                  <a:pt x="1842" y="473"/>
                                </a:lnTo>
                                <a:lnTo>
                                  <a:pt x="1842" y="485"/>
                                </a:lnTo>
                                <a:lnTo>
                                  <a:pt x="1842" y="499"/>
                                </a:lnTo>
                                <a:lnTo>
                                  <a:pt x="1842" y="512"/>
                                </a:lnTo>
                                <a:lnTo>
                                  <a:pt x="1842" y="525"/>
                                </a:lnTo>
                                <a:lnTo>
                                  <a:pt x="1842" y="539"/>
                                </a:lnTo>
                                <a:lnTo>
                                  <a:pt x="1842" y="553"/>
                                </a:lnTo>
                                <a:lnTo>
                                  <a:pt x="1842" y="568"/>
                                </a:lnTo>
                                <a:lnTo>
                                  <a:pt x="1842" y="582"/>
                                </a:lnTo>
                                <a:lnTo>
                                  <a:pt x="1842" y="597"/>
                                </a:lnTo>
                                <a:lnTo>
                                  <a:pt x="1842" y="612"/>
                                </a:lnTo>
                                <a:lnTo>
                                  <a:pt x="1842" y="628"/>
                                </a:lnTo>
                                <a:lnTo>
                                  <a:pt x="1842" y="643"/>
                                </a:lnTo>
                                <a:lnTo>
                                  <a:pt x="1842" y="659"/>
                                </a:lnTo>
                                <a:lnTo>
                                  <a:pt x="1842" y="676"/>
                                </a:lnTo>
                                <a:lnTo>
                                  <a:pt x="1841" y="676"/>
                                </a:lnTo>
                                <a:lnTo>
                                  <a:pt x="1840" y="676"/>
                                </a:lnTo>
                                <a:lnTo>
                                  <a:pt x="1839" y="676"/>
                                </a:lnTo>
                                <a:lnTo>
                                  <a:pt x="1838" y="676"/>
                                </a:lnTo>
                                <a:lnTo>
                                  <a:pt x="1837" y="676"/>
                                </a:lnTo>
                                <a:lnTo>
                                  <a:pt x="1836" y="676"/>
                                </a:lnTo>
                                <a:lnTo>
                                  <a:pt x="1835" y="676"/>
                                </a:lnTo>
                                <a:lnTo>
                                  <a:pt x="1834" y="676"/>
                                </a:lnTo>
                                <a:lnTo>
                                  <a:pt x="1833" y="676"/>
                                </a:lnTo>
                                <a:lnTo>
                                  <a:pt x="1832" y="676"/>
                                </a:lnTo>
                                <a:lnTo>
                                  <a:pt x="1831" y="676"/>
                                </a:lnTo>
                                <a:lnTo>
                                  <a:pt x="1830" y="676"/>
                                </a:lnTo>
                                <a:lnTo>
                                  <a:pt x="1828" y="676"/>
                                </a:lnTo>
                                <a:lnTo>
                                  <a:pt x="1827" y="676"/>
                                </a:lnTo>
                                <a:lnTo>
                                  <a:pt x="1825" y="676"/>
                                </a:lnTo>
                                <a:lnTo>
                                  <a:pt x="1824" y="676"/>
                                </a:lnTo>
                                <a:lnTo>
                                  <a:pt x="1822" y="676"/>
                                </a:lnTo>
                                <a:lnTo>
                                  <a:pt x="1820" y="676"/>
                                </a:lnTo>
                                <a:lnTo>
                                  <a:pt x="1818" y="676"/>
                                </a:lnTo>
                                <a:lnTo>
                                  <a:pt x="1816" y="676"/>
                                </a:lnTo>
                                <a:lnTo>
                                  <a:pt x="1814" y="676"/>
                                </a:lnTo>
                                <a:lnTo>
                                  <a:pt x="1812" y="676"/>
                                </a:lnTo>
                                <a:lnTo>
                                  <a:pt x="1809" y="676"/>
                                </a:lnTo>
                                <a:lnTo>
                                  <a:pt x="1807" y="676"/>
                                </a:lnTo>
                                <a:lnTo>
                                  <a:pt x="1804" y="676"/>
                                </a:lnTo>
                                <a:lnTo>
                                  <a:pt x="1801" y="676"/>
                                </a:lnTo>
                                <a:lnTo>
                                  <a:pt x="1799" y="676"/>
                                </a:lnTo>
                                <a:lnTo>
                                  <a:pt x="1796" y="676"/>
                                </a:lnTo>
                                <a:lnTo>
                                  <a:pt x="1792" y="676"/>
                                </a:lnTo>
                                <a:lnTo>
                                  <a:pt x="1789" y="676"/>
                                </a:lnTo>
                                <a:lnTo>
                                  <a:pt x="1785" y="676"/>
                                </a:lnTo>
                                <a:lnTo>
                                  <a:pt x="1782" y="676"/>
                                </a:lnTo>
                                <a:lnTo>
                                  <a:pt x="1778" y="676"/>
                                </a:lnTo>
                                <a:lnTo>
                                  <a:pt x="1774" y="676"/>
                                </a:lnTo>
                                <a:lnTo>
                                  <a:pt x="1770" y="676"/>
                                </a:lnTo>
                                <a:lnTo>
                                  <a:pt x="1766" y="676"/>
                                </a:lnTo>
                                <a:lnTo>
                                  <a:pt x="1761" y="676"/>
                                </a:lnTo>
                                <a:lnTo>
                                  <a:pt x="1756" y="676"/>
                                </a:lnTo>
                                <a:lnTo>
                                  <a:pt x="1752" y="676"/>
                                </a:lnTo>
                                <a:lnTo>
                                  <a:pt x="1747" y="676"/>
                                </a:lnTo>
                                <a:lnTo>
                                  <a:pt x="1741" y="676"/>
                                </a:lnTo>
                                <a:lnTo>
                                  <a:pt x="1736" y="676"/>
                                </a:lnTo>
                                <a:lnTo>
                                  <a:pt x="1731" y="676"/>
                                </a:lnTo>
                                <a:lnTo>
                                  <a:pt x="1725" y="676"/>
                                </a:lnTo>
                                <a:lnTo>
                                  <a:pt x="1719" y="676"/>
                                </a:lnTo>
                                <a:lnTo>
                                  <a:pt x="1713" y="676"/>
                                </a:lnTo>
                                <a:lnTo>
                                  <a:pt x="1706" y="676"/>
                                </a:lnTo>
                                <a:lnTo>
                                  <a:pt x="1700" y="676"/>
                                </a:lnTo>
                                <a:lnTo>
                                  <a:pt x="1693" y="676"/>
                                </a:lnTo>
                                <a:lnTo>
                                  <a:pt x="1686" y="676"/>
                                </a:lnTo>
                                <a:lnTo>
                                  <a:pt x="1679" y="676"/>
                                </a:lnTo>
                                <a:lnTo>
                                  <a:pt x="1672" y="676"/>
                                </a:lnTo>
                                <a:lnTo>
                                  <a:pt x="1664" y="676"/>
                                </a:lnTo>
                                <a:lnTo>
                                  <a:pt x="1656" y="676"/>
                                </a:lnTo>
                                <a:lnTo>
                                  <a:pt x="1648" y="676"/>
                                </a:lnTo>
                                <a:lnTo>
                                  <a:pt x="1640" y="676"/>
                                </a:lnTo>
                                <a:lnTo>
                                  <a:pt x="1631" y="676"/>
                                </a:lnTo>
                                <a:lnTo>
                                  <a:pt x="1623" y="676"/>
                                </a:lnTo>
                                <a:lnTo>
                                  <a:pt x="1614" y="676"/>
                                </a:lnTo>
                                <a:lnTo>
                                  <a:pt x="1604" y="676"/>
                                </a:lnTo>
                                <a:lnTo>
                                  <a:pt x="1595" y="676"/>
                                </a:lnTo>
                                <a:lnTo>
                                  <a:pt x="1585" y="676"/>
                                </a:lnTo>
                                <a:lnTo>
                                  <a:pt x="1575" y="676"/>
                                </a:lnTo>
                                <a:lnTo>
                                  <a:pt x="1565" y="676"/>
                                </a:lnTo>
                                <a:lnTo>
                                  <a:pt x="1555" y="676"/>
                                </a:lnTo>
                                <a:lnTo>
                                  <a:pt x="1544" y="676"/>
                                </a:lnTo>
                                <a:lnTo>
                                  <a:pt x="1533" y="676"/>
                                </a:lnTo>
                                <a:lnTo>
                                  <a:pt x="1521" y="676"/>
                                </a:lnTo>
                                <a:lnTo>
                                  <a:pt x="1510" y="676"/>
                                </a:lnTo>
                                <a:lnTo>
                                  <a:pt x="1498" y="676"/>
                                </a:lnTo>
                                <a:lnTo>
                                  <a:pt x="1486" y="676"/>
                                </a:lnTo>
                                <a:lnTo>
                                  <a:pt x="1474" y="676"/>
                                </a:lnTo>
                                <a:lnTo>
                                  <a:pt x="1461" y="676"/>
                                </a:lnTo>
                                <a:lnTo>
                                  <a:pt x="1448" y="676"/>
                                </a:lnTo>
                                <a:lnTo>
                                  <a:pt x="1435" y="676"/>
                                </a:lnTo>
                                <a:lnTo>
                                  <a:pt x="1421" y="676"/>
                                </a:lnTo>
                                <a:lnTo>
                                  <a:pt x="1407" y="676"/>
                                </a:lnTo>
                                <a:lnTo>
                                  <a:pt x="1393" y="676"/>
                                </a:lnTo>
                                <a:lnTo>
                                  <a:pt x="1379" y="676"/>
                                </a:lnTo>
                                <a:lnTo>
                                  <a:pt x="1364" y="676"/>
                                </a:lnTo>
                                <a:lnTo>
                                  <a:pt x="1349" y="676"/>
                                </a:lnTo>
                                <a:lnTo>
                                  <a:pt x="1333" y="676"/>
                                </a:lnTo>
                                <a:lnTo>
                                  <a:pt x="1318" y="676"/>
                                </a:lnTo>
                                <a:lnTo>
                                  <a:pt x="1301" y="676"/>
                                </a:lnTo>
                                <a:lnTo>
                                  <a:pt x="1285" y="676"/>
                                </a:lnTo>
                                <a:lnTo>
                                  <a:pt x="1268" y="676"/>
                                </a:lnTo>
                                <a:lnTo>
                                  <a:pt x="1251" y="676"/>
                                </a:lnTo>
                                <a:lnTo>
                                  <a:pt x="1234" y="676"/>
                                </a:lnTo>
                                <a:lnTo>
                                  <a:pt x="1216" y="676"/>
                                </a:lnTo>
                                <a:lnTo>
                                  <a:pt x="1198" y="676"/>
                                </a:lnTo>
                                <a:lnTo>
                                  <a:pt x="1180" y="676"/>
                                </a:lnTo>
                                <a:lnTo>
                                  <a:pt x="1161" y="676"/>
                                </a:lnTo>
                                <a:lnTo>
                                  <a:pt x="1142" y="676"/>
                                </a:lnTo>
                                <a:lnTo>
                                  <a:pt x="1123" y="676"/>
                                </a:lnTo>
                                <a:lnTo>
                                  <a:pt x="1103" y="676"/>
                                </a:lnTo>
                                <a:lnTo>
                                  <a:pt x="1083" y="676"/>
                                </a:lnTo>
                                <a:lnTo>
                                  <a:pt x="1062" y="676"/>
                                </a:lnTo>
                                <a:lnTo>
                                  <a:pt x="1041" y="676"/>
                                </a:lnTo>
                                <a:lnTo>
                                  <a:pt x="1020" y="676"/>
                                </a:lnTo>
                                <a:lnTo>
                                  <a:pt x="999" y="676"/>
                                </a:lnTo>
                                <a:lnTo>
                                  <a:pt x="977" y="676"/>
                                </a:lnTo>
                                <a:lnTo>
                                  <a:pt x="954" y="676"/>
                                </a:lnTo>
                                <a:lnTo>
                                  <a:pt x="932" y="6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EA9A7" id="Group 81" o:spid="_x0000_s1026" style="position:absolute;margin-left:375.5pt;margin-top:254.5pt;width:91.5pt;height:33.5pt;z-index:-251661312;mso-position-horizontal-relative:page;mso-position-vertical-relative:page" coordorigin="7510,5090" coordsize="1830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">
                <v:shape id="Freeform 82" o:spid="_x0000_s1027" style="position:absolute;left:7510;top:5090;width:1830;height:670;visibility:visible;mso-wrap-style:square;v-text-anchor:top" coordsize="183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" path="m932,676r,l931,676r-1,l929,676r-1,l927,676r-1,l925,676r-1,l923,676r-1,l921,676r-1,l918,676r-1,l915,676r-1,l912,676r-2,l908,676r-2,l904,676r-2,l899,676r-2,l894,676r-3,l889,676r-3,l882,676r-3,l875,676r-3,l868,676r-4,l860,676r-4,l851,676r-5,l842,676r-5,l831,676r-5,l821,676r-6,l809,676r-6,l796,676r-6,l783,676r-7,l769,676r-7,l754,676r-8,l738,676r-8,l721,676r-8,l704,676r-10,l685,676r-10,l665,676r-10,l645,676r-11,l623,676r-12,l600,676r-12,l576,676r-12,l551,676r-13,l525,676r-14,l497,676r-14,l469,676r-15,l439,676r-16,l408,676r-17,l375,676r-17,l341,676r-17,l306,676r-18,l270,676r-19,l232,676r-19,l193,676r-20,l152,676r-21,l110,676r-21,l67,676r-23,l22,676r,-1l22,674r,-1l22,672r,-1l22,670r,-1l22,668r,-1l22,666r,-1l22,664r,-1l22,662r,-2l22,659r,-1l22,656r,-2l22,653r,-2l22,649r,-2l22,645r,-2l22,640r,-2l22,636r,-3l22,630r,-3l22,624r,-3l22,618r,-3l22,612r,-4l22,604r,-4l22,597r,-5l22,588r,-4l22,579r,-4l22,570r,-5l22,560r,-5l22,549r,-5l22,538r,-6l22,526r,-6l22,513r,-6l22,500r,-7l22,486r,-7l22,471r,-8l22,456r,-8l22,439r,-8l22,422r,-9l22,404r,-9l22,386r,-10l22,366r,-10l22,346r,-11l22,325r,-11l22,302r,-11l22,279r,-12l22,255r,-12l22,230r,-12l22,204r,-13l22,178r,-14l22,150r,-15l22,121r,-15l22,91r,-16l22,60r,-16l22,28r1,l24,28r1,l26,28r1,l28,28r1,l30,28r2,l33,28r2,l36,28r2,l40,28r3,l45,28r3,l51,28r3,l57,28r3,l64,28r4,l72,28r4,l81,28r5,l91,28r5,l102,28r5,l114,28r6,l127,28r7,l141,28r8,l157,28r8,l173,28r9,l192,28r9,l211,28r11,l232,28r11,l255,28r12,l279,28r13,l305,28r13,l332,28r14,l361,28r15,l392,28r16,l425,28r17,l459,28r18,l496,28r19,l534,28r20,l574,28r21,l617,28r22,l662,28r23,l708,28r25,l758,28r25,l809,28r26,l862,28r28,l919,28r28,l977,28r30,l1038,28r31,l1102,28r32,l1168,28r34,l1236,28r36,l1308,28r37,l1382,28r38,l1459,28r40,l1539,28r41,l1622,28r42,l1707,28r44,l1796,28r46,l1842,29r,1l1842,31r,1l1842,33r,1l1842,35r,1l1842,37r,1l1842,39r,1l1842,41r,2l1842,44r,1l1842,47r,2l1842,50r,2l1842,54r,2l1842,58r,2l1842,63r,2l1842,67r,3l1842,73r,3l1842,79r,3l1842,85r,3l1842,91r,4l1842,99r,4l1842,106r,5l1842,115r,4l1842,124r,4l1842,133r,5l1842,143r,5l1842,154r,5l1842,165r,6l1842,177r,6l1842,190r,6l1842,203r,7l1842,217r,7l1842,232r,8l1842,247r,8l1842,264r,8l1842,281r,9l1842,299r,9l1842,317r,10l1842,337r,10l1842,357r,11l1842,378r,11l1842,401r,11l1842,424r,12l1842,448r,12l1842,473r,12l1842,499r,13l1842,525r,14l1842,553r,15l1842,582r,15l1842,612r,16l1842,643r,16l1842,676r-1,l1840,676r-1,l1838,676r-1,l1836,676r-1,l1834,676r-1,l1832,676r-1,l1830,676r-2,l1827,676r-2,l1824,676r-2,l1820,676r-2,l1816,676r-2,l1812,676r-3,l1807,676r-3,l1801,676r-2,l1796,676r-4,l1789,676r-4,l1782,676r-4,l1774,676r-4,l1766,676r-5,l1756,676r-4,l1747,676r-6,l1736,676r-5,l1725,676r-6,l1713,676r-7,l1700,676r-7,l1686,676r-7,l1672,676r-8,l1656,676r-8,l1640,676r-9,l1623,676r-9,l1604,676r-9,l1585,676r-10,l1565,676r-10,l1544,676r-11,l1521,676r-11,l1498,676r-12,l1474,676r-13,l1448,676r-13,l1421,676r-14,l1393,676r-14,l1364,676r-15,l1333,676r-15,l1301,676r-16,l1268,676r-17,l1234,676r-18,l1198,676r-18,l1161,676r-19,l1123,676r-20,l1083,676r-21,l1041,676r-21,l999,676r-22,l954,676r-22,e" filled="f">
                  <v:path arrowok="t" o:connecttype="custom" o:connectlocs="931,5766;926,5766;910,5766;879,5766;826,5766;746,5766;634,5766;483,5766;288,5766;44,5766;22,5765;22,5761;22,5750;22,5728;22,5690;22,5634;22,5553;22,5446;22,5308;22,5134;23,5118;33,5118;64,5118;127,5118;232,5118;392,5118;617,5118;919,5118;1308,5118;1796,5118;1842,5118;1842,5122;1842,5133;1842,5155;1842,5193;1842,5249;1842,5330;1842,5437;1842,5575;1842,5749;1841,5766;1836,5766;1820,5766;1789,5766;1736,5766;1656,5766;1544,5766;1393,5766;1198,5766;954,5766;932,5766;932,5766;932,5766;932,5766;932,5766;932,5766;932,5766;932,5766;932,5766;932,57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D36" w:rsidRDefault="00B66D36">
      <w:pPr>
        <w:sectPr w:rsidR="00B66D36"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35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</w:rPr>
        <w:t>5.</w:t>
      </w:r>
      <w:r>
        <w:rPr>
          <w:rFonts w:ascii="Times New Roman" w:eastAsia="Times New Roman" w:hAnsi="Times New Roman" w:cs="Times New Roman"/>
          <w:b/>
          <w:spacing w:val="6"/>
          <w:w w:val="132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Maggioranza</w:t>
      </w:r>
      <w:r>
        <w:rPr>
          <w:rFonts w:ascii="Times New Roman" w:eastAsia="Times New Roman" w:hAnsi="Times New Roman" w:cs="Times New Roman"/>
          <w:b/>
          <w:spacing w:val="7"/>
          <w:w w:val="132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e</w:t>
      </w:r>
      <w:r>
        <w:rPr>
          <w:rFonts w:ascii="Times New Roman" w:eastAsia="Times New Roman" w:hAnsi="Times New Roman" w:cs="Times New Roman"/>
          <w:b/>
          <w:spacing w:val="7"/>
          <w:w w:val="132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opposizione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136" w:right="1412"/>
      </w:pPr>
      <w:r>
        <w:rPr>
          <w:rFonts w:ascii="Times New Roman" w:eastAsia="Times New Roman" w:hAnsi="Times New Roman" w:cs="Times New Roman"/>
          <w:color w:val="000000"/>
          <w:w w:val="123"/>
        </w:rPr>
        <w:t>A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seguito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della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votazione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si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forma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la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maggioranza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la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minoranza,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detta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anche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</w:rPr>
        <w:t>oppo</w:t>
      </w:r>
      <w:r>
        <w:rPr>
          <w:rFonts w:ascii="Times New Roman" w:eastAsia="Times New Roman" w:hAnsi="Times New Roman" w:cs="Times New Roman"/>
          <w:color w:val="000000"/>
          <w:w w:val="121"/>
        </w:rPr>
        <w:t>sizione.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4570"/>
      </w:pPr>
      <w:r>
        <w:rPr>
          <w:rFonts w:ascii="Times New Roman" w:eastAsia="Times New Roman" w:hAnsi="Times New Roman" w:cs="Times New Roman"/>
          <w:b/>
          <w:color w:val="000000"/>
          <w:w w:val="107"/>
        </w:rPr>
        <w:t>MOZIONE</w:t>
      </w:r>
      <w:r>
        <w:rPr>
          <w:rFonts w:ascii="Times New Roman" w:eastAsia="Times New Roman" w:hAnsi="Times New Roman" w:cs="Times New Roman"/>
          <w:b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DI</w:t>
      </w:r>
      <w:r>
        <w:rPr>
          <w:rFonts w:ascii="Times New Roman" w:eastAsia="Times New Roman" w:hAnsi="Times New Roman" w:cs="Times New Roman"/>
          <w:b/>
          <w:spacing w:val="2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FIDUCIA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29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6796"/>
        </w:tabs>
        <w:spacing w:line="274" w:lineRule="auto"/>
        <w:ind w:left="1810"/>
      </w:pPr>
      <w:r>
        <w:rPr>
          <w:rFonts w:ascii="Times New Roman" w:eastAsia="Times New Roman" w:hAnsi="Times New Roman" w:cs="Times New Roman"/>
          <w:b/>
          <w:color w:val="000000"/>
          <w:w w:val="133"/>
        </w:rPr>
        <w:t>chi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ha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votato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a</w:t>
      </w:r>
      <w:r>
        <w:rPr>
          <w:rFonts w:ascii="Times New Roman" w:eastAsia="Times New Roman" w:hAnsi="Times New Roman" w:cs="Times New Roman"/>
          <w:b/>
          <w:spacing w:val="-3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favore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chi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ha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votato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a</w:t>
      </w:r>
      <w:r>
        <w:rPr>
          <w:rFonts w:ascii="Times New Roman" w:eastAsia="Times New Roman" w:hAnsi="Times New Roman" w:cs="Times New Roman"/>
          <w:b/>
          <w:spacing w:val="8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sfavore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44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7534"/>
        </w:tabs>
        <w:spacing w:line="286" w:lineRule="auto"/>
        <w:ind w:left="2206"/>
      </w:pPr>
      <w:r>
        <w:rPr>
          <w:rFonts w:ascii="Times New Roman" w:eastAsia="Times New Roman" w:hAnsi="Times New Roman" w:cs="Times New Roman"/>
          <w:b/>
          <w:color w:val="000000"/>
          <w:spacing w:val="-5"/>
          <w:w w:val="108"/>
        </w:rPr>
        <w:t>MAGGIORANZA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4"/>
          <w:w w:val="108"/>
        </w:rPr>
        <w:t>OPPOSIZIONE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ge">
                  <wp:posOffset>2190750</wp:posOffset>
                </wp:positionV>
                <wp:extent cx="2825750" cy="234950"/>
                <wp:effectExtent l="0" t="0" r="12700" b="22225"/>
                <wp:wrapNone/>
                <wp:docPr id="7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234950"/>
                          <a:chOff x="3630" y="3450"/>
                          <a:chExt cx="4450" cy="370"/>
                        </a:xfrm>
                      </wpg:grpSpPr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3630" y="3450"/>
                            <a:ext cx="4450" cy="370"/>
                          </a:xfrm>
                          <a:custGeom>
                            <a:avLst/>
                            <a:gdLst>
                              <a:gd name="T0" fmla="+- 0 5866 3630"/>
                              <a:gd name="T1" fmla="*/ T0 w 4450"/>
                              <a:gd name="T2" fmla="+- 0 3840 3450"/>
                              <a:gd name="T3" fmla="*/ 3840 h 370"/>
                              <a:gd name="T4" fmla="+- 0 5853 3630"/>
                              <a:gd name="T5" fmla="*/ T4 w 4450"/>
                              <a:gd name="T6" fmla="+- 0 3840 3450"/>
                              <a:gd name="T7" fmla="*/ 3840 h 370"/>
                              <a:gd name="T8" fmla="+- 0 5816 3630"/>
                              <a:gd name="T9" fmla="*/ T8 w 4450"/>
                              <a:gd name="T10" fmla="+- 0 3840 3450"/>
                              <a:gd name="T11" fmla="*/ 3840 h 370"/>
                              <a:gd name="T12" fmla="+- 0 5739 3630"/>
                              <a:gd name="T13" fmla="*/ T12 w 4450"/>
                              <a:gd name="T14" fmla="+- 0 3840 3450"/>
                              <a:gd name="T15" fmla="*/ 3840 h 370"/>
                              <a:gd name="T16" fmla="+- 0 5610 3630"/>
                              <a:gd name="T17" fmla="*/ T16 w 4450"/>
                              <a:gd name="T18" fmla="+- 0 3840 3450"/>
                              <a:gd name="T19" fmla="*/ 3840 h 370"/>
                              <a:gd name="T20" fmla="+- 0 5415 3630"/>
                              <a:gd name="T21" fmla="*/ T20 w 4450"/>
                              <a:gd name="T22" fmla="+- 0 3840 3450"/>
                              <a:gd name="T23" fmla="*/ 3840 h 370"/>
                              <a:gd name="T24" fmla="+- 0 5140 3630"/>
                              <a:gd name="T25" fmla="*/ T24 w 4450"/>
                              <a:gd name="T26" fmla="+- 0 3840 3450"/>
                              <a:gd name="T27" fmla="*/ 3840 h 370"/>
                              <a:gd name="T28" fmla="+- 0 4771 3630"/>
                              <a:gd name="T29" fmla="*/ T28 w 4450"/>
                              <a:gd name="T30" fmla="+- 0 3840 3450"/>
                              <a:gd name="T31" fmla="*/ 3840 h 370"/>
                              <a:gd name="T32" fmla="+- 0 4296 3630"/>
                              <a:gd name="T33" fmla="*/ T32 w 4450"/>
                              <a:gd name="T34" fmla="+- 0 3840 3450"/>
                              <a:gd name="T35" fmla="*/ 3840 h 370"/>
                              <a:gd name="T36" fmla="+- 0 3699 3630"/>
                              <a:gd name="T37" fmla="*/ T36 w 4450"/>
                              <a:gd name="T38" fmla="+- 0 3840 3450"/>
                              <a:gd name="T39" fmla="*/ 3840 h 370"/>
                              <a:gd name="T40" fmla="+- 0 3644 3630"/>
                              <a:gd name="T41" fmla="*/ T40 w 4450"/>
                              <a:gd name="T42" fmla="+- 0 3839 3450"/>
                              <a:gd name="T43" fmla="*/ 3839 h 370"/>
                              <a:gd name="T44" fmla="+- 0 3644 3630"/>
                              <a:gd name="T45" fmla="*/ T44 w 4450"/>
                              <a:gd name="T46" fmla="+- 0 3837 3450"/>
                              <a:gd name="T47" fmla="*/ 3837 h 370"/>
                              <a:gd name="T48" fmla="+- 0 3644 3630"/>
                              <a:gd name="T49" fmla="*/ T48 w 4450"/>
                              <a:gd name="T50" fmla="+- 0 3831 3450"/>
                              <a:gd name="T51" fmla="*/ 3831 h 370"/>
                              <a:gd name="T52" fmla="+- 0 3644 3630"/>
                              <a:gd name="T53" fmla="*/ T52 w 4450"/>
                              <a:gd name="T54" fmla="+- 0 3818 3450"/>
                              <a:gd name="T55" fmla="*/ 3818 h 370"/>
                              <a:gd name="T56" fmla="+- 0 3644 3630"/>
                              <a:gd name="T57" fmla="*/ T56 w 4450"/>
                              <a:gd name="T58" fmla="+- 0 3796 3450"/>
                              <a:gd name="T59" fmla="*/ 3796 h 370"/>
                              <a:gd name="T60" fmla="+- 0 3644 3630"/>
                              <a:gd name="T61" fmla="*/ T60 w 4450"/>
                              <a:gd name="T62" fmla="+- 0 3763 3450"/>
                              <a:gd name="T63" fmla="*/ 3763 h 370"/>
                              <a:gd name="T64" fmla="+- 0 3644 3630"/>
                              <a:gd name="T65" fmla="*/ T64 w 4450"/>
                              <a:gd name="T66" fmla="+- 0 3716 3450"/>
                              <a:gd name="T67" fmla="*/ 3716 h 370"/>
                              <a:gd name="T68" fmla="+- 0 3644 3630"/>
                              <a:gd name="T69" fmla="*/ T68 w 4450"/>
                              <a:gd name="T70" fmla="+- 0 3653 3450"/>
                              <a:gd name="T71" fmla="*/ 3653 h 370"/>
                              <a:gd name="T72" fmla="+- 0 3644 3630"/>
                              <a:gd name="T73" fmla="*/ T72 w 4450"/>
                              <a:gd name="T74" fmla="+- 0 3572 3450"/>
                              <a:gd name="T75" fmla="*/ 3572 h 370"/>
                              <a:gd name="T76" fmla="+- 0 3644 3630"/>
                              <a:gd name="T77" fmla="*/ T76 w 4450"/>
                              <a:gd name="T78" fmla="+- 0 3471 3450"/>
                              <a:gd name="T79" fmla="*/ 3471 h 370"/>
                              <a:gd name="T80" fmla="+- 0 3646 3630"/>
                              <a:gd name="T81" fmla="*/ T80 w 4450"/>
                              <a:gd name="T82" fmla="+- 0 3462 3450"/>
                              <a:gd name="T83" fmla="*/ 3462 h 370"/>
                              <a:gd name="T84" fmla="+- 0 3672 3630"/>
                              <a:gd name="T85" fmla="*/ T84 w 4450"/>
                              <a:gd name="T86" fmla="+- 0 3462 3450"/>
                              <a:gd name="T87" fmla="*/ 3462 h 370"/>
                              <a:gd name="T88" fmla="+- 0 3747 3630"/>
                              <a:gd name="T89" fmla="*/ T88 w 4450"/>
                              <a:gd name="T90" fmla="+- 0 3462 3450"/>
                              <a:gd name="T91" fmla="*/ 3462 h 370"/>
                              <a:gd name="T92" fmla="+- 0 3900 3630"/>
                              <a:gd name="T93" fmla="*/ T92 w 4450"/>
                              <a:gd name="T94" fmla="+- 0 3462 3450"/>
                              <a:gd name="T95" fmla="*/ 3462 h 370"/>
                              <a:gd name="T96" fmla="+- 0 4158 3630"/>
                              <a:gd name="T97" fmla="*/ T96 w 4450"/>
                              <a:gd name="T98" fmla="+- 0 3462 3450"/>
                              <a:gd name="T99" fmla="*/ 3462 h 370"/>
                              <a:gd name="T100" fmla="+- 0 4548 3630"/>
                              <a:gd name="T101" fmla="*/ T100 w 4450"/>
                              <a:gd name="T102" fmla="+- 0 3462 3450"/>
                              <a:gd name="T103" fmla="*/ 3462 h 370"/>
                              <a:gd name="T104" fmla="+- 0 5098 3630"/>
                              <a:gd name="T105" fmla="*/ T104 w 4450"/>
                              <a:gd name="T106" fmla="+- 0 3462 3450"/>
                              <a:gd name="T107" fmla="*/ 3462 h 370"/>
                              <a:gd name="T108" fmla="+- 0 5835 3630"/>
                              <a:gd name="T109" fmla="*/ T108 w 4450"/>
                              <a:gd name="T110" fmla="+- 0 3462 3450"/>
                              <a:gd name="T111" fmla="*/ 3462 h 370"/>
                              <a:gd name="T112" fmla="+- 0 6786 3630"/>
                              <a:gd name="T113" fmla="*/ T112 w 4450"/>
                              <a:gd name="T114" fmla="+- 0 3462 3450"/>
                              <a:gd name="T115" fmla="*/ 3462 h 370"/>
                              <a:gd name="T116" fmla="+- 0 7978 3630"/>
                              <a:gd name="T117" fmla="*/ T116 w 4450"/>
                              <a:gd name="T118" fmla="+- 0 3462 3450"/>
                              <a:gd name="T119" fmla="*/ 3462 h 370"/>
                              <a:gd name="T120" fmla="+- 0 8090 3630"/>
                              <a:gd name="T121" fmla="*/ T120 w 4450"/>
                              <a:gd name="T122" fmla="+- 0 3462 3450"/>
                              <a:gd name="T123" fmla="*/ 3462 h 370"/>
                              <a:gd name="T124" fmla="+- 0 8090 3630"/>
                              <a:gd name="T125" fmla="*/ T124 w 4450"/>
                              <a:gd name="T126" fmla="+- 0 3464 3450"/>
                              <a:gd name="T127" fmla="*/ 3464 h 370"/>
                              <a:gd name="T128" fmla="+- 0 8090 3630"/>
                              <a:gd name="T129" fmla="*/ T128 w 4450"/>
                              <a:gd name="T130" fmla="+- 0 3470 3450"/>
                              <a:gd name="T131" fmla="*/ 3470 h 370"/>
                              <a:gd name="T132" fmla="+- 0 8090 3630"/>
                              <a:gd name="T133" fmla="*/ T132 w 4450"/>
                              <a:gd name="T134" fmla="+- 0 3483 3450"/>
                              <a:gd name="T135" fmla="*/ 3483 h 370"/>
                              <a:gd name="T136" fmla="+- 0 8090 3630"/>
                              <a:gd name="T137" fmla="*/ T136 w 4450"/>
                              <a:gd name="T138" fmla="+- 0 3505 3450"/>
                              <a:gd name="T139" fmla="*/ 3505 h 370"/>
                              <a:gd name="T140" fmla="+- 0 8090 3630"/>
                              <a:gd name="T141" fmla="*/ T140 w 4450"/>
                              <a:gd name="T142" fmla="+- 0 3538 3450"/>
                              <a:gd name="T143" fmla="*/ 3538 h 370"/>
                              <a:gd name="T144" fmla="+- 0 8090 3630"/>
                              <a:gd name="T145" fmla="*/ T144 w 4450"/>
                              <a:gd name="T146" fmla="+- 0 3585 3450"/>
                              <a:gd name="T147" fmla="*/ 3585 h 370"/>
                              <a:gd name="T148" fmla="+- 0 8090 3630"/>
                              <a:gd name="T149" fmla="*/ T148 w 4450"/>
                              <a:gd name="T150" fmla="+- 0 3648 3450"/>
                              <a:gd name="T151" fmla="*/ 3648 h 370"/>
                              <a:gd name="T152" fmla="+- 0 8090 3630"/>
                              <a:gd name="T153" fmla="*/ T152 w 4450"/>
                              <a:gd name="T154" fmla="+- 0 3729 3450"/>
                              <a:gd name="T155" fmla="*/ 3729 h 370"/>
                              <a:gd name="T156" fmla="+- 0 8090 3630"/>
                              <a:gd name="T157" fmla="*/ T156 w 4450"/>
                              <a:gd name="T158" fmla="+- 0 3830 3450"/>
                              <a:gd name="T159" fmla="*/ 3830 h 370"/>
                              <a:gd name="T160" fmla="+- 0 8088 3630"/>
                              <a:gd name="T161" fmla="*/ T160 w 4450"/>
                              <a:gd name="T162" fmla="+- 0 3840 3450"/>
                              <a:gd name="T163" fmla="*/ 3840 h 370"/>
                              <a:gd name="T164" fmla="+- 0 8075 3630"/>
                              <a:gd name="T165" fmla="*/ T164 w 4450"/>
                              <a:gd name="T166" fmla="+- 0 3840 3450"/>
                              <a:gd name="T167" fmla="*/ 3840 h 370"/>
                              <a:gd name="T168" fmla="+- 0 8038 3630"/>
                              <a:gd name="T169" fmla="*/ T168 w 4450"/>
                              <a:gd name="T170" fmla="+- 0 3840 3450"/>
                              <a:gd name="T171" fmla="*/ 3840 h 370"/>
                              <a:gd name="T172" fmla="+- 0 7961 3630"/>
                              <a:gd name="T173" fmla="*/ T172 w 4450"/>
                              <a:gd name="T174" fmla="+- 0 3840 3450"/>
                              <a:gd name="T175" fmla="*/ 3840 h 370"/>
                              <a:gd name="T176" fmla="+- 0 7832 3630"/>
                              <a:gd name="T177" fmla="*/ T176 w 4450"/>
                              <a:gd name="T178" fmla="+- 0 3840 3450"/>
                              <a:gd name="T179" fmla="*/ 3840 h 370"/>
                              <a:gd name="T180" fmla="+- 0 7637 3630"/>
                              <a:gd name="T181" fmla="*/ T180 w 4450"/>
                              <a:gd name="T182" fmla="+- 0 3840 3450"/>
                              <a:gd name="T183" fmla="*/ 3840 h 370"/>
                              <a:gd name="T184" fmla="+- 0 7362 3630"/>
                              <a:gd name="T185" fmla="*/ T184 w 4450"/>
                              <a:gd name="T186" fmla="+- 0 3840 3450"/>
                              <a:gd name="T187" fmla="*/ 3840 h 370"/>
                              <a:gd name="T188" fmla="+- 0 6994 3630"/>
                              <a:gd name="T189" fmla="*/ T188 w 4450"/>
                              <a:gd name="T190" fmla="+- 0 3840 3450"/>
                              <a:gd name="T191" fmla="*/ 3840 h 370"/>
                              <a:gd name="T192" fmla="+- 0 6519 3630"/>
                              <a:gd name="T193" fmla="*/ T192 w 4450"/>
                              <a:gd name="T194" fmla="+- 0 3840 3450"/>
                              <a:gd name="T195" fmla="*/ 3840 h 370"/>
                              <a:gd name="T196" fmla="+- 0 5923 3630"/>
                              <a:gd name="T197" fmla="*/ T196 w 4450"/>
                              <a:gd name="T198" fmla="+- 0 3840 3450"/>
                              <a:gd name="T199" fmla="*/ 3840 h 370"/>
                              <a:gd name="T200" fmla="+- 0 5868 3630"/>
                              <a:gd name="T201" fmla="*/ T200 w 4450"/>
                              <a:gd name="T202" fmla="+- 0 3840 3450"/>
                              <a:gd name="T203" fmla="*/ 3840 h 370"/>
                              <a:gd name="T204" fmla="+- 0 5868 3630"/>
                              <a:gd name="T205" fmla="*/ T204 w 4450"/>
                              <a:gd name="T206" fmla="+- 0 3840 3450"/>
                              <a:gd name="T207" fmla="*/ 3840 h 370"/>
                              <a:gd name="T208" fmla="+- 0 5868 3630"/>
                              <a:gd name="T209" fmla="*/ T208 w 4450"/>
                              <a:gd name="T210" fmla="+- 0 3840 3450"/>
                              <a:gd name="T211" fmla="*/ 3840 h 370"/>
                              <a:gd name="T212" fmla="+- 0 5868 3630"/>
                              <a:gd name="T213" fmla="*/ T212 w 4450"/>
                              <a:gd name="T214" fmla="+- 0 3840 3450"/>
                              <a:gd name="T215" fmla="*/ 3840 h 370"/>
                              <a:gd name="T216" fmla="+- 0 5868 3630"/>
                              <a:gd name="T217" fmla="*/ T216 w 4450"/>
                              <a:gd name="T218" fmla="+- 0 3840 3450"/>
                              <a:gd name="T219" fmla="*/ 3840 h 370"/>
                              <a:gd name="T220" fmla="+- 0 5868 3630"/>
                              <a:gd name="T221" fmla="*/ T220 w 4450"/>
                              <a:gd name="T222" fmla="+- 0 3840 3450"/>
                              <a:gd name="T223" fmla="*/ 3840 h 370"/>
                              <a:gd name="T224" fmla="+- 0 5868 3630"/>
                              <a:gd name="T225" fmla="*/ T224 w 4450"/>
                              <a:gd name="T226" fmla="+- 0 3840 3450"/>
                              <a:gd name="T227" fmla="*/ 3840 h 370"/>
                              <a:gd name="T228" fmla="+- 0 5868 3630"/>
                              <a:gd name="T229" fmla="*/ T228 w 4450"/>
                              <a:gd name="T230" fmla="+- 0 3840 3450"/>
                              <a:gd name="T231" fmla="*/ 3840 h 370"/>
                              <a:gd name="T232" fmla="+- 0 5868 3630"/>
                              <a:gd name="T233" fmla="*/ T232 w 4450"/>
                              <a:gd name="T234" fmla="+- 0 3840 3450"/>
                              <a:gd name="T235" fmla="*/ 3840 h 370"/>
                              <a:gd name="T236" fmla="+- 0 5868 3630"/>
                              <a:gd name="T237" fmla="*/ T236 w 4450"/>
                              <a:gd name="T238" fmla="+- 0 3840 3450"/>
                              <a:gd name="T239" fmla="*/ 3840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50" h="370">
                                <a:moveTo>
                                  <a:pt x="2238" y="390"/>
                                </a:moveTo>
                                <a:lnTo>
                                  <a:pt x="2238" y="390"/>
                                </a:lnTo>
                                <a:lnTo>
                                  <a:pt x="2237" y="390"/>
                                </a:lnTo>
                                <a:lnTo>
                                  <a:pt x="2236" y="390"/>
                                </a:lnTo>
                                <a:lnTo>
                                  <a:pt x="2235" y="390"/>
                                </a:lnTo>
                                <a:lnTo>
                                  <a:pt x="2234" y="390"/>
                                </a:lnTo>
                                <a:lnTo>
                                  <a:pt x="2233" y="390"/>
                                </a:lnTo>
                                <a:lnTo>
                                  <a:pt x="2232" y="390"/>
                                </a:lnTo>
                                <a:lnTo>
                                  <a:pt x="2231" y="390"/>
                                </a:lnTo>
                                <a:lnTo>
                                  <a:pt x="2230" y="390"/>
                                </a:lnTo>
                                <a:lnTo>
                                  <a:pt x="2228" y="390"/>
                                </a:lnTo>
                                <a:lnTo>
                                  <a:pt x="2227" y="390"/>
                                </a:lnTo>
                                <a:lnTo>
                                  <a:pt x="2225" y="390"/>
                                </a:lnTo>
                                <a:lnTo>
                                  <a:pt x="2223" y="390"/>
                                </a:lnTo>
                                <a:lnTo>
                                  <a:pt x="2221" y="390"/>
                                </a:lnTo>
                                <a:lnTo>
                                  <a:pt x="2219" y="390"/>
                                </a:lnTo>
                                <a:lnTo>
                                  <a:pt x="2217" y="390"/>
                                </a:lnTo>
                                <a:lnTo>
                                  <a:pt x="2214" y="390"/>
                                </a:lnTo>
                                <a:lnTo>
                                  <a:pt x="2212" y="390"/>
                                </a:lnTo>
                                <a:lnTo>
                                  <a:pt x="2209" y="390"/>
                                </a:lnTo>
                                <a:lnTo>
                                  <a:pt x="2205" y="390"/>
                                </a:lnTo>
                                <a:lnTo>
                                  <a:pt x="2202" y="390"/>
                                </a:lnTo>
                                <a:lnTo>
                                  <a:pt x="2198" y="390"/>
                                </a:lnTo>
                                <a:lnTo>
                                  <a:pt x="2194" y="390"/>
                                </a:lnTo>
                                <a:lnTo>
                                  <a:pt x="2190" y="390"/>
                                </a:lnTo>
                                <a:lnTo>
                                  <a:pt x="2186" y="390"/>
                                </a:lnTo>
                                <a:lnTo>
                                  <a:pt x="2181" y="390"/>
                                </a:lnTo>
                                <a:lnTo>
                                  <a:pt x="2176" y="390"/>
                                </a:lnTo>
                                <a:lnTo>
                                  <a:pt x="2171" y="390"/>
                                </a:lnTo>
                                <a:lnTo>
                                  <a:pt x="2165" y="390"/>
                                </a:lnTo>
                                <a:lnTo>
                                  <a:pt x="2159" y="390"/>
                                </a:lnTo>
                                <a:lnTo>
                                  <a:pt x="2153" y="390"/>
                                </a:lnTo>
                                <a:lnTo>
                                  <a:pt x="2147" y="390"/>
                                </a:lnTo>
                                <a:lnTo>
                                  <a:pt x="2140" y="390"/>
                                </a:lnTo>
                                <a:lnTo>
                                  <a:pt x="2133" y="390"/>
                                </a:lnTo>
                                <a:lnTo>
                                  <a:pt x="2125" y="390"/>
                                </a:lnTo>
                                <a:lnTo>
                                  <a:pt x="2117" y="390"/>
                                </a:lnTo>
                                <a:lnTo>
                                  <a:pt x="2109" y="390"/>
                                </a:lnTo>
                                <a:lnTo>
                                  <a:pt x="2100" y="390"/>
                                </a:lnTo>
                                <a:lnTo>
                                  <a:pt x="2092" y="390"/>
                                </a:lnTo>
                                <a:lnTo>
                                  <a:pt x="2082" y="390"/>
                                </a:lnTo>
                                <a:lnTo>
                                  <a:pt x="2073" y="390"/>
                                </a:lnTo>
                                <a:lnTo>
                                  <a:pt x="2062" y="390"/>
                                </a:lnTo>
                                <a:lnTo>
                                  <a:pt x="2052" y="390"/>
                                </a:lnTo>
                                <a:lnTo>
                                  <a:pt x="2041" y="390"/>
                                </a:lnTo>
                                <a:lnTo>
                                  <a:pt x="2030" y="390"/>
                                </a:lnTo>
                                <a:lnTo>
                                  <a:pt x="2018" y="390"/>
                                </a:lnTo>
                                <a:lnTo>
                                  <a:pt x="2006" y="390"/>
                                </a:lnTo>
                                <a:lnTo>
                                  <a:pt x="1993" y="390"/>
                                </a:lnTo>
                                <a:lnTo>
                                  <a:pt x="1980" y="390"/>
                                </a:lnTo>
                                <a:lnTo>
                                  <a:pt x="1966" y="390"/>
                                </a:lnTo>
                                <a:lnTo>
                                  <a:pt x="1952" y="390"/>
                                </a:lnTo>
                                <a:lnTo>
                                  <a:pt x="1938" y="390"/>
                                </a:lnTo>
                                <a:lnTo>
                                  <a:pt x="1923" y="390"/>
                                </a:lnTo>
                                <a:lnTo>
                                  <a:pt x="1908" y="390"/>
                                </a:lnTo>
                                <a:lnTo>
                                  <a:pt x="1892" y="390"/>
                                </a:lnTo>
                                <a:lnTo>
                                  <a:pt x="1875" y="390"/>
                                </a:lnTo>
                                <a:lnTo>
                                  <a:pt x="1858" y="390"/>
                                </a:lnTo>
                                <a:lnTo>
                                  <a:pt x="1841" y="390"/>
                                </a:lnTo>
                                <a:lnTo>
                                  <a:pt x="1823" y="390"/>
                                </a:lnTo>
                                <a:lnTo>
                                  <a:pt x="1804" y="390"/>
                                </a:lnTo>
                                <a:lnTo>
                                  <a:pt x="1785" y="390"/>
                                </a:lnTo>
                                <a:lnTo>
                                  <a:pt x="1765" y="390"/>
                                </a:lnTo>
                                <a:lnTo>
                                  <a:pt x="1745" y="390"/>
                                </a:lnTo>
                                <a:lnTo>
                                  <a:pt x="1724" y="390"/>
                                </a:lnTo>
                                <a:lnTo>
                                  <a:pt x="1703" y="390"/>
                                </a:lnTo>
                                <a:lnTo>
                                  <a:pt x="1681" y="390"/>
                                </a:lnTo>
                                <a:lnTo>
                                  <a:pt x="1658" y="390"/>
                                </a:lnTo>
                                <a:lnTo>
                                  <a:pt x="1635" y="390"/>
                                </a:lnTo>
                                <a:lnTo>
                                  <a:pt x="1611" y="390"/>
                                </a:lnTo>
                                <a:lnTo>
                                  <a:pt x="1587" y="390"/>
                                </a:lnTo>
                                <a:lnTo>
                                  <a:pt x="1562" y="390"/>
                                </a:lnTo>
                                <a:lnTo>
                                  <a:pt x="1536" y="390"/>
                                </a:lnTo>
                                <a:lnTo>
                                  <a:pt x="1510" y="390"/>
                                </a:lnTo>
                                <a:lnTo>
                                  <a:pt x="1483" y="390"/>
                                </a:lnTo>
                                <a:lnTo>
                                  <a:pt x="1455" y="390"/>
                                </a:lnTo>
                                <a:lnTo>
                                  <a:pt x="1427" y="390"/>
                                </a:lnTo>
                                <a:lnTo>
                                  <a:pt x="1398" y="390"/>
                                </a:lnTo>
                                <a:lnTo>
                                  <a:pt x="1368" y="390"/>
                                </a:lnTo>
                                <a:lnTo>
                                  <a:pt x="1338" y="390"/>
                                </a:lnTo>
                                <a:lnTo>
                                  <a:pt x="1307" y="390"/>
                                </a:lnTo>
                                <a:lnTo>
                                  <a:pt x="1275" y="390"/>
                                </a:lnTo>
                                <a:lnTo>
                                  <a:pt x="1243" y="390"/>
                                </a:lnTo>
                                <a:lnTo>
                                  <a:pt x="1210" y="390"/>
                                </a:lnTo>
                                <a:lnTo>
                                  <a:pt x="1176" y="390"/>
                                </a:lnTo>
                                <a:lnTo>
                                  <a:pt x="1141" y="390"/>
                                </a:lnTo>
                                <a:lnTo>
                                  <a:pt x="1106" y="390"/>
                                </a:lnTo>
                                <a:lnTo>
                                  <a:pt x="1070" y="390"/>
                                </a:lnTo>
                                <a:lnTo>
                                  <a:pt x="1033" y="390"/>
                                </a:lnTo>
                                <a:lnTo>
                                  <a:pt x="995" y="390"/>
                                </a:lnTo>
                                <a:lnTo>
                                  <a:pt x="957" y="390"/>
                                </a:lnTo>
                                <a:lnTo>
                                  <a:pt x="918" y="390"/>
                                </a:lnTo>
                                <a:lnTo>
                                  <a:pt x="878" y="390"/>
                                </a:lnTo>
                                <a:lnTo>
                                  <a:pt x="837" y="390"/>
                                </a:lnTo>
                                <a:lnTo>
                                  <a:pt x="795" y="390"/>
                                </a:lnTo>
                                <a:lnTo>
                                  <a:pt x="753" y="390"/>
                                </a:lnTo>
                                <a:lnTo>
                                  <a:pt x="710" y="390"/>
                                </a:lnTo>
                                <a:lnTo>
                                  <a:pt x="666" y="390"/>
                                </a:lnTo>
                                <a:lnTo>
                                  <a:pt x="621" y="390"/>
                                </a:lnTo>
                                <a:lnTo>
                                  <a:pt x="575" y="390"/>
                                </a:lnTo>
                                <a:lnTo>
                                  <a:pt x="528" y="390"/>
                                </a:lnTo>
                                <a:lnTo>
                                  <a:pt x="481" y="390"/>
                                </a:lnTo>
                                <a:lnTo>
                                  <a:pt x="433" y="390"/>
                                </a:lnTo>
                                <a:lnTo>
                                  <a:pt x="383" y="390"/>
                                </a:lnTo>
                                <a:lnTo>
                                  <a:pt x="333" y="390"/>
                                </a:lnTo>
                                <a:lnTo>
                                  <a:pt x="282" y="390"/>
                                </a:lnTo>
                                <a:lnTo>
                                  <a:pt x="230" y="390"/>
                                </a:lnTo>
                                <a:lnTo>
                                  <a:pt x="177" y="390"/>
                                </a:lnTo>
                                <a:lnTo>
                                  <a:pt x="124" y="390"/>
                                </a:lnTo>
                                <a:lnTo>
                                  <a:pt x="69" y="390"/>
                                </a:lnTo>
                                <a:lnTo>
                                  <a:pt x="14" y="390"/>
                                </a:lnTo>
                                <a:lnTo>
                                  <a:pt x="14" y="389"/>
                                </a:lnTo>
                                <a:lnTo>
                                  <a:pt x="14" y="388"/>
                                </a:lnTo>
                                <a:lnTo>
                                  <a:pt x="14" y="387"/>
                                </a:lnTo>
                                <a:lnTo>
                                  <a:pt x="14" y="386"/>
                                </a:lnTo>
                                <a:lnTo>
                                  <a:pt x="14" y="385"/>
                                </a:lnTo>
                                <a:lnTo>
                                  <a:pt x="14" y="384"/>
                                </a:lnTo>
                                <a:lnTo>
                                  <a:pt x="14" y="383"/>
                                </a:lnTo>
                                <a:lnTo>
                                  <a:pt x="14" y="382"/>
                                </a:lnTo>
                                <a:lnTo>
                                  <a:pt x="14" y="381"/>
                                </a:lnTo>
                                <a:lnTo>
                                  <a:pt x="14" y="380"/>
                                </a:lnTo>
                                <a:lnTo>
                                  <a:pt x="14" y="379"/>
                                </a:lnTo>
                                <a:lnTo>
                                  <a:pt x="14" y="378"/>
                                </a:lnTo>
                                <a:lnTo>
                                  <a:pt x="14" y="377"/>
                                </a:lnTo>
                                <a:lnTo>
                                  <a:pt x="14" y="376"/>
                                </a:lnTo>
                                <a:lnTo>
                                  <a:pt x="14" y="375"/>
                                </a:lnTo>
                                <a:lnTo>
                                  <a:pt x="14" y="374"/>
                                </a:lnTo>
                                <a:lnTo>
                                  <a:pt x="14" y="373"/>
                                </a:lnTo>
                                <a:lnTo>
                                  <a:pt x="14" y="372"/>
                                </a:lnTo>
                                <a:lnTo>
                                  <a:pt x="14" y="370"/>
                                </a:lnTo>
                                <a:lnTo>
                                  <a:pt x="14" y="369"/>
                                </a:lnTo>
                                <a:lnTo>
                                  <a:pt x="14" y="368"/>
                                </a:lnTo>
                                <a:lnTo>
                                  <a:pt x="14" y="366"/>
                                </a:lnTo>
                                <a:lnTo>
                                  <a:pt x="14" y="365"/>
                                </a:lnTo>
                                <a:lnTo>
                                  <a:pt x="14" y="363"/>
                                </a:lnTo>
                                <a:lnTo>
                                  <a:pt x="14" y="361"/>
                                </a:lnTo>
                                <a:lnTo>
                                  <a:pt x="14" y="360"/>
                                </a:lnTo>
                                <a:lnTo>
                                  <a:pt x="14" y="358"/>
                                </a:lnTo>
                                <a:lnTo>
                                  <a:pt x="14" y="356"/>
                                </a:lnTo>
                                <a:lnTo>
                                  <a:pt x="14" y="354"/>
                                </a:lnTo>
                                <a:lnTo>
                                  <a:pt x="14" y="352"/>
                                </a:lnTo>
                                <a:lnTo>
                                  <a:pt x="14" y="350"/>
                                </a:lnTo>
                                <a:lnTo>
                                  <a:pt x="14" y="348"/>
                                </a:lnTo>
                                <a:lnTo>
                                  <a:pt x="14" y="346"/>
                                </a:lnTo>
                                <a:lnTo>
                                  <a:pt x="14" y="343"/>
                                </a:lnTo>
                                <a:lnTo>
                                  <a:pt x="14" y="341"/>
                                </a:lnTo>
                                <a:lnTo>
                                  <a:pt x="14" y="339"/>
                                </a:lnTo>
                                <a:lnTo>
                                  <a:pt x="14" y="336"/>
                                </a:lnTo>
                                <a:lnTo>
                                  <a:pt x="14" y="333"/>
                                </a:lnTo>
                                <a:lnTo>
                                  <a:pt x="14" y="331"/>
                                </a:lnTo>
                                <a:lnTo>
                                  <a:pt x="14" y="328"/>
                                </a:lnTo>
                                <a:lnTo>
                                  <a:pt x="14" y="325"/>
                                </a:lnTo>
                                <a:lnTo>
                                  <a:pt x="14" y="322"/>
                                </a:lnTo>
                                <a:lnTo>
                                  <a:pt x="14" y="319"/>
                                </a:lnTo>
                                <a:lnTo>
                                  <a:pt x="14" y="316"/>
                                </a:lnTo>
                                <a:lnTo>
                                  <a:pt x="14" y="313"/>
                                </a:lnTo>
                                <a:lnTo>
                                  <a:pt x="14" y="309"/>
                                </a:lnTo>
                                <a:lnTo>
                                  <a:pt x="14" y="306"/>
                                </a:lnTo>
                                <a:lnTo>
                                  <a:pt x="14" y="302"/>
                                </a:lnTo>
                                <a:lnTo>
                                  <a:pt x="14" y="299"/>
                                </a:lnTo>
                                <a:lnTo>
                                  <a:pt x="14" y="295"/>
                                </a:lnTo>
                                <a:lnTo>
                                  <a:pt x="14" y="291"/>
                                </a:lnTo>
                                <a:lnTo>
                                  <a:pt x="14" y="287"/>
                                </a:lnTo>
                                <a:lnTo>
                                  <a:pt x="14" y="283"/>
                                </a:lnTo>
                                <a:lnTo>
                                  <a:pt x="14" y="279"/>
                                </a:lnTo>
                                <a:lnTo>
                                  <a:pt x="14" y="275"/>
                                </a:lnTo>
                                <a:lnTo>
                                  <a:pt x="14" y="270"/>
                                </a:lnTo>
                                <a:lnTo>
                                  <a:pt x="14" y="266"/>
                                </a:lnTo>
                                <a:lnTo>
                                  <a:pt x="14" y="261"/>
                                </a:lnTo>
                                <a:lnTo>
                                  <a:pt x="14" y="257"/>
                                </a:lnTo>
                                <a:lnTo>
                                  <a:pt x="14" y="252"/>
                                </a:lnTo>
                                <a:lnTo>
                                  <a:pt x="14" y="247"/>
                                </a:lnTo>
                                <a:lnTo>
                                  <a:pt x="14" y="242"/>
                                </a:lnTo>
                                <a:lnTo>
                                  <a:pt x="14" y="237"/>
                                </a:lnTo>
                                <a:lnTo>
                                  <a:pt x="14" y="231"/>
                                </a:lnTo>
                                <a:lnTo>
                                  <a:pt x="14" y="226"/>
                                </a:lnTo>
                                <a:lnTo>
                                  <a:pt x="14" y="220"/>
                                </a:lnTo>
                                <a:lnTo>
                                  <a:pt x="14" y="215"/>
                                </a:lnTo>
                                <a:lnTo>
                                  <a:pt x="14" y="209"/>
                                </a:lnTo>
                                <a:lnTo>
                                  <a:pt x="14" y="203"/>
                                </a:lnTo>
                                <a:lnTo>
                                  <a:pt x="14" y="197"/>
                                </a:lnTo>
                                <a:lnTo>
                                  <a:pt x="14" y="191"/>
                                </a:lnTo>
                                <a:lnTo>
                                  <a:pt x="14" y="185"/>
                                </a:lnTo>
                                <a:lnTo>
                                  <a:pt x="14" y="178"/>
                                </a:lnTo>
                                <a:lnTo>
                                  <a:pt x="14" y="172"/>
                                </a:lnTo>
                                <a:lnTo>
                                  <a:pt x="14" y="165"/>
                                </a:lnTo>
                                <a:lnTo>
                                  <a:pt x="14" y="158"/>
                                </a:lnTo>
                                <a:lnTo>
                                  <a:pt x="14" y="151"/>
                                </a:lnTo>
                                <a:lnTo>
                                  <a:pt x="14" y="144"/>
                                </a:lnTo>
                                <a:lnTo>
                                  <a:pt x="14" y="137"/>
                                </a:lnTo>
                                <a:lnTo>
                                  <a:pt x="14" y="130"/>
                                </a:lnTo>
                                <a:lnTo>
                                  <a:pt x="14" y="122"/>
                                </a:lnTo>
                                <a:lnTo>
                                  <a:pt x="14" y="115"/>
                                </a:lnTo>
                                <a:lnTo>
                                  <a:pt x="14" y="107"/>
                                </a:lnTo>
                                <a:lnTo>
                                  <a:pt x="14" y="99"/>
                                </a:lnTo>
                                <a:lnTo>
                                  <a:pt x="14" y="91"/>
                                </a:lnTo>
                                <a:lnTo>
                                  <a:pt x="14" y="83"/>
                                </a:lnTo>
                                <a:lnTo>
                                  <a:pt x="14" y="74"/>
                                </a:lnTo>
                                <a:lnTo>
                                  <a:pt x="14" y="66"/>
                                </a:lnTo>
                                <a:lnTo>
                                  <a:pt x="14" y="57"/>
                                </a:lnTo>
                                <a:lnTo>
                                  <a:pt x="14" y="48"/>
                                </a:lnTo>
                                <a:lnTo>
                                  <a:pt x="14" y="39"/>
                                </a:lnTo>
                                <a:lnTo>
                                  <a:pt x="14" y="30"/>
                                </a:lnTo>
                                <a:lnTo>
                                  <a:pt x="14" y="21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2" y="12"/>
                                </a:lnTo>
                                <a:lnTo>
                                  <a:pt x="46" y="12"/>
                                </a:lnTo>
                                <a:lnTo>
                                  <a:pt x="50" y="12"/>
                                </a:lnTo>
                                <a:lnTo>
                                  <a:pt x="55" y="12"/>
                                </a:lnTo>
                                <a:lnTo>
                                  <a:pt x="60" y="12"/>
                                </a:lnTo>
                                <a:lnTo>
                                  <a:pt x="65" y="12"/>
                                </a:lnTo>
                                <a:lnTo>
                                  <a:pt x="71" y="12"/>
                                </a:lnTo>
                                <a:lnTo>
                                  <a:pt x="78" y="12"/>
                                </a:lnTo>
                                <a:lnTo>
                                  <a:pt x="85" y="12"/>
                                </a:lnTo>
                                <a:lnTo>
                                  <a:pt x="92" y="12"/>
                                </a:lnTo>
                                <a:lnTo>
                                  <a:pt x="100" y="12"/>
                                </a:lnTo>
                                <a:lnTo>
                                  <a:pt x="108" y="12"/>
                                </a:lnTo>
                                <a:lnTo>
                                  <a:pt x="117" y="12"/>
                                </a:lnTo>
                                <a:lnTo>
                                  <a:pt x="127" y="12"/>
                                </a:lnTo>
                                <a:lnTo>
                                  <a:pt x="137" y="12"/>
                                </a:lnTo>
                                <a:lnTo>
                                  <a:pt x="147" y="12"/>
                                </a:lnTo>
                                <a:lnTo>
                                  <a:pt x="158" y="12"/>
                                </a:lnTo>
                                <a:lnTo>
                                  <a:pt x="170" y="12"/>
                                </a:lnTo>
                                <a:lnTo>
                                  <a:pt x="182" y="12"/>
                                </a:lnTo>
                                <a:lnTo>
                                  <a:pt x="195" y="12"/>
                                </a:lnTo>
                                <a:lnTo>
                                  <a:pt x="209" y="12"/>
                                </a:lnTo>
                                <a:lnTo>
                                  <a:pt x="223" y="12"/>
                                </a:lnTo>
                                <a:lnTo>
                                  <a:pt x="238" y="12"/>
                                </a:lnTo>
                                <a:lnTo>
                                  <a:pt x="254" y="12"/>
                                </a:lnTo>
                                <a:lnTo>
                                  <a:pt x="270" y="12"/>
                                </a:lnTo>
                                <a:lnTo>
                                  <a:pt x="287" y="12"/>
                                </a:lnTo>
                                <a:lnTo>
                                  <a:pt x="305" y="12"/>
                                </a:lnTo>
                                <a:lnTo>
                                  <a:pt x="324" y="12"/>
                                </a:lnTo>
                                <a:lnTo>
                                  <a:pt x="343" y="12"/>
                                </a:lnTo>
                                <a:lnTo>
                                  <a:pt x="363" y="12"/>
                                </a:lnTo>
                                <a:lnTo>
                                  <a:pt x="384" y="12"/>
                                </a:lnTo>
                                <a:lnTo>
                                  <a:pt x="406" y="12"/>
                                </a:lnTo>
                                <a:lnTo>
                                  <a:pt x="429" y="12"/>
                                </a:lnTo>
                                <a:lnTo>
                                  <a:pt x="452" y="12"/>
                                </a:lnTo>
                                <a:lnTo>
                                  <a:pt x="477" y="12"/>
                                </a:lnTo>
                                <a:lnTo>
                                  <a:pt x="502" y="12"/>
                                </a:lnTo>
                                <a:lnTo>
                                  <a:pt x="528" y="12"/>
                                </a:lnTo>
                                <a:lnTo>
                                  <a:pt x="555" y="12"/>
                                </a:lnTo>
                                <a:lnTo>
                                  <a:pt x="583" y="12"/>
                                </a:lnTo>
                                <a:lnTo>
                                  <a:pt x="612" y="12"/>
                                </a:lnTo>
                                <a:lnTo>
                                  <a:pt x="642" y="12"/>
                                </a:lnTo>
                                <a:lnTo>
                                  <a:pt x="673" y="12"/>
                                </a:lnTo>
                                <a:lnTo>
                                  <a:pt x="705" y="12"/>
                                </a:lnTo>
                                <a:lnTo>
                                  <a:pt x="738" y="12"/>
                                </a:lnTo>
                                <a:lnTo>
                                  <a:pt x="772" y="12"/>
                                </a:lnTo>
                                <a:lnTo>
                                  <a:pt x="807" y="12"/>
                                </a:lnTo>
                                <a:lnTo>
                                  <a:pt x="843" y="12"/>
                                </a:lnTo>
                                <a:lnTo>
                                  <a:pt x="880" y="12"/>
                                </a:lnTo>
                                <a:lnTo>
                                  <a:pt x="918" y="12"/>
                                </a:lnTo>
                                <a:lnTo>
                                  <a:pt x="958" y="12"/>
                                </a:lnTo>
                                <a:lnTo>
                                  <a:pt x="998" y="12"/>
                                </a:lnTo>
                                <a:lnTo>
                                  <a:pt x="1040" y="12"/>
                                </a:lnTo>
                                <a:lnTo>
                                  <a:pt x="1083" y="12"/>
                                </a:lnTo>
                                <a:lnTo>
                                  <a:pt x="1127" y="12"/>
                                </a:lnTo>
                                <a:lnTo>
                                  <a:pt x="1172" y="12"/>
                                </a:lnTo>
                                <a:lnTo>
                                  <a:pt x="1218" y="12"/>
                                </a:lnTo>
                                <a:lnTo>
                                  <a:pt x="1266" y="12"/>
                                </a:lnTo>
                                <a:lnTo>
                                  <a:pt x="1314" y="12"/>
                                </a:lnTo>
                                <a:lnTo>
                                  <a:pt x="1364" y="12"/>
                                </a:lnTo>
                                <a:lnTo>
                                  <a:pt x="1416" y="12"/>
                                </a:lnTo>
                                <a:lnTo>
                                  <a:pt x="1468" y="12"/>
                                </a:lnTo>
                                <a:lnTo>
                                  <a:pt x="1522" y="12"/>
                                </a:lnTo>
                                <a:lnTo>
                                  <a:pt x="1577" y="12"/>
                                </a:lnTo>
                                <a:lnTo>
                                  <a:pt x="1634" y="12"/>
                                </a:lnTo>
                                <a:lnTo>
                                  <a:pt x="1692" y="12"/>
                                </a:lnTo>
                                <a:lnTo>
                                  <a:pt x="1751" y="12"/>
                                </a:lnTo>
                                <a:lnTo>
                                  <a:pt x="1811" y="12"/>
                                </a:lnTo>
                                <a:lnTo>
                                  <a:pt x="1873" y="12"/>
                                </a:lnTo>
                                <a:lnTo>
                                  <a:pt x="1937" y="12"/>
                                </a:lnTo>
                                <a:lnTo>
                                  <a:pt x="2002" y="12"/>
                                </a:lnTo>
                                <a:lnTo>
                                  <a:pt x="2068" y="12"/>
                                </a:lnTo>
                                <a:lnTo>
                                  <a:pt x="2136" y="12"/>
                                </a:lnTo>
                                <a:lnTo>
                                  <a:pt x="2205" y="12"/>
                                </a:lnTo>
                                <a:lnTo>
                                  <a:pt x="2276" y="12"/>
                                </a:lnTo>
                                <a:lnTo>
                                  <a:pt x="2348" y="12"/>
                                </a:lnTo>
                                <a:lnTo>
                                  <a:pt x="2421" y="12"/>
                                </a:lnTo>
                                <a:lnTo>
                                  <a:pt x="2497" y="12"/>
                                </a:lnTo>
                                <a:lnTo>
                                  <a:pt x="2573" y="12"/>
                                </a:lnTo>
                                <a:lnTo>
                                  <a:pt x="2652" y="12"/>
                                </a:lnTo>
                                <a:lnTo>
                                  <a:pt x="2732" y="12"/>
                                </a:lnTo>
                                <a:lnTo>
                                  <a:pt x="2813" y="12"/>
                                </a:lnTo>
                                <a:lnTo>
                                  <a:pt x="2896" y="12"/>
                                </a:lnTo>
                                <a:lnTo>
                                  <a:pt x="2981" y="12"/>
                                </a:lnTo>
                                <a:lnTo>
                                  <a:pt x="3068" y="12"/>
                                </a:lnTo>
                                <a:lnTo>
                                  <a:pt x="3156" y="12"/>
                                </a:lnTo>
                                <a:lnTo>
                                  <a:pt x="3246" y="12"/>
                                </a:lnTo>
                                <a:lnTo>
                                  <a:pt x="3337" y="12"/>
                                </a:lnTo>
                                <a:lnTo>
                                  <a:pt x="3430" y="12"/>
                                </a:lnTo>
                                <a:lnTo>
                                  <a:pt x="3525" y="12"/>
                                </a:lnTo>
                                <a:lnTo>
                                  <a:pt x="3622" y="12"/>
                                </a:lnTo>
                                <a:lnTo>
                                  <a:pt x="3720" y="12"/>
                                </a:lnTo>
                                <a:lnTo>
                                  <a:pt x="3820" y="12"/>
                                </a:lnTo>
                                <a:lnTo>
                                  <a:pt x="3922" y="12"/>
                                </a:lnTo>
                                <a:lnTo>
                                  <a:pt x="4026" y="12"/>
                                </a:lnTo>
                                <a:lnTo>
                                  <a:pt x="4132" y="12"/>
                                </a:lnTo>
                                <a:lnTo>
                                  <a:pt x="4239" y="12"/>
                                </a:lnTo>
                                <a:lnTo>
                                  <a:pt x="4348" y="12"/>
                                </a:lnTo>
                                <a:lnTo>
                                  <a:pt x="4460" y="12"/>
                                </a:lnTo>
                                <a:lnTo>
                                  <a:pt x="4460" y="13"/>
                                </a:lnTo>
                                <a:lnTo>
                                  <a:pt x="4460" y="14"/>
                                </a:lnTo>
                                <a:lnTo>
                                  <a:pt x="4460" y="15"/>
                                </a:lnTo>
                                <a:lnTo>
                                  <a:pt x="4460" y="16"/>
                                </a:lnTo>
                                <a:lnTo>
                                  <a:pt x="4460" y="17"/>
                                </a:lnTo>
                                <a:lnTo>
                                  <a:pt x="4460" y="18"/>
                                </a:lnTo>
                                <a:lnTo>
                                  <a:pt x="4460" y="19"/>
                                </a:lnTo>
                                <a:lnTo>
                                  <a:pt x="4460" y="20"/>
                                </a:lnTo>
                                <a:lnTo>
                                  <a:pt x="4460" y="21"/>
                                </a:lnTo>
                                <a:lnTo>
                                  <a:pt x="4460" y="22"/>
                                </a:lnTo>
                                <a:lnTo>
                                  <a:pt x="4460" y="23"/>
                                </a:lnTo>
                                <a:lnTo>
                                  <a:pt x="4460" y="24"/>
                                </a:lnTo>
                                <a:lnTo>
                                  <a:pt x="4460" y="25"/>
                                </a:lnTo>
                                <a:lnTo>
                                  <a:pt x="4460" y="26"/>
                                </a:lnTo>
                                <a:lnTo>
                                  <a:pt x="4460" y="27"/>
                                </a:lnTo>
                                <a:lnTo>
                                  <a:pt x="4460" y="28"/>
                                </a:lnTo>
                                <a:lnTo>
                                  <a:pt x="4460" y="29"/>
                                </a:lnTo>
                                <a:lnTo>
                                  <a:pt x="4460" y="31"/>
                                </a:lnTo>
                                <a:lnTo>
                                  <a:pt x="4460" y="32"/>
                                </a:lnTo>
                                <a:lnTo>
                                  <a:pt x="4460" y="33"/>
                                </a:lnTo>
                                <a:lnTo>
                                  <a:pt x="4460" y="35"/>
                                </a:lnTo>
                                <a:lnTo>
                                  <a:pt x="4460" y="36"/>
                                </a:lnTo>
                                <a:lnTo>
                                  <a:pt x="4460" y="38"/>
                                </a:lnTo>
                                <a:lnTo>
                                  <a:pt x="4460" y="40"/>
                                </a:lnTo>
                                <a:lnTo>
                                  <a:pt x="4460" y="41"/>
                                </a:lnTo>
                                <a:lnTo>
                                  <a:pt x="4460" y="43"/>
                                </a:lnTo>
                                <a:lnTo>
                                  <a:pt x="4460" y="45"/>
                                </a:lnTo>
                                <a:lnTo>
                                  <a:pt x="4460" y="47"/>
                                </a:lnTo>
                                <a:lnTo>
                                  <a:pt x="4460" y="49"/>
                                </a:lnTo>
                                <a:lnTo>
                                  <a:pt x="4460" y="51"/>
                                </a:lnTo>
                                <a:lnTo>
                                  <a:pt x="4460" y="53"/>
                                </a:lnTo>
                                <a:lnTo>
                                  <a:pt x="4460" y="55"/>
                                </a:lnTo>
                                <a:lnTo>
                                  <a:pt x="4460" y="58"/>
                                </a:lnTo>
                                <a:lnTo>
                                  <a:pt x="4460" y="60"/>
                                </a:lnTo>
                                <a:lnTo>
                                  <a:pt x="4460" y="62"/>
                                </a:lnTo>
                                <a:lnTo>
                                  <a:pt x="4460" y="65"/>
                                </a:lnTo>
                                <a:lnTo>
                                  <a:pt x="4460" y="68"/>
                                </a:lnTo>
                                <a:lnTo>
                                  <a:pt x="4460" y="70"/>
                                </a:lnTo>
                                <a:lnTo>
                                  <a:pt x="4460" y="73"/>
                                </a:lnTo>
                                <a:lnTo>
                                  <a:pt x="4460" y="76"/>
                                </a:lnTo>
                                <a:lnTo>
                                  <a:pt x="4460" y="79"/>
                                </a:lnTo>
                                <a:lnTo>
                                  <a:pt x="4460" y="82"/>
                                </a:lnTo>
                                <a:lnTo>
                                  <a:pt x="4460" y="85"/>
                                </a:lnTo>
                                <a:lnTo>
                                  <a:pt x="4460" y="88"/>
                                </a:lnTo>
                                <a:lnTo>
                                  <a:pt x="4460" y="92"/>
                                </a:lnTo>
                                <a:lnTo>
                                  <a:pt x="4460" y="95"/>
                                </a:lnTo>
                                <a:lnTo>
                                  <a:pt x="4460" y="99"/>
                                </a:lnTo>
                                <a:lnTo>
                                  <a:pt x="4460" y="102"/>
                                </a:lnTo>
                                <a:lnTo>
                                  <a:pt x="4460" y="106"/>
                                </a:lnTo>
                                <a:lnTo>
                                  <a:pt x="4460" y="110"/>
                                </a:lnTo>
                                <a:lnTo>
                                  <a:pt x="4460" y="114"/>
                                </a:lnTo>
                                <a:lnTo>
                                  <a:pt x="4460" y="118"/>
                                </a:lnTo>
                                <a:lnTo>
                                  <a:pt x="4460" y="122"/>
                                </a:lnTo>
                                <a:lnTo>
                                  <a:pt x="4460" y="126"/>
                                </a:lnTo>
                                <a:lnTo>
                                  <a:pt x="4460" y="131"/>
                                </a:lnTo>
                                <a:lnTo>
                                  <a:pt x="4460" y="135"/>
                                </a:lnTo>
                                <a:lnTo>
                                  <a:pt x="4460" y="140"/>
                                </a:lnTo>
                                <a:lnTo>
                                  <a:pt x="4460" y="144"/>
                                </a:lnTo>
                                <a:lnTo>
                                  <a:pt x="4460" y="149"/>
                                </a:lnTo>
                                <a:lnTo>
                                  <a:pt x="4460" y="154"/>
                                </a:lnTo>
                                <a:lnTo>
                                  <a:pt x="4460" y="159"/>
                                </a:lnTo>
                                <a:lnTo>
                                  <a:pt x="4460" y="164"/>
                                </a:lnTo>
                                <a:lnTo>
                                  <a:pt x="4460" y="170"/>
                                </a:lnTo>
                                <a:lnTo>
                                  <a:pt x="4460" y="175"/>
                                </a:lnTo>
                                <a:lnTo>
                                  <a:pt x="4460" y="181"/>
                                </a:lnTo>
                                <a:lnTo>
                                  <a:pt x="4460" y="186"/>
                                </a:lnTo>
                                <a:lnTo>
                                  <a:pt x="4460" y="192"/>
                                </a:lnTo>
                                <a:lnTo>
                                  <a:pt x="4460" y="198"/>
                                </a:lnTo>
                                <a:lnTo>
                                  <a:pt x="4460" y="204"/>
                                </a:lnTo>
                                <a:lnTo>
                                  <a:pt x="4460" y="210"/>
                                </a:lnTo>
                                <a:lnTo>
                                  <a:pt x="4460" y="216"/>
                                </a:lnTo>
                                <a:lnTo>
                                  <a:pt x="4460" y="223"/>
                                </a:lnTo>
                                <a:lnTo>
                                  <a:pt x="4460" y="229"/>
                                </a:lnTo>
                                <a:lnTo>
                                  <a:pt x="4460" y="236"/>
                                </a:lnTo>
                                <a:lnTo>
                                  <a:pt x="4460" y="243"/>
                                </a:lnTo>
                                <a:lnTo>
                                  <a:pt x="4460" y="250"/>
                                </a:lnTo>
                                <a:lnTo>
                                  <a:pt x="4460" y="257"/>
                                </a:lnTo>
                                <a:lnTo>
                                  <a:pt x="4460" y="264"/>
                                </a:lnTo>
                                <a:lnTo>
                                  <a:pt x="4460" y="271"/>
                                </a:lnTo>
                                <a:lnTo>
                                  <a:pt x="4460" y="279"/>
                                </a:lnTo>
                                <a:lnTo>
                                  <a:pt x="4460" y="286"/>
                                </a:lnTo>
                                <a:lnTo>
                                  <a:pt x="4460" y="294"/>
                                </a:lnTo>
                                <a:lnTo>
                                  <a:pt x="4460" y="302"/>
                                </a:lnTo>
                                <a:lnTo>
                                  <a:pt x="4460" y="310"/>
                                </a:lnTo>
                                <a:lnTo>
                                  <a:pt x="4460" y="318"/>
                                </a:lnTo>
                                <a:lnTo>
                                  <a:pt x="4460" y="327"/>
                                </a:lnTo>
                                <a:lnTo>
                                  <a:pt x="4460" y="335"/>
                                </a:lnTo>
                                <a:lnTo>
                                  <a:pt x="4460" y="344"/>
                                </a:lnTo>
                                <a:lnTo>
                                  <a:pt x="4460" y="353"/>
                                </a:lnTo>
                                <a:lnTo>
                                  <a:pt x="4460" y="362"/>
                                </a:lnTo>
                                <a:lnTo>
                                  <a:pt x="4460" y="371"/>
                                </a:lnTo>
                                <a:lnTo>
                                  <a:pt x="4460" y="380"/>
                                </a:lnTo>
                                <a:lnTo>
                                  <a:pt x="4460" y="390"/>
                                </a:lnTo>
                                <a:lnTo>
                                  <a:pt x="4459" y="390"/>
                                </a:lnTo>
                                <a:lnTo>
                                  <a:pt x="4458" y="390"/>
                                </a:lnTo>
                                <a:lnTo>
                                  <a:pt x="4457" y="390"/>
                                </a:lnTo>
                                <a:lnTo>
                                  <a:pt x="4456" y="390"/>
                                </a:lnTo>
                                <a:lnTo>
                                  <a:pt x="4455" y="390"/>
                                </a:lnTo>
                                <a:lnTo>
                                  <a:pt x="4454" y="390"/>
                                </a:lnTo>
                                <a:lnTo>
                                  <a:pt x="4453" y="390"/>
                                </a:lnTo>
                                <a:lnTo>
                                  <a:pt x="4452" y="390"/>
                                </a:lnTo>
                                <a:lnTo>
                                  <a:pt x="4450" y="390"/>
                                </a:lnTo>
                                <a:lnTo>
                                  <a:pt x="4449" y="390"/>
                                </a:lnTo>
                                <a:lnTo>
                                  <a:pt x="4447" y="390"/>
                                </a:lnTo>
                                <a:lnTo>
                                  <a:pt x="4445" y="390"/>
                                </a:lnTo>
                                <a:lnTo>
                                  <a:pt x="4443" y="390"/>
                                </a:lnTo>
                                <a:lnTo>
                                  <a:pt x="4441" y="390"/>
                                </a:lnTo>
                                <a:lnTo>
                                  <a:pt x="4439" y="390"/>
                                </a:lnTo>
                                <a:lnTo>
                                  <a:pt x="4436" y="390"/>
                                </a:lnTo>
                                <a:lnTo>
                                  <a:pt x="4434" y="390"/>
                                </a:lnTo>
                                <a:lnTo>
                                  <a:pt x="4431" y="390"/>
                                </a:lnTo>
                                <a:lnTo>
                                  <a:pt x="4427" y="390"/>
                                </a:lnTo>
                                <a:lnTo>
                                  <a:pt x="4424" y="390"/>
                                </a:lnTo>
                                <a:lnTo>
                                  <a:pt x="4420" y="390"/>
                                </a:lnTo>
                                <a:lnTo>
                                  <a:pt x="4416" y="390"/>
                                </a:lnTo>
                                <a:lnTo>
                                  <a:pt x="4412" y="390"/>
                                </a:lnTo>
                                <a:lnTo>
                                  <a:pt x="4408" y="390"/>
                                </a:lnTo>
                                <a:lnTo>
                                  <a:pt x="4403" y="390"/>
                                </a:lnTo>
                                <a:lnTo>
                                  <a:pt x="4398" y="390"/>
                                </a:lnTo>
                                <a:lnTo>
                                  <a:pt x="4393" y="390"/>
                                </a:lnTo>
                                <a:lnTo>
                                  <a:pt x="4387" y="390"/>
                                </a:lnTo>
                                <a:lnTo>
                                  <a:pt x="4381" y="390"/>
                                </a:lnTo>
                                <a:lnTo>
                                  <a:pt x="4375" y="390"/>
                                </a:lnTo>
                                <a:lnTo>
                                  <a:pt x="4369" y="390"/>
                                </a:lnTo>
                                <a:lnTo>
                                  <a:pt x="4362" y="390"/>
                                </a:lnTo>
                                <a:lnTo>
                                  <a:pt x="4355" y="390"/>
                                </a:lnTo>
                                <a:lnTo>
                                  <a:pt x="4347" y="390"/>
                                </a:lnTo>
                                <a:lnTo>
                                  <a:pt x="4339" y="390"/>
                                </a:lnTo>
                                <a:lnTo>
                                  <a:pt x="4331" y="390"/>
                                </a:lnTo>
                                <a:lnTo>
                                  <a:pt x="4323" y="390"/>
                                </a:lnTo>
                                <a:lnTo>
                                  <a:pt x="4314" y="390"/>
                                </a:lnTo>
                                <a:lnTo>
                                  <a:pt x="4304" y="390"/>
                                </a:lnTo>
                                <a:lnTo>
                                  <a:pt x="4295" y="390"/>
                                </a:lnTo>
                                <a:lnTo>
                                  <a:pt x="4285" y="390"/>
                                </a:lnTo>
                                <a:lnTo>
                                  <a:pt x="4274" y="390"/>
                                </a:lnTo>
                                <a:lnTo>
                                  <a:pt x="4263" y="390"/>
                                </a:lnTo>
                                <a:lnTo>
                                  <a:pt x="4252" y="390"/>
                                </a:lnTo>
                                <a:lnTo>
                                  <a:pt x="4240" y="390"/>
                                </a:lnTo>
                                <a:lnTo>
                                  <a:pt x="4228" y="390"/>
                                </a:lnTo>
                                <a:lnTo>
                                  <a:pt x="4215" y="390"/>
                                </a:lnTo>
                                <a:lnTo>
                                  <a:pt x="4202" y="390"/>
                                </a:lnTo>
                                <a:lnTo>
                                  <a:pt x="4189" y="390"/>
                                </a:lnTo>
                                <a:lnTo>
                                  <a:pt x="4175" y="390"/>
                                </a:lnTo>
                                <a:lnTo>
                                  <a:pt x="4160" y="390"/>
                                </a:lnTo>
                                <a:lnTo>
                                  <a:pt x="4145" y="390"/>
                                </a:lnTo>
                                <a:lnTo>
                                  <a:pt x="4130" y="390"/>
                                </a:lnTo>
                                <a:lnTo>
                                  <a:pt x="4114" y="390"/>
                                </a:lnTo>
                                <a:lnTo>
                                  <a:pt x="4097" y="390"/>
                                </a:lnTo>
                                <a:lnTo>
                                  <a:pt x="4080" y="390"/>
                                </a:lnTo>
                                <a:lnTo>
                                  <a:pt x="4063" y="390"/>
                                </a:lnTo>
                                <a:lnTo>
                                  <a:pt x="4045" y="390"/>
                                </a:lnTo>
                                <a:lnTo>
                                  <a:pt x="4026" y="390"/>
                                </a:lnTo>
                                <a:lnTo>
                                  <a:pt x="4007" y="390"/>
                                </a:lnTo>
                                <a:lnTo>
                                  <a:pt x="3988" y="390"/>
                                </a:lnTo>
                                <a:lnTo>
                                  <a:pt x="3967" y="390"/>
                                </a:lnTo>
                                <a:lnTo>
                                  <a:pt x="3947" y="390"/>
                                </a:lnTo>
                                <a:lnTo>
                                  <a:pt x="3925" y="390"/>
                                </a:lnTo>
                                <a:lnTo>
                                  <a:pt x="3903" y="390"/>
                                </a:lnTo>
                                <a:lnTo>
                                  <a:pt x="3881" y="390"/>
                                </a:lnTo>
                                <a:lnTo>
                                  <a:pt x="3858" y="390"/>
                                </a:lnTo>
                                <a:lnTo>
                                  <a:pt x="3834" y="390"/>
                                </a:lnTo>
                                <a:lnTo>
                                  <a:pt x="3809" y="390"/>
                                </a:lnTo>
                                <a:lnTo>
                                  <a:pt x="3784" y="390"/>
                                </a:lnTo>
                                <a:lnTo>
                                  <a:pt x="3759" y="390"/>
                                </a:lnTo>
                                <a:lnTo>
                                  <a:pt x="3732" y="390"/>
                                </a:lnTo>
                                <a:lnTo>
                                  <a:pt x="3706" y="390"/>
                                </a:lnTo>
                                <a:lnTo>
                                  <a:pt x="3678" y="390"/>
                                </a:lnTo>
                                <a:lnTo>
                                  <a:pt x="3650" y="390"/>
                                </a:lnTo>
                                <a:lnTo>
                                  <a:pt x="3621" y="390"/>
                                </a:lnTo>
                                <a:lnTo>
                                  <a:pt x="3591" y="390"/>
                                </a:lnTo>
                                <a:lnTo>
                                  <a:pt x="3561" y="390"/>
                                </a:lnTo>
                                <a:lnTo>
                                  <a:pt x="3530" y="390"/>
                                </a:lnTo>
                                <a:lnTo>
                                  <a:pt x="3498" y="390"/>
                                </a:lnTo>
                                <a:lnTo>
                                  <a:pt x="3466" y="390"/>
                                </a:lnTo>
                                <a:lnTo>
                                  <a:pt x="3433" y="390"/>
                                </a:lnTo>
                                <a:lnTo>
                                  <a:pt x="3399" y="390"/>
                                </a:lnTo>
                                <a:lnTo>
                                  <a:pt x="3364" y="390"/>
                                </a:lnTo>
                                <a:lnTo>
                                  <a:pt x="3329" y="390"/>
                                </a:lnTo>
                                <a:lnTo>
                                  <a:pt x="3293" y="390"/>
                                </a:lnTo>
                                <a:lnTo>
                                  <a:pt x="3256" y="390"/>
                                </a:lnTo>
                                <a:lnTo>
                                  <a:pt x="3218" y="390"/>
                                </a:lnTo>
                                <a:lnTo>
                                  <a:pt x="3180" y="390"/>
                                </a:lnTo>
                                <a:lnTo>
                                  <a:pt x="3141" y="390"/>
                                </a:lnTo>
                                <a:lnTo>
                                  <a:pt x="3101" y="390"/>
                                </a:lnTo>
                                <a:lnTo>
                                  <a:pt x="3060" y="390"/>
                                </a:lnTo>
                                <a:lnTo>
                                  <a:pt x="3019" y="390"/>
                                </a:lnTo>
                                <a:lnTo>
                                  <a:pt x="2976" y="390"/>
                                </a:lnTo>
                                <a:lnTo>
                                  <a:pt x="2933" y="390"/>
                                </a:lnTo>
                                <a:lnTo>
                                  <a:pt x="2889" y="390"/>
                                </a:lnTo>
                                <a:lnTo>
                                  <a:pt x="2844" y="390"/>
                                </a:lnTo>
                                <a:lnTo>
                                  <a:pt x="2798" y="390"/>
                                </a:lnTo>
                                <a:lnTo>
                                  <a:pt x="2752" y="390"/>
                                </a:lnTo>
                                <a:lnTo>
                                  <a:pt x="2704" y="390"/>
                                </a:lnTo>
                                <a:lnTo>
                                  <a:pt x="2656" y="390"/>
                                </a:lnTo>
                                <a:lnTo>
                                  <a:pt x="2607" y="390"/>
                                </a:lnTo>
                                <a:lnTo>
                                  <a:pt x="2557" y="390"/>
                                </a:lnTo>
                                <a:lnTo>
                                  <a:pt x="2506" y="390"/>
                                </a:lnTo>
                                <a:lnTo>
                                  <a:pt x="2454" y="390"/>
                                </a:lnTo>
                                <a:lnTo>
                                  <a:pt x="2401" y="390"/>
                                </a:lnTo>
                                <a:lnTo>
                                  <a:pt x="2348" y="390"/>
                                </a:lnTo>
                                <a:lnTo>
                                  <a:pt x="2293" y="390"/>
                                </a:lnTo>
                                <a:lnTo>
                                  <a:pt x="2238" y="3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603BF" id="Group 79" o:spid="_x0000_s1026" style="position:absolute;margin-left:181.5pt;margin-top:172.5pt;width:222.5pt;height:18.5pt;z-index:-251660288;mso-position-horizontal-relative:page;mso-position-vertical-relative:page" coordorigin="3630,3450" coordsize="445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">
                <v:shape id="Freeform 80" o:spid="_x0000_s1027" style="position:absolute;left:3630;top:3450;width:4450;height:370;visibility:visible;mso-wrap-style:square;v-text-anchor:top" coordsize="445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" path="m2238,390r,l2237,390r-1,l2235,390r-1,l2233,390r-1,l2231,390r-1,l2228,390r-1,l2225,390r-2,l2221,390r-2,l2217,390r-3,l2212,390r-3,l2205,390r-3,l2198,390r-4,l2190,390r-4,l2181,390r-5,l2171,390r-6,l2159,390r-6,l2147,390r-7,l2133,390r-8,l2117,390r-8,l2100,390r-8,l2082,390r-9,l2062,390r-10,l2041,390r-11,l2018,390r-12,l1993,390r-13,l1966,390r-14,l1938,390r-15,l1908,390r-16,l1875,390r-17,l1841,390r-18,l1804,390r-19,l1765,390r-20,l1724,390r-21,l1681,390r-23,l1635,390r-24,l1587,390r-25,l1536,390r-26,l1483,390r-28,l1427,390r-29,l1368,390r-30,l1307,390r-32,l1243,390r-33,l1176,390r-35,l1106,390r-36,l1033,390r-38,l957,390r-39,l878,390r-41,l795,390r-42,l710,390r-44,l621,390r-46,l528,390r-47,l433,390r-50,l333,390r-51,l230,390r-53,l124,390r-55,l14,390r,-1l14,388r,-1l14,386r,-1l14,384r,-1l14,382r,-1l14,380r,-1l14,378r,-1l14,376r,-1l14,374r,-1l14,372r,-2l14,369r,-1l14,366r,-1l14,363r,-2l14,360r,-2l14,356r,-2l14,352r,-2l14,348r,-2l14,343r,-2l14,339r,-3l14,333r,-2l14,328r,-3l14,322r,-3l14,316r,-3l14,309r,-3l14,302r,-3l14,295r,-4l14,287r,-4l14,279r,-4l14,270r,-4l14,261r,-4l14,252r,-5l14,242r,-5l14,231r,-5l14,220r,-5l14,209r,-6l14,197r,-6l14,185r,-7l14,172r,-7l14,158r,-7l14,144r,-7l14,130r,-8l14,115r,-8l14,99r,-8l14,83r,-9l14,66r,-9l14,48r,-9l14,30r,-9l14,12r1,l16,12r1,l18,12r1,l21,12r1,l24,12r2,l29,12r3,l35,12r3,l42,12r4,l50,12r5,l60,12r5,l71,12r7,l85,12r7,l100,12r8,l117,12r10,l137,12r10,l158,12r12,l182,12r13,l209,12r14,l238,12r16,l270,12r17,l305,12r19,l343,12r20,l384,12r22,l429,12r23,l477,12r25,l528,12r27,l583,12r29,l642,12r31,l705,12r33,l772,12r35,l843,12r37,l918,12r40,l998,12r42,l1083,12r44,l1172,12r46,l1266,12r48,l1364,12r52,l1468,12r54,l1577,12r57,l1692,12r59,l1811,12r62,l1937,12r65,l2068,12r68,l2205,12r71,l2348,12r73,l2497,12r76,l2652,12r80,l2813,12r83,l2981,12r87,l3156,12r90,l3337,12r93,l3525,12r97,l3720,12r100,l3922,12r104,l4132,12r107,l4348,12r112,l4460,13r,1l4460,15r,1l4460,17r,1l4460,19r,1l4460,21r,1l4460,23r,1l4460,25r,1l4460,27r,1l4460,29r,2l4460,32r,1l4460,35r,1l4460,38r,2l4460,41r,2l4460,45r,2l4460,49r,2l4460,53r,2l4460,58r,2l4460,62r,3l4460,68r,2l4460,73r,3l4460,79r,3l4460,85r,3l4460,92r,3l4460,99r,3l4460,106r,4l4460,114r,4l4460,122r,4l4460,131r,4l4460,140r,4l4460,149r,5l4460,159r,5l4460,170r,5l4460,181r,5l4460,192r,6l4460,204r,6l4460,216r,7l4460,229r,7l4460,243r,7l4460,257r,7l4460,271r,8l4460,286r,8l4460,302r,8l4460,318r,9l4460,335r,9l4460,353r,9l4460,371r,9l4460,390r-1,l4458,390r-1,l4456,390r-1,l4454,390r-1,l4452,390r-2,l4449,390r-2,l4445,390r-2,l4441,390r-2,l4436,390r-2,l4431,390r-4,l4424,390r-4,l4416,390r-4,l4408,390r-5,l4398,390r-5,l4387,390r-6,l4375,390r-6,l4362,390r-7,l4347,390r-8,l4331,390r-8,l4314,390r-10,l4295,390r-10,l4274,390r-11,l4252,390r-12,l4228,390r-13,l4202,390r-13,l4175,390r-15,l4145,390r-15,l4114,390r-17,l4080,390r-17,l4045,390r-19,l4007,390r-19,l3967,390r-20,l3925,390r-22,l3881,390r-23,l3834,390r-25,l3784,390r-25,l3732,390r-26,l3678,390r-28,l3621,390r-30,l3561,390r-31,l3498,390r-32,l3433,390r-34,l3364,390r-35,l3293,390r-37,l3218,390r-38,l3141,390r-40,l3060,390r-41,l2976,390r-43,l2889,390r-45,l2798,390r-46,l2704,390r-48,l2607,390r-50,l2506,390r-52,l2401,390r-53,l2293,390r-55,e" filled="f">
                  <v:path arrowok="t" o:connecttype="custom" o:connectlocs="2236,3840;2223,3840;2186,3840;2109,3840;1980,3840;1785,3840;1510,3840;1141,3840;666,3840;69,3840;14,3839;14,3837;14,3831;14,3818;14,3796;14,3763;14,3716;14,3653;14,3572;14,3471;16,3462;42,3462;117,3462;270,3462;528,3462;918,3462;1468,3462;2205,3462;3156,3462;4348,3462;4460,3462;4460,3464;4460,3470;4460,3483;4460,3505;4460,3538;4460,3585;4460,3648;4460,3729;4460,3830;4458,3840;4445,3840;4408,3840;4331,3840;4202,3840;4007,3840;3732,3840;3364,3840;2889,3840;2293,3840;2238,3840;2238,3840;2238,3840;2238,3840;2238,3840;2238,3840;2238,3840;2238,3840;2238,3840;2238,38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page">
              <wp:posOffset>3543300</wp:posOffset>
            </wp:positionH>
            <wp:positionV relativeFrom="page">
              <wp:posOffset>6949440</wp:posOffset>
            </wp:positionV>
            <wp:extent cx="457200" cy="381000"/>
            <wp:effectExtent l="0" t="0" r="0" b="0"/>
            <wp:wrapNone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7308850</wp:posOffset>
                </wp:positionV>
                <wp:extent cx="1657350" cy="438150"/>
                <wp:effectExtent l="0" t="0" r="3175" b="6350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0" cy="438150"/>
                          <a:chOff x="1570" y="11510"/>
                          <a:chExt cx="2610" cy="690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1570" y="11510"/>
                            <a:ext cx="2610" cy="690"/>
                          </a:xfrm>
                          <a:custGeom>
                            <a:avLst/>
                            <a:gdLst>
                              <a:gd name="T0" fmla="+- 0 2885 1570"/>
                              <a:gd name="T1" fmla="*/ T0 w 2610"/>
                              <a:gd name="T2" fmla="+- 0 12210 11510"/>
                              <a:gd name="T3" fmla="*/ 12210 h 690"/>
                              <a:gd name="T4" fmla="+- 0 2877 1570"/>
                              <a:gd name="T5" fmla="*/ T4 w 2610"/>
                              <a:gd name="T6" fmla="+- 0 12210 11510"/>
                              <a:gd name="T7" fmla="*/ 12210 h 690"/>
                              <a:gd name="T8" fmla="+- 0 2855 1570"/>
                              <a:gd name="T9" fmla="*/ T8 w 2610"/>
                              <a:gd name="T10" fmla="+- 0 12210 11510"/>
                              <a:gd name="T11" fmla="*/ 12210 h 690"/>
                              <a:gd name="T12" fmla="+- 0 2811 1570"/>
                              <a:gd name="T13" fmla="*/ T12 w 2610"/>
                              <a:gd name="T14" fmla="+- 0 12210 11510"/>
                              <a:gd name="T15" fmla="*/ 12210 h 690"/>
                              <a:gd name="T16" fmla="+- 0 2736 1570"/>
                              <a:gd name="T17" fmla="*/ T16 w 2610"/>
                              <a:gd name="T18" fmla="+- 0 12210 11510"/>
                              <a:gd name="T19" fmla="*/ 12210 h 690"/>
                              <a:gd name="T20" fmla="+- 0 2622 1570"/>
                              <a:gd name="T21" fmla="*/ T20 w 2610"/>
                              <a:gd name="T22" fmla="+- 0 12210 11510"/>
                              <a:gd name="T23" fmla="*/ 12210 h 690"/>
                              <a:gd name="T24" fmla="+- 0 2462 1570"/>
                              <a:gd name="T25" fmla="*/ T24 w 2610"/>
                              <a:gd name="T26" fmla="+- 0 12210 11510"/>
                              <a:gd name="T27" fmla="*/ 12210 h 690"/>
                              <a:gd name="T28" fmla="+- 0 2248 1570"/>
                              <a:gd name="T29" fmla="*/ T28 w 2610"/>
                              <a:gd name="T30" fmla="+- 0 12210 11510"/>
                              <a:gd name="T31" fmla="*/ 12210 h 690"/>
                              <a:gd name="T32" fmla="+- 0 1971 1570"/>
                              <a:gd name="T33" fmla="*/ T32 w 2610"/>
                              <a:gd name="T34" fmla="+- 0 12210 11510"/>
                              <a:gd name="T35" fmla="*/ 12210 h 690"/>
                              <a:gd name="T36" fmla="+- 0 1624 1570"/>
                              <a:gd name="T37" fmla="*/ T36 w 2610"/>
                              <a:gd name="T38" fmla="+- 0 12210 11510"/>
                              <a:gd name="T39" fmla="*/ 12210 h 690"/>
                              <a:gd name="T40" fmla="+- 0 1592 1570"/>
                              <a:gd name="T41" fmla="*/ T40 w 2610"/>
                              <a:gd name="T42" fmla="+- 0 12209 11510"/>
                              <a:gd name="T43" fmla="*/ 12209 h 690"/>
                              <a:gd name="T44" fmla="+- 0 1592 1570"/>
                              <a:gd name="T45" fmla="*/ T44 w 2610"/>
                              <a:gd name="T46" fmla="+- 0 12205 11510"/>
                              <a:gd name="T47" fmla="*/ 12205 h 690"/>
                              <a:gd name="T48" fmla="+- 0 1592 1570"/>
                              <a:gd name="T49" fmla="*/ T48 w 2610"/>
                              <a:gd name="T50" fmla="+- 0 12194 11510"/>
                              <a:gd name="T51" fmla="*/ 12194 h 690"/>
                              <a:gd name="T52" fmla="+- 0 1592 1570"/>
                              <a:gd name="T53" fmla="*/ T52 w 2610"/>
                              <a:gd name="T54" fmla="+- 0 12170 11510"/>
                              <a:gd name="T55" fmla="*/ 12170 h 690"/>
                              <a:gd name="T56" fmla="+- 0 1592 1570"/>
                              <a:gd name="T57" fmla="*/ T56 w 2610"/>
                              <a:gd name="T58" fmla="+- 0 12130 11510"/>
                              <a:gd name="T59" fmla="*/ 12130 h 690"/>
                              <a:gd name="T60" fmla="+- 0 1592 1570"/>
                              <a:gd name="T61" fmla="*/ T60 w 2610"/>
                              <a:gd name="T62" fmla="+- 0 12070 11510"/>
                              <a:gd name="T63" fmla="*/ 12070 h 690"/>
                              <a:gd name="T64" fmla="+- 0 1592 1570"/>
                              <a:gd name="T65" fmla="*/ T64 w 2610"/>
                              <a:gd name="T66" fmla="+- 0 11986 11510"/>
                              <a:gd name="T67" fmla="*/ 11986 h 690"/>
                              <a:gd name="T68" fmla="+- 0 1592 1570"/>
                              <a:gd name="T69" fmla="*/ T68 w 2610"/>
                              <a:gd name="T70" fmla="+- 0 11872 11510"/>
                              <a:gd name="T71" fmla="*/ 11872 h 690"/>
                              <a:gd name="T72" fmla="+- 0 1592 1570"/>
                              <a:gd name="T73" fmla="*/ T72 w 2610"/>
                              <a:gd name="T74" fmla="+- 0 11726 11510"/>
                              <a:gd name="T75" fmla="*/ 11726 h 690"/>
                              <a:gd name="T76" fmla="+- 0 1592 1570"/>
                              <a:gd name="T77" fmla="*/ T76 w 2610"/>
                              <a:gd name="T78" fmla="+- 0 11543 11510"/>
                              <a:gd name="T79" fmla="*/ 11543 h 690"/>
                              <a:gd name="T80" fmla="+- 0 1593 1570"/>
                              <a:gd name="T81" fmla="*/ T80 w 2610"/>
                              <a:gd name="T82" fmla="+- 0 11526 11510"/>
                              <a:gd name="T83" fmla="*/ 11526 h 690"/>
                              <a:gd name="T84" fmla="+- 0 1608 1570"/>
                              <a:gd name="T85" fmla="*/ T84 w 2610"/>
                              <a:gd name="T86" fmla="+- 0 11526 11510"/>
                              <a:gd name="T87" fmla="*/ 11526 h 690"/>
                              <a:gd name="T88" fmla="+- 0 1652 1570"/>
                              <a:gd name="T89" fmla="*/ T88 w 2610"/>
                              <a:gd name="T90" fmla="+- 0 11526 11510"/>
                              <a:gd name="T91" fmla="*/ 11526 h 690"/>
                              <a:gd name="T92" fmla="+- 0 1741 1570"/>
                              <a:gd name="T93" fmla="*/ T92 w 2610"/>
                              <a:gd name="T94" fmla="+- 0 11526 11510"/>
                              <a:gd name="T95" fmla="*/ 11526 h 690"/>
                              <a:gd name="T96" fmla="+- 0 1891 1570"/>
                              <a:gd name="T97" fmla="*/ T96 w 2610"/>
                              <a:gd name="T98" fmla="+- 0 11526 11510"/>
                              <a:gd name="T99" fmla="*/ 11526 h 690"/>
                              <a:gd name="T100" fmla="+- 0 2118 1570"/>
                              <a:gd name="T101" fmla="*/ T100 w 2610"/>
                              <a:gd name="T102" fmla="+- 0 11526 11510"/>
                              <a:gd name="T103" fmla="*/ 11526 h 690"/>
                              <a:gd name="T104" fmla="+- 0 2438 1570"/>
                              <a:gd name="T105" fmla="*/ T104 w 2610"/>
                              <a:gd name="T106" fmla="+- 0 11526 11510"/>
                              <a:gd name="T107" fmla="*/ 11526 h 690"/>
                              <a:gd name="T108" fmla="+- 0 2867 1570"/>
                              <a:gd name="T109" fmla="*/ T108 w 2610"/>
                              <a:gd name="T110" fmla="+- 0 11526 11510"/>
                              <a:gd name="T111" fmla="*/ 11526 h 690"/>
                              <a:gd name="T112" fmla="+- 0 3421 1570"/>
                              <a:gd name="T113" fmla="*/ T112 w 2610"/>
                              <a:gd name="T114" fmla="+- 0 11526 11510"/>
                              <a:gd name="T115" fmla="*/ 11526 h 690"/>
                              <a:gd name="T116" fmla="+- 0 4115 1570"/>
                              <a:gd name="T117" fmla="*/ T116 w 2610"/>
                              <a:gd name="T118" fmla="+- 0 11526 11510"/>
                              <a:gd name="T119" fmla="*/ 11526 h 690"/>
                              <a:gd name="T120" fmla="+- 0 4180 1570"/>
                              <a:gd name="T121" fmla="*/ T120 w 2610"/>
                              <a:gd name="T122" fmla="+- 0 11526 11510"/>
                              <a:gd name="T123" fmla="*/ 11526 h 690"/>
                              <a:gd name="T124" fmla="+- 0 4180 1570"/>
                              <a:gd name="T125" fmla="*/ T124 w 2610"/>
                              <a:gd name="T126" fmla="+- 0 11530 11510"/>
                              <a:gd name="T127" fmla="*/ 11530 h 690"/>
                              <a:gd name="T128" fmla="+- 0 4180 1570"/>
                              <a:gd name="T129" fmla="*/ T128 w 2610"/>
                              <a:gd name="T130" fmla="+- 0 11541 11510"/>
                              <a:gd name="T131" fmla="*/ 11541 h 690"/>
                              <a:gd name="T132" fmla="+- 0 4180 1570"/>
                              <a:gd name="T133" fmla="*/ T132 w 2610"/>
                              <a:gd name="T134" fmla="+- 0 11565 11510"/>
                              <a:gd name="T135" fmla="*/ 11565 h 690"/>
                              <a:gd name="T136" fmla="+- 0 4180 1570"/>
                              <a:gd name="T137" fmla="*/ T136 w 2610"/>
                              <a:gd name="T138" fmla="+- 0 11605 11510"/>
                              <a:gd name="T139" fmla="*/ 11605 h 690"/>
                              <a:gd name="T140" fmla="+- 0 4180 1570"/>
                              <a:gd name="T141" fmla="*/ T140 w 2610"/>
                              <a:gd name="T142" fmla="+- 0 11665 11510"/>
                              <a:gd name="T143" fmla="*/ 11665 h 690"/>
                              <a:gd name="T144" fmla="+- 0 4180 1570"/>
                              <a:gd name="T145" fmla="*/ T144 w 2610"/>
                              <a:gd name="T146" fmla="+- 0 11749 11510"/>
                              <a:gd name="T147" fmla="*/ 11749 h 690"/>
                              <a:gd name="T148" fmla="+- 0 4180 1570"/>
                              <a:gd name="T149" fmla="*/ T148 w 2610"/>
                              <a:gd name="T150" fmla="+- 0 11863 11510"/>
                              <a:gd name="T151" fmla="*/ 11863 h 690"/>
                              <a:gd name="T152" fmla="+- 0 4180 1570"/>
                              <a:gd name="T153" fmla="*/ T152 w 2610"/>
                              <a:gd name="T154" fmla="+- 0 12009 11510"/>
                              <a:gd name="T155" fmla="*/ 12009 h 690"/>
                              <a:gd name="T156" fmla="+- 0 4180 1570"/>
                              <a:gd name="T157" fmla="*/ T156 w 2610"/>
                              <a:gd name="T158" fmla="+- 0 12192 11510"/>
                              <a:gd name="T159" fmla="*/ 12192 h 690"/>
                              <a:gd name="T160" fmla="+- 0 4179 1570"/>
                              <a:gd name="T161" fmla="*/ T160 w 2610"/>
                              <a:gd name="T162" fmla="+- 0 12210 11510"/>
                              <a:gd name="T163" fmla="*/ 12210 h 690"/>
                              <a:gd name="T164" fmla="+- 0 4171 1570"/>
                              <a:gd name="T165" fmla="*/ T164 w 2610"/>
                              <a:gd name="T166" fmla="+- 0 12210 11510"/>
                              <a:gd name="T167" fmla="*/ 12210 h 690"/>
                              <a:gd name="T168" fmla="+- 0 4149 1570"/>
                              <a:gd name="T169" fmla="*/ T168 w 2610"/>
                              <a:gd name="T170" fmla="+- 0 12210 11510"/>
                              <a:gd name="T171" fmla="*/ 12210 h 690"/>
                              <a:gd name="T172" fmla="+- 0 4105 1570"/>
                              <a:gd name="T173" fmla="*/ T172 w 2610"/>
                              <a:gd name="T174" fmla="+- 0 12210 11510"/>
                              <a:gd name="T175" fmla="*/ 12210 h 690"/>
                              <a:gd name="T176" fmla="+- 0 4030 1570"/>
                              <a:gd name="T177" fmla="*/ T176 w 2610"/>
                              <a:gd name="T178" fmla="+- 0 12210 11510"/>
                              <a:gd name="T179" fmla="*/ 12210 h 690"/>
                              <a:gd name="T180" fmla="+- 0 3916 1570"/>
                              <a:gd name="T181" fmla="*/ T180 w 2610"/>
                              <a:gd name="T182" fmla="+- 0 12210 11510"/>
                              <a:gd name="T183" fmla="*/ 12210 h 690"/>
                              <a:gd name="T184" fmla="+- 0 3756 1570"/>
                              <a:gd name="T185" fmla="*/ T184 w 2610"/>
                              <a:gd name="T186" fmla="+- 0 12210 11510"/>
                              <a:gd name="T187" fmla="*/ 12210 h 690"/>
                              <a:gd name="T188" fmla="+- 0 3542 1570"/>
                              <a:gd name="T189" fmla="*/ T188 w 2610"/>
                              <a:gd name="T190" fmla="+- 0 12210 11510"/>
                              <a:gd name="T191" fmla="*/ 12210 h 690"/>
                              <a:gd name="T192" fmla="+- 0 3265 1570"/>
                              <a:gd name="T193" fmla="*/ T192 w 2610"/>
                              <a:gd name="T194" fmla="+- 0 12210 11510"/>
                              <a:gd name="T195" fmla="*/ 12210 h 690"/>
                              <a:gd name="T196" fmla="+- 0 2918 1570"/>
                              <a:gd name="T197" fmla="*/ T196 w 2610"/>
                              <a:gd name="T198" fmla="+- 0 12210 11510"/>
                              <a:gd name="T199" fmla="*/ 12210 h 690"/>
                              <a:gd name="T200" fmla="+- 0 2886 1570"/>
                              <a:gd name="T201" fmla="*/ T200 w 2610"/>
                              <a:gd name="T202" fmla="+- 0 12210 11510"/>
                              <a:gd name="T203" fmla="*/ 12210 h 690"/>
                              <a:gd name="T204" fmla="+- 0 2886 1570"/>
                              <a:gd name="T205" fmla="*/ T204 w 2610"/>
                              <a:gd name="T206" fmla="+- 0 12210 11510"/>
                              <a:gd name="T207" fmla="*/ 12210 h 690"/>
                              <a:gd name="T208" fmla="+- 0 2886 1570"/>
                              <a:gd name="T209" fmla="*/ T208 w 2610"/>
                              <a:gd name="T210" fmla="+- 0 12210 11510"/>
                              <a:gd name="T211" fmla="*/ 12210 h 690"/>
                              <a:gd name="T212" fmla="+- 0 2886 1570"/>
                              <a:gd name="T213" fmla="*/ T212 w 2610"/>
                              <a:gd name="T214" fmla="+- 0 12210 11510"/>
                              <a:gd name="T215" fmla="*/ 12210 h 690"/>
                              <a:gd name="T216" fmla="+- 0 2886 1570"/>
                              <a:gd name="T217" fmla="*/ T216 w 2610"/>
                              <a:gd name="T218" fmla="+- 0 12210 11510"/>
                              <a:gd name="T219" fmla="*/ 12210 h 690"/>
                              <a:gd name="T220" fmla="+- 0 2886 1570"/>
                              <a:gd name="T221" fmla="*/ T220 w 2610"/>
                              <a:gd name="T222" fmla="+- 0 12210 11510"/>
                              <a:gd name="T223" fmla="*/ 12210 h 690"/>
                              <a:gd name="T224" fmla="+- 0 2886 1570"/>
                              <a:gd name="T225" fmla="*/ T224 w 2610"/>
                              <a:gd name="T226" fmla="+- 0 12210 11510"/>
                              <a:gd name="T227" fmla="*/ 12210 h 690"/>
                              <a:gd name="T228" fmla="+- 0 2886 1570"/>
                              <a:gd name="T229" fmla="*/ T228 w 2610"/>
                              <a:gd name="T230" fmla="+- 0 12210 11510"/>
                              <a:gd name="T231" fmla="*/ 12210 h 690"/>
                              <a:gd name="T232" fmla="+- 0 2886 1570"/>
                              <a:gd name="T233" fmla="*/ T232 w 2610"/>
                              <a:gd name="T234" fmla="+- 0 12210 11510"/>
                              <a:gd name="T235" fmla="*/ 12210 h 690"/>
                              <a:gd name="T236" fmla="+- 0 2886 1570"/>
                              <a:gd name="T237" fmla="*/ T236 w 2610"/>
                              <a:gd name="T238" fmla="+- 0 12210 11510"/>
                              <a:gd name="T239" fmla="*/ 1221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10" h="690">
                                <a:moveTo>
                                  <a:pt x="1316" y="700"/>
                                </a:moveTo>
                                <a:lnTo>
                                  <a:pt x="1316" y="700"/>
                                </a:lnTo>
                                <a:lnTo>
                                  <a:pt x="1315" y="700"/>
                                </a:lnTo>
                                <a:lnTo>
                                  <a:pt x="1314" y="700"/>
                                </a:lnTo>
                                <a:lnTo>
                                  <a:pt x="1313" y="700"/>
                                </a:lnTo>
                                <a:lnTo>
                                  <a:pt x="1312" y="700"/>
                                </a:lnTo>
                                <a:lnTo>
                                  <a:pt x="1311" y="700"/>
                                </a:lnTo>
                                <a:lnTo>
                                  <a:pt x="1310" y="700"/>
                                </a:lnTo>
                                <a:lnTo>
                                  <a:pt x="1309" y="700"/>
                                </a:lnTo>
                                <a:lnTo>
                                  <a:pt x="1308" y="700"/>
                                </a:lnTo>
                                <a:lnTo>
                                  <a:pt x="1307" y="700"/>
                                </a:lnTo>
                                <a:lnTo>
                                  <a:pt x="1306" y="700"/>
                                </a:lnTo>
                                <a:lnTo>
                                  <a:pt x="1305" y="700"/>
                                </a:lnTo>
                                <a:lnTo>
                                  <a:pt x="1304" y="700"/>
                                </a:lnTo>
                                <a:lnTo>
                                  <a:pt x="1302" y="700"/>
                                </a:lnTo>
                                <a:lnTo>
                                  <a:pt x="1300" y="700"/>
                                </a:lnTo>
                                <a:lnTo>
                                  <a:pt x="1299" y="700"/>
                                </a:lnTo>
                                <a:lnTo>
                                  <a:pt x="1297" y="700"/>
                                </a:lnTo>
                                <a:lnTo>
                                  <a:pt x="1295" y="700"/>
                                </a:lnTo>
                                <a:lnTo>
                                  <a:pt x="1293" y="700"/>
                                </a:lnTo>
                                <a:lnTo>
                                  <a:pt x="1290" y="700"/>
                                </a:lnTo>
                                <a:lnTo>
                                  <a:pt x="1288" y="700"/>
                                </a:lnTo>
                                <a:lnTo>
                                  <a:pt x="1285" y="700"/>
                                </a:lnTo>
                                <a:lnTo>
                                  <a:pt x="1283" y="700"/>
                                </a:lnTo>
                                <a:lnTo>
                                  <a:pt x="1280" y="700"/>
                                </a:lnTo>
                                <a:lnTo>
                                  <a:pt x="1277" y="700"/>
                                </a:lnTo>
                                <a:lnTo>
                                  <a:pt x="1273" y="700"/>
                                </a:lnTo>
                                <a:lnTo>
                                  <a:pt x="1270" y="700"/>
                                </a:lnTo>
                                <a:lnTo>
                                  <a:pt x="1266" y="700"/>
                                </a:lnTo>
                                <a:lnTo>
                                  <a:pt x="1263" y="700"/>
                                </a:lnTo>
                                <a:lnTo>
                                  <a:pt x="1259" y="700"/>
                                </a:lnTo>
                                <a:lnTo>
                                  <a:pt x="1254" y="700"/>
                                </a:lnTo>
                                <a:lnTo>
                                  <a:pt x="1250" y="700"/>
                                </a:lnTo>
                                <a:lnTo>
                                  <a:pt x="1246" y="700"/>
                                </a:lnTo>
                                <a:lnTo>
                                  <a:pt x="1241" y="700"/>
                                </a:lnTo>
                                <a:lnTo>
                                  <a:pt x="1236" y="700"/>
                                </a:lnTo>
                                <a:lnTo>
                                  <a:pt x="1231" y="700"/>
                                </a:lnTo>
                                <a:lnTo>
                                  <a:pt x="1225" y="700"/>
                                </a:lnTo>
                                <a:lnTo>
                                  <a:pt x="1220" y="700"/>
                                </a:lnTo>
                                <a:lnTo>
                                  <a:pt x="1214" y="700"/>
                                </a:lnTo>
                                <a:lnTo>
                                  <a:pt x="1208" y="700"/>
                                </a:lnTo>
                                <a:lnTo>
                                  <a:pt x="1201" y="700"/>
                                </a:lnTo>
                                <a:lnTo>
                                  <a:pt x="1195" y="700"/>
                                </a:lnTo>
                                <a:lnTo>
                                  <a:pt x="1188" y="700"/>
                                </a:lnTo>
                                <a:lnTo>
                                  <a:pt x="1181" y="700"/>
                                </a:lnTo>
                                <a:lnTo>
                                  <a:pt x="1173" y="700"/>
                                </a:lnTo>
                                <a:lnTo>
                                  <a:pt x="1166" y="700"/>
                                </a:lnTo>
                                <a:lnTo>
                                  <a:pt x="1158" y="700"/>
                                </a:lnTo>
                                <a:lnTo>
                                  <a:pt x="1150" y="700"/>
                                </a:lnTo>
                                <a:lnTo>
                                  <a:pt x="1141" y="700"/>
                                </a:lnTo>
                                <a:lnTo>
                                  <a:pt x="1132" y="700"/>
                                </a:lnTo>
                                <a:lnTo>
                                  <a:pt x="1123" y="700"/>
                                </a:lnTo>
                                <a:lnTo>
                                  <a:pt x="1114" y="700"/>
                                </a:lnTo>
                                <a:lnTo>
                                  <a:pt x="1105" y="700"/>
                                </a:lnTo>
                                <a:lnTo>
                                  <a:pt x="1095" y="700"/>
                                </a:lnTo>
                                <a:lnTo>
                                  <a:pt x="1085" y="700"/>
                                </a:lnTo>
                                <a:lnTo>
                                  <a:pt x="1074" y="700"/>
                                </a:lnTo>
                                <a:lnTo>
                                  <a:pt x="1063" y="700"/>
                                </a:lnTo>
                                <a:lnTo>
                                  <a:pt x="1052" y="700"/>
                                </a:lnTo>
                                <a:lnTo>
                                  <a:pt x="1041" y="700"/>
                                </a:lnTo>
                                <a:lnTo>
                                  <a:pt x="1029" y="700"/>
                                </a:lnTo>
                                <a:lnTo>
                                  <a:pt x="1017" y="700"/>
                                </a:lnTo>
                                <a:lnTo>
                                  <a:pt x="1004" y="700"/>
                                </a:lnTo>
                                <a:lnTo>
                                  <a:pt x="992" y="700"/>
                                </a:lnTo>
                                <a:lnTo>
                                  <a:pt x="978" y="700"/>
                                </a:lnTo>
                                <a:lnTo>
                                  <a:pt x="965" y="700"/>
                                </a:lnTo>
                                <a:lnTo>
                                  <a:pt x="951" y="700"/>
                                </a:lnTo>
                                <a:lnTo>
                                  <a:pt x="937" y="700"/>
                                </a:lnTo>
                                <a:lnTo>
                                  <a:pt x="922" y="700"/>
                                </a:lnTo>
                                <a:lnTo>
                                  <a:pt x="907" y="700"/>
                                </a:lnTo>
                                <a:lnTo>
                                  <a:pt x="892" y="700"/>
                                </a:lnTo>
                                <a:lnTo>
                                  <a:pt x="876" y="700"/>
                                </a:lnTo>
                                <a:lnTo>
                                  <a:pt x="860" y="700"/>
                                </a:lnTo>
                                <a:lnTo>
                                  <a:pt x="844" y="700"/>
                                </a:lnTo>
                                <a:lnTo>
                                  <a:pt x="827" y="700"/>
                                </a:lnTo>
                                <a:lnTo>
                                  <a:pt x="810" y="700"/>
                                </a:lnTo>
                                <a:lnTo>
                                  <a:pt x="792" y="700"/>
                                </a:lnTo>
                                <a:lnTo>
                                  <a:pt x="774" y="700"/>
                                </a:lnTo>
                                <a:lnTo>
                                  <a:pt x="756" y="700"/>
                                </a:lnTo>
                                <a:lnTo>
                                  <a:pt x="737" y="700"/>
                                </a:lnTo>
                                <a:lnTo>
                                  <a:pt x="718" y="700"/>
                                </a:lnTo>
                                <a:lnTo>
                                  <a:pt x="698" y="700"/>
                                </a:lnTo>
                                <a:lnTo>
                                  <a:pt x="678" y="700"/>
                                </a:lnTo>
                                <a:lnTo>
                                  <a:pt x="657" y="700"/>
                                </a:lnTo>
                                <a:lnTo>
                                  <a:pt x="636" y="700"/>
                                </a:lnTo>
                                <a:lnTo>
                                  <a:pt x="615" y="700"/>
                                </a:lnTo>
                                <a:lnTo>
                                  <a:pt x="593" y="700"/>
                                </a:lnTo>
                                <a:lnTo>
                                  <a:pt x="570" y="700"/>
                                </a:lnTo>
                                <a:lnTo>
                                  <a:pt x="548" y="700"/>
                                </a:lnTo>
                                <a:lnTo>
                                  <a:pt x="524" y="700"/>
                                </a:lnTo>
                                <a:lnTo>
                                  <a:pt x="501" y="700"/>
                                </a:lnTo>
                                <a:lnTo>
                                  <a:pt x="476" y="700"/>
                                </a:lnTo>
                                <a:lnTo>
                                  <a:pt x="452" y="700"/>
                                </a:lnTo>
                                <a:lnTo>
                                  <a:pt x="427" y="700"/>
                                </a:lnTo>
                                <a:lnTo>
                                  <a:pt x="401" y="700"/>
                                </a:lnTo>
                                <a:lnTo>
                                  <a:pt x="375" y="700"/>
                                </a:lnTo>
                                <a:lnTo>
                                  <a:pt x="348" y="700"/>
                                </a:lnTo>
                                <a:lnTo>
                                  <a:pt x="321" y="700"/>
                                </a:lnTo>
                                <a:lnTo>
                                  <a:pt x="293" y="700"/>
                                </a:lnTo>
                                <a:lnTo>
                                  <a:pt x="265" y="700"/>
                                </a:lnTo>
                                <a:lnTo>
                                  <a:pt x="237" y="700"/>
                                </a:lnTo>
                                <a:lnTo>
                                  <a:pt x="208" y="700"/>
                                </a:lnTo>
                                <a:lnTo>
                                  <a:pt x="178" y="700"/>
                                </a:lnTo>
                                <a:lnTo>
                                  <a:pt x="148" y="700"/>
                                </a:lnTo>
                                <a:lnTo>
                                  <a:pt x="117" y="700"/>
                                </a:lnTo>
                                <a:lnTo>
                                  <a:pt x="86" y="700"/>
                                </a:lnTo>
                                <a:lnTo>
                                  <a:pt x="54" y="700"/>
                                </a:lnTo>
                                <a:lnTo>
                                  <a:pt x="22" y="700"/>
                                </a:lnTo>
                                <a:lnTo>
                                  <a:pt x="22" y="699"/>
                                </a:lnTo>
                                <a:lnTo>
                                  <a:pt x="22" y="698"/>
                                </a:lnTo>
                                <a:lnTo>
                                  <a:pt x="22" y="697"/>
                                </a:lnTo>
                                <a:lnTo>
                                  <a:pt x="22" y="696"/>
                                </a:lnTo>
                                <a:lnTo>
                                  <a:pt x="22" y="695"/>
                                </a:lnTo>
                                <a:lnTo>
                                  <a:pt x="22" y="694"/>
                                </a:lnTo>
                                <a:lnTo>
                                  <a:pt x="22" y="693"/>
                                </a:lnTo>
                                <a:lnTo>
                                  <a:pt x="22" y="692"/>
                                </a:lnTo>
                                <a:lnTo>
                                  <a:pt x="22" y="691"/>
                                </a:lnTo>
                                <a:lnTo>
                                  <a:pt x="22" y="690"/>
                                </a:lnTo>
                                <a:lnTo>
                                  <a:pt x="22" y="689"/>
                                </a:lnTo>
                                <a:lnTo>
                                  <a:pt x="22" y="687"/>
                                </a:lnTo>
                                <a:lnTo>
                                  <a:pt x="22" y="686"/>
                                </a:lnTo>
                                <a:lnTo>
                                  <a:pt x="22" y="685"/>
                                </a:lnTo>
                                <a:lnTo>
                                  <a:pt x="22" y="684"/>
                                </a:lnTo>
                                <a:lnTo>
                                  <a:pt x="22" y="682"/>
                                </a:lnTo>
                                <a:lnTo>
                                  <a:pt x="22" y="681"/>
                                </a:lnTo>
                                <a:lnTo>
                                  <a:pt x="22" y="679"/>
                                </a:lnTo>
                                <a:lnTo>
                                  <a:pt x="22" y="677"/>
                                </a:lnTo>
                                <a:lnTo>
                                  <a:pt x="22" y="675"/>
                                </a:lnTo>
                                <a:lnTo>
                                  <a:pt x="22" y="674"/>
                                </a:lnTo>
                                <a:lnTo>
                                  <a:pt x="22" y="672"/>
                                </a:lnTo>
                                <a:lnTo>
                                  <a:pt x="22" y="669"/>
                                </a:lnTo>
                                <a:lnTo>
                                  <a:pt x="22" y="667"/>
                                </a:lnTo>
                                <a:lnTo>
                                  <a:pt x="22" y="665"/>
                                </a:lnTo>
                                <a:lnTo>
                                  <a:pt x="22" y="663"/>
                                </a:lnTo>
                                <a:lnTo>
                                  <a:pt x="22" y="660"/>
                                </a:lnTo>
                                <a:lnTo>
                                  <a:pt x="22" y="657"/>
                                </a:lnTo>
                                <a:lnTo>
                                  <a:pt x="22" y="655"/>
                                </a:lnTo>
                                <a:lnTo>
                                  <a:pt x="22" y="652"/>
                                </a:lnTo>
                                <a:lnTo>
                                  <a:pt x="22" y="649"/>
                                </a:lnTo>
                                <a:lnTo>
                                  <a:pt x="22" y="646"/>
                                </a:lnTo>
                                <a:lnTo>
                                  <a:pt x="22" y="642"/>
                                </a:lnTo>
                                <a:lnTo>
                                  <a:pt x="22" y="639"/>
                                </a:lnTo>
                                <a:lnTo>
                                  <a:pt x="22" y="636"/>
                                </a:lnTo>
                                <a:lnTo>
                                  <a:pt x="22" y="632"/>
                                </a:lnTo>
                                <a:lnTo>
                                  <a:pt x="22" y="628"/>
                                </a:lnTo>
                                <a:lnTo>
                                  <a:pt x="22" y="624"/>
                                </a:lnTo>
                                <a:lnTo>
                                  <a:pt x="22" y="620"/>
                                </a:lnTo>
                                <a:lnTo>
                                  <a:pt x="22" y="616"/>
                                </a:lnTo>
                                <a:lnTo>
                                  <a:pt x="22" y="612"/>
                                </a:lnTo>
                                <a:lnTo>
                                  <a:pt x="22" y="607"/>
                                </a:lnTo>
                                <a:lnTo>
                                  <a:pt x="22" y="603"/>
                                </a:lnTo>
                                <a:lnTo>
                                  <a:pt x="22" y="598"/>
                                </a:lnTo>
                                <a:lnTo>
                                  <a:pt x="22" y="593"/>
                                </a:lnTo>
                                <a:lnTo>
                                  <a:pt x="22" y="588"/>
                                </a:lnTo>
                                <a:lnTo>
                                  <a:pt x="22" y="583"/>
                                </a:lnTo>
                                <a:lnTo>
                                  <a:pt x="22" y="577"/>
                                </a:lnTo>
                                <a:lnTo>
                                  <a:pt x="22" y="572"/>
                                </a:lnTo>
                                <a:lnTo>
                                  <a:pt x="22" y="566"/>
                                </a:lnTo>
                                <a:lnTo>
                                  <a:pt x="22" y="560"/>
                                </a:lnTo>
                                <a:lnTo>
                                  <a:pt x="22" y="554"/>
                                </a:lnTo>
                                <a:lnTo>
                                  <a:pt x="22" y="548"/>
                                </a:lnTo>
                                <a:lnTo>
                                  <a:pt x="22" y="542"/>
                                </a:lnTo>
                                <a:lnTo>
                                  <a:pt x="22" y="535"/>
                                </a:lnTo>
                                <a:lnTo>
                                  <a:pt x="22" y="528"/>
                                </a:lnTo>
                                <a:lnTo>
                                  <a:pt x="22" y="521"/>
                                </a:lnTo>
                                <a:lnTo>
                                  <a:pt x="22" y="514"/>
                                </a:lnTo>
                                <a:lnTo>
                                  <a:pt x="22" y="507"/>
                                </a:lnTo>
                                <a:lnTo>
                                  <a:pt x="22" y="499"/>
                                </a:lnTo>
                                <a:lnTo>
                                  <a:pt x="22" y="492"/>
                                </a:lnTo>
                                <a:lnTo>
                                  <a:pt x="22" y="484"/>
                                </a:lnTo>
                                <a:lnTo>
                                  <a:pt x="22" y="476"/>
                                </a:lnTo>
                                <a:lnTo>
                                  <a:pt x="22" y="467"/>
                                </a:lnTo>
                                <a:lnTo>
                                  <a:pt x="22" y="459"/>
                                </a:lnTo>
                                <a:lnTo>
                                  <a:pt x="22" y="450"/>
                                </a:lnTo>
                                <a:lnTo>
                                  <a:pt x="22" y="441"/>
                                </a:lnTo>
                                <a:lnTo>
                                  <a:pt x="22" y="432"/>
                                </a:lnTo>
                                <a:lnTo>
                                  <a:pt x="22" y="423"/>
                                </a:lnTo>
                                <a:lnTo>
                                  <a:pt x="22" y="413"/>
                                </a:lnTo>
                                <a:lnTo>
                                  <a:pt x="22" y="404"/>
                                </a:lnTo>
                                <a:lnTo>
                                  <a:pt x="22" y="394"/>
                                </a:lnTo>
                                <a:lnTo>
                                  <a:pt x="22" y="383"/>
                                </a:lnTo>
                                <a:lnTo>
                                  <a:pt x="22" y="373"/>
                                </a:lnTo>
                                <a:lnTo>
                                  <a:pt x="22" y="362"/>
                                </a:lnTo>
                                <a:lnTo>
                                  <a:pt x="22" y="351"/>
                                </a:lnTo>
                                <a:lnTo>
                                  <a:pt x="22" y="340"/>
                                </a:lnTo>
                                <a:lnTo>
                                  <a:pt x="22" y="329"/>
                                </a:lnTo>
                                <a:lnTo>
                                  <a:pt x="22" y="317"/>
                                </a:lnTo>
                                <a:lnTo>
                                  <a:pt x="22" y="306"/>
                                </a:lnTo>
                                <a:lnTo>
                                  <a:pt x="22" y="294"/>
                                </a:lnTo>
                                <a:lnTo>
                                  <a:pt x="22" y="281"/>
                                </a:lnTo>
                                <a:lnTo>
                                  <a:pt x="22" y="269"/>
                                </a:lnTo>
                                <a:lnTo>
                                  <a:pt x="22" y="256"/>
                                </a:lnTo>
                                <a:lnTo>
                                  <a:pt x="22" y="243"/>
                                </a:lnTo>
                                <a:lnTo>
                                  <a:pt x="22" y="230"/>
                                </a:lnTo>
                                <a:lnTo>
                                  <a:pt x="22" y="216"/>
                                </a:lnTo>
                                <a:lnTo>
                                  <a:pt x="22" y="202"/>
                                </a:lnTo>
                                <a:lnTo>
                                  <a:pt x="22" y="188"/>
                                </a:lnTo>
                                <a:lnTo>
                                  <a:pt x="22" y="174"/>
                                </a:lnTo>
                                <a:lnTo>
                                  <a:pt x="22" y="159"/>
                                </a:lnTo>
                                <a:lnTo>
                                  <a:pt x="22" y="144"/>
                                </a:lnTo>
                                <a:lnTo>
                                  <a:pt x="22" y="129"/>
                                </a:lnTo>
                                <a:lnTo>
                                  <a:pt x="22" y="114"/>
                                </a:lnTo>
                                <a:lnTo>
                                  <a:pt x="22" y="98"/>
                                </a:lnTo>
                                <a:lnTo>
                                  <a:pt x="22" y="82"/>
                                </a:lnTo>
                                <a:lnTo>
                                  <a:pt x="22" y="66"/>
                                </a:lnTo>
                                <a:lnTo>
                                  <a:pt x="22" y="49"/>
                                </a:lnTo>
                                <a:lnTo>
                                  <a:pt x="22" y="33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8" y="16"/>
                                </a:lnTo>
                                <a:lnTo>
                                  <a:pt x="52" y="16"/>
                                </a:lnTo>
                                <a:lnTo>
                                  <a:pt x="55" y="16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lnTo>
                                  <a:pt x="67" y="16"/>
                                </a:lnTo>
                                <a:lnTo>
                                  <a:pt x="72" y="16"/>
                                </a:lnTo>
                                <a:lnTo>
                                  <a:pt x="77" y="16"/>
                                </a:lnTo>
                                <a:lnTo>
                                  <a:pt x="82" y="16"/>
                                </a:lnTo>
                                <a:lnTo>
                                  <a:pt x="87" y="16"/>
                                </a:lnTo>
                                <a:lnTo>
                                  <a:pt x="93" y="16"/>
                                </a:lnTo>
                                <a:lnTo>
                                  <a:pt x="99" y="16"/>
                                </a:lnTo>
                                <a:lnTo>
                                  <a:pt x="106" y="16"/>
                                </a:lnTo>
                                <a:lnTo>
                                  <a:pt x="113" y="16"/>
                                </a:lnTo>
                                <a:lnTo>
                                  <a:pt x="120" y="16"/>
                                </a:lnTo>
                                <a:lnTo>
                                  <a:pt x="127" y="16"/>
                                </a:lnTo>
                                <a:lnTo>
                                  <a:pt x="135" y="16"/>
                                </a:lnTo>
                                <a:lnTo>
                                  <a:pt x="144" y="16"/>
                                </a:lnTo>
                                <a:lnTo>
                                  <a:pt x="152" y="16"/>
                                </a:lnTo>
                                <a:lnTo>
                                  <a:pt x="161" y="16"/>
                                </a:lnTo>
                                <a:lnTo>
                                  <a:pt x="171" y="16"/>
                                </a:lnTo>
                                <a:lnTo>
                                  <a:pt x="181" y="16"/>
                                </a:lnTo>
                                <a:lnTo>
                                  <a:pt x="191" y="16"/>
                                </a:lnTo>
                                <a:lnTo>
                                  <a:pt x="202" y="16"/>
                                </a:lnTo>
                                <a:lnTo>
                                  <a:pt x="213" y="16"/>
                                </a:lnTo>
                                <a:lnTo>
                                  <a:pt x="225" y="16"/>
                                </a:lnTo>
                                <a:lnTo>
                                  <a:pt x="237" y="16"/>
                                </a:lnTo>
                                <a:lnTo>
                                  <a:pt x="250" y="16"/>
                                </a:lnTo>
                                <a:lnTo>
                                  <a:pt x="263" y="16"/>
                                </a:lnTo>
                                <a:lnTo>
                                  <a:pt x="277" y="16"/>
                                </a:lnTo>
                                <a:lnTo>
                                  <a:pt x="291" y="16"/>
                                </a:lnTo>
                                <a:lnTo>
                                  <a:pt x="306" y="16"/>
                                </a:lnTo>
                                <a:lnTo>
                                  <a:pt x="321" y="16"/>
                                </a:lnTo>
                                <a:lnTo>
                                  <a:pt x="337" y="16"/>
                                </a:lnTo>
                                <a:lnTo>
                                  <a:pt x="353" y="16"/>
                                </a:lnTo>
                                <a:lnTo>
                                  <a:pt x="370" y="16"/>
                                </a:lnTo>
                                <a:lnTo>
                                  <a:pt x="388" y="16"/>
                                </a:lnTo>
                                <a:lnTo>
                                  <a:pt x="406" y="16"/>
                                </a:lnTo>
                                <a:lnTo>
                                  <a:pt x="424" y="16"/>
                                </a:lnTo>
                                <a:lnTo>
                                  <a:pt x="443" y="16"/>
                                </a:lnTo>
                                <a:lnTo>
                                  <a:pt x="463" y="16"/>
                                </a:lnTo>
                                <a:lnTo>
                                  <a:pt x="483" y="16"/>
                                </a:lnTo>
                                <a:lnTo>
                                  <a:pt x="504" y="16"/>
                                </a:lnTo>
                                <a:lnTo>
                                  <a:pt x="526" y="16"/>
                                </a:lnTo>
                                <a:lnTo>
                                  <a:pt x="548" y="16"/>
                                </a:lnTo>
                                <a:lnTo>
                                  <a:pt x="571" y="16"/>
                                </a:lnTo>
                                <a:lnTo>
                                  <a:pt x="595" y="16"/>
                                </a:lnTo>
                                <a:lnTo>
                                  <a:pt x="619" y="16"/>
                                </a:lnTo>
                                <a:lnTo>
                                  <a:pt x="644" y="16"/>
                                </a:lnTo>
                                <a:lnTo>
                                  <a:pt x="669" y="16"/>
                                </a:lnTo>
                                <a:lnTo>
                                  <a:pt x="696" y="16"/>
                                </a:lnTo>
                                <a:lnTo>
                                  <a:pt x="723" y="16"/>
                                </a:lnTo>
                                <a:lnTo>
                                  <a:pt x="750" y="16"/>
                                </a:lnTo>
                                <a:lnTo>
                                  <a:pt x="779" y="16"/>
                                </a:lnTo>
                                <a:lnTo>
                                  <a:pt x="808" y="16"/>
                                </a:lnTo>
                                <a:lnTo>
                                  <a:pt x="838" y="16"/>
                                </a:lnTo>
                                <a:lnTo>
                                  <a:pt x="868" y="16"/>
                                </a:lnTo>
                                <a:lnTo>
                                  <a:pt x="900" y="16"/>
                                </a:lnTo>
                                <a:lnTo>
                                  <a:pt x="932" y="16"/>
                                </a:lnTo>
                                <a:lnTo>
                                  <a:pt x="965" y="16"/>
                                </a:lnTo>
                                <a:lnTo>
                                  <a:pt x="998" y="16"/>
                                </a:lnTo>
                                <a:lnTo>
                                  <a:pt x="1033" y="16"/>
                                </a:lnTo>
                                <a:lnTo>
                                  <a:pt x="1068" y="16"/>
                                </a:lnTo>
                                <a:lnTo>
                                  <a:pt x="1104" y="16"/>
                                </a:lnTo>
                                <a:lnTo>
                                  <a:pt x="1141" y="16"/>
                                </a:lnTo>
                                <a:lnTo>
                                  <a:pt x="1179" y="16"/>
                                </a:lnTo>
                                <a:lnTo>
                                  <a:pt x="1217" y="16"/>
                                </a:lnTo>
                                <a:lnTo>
                                  <a:pt x="1257" y="16"/>
                                </a:lnTo>
                                <a:lnTo>
                                  <a:pt x="1297" y="16"/>
                                </a:lnTo>
                                <a:lnTo>
                                  <a:pt x="1338" y="16"/>
                                </a:lnTo>
                                <a:lnTo>
                                  <a:pt x="1380" y="16"/>
                                </a:lnTo>
                                <a:lnTo>
                                  <a:pt x="1423" y="16"/>
                                </a:lnTo>
                                <a:lnTo>
                                  <a:pt x="1467" y="16"/>
                                </a:lnTo>
                                <a:lnTo>
                                  <a:pt x="1512" y="16"/>
                                </a:lnTo>
                                <a:lnTo>
                                  <a:pt x="1557" y="16"/>
                                </a:lnTo>
                                <a:lnTo>
                                  <a:pt x="1604" y="16"/>
                                </a:lnTo>
                                <a:lnTo>
                                  <a:pt x="1651" y="16"/>
                                </a:lnTo>
                                <a:lnTo>
                                  <a:pt x="1700" y="16"/>
                                </a:lnTo>
                                <a:lnTo>
                                  <a:pt x="1749" y="16"/>
                                </a:lnTo>
                                <a:lnTo>
                                  <a:pt x="1799" y="16"/>
                                </a:lnTo>
                                <a:lnTo>
                                  <a:pt x="1851" y="16"/>
                                </a:lnTo>
                                <a:lnTo>
                                  <a:pt x="1903" y="16"/>
                                </a:lnTo>
                                <a:lnTo>
                                  <a:pt x="1956" y="16"/>
                                </a:lnTo>
                                <a:lnTo>
                                  <a:pt x="2010" y="16"/>
                                </a:lnTo>
                                <a:lnTo>
                                  <a:pt x="2066" y="16"/>
                                </a:lnTo>
                                <a:lnTo>
                                  <a:pt x="2122" y="16"/>
                                </a:lnTo>
                                <a:lnTo>
                                  <a:pt x="2179" y="16"/>
                                </a:lnTo>
                                <a:lnTo>
                                  <a:pt x="2237" y="16"/>
                                </a:lnTo>
                                <a:lnTo>
                                  <a:pt x="2297" y="16"/>
                                </a:lnTo>
                                <a:lnTo>
                                  <a:pt x="2357" y="16"/>
                                </a:lnTo>
                                <a:lnTo>
                                  <a:pt x="2419" y="16"/>
                                </a:lnTo>
                                <a:lnTo>
                                  <a:pt x="2481" y="16"/>
                                </a:lnTo>
                                <a:lnTo>
                                  <a:pt x="2545" y="16"/>
                                </a:lnTo>
                                <a:lnTo>
                                  <a:pt x="2610" y="16"/>
                                </a:lnTo>
                                <a:lnTo>
                                  <a:pt x="2610" y="17"/>
                                </a:lnTo>
                                <a:lnTo>
                                  <a:pt x="2610" y="18"/>
                                </a:lnTo>
                                <a:lnTo>
                                  <a:pt x="2610" y="19"/>
                                </a:lnTo>
                                <a:lnTo>
                                  <a:pt x="2610" y="20"/>
                                </a:lnTo>
                                <a:lnTo>
                                  <a:pt x="2610" y="21"/>
                                </a:lnTo>
                                <a:lnTo>
                                  <a:pt x="2610" y="22"/>
                                </a:lnTo>
                                <a:lnTo>
                                  <a:pt x="2610" y="23"/>
                                </a:lnTo>
                                <a:lnTo>
                                  <a:pt x="2610" y="24"/>
                                </a:lnTo>
                                <a:lnTo>
                                  <a:pt x="2610" y="25"/>
                                </a:lnTo>
                                <a:lnTo>
                                  <a:pt x="2610" y="26"/>
                                </a:lnTo>
                                <a:lnTo>
                                  <a:pt x="2610" y="28"/>
                                </a:lnTo>
                                <a:lnTo>
                                  <a:pt x="2610" y="29"/>
                                </a:lnTo>
                                <a:lnTo>
                                  <a:pt x="2610" y="30"/>
                                </a:lnTo>
                                <a:lnTo>
                                  <a:pt x="2610" y="31"/>
                                </a:lnTo>
                                <a:lnTo>
                                  <a:pt x="2610" y="33"/>
                                </a:lnTo>
                                <a:lnTo>
                                  <a:pt x="2610" y="34"/>
                                </a:lnTo>
                                <a:lnTo>
                                  <a:pt x="2610" y="36"/>
                                </a:lnTo>
                                <a:lnTo>
                                  <a:pt x="2610" y="38"/>
                                </a:lnTo>
                                <a:lnTo>
                                  <a:pt x="2610" y="40"/>
                                </a:lnTo>
                                <a:lnTo>
                                  <a:pt x="2610" y="41"/>
                                </a:lnTo>
                                <a:lnTo>
                                  <a:pt x="2610" y="43"/>
                                </a:lnTo>
                                <a:lnTo>
                                  <a:pt x="2610" y="46"/>
                                </a:lnTo>
                                <a:lnTo>
                                  <a:pt x="2610" y="48"/>
                                </a:lnTo>
                                <a:lnTo>
                                  <a:pt x="2610" y="50"/>
                                </a:lnTo>
                                <a:lnTo>
                                  <a:pt x="2610" y="52"/>
                                </a:lnTo>
                                <a:lnTo>
                                  <a:pt x="2610" y="55"/>
                                </a:lnTo>
                                <a:lnTo>
                                  <a:pt x="2610" y="58"/>
                                </a:lnTo>
                                <a:lnTo>
                                  <a:pt x="2610" y="60"/>
                                </a:lnTo>
                                <a:lnTo>
                                  <a:pt x="2610" y="63"/>
                                </a:lnTo>
                                <a:lnTo>
                                  <a:pt x="2610" y="66"/>
                                </a:lnTo>
                                <a:lnTo>
                                  <a:pt x="2610" y="69"/>
                                </a:lnTo>
                                <a:lnTo>
                                  <a:pt x="2610" y="73"/>
                                </a:lnTo>
                                <a:lnTo>
                                  <a:pt x="2610" y="76"/>
                                </a:lnTo>
                                <a:lnTo>
                                  <a:pt x="2610" y="79"/>
                                </a:lnTo>
                                <a:lnTo>
                                  <a:pt x="2610" y="83"/>
                                </a:lnTo>
                                <a:lnTo>
                                  <a:pt x="2610" y="87"/>
                                </a:lnTo>
                                <a:lnTo>
                                  <a:pt x="2610" y="91"/>
                                </a:lnTo>
                                <a:lnTo>
                                  <a:pt x="2610" y="95"/>
                                </a:lnTo>
                                <a:lnTo>
                                  <a:pt x="2610" y="99"/>
                                </a:lnTo>
                                <a:lnTo>
                                  <a:pt x="2610" y="103"/>
                                </a:lnTo>
                                <a:lnTo>
                                  <a:pt x="2610" y="108"/>
                                </a:lnTo>
                                <a:lnTo>
                                  <a:pt x="2610" y="112"/>
                                </a:lnTo>
                                <a:lnTo>
                                  <a:pt x="2610" y="117"/>
                                </a:lnTo>
                                <a:lnTo>
                                  <a:pt x="2610" y="122"/>
                                </a:lnTo>
                                <a:lnTo>
                                  <a:pt x="2610" y="127"/>
                                </a:lnTo>
                                <a:lnTo>
                                  <a:pt x="2610" y="132"/>
                                </a:lnTo>
                                <a:lnTo>
                                  <a:pt x="2610" y="138"/>
                                </a:lnTo>
                                <a:lnTo>
                                  <a:pt x="2610" y="143"/>
                                </a:lnTo>
                                <a:lnTo>
                                  <a:pt x="2610" y="149"/>
                                </a:lnTo>
                                <a:lnTo>
                                  <a:pt x="2610" y="155"/>
                                </a:lnTo>
                                <a:lnTo>
                                  <a:pt x="2610" y="161"/>
                                </a:lnTo>
                                <a:lnTo>
                                  <a:pt x="2610" y="167"/>
                                </a:lnTo>
                                <a:lnTo>
                                  <a:pt x="2610" y="173"/>
                                </a:lnTo>
                                <a:lnTo>
                                  <a:pt x="2610" y="180"/>
                                </a:lnTo>
                                <a:lnTo>
                                  <a:pt x="2610" y="187"/>
                                </a:lnTo>
                                <a:lnTo>
                                  <a:pt x="2610" y="194"/>
                                </a:lnTo>
                                <a:lnTo>
                                  <a:pt x="2610" y="201"/>
                                </a:lnTo>
                                <a:lnTo>
                                  <a:pt x="2610" y="208"/>
                                </a:lnTo>
                                <a:lnTo>
                                  <a:pt x="2610" y="216"/>
                                </a:lnTo>
                                <a:lnTo>
                                  <a:pt x="2610" y="223"/>
                                </a:lnTo>
                                <a:lnTo>
                                  <a:pt x="2610" y="231"/>
                                </a:lnTo>
                                <a:lnTo>
                                  <a:pt x="2610" y="239"/>
                                </a:lnTo>
                                <a:lnTo>
                                  <a:pt x="2610" y="248"/>
                                </a:lnTo>
                                <a:lnTo>
                                  <a:pt x="2610" y="256"/>
                                </a:lnTo>
                                <a:lnTo>
                                  <a:pt x="2610" y="265"/>
                                </a:lnTo>
                                <a:lnTo>
                                  <a:pt x="2610" y="274"/>
                                </a:lnTo>
                                <a:lnTo>
                                  <a:pt x="2610" y="283"/>
                                </a:lnTo>
                                <a:lnTo>
                                  <a:pt x="2610" y="292"/>
                                </a:lnTo>
                                <a:lnTo>
                                  <a:pt x="2610" y="302"/>
                                </a:lnTo>
                                <a:lnTo>
                                  <a:pt x="2610" y="311"/>
                                </a:lnTo>
                                <a:lnTo>
                                  <a:pt x="2610" y="321"/>
                                </a:lnTo>
                                <a:lnTo>
                                  <a:pt x="2610" y="332"/>
                                </a:lnTo>
                                <a:lnTo>
                                  <a:pt x="2610" y="342"/>
                                </a:lnTo>
                                <a:lnTo>
                                  <a:pt x="2610" y="353"/>
                                </a:lnTo>
                                <a:lnTo>
                                  <a:pt x="2610" y="364"/>
                                </a:lnTo>
                                <a:lnTo>
                                  <a:pt x="2610" y="375"/>
                                </a:lnTo>
                                <a:lnTo>
                                  <a:pt x="2610" y="386"/>
                                </a:lnTo>
                                <a:lnTo>
                                  <a:pt x="2610" y="398"/>
                                </a:lnTo>
                                <a:lnTo>
                                  <a:pt x="2610" y="409"/>
                                </a:lnTo>
                                <a:lnTo>
                                  <a:pt x="2610" y="421"/>
                                </a:lnTo>
                                <a:lnTo>
                                  <a:pt x="2610" y="434"/>
                                </a:lnTo>
                                <a:lnTo>
                                  <a:pt x="2610" y="446"/>
                                </a:lnTo>
                                <a:lnTo>
                                  <a:pt x="2610" y="459"/>
                                </a:lnTo>
                                <a:lnTo>
                                  <a:pt x="2610" y="472"/>
                                </a:lnTo>
                                <a:lnTo>
                                  <a:pt x="2610" y="485"/>
                                </a:lnTo>
                                <a:lnTo>
                                  <a:pt x="2610" y="499"/>
                                </a:lnTo>
                                <a:lnTo>
                                  <a:pt x="2610" y="513"/>
                                </a:lnTo>
                                <a:lnTo>
                                  <a:pt x="2610" y="527"/>
                                </a:lnTo>
                                <a:lnTo>
                                  <a:pt x="2610" y="541"/>
                                </a:lnTo>
                                <a:lnTo>
                                  <a:pt x="2610" y="556"/>
                                </a:lnTo>
                                <a:lnTo>
                                  <a:pt x="2610" y="571"/>
                                </a:lnTo>
                                <a:lnTo>
                                  <a:pt x="2610" y="586"/>
                                </a:lnTo>
                                <a:lnTo>
                                  <a:pt x="2610" y="601"/>
                                </a:lnTo>
                                <a:lnTo>
                                  <a:pt x="2610" y="617"/>
                                </a:lnTo>
                                <a:lnTo>
                                  <a:pt x="2610" y="633"/>
                                </a:lnTo>
                                <a:lnTo>
                                  <a:pt x="2610" y="649"/>
                                </a:lnTo>
                                <a:lnTo>
                                  <a:pt x="2610" y="666"/>
                                </a:lnTo>
                                <a:lnTo>
                                  <a:pt x="2610" y="682"/>
                                </a:lnTo>
                                <a:lnTo>
                                  <a:pt x="2610" y="700"/>
                                </a:lnTo>
                                <a:lnTo>
                                  <a:pt x="2609" y="700"/>
                                </a:lnTo>
                                <a:lnTo>
                                  <a:pt x="2608" y="700"/>
                                </a:lnTo>
                                <a:lnTo>
                                  <a:pt x="2607" y="700"/>
                                </a:lnTo>
                                <a:lnTo>
                                  <a:pt x="2606" y="700"/>
                                </a:lnTo>
                                <a:lnTo>
                                  <a:pt x="2605" y="700"/>
                                </a:lnTo>
                                <a:lnTo>
                                  <a:pt x="2604" y="700"/>
                                </a:lnTo>
                                <a:lnTo>
                                  <a:pt x="2603" y="700"/>
                                </a:lnTo>
                                <a:lnTo>
                                  <a:pt x="2602" y="700"/>
                                </a:lnTo>
                                <a:lnTo>
                                  <a:pt x="2601" y="700"/>
                                </a:lnTo>
                                <a:lnTo>
                                  <a:pt x="2600" y="700"/>
                                </a:lnTo>
                                <a:lnTo>
                                  <a:pt x="2599" y="700"/>
                                </a:lnTo>
                                <a:lnTo>
                                  <a:pt x="2598" y="700"/>
                                </a:lnTo>
                                <a:lnTo>
                                  <a:pt x="2596" y="700"/>
                                </a:lnTo>
                                <a:lnTo>
                                  <a:pt x="2594" y="700"/>
                                </a:lnTo>
                                <a:lnTo>
                                  <a:pt x="2593" y="700"/>
                                </a:lnTo>
                                <a:lnTo>
                                  <a:pt x="2591" y="700"/>
                                </a:lnTo>
                                <a:lnTo>
                                  <a:pt x="2589" y="700"/>
                                </a:lnTo>
                                <a:lnTo>
                                  <a:pt x="2587" y="700"/>
                                </a:lnTo>
                                <a:lnTo>
                                  <a:pt x="2584" y="700"/>
                                </a:lnTo>
                                <a:lnTo>
                                  <a:pt x="2582" y="700"/>
                                </a:lnTo>
                                <a:lnTo>
                                  <a:pt x="2579" y="700"/>
                                </a:lnTo>
                                <a:lnTo>
                                  <a:pt x="2577" y="700"/>
                                </a:lnTo>
                                <a:lnTo>
                                  <a:pt x="2574" y="700"/>
                                </a:lnTo>
                                <a:lnTo>
                                  <a:pt x="2571" y="700"/>
                                </a:lnTo>
                                <a:lnTo>
                                  <a:pt x="2567" y="700"/>
                                </a:lnTo>
                                <a:lnTo>
                                  <a:pt x="2564" y="700"/>
                                </a:lnTo>
                                <a:lnTo>
                                  <a:pt x="2560" y="700"/>
                                </a:lnTo>
                                <a:lnTo>
                                  <a:pt x="2557" y="700"/>
                                </a:lnTo>
                                <a:lnTo>
                                  <a:pt x="2553" y="700"/>
                                </a:lnTo>
                                <a:lnTo>
                                  <a:pt x="2548" y="700"/>
                                </a:lnTo>
                                <a:lnTo>
                                  <a:pt x="2544" y="700"/>
                                </a:lnTo>
                                <a:lnTo>
                                  <a:pt x="2540" y="700"/>
                                </a:lnTo>
                                <a:lnTo>
                                  <a:pt x="2535" y="700"/>
                                </a:lnTo>
                                <a:lnTo>
                                  <a:pt x="2530" y="700"/>
                                </a:lnTo>
                                <a:lnTo>
                                  <a:pt x="2525" y="700"/>
                                </a:lnTo>
                                <a:lnTo>
                                  <a:pt x="2519" y="700"/>
                                </a:lnTo>
                                <a:lnTo>
                                  <a:pt x="2514" y="700"/>
                                </a:lnTo>
                                <a:lnTo>
                                  <a:pt x="2508" y="700"/>
                                </a:lnTo>
                                <a:lnTo>
                                  <a:pt x="2502" y="700"/>
                                </a:lnTo>
                                <a:lnTo>
                                  <a:pt x="2495" y="700"/>
                                </a:lnTo>
                                <a:lnTo>
                                  <a:pt x="2489" y="700"/>
                                </a:lnTo>
                                <a:lnTo>
                                  <a:pt x="2482" y="700"/>
                                </a:lnTo>
                                <a:lnTo>
                                  <a:pt x="2475" y="700"/>
                                </a:lnTo>
                                <a:lnTo>
                                  <a:pt x="2467" y="700"/>
                                </a:lnTo>
                                <a:lnTo>
                                  <a:pt x="2460" y="700"/>
                                </a:lnTo>
                                <a:lnTo>
                                  <a:pt x="2452" y="700"/>
                                </a:lnTo>
                                <a:lnTo>
                                  <a:pt x="2444" y="700"/>
                                </a:lnTo>
                                <a:lnTo>
                                  <a:pt x="2435" y="700"/>
                                </a:lnTo>
                                <a:lnTo>
                                  <a:pt x="2426" y="700"/>
                                </a:lnTo>
                                <a:lnTo>
                                  <a:pt x="2417" y="700"/>
                                </a:lnTo>
                                <a:lnTo>
                                  <a:pt x="2408" y="700"/>
                                </a:lnTo>
                                <a:lnTo>
                                  <a:pt x="2399" y="700"/>
                                </a:lnTo>
                                <a:lnTo>
                                  <a:pt x="2389" y="700"/>
                                </a:lnTo>
                                <a:lnTo>
                                  <a:pt x="2379" y="700"/>
                                </a:lnTo>
                                <a:lnTo>
                                  <a:pt x="2368" y="700"/>
                                </a:lnTo>
                                <a:lnTo>
                                  <a:pt x="2357" y="700"/>
                                </a:lnTo>
                                <a:lnTo>
                                  <a:pt x="2346" y="700"/>
                                </a:lnTo>
                                <a:lnTo>
                                  <a:pt x="2335" y="700"/>
                                </a:lnTo>
                                <a:lnTo>
                                  <a:pt x="2323" y="700"/>
                                </a:lnTo>
                                <a:lnTo>
                                  <a:pt x="2311" y="700"/>
                                </a:lnTo>
                                <a:lnTo>
                                  <a:pt x="2298" y="700"/>
                                </a:lnTo>
                                <a:lnTo>
                                  <a:pt x="2286" y="700"/>
                                </a:lnTo>
                                <a:lnTo>
                                  <a:pt x="2272" y="700"/>
                                </a:lnTo>
                                <a:lnTo>
                                  <a:pt x="2259" y="700"/>
                                </a:lnTo>
                                <a:lnTo>
                                  <a:pt x="2245" y="700"/>
                                </a:lnTo>
                                <a:lnTo>
                                  <a:pt x="2231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01" y="700"/>
                                </a:lnTo>
                                <a:lnTo>
                                  <a:pt x="2186" y="700"/>
                                </a:lnTo>
                                <a:lnTo>
                                  <a:pt x="2170" y="700"/>
                                </a:lnTo>
                                <a:lnTo>
                                  <a:pt x="2154" y="700"/>
                                </a:lnTo>
                                <a:lnTo>
                                  <a:pt x="2138" y="700"/>
                                </a:lnTo>
                                <a:lnTo>
                                  <a:pt x="2121" y="700"/>
                                </a:lnTo>
                                <a:lnTo>
                                  <a:pt x="2104" y="700"/>
                                </a:lnTo>
                                <a:lnTo>
                                  <a:pt x="2086" y="700"/>
                                </a:lnTo>
                                <a:lnTo>
                                  <a:pt x="2068" y="700"/>
                                </a:lnTo>
                                <a:lnTo>
                                  <a:pt x="2050" y="700"/>
                                </a:lnTo>
                                <a:lnTo>
                                  <a:pt x="2031" y="700"/>
                                </a:lnTo>
                                <a:lnTo>
                                  <a:pt x="2012" y="700"/>
                                </a:lnTo>
                                <a:lnTo>
                                  <a:pt x="1992" y="700"/>
                                </a:lnTo>
                                <a:lnTo>
                                  <a:pt x="1972" y="700"/>
                                </a:lnTo>
                                <a:lnTo>
                                  <a:pt x="1951" y="700"/>
                                </a:lnTo>
                                <a:lnTo>
                                  <a:pt x="1930" y="700"/>
                                </a:lnTo>
                                <a:lnTo>
                                  <a:pt x="1909" y="700"/>
                                </a:lnTo>
                                <a:lnTo>
                                  <a:pt x="1887" y="700"/>
                                </a:lnTo>
                                <a:lnTo>
                                  <a:pt x="1864" y="700"/>
                                </a:lnTo>
                                <a:lnTo>
                                  <a:pt x="1842" y="700"/>
                                </a:lnTo>
                                <a:lnTo>
                                  <a:pt x="1818" y="700"/>
                                </a:lnTo>
                                <a:lnTo>
                                  <a:pt x="1795" y="700"/>
                                </a:lnTo>
                                <a:lnTo>
                                  <a:pt x="1770" y="700"/>
                                </a:lnTo>
                                <a:lnTo>
                                  <a:pt x="1746" y="700"/>
                                </a:lnTo>
                                <a:lnTo>
                                  <a:pt x="1721" y="700"/>
                                </a:lnTo>
                                <a:lnTo>
                                  <a:pt x="1695" y="700"/>
                                </a:lnTo>
                                <a:lnTo>
                                  <a:pt x="1669" y="700"/>
                                </a:lnTo>
                                <a:lnTo>
                                  <a:pt x="1642" y="700"/>
                                </a:lnTo>
                                <a:lnTo>
                                  <a:pt x="1615" y="700"/>
                                </a:lnTo>
                                <a:lnTo>
                                  <a:pt x="1587" y="700"/>
                                </a:lnTo>
                                <a:lnTo>
                                  <a:pt x="1559" y="700"/>
                                </a:lnTo>
                                <a:lnTo>
                                  <a:pt x="1531" y="700"/>
                                </a:lnTo>
                                <a:lnTo>
                                  <a:pt x="1502" y="700"/>
                                </a:lnTo>
                                <a:lnTo>
                                  <a:pt x="1472" y="700"/>
                                </a:lnTo>
                                <a:lnTo>
                                  <a:pt x="1442" y="700"/>
                                </a:lnTo>
                                <a:lnTo>
                                  <a:pt x="1411" y="700"/>
                                </a:lnTo>
                                <a:lnTo>
                                  <a:pt x="1380" y="700"/>
                                </a:lnTo>
                                <a:lnTo>
                                  <a:pt x="1348" y="700"/>
                                </a:lnTo>
                                <a:lnTo>
                                  <a:pt x="1316" y="700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74CAE" id="Group 76" o:spid="_x0000_s1026" style="position:absolute;margin-left:78.5pt;margin-top:575.5pt;width:130.5pt;height:34.5pt;z-index:-251659264;mso-position-horizontal-relative:page;mso-position-vertical-relative:page" coordorigin="1570,11510" coordsize="261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">
                <v:shape id="Freeform 77" o:spid="_x0000_s1027" style="position:absolute;left:1570;top:11510;width:2610;height:690;visibility:visible;mso-wrap-style:square;v-text-anchor:top" coordsize="261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" path="m1316,700r,l1315,700r-1,l1313,700r-1,l1311,700r-1,l1309,700r-1,l1307,700r-1,l1305,700r-1,l1302,700r-2,l1299,700r-2,l1295,700r-2,l1290,700r-2,l1285,700r-2,l1280,700r-3,l1273,700r-3,l1266,700r-3,l1259,700r-5,l1250,700r-4,l1241,700r-5,l1231,700r-6,l1220,700r-6,l1208,700r-7,l1195,700r-7,l1181,700r-8,l1166,700r-8,l1150,700r-9,l1132,700r-9,l1114,700r-9,l1095,700r-10,l1074,700r-11,l1052,700r-11,l1029,700r-12,l1004,700r-12,l978,700r-13,l951,700r-14,l922,700r-15,l892,700r-16,l860,700r-16,l827,700r-17,l792,700r-18,l756,700r-19,l718,700r-20,l678,700r-21,l636,700r-21,l593,700r-23,l548,700r-24,l501,700r-25,l452,700r-25,l401,700r-26,l348,700r-27,l293,700r-28,l237,700r-29,l178,700r-30,l117,700r-31,l54,700r-32,l22,699r,-1l22,697r,-1l22,695r,-1l22,693r,-1l22,691r,-1l22,689r,-2l22,686r,-1l22,684r,-2l22,681r,-2l22,677r,-2l22,674r,-2l22,669r,-2l22,665r,-2l22,660r,-3l22,655r,-3l22,649r,-3l22,642r,-3l22,636r,-4l22,628r,-4l22,620r,-4l22,612r,-5l22,603r,-5l22,593r,-5l22,583r,-6l22,572r,-6l22,560r,-6l22,548r,-6l22,535r,-7l22,521r,-7l22,507r,-8l22,492r,-8l22,476r,-9l22,459r,-9l22,441r,-9l22,423r,-10l22,404r,-10l22,383r,-10l22,362r,-11l22,340r,-11l22,317r,-11l22,294r,-13l22,269r,-13l22,243r,-13l22,216r,-14l22,188r,-14l22,159r,-15l22,129r,-15l22,98r,-16l22,66r,-17l22,33r,-17l23,16r1,l25,16r1,l27,16r1,l29,16r1,l32,16r2,l36,16r2,l40,16r3,l45,16r3,l52,16r3,l59,16r4,l67,16r5,l77,16r5,l87,16r6,l99,16r7,l113,16r7,l127,16r8,l144,16r8,l161,16r10,l181,16r10,l202,16r11,l225,16r12,l250,16r13,l277,16r14,l306,16r15,l337,16r16,l370,16r18,l406,16r18,l443,16r20,l483,16r21,l526,16r22,l571,16r24,l619,16r25,l669,16r27,l723,16r27,l779,16r29,l838,16r30,l900,16r32,l965,16r33,l1033,16r35,l1104,16r37,l1179,16r38,l1257,16r40,l1338,16r42,l1423,16r44,l1512,16r45,l1604,16r47,l1700,16r49,l1799,16r52,l1903,16r53,l2010,16r56,l2122,16r57,l2237,16r60,l2357,16r62,l2481,16r64,l2610,16r,1l2610,18r,1l2610,20r,1l2610,22r,1l2610,24r,1l2610,26r,2l2610,29r,1l2610,31r,2l2610,34r,2l2610,38r,2l2610,41r,2l2610,46r,2l2610,50r,2l2610,55r,3l2610,60r,3l2610,66r,3l2610,73r,3l2610,79r,4l2610,87r,4l2610,95r,4l2610,103r,5l2610,112r,5l2610,122r,5l2610,132r,6l2610,143r,6l2610,155r,6l2610,167r,6l2610,180r,7l2610,194r,7l2610,208r,8l2610,223r,8l2610,239r,9l2610,256r,9l2610,274r,9l2610,292r,10l2610,311r,10l2610,332r,10l2610,353r,11l2610,375r,11l2610,398r,11l2610,421r,13l2610,446r,13l2610,472r,13l2610,499r,14l2610,527r,14l2610,556r,15l2610,586r,15l2610,617r,16l2610,649r,17l2610,682r,18l2609,700r-1,l2607,700r-1,l2605,700r-1,l2603,700r-1,l2601,700r-1,l2599,700r-1,l2596,700r-2,l2593,700r-2,l2589,700r-2,l2584,700r-2,l2579,700r-2,l2574,700r-3,l2567,700r-3,l2560,700r-3,l2553,700r-5,l2544,700r-4,l2535,700r-5,l2525,700r-6,l2514,700r-6,l2502,700r-7,l2489,700r-7,l2475,700r-8,l2460,700r-8,l2444,700r-9,l2426,700r-9,l2408,700r-9,l2389,700r-10,l2368,700r-11,l2346,700r-11,l2323,700r-12,l2298,700r-12,l2272,700r-13,l2245,700r-14,l2216,700r-15,l2186,700r-16,l2154,700r-16,l2121,700r-17,l2086,700r-18,l2050,700r-19,l2012,700r-20,l1972,700r-21,l1930,700r-21,l1887,700r-23,l1842,700r-24,l1795,700r-25,l1746,700r-25,l1695,700r-26,l1642,700r-27,l1587,700r-28,l1531,700r-29,l1472,700r-30,l1411,700r-31,l1348,700r-32,e" fillcolor="#97cbfe" stroked="f">
                  <v:path arrowok="t" o:connecttype="custom" o:connectlocs="1315,12210;1307,12210;1285,12210;1241,12210;1166,12210;1052,12210;892,12210;678,12210;401,12210;54,12210;22,12209;22,12205;22,12194;22,12170;22,12130;22,12070;22,11986;22,11872;22,11726;22,11543;23,11526;38,11526;82,11526;171,11526;321,11526;548,11526;868,11526;1297,11526;1851,11526;2545,11526;2610,11526;2610,11530;2610,11541;2610,11565;2610,11605;2610,11665;2610,11749;2610,11863;2610,12009;2610,12192;2609,12210;2601,12210;2579,12210;2535,12210;2460,12210;2346,12210;2186,12210;1972,12210;1695,12210;1348,12210;1316,12210;1316,12210;1316,12210;1316,12210;1316,12210;1316,12210;1316,12210;1316,12210;1316,12210;1316,12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7308850</wp:posOffset>
                </wp:positionV>
                <wp:extent cx="1657350" cy="438150"/>
                <wp:effectExtent l="0" t="3175" r="12700" b="1587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0" cy="438150"/>
                          <a:chOff x="1570" y="11510"/>
                          <a:chExt cx="2610" cy="690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1570" y="11510"/>
                            <a:ext cx="2610" cy="690"/>
                          </a:xfrm>
                          <a:custGeom>
                            <a:avLst/>
                            <a:gdLst>
                              <a:gd name="T0" fmla="+- 0 2885 1570"/>
                              <a:gd name="T1" fmla="*/ T0 w 2610"/>
                              <a:gd name="T2" fmla="+- 0 12210 11510"/>
                              <a:gd name="T3" fmla="*/ 12210 h 690"/>
                              <a:gd name="T4" fmla="+- 0 2877 1570"/>
                              <a:gd name="T5" fmla="*/ T4 w 2610"/>
                              <a:gd name="T6" fmla="+- 0 12210 11510"/>
                              <a:gd name="T7" fmla="*/ 12210 h 690"/>
                              <a:gd name="T8" fmla="+- 0 2855 1570"/>
                              <a:gd name="T9" fmla="*/ T8 w 2610"/>
                              <a:gd name="T10" fmla="+- 0 12210 11510"/>
                              <a:gd name="T11" fmla="*/ 12210 h 690"/>
                              <a:gd name="T12" fmla="+- 0 2811 1570"/>
                              <a:gd name="T13" fmla="*/ T12 w 2610"/>
                              <a:gd name="T14" fmla="+- 0 12210 11510"/>
                              <a:gd name="T15" fmla="*/ 12210 h 690"/>
                              <a:gd name="T16" fmla="+- 0 2736 1570"/>
                              <a:gd name="T17" fmla="*/ T16 w 2610"/>
                              <a:gd name="T18" fmla="+- 0 12210 11510"/>
                              <a:gd name="T19" fmla="*/ 12210 h 690"/>
                              <a:gd name="T20" fmla="+- 0 2622 1570"/>
                              <a:gd name="T21" fmla="*/ T20 w 2610"/>
                              <a:gd name="T22" fmla="+- 0 12210 11510"/>
                              <a:gd name="T23" fmla="*/ 12210 h 690"/>
                              <a:gd name="T24" fmla="+- 0 2462 1570"/>
                              <a:gd name="T25" fmla="*/ T24 w 2610"/>
                              <a:gd name="T26" fmla="+- 0 12210 11510"/>
                              <a:gd name="T27" fmla="*/ 12210 h 690"/>
                              <a:gd name="T28" fmla="+- 0 2248 1570"/>
                              <a:gd name="T29" fmla="*/ T28 w 2610"/>
                              <a:gd name="T30" fmla="+- 0 12210 11510"/>
                              <a:gd name="T31" fmla="*/ 12210 h 690"/>
                              <a:gd name="T32" fmla="+- 0 1971 1570"/>
                              <a:gd name="T33" fmla="*/ T32 w 2610"/>
                              <a:gd name="T34" fmla="+- 0 12210 11510"/>
                              <a:gd name="T35" fmla="*/ 12210 h 690"/>
                              <a:gd name="T36" fmla="+- 0 1624 1570"/>
                              <a:gd name="T37" fmla="*/ T36 w 2610"/>
                              <a:gd name="T38" fmla="+- 0 12210 11510"/>
                              <a:gd name="T39" fmla="*/ 12210 h 690"/>
                              <a:gd name="T40" fmla="+- 0 1592 1570"/>
                              <a:gd name="T41" fmla="*/ T40 w 2610"/>
                              <a:gd name="T42" fmla="+- 0 12209 11510"/>
                              <a:gd name="T43" fmla="*/ 12209 h 690"/>
                              <a:gd name="T44" fmla="+- 0 1592 1570"/>
                              <a:gd name="T45" fmla="*/ T44 w 2610"/>
                              <a:gd name="T46" fmla="+- 0 12205 11510"/>
                              <a:gd name="T47" fmla="*/ 12205 h 690"/>
                              <a:gd name="T48" fmla="+- 0 1592 1570"/>
                              <a:gd name="T49" fmla="*/ T48 w 2610"/>
                              <a:gd name="T50" fmla="+- 0 12194 11510"/>
                              <a:gd name="T51" fmla="*/ 12194 h 690"/>
                              <a:gd name="T52" fmla="+- 0 1592 1570"/>
                              <a:gd name="T53" fmla="*/ T52 w 2610"/>
                              <a:gd name="T54" fmla="+- 0 12170 11510"/>
                              <a:gd name="T55" fmla="*/ 12170 h 690"/>
                              <a:gd name="T56" fmla="+- 0 1592 1570"/>
                              <a:gd name="T57" fmla="*/ T56 w 2610"/>
                              <a:gd name="T58" fmla="+- 0 12130 11510"/>
                              <a:gd name="T59" fmla="*/ 12130 h 690"/>
                              <a:gd name="T60" fmla="+- 0 1592 1570"/>
                              <a:gd name="T61" fmla="*/ T60 w 2610"/>
                              <a:gd name="T62" fmla="+- 0 12070 11510"/>
                              <a:gd name="T63" fmla="*/ 12070 h 690"/>
                              <a:gd name="T64" fmla="+- 0 1592 1570"/>
                              <a:gd name="T65" fmla="*/ T64 w 2610"/>
                              <a:gd name="T66" fmla="+- 0 11986 11510"/>
                              <a:gd name="T67" fmla="*/ 11986 h 690"/>
                              <a:gd name="T68" fmla="+- 0 1592 1570"/>
                              <a:gd name="T69" fmla="*/ T68 w 2610"/>
                              <a:gd name="T70" fmla="+- 0 11872 11510"/>
                              <a:gd name="T71" fmla="*/ 11872 h 690"/>
                              <a:gd name="T72" fmla="+- 0 1592 1570"/>
                              <a:gd name="T73" fmla="*/ T72 w 2610"/>
                              <a:gd name="T74" fmla="+- 0 11726 11510"/>
                              <a:gd name="T75" fmla="*/ 11726 h 690"/>
                              <a:gd name="T76" fmla="+- 0 1592 1570"/>
                              <a:gd name="T77" fmla="*/ T76 w 2610"/>
                              <a:gd name="T78" fmla="+- 0 11543 11510"/>
                              <a:gd name="T79" fmla="*/ 11543 h 690"/>
                              <a:gd name="T80" fmla="+- 0 1593 1570"/>
                              <a:gd name="T81" fmla="*/ T80 w 2610"/>
                              <a:gd name="T82" fmla="+- 0 11526 11510"/>
                              <a:gd name="T83" fmla="*/ 11526 h 690"/>
                              <a:gd name="T84" fmla="+- 0 1608 1570"/>
                              <a:gd name="T85" fmla="*/ T84 w 2610"/>
                              <a:gd name="T86" fmla="+- 0 11526 11510"/>
                              <a:gd name="T87" fmla="*/ 11526 h 690"/>
                              <a:gd name="T88" fmla="+- 0 1652 1570"/>
                              <a:gd name="T89" fmla="*/ T88 w 2610"/>
                              <a:gd name="T90" fmla="+- 0 11526 11510"/>
                              <a:gd name="T91" fmla="*/ 11526 h 690"/>
                              <a:gd name="T92" fmla="+- 0 1741 1570"/>
                              <a:gd name="T93" fmla="*/ T92 w 2610"/>
                              <a:gd name="T94" fmla="+- 0 11526 11510"/>
                              <a:gd name="T95" fmla="*/ 11526 h 690"/>
                              <a:gd name="T96" fmla="+- 0 1891 1570"/>
                              <a:gd name="T97" fmla="*/ T96 w 2610"/>
                              <a:gd name="T98" fmla="+- 0 11526 11510"/>
                              <a:gd name="T99" fmla="*/ 11526 h 690"/>
                              <a:gd name="T100" fmla="+- 0 2118 1570"/>
                              <a:gd name="T101" fmla="*/ T100 w 2610"/>
                              <a:gd name="T102" fmla="+- 0 11526 11510"/>
                              <a:gd name="T103" fmla="*/ 11526 h 690"/>
                              <a:gd name="T104" fmla="+- 0 2438 1570"/>
                              <a:gd name="T105" fmla="*/ T104 w 2610"/>
                              <a:gd name="T106" fmla="+- 0 11526 11510"/>
                              <a:gd name="T107" fmla="*/ 11526 h 690"/>
                              <a:gd name="T108" fmla="+- 0 2867 1570"/>
                              <a:gd name="T109" fmla="*/ T108 w 2610"/>
                              <a:gd name="T110" fmla="+- 0 11526 11510"/>
                              <a:gd name="T111" fmla="*/ 11526 h 690"/>
                              <a:gd name="T112" fmla="+- 0 3421 1570"/>
                              <a:gd name="T113" fmla="*/ T112 w 2610"/>
                              <a:gd name="T114" fmla="+- 0 11526 11510"/>
                              <a:gd name="T115" fmla="*/ 11526 h 690"/>
                              <a:gd name="T116" fmla="+- 0 4115 1570"/>
                              <a:gd name="T117" fmla="*/ T116 w 2610"/>
                              <a:gd name="T118" fmla="+- 0 11526 11510"/>
                              <a:gd name="T119" fmla="*/ 11526 h 690"/>
                              <a:gd name="T120" fmla="+- 0 4180 1570"/>
                              <a:gd name="T121" fmla="*/ T120 w 2610"/>
                              <a:gd name="T122" fmla="+- 0 11526 11510"/>
                              <a:gd name="T123" fmla="*/ 11526 h 690"/>
                              <a:gd name="T124" fmla="+- 0 4180 1570"/>
                              <a:gd name="T125" fmla="*/ T124 w 2610"/>
                              <a:gd name="T126" fmla="+- 0 11530 11510"/>
                              <a:gd name="T127" fmla="*/ 11530 h 690"/>
                              <a:gd name="T128" fmla="+- 0 4180 1570"/>
                              <a:gd name="T129" fmla="*/ T128 w 2610"/>
                              <a:gd name="T130" fmla="+- 0 11541 11510"/>
                              <a:gd name="T131" fmla="*/ 11541 h 690"/>
                              <a:gd name="T132" fmla="+- 0 4180 1570"/>
                              <a:gd name="T133" fmla="*/ T132 w 2610"/>
                              <a:gd name="T134" fmla="+- 0 11565 11510"/>
                              <a:gd name="T135" fmla="*/ 11565 h 690"/>
                              <a:gd name="T136" fmla="+- 0 4180 1570"/>
                              <a:gd name="T137" fmla="*/ T136 w 2610"/>
                              <a:gd name="T138" fmla="+- 0 11605 11510"/>
                              <a:gd name="T139" fmla="*/ 11605 h 690"/>
                              <a:gd name="T140" fmla="+- 0 4180 1570"/>
                              <a:gd name="T141" fmla="*/ T140 w 2610"/>
                              <a:gd name="T142" fmla="+- 0 11665 11510"/>
                              <a:gd name="T143" fmla="*/ 11665 h 690"/>
                              <a:gd name="T144" fmla="+- 0 4180 1570"/>
                              <a:gd name="T145" fmla="*/ T144 w 2610"/>
                              <a:gd name="T146" fmla="+- 0 11749 11510"/>
                              <a:gd name="T147" fmla="*/ 11749 h 690"/>
                              <a:gd name="T148" fmla="+- 0 4180 1570"/>
                              <a:gd name="T149" fmla="*/ T148 w 2610"/>
                              <a:gd name="T150" fmla="+- 0 11863 11510"/>
                              <a:gd name="T151" fmla="*/ 11863 h 690"/>
                              <a:gd name="T152" fmla="+- 0 4180 1570"/>
                              <a:gd name="T153" fmla="*/ T152 w 2610"/>
                              <a:gd name="T154" fmla="+- 0 12009 11510"/>
                              <a:gd name="T155" fmla="*/ 12009 h 690"/>
                              <a:gd name="T156" fmla="+- 0 4180 1570"/>
                              <a:gd name="T157" fmla="*/ T156 w 2610"/>
                              <a:gd name="T158" fmla="+- 0 12192 11510"/>
                              <a:gd name="T159" fmla="*/ 12192 h 690"/>
                              <a:gd name="T160" fmla="+- 0 4179 1570"/>
                              <a:gd name="T161" fmla="*/ T160 w 2610"/>
                              <a:gd name="T162" fmla="+- 0 12210 11510"/>
                              <a:gd name="T163" fmla="*/ 12210 h 690"/>
                              <a:gd name="T164" fmla="+- 0 4171 1570"/>
                              <a:gd name="T165" fmla="*/ T164 w 2610"/>
                              <a:gd name="T166" fmla="+- 0 12210 11510"/>
                              <a:gd name="T167" fmla="*/ 12210 h 690"/>
                              <a:gd name="T168" fmla="+- 0 4149 1570"/>
                              <a:gd name="T169" fmla="*/ T168 w 2610"/>
                              <a:gd name="T170" fmla="+- 0 12210 11510"/>
                              <a:gd name="T171" fmla="*/ 12210 h 690"/>
                              <a:gd name="T172" fmla="+- 0 4105 1570"/>
                              <a:gd name="T173" fmla="*/ T172 w 2610"/>
                              <a:gd name="T174" fmla="+- 0 12210 11510"/>
                              <a:gd name="T175" fmla="*/ 12210 h 690"/>
                              <a:gd name="T176" fmla="+- 0 4030 1570"/>
                              <a:gd name="T177" fmla="*/ T176 w 2610"/>
                              <a:gd name="T178" fmla="+- 0 12210 11510"/>
                              <a:gd name="T179" fmla="*/ 12210 h 690"/>
                              <a:gd name="T180" fmla="+- 0 3916 1570"/>
                              <a:gd name="T181" fmla="*/ T180 w 2610"/>
                              <a:gd name="T182" fmla="+- 0 12210 11510"/>
                              <a:gd name="T183" fmla="*/ 12210 h 690"/>
                              <a:gd name="T184" fmla="+- 0 3756 1570"/>
                              <a:gd name="T185" fmla="*/ T184 w 2610"/>
                              <a:gd name="T186" fmla="+- 0 12210 11510"/>
                              <a:gd name="T187" fmla="*/ 12210 h 690"/>
                              <a:gd name="T188" fmla="+- 0 3542 1570"/>
                              <a:gd name="T189" fmla="*/ T188 w 2610"/>
                              <a:gd name="T190" fmla="+- 0 12210 11510"/>
                              <a:gd name="T191" fmla="*/ 12210 h 690"/>
                              <a:gd name="T192" fmla="+- 0 3265 1570"/>
                              <a:gd name="T193" fmla="*/ T192 w 2610"/>
                              <a:gd name="T194" fmla="+- 0 12210 11510"/>
                              <a:gd name="T195" fmla="*/ 12210 h 690"/>
                              <a:gd name="T196" fmla="+- 0 2918 1570"/>
                              <a:gd name="T197" fmla="*/ T196 w 2610"/>
                              <a:gd name="T198" fmla="+- 0 12210 11510"/>
                              <a:gd name="T199" fmla="*/ 12210 h 690"/>
                              <a:gd name="T200" fmla="+- 0 2886 1570"/>
                              <a:gd name="T201" fmla="*/ T200 w 2610"/>
                              <a:gd name="T202" fmla="+- 0 12210 11510"/>
                              <a:gd name="T203" fmla="*/ 12210 h 690"/>
                              <a:gd name="T204" fmla="+- 0 2886 1570"/>
                              <a:gd name="T205" fmla="*/ T204 w 2610"/>
                              <a:gd name="T206" fmla="+- 0 12210 11510"/>
                              <a:gd name="T207" fmla="*/ 12210 h 690"/>
                              <a:gd name="T208" fmla="+- 0 2886 1570"/>
                              <a:gd name="T209" fmla="*/ T208 w 2610"/>
                              <a:gd name="T210" fmla="+- 0 12210 11510"/>
                              <a:gd name="T211" fmla="*/ 12210 h 690"/>
                              <a:gd name="T212" fmla="+- 0 2886 1570"/>
                              <a:gd name="T213" fmla="*/ T212 w 2610"/>
                              <a:gd name="T214" fmla="+- 0 12210 11510"/>
                              <a:gd name="T215" fmla="*/ 12210 h 690"/>
                              <a:gd name="T216" fmla="+- 0 2886 1570"/>
                              <a:gd name="T217" fmla="*/ T216 w 2610"/>
                              <a:gd name="T218" fmla="+- 0 12210 11510"/>
                              <a:gd name="T219" fmla="*/ 12210 h 690"/>
                              <a:gd name="T220" fmla="+- 0 2886 1570"/>
                              <a:gd name="T221" fmla="*/ T220 w 2610"/>
                              <a:gd name="T222" fmla="+- 0 12210 11510"/>
                              <a:gd name="T223" fmla="*/ 12210 h 690"/>
                              <a:gd name="T224" fmla="+- 0 2886 1570"/>
                              <a:gd name="T225" fmla="*/ T224 w 2610"/>
                              <a:gd name="T226" fmla="+- 0 12210 11510"/>
                              <a:gd name="T227" fmla="*/ 12210 h 690"/>
                              <a:gd name="T228" fmla="+- 0 2886 1570"/>
                              <a:gd name="T229" fmla="*/ T228 w 2610"/>
                              <a:gd name="T230" fmla="+- 0 12210 11510"/>
                              <a:gd name="T231" fmla="*/ 12210 h 690"/>
                              <a:gd name="T232" fmla="+- 0 2886 1570"/>
                              <a:gd name="T233" fmla="*/ T232 w 2610"/>
                              <a:gd name="T234" fmla="+- 0 12210 11510"/>
                              <a:gd name="T235" fmla="*/ 12210 h 690"/>
                              <a:gd name="T236" fmla="+- 0 2886 1570"/>
                              <a:gd name="T237" fmla="*/ T236 w 2610"/>
                              <a:gd name="T238" fmla="+- 0 12210 11510"/>
                              <a:gd name="T239" fmla="*/ 1221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10" h="690">
                                <a:moveTo>
                                  <a:pt x="1316" y="700"/>
                                </a:moveTo>
                                <a:lnTo>
                                  <a:pt x="1316" y="700"/>
                                </a:lnTo>
                                <a:lnTo>
                                  <a:pt x="1315" y="700"/>
                                </a:lnTo>
                                <a:lnTo>
                                  <a:pt x="1314" y="700"/>
                                </a:lnTo>
                                <a:lnTo>
                                  <a:pt x="1313" y="700"/>
                                </a:lnTo>
                                <a:lnTo>
                                  <a:pt x="1312" y="700"/>
                                </a:lnTo>
                                <a:lnTo>
                                  <a:pt x="1311" y="700"/>
                                </a:lnTo>
                                <a:lnTo>
                                  <a:pt x="1310" y="700"/>
                                </a:lnTo>
                                <a:lnTo>
                                  <a:pt x="1309" y="700"/>
                                </a:lnTo>
                                <a:lnTo>
                                  <a:pt x="1308" y="700"/>
                                </a:lnTo>
                                <a:lnTo>
                                  <a:pt x="1307" y="700"/>
                                </a:lnTo>
                                <a:lnTo>
                                  <a:pt x="1306" y="700"/>
                                </a:lnTo>
                                <a:lnTo>
                                  <a:pt x="1305" y="700"/>
                                </a:lnTo>
                                <a:lnTo>
                                  <a:pt x="1304" y="700"/>
                                </a:lnTo>
                                <a:lnTo>
                                  <a:pt x="1302" y="700"/>
                                </a:lnTo>
                                <a:lnTo>
                                  <a:pt x="1300" y="700"/>
                                </a:lnTo>
                                <a:lnTo>
                                  <a:pt x="1299" y="700"/>
                                </a:lnTo>
                                <a:lnTo>
                                  <a:pt x="1297" y="700"/>
                                </a:lnTo>
                                <a:lnTo>
                                  <a:pt x="1295" y="700"/>
                                </a:lnTo>
                                <a:lnTo>
                                  <a:pt x="1293" y="700"/>
                                </a:lnTo>
                                <a:lnTo>
                                  <a:pt x="1290" y="700"/>
                                </a:lnTo>
                                <a:lnTo>
                                  <a:pt x="1288" y="700"/>
                                </a:lnTo>
                                <a:lnTo>
                                  <a:pt x="1285" y="700"/>
                                </a:lnTo>
                                <a:lnTo>
                                  <a:pt x="1283" y="700"/>
                                </a:lnTo>
                                <a:lnTo>
                                  <a:pt x="1280" y="700"/>
                                </a:lnTo>
                                <a:lnTo>
                                  <a:pt x="1277" y="700"/>
                                </a:lnTo>
                                <a:lnTo>
                                  <a:pt x="1273" y="700"/>
                                </a:lnTo>
                                <a:lnTo>
                                  <a:pt x="1270" y="700"/>
                                </a:lnTo>
                                <a:lnTo>
                                  <a:pt x="1266" y="700"/>
                                </a:lnTo>
                                <a:lnTo>
                                  <a:pt x="1263" y="700"/>
                                </a:lnTo>
                                <a:lnTo>
                                  <a:pt x="1259" y="700"/>
                                </a:lnTo>
                                <a:lnTo>
                                  <a:pt x="1254" y="700"/>
                                </a:lnTo>
                                <a:lnTo>
                                  <a:pt x="1250" y="700"/>
                                </a:lnTo>
                                <a:lnTo>
                                  <a:pt x="1246" y="700"/>
                                </a:lnTo>
                                <a:lnTo>
                                  <a:pt x="1241" y="700"/>
                                </a:lnTo>
                                <a:lnTo>
                                  <a:pt x="1236" y="700"/>
                                </a:lnTo>
                                <a:lnTo>
                                  <a:pt x="1231" y="700"/>
                                </a:lnTo>
                                <a:lnTo>
                                  <a:pt x="1225" y="700"/>
                                </a:lnTo>
                                <a:lnTo>
                                  <a:pt x="1220" y="700"/>
                                </a:lnTo>
                                <a:lnTo>
                                  <a:pt x="1214" y="700"/>
                                </a:lnTo>
                                <a:lnTo>
                                  <a:pt x="1208" y="700"/>
                                </a:lnTo>
                                <a:lnTo>
                                  <a:pt x="1201" y="700"/>
                                </a:lnTo>
                                <a:lnTo>
                                  <a:pt x="1195" y="700"/>
                                </a:lnTo>
                                <a:lnTo>
                                  <a:pt x="1188" y="700"/>
                                </a:lnTo>
                                <a:lnTo>
                                  <a:pt x="1181" y="700"/>
                                </a:lnTo>
                                <a:lnTo>
                                  <a:pt x="1173" y="700"/>
                                </a:lnTo>
                                <a:lnTo>
                                  <a:pt x="1166" y="700"/>
                                </a:lnTo>
                                <a:lnTo>
                                  <a:pt x="1158" y="700"/>
                                </a:lnTo>
                                <a:lnTo>
                                  <a:pt x="1150" y="700"/>
                                </a:lnTo>
                                <a:lnTo>
                                  <a:pt x="1141" y="700"/>
                                </a:lnTo>
                                <a:lnTo>
                                  <a:pt x="1132" y="700"/>
                                </a:lnTo>
                                <a:lnTo>
                                  <a:pt x="1123" y="700"/>
                                </a:lnTo>
                                <a:lnTo>
                                  <a:pt x="1114" y="700"/>
                                </a:lnTo>
                                <a:lnTo>
                                  <a:pt x="1105" y="700"/>
                                </a:lnTo>
                                <a:lnTo>
                                  <a:pt x="1095" y="700"/>
                                </a:lnTo>
                                <a:lnTo>
                                  <a:pt x="1085" y="700"/>
                                </a:lnTo>
                                <a:lnTo>
                                  <a:pt x="1074" y="700"/>
                                </a:lnTo>
                                <a:lnTo>
                                  <a:pt x="1063" y="700"/>
                                </a:lnTo>
                                <a:lnTo>
                                  <a:pt x="1052" y="700"/>
                                </a:lnTo>
                                <a:lnTo>
                                  <a:pt x="1041" y="700"/>
                                </a:lnTo>
                                <a:lnTo>
                                  <a:pt x="1029" y="700"/>
                                </a:lnTo>
                                <a:lnTo>
                                  <a:pt x="1017" y="700"/>
                                </a:lnTo>
                                <a:lnTo>
                                  <a:pt x="1004" y="700"/>
                                </a:lnTo>
                                <a:lnTo>
                                  <a:pt x="992" y="700"/>
                                </a:lnTo>
                                <a:lnTo>
                                  <a:pt x="978" y="700"/>
                                </a:lnTo>
                                <a:lnTo>
                                  <a:pt x="965" y="700"/>
                                </a:lnTo>
                                <a:lnTo>
                                  <a:pt x="951" y="700"/>
                                </a:lnTo>
                                <a:lnTo>
                                  <a:pt x="937" y="700"/>
                                </a:lnTo>
                                <a:lnTo>
                                  <a:pt x="922" y="700"/>
                                </a:lnTo>
                                <a:lnTo>
                                  <a:pt x="907" y="700"/>
                                </a:lnTo>
                                <a:lnTo>
                                  <a:pt x="892" y="700"/>
                                </a:lnTo>
                                <a:lnTo>
                                  <a:pt x="876" y="700"/>
                                </a:lnTo>
                                <a:lnTo>
                                  <a:pt x="860" y="700"/>
                                </a:lnTo>
                                <a:lnTo>
                                  <a:pt x="844" y="700"/>
                                </a:lnTo>
                                <a:lnTo>
                                  <a:pt x="827" y="700"/>
                                </a:lnTo>
                                <a:lnTo>
                                  <a:pt x="810" y="700"/>
                                </a:lnTo>
                                <a:lnTo>
                                  <a:pt x="792" y="700"/>
                                </a:lnTo>
                                <a:lnTo>
                                  <a:pt x="774" y="700"/>
                                </a:lnTo>
                                <a:lnTo>
                                  <a:pt x="756" y="700"/>
                                </a:lnTo>
                                <a:lnTo>
                                  <a:pt x="737" y="700"/>
                                </a:lnTo>
                                <a:lnTo>
                                  <a:pt x="718" y="700"/>
                                </a:lnTo>
                                <a:lnTo>
                                  <a:pt x="698" y="700"/>
                                </a:lnTo>
                                <a:lnTo>
                                  <a:pt x="678" y="700"/>
                                </a:lnTo>
                                <a:lnTo>
                                  <a:pt x="657" y="700"/>
                                </a:lnTo>
                                <a:lnTo>
                                  <a:pt x="636" y="700"/>
                                </a:lnTo>
                                <a:lnTo>
                                  <a:pt x="615" y="700"/>
                                </a:lnTo>
                                <a:lnTo>
                                  <a:pt x="593" y="700"/>
                                </a:lnTo>
                                <a:lnTo>
                                  <a:pt x="570" y="700"/>
                                </a:lnTo>
                                <a:lnTo>
                                  <a:pt x="548" y="700"/>
                                </a:lnTo>
                                <a:lnTo>
                                  <a:pt x="524" y="700"/>
                                </a:lnTo>
                                <a:lnTo>
                                  <a:pt x="501" y="700"/>
                                </a:lnTo>
                                <a:lnTo>
                                  <a:pt x="476" y="700"/>
                                </a:lnTo>
                                <a:lnTo>
                                  <a:pt x="452" y="700"/>
                                </a:lnTo>
                                <a:lnTo>
                                  <a:pt x="427" y="700"/>
                                </a:lnTo>
                                <a:lnTo>
                                  <a:pt x="401" y="700"/>
                                </a:lnTo>
                                <a:lnTo>
                                  <a:pt x="375" y="700"/>
                                </a:lnTo>
                                <a:lnTo>
                                  <a:pt x="348" y="700"/>
                                </a:lnTo>
                                <a:lnTo>
                                  <a:pt x="321" y="700"/>
                                </a:lnTo>
                                <a:lnTo>
                                  <a:pt x="293" y="700"/>
                                </a:lnTo>
                                <a:lnTo>
                                  <a:pt x="265" y="700"/>
                                </a:lnTo>
                                <a:lnTo>
                                  <a:pt x="237" y="700"/>
                                </a:lnTo>
                                <a:lnTo>
                                  <a:pt x="208" y="700"/>
                                </a:lnTo>
                                <a:lnTo>
                                  <a:pt x="178" y="700"/>
                                </a:lnTo>
                                <a:lnTo>
                                  <a:pt x="148" y="700"/>
                                </a:lnTo>
                                <a:lnTo>
                                  <a:pt x="117" y="700"/>
                                </a:lnTo>
                                <a:lnTo>
                                  <a:pt x="86" y="700"/>
                                </a:lnTo>
                                <a:lnTo>
                                  <a:pt x="54" y="700"/>
                                </a:lnTo>
                                <a:lnTo>
                                  <a:pt x="22" y="700"/>
                                </a:lnTo>
                                <a:lnTo>
                                  <a:pt x="22" y="699"/>
                                </a:lnTo>
                                <a:lnTo>
                                  <a:pt x="22" y="698"/>
                                </a:lnTo>
                                <a:lnTo>
                                  <a:pt x="22" y="697"/>
                                </a:lnTo>
                                <a:lnTo>
                                  <a:pt x="22" y="696"/>
                                </a:lnTo>
                                <a:lnTo>
                                  <a:pt x="22" y="695"/>
                                </a:lnTo>
                                <a:lnTo>
                                  <a:pt x="22" y="694"/>
                                </a:lnTo>
                                <a:lnTo>
                                  <a:pt x="22" y="693"/>
                                </a:lnTo>
                                <a:lnTo>
                                  <a:pt x="22" y="692"/>
                                </a:lnTo>
                                <a:lnTo>
                                  <a:pt x="22" y="691"/>
                                </a:lnTo>
                                <a:lnTo>
                                  <a:pt x="22" y="690"/>
                                </a:lnTo>
                                <a:lnTo>
                                  <a:pt x="22" y="689"/>
                                </a:lnTo>
                                <a:lnTo>
                                  <a:pt x="22" y="687"/>
                                </a:lnTo>
                                <a:lnTo>
                                  <a:pt x="22" y="686"/>
                                </a:lnTo>
                                <a:lnTo>
                                  <a:pt x="22" y="685"/>
                                </a:lnTo>
                                <a:lnTo>
                                  <a:pt x="22" y="684"/>
                                </a:lnTo>
                                <a:lnTo>
                                  <a:pt x="22" y="682"/>
                                </a:lnTo>
                                <a:lnTo>
                                  <a:pt x="22" y="681"/>
                                </a:lnTo>
                                <a:lnTo>
                                  <a:pt x="22" y="679"/>
                                </a:lnTo>
                                <a:lnTo>
                                  <a:pt x="22" y="677"/>
                                </a:lnTo>
                                <a:lnTo>
                                  <a:pt x="22" y="675"/>
                                </a:lnTo>
                                <a:lnTo>
                                  <a:pt x="22" y="674"/>
                                </a:lnTo>
                                <a:lnTo>
                                  <a:pt x="22" y="672"/>
                                </a:lnTo>
                                <a:lnTo>
                                  <a:pt x="22" y="669"/>
                                </a:lnTo>
                                <a:lnTo>
                                  <a:pt x="22" y="667"/>
                                </a:lnTo>
                                <a:lnTo>
                                  <a:pt x="22" y="665"/>
                                </a:lnTo>
                                <a:lnTo>
                                  <a:pt x="22" y="663"/>
                                </a:lnTo>
                                <a:lnTo>
                                  <a:pt x="22" y="660"/>
                                </a:lnTo>
                                <a:lnTo>
                                  <a:pt x="22" y="657"/>
                                </a:lnTo>
                                <a:lnTo>
                                  <a:pt x="22" y="655"/>
                                </a:lnTo>
                                <a:lnTo>
                                  <a:pt x="22" y="652"/>
                                </a:lnTo>
                                <a:lnTo>
                                  <a:pt x="22" y="649"/>
                                </a:lnTo>
                                <a:lnTo>
                                  <a:pt x="22" y="646"/>
                                </a:lnTo>
                                <a:lnTo>
                                  <a:pt x="22" y="642"/>
                                </a:lnTo>
                                <a:lnTo>
                                  <a:pt x="22" y="639"/>
                                </a:lnTo>
                                <a:lnTo>
                                  <a:pt x="22" y="636"/>
                                </a:lnTo>
                                <a:lnTo>
                                  <a:pt x="22" y="632"/>
                                </a:lnTo>
                                <a:lnTo>
                                  <a:pt x="22" y="628"/>
                                </a:lnTo>
                                <a:lnTo>
                                  <a:pt x="22" y="624"/>
                                </a:lnTo>
                                <a:lnTo>
                                  <a:pt x="22" y="620"/>
                                </a:lnTo>
                                <a:lnTo>
                                  <a:pt x="22" y="616"/>
                                </a:lnTo>
                                <a:lnTo>
                                  <a:pt x="22" y="612"/>
                                </a:lnTo>
                                <a:lnTo>
                                  <a:pt x="22" y="607"/>
                                </a:lnTo>
                                <a:lnTo>
                                  <a:pt x="22" y="603"/>
                                </a:lnTo>
                                <a:lnTo>
                                  <a:pt x="22" y="598"/>
                                </a:lnTo>
                                <a:lnTo>
                                  <a:pt x="22" y="593"/>
                                </a:lnTo>
                                <a:lnTo>
                                  <a:pt x="22" y="588"/>
                                </a:lnTo>
                                <a:lnTo>
                                  <a:pt x="22" y="583"/>
                                </a:lnTo>
                                <a:lnTo>
                                  <a:pt x="22" y="577"/>
                                </a:lnTo>
                                <a:lnTo>
                                  <a:pt x="22" y="572"/>
                                </a:lnTo>
                                <a:lnTo>
                                  <a:pt x="22" y="566"/>
                                </a:lnTo>
                                <a:lnTo>
                                  <a:pt x="22" y="560"/>
                                </a:lnTo>
                                <a:lnTo>
                                  <a:pt x="22" y="554"/>
                                </a:lnTo>
                                <a:lnTo>
                                  <a:pt x="22" y="548"/>
                                </a:lnTo>
                                <a:lnTo>
                                  <a:pt x="22" y="542"/>
                                </a:lnTo>
                                <a:lnTo>
                                  <a:pt x="22" y="535"/>
                                </a:lnTo>
                                <a:lnTo>
                                  <a:pt x="22" y="528"/>
                                </a:lnTo>
                                <a:lnTo>
                                  <a:pt x="22" y="521"/>
                                </a:lnTo>
                                <a:lnTo>
                                  <a:pt x="22" y="514"/>
                                </a:lnTo>
                                <a:lnTo>
                                  <a:pt x="22" y="507"/>
                                </a:lnTo>
                                <a:lnTo>
                                  <a:pt x="22" y="499"/>
                                </a:lnTo>
                                <a:lnTo>
                                  <a:pt x="22" y="492"/>
                                </a:lnTo>
                                <a:lnTo>
                                  <a:pt x="22" y="484"/>
                                </a:lnTo>
                                <a:lnTo>
                                  <a:pt x="22" y="476"/>
                                </a:lnTo>
                                <a:lnTo>
                                  <a:pt x="22" y="467"/>
                                </a:lnTo>
                                <a:lnTo>
                                  <a:pt x="22" y="459"/>
                                </a:lnTo>
                                <a:lnTo>
                                  <a:pt x="22" y="450"/>
                                </a:lnTo>
                                <a:lnTo>
                                  <a:pt x="22" y="441"/>
                                </a:lnTo>
                                <a:lnTo>
                                  <a:pt x="22" y="432"/>
                                </a:lnTo>
                                <a:lnTo>
                                  <a:pt x="22" y="423"/>
                                </a:lnTo>
                                <a:lnTo>
                                  <a:pt x="22" y="413"/>
                                </a:lnTo>
                                <a:lnTo>
                                  <a:pt x="22" y="404"/>
                                </a:lnTo>
                                <a:lnTo>
                                  <a:pt x="22" y="394"/>
                                </a:lnTo>
                                <a:lnTo>
                                  <a:pt x="22" y="383"/>
                                </a:lnTo>
                                <a:lnTo>
                                  <a:pt x="22" y="373"/>
                                </a:lnTo>
                                <a:lnTo>
                                  <a:pt x="22" y="362"/>
                                </a:lnTo>
                                <a:lnTo>
                                  <a:pt x="22" y="351"/>
                                </a:lnTo>
                                <a:lnTo>
                                  <a:pt x="22" y="340"/>
                                </a:lnTo>
                                <a:lnTo>
                                  <a:pt x="22" y="329"/>
                                </a:lnTo>
                                <a:lnTo>
                                  <a:pt x="22" y="317"/>
                                </a:lnTo>
                                <a:lnTo>
                                  <a:pt x="22" y="306"/>
                                </a:lnTo>
                                <a:lnTo>
                                  <a:pt x="22" y="294"/>
                                </a:lnTo>
                                <a:lnTo>
                                  <a:pt x="22" y="281"/>
                                </a:lnTo>
                                <a:lnTo>
                                  <a:pt x="22" y="269"/>
                                </a:lnTo>
                                <a:lnTo>
                                  <a:pt x="22" y="256"/>
                                </a:lnTo>
                                <a:lnTo>
                                  <a:pt x="22" y="243"/>
                                </a:lnTo>
                                <a:lnTo>
                                  <a:pt x="22" y="230"/>
                                </a:lnTo>
                                <a:lnTo>
                                  <a:pt x="22" y="216"/>
                                </a:lnTo>
                                <a:lnTo>
                                  <a:pt x="22" y="202"/>
                                </a:lnTo>
                                <a:lnTo>
                                  <a:pt x="22" y="188"/>
                                </a:lnTo>
                                <a:lnTo>
                                  <a:pt x="22" y="174"/>
                                </a:lnTo>
                                <a:lnTo>
                                  <a:pt x="22" y="159"/>
                                </a:lnTo>
                                <a:lnTo>
                                  <a:pt x="22" y="144"/>
                                </a:lnTo>
                                <a:lnTo>
                                  <a:pt x="22" y="129"/>
                                </a:lnTo>
                                <a:lnTo>
                                  <a:pt x="22" y="114"/>
                                </a:lnTo>
                                <a:lnTo>
                                  <a:pt x="22" y="98"/>
                                </a:lnTo>
                                <a:lnTo>
                                  <a:pt x="22" y="82"/>
                                </a:lnTo>
                                <a:lnTo>
                                  <a:pt x="22" y="66"/>
                                </a:lnTo>
                                <a:lnTo>
                                  <a:pt x="22" y="49"/>
                                </a:lnTo>
                                <a:lnTo>
                                  <a:pt x="22" y="33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8" y="16"/>
                                </a:lnTo>
                                <a:lnTo>
                                  <a:pt x="52" y="16"/>
                                </a:lnTo>
                                <a:lnTo>
                                  <a:pt x="55" y="16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lnTo>
                                  <a:pt x="67" y="16"/>
                                </a:lnTo>
                                <a:lnTo>
                                  <a:pt x="72" y="16"/>
                                </a:lnTo>
                                <a:lnTo>
                                  <a:pt x="77" y="16"/>
                                </a:lnTo>
                                <a:lnTo>
                                  <a:pt x="82" y="16"/>
                                </a:lnTo>
                                <a:lnTo>
                                  <a:pt x="87" y="16"/>
                                </a:lnTo>
                                <a:lnTo>
                                  <a:pt x="93" y="16"/>
                                </a:lnTo>
                                <a:lnTo>
                                  <a:pt x="99" y="16"/>
                                </a:lnTo>
                                <a:lnTo>
                                  <a:pt x="106" y="16"/>
                                </a:lnTo>
                                <a:lnTo>
                                  <a:pt x="113" y="16"/>
                                </a:lnTo>
                                <a:lnTo>
                                  <a:pt x="120" y="16"/>
                                </a:lnTo>
                                <a:lnTo>
                                  <a:pt x="127" y="16"/>
                                </a:lnTo>
                                <a:lnTo>
                                  <a:pt x="135" y="16"/>
                                </a:lnTo>
                                <a:lnTo>
                                  <a:pt x="144" y="16"/>
                                </a:lnTo>
                                <a:lnTo>
                                  <a:pt x="152" y="16"/>
                                </a:lnTo>
                                <a:lnTo>
                                  <a:pt x="161" y="16"/>
                                </a:lnTo>
                                <a:lnTo>
                                  <a:pt x="171" y="16"/>
                                </a:lnTo>
                                <a:lnTo>
                                  <a:pt x="181" y="16"/>
                                </a:lnTo>
                                <a:lnTo>
                                  <a:pt x="191" y="16"/>
                                </a:lnTo>
                                <a:lnTo>
                                  <a:pt x="202" y="16"/>
                                </a:lnTo>
                                <a:lnTo>
                                  <a:pt x="213" y="16"/>
                                </a:lnTo>
                                <a:lnTo>
                                  <a:pt x="225" y="16"/>
                                </a:lnTo>
                                <a:lnTo>
                                  <a:pt x="237" y="16"/>
                                </a:lnTo>
                                <a:lnTo>
                                  <a:pt x="250" y="16"/>
                                </a:lnTo>
                                <a:lnTo>
                                  <a:pt x="263" y="16"/>
                                </a:lnTo>
                                <a:lnTo>
                                  <a:pt x="277" y="16"/>
                                </a:lnTo>
                                <a:lnTo>
                                  <a:pt x="291" y="16"/>
                                </a:lnTo>
                                <a:lnTo>
                                  <a:pt x="306" y="16"/>
                                </a:lnTo>
                                <a:lnTo>
                                  <a:pt x="321" y="16"/>
                                </a:lnTo>
                                <a:lnTo>
                                  <a:pt x="337" y="16"/>
                                </a:lnTo>
                                <a:lnTo>
                                  <a:pt x="353" y="16"/>
                                </a:lnTo>
                                <a:lnTo>
                                  <a:pt x="370" y="16"/>
                                </a:lnTo>
                                <a:lnTo>
                                  <a:pt x="388" y="16"/>
                                </a:lnTo>
                                <a:lnTo>
                                  <a:pt x="406" y="16"/>
                                </a:lnTo>
                                <a:lnTo>
                                  <a:pt x="424" y="16"/>
                                </a:lnTo>
                                <a:lnTo>
                                  <a:pt x="443" y="16"/>
                                </a:lnTo>
                                <a:lnTo>
                                  <a:pt x="463" y="16"/>
                                </a:lnTo>
                                <a:lnTo>
                                  <a:pt x="483" y="16"/>
                                </a:lnTo>
                                <a:lnTo>
                                  <a:pt x="504" y="16"/>
                                </a:lnTo>
                                <a:lnTo>
                                  <a:pt x="526" y="16"/>
                                </a:lnTo>
                                <a:lnTo>
                                  <a:pt x="548" y="16"/>
                                </a:lnTo>
                                <a:lnTo>
                                  <a:pt x="571" y="16"/>
                                </a:lnTo>
                                <a:lnTo>
                                  <a:pt x="595" y="16"/>
                                </a:lnTo>
                                <a:lnTo>
                                  <a:pt x="619" y="16"/>
                                </a:lnTo>
                                <a:lnTo>
                                  <a:pt x="644" y="16"/>
                                </a:lnTo>
                                <a:lnTo>
                                  <a:pt x="669" y="16"/>
                                </a:lnTo>
                                <a:lnTo>
                                  <a:pt x="696" y="16"/>
                                </a:lnTo>
                                <a:lnTo>
                                  <a:pt x="723" y="16"/>
                                </a:lnTo>
                                <a:lnTo>
                                  <a:pt x="750" y="16"/>
                                </a:lnTo>
                                <a:lnTo>
                                  <a:pt x="779" y="16"/>
                                </a:lnTo>
                                <a:lnTo>
                                  <a:pt x="808" y="16"/>
                                </a:lnTo>
                                <a:lnTo>
                                  <a:pt x="838" y="16"/>
                                </a:lnTo>
                                <a:lnTo>
                                  <a:pt x="868" y="16"/>
                                </a:lnTo>
                                <a:lnTo>
                                  <a:pt x="900" y="16"/>
                                </a:lnTo>
                                <a:lnTo>
                                  <a:pt x="932" y="16"/>
                                </a:lnTo>
                                <a:lnTo>
                                  <a:pt x="965" y="16"/>
                                </a:lnTo>
                                <a:lnTo>
                                  <a:pt x="998" y="16"/>
                                </a:lnTo>
                                <a:lnTo>
                                  <a:pt x="1033" y="16"/>
                                </a:lnTo>
                                <a:lnTo>
                                  <a:pt x="1068" y="16"/>
                                </a:lnTo>
                                <a:lnTo>
                                  <a:pt x="1104" y="16"/>
                                </a:lnTo>
                                <a:lnTo>
                                  <a:pt x="1141" y="16"/>
                                </a:lnTo>
                                <a:lnTo>
                                  <a:pt x="1179" y="16"/>
                                </a:lnTo>
                                <a:lnTo>
                                  <a:pt x="1217" y="16"/>
                                </a:lnTo>
                                <a:lnTo>
                                  <a:pt x="1257" y="16"/>
                                </a:lnTo>
                                <a:lnTo>
                                  <a:pt x="1297" y="16"/>
                                </a:lnTo>
                                <a:lnTo>
                                  <a:pt x="1338" y="16"/>
                                </a:lnTo>
                                <a:lnTo>
                                  <a:pt x="1380" y="16"/>
                                </a:lnTo>
                                <a:lnTo>
                                  <a:pt x="1423" y="16"/>
                                </a:lnTo>
                                <a:lnTo>
                                  <a:pt x="1467" y="16"/>
                                </a:lnTo>
                                <a:lnTo>
                                  <a:pt x="1512" y="16"/>
                                </a:lnTo>
                                <a:lnTo>
                                  <a:pt x="1557" y="16"/>
                                </a:lnTo>
                                <a:lnTo>
                                  <a:pt x="1604" y="16"/>
                                </a:lnTo>
                                <a:lnTo>
                                  <a:pt x="1651" y="16"/>
                                </a:lnTo>
                                <a:lnTo>
                                  <a:pt x="1700" y="16"/>
                                </a:lnTo>
                                <a:lnTo>
                                  <a:pt x="1749" y="16"/>
                                </a:lnTo>
                                <a:lnTo>
                                  <a:pt x="1799" y="16"/>
                                </a:lnTo>
                                <a:lnTo>
                                  <a:pt x="1851" y="16"/>
                                </a:lnTo>
                                <a:lnTo>
                                  <a:pt x="1903" y="16"/>
                                </a:lnTo>
                                <a:lnTo>
                                  <a:pt x="1956" y="16"/>
                                </a:lnTo>
                                <a:lnTo>
                                  <a:pt x="2010" y="16"/>
                                </a:lnTo>
                                <a:lnTo>
                                  <a:pt x="2066" y="16"/>
                                </a:lnTo>
                                <a:lnTo>
                                  <a:pt x="2122" y="16"/>
                                </a:lnTo>
                                <a:lnTo>
                                  <a:pt x="2179" y="16"/>
                                </a:lnTo>
                                <a:lnTo>
                                  <a:pt x="2237" y="16"/>
                                </a:lnTo>
                                <a:lnTo>
                                  <a:pt x="2297" y="16"/>
                                </a:lnTo>
                                <a:lnTo>
                                  <a:pt x="2357" y="16"/>
                                </a:lnTo>
                                <a:lnTo>
                                  <a:pt x="2419" y="16"/>
                                </a:lnTo>
                                <a:lnTo>
                                  <a:pt x="2481" y="16"/>
                                </a:lnTo>
                                <a:lnTo>
                                  <a:pt x="2545" y="16"/>
                                </a:lnTo>
                                <a:lnTo>
                                  <a:pt x="2610" y="16"/>
                                </a:lnTo>
                                <a:lnTo>
                                  <a:pt x="2610" y="17"/>
                                </a:lnTo>
                                <a:lnTo>
                                  <a:pt x="2610" y="18"/>
                                </a:lnTo>
                                <a:lnTo>
                                  <a:pt x="2610" y="19"/>
                                </a:lnTo>
                                <a:lnTo>
                                  <a:pt x="2610" y="20"/>
                                </a:lnTo>
                                <a:lnTo>
                                  <a:pt x="2610" y="21"/>
                                </a:lnTo>
                                <a:lnTo>
                                  <a:pt x="2610" y="22"/>
                                </a:lnTo>
                                <a:lnTo>
                                  <a:pt x="2610" y="23"/>
                                </a:lnTo>
                                <a:lnTo>
                                  <a:pt x="2610" y="24"/>
                                </a:lnTo>
                                <a:lnTo>
                                  <a:pt x="2610" y="25"/>
                                </a:lnTo>
                                <a:lnTo>
                                  <a:pt x="2610" y="26"/>
                                </a:lnTo>
                                <a:lnTo>
                                  <a:pt x="2610" y="28"/>
                                </a:lnTo>
                                <a:lnTo>
                                  <a:pt x="2610" y="29"/>
                                </a:lnTo>
                                <a:lnTo>
                                  <a:pt x="2610" y="30"/>
                                </a:lnTo>
                                <a:lnTo>
                                  <a:pt x="2610" y="31"/>
                                </a:lnTo>
                                <a:lnTo>
                                  <a:pt x="2610" y="33"/>
                                </a:lnTo>
                                <a:lnTo>
                                  <a:pt x="2610" y="34"/>
                                </a:lnTo>
                                <a:lnTo>
                                  <a:pt x="2610" y="36"/>
                                </a:lnTo>
                                <a:lnTo>
                                  <a:pt x="2610" y="38"/>
                                </a:lnTo>
                                <a:lnTo>
                                  <a:pt x="2610" y="40"/>
                                </a:lnTo>
                                <a:lnTo>
                                  <a:pt x="2610" y="41"/>
                                </a:lnTo>
                                <a:lnTo>
                                  <a:pt x="2610" y="43"/>
                                </a:lnTo>
                                <a:lnTo>
                                  <a:pt x="2610" y="46"/>
                                </a:lnTo>
                                <a:lnTo>
                                  <a:pt x="2610" y="48"/>
                                </a:lnTo>
                                <a:lnTo>
                                  <a:pt x="2610" y="50"/>
                                </a:lnTo>
                                <a:lnTo>
                                  <a:pt x="2610" y="52"/>
                                </a:lnTo>
                                <a:lnTo>
                                  <a:pt x="2610" y="55"/>
                                </a:lnTo>
                                <a:lnTo>
                                  <a:pt x="2610" y="58"/>
                                </a:lnTo>
                                <a:lnTo>
                                  <a:pt x="2610" y="60"/>
                                </a:lnTo>
                                <a:lnTo>
                                  <a:pt x="2610" y="63"/>
                                </a:lnTo>
                                <a:lnTo>
                                  <a:pt x="2610" y="66"/>
                                </a:lnTo>
                                <a:lnTo>
                                  <a:pt x="2610" y="69"/>
                                </a:lnTo>
                                <a:lnTo>
                                  <a:pt x="2610" y="73"/>
                                </a:lnTo>
                                <a:lnTo>
                                  <a:pt x="2610" y="76"/>
                                </a:lnTo>
                                <a:lnTo>
                                  <a:pt x="2610" y="79"/>
                                </a:lnTo>
                                <a:lnTo>
                                  <a:pt x="2610" y="83"/>
                                </a:lnTo>
                                <a:lnTo>
                                  <a:pt x="2610" y="87"/>
                                </a:lnTo>
                                <a:lnTo>
                                  <a:pt x="2610" y="91"/>
                                </a:lnTo>
                                <a:lnTo>
                                  <a:pt x="2610" y="95"/>
                                </a:lnTo>
                                <a:lnTo>
                                  <a:pt x="2610" y="99"/>
                                </a:lnTo>
                                <a:lnTo>
                                  <a:pt x="2610" y="103"/>
                                </a:lnTo>
                                <a:lnTo>
                                  <a:pt x="2610" y="108"/>
                                </a:lnTo>
                                <a:lnTo>
                                  <a:pt x="2610" y="112"/>
                                </a:lnTo>
                                <a:lnTo>
                                  <a:pt x="2610" y="117"/>
                                </a:lnTo>
                                <a:lnTo>
                                  <a:pt x="2610" y="122"/>
                                </a:lnTo>
                                <a:lnTo>
                                  <a:pt x="2610" y="127"/>
                                </a:lnTo>
                                <a:lnTo>
                                  <a:pt x="2610" y="132"/>
                                </a:lnTo>
                                <a:lnTo>
                                  <a:pt x="2610" y="138"/>
                                </a:lnTo>
                                <a:lnTo>
                                  <a:pt x="2610" y="143"/>
                                </a:lnTo>
                                <a:lnTo>
                                  <a:pt x="2610" y="149"/>
                                </a:lnTo>
                                <a:lnTo>
                                  <a:pt x="2610" y="155"/>
                                </a:lnTo>
                                <a:lnTo>
                                  <a:pt x="2610" y="161"/>
                                </a:lnTo>
                                <a:lnTo>
                                  <a:pt x="2610" y="167"/>
                                </a:lnTo>
                                <a:lnTo>
                                  <a:pt x="2610" y="173"/>
                                </a:lnTo>
                                <a:lnTo>
                                  <a:pt x="2610" y="180"/>
                                </a:lnTo>
                                <a:lnTo>
                                  <a:pt x="2610" y="187"/>
                                </a:lnTo>
                                <a:lnTo>
                                  <a:pt x="2610" y="194"/>
                                </a:lnTo>
                                <a:lnTo>
                                  <a:pt x="2610" y="201"/>
                                </a:lnTo>
                                <a:lnTo>
                                  <a:pt x="2610" y="208"/>
                                </a:lnTo>
                                <a:lnTo>
                                  <a:pt x="2610" y="216"/>
                                </a:lnTo>
                                <a:lnTo>
                                  <a:pt x="2610" y="223"/>
                                </a:lnTo>
                                <a:lnTo>
                                  <a:pt x="2610" y="231"/>
                                </a:lnTo>
                                <a:lnTo>
                                  <a:pt x="2610" y="239"/>
                                </a:lnTo>
                                <a:lnTo>
                                  <a:pt x="2610" y="248"/>
                                </a:lnTo>
                                <a:lnTo>
                                  <a:pt x="2610" y="256"/>
                                </a:lnTo>
                                <a:lnTo>
                                  <a:pt x="2610" y="265"/>
                                </a:lnTo>
                                <a:lnTo>
                                  <a:pt x="2610" y="274"/>
                                </a:lnTo>
                                <a:lnTo>
                                  <a:pt x="2610" y="283"/>
                                </a:lnTo>
                                <a:lnTo>
                                  <a:pt x="2610" y="292"/>
                                </a:lnTo>
                                <a:lnTo>
                                  <a:pt x="2610" y="302"/>
                                </a:lnTo>
                                <a:lnTo>
                                  <a:pt x="2610" y="311"/>
                                </a:lnTo>
                                <a:lnTo>
                                  <a:pt x="2610" y="321"/>
                                </a:lnTo>
                                <a:lnTo>
                                  <a:pt x="2610" y="332"/>
                                </a:lnTo>
                                <a:lnTo>
                                  <a:pt x="2610" y="342"/>
                                </a:lnTo>
                                <a:lnTo>
                                  <a:pt x="2610" y="353"/>
                                </a:lnTo>
                                <a:lnTo>
                                  <a:pt x="2610" y="364"/>
                                </a:lnTo>
                                <a:lnTo>
                                  <a:pt x="2610" y="375"/>
                                </a:lnTo>
                                <a:lnTo>
                                  <a:pt x="2610" y="386"/>
                                </a:lnTo>
                                <a:lnTo>
                                  <a:pt x="2610" y="398"/>
                                </a:lnTo>
                                <a:lnTo>
                                  <a:pt x="2610" y="409"/>
                                </a:lnTo>
                                <a:lnTo>
                                  <a:pt x="2610" y="421"/>
                                </a:lnTo>
                                <a:lnTo>
                                  <a:pt x="2610" y="434"/>
                                </a:lnTo>
                                <a:lnTo>
                                  <a:pt x="2610" y="446"/>
                                </a:lnTo>
                                <a:lnTo>
                                  <a:pt x="2610" y="459"/>
                                </a:lnTo>
                                <a:lnTo>
                                  <a:pt x="2610" y="472"/>
                                </a:lnTo>
                                <a:lnTo>
                                  <a:pt x="2610" y="485"/>
                                </a:lnTo>
                                <a:lnTo>
                                  <a:pt x="2610" y="499"/>
                                </a:lnTo>
                                <a:lnTo>
                                  <a:pt x="2610" y="513"/>
                                </a:lnTo>
                                <a:lnTo>
                                  <a:pt x="2610" y="527"/>
                                </a:lnTo>
                                <a:lnTo>
                                  <a:pt x="2610" y="541"/>
                                </a:lnTo>
                                <a:lnTo>
                                  <a:pt x="2610" y="556"/>
                                </a:lnTo>
                                <a:lnTo>
                                  <a:pt x="2610" y="571"/>
                                </a:lnTo>
                                <a:lnTo>
                                  <a:pt x="2610" y="586"/>
                                </a:lnTo>
                                <a:lnTo>
                                  <a:pt x="2610" y="601"/>
                                </a:lnTo>
                                <a:lnTo>
                                  <a:pt x="2610" y="617"/>
                                </a:lnTo>
                                <a:lnTo>
                                  <a:pt x="2610" y="633"/>
                                </a:lnTo>
                                <a:lnTo>
                                  <a:pt x="2610" y="649"/>
                                </a:lnTo>
                                <a:lnTo>
                                  <a:pt x="2610" y="666"/>
                                </a:lnTo>
                                <a:lnTo>
                                  <a:pt x="2610" y="682"/>
                                </a:lnTo>
                                <a:lnTo>
                                  <a:pt x="2610" y="700"/>
                                </a:lnTo>
                                <a:lnTo>
                                  <a:pt x="2609" y="700"/>
                                </a:lnTo>
                                <a:lnTo>
                                  <a:pt x="2608" y="700"/>
                                </a:lnTo>
                                <a:lnTo>
                                  <a:pt x="2607" y="700"/>
                                </a:lnTo>
                                <a:lnTo>
                                  <a:pt x="2606" y="700"/>
                                </a:lnTo>
                                <a:lnTo>
                                  <a:pt x="2605" y="700"/>
                                </a:lnTo>
                                <a:lnTo>
                                  <a:pt x="2604" y="700"/>
                                </a:lnTo>
                                <a:lnTo>
                                  <a:pt x="2603" y="700"/>
                                </a:lnTo>
                                <a:lnTo>
                                  <a:pt x="2602" y="700"/>
                                </a:lnTo>
                                <a:lnTo>
                                  <a:pt x="2601" y="700"/>
                                </a:lnTo>
                                <a:lnTo>
                                  <a:pt x="2600" y="700"/>
                                </a:lnTo>
                                <a:lnTo>
                                  <a:pt x="2599" y="700"/>
                                </a:lnTo>
                                <a:lnTo>
                                  <a:pt x="2598" y="700"/>
                                </a:lnTo>
                                <a:lnTo>
                                  <a:pt x="2596" y="700"/>
                                </a:lnTo>
                                <a:lnTo>
                                  <a:pt x="2594" y="700"/>
                                </a:lnTo>
                                <a:lnTo>
                                  <a:pt x="2593" y="700"/>
                                </a:lnTo>
                                <a:lnTo>
                                  <a:pt x="2591" y="700"/>
                                </a:lnTo>
                                <a:lnTo>
                                  <a:pt x="2589" y="700"/>
                                </a:lnTo>
                                <a:lnTo>
                                  <a:pt x="2587" y="700"/>
                                </a:lnTo>
                                <a:lnTo>
                                  <a:pt x="2584" y="700"/>
                                </a:lnTo>
                                <a:lnTo>
                                  <a:pt x="2582" y="700"/>
                                </a:lnTo>
                                <a:lnTo>
                                  <a:pt x="2579" y="700"/>
                                </a:lnTo>
                                <a:lnTo>
                                  <a:pt x="2577" y="700"/>
                                </a:lnTo>
                                <a:lnTo>
                                  <a:pt x="2574" y="700"/>
                                </a:lnTo>
                                <a:lnTo>
                                  <a:pt x="2571" y="700"/>
                                </a:lnTo>
                                <a:lnTo>
                                  <a:pt x="2567" y="700"/>
                                </a:lnTo>
                                <a:lnTo>
                                  <a:pt x="2564" y="700"/>
                                </a:lnTo>
                                <a:lnTo>
                                  <a:pt x="2560" y="700"/>
                                </a:lnTo>
                                <a:lnTo>
                                  <a:pt x="2557" y="700"/>
                                </a:lnTo>
                                <a:lnTo>
                                  <a:pt x="2553" y="700"/>
                                </a:lnTo>
                                <a:lnTo>
                                  <a:pt x="2548" y="700"/>
                                </a:lnTo>
                                <a:lnTo>
                                  <a:pt x="2544" y="700"/>
                                </a:lnTo>
                                <a:lnTo>
                                  <a:pt x="2540" y="700"/>
                                </a:lnTo>
                                <a:lnTo>
                                  <a:pt x="2535" y="700"/>
                                </a:lnTo>
                                <a:lnTo>
                                  <a:pt x="2530" y="700"/>
                                </a:lnTo>
                                <a:lnTo>
                                  <a:pt x="2525" y="700"/>
                                </a:lnTo>
                                <a:lnTo>
                                  <a:pt x="2519" y="700"/>
                                </a:lnTo>
                                <a:lnTo>
                                  <a:pt x="2514" y="700"/>
                                </a:lnTo>
                                <a:lnTo>
                                  <a:pt x="2508" y="700"/>
                                </a:lnTo>
                                <a:lnTo>
                                  <a:pt x="2502" y="700"/>
                                </a:lnTo>
                                <a:lnTo>
                                  <a:pt x="2495" y="700"/>
                                </a:lnTo>
                                <a:lnTo>
                                  <a:pt x="2489" y="700"/>
                                </a:lnTo>
                                <a:lnTo>
                                  <a:pt x="2482" y="700"/>
                                </a:lnTo>
                                <a:lnTo>
                                  <a:pt x="2475" y="700"/>
                                </a:lnTo>
                                <a:lnTo>
                                  <a:pt x="2467" y="700"/>
                                </a:lnTo>
                                <a:lnTo>
                                  <a:pt x="2460" y="700"/>
                                </a:lnTo>
                                <a:lnTo>
                                  <a:pt x="2452" y="700"/>
                                </a:lnTo>
                                <a:lnTo>
                                  <a:pt x="2444" y="700"/>
                                </a:lnTo>
                                <a:lnTo>
                                  <a:pt x="2435" y="700"/>
                                </a:lnTo>
                                <a:lnTo>
                                  <a:pt x="2426" y="700"/>
                                </a:lnTo>
                                <a:lnTo>
                                  <a:pt x="2417" y="700"/>
                                </a:lnTo>
                                <a:lnTo>
                                  <a:pt x="2408" y="700"/>
                                </a:lnTo>
                                <a:lnTo>
                                  <a:pt x="2399" y="700"/>
                                </a:lnTo>
                                <a:lnTo>
                                  <a:pt x="2389" y="700"/>
                                </a:lnTo>
                                <a:lnTo>
                                  <a:pt x="2379" y="700"/>
                                </a:lnTo>
                                <a:lnTo>
                                  <a:pt x="2368" y="700"/>
                                </a:lnTo>
                                <a:lnTo>
                                  <a:pt x="2357" y="700"/>
                                </a:lnTo>
                                <a:lnTo>
                                  <a:pt x="2346" y="700"/>
                                </a:lnTo>
                                <a:lnTo>
                                  <a:pt x="2335" y="700"/>
                                </a:lnTo>
                                <a:lnTo>
                                  <a:pt x="2323" y="700"/>
                                </a:lnTo>
                                <a:lnTo>
                                  <a:pt x="2311" y="700"/>
                                </a:lnTo>
                                <a:lnTo>
                                  <a:pt x="2298" y="700"/>
                                </a:lnTo>
                                <a:lnTo>
                                  <a:pt x="2286" y="700"/>
                                </a:lnTo>
                                <a:lnTo>
                                  <a:pt x="2272" y="700"/>
                                </a:lnTo>
                                <a:lnTo>
                                  <a:pt x="2259" y="700"/>
                                </a:lnTo>
                                <a:lnTo>
                                  <a:pt x="2245" y="700"/>
                                </a:lnTo>
                                <a:lnTo>
                                  <a:pt x="2231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01" y="700"/>
                                </a:lnTo>
                                <a:lnTo>
                                  <a:pt x="2186" y="700"/>
                                </a:lnTo>
                                <a:lnTo>
                                  <a:pt x="2170" y="700"/>
                                </a:lnTo>
                                <a:lnTo>
                                  <a:pt x="2154" y="700"/>
                                </a:lnTo>
                                <a:lnTo>
                                  <a:pt x="2138" y="700"/>
                                </a:lnTo>
                                <a:lnTo>
                                  <a:pt x="2121" y="700"/>
                                </a:lnTo>
                                <a:lnTo>
                                  <a:pt x="2104" y="700"/>
                                </a:lnTo>
                                <a:lnTo>
                                  <a:pt x="2086" y="700"/>
                                </a:lnTo>
                                <a:lnTo>
                                  <a:pt x="2068" y="700"/>
                                </a:lnTo>
                                <a:lnTo>
                                  <a:pt x="2050" y="700"/>
                                </a:lnTo>
                                <a:lnTo>
                                  <a:pt x="2031" y="700"/>
                                </a:lnTo>
                                <a:lnTo>
                                  <a:pt x="2012" y="700"/>
                                </a:lnTo>
                                <a:lnTo>
                                  <a:pt x="1992" y="700"/>
                                </a:lnTo>
                                <a:lnTo>
                                  <a:pt x="1972" y="700"/>
                                </a:lnTo>
                                <a:lnTo>
                                  <a:pt x="1951" y="700"/>
                                </a:lnTo>
                                <a:lnTo>
                                  <a:pt x="1930" y="700"/>
                                </a:lnTo>
                                <a:lnTo>
                                  <a:pt x="1909" y="700"/>
                                </a:lnTo>
                                <a:lnTo>
                                  <a:pt x="1887" y="700"/>
                                </a:lnTo>
                                <a:lnTo>
                                  <a:pt x="1864" y="700"/>
                                </a:lnTo>
                                <a:lnTo>
                                  <a:pt x="1842" y="700"/>
                                </a:lnTo>
                                <a:lnTo>
                                  <a:pt x="1818" y="700"/>
                                </a:lnTo>
                                <a:lnTo>
                                  <a:pt x="1795" y="700"/>
                                </a:lnTo>
                                <a:lnTo>
                                  <a:pt x="1770" y="700"/>
                                </a:lnTo>
                                <a:lnTo>
                                  <a:pt x="1746" y="700"/>
                                </a:lnTo>
                                <a:lnTo>
                                  <a:pt x="1721" y="700"/>
                                </a:lnTo>
                                <a:lnTo>
                                  <a:pt x="1695" y="700"/>
                                </a:lnTo>
                                <a:lnTo>
                                  <a:pt x="1669" y="700"/>
                                </a:lnTo>
                                <a:lnTo>
                                  <a:pt x="1642" y="700"/>
                                </a:lnTo>
                                <a:lnTo>
                                  <a:pt x="1615" y="700"/>
                                </a:lnTo>
                                <a:lnTo>
                                  <a:pt x="1587" y="700"/>
                                </a:lnTo>
                                <a:lnTo>
                                  <a:pt x="1559" y="700"/>
                                </a:lnTo>
                                <a:lnTo>
                                  <a:pt x="1531" y="700"/>
                                </a:lnTo>
                                <a:lnTo>
                                  <a:pt x="1502" y="700"/>
                                </a:lnTo>
                                <a:lnTo>
                                  <a:pt x="1472" y="700"/>
                                </a:lnTo>
                                <a:lnTo>
                                  <a:pt x="1442" y="700"/>
                                </a:lnTo>
                                <a:lnTo>
                                  <a:pt x="1411" y="700"/>
                                </a:lnTo>
                                <a:lnTo>
                                  <a:pt x="1380" y="700"/>
                                </a:lnTo>
                                <a:lnTo>
                                  <a:pt x="1348" y="700"/>
                                </a:lnTo>
                                <a:lnTo>
                                  <a:pt x="1316" y="7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9C00E" id="Group 74" o:spid="_x0000_s1026" style="position:absolute;margin-left:78.5pt;margin-top:575.5pt;width:130.5pt;height:34.5pt;z-index:-251658240;mso-position-horizontal-relative:page;mso-position-vertical-relative:page" coordorigin="1570,11510" coordsize="261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">
                <v:shape id="Freeform 75" o:spid="_x0000_s1027" style="position:absolute;left:1570;top:11510;width:2610;height:690;visibility:visible;mso-wrap-style:square;v-text-anchor:top" coordsize="261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" path="m1316,700r,l1315,700r-1,l1313,700r-1,l1311,700r-1,l1309,700r-1,l1307,700r-1,l1305,700r-1,l1302,700r-2,l1299,700r-2,l1295,700r-2,l1290,700r-2,l1285,700r-2,l1280,700r-3,l1273,700r-3,l1266,700r-3,l1259,700r-5,l1250,700r-4,l1241,700r-5,l1231,700r-6,l1220,700r-6,l1208,700r-7,l1195,700r-7,l1181,700r-8,l1166,700r-8,l1150,700r-9,l1132,700r-9,l1114,700r-9,l1095,700r-10,l1074,700r-11,l1052,700r-11,l1029,700r-12,l1004,700r-12,l978,700r-13,l951,700r-14,l922,700r-15,l892,700r-16,l860,700r-16,l827,700r-17,l792,700r-18,l756,700r-19,l718,700r-20,l678,700r-21,l636,700r-21,l593,700r-23,l548,700r-24,l501,700r-25,l452,700r-25,l401,700r-26,l348,700r-27,l293,700r-28,l237,700r-29,l178,700r-30,l117,700r-31,l54,700r-32,l22,699r,-1l22,697r,-1l22,695r,-1l22,693r,-1l22,691r,-1l22,689r,-2l22,686r,-1l22,684r,-2l22,681r,-2l22,677r,-2l22,674r,-2l22,669r,-2l22,665r,-2l22,660r,-3l22,655r,-3l22,649r,-3l22,642r,-3l22,636r,-4l22,628r,-4l22,620r,-4l22,612r,-5l22,603r,-5l22,593r,-5l22,583r,-6l22,572r,-6l22,560r,-6l22,548r,-6l22,535r,-7l22,521r,-7l22,507r,-8l22,492r,-8l22,476r,-9l22,459r,-9l22,441r,-9l22,423r,-10l22,404r,-10l22,383r,-10l22,362r,-11l22,340r,-11l22,317r,-11l22,294r,-13l22,269r,-13l22,243r,-13l22,216r,-14l22,188r,-14l22,159r,-15l22,129r,-15l22,98r,-16l22,66r,-17l22,33r,-17l23,16r1,l25,16r1,l27,16r1,l29,16r1,l32,16r2,l36,16r2,l40,16r3,l45,16r3,l52,16r3,l59,16r4,l67,16r5,l77,16r5,l87,16r6,l99,16r7,l113,16r7,l127,16r8,l144,16r8,l161,16r10,l181,16r10,l202,16r11,l225,16r12,l250,16r13,l277,16r14,l306,16r15,l337,16r16,l370,16r18,l406,16r18,l443,16r20,l483,16r21,l526,16r22,l571,16r24,l619,16r25,l669,16r27,l723,16r27,l779,16r29,l838,16r30,l900,16r32,l965,16r33,l1033,16r35,l1104,16r37,l1179,16r38,l1257,16r40,l1338,16r42,l1423,16r44,l1512,16r45,l1604,16r47,l1700,16r49,l1799,16r52,l1903,16r53,l2010,16r56,l2122,16r57,l2237,16r60,l2357,16r62,l2481,16r64,l2610,16r,1l2610,18r,1l2610,20r,1l2610,22r,1l2610,24r,1l2610,26r,2l2610,29r,1l2610,31r,2l2610,34r,2l2610,38r,2l2610,41r,2l2610,46r,2l2610,50r,2l2610,55r,3l2610,60r,3l2610,66r,3l2610,73r,3l2610,79r,4l2610,87r,4l2610,95r,4l2610,103r,5l2610,112r,5l2610,122r,5l2610,132r,6l2610,143r,6l2610,155r,6l2610,167r,6l2610,180r,7l2610,194r,7l2610,208r,8l2610,223r,8l2610,239r,9l2610,256r,9l2610,274r,9l2610,292r,10l2610,311r,10l2610,332r,10l2610,353r,11l2610,375r,11l2610,398r,11l2610,421r,13l2610,446r,13l2610,472r,13l2610,499r,14l2610,527r,14l2610,556r,15l2610,586r,15l2610,617r,16l2610,649r,17l2610,682r,18l2609,700r-1,l2607,700r-1,l2605,700r-1,l2603,700r-1,l2601,700r-1,l2599,700r-1,l2596,700r-2,l2593,700r-2,l2589,700r-2,l2584,700r-2,l2579,700r-2,l2574,700r-3,l2567,700r-3,l2560,700r-3,l2553,700r-5,l2544,700r-4,l2535,700r-5,l2525,700r-6,l2514,700r-6,l2502,700r-7,l2489,700r-7,l2475,700r-8,l2460,700r-8,l2444,700r-9,l2426,700r-9,l2408,700r-9,l2389,700r-10,l2368,700r-11,l2346,700r-11,l2323,700r-12,l2298,700r-12,l2272,700r-13,l2245,700r-14,l2216,700r-15,l2186,700r-16,l2154,700r-16,l2121,700r-17,l2086,700r-18,l2050,700r-19,l2012,700r-20,l1972,700r-21,l1930,700r-21,l1887,700r-23,l1842,700r-24,l1795,700r-25,l1746,700r-25,l1695,700r-26,l1642,700r-27,l1587,700r-28,l1531,700r-29,l1472,700r-30,l1411,700r-31,l1348,700r-32,e" filled="f">
                  <v:path arrowok="t" o:connecttype="custom" o:connectlocs="1315,12210;1307,12210;1285,12210;1241,12210;1166,12210;1052,12210;892,12210;678,12210;401,12210;54,12210;22,12209;22,12205;22,12194;22,12170;22,12130;22,12070;22,11986;22,11872;22,11726;22,11543;23,11526;38,11526;82,11526;171,11526;321,11526;548,11526;868,11526;1297,11526;1851,11526;2545,11526;2610,11526;2610,11530;2610,11541;2610,11565;2610,11605;2610,11665;2610,11749;2610,11863;2610,12009;2610,12192;2609,12210;2601,12210;2579,12210;2535,12210;2460,12210;2346,12210;2186,12210;1972,12210;1695,12210;1348,12210;1316,12210;1316,12210;1316,12210;1316,12210;1316,12210;1316,12210;1316,12210;1316,12210;1316,12210;1316,122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4121150</wp:posOffset>
                </wp:positionH>
                <wp:positionV relativeFrom="page">
                  <wp:posOffset>7270750</wp:posOffset>
                </wp:positionV>
                <wp:extent cx="2076450" cy="438150"/>
                <wp:effectExtent l="0" t="0" r="3175" b="635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438150"/>
                          <a:chOff x="6490" y="11450"/>
                          <a:chExt cx="3270" cy="69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6490" y="11450"/>
                            <a:ext cx="3270" cy="690"/>
                          </a:xfrm>
                          <a:custGeom>
                            <a:avLst/>
                            <a:gdLst>
                              <a:gd name="T0" fmla="+- 0 8137 6490"/>
                              <a:gd name="T1" fmla="*/ T0 w 3270"/>
                              <a:gd name="T2" fmla="+- 0 12148 11450"/>
                              <a:gd name="T3" fmla="*/ 12148 h 690"/>
                              <a:gd name="T4" fmla="+- 0 8127 6490"/>
                              <a:gd name="T5" fmla="*/ T4 w 3270"/>
                              <a:gd name="T6" fmla="+- 0 12148 11450"/>
                              <a:gd name="T7" fmla="*/ 12148 h 690"/>
                              <a:gd name="T8" fmla="+- 0 8099 6490"/>
                              <a:gd name="T9" fmla="*/ T8 w 3270"/>
                              <a:gd name="T10" fmla="+- 0 12148 11450"/>
                              <a:gd name="T11" fmla="*/ 12148 h 690"/>
                              <a:gd name="T12" fmla="+- 0 8043 6490"/>
                              <a:gd name="T13" fmla="*/ T12 w 3270"/>
                              <a:gd name="T14" fmla="+- 0 12148 11450"/>
                              <a:gd name="T15" fmla="*/ 12148 h 690"/>
                              <a:gd name="T16" fmla="+- 0 7949 6490"/>
                              <a:gd name="T17" fmla="*/ T16 w 3270"/>
                              <a:gd name="T18" fmla="+- 0 12148 11450"/>
                              <a:gd name="T19" fmla="*/ 12148 h 690"/>
                              <a:gd name="T20" fmla="+- 0 7805 6490"/>
                              <a:gd name="T21" fmla="*/ T20 w 3270"/>
                              <a:gd name="T22" fmla="+- 0 12148 11450"/>
                              <a:gd name="T23" fmla="*/ 12148 h 690"/>
                              <a:gd name="T24" fmla="+- 0 7604 6490"/>
                              <a:gd name="T25" fmla="*/ T24 w 3270"/>
                              <a:gd name="T26" fmla="+- 0 12148 11450"/>
                              <a:gd name="T27" fmla="*/ 12148 h 690"/>
                              <a:gd name="T28" fmla="+- 0 7333 6490"/>
                              <a:gd name="T29" fmla="*/ T28 w 3270"/>
                              <a:gd name="T30" fmla="+- 0 12148 11450"/>
                              <a:gd name="T31" fmla="*/ 12148 h 690"/>
                              <a:gd name="T32" fmla="+- 0 6984 6490"/>
                              <a:gd name="T33" fmla="*/ T32 w 3270"/>
                              <a:gd name="T34" fmla="+- 0 12148 11450"/>
                              <a:gd name="T35" fmla="*/ 12148 h 690"/>
                              <a:gd name="T36" fmla="+- 0 6546 6490"/>
                              <a:gd name="T37" fmla="*/ T36 w 3270"/>
                              <a:gd name="T38" fmla="+- 0 12148 11450"/>
                              <a:gd name="T39" fmla="*/ 12148 h 690"/>
                              <a:gd name="T40" fmla="+- 0 6506 6490"/>
                              <a:gd name="T41" fmla="*/ T40 w 3270"/>
                              <a:gd name="T42" fmla="+- 0 12147 11450"/>
                              <a:gd name="T43" fmla="*/ 12147 h 690"/>
                              <a:gd name="T44" fmla="+- 0 6506 6490"/>
                              <a:gd name="T45" fmla="*/ T44 w 3270"/>
                              <a:gd name="T46" fmla="+- 0 12143 11450"/>
                              <a:gd name="T47" fmla="*/ 12143 h 690"/>
                              <a:gd name="T48" fmla="+- 0 6506 6490"/>
                              <a:gd name="T49" fmla="*/ T48 w 3270"/>
                              <a:gd name="T50" fmla="+- 0 12132 11450"/>
                              <a:gd name="T51" fmla="*/ 12132 h 690"/>
                              <a:gd name="T52" fmla="+- 0 6506 6490"/>
                              <a:gd name="T53" fmla="*/ T52 w 3270"/>
                              <a:gd name="T54" fmla="+- 0 12108 11450"/>
                              <a:gd name="T55" fmla="*/ 12108 h 690"/>
                              <a:gd name="T56" fmla="+- 0 6506 6490"/>
                              <a:gd name="T57" fmla="*/ T56 w 3270"/>
                              <a:gd name="T58" fmla="+- 0 12068 11450"/>
                              <a:gd name="T59" fmla="*/ 12068 h 690"/>
                              <a:gd name="T60" fmla="+- 0 6506 6490"/>
                              <a:gd name="T61" fmla="*/ T60 w 3270"/>
                              <a:gd name="T62" fmla="+- 0 12008 11450"/>
                              <a:gd name="T63" fmla="*/ 12008 h 690"/>
                              <a:gd name="T64" fmla="+- 0 6506 6490"/>
                              <a:gd name="T65" fmla="*/ T64 w 3270"/>
                              <a:gd name="T66" fmla="+- 0 11924 11450"/>
                              <a:gd name="T67" fmla="*/ 11924 h 690"/>
                              <a:gd name="T68" fmla="+- 0 6506 6490"/>
                              <a:gd name="T69" fmla="*/ T68 w 3270"/>
                              <a:gd name="T70" fmla="+- 0 11810 11450"/>
                              <a:gd name="T71" fmla="*/ 11810 h 690"/>
                              <a:gd name="T72" fmla="+- 0 6506 6490"/>
                              <a:gd name="T73" fmla="*/ T72 w 3270"/>
                              <a:gd name="T74" fmla="+- 0 11664 11450"/>
                              <a:gd name="T75" fmla="*/ 11664 h 690"/>
                              <a:gd name="T76" fmla="+- 0 6506 6490"/>
                              <a:gd name="T77" fmla="*/ T76 w 3270"/>
                              <a:gd name="T78" fmla="+- 0 11481 11450"/>
                              <a:gd name="T79" fmla="*/ 11481 h 690"/>
                              <a:gd name="T80" fmla="+- 0 6507 6490"/>
                              <a:gd name="T81" fmla="*/ T80 w 3270"/>
                              <a:gd name="T82" fmla="+- 0 11464 11450"/>
                              <a:gd name="T83" fmla="*/ 11464 h 690"/>
                              <a:gd name="T84" fmla="+- 0 6526 6490"/>
                              <a:gd name="T85" fmla="*/ T84 w 3270"/>
                              <a:gd name="T86" fmla="+- 0 11464 11450"/>
                              <a:gd name="T87" fmla="*/ 11464 h 690"/>
                              <a:gd name="T88" fmla="+- 0 6582 6490"/>
                              <a:gd name="T89" fmla="*/ T88 w 3270"/>
                              <a:gd name="T90" fmla="+- 0 11464 11450"/>
                              <a:gd name="T91" fmla="*/ 11464 h 690"/>
                              <a:gd name="T92" fmla="+- 0 6694 6490"/>
                              <a:gd name="T93" fmla="*/ T92 w 3270"/>
                              <a:gd name="T94" fmla="+- 0 11464 11450"/>
                              <a:gd name="T95" fmla="*/ 11464 h 690"/>
                              <a:gd name="T96" fmla="+- 0 6883 6490"/>
                              <a:gd name="T97" fmla="*/ T96 w 3270"/>
                              <a:gd name="T98" fmla="+- 0 11464 11450"/>
                              <a:gd name="T99" fmla="*/ 11464 h 690"/>
                              <a:gd name="T100" fmla="+- 0 7170 6490"/>
                              <a:gd name="T101" fmla="*/ T100 w 3270"/>
                              <a:gd name="T102" fmla="+- 0 11464 11450"/>
                              <a:gd name="T103" fmla="*/ 11464 h 690"/>
                              <a:gd name="T104" fmla="+- 0 7573 6490"/>
                              <a:gd name="T105" fmla="*/ T104 w 3270"/>
                              <a:gd name="T106" fmla="+- 0 11464 11450"/>
                              <a:gd name="T107" fmla="*/ 11464 h 690"/>
                              <a:gd name="T108" fmla="+- 0 8114 6490"/>
                              <a:gd name="T109" fmla="*/ T108 w 3270"/>
                              <a:gd name="T110" fmla="+- 0 11464 11450"/>
                              <a:gd name="T111" fmla="*/ 11464 h 690"/>
                              <a:gd name="T112" fmla="+- 0 8812 6490"/>
                              <a:gd name="T113" fmla="*/ T112 w 3270"/>
                              <a:gd name="T114" fmla="+- 0 11464 11450"/>
                              <a:gd name="T115" fmla="*/ 11464 h 690"/>
                              <a:gd name="T116" fmla="+- 0 9688 6490"/>
                              <a:gd name="T117" fmla="*/ T116 w 3270"/>
                              <a:gd name="T118" fmla="+- 0 11464 11450"/>
                              <a:gd name="T119" fmla="*/ 11464 h 690"/>
                              <a:gd name="T120" fmla="+- 0 9770 6490"/>
                              <a:gd name="T121" fmla="*/ T120 w 3270"/>
                              <a:gd name="T122" fmla="+- 0 11464 11450"/>
                              <a:gd name="T123" fmla="*/ 11464 h 690"/>
                              <a:gd name="T124" fmla="+- 0 9770 6490"/>
                              <a:gd name="T125" fmla="*/ T124 w 3270"/>
                              <a:gd name="T126" fmla="+- 0 11468 11450"/>
                              <a:gd name="T127" fmla="*/ 11468 h 690"/>
                              <a:gd name="T128" fmla="+- 0 9770 6490"/>
                              <a:gd name="T129" fmla="*/ T128 w 3270"/>
                              <a:gd name="T130" fmla="+- 0 11479 11450"/>
                              <a:gd name="T131" fmla="*/ 11479 h 690"/>
                              <a:gd name="T132" fmla="+- 0 9770 6490"/>
                              <a:gd name="T133" fmla="*/ T132 w 3270"/>
                              <a:gd name="T134" fmla="+- 0 11503 11450"/>
                              <a:gd name="T135" fmla="*/ 11503 h 690"/>
                              <a:gd name="T136" fmla="+- 0 9770 6490"/>
                              <a:gd name="T137" fmla="*/ T136 w 3270"/>
                              <a:gd name="T138" fmla="+- 0 11543 11450"/>
                              <a:gd name="T139" fmla="*/ 11543 h 690"/>
                              <a:gd name="T140" fmla="+- 0 9770 6490"/>
                              <a:gd name="T141" fmla="*/ T140 w 3270"/>
                              <a:gd name="T142" fmla="+- 0 11603 11450"/>
                              <a:gd name="T143" fmla="*/ 11603 h 690"/>
                              <a:gd name="T144" fmla="+- 0 9770 6490"/>
                              <a:gd name="T145" fmla="*/ T144 w 3270"/>
                              <a:gd name="T146" fmla="+- 0 11687 11450"/>
                              <a:gd name="T147" fmla="*/ 11687 h 690"/>
                              <a:gd name="T148" fmla="+- 0 9770 6490"/>
                              <a:gd name="T149" fmla="*/ T148 w 3270"/>
                              <a:gd name="T150" fmla="+- 0 11801 11450"/>
                              <a:gd name="T151" fmla="*/ 11801 h 690"/>
                              <a:gd name="T152" fmla="+- 0 9770 6490"/>
                              <a:gd name="T153" fmla="*/ T152 w 3270"/>
                              <a:gd name="T154" fmla="+- 0 11947 11450"/>
                              <a:gd name="T155" fmla="*/ 11947 h 690"/>
                              <a:gd name="T156" fmla="+- 0 9770 6490"/>
                              <a:gd name="T157" fmla="*/ T156 w 3270"/>
                              <a:gd name="T158" fmla="+- 0 12130 11450"/>
                              <a:gd name="T159" fmla="*/ 12130 h 690"/>
                              <a:gd name="T160" fmla="+- 0 9769 6490"/>
                              <a:gd name="T161" fmla="*/ T160 w 3270"/>
                              <a:gd name="T162" fmla="+- 0 12148 11450"/>
                              <a:gd name="T163" fmla="*/ 12148 h 690"/>
                              <a:gd name="T164" fmla="+- 0 9759 6490"/>
                              <a:gd name="T165" fmla="*/ T164 w 3270"/>
                              <a:gd name="T166" fmla="+- 0 12148 11450"/>
                              <a:gd name="T167" fmla="*/ 12148 h 690"/>
                              <a:gd name="T168" fmla="+- 0 9731 6490"/>
                              <a:gd name="T169" fmla="*/ T168 w 3270"/>
                              <a:gd name="T170" fmla="+- 0 12148 11450"/>
                              <a:gd name="T171" fmla="*/ 12148 h 690"/>
                              <a:gd name="T172" fmla="+- 0 9675 6490"/>
                              <a:gd name="T173" fmla="*/ T172 w 3270"/>
                              <a:gd name="T174" fmla="+- 0 12148 11450"/>
                              <a:gd name="T175" fmla="*/ 12148 h 690"/>
                              <a:gd name="T176" fmla="+- 0 9581 6490"/>
                              <a:gd name="T177" fmla="*/ T176 w 3270"/>
                              <a:gd name="T178" fmla="+- 0 12148 11450"/>
                              <a:gd name="T179" fmla="*/ 12148 h 690"/>
                              <a:gd name="T180" fmla="+- 0 9437 6490"/>
                              <a:gd name="T181" fmla="*/ T180 w 3270"/>
                              <a:gd name="T182" fmla="+- 0 12148 11450"/>
                              <a:gd name="T183" fmla="*/ 12148 h 690"/>
                              <a:gd name="T184" fmla="+- 0 9236 6490"/>
                              <a:gd name="T185" fmla="*/ T184 w 3270"/>
                              <a:gd name="T186" fmla="+- 0 12148 11450"/>
                              <a:gd name="T187" fmla="*/ 12148 h 690"/>
                              <a:gd name="T188" fmla="+- 0 8965 6490"/>
                              <a:gd name="T189" fmla="*/ T188 w 3270"/>
                              <a:gd name="T190" fmla="+- 0 12148 11450"/>
                              <a:gd name="T191" fmla="*/ 12148 h 690"/>
                              <a:gd name="T192" fmla="+- 0 8616 6490"/>
                              <a:gd name="T193" fmla="*/ T192 w 3270"/>
                              <a:gd name="T194" fmla="+- 0 12148 11450"/>
                              <a:gd name="T195" fmla="*/ 12148 h 690"/>
                              <a:gd name="T196" fmla="+- 0 8178 6490"/>
                              <a:gd name="T197" fmla="*/ T196 w 3270"/>
                              <a:gd name="T198" fmla="+- 0 12148 11450"/>
                              <a:gd name="T199" fmla="*/ 12148 h 690"/>
                              <a:gd name="T200" fmla="+- 0 8138 6490"/>
                              <a:gd name="T201" fmla="*/ T200 w 3270"/>
                              <a:gd name="T202" fmla="+- 0 12148 11450"/>
                              <a:gd name="T203" fmla="*/ 12148 h 690"/>
                              <a:gd name="T204" fmla="+- 0 8138 6490"/>
                              <a:gd name="T205" fmla="*/ T204 w 3270"/>
                              <a:gd name="T206" fmla="+- 0 12148 11450"/>
                              <a:gd name="T207" fmla="*/ 12148 h 690"/>
                              <a:gd name="T208" fmla="+- 0 8138 6490"/>
                              <a:gd name="T209" fmla="*/ T208 w 3270"/>
                              <a:gd name="T210" fmla="+- 0 12148 11450"/>
                              <a:gd name="T211" fmla="*/ 12148 h 690"/>
                              <a:gd name="T212" fmla="+- 0 8138 6490"/>
                              <a:gd name="T213" fmla="*/ T212 w 3270"/>
                              <a:gd name="T214" fmla="+- 0 12148 11450"/>
                              <a:gd name="T215" fmla="*/ 12148 h 690"/>
                              <a:gd name="T216" fmla="+- 0 8138 6490"/>
                              <a:gd name="T217" fmla="*/ T216 w 3270"/>
                              <a:gd name="T218" fmla="+- 0 12148 11450"/>
                              <a:gd name="T219" fmla="*/ 12148 h 690"/>
                              <a:gd name="T220" fmla="+- 0 8138 6490"/>
                              <a:gd name="T221" fmla="*/ T220 w 3270"/>
                              <a:gd name="T222" fmla="+- 0 12148 11450"/>
                              <a:gd name="T223" fmla="*/ 12148 h 690"/>
                              <a:gd name="T224" fmla="+- 0 8138 6490"/>
                              <a:gd name="T225" fmla="*/ T224 w 3270"/>
                              <a:gd name="T226" fmla="+- 0 12148 11450"/>
                              <a:gd name="T227" fmla="*/ 12148 h 690"/>
                              <a:gd name="T228" fmla="+- 0 8138 6490"/>
                              <a:gd name="T229" fmla="*/ T228 w 3270"/>
                              <a:gd name="T230" fmla="+- 0 12148 11450"/>
                              <a:gd name="T231" fmla="*/ 12148 h 690"/>
                              <a:gd name="T232" fmla="+- 0 8138 6490"/>
                              <a:gd name="T233" fmla="*/ T232 w 3270"/>
                              <a:gd name="T234" fmla="+- 0 12148 11450"/>
                              <a:gd name="T235" fmla="*/ 12148 h 690"/>
                              <a:gd name="T236" fmla="+- 0 8138 6490"/>
                              <a:gd name="T237" fmla="*/ T236 w 3270"/>
                              <a:gd name="T238" fmla="+- 0 12148 11450"/>
                              <a:gd name="T239" fmla="*/ 1214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0" h="690">
                                <a:moveTo>
                                  <a:pt x="1648" y="698"/>
                                </a:moveTo>
                                <a:lnTo>
                                  <a:pt x="1648" y="698"/>
                                </a:lnTo>
                                <a:lnTo>
                                  <a:pt x="1647" y="698"/>
                                </a:lnTo>
                                <a:lnTo>
                                  <a:pt x="1646" y="698"/>
                                </a:lnTo>
                                <a:lnTo>
                                  <a:pt x="1645" y="698"/>
                                </a:lnTo>
                                <a:lnTo>
                                  <a:pt x="1644" y="698"/>
                                </a:lnTo>
                                <a:lnTo>
                                  <a:pt x="1643" y="698"/>
                                </a:lnTo>
                                <a:lnTo>
                                  <a:pt x="1642" y="698"/>
                                </a:lnTo>
                                <a:lnTo>
                                  <a:pt x="1641" y="698"/>
                                </a:lnTo>
                                <a:lnTo>
                                  <a:pt x="1640" y="698"/>
                                </a:lnTo>
                                <a:lnTo>
                                  <a:pt x="1639" y="698"/>
                                </a:lnTo>
                                <a:lnTo>
                                  <a:pt x="1637" y="698"/>
                                </a:lnTo>
                                <a:lnTo>
                                  <a:pt x="1636" y="698"/>
                                </a:lnTo>
                                <a:lnTo>
                                  <a:pt x="1634" y="698"/>
                                </a:lnTo>
                                <a:lnTo>
                                  <a:pt x="1632" y="698"/>
                                </a:lnTo>
                                <a:lnTo>
                                  <a:pt x="1630" y="698"/>
                                </a:lnTo>
                                <a:lnTo>
                                  <a:pt x="1628" y="698"/>
                                </a:lnTo>
                                <a:lnTo>
                                  <a:pt x="1626" y="698"/>
                                </a:lnTo>
                                <a:lnTo>
                                  <a:pt x="1624" y="698"/>
                                </a:lnTo>
                                <a:lnTo>
                                  <a:pt x="1621" y="698"/>
                                </a:lnTo>
                                <a:lnTo>
                                  <a:pt x="1619" y="698"/>
                                </a:lnTo>
                                <a:lnTo>
                                  <a:pt x="1616" y="698"/>
                                </a:lnTo>
                                <a:lnTo>
                                  <a:pt x="1613" y="698"/>
                                </a:lnTo>
                                <a:lnTo>
                                  <a:pt x="1609" y="698"/>
                                </a:lnTo>
                                <a:lnTo>
                                  <a:pt x="1606" y="698"/>
                                </a:lnTo>
                                <a:lnTo>
                                  <a:pt x="1602" y="698"/>
                                </a:lnTo>
                                <a:lnTo>
                                  <a:pt x="1598" y="698"/>
                                </a:lnTo>
                                <a:lnTo>
                                  <a:pt x="1594" y="698"/>
                                </a:lnTo>
                                <a:lnTo>
                                  <a:pt x="1590" y="698"/>
                                </a:lnTo>
                                <a:lnTo>
                                  <a:pt x="1586" y="698"/>
                                </a:lnTo>
                                <a:lnTo>
                                  <a:pt x="1581" y="698"/>
                                </a:lnTo>
                                <a:lnTo>
                                  <a:pt x="1576" y="698"/>
                                </a:lnTo>
                                <a:lnTo>
                                  <a:pt x="1571" y="698"/>
                                </a:lnTo>
                                <a:lnTo>
                                  <a:pt x="1565" y="698"/>
                                </a:lnTo>
                                <a:lnTo>
                                  <a:pt x="1559" y="698"/>
                                </a:lnTo>
                                <a:lnTo>
                                  <a:pt x="1553" y="698"/>
                                </a:lnTo>
                                <a:lnTo>
                                  <a:pt x="1547" y="698"/>
                                </a:lnTo>
                                <a:lnTo>
                                  <a:pt x="1540" y="698"/>
                                </a:lnTo>
                                <a:lnTo>
                                  <a:pt x="1534" y="698"/>
                                </a:lnTo>
                                <a:lnTo>
                                  <a:pt x="1526" y="698"/>
                                </a:lnTo>
                                <a:lnTo>
                                  <a:pt x="1519" y="698"/>
                                </a:lnTo>
                                <a:lnTo>
                                  <a:pt x="1511" y="698"/>
                                </a:lnTo>
                                <a:lnTo>
                                  <a:pt x="1503" y="698"/>
                                </a:lnTo>
                                <a:lnTo>
                                  <a:pt x="1495" y="698"/>
                                </a:lnTo>
                                <a:lnTo>
                                  <a:pt x="1486" y="698"/>
                                </a:lnTo>
                                <a:lnTo>
                                  <a:pt x="1477" y="698"/>
                                </a:lnTo>
                                <a:lnTo>
                                  <a:pt x="1468" y="698"/>
                                </a:lnTo>
                                <a:lnTo>
                                  <a:pt x="1459" y="698"/>
                                </a:lnTo>
                                <a:lnTo>
                                  <a:pt x="1449" y="698"/>
                                </a:lnTo>
                                <a:lnTo>
                                  <a:pt x="1438" y="698"/>
                                </a:lnTo>
                                <a:lnTo>
                                  <a:pt x="1428" y="698"/>
                                </a:lnTo>
                                <a:lnTo>
                                  <a:pt x="1417" y="698"/>
                                </a:lnTo>
                                <a:lnTo>
                                  <a:pt x="1405" y="698"/>
                                </a:lnTo>
                                <a:lnTo>
                                  <a:pt x="1394" y="698"/>
                                </a:lnTo>
                                <a:lnTo>
                                  <a:pt x="1382" y="698"/>
                                </a:lnTo>
                                <a:lnTo>
                                  <a:pt x="1369" y="698"/>
                                </a:lnTo>
                                <a:lnTo>
                                  <a:pt x="1356" y="698"/>
                                </a:lnTo>
                                <a:lnTo>
                                  <a:pt x="1343" y="698"/>
                                </a:lnTo>
                                <a:lnTo>
                                  <a:pt x="1329" y="698"/>
                                </a:lnTo>
                                <a:lnTo>
                                  <a:pt x="1315" y="698"/>
                                </a:lnTo>
                                <a:lnTo>
                                  <a:pt x="1301" y="698"/>
                                </a:lnTo>
                                <a:lnTo>
                                  <a:pt x="1286" y="698"/>
                                </a:lnTo>
                                <a:lnTo>
                                  <a:pt x="1271" y="698"/>
                                </a:lnTo>
                                <a:lnTo>
                                  <a:pt x="1255" y="698"/>
                                </a:lnTo>
                                <a:lnTo>
                                  <a:pt x="1239" y="698"/>
                                </a:lnTo>
                                <a:lnTo>
                                  <a:pt x="1222" y="698"/>
                                </a:lnTo>
                                <a:lnTo>
                                  <a:pt x="1205" y="698"/>
                                </a:lnTo>
                                <a:lnTo>
                                  <a:pt x="1188" y="698"/>
                                </a:lnTo>
                                <a:lnTo>
                                  <a:pt x="1170" y="698"/>
                                </a:lnTo>
                                <a:lnTo>
                                  <a:pt x="1152" y="698"/>
                                </a:lnTo>
                                <a:lnTo>
                                  <a:pt x="1133" y="698"/>
                                </a:lnTo>
                                <a:lnTo>
                                  <a:pt x="1114" y="698"/>
                                </a:lnTo>
                                <a:lnTo>
                                  <a:pt x="1094" y="698"/>
                                </a:lnTo>
                                <a:lnTo>
                                  <a:pt x="1073" y="698"/>
                                </a:lnTo>
                                <a:lnTo>
                                  <a:pt x="1053" y="698"/>
                                </a:lnTo>
                                <a:lnTo>
                                  <a:pt x="1032" y="698"/>
                                </a:lnTo>
                                <a:lnTo>
                                  <a:pt x="1010" y="698"/>
                                </a:lnTo>
                                <a:lnTo>
                                  <a:pt x="988" y="698"/>
                                </a:lnTo>
                                <a:lnTo>
                                  <a:pt x="965" y="698"/>
                                </a:lnTo>
                                <a:lnTo>
                                  <a:pt x="941" y="698"/>
                                </a:lnTo>
                                <a:lnTo>
                                  <a:pt x="918" y="698"/>
                                </a:lnTo>
                                <a:lnTo>
                                  <a:pt x="893" y="698"/>
                                </a:lnTo>
                                <a:lnTo>
                                  <a:pt x="869" y="698"/>
                                </a:lnTo>
                                <a:lnTo>
                                  <a:pt x="843" y="698"/>
                                </a:lnTo>
                                <a:lnTo>
                                  <a:pt x="817" y="698"/>
                                </a:lnTo>
                                <a:lnTo>
                                  <a:pt x="791" y="698"/>
                                </a:lnTo>
                                <a:lnTo>
                                  <a:pt x="764" y="698"/>
                                </a:lnTo>
                                <a:lnTo>
                                  <a:pt x="736" y="698"/>
                                </a:lnTo>
                                <a:lnTo>
                                  <a:pt x="708" y="698"/>
                                </a:lnTo>
                                <a:lnTo>
                                  <a:pt x="679" y="698"/>
                                </a:lnTo>
                                <a:lnTo>
                                  <a:pt x="650" y="698"/>
                                </a:lnTo>
                                <a:lnTo>
                                  <a:pt x="620" y="698"/>
                                </a:lnTo>
                                <a:lnTo>
                                  <a:pt x="589" y="698"/>
                                </a:lnTo>
                                <a:lnTo>
                                  <a:pt x="558" y="698"/>
                                </a:lnTo>
                                <a:lnTo>
                                  <a:pt x="526" y="698"/>
                                </a:lnTo>
                                <a:lnTo>
                                  <a:pt x="494" y="698"/>
                                </a:lnTo>
                                <a:lnTo>
                                  <a:pt x="461" y="698"/>
                                </a:lnTo>
                                <a:lnTo>
                                  <a:pt x="428" y="698"/>
                                </a:lnTo>
                                <a:lnTo>
                                  <a:pt x="393" y="698"/>
                                </a:lnTo>
                                <a:lnTo>
                                  <a:pt x="358" y="698"/>
                                </a:lnTo>
                                <a:lnTo>
                                  <a:pt x="323" y="698"/>
                                </a:lnTo>
                                <a:lnTo>
                                  <a:pt x="287" y="698"/>
                                </a:lnTo>
                                <a:lnTo>
                                  <a:pt x="250" y="698"/>
                                </a:lnTo>
                                <a:lnTo>
                                  <a:pt x="213" y="698"/>
                                </a:lnTo>
                                <a:lnTo>
                                  <a:pt x="175" y="698"/>
                                </a:lnTo>
                                <a:lnTo>
                                  <a:pt x="136" y="698"/>
                                </a:lnTo>
                                <a:lnTo>
                                  <a:pt x="96" y="698"/>
                                </a:lnTo>
                                <a:lnTo>
                                  <a:pt x="56" y="698"/>
                                </a:lnTo>
                                <a:lnTo>
                                  <a:pt x="16" y="698"/>
                                </a:lnTo>
                                <a:lnTo>
                                  <a:pt x="16" y="697"/>
                                </a:lnTo>
                                <a:lnTo>
                                  <a:pt x="16" y="696"/>
                                </a:lnTo>
                                <a:lnTo>
                                  <a:pt x="16" y="695"/>
                                </a:lnTo>
                                <a:lnTo>
                                  <a:pt x="16" y="694"/>
                                </a:lnTo>
                                <a:lnTo>
                                  <a:pt x="16" y="693"/>
                                </a:lnTo>
                                <a:lnTo>
                                  <a:pt x="16" y="692"/>
                                </a:lnTo>
                                <a:lnTo>
                                  <a:pt x="16" y="691"/>
                                </a:lnTo>
                                <a:lnTo>
                                  <a:pt x="16" y="690"/>
                                </a:lnTo>
                                <a:lnTo>
                                  <a:pt x="16" y="689"/>
                                </a:lnTo>
                                <a:lnTo>
                                  <a:pt x="16" y="688"/>
                                </a:lnTo>
                                <a:lnTo>
                                  <a:pt x="16" y="687"/>
                                </a:lnTo>
                                <a:lnTo>
                                  <a:pt x="16" y="685"/>
                                </a:lnTo>
                                <a:lnTo>
                                  <a:pt x="16" y="684"/>
                                </a:lnTo>
                                <a:lnTo>
                                  <a:pt x="16" y="683"/>
                                </a:lnTo>
                                <a:lnTo>
                                  <a:pt x="16" y="682"/>
                                </a:lnTo>
                                <a:lnTo>
                                  <a:pt x="16" y="680"/>
                                </a:lnTo>
                                <a:lnTo>
                                  <a:pt x="16" y="679"/>
                                </a:lnTo>
                                <a:lnTo>
                                  <a:pt x="16" y="677"/>
                                </a:lnTo>
                                <a:lnTo>
                                  <a:pt x="16" y="675"/>
                                </a:lnTo>
                                <a:lnTo>
                                  <a:pt x="16" y="673"/>
                                </a:lnTo>
                                <a:lnTo>
                                  <a:pt x="16" y="672"/>
                                </a:lnTo>
                                <a:lnTo>
                                  <a:pt x="16" y="670"/>
                                </a:lnTo>
                                <a:lnTo>
                                  <a:pt x="16" y="667"/>
                                </a:lnTo>
                                <a:lnTo>
                                  <a:pt x="16" y="665"/>
                                </a:lnTo>
                                <a:lnTo>
                                  <a:pt x="16" y="663"/>
                                </a:lnTo>
                                <a:lnTo>
                                  <a:pt x="16" y="661"/>
                                </a:lnTo>
                                <a:lnTo>
                                  <a:pt x="16" y="658"/>
                                </a:lnTo>
                                <a:lnTo>
                                  <a:pt x="16" y="655"/>
                                </a:lnTo>
                                <a:lnTo>
                                  <a:pt x="16" y="653"/>
                                </a:lnTo>
                                <a:lnTo>
                                  <a:pt x="16" y="650"/>
                                </a:lnTo>
                                <a:lnTo>
                                  <a:pt x="16" y="647"/>
                                </a:lnTo>
                                <a:lnTo>
                                  <a:pt x="16" y="644"/>
                                </a:lnTo>
                                <a:lnTo>
                                  <a:pt x="16" y="640"/>
                                </a:lnTo>
                                <a:lnTo>
                                  <a:pt x="16" y="637"/>
                                </a:lnTo>
                                <a:lnTo>
                                  <a:pt x="16" y="634"/>
                                </a:lnTo>
                                <a:lnTo>
                                  <a:pt x="16" y="630"/>
                                </a:lnTo>
                                <a:lnTo>
                                  <a:pt x="16" y="626"/>
                                </a:lnTo>
                                <a:lnTo>
                                  <a:pt x="16" y="622"/>
                                </a:lnTo>
                                <a:lnTo>
                                  <a:pt x="16" y="618"/>
                                </a:lnTo>
                                <a:lnTo>
                                  <a:pt x="16" y="614"/>
                                </a:lnTo>
                                <a:lnTo>
                                  <a:pt x="16" y="610"/>
                                </a:lnTo>
                                <a:lnTo>
                                  <a:pt x="16" y="605"/>
                                </a:lnTo>
                                <a:lnTo>
                                  <a:pt x="16" y="601"/>
                                </a:lnTo>
                                <a:lnTo>
                                  <a:pt x="16" y="596"/>
                                </a:lnTo>
                                <a:lnTo>
                                  <a:pt x="16" y="591"/>
                                </a:lnTo>
                                <a:lnTo>
                                  <a:pt x="16" y="586"/>
                                </a:lnTo>
                                <a:lnTo>
                                  <a:pt x="16" y="581"/>
                                </a:lnTo>
                                <a:lnTo>
                                  <a:pt x="16" y="575"/>
                                </a:lnTo>
                                <a:lnTo>
                                  <a:pt x="16" y="570"/>
                                </a:lnTo>
                                <a:lnTo>
                                  <a:pt x="16" y="564"/>
                                </a:lnTo>
                                <a:lnTo>
                                  <a:pt x="16" y="558"/>
                                </a:lnTo>
                                <a:lnTo>
                                  <a:pt x="16" y="552"/>
                                </a:lnTo>
                                <a:lnTo>
                                  <a:pt x="16" y="546"/>
                                </a:lnTo>
                                <a:lnTo>
                                  <a:pt x="16" y="540"/>
                                </a:lnTo>
                                <a:lnTo>
                                  <a:pt x="16" y="533"/>
                                </a:lnTo>
                                <a:lnTo>
                                  <a:pt x="16" y="526"/>
                                </a:lnTo>
                                <a:lnTo>
                                  <a:pt x="16" y="519"/>
                                </a:lnTo>
                                <a:lnTo>
                                  <a:pt x="16" y="512"/>
                                </a:lnTo>
                                <a:lnTo>
                                  <a:pt x="16" y="505"/>
                                </a:lnTo>
                                <a:lnTo>
                                  <a:pt x="16" y="497"/>
                                </a:lnTo>
                                <a:lnTo>
                                  <a:pt x="16" y="490"/>
                                </a:lnTo>
                                <a:lnTo>
                                  <a:pt x="16" y="482"/>
                                </a:lnTo>
                                <a:lnTo>
                                  <a:pt x="16" y="474"/>
                                </a:lnTo>
                                <a:lnTo>
                                  <a:pt x="16" y="465"/>
                                </a:lnTo>
                                <a:lnTo>
                                  <a:pt x="16" y="457"/>
                                </a:lnTo>
                                <a:lnTo>
                                  <a:pt x="16" y="448"/>
                                </a:lnTo>
                                <a:lnTo>
                                  <a:pt x="16" y="439"/>
                                </a:lnTo>
                                <a:lnTo>
                                  <a:pt x="16" y="430"/>
                                </a:lnTo>
                                <a:lnTo>
                                  <a:pt x="16" y="421"/>
                                </a:lnTo>
                                <a:lnTo>
                                  <a:pt x="16" y="411"/>
                                </a:lnTo>
                                <a:lnTo>
                                  <a:pt x="16" y="402"/>
                                </a:lnTo>
                                <a:lnTo>
                                  <a:pt x="16" y="392"/>
                                </a:lnTo>
                                <a:lnTo>
                                  <a:pt x="16" y="381"/>
                                </a:lnTo>
                                <a:lnTo>
                                  <a:pt x="16" y="371"/>
                                </a:lnTo>
                                <a:lnTo>
                                  <a:pt x="16" y="360"/>
                                </a:lnTo>
                                <a:lnTo>
                                  <a:pt x="16" y="349"/>
                                </a:lnTo>
                                <a:lnTo>
                                  <a:pt x="16" y="338"/>
                                </a:lnTo>
                                <a:lnTo>
                                  <a:pt x="16" y="327"/>
                                </a:lnTo>
                                <a:lnTo>
                                  <a:pt x="16" y="315"/>
                                </a:lnTo>
                                <a:lnTo>
                                  <a:pt x="16" y="304"/>
                                </a:lnTo>
                                <a:lnTo>
                                  <a:pt x="16" y="292"/>
                                </a:lnTo>
                                <a:lnTo>
                                  <a:pt x="16" y="279"/>
                                </a:lnTo>
                                <a:lnTo>
                                  <a:pt x="16" y="267"/>
                                </a:lnTo>
                                <a:lnTo>
                                  <a:pt x="16" y="254"/>
                                </a:lnTo>
                                <a:lnTo>
                                  <a:pt x="16" y="241"/>
                                </a:lnTo>
                                <a:lnTo>
                                  <a:pt x="16" y="228"/>
                                </a:lnTo>
                                <a:lnTo>
                                  <a:pt x="16" y="214"/>
                                </a:lnTo>
                                <a:lnTo>
                                  <a:pt x="16" y="200"/>
                                </a:lnTo>
                                <a:lnTo>
                                  <a:pt x="16" y="186"/>
                                </a:lnTo>
                                <a:lnTo>
                                  <a:pt x="16" y="172"/>
                                </a:lnTo>
                                <a:lnTo>
                                  <a:pt x="16" y="157"/>
                                </a:lnTo>
                                <a:lnTo>
                                  <a:pt x="16" y="142"/>
                                </a:lnTo>
                                <a:lnTo>
                                  <a:pt x="16" y="127"/>
                                </a:lnTo>
                                <a:lnTo>
                                  <a:pt x="16" y="112"/>
                                </a:lnTo>
                                <a:lnTo>
                                  <a:pt x="16" y="96"/>
                                </a:lnTo>
                                <a:lnTo>
                                  <a:pt x="16" y="80"/>
                                </a:lnTo>
                                <a:lnTo>
                                  <a:pt x="16" y="64"/>
                                </a:lnTo>
                                <a:lnTo>
                                  <a:pt x="16" y="47"/>
                                </a:lnTo>
                                <a:lnTo>
                                  <a:pt x="16" y="31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6" y="14"/>
                                </a:lnTo>
                                <a:lnTo>
                                  <a:pt x="39" y="14"/>
                                </a:lnTo>
                                <a:lnTo>
                                  <a:pt x="42" y="14"/>
                                </a:lnTo>
                                <a:lnTo>
                                  <a:pt x="46" y="14"/>
                                </a:lnTo>
                                <a:lnTo>
                                  <a:pt x="50" y="14"/>
                                </a:lnTo>
                                <a:lnTo>
                                  <a:pt x="54" y="14"/>
                                </a:lnTo>
                                <a:lnTo>
                                  <a:pt x="58" y="14"/>
                                </a:lnTo>
                                <a:lnTo>
                                  <a:pt x="63" y="14"/>
                                </a:lnTo>
                                <a:lnTo>
                                  <a:pt x="68" y="14"/>
                                </a:lnTo>
                                <a:lnTo>
                                  <a:pt x="73" y="14"/>
                                </a:lnTo>
                                <a:lnTo>
                                  <a:pt x="79" y="14"/>
                                </a:lnTo>
                                <a:lnTo>
                                  <a:pt x="85" y="14"/>
                                </a:lnTo>
                                <a:lnTo>
                                  <a:pt x="92" y="14"/>
                                </a:lnTo>
                                <a:lnTo>
                                  <a:pt x="99" y="14"/>
                                </a:lnTo>
                                <a:lnTo>
                                  <a:pt x="106" y="14"/>
                                </a:lnTo>
                                <a:lnTo>
                                  <a:pt x="114" y="14"/>
                                </a:lnTo>
                                <a:lnTo>
                                  <a:pt x="122" y="14"/>
                                </a:lnTo>
                                <a:lnTo>
                                  <a:pt x="130" y="14"/>
                                </a:lnTo>
                                <a:lnTo>
                                  <a:pt x="139" y="14"/>
                                </a:lnTo>
                                <a:lnTo>
                                  <a:pt x="149" y="14"/>
                                </a:lnTo>
                                <a:lnTo>
                                  <a:pt x="159" y="14"/>
                                </a:lnTo>
                                <a:lnTo>
                                  <a:pt x="169" y="14"/>
                                </a:lnTo>
                                <a:lnTo>
                                  <a:pt x="180" y="14"/>
                                </a:lnTo>
                                <a:lnTo>
                                  <a:pt x="192" y="14"/>
                                </a:lnTo>
                                <a:lnTo>
                                  <a:pt x="204" y="14"/>
                                </a:lnTo>
                                <a:lnTo>
                                  <a:pt x="217" y="14"/>
                                </a:lnTo>
                                <a:lnTo>
                                  <a:pt x="230" y="14"/>
                                </a:lnTo>
                                <a:lnTo>
                                  <a:pt x="243" y="14"/>
                                </a:lnTo>
                                <a:lnTo>
                                  <a:pt x="258" y="14"/>
                                </a:lnTo>
                                <a:lnTo>
                                  <a:pt x="272" y="14"/>
                                </a:lnTo>
                                <a:lnTo>
                                  <a:pt x="288" y="14"/>
                                </a:lnTo>
                                <a:lnTo>
                                  <a:pt x="304" y="14"/>
                                </a:lnTo>
                                <a:lnTo>
                                  <a:pt x="320" y="14"/>
                                </a:lnTo>
                                <a:lnTo>
                                  <a:pt x="338" y="14"/>
                                </a:lnTo>
                                <a:lnTo>
                                  <a:pt x="356" y="14"/>
                                </a:lnTo>
                                <a:lnTo>
                                  <a:pt x="374" y="14"/>
                                </a:lnTo>
                                <a:lnTo>
                                  <a:pt x="393" y="14"/>
                                </a:lnTo>
                                <a:lnTo>
                                  <a:pt x="413" y="14"/>
                                </a:lnTo>
                                <a:lnTo>
                                  <a:pt x="434" y="14"/>
                                </a:lnTo>
                                <a:lnTo>
                                  <a:pt x="455" y="14"/>
                                </a:lnTo>
                                <a:lnTo>
                                  <a:pt x="477" y="14"/>
                                </a:lnTo>
                                <a:lnTo>
                                  <a:pt x="500" y="14"/>
                                </a:lnTo>
                                <a:lnTo>
                                  <a:pt x="523" y="14"/>
                                </a:lnTo>
                                <a:lnTo>
                                  <a:pt x="547" y="14"/>
                                </a:lnTo>
                                <a:lnTo>
                                  <a:pt x="572" y="14"/>
                                </a:lnTo>
                                <a:lnTo>
                                  <a:pt x="598" y="14"/>
                                </a:lnTo>
                                <a:lnTo>
                                  <a:pt x="625" y="14"/>
                                </a:lnTo>
                                <a:lnTo>
                                  <a:pt x="652" y="14"/>
                                </a:lnTo>
                                <a:lnTo>
                                  <a:pt x="680" y="14"/>
                                </a:lnTo>
                                <a:lnTo>
                                  <a:pt x="709" y="14"/>
                                </a:lnTo>
                                <a:lnTo>
                                  <a:pt x="738" y="14"/>
                                </a:lnTo>
                                <a:lnTo>
                                  <a:pt x="769" y="14"/>
                                </a:lnTo>
                                <a:lnTo>
                                  <a:pt x="800" y="14"/>
                                </a:lnTo>
                                <a:lnTo>
                                  <a:pt x="833" y="14"/>
                                </a:lnTo>
                                <a:lnTo>
                                  <a:pt x="866" y="14"/>
                                </a:lnTo>
                                <a:lnTo>
                                  <a:pt x="900" y="14"/>
                                </a:lnTo>
                                <a:lnTo>
                                  <a:pt x="935" y="14"/>
                                </a:lnTo>
                                <a:lnTo>
                                  <a:pt x="970" y="14"/>
                                </a:lnTo>
                                <a:lnTo>
                                  <a:pt x="1007" y="14"/>
                                </a:lnTo>
                                <a:lnTo>
                                  <a:pt x="1045" y="14"/>
                                </a:lnTo>
                                <a:lnTo>
                                  <a:pt x="1083" y="14"/>
                                </a:lnTo>
                                <a:lnTo>
                                  <a:pt x="1123" y="14"/>
                                </a:lnTo>
                                <a:lnTo>
                                  <a:pt x="1164" y="14"/>
                                </a:lnTo>
                                <a:lnTo>
                                  <a:pt x="1205" y="14"/>
                                </a:lnTo>
                                <a:lnTo>
                                  <a:pt x="1247" y="14"/>
                                </a:lnTo>
                                <a:lnTo>
                                  <a:pt x="1291" y="14"/>
                                </a:lnTo>
                                <a:lnTo>
                                  <a:pt x="1335" y="14"/>
                                </a:lnTo>
                                <a:lnTo>
                                  <a:pt x="1381" y="14"/>
                                </a:lnTo>
                                <a:lnTo>
                                  <a:pt x="1428" y="14"/>
                                </a:lnTo>
                                <a:lnTo>
                                  <a:pt x="1475" y="14"/>
                                </a:lnTo>
                                <a:lnTo>
                                  <a:pt x="1524" y="14"/>
                                </a:lnTo>
                                <a:lnTo>
                                  <a:pt x="1573" y="14"/>
                                </a:lnTo>
                                <a:lnTo>
                                  <a:pt x="1624" y="14"/>
                                </a:lnTo>
                                <a:lnTo>
                                  <a:pt x="1676" y="14"/>
                                </a:lnTo>
                                <a:lnTo>
                                  <a:pt x="1729" y="14"/>
                                </a:lnTo>
                                <a:lnTo>
                                  <a:pt x="1783" y="14"/>
                                </a:lnTo>
                                <a:lnTo>
                                  <a:pt x="1839" y="14"/>
                                </a:lnTo>
                                <a:lnTo>
                                  <a:pt x="1895" y="14"/>
                                </a:lnTo>
                                <a:lnTo>
                                  <a:pt x="1952" y="14"/>
                                </a:lnTo>
                                <a:lnTo>
                                  <a:pt x="2011" y="14"/>
                                </a:lnTo>
                                <a:lnTo>
                                  <a:pt x="2071" y="14"/>
                                </a:lnTo>
                                <a:lnTo>
                                  <a:pt x="2132" y="14"/>
                                </a:lnTo>
                                <a:lnTo>
                                  <a:pt x="2194" y="14"/>
                                </a:lnTo>
                                <a:lnTo>
                                  <a:pt x="2258" y="14"/>
                                </a:lnTo>
                                <a:lnTo>
                                  <a:pt x="2322" y="14"/>
                                </a:lnTo>
                                <a:lnTo>
                                  <a:pt x="2388" y="14"/>
                                </a:lnTo>
                                <a:lnTo>
                                  <a:pt x="2455" y="14"/>
                                </a:lnTo>
                                <a:lnTo>
                                  <a:pt x="2524" y="14"/>
                                </a:lnTo>
                                <a:lnTo>
                                  <a:pt x="2594" y="14"/>
                                </a:lnTo>
                                <a:lnTo>
                                  <a:pt x="2664" y="14"/>
                                </a:lnTo>
                                <a:lnTo>
                                  <a:pt x="2737" y="14"/>
                                </a:lnTo>
                                <a:lnTo>
                                  <a:pt x="2810" y="14"/>
                                </a:lnTo>
                                <a:lnTo>
                                  <a:pt x="2885" y="14"/>
                                </a:lnTo>
                                <a:lnTo>
                                  <a:pt x="2961" y="14"/>
                                </a:lnTo>
                                <a:lnTo>
                                  <a:pt x="3039" y="14"/>
                                </a:lnTo>
                                <a:lnTo>
                                  <a:pt x="3118" y="14"/>
                                </a:lnTo>
                                <a:lnTo>
                                  <a:pt x="3198" y="14"/>
                                </a:lnTo>
                                <a:lnTo>
                                  <a:pt x="3280" y="14"/>
                                </a:lnTo>
                                <a:lnTo>
                                  <a:pt x="3280" y="15"/>
                                </a:lnTo>
                                <a:lnTo>
                                  <a:pt x="3280" y="16"/>
                                </a:lnTo>
                                <a:lnTo>
                                  <a:pt x="3280" y="17"/>
                                </a:lnTo>
                                <a:lnTo>
                                  <a:pt x="3280" y="18"/>
                                </a:lnTo>
                                <a:lnTo>
                                  <a:pt x="3280" y="19"/>
                                </a:lnTo>
                                <a:lnTo>
                                  <a:pt x="3280" y="20"/>
                                </a:lnTo>
                                <a:lnTo>
                                  <a:pt x="3280" y="21"/>
                                </a:lnTo>
                                <a:lnTo>
                                  <a:pt x="3280" y="22"/>
                                </a:lnTo>
                                <a:lnTo>
                                  <a:pt x="3280" y="23"/>
                                </a:lnTo>
                                <a:lnTo>
                                  <a:pt x="3280" y="24"/>
                                </a:lnTo>
                                <a:lnTo>
                                  <a:pt x="3280" y="26"/>
                                </a:lnTo>
                                <a:lnTo>
                                  <a:pt x="3280" y="27"/>
                                </a:lnTo>
                                <a:lnTo>
                                  <a:pt x="3280" y="28"/>
                                </a:lnTo>
                                <a:lnTo>
                                  <a:pt x="3280" y="29"/>
                                </a:lnTo>
                                <a:lnTo>
                                  <a:pt x="3280" y="31"/>
                                </a:lnTo>
                                <a:lnTo>
                                  <a:pt x="3280" y="32"/>
                                </a:lnTo>
                                <a:lnTo>
                                  <a:pt x="3280" y="34"/>
                                </a:lnTo>
                                <a:lnTo>
                                  <a:pt x="3280" y="36"/>
                                </a:lnTo>
                                <a:lnTo>
                                  <a:pt x="3280" y="38"/>
                                </a:lnTo>
                                <a:lnTo>
                                  <a:pt x="3280" y="39"/>
                                </a:lnTo>
                                <a:lnTo>
                                  <a:pt x="3280" y="41"/>
                                </a:lnTo>
                                <a:lnTo>
                                  <a:pt x="3280" y="44"/>
                                </a:lnTo>
                                <a:lnTo>
                                  <a:pt x="3280" y="46"/>
                                </a:lnTo>
                                <a:lnTo>
                                  <a:pt x="3280" y="48"/>
                                </a:lnTo>
                                <a:lnTo>
                                  <a:pt x="3280" y="50"/>
                                </a:lnTo>
                                <a:lnTo>
                                  <a:pt x="3280" y="53"/>
                                </a:lnTo>
                                <a:lnTo>
                                  <a:pt x="3280" y="56"/>
                                </a:lnTo>
                                <a:lnTo>
                                  <a:pt x="3280" y="58"/>
                                </a:lnTo>
                                <a:lnTo>
                                  <a:pt x="3280" y="61"/>
                                </a:lnTo>
                                <a:lnTo>
                                  <a:pt x="3280" y="64"/>
                                </a:lnTo>
                                <a:lnTo>
                                  <a:pt x="3280" y="67"/>
                                </a:lnTo>
                                <a:lnTo>
                                  <a:pt x="3280" y="71"/>
                                </a:lnTo>
                                <a:lnTo>
                                  <a:pt x="3280" y="74"/>
                                </a:lnTo>
                                <a:lnTo>
                                  <a:pt x="3280" y="77"/>
                                </a:lnTo>
                                <a:lnTo>
                                  <a:pt x="3280" y="81"/>
                                </a:lnTo>
                                <a:lnTo>
                                  <a:pt x="3280" y="85"/>
                                </a:lnTo>
                                <a:lnTo>
                                  <a:pt x="3280" y="89"/>
                                </a:lnTo>
                                <a:lnTo>
                                  <a:pt x="3280" y="93"/>
                                </a:lnTo>
                                <a:lnTo>
                                  <a:pt x="3280" y="97"/>
                                </a:lnTo>
                                <a:lnTo>
                                  <a:pt x="3280" y="101"/>
                                </a:lnTo>
                                <a:lnTo>
                                  <a:pt x="3280" y="106"/>
                                </a:lnTo>
                                <a:lnTo>
                                  <a:pt x="3280" y="110"/>
                                </a:lnTo>
                                <a:lnTo>
                                  <a:pt x="3280" y="115"/>
                                </a:lnTo>
                                <a:lnTo>
                                  <a:pt x="3280" y="120"/>
                                </a:lnTo>
                                <a:lnTo>
                                  <a:pt x="3280" y="125"/>
                                </a:lnTo>
                                <a:lnTo>
                                  <a:pt x="3280" y="130"/>
                                </a:lnTo>
                                <a:lnTo>
                                  <a:pt x="3280" y="136"/>
                                </a:lnTo>
                                <a:lnTo>
                                  <a:pt x="3280" y="141"/>
                                </a:lnTo>
                                <a:lnTo>
                                  <a:pt x="3280" y="147"/>
                                </a:lnTo>
                                <a:lnTo>
                                  <a:pt x="3280" y="153"/>
                                </a:lnTo>
                                <a:lnTo>
                                  <a:pt x="3280" y="159"/>
                                </a:lnTo>
                                <a:lnTo>
                                  <a:pt x="3280" y="165"/>
                                </a:lnTo>
                                <a:lnTo>
                                  <a:pt x="3280" y="171"/>
                                </a:lnTo>
                                <a:lnTo>
                                  <a:pt x="3280" y="178"/>
                                </a:lnTo>
                                <a:lnTo>
                                  <a:pt x="3280" y="185"/>
                                </a:lnTo>
                                <a:lnTo>
                                  <a:pt x="3280" y="192"/>
                                </a:lnTo>
                                <a:lnTo>
                                  <a:pt x="3280" y="199"/>
                                </a:lnTo>
                                <a:lnTo>
                                  <a:pt x="3280" y="206"/>
                                </a:lnTo>
                                <a:lnTo>
                                  <a:pt x="3280" y="214"/>
                                </a:lnTo>
                                <a:lnTo>
                                  <a:pt x="3280" y="221"/>
                                </a:lnTo>
                                <a:lnTo>
                                  <a:pt x="3280" y="229"/>
                                </a:lnTo>
                                <a:lnTo>
                                  <a:pt x="3280" y="237"/>
                                </a:lnTo>
                                <a:lnTo>
                                  <a:pt x="3280" y="246"/>
                                </a:lnTo>
                                <a:lnTo>
                                  <a:pt x="3280" y="254"/>
                                </a:lnTo>
                                <a:lnTo>
                                  <a:pt x="3280" y="263"/>
                                </a:lnTo>
                                <a:lnTo>
                                  <a:pt x="3280" y="272"/>
                                </a:lnTo>
                                <a:lnTo>
                                  <a:pt x="3280" y="281"/>
                                </a:lnTo>
                                <a:lnTo>
                                  <a:pt x="3280" y="290"/>
                                </a:lnTo>
                                <a:lnTo>
                                  <a:pt x="3280" y="300"/>
                                </a:lnTo>
                                <a:lnTo>
                                  <a:pt x="3280" y="309"/>
                                </a:lnTo>
                                <a:lnTo>
                                  <a:pt x="3280" y="319"/>
                                </a:lnTo>
                                <a:lnTo>
                                  <a:pt x="3280" y="330"/>
                                </a:lnTo>
                                <a:lnTo>
                                  <a:pt x="3280" y="340"/>
                                </a:lnTo>
                                <a:lnTo>
                                  <a:pt x="3280" y="351"/>
                                </a:lnTo>
                                <a:lnTo>
                                  <a:pt x="3280" y="362"/>
                                </a:lnTo>
                                <a:lnTo>
                                  <a:pt x="3280" y="373"/>
                                </a:lnTo>
                                <a:lnTo>
                                  <a:pt x="3280" y="384"/>
                                </a:lnTo>
                                <a:lnTo>
                                  <a:pt x="3280" y="396"/>
                                </a:lnTo>
                                <a:lnTo>
                                  <a:pt x="3280" y="407"/>
                                </a:lnTo>
                                <a:lnTo>
                                  <a:pt x="3280" y="419"/>
                                </a:lnTo>
                                <a:lnTo>
                                  <a:pt x="3280" y="432"/>
                                </a:lnTo>
                                <a:lnTo>
                                  <a:pt x="3280" y="444"/>
                                </a:lnTo>
                                <a:lnTo>
                                  <a:pt x="3280" y="457"/>
                                </a:lnTo>
                                <a:lnTo>
                                  <a:pt x="3280" y="470"/>
                                </a:lnTo>
                                <a:lnTo>
                                  <a:pt x="3280" y="483"/>
                                </a:lnTo>
                                <a:lnTo>
                                  <a:pt x="3280" y="497"/>
                                </a:lnTo>
                                <a:lnTo>
                                  <a:pt x="3280" y="511"/>
                                </a:lnTo>
                                <a:lnTo>
                                  <a:pt x="3280" y="525"/>
                                </a:lnTo>
                                <a:lnTo>
                                  <a:pt x="3280" y="539"/>
                                </a:lnTo>
                                <a:lnTo>
                                  <a:pt x="3280" y="554"/>
                                </a:lnTo>
                                <a:lnTo>
                                  <a:pt x="3280" y="569"/>
                                </a:lnTo>
                                <a:lnTo>
                                  <a:pt x="3280" y="584"/>
                                </a:lnTo>
                                <a:lnTo>
                                  <a:pt x="3280" y="599"/>
                                </a:lnTo>
                                <a:lnTo>
                                  <a:pt x="3280" y="615"/>
                                </a:lnTo>
                                <a:lnTo>
                                  <a:pt x="3280" y="631"/>
                                </a:lnTo>
                                <a:lnTo>
                                  <a:pt x="3280" y="647"/>
                                </a:lnTo>
                                <a:lnTo>
                                  <a:pt x="3280" y="664"/>
                                </a:lnTo>
                                <a:lnTo>
                                  <a:pt x="3280" y="680"/>
                                </a:lnTo>
                                <a:lnTo>
                                  <a:pt x="3280" y="698"/>
                                </a:lnTo>
                                <a:lnTo>
                                  <a:pt x="3279" y="698"/>
                                </a:lnTo>
                                <a:lnTo>
                                  <a:pt x="3278" y="698"/>
                                </a:lnTo>
                                <a:lnTo>
                                  <a:pt x="3277" y="698"/>
                                </a:lnTo>
                                <a:lnTo>
                                  <a:pt x="3276" y="698"/>
                                </a:lnTo>
                                <a:lnTo>
                                  <a:pt x="3275" y="698"/>
                                </a:lnTo>
                                <a:lnTo>
                                  <a:pt x="3274" y="698"/>
                                </a:lnTo>
                                <a:lnTo>
                                  <a:pt x="3273" y="698"/>
                                </a:lnTo>
                                <a:lnTo>
                                  <a:pt x="3272" y="698"/>
                                </a:lnTo>
                                <a:lnTo>
                                  <a:pt x="3271" y="698"/>
                                </a:lnTo>
                                <a:lnTo>
                                  <a:pt x="3269" y="698"/>
                                </a:lnTo>
                                <a:lnTo>
                                  <a:pt x="3268" y="698"/>
                                </a:lnTo>
                                <a:lnTo>
                                  <a:pt x="3266" y="698"/>
                                </a:lnTo>
                                <a:lnTo>
                                  <a:pt x="3264" y="698"/>
                                </a:lnTo>
                                <a:lnTo>
                                  <a:pt x="3262" y="698"/>
                                </a:lnTo>
                                <a:lnTo>
                                  <a:pt x="3260" y="698"/>
                                </a:lnTo>
                                <a:lnTo>
                                  <a:pt x="3258" y="698"/>
                                </a:lnTo>
                                <a:lnTo>
                                  <a:pt x="3256" y="698"/>
                                </a:lnTo>
                                <a:lnTo>
                                  <a:pt x="3253" y="698"/>
                                </a:lnTo>
                                <a:lnTo>
                                  <a:pt x="3251" y="698"/>
                                </a:lnTo>
                                <a:lnTo>
                                  <a:pt x="3248" y="698"/>
                                </a:lnTo>
                                <a:lnTo>
                                  <a:pt x="3245" y="698"/>
                                </a:lnTo>
                                <a:lnTo>
                                  <a:pt x="3241" y="698"/>
                                </a:lnTo>
                                <a:lnTo>
                                  <a:pt x="3238" y="698"/>
                                </a:lnTo>
                                <a:lnTo>
                                  <a:pt x="3234" y="698"/>
                                </a:lnTo>
                                <a:lnTo>
                                  <a:pt x="3230" y="698"/>
                                </a:lnTo>
                                <a:lnTo>
                                  <a:pt x="3226" y="698"/>
                                </a:lnTo>
                                <a:lnTo>
                                  <a:pt x="3222" y="698"/>
                                </a:lnTo>
                                <a:lnTo>
                                  <a:pt x="3218" y="698"/>
                                </a:lnTo>
                                <a:lnTo>
                                  <a:pt x="3213" y="698"/>
                                </a:lnTo>
                                <a:lnTo>
                                  <a:pt x="3208" y="698"/>
                                </a:lnTo>
                                <a:lnTo>
                                  <a:pt x="3203" y="698"/>
                                </a:lnTo>
                                <a:lnTo>
                                  <a:pt x="3197" y="698"/>
                                </a:lnTo>
                                <a:lnTo>
                                  <a:pt x="3191" y="698"/>
                                </a:lnTo>
                                <a:lnTo>
                                  <a:pt x="3185" y="698"/>
                                </a:lnTo>
                                <a:lnTo>
                                  <a:pt x="3179" y="698"/>
                                </a:lnTo>
                                <a:lnTo>
                                  <a:pt x="3172" y="698"/>
                                </a:lnTo>
                                <a:lnTo>
                                  <a:pt x="3166" y="698"/>
                                </a:lnTo>
                                <a:lnTo>
                                  <a:pt x="3158" y="698"/>
                                </a:lnTo>
                                <a:lnTo>
                                  <a:pt x="3151" y="698"/>
                                </a:lnTo>
                                <a:lnTo>
                                  <a:pt x="3143" y="698"/>
                                </a:lnTo>
                                <a:lnTo>
                                  <a:pt x="3135" y="698"/>
                                </a:lnTo>
                                <a:lnTo>
                                  <a:pt x="3127" y="698"/>
                                </a:lnTo>
                                <a:lnTo>
                                  <a:pt x="3118" y="698"/>
                                </a:lnTo>
                                <a:lnTo>
                                  <a:pt x="3109" y="698"/>
                                </a:lnTo>
                                <a:lnTo>
                                  <a:pt x="3100" y="698"/>
                                </a:lnTo>
                                <a:lnTo>
                                  <a:pt x="3091" y="698"/>
                                </a:lnTo>
                                <a:lnTo>
                                  <a:pt x="3081" y="698"/>
                                </a:lnTo>
                                <a:lnTo>
                                  <a:pt x="3070" y="698"/>
                                </a:lnTo>
                                <a:lnTo>
                                  <a:pt x="3060" y="698"/>
                                </a:lnTo>
                                <a:lnTo>
                                  <a:pt x="3049" y="698"/>
                                </a:lnTo>
                                <a:lnTo>
                                  <a:pt x="3037" y="698"/>
                                </a:lnTo>
                                <a:lnTo>
                                  <a:pt x="3026" y="698"/>
                                </a:lnTo>
                                <a:lnTo>
                                  <a:pt x="3014" y="698"/>
                                </a:lnTo>
                                <a:lnTo>
                                  <a:pt x="3001" y="698"/>
                                </a:lnTo>
                                <a:lnTo>
                                  <a:pt x="2988" y="698"/>
                                </a:lnTo>
                                <a:lnTo>
                                  <a:pt x="2975" y="698"/>
                                </a:lnTo>
                                <a:lnTo>
                                  <a:pt x="2961" y="698"/>
                                </a:lnTo>
                                <a:lnTo>
                                  <a:pt x="2947" y="698"/>
                                </a:lnTo>
                                <a:lnTo>
                                  <a:pt x="2933" y="698"/>
                                </a:lnTo>
                                <a:lnTo>
                                  <a:pt x="2918" y="698"/>
                                </a:lnTo>
                                <a:lnTo>
                                  <a:pt x="2903" y="698"/>
                                </a:lnTo>
                                <a:lnTo>
                                  <a:pt x="2887" y="698"/>
                                </a:lnTo>
                                <a:lnTo>
                                  <a:pt x="2871" y="698"/>
                                </a:lnTo>
                                <a:lnTo>
                                  <a:pt x="2854" y="698"/>
                                </a:lnTo>
                                <a:lnTo>
                                  <a:pt x="2837" y="698"/>
                                </a:lnTo>
                                <a:lnTo>
                                  <a:pt x="2820" y="698"/>
                                </a:lnTo>
                                <a:lnTo>
                                  <a:pt x="2802" y="698"/>
                                </a:lnTo>
                                <a:lnTo>
                                  <a:pt x="2784" y="698"/>
                                </a:lnTo>
                                <a:lnTo>
                                  <a:pt x="2765" y="698"/>
                                </a:lnTo>
                                <a:lnTo>
                                  <a:pt x="2746" y="698"/>
                                </a:lnTo>
                                <a:lnTo>
                                  <a:pt x="2726" y="698"/>
                                </a:lnTo>
                                <a:lnTo>
                                  <a:pt x="2705" y="698"/>
                                </a:lnTo>
                                <a:lnTo>
                                  <a:pt x="2685" y="698"/>
                                </a:lnTo>
                                <a:lnTo>
                                  <a:pt x="2664" y="698"/>
                                </a:lnTo>
                                <a:lnTo>
                                  <a:pt x="2642" y="698"/>
                                </a:lnTo>
                                <a:lnTo>
                                  <a:pt x="2620" y="698"/>
                                </a:lnTo>
                                <a:lnTo>
                                  <a:pt x="2597" y="698"/>
                                </a:lnTo>
                                <a:lnTo>
                                  <a:pt x="2573" y="698"/>
                                </a:lnTo>
                                <a:lnTo>
                                  <a:pt x="2550" y="698"/>
                                </a:lnTo>
                                <a:lnTo>
                                  <a:pt x="2525" y="698"/>
                                </a:lnTo>
                                <a:lnTo>
                                  <a:pt x="2501" y="698"/>
                                </a:lnTo>
                                <a:lnTo>
                                  <a:pt x="2475" y="698"/>
                                </a:lnTo>
                                <a:lnTo>
                                  <a:pt x="2449" y="698"/>
                                </a:lnTo>
                                <a:lnTo>
                                  <a:pt x="2423" y="698"/>
                                </a:lnTo>
                                <a:lnTo>
                                  <a:pt x="2396" y="698"/>
                                </a:lnTo>
                                <a:lnTo>
                                  <a:pt x="2368" y="698"/>
                                </a:lnTo>
                                <a:lnTo>
                                  <a:pt x="2340" y="698"/>
                                </a:lnTo>
                                <a:lnTo>
                                  <a:pt x="2311" y="698"/>
                                </a:lnTo>
                                <a:lnTo>
                                  <a:pt x="2282" y="698"/>
                                </a:lnTo>
                                <a:lnTo>
                                  <a:pt x="2252" y="698"/>
                                </a:lnTo>
                                <a:lnTo>
                                  <a:pt x="2221" y="698"/>
                                </a:lnTo>
                                <a:lnTo>
                                  <a:pt x="2190" y="698"/>
                                </a:lnTo>
                                <a:lnTo>
                                  <a:pt x="2158" y="698"/>
                                </a:lnTo>
                                <a:lnTo>
                                  <a:pt x="2126" y="698"/>
                                </a:lnTo>
                                <a:lnTo>
                                  <a:pt x="2093" y="698"/>
                                </a:lnTo>
                                <a:lnTo>
                                  <a:pt x="2060" y="698"/>
                                </a:lnTo>
                                <a:lnTo>
                                  <a:pt x="2025" y="698"/>
                                </a:lnTo>
                                <a:lnTo>
                                  <a:pt x="1990" y="698"/>
                                </a:lnTo>
                                <a:lnTo>
                                  <a:pt x="1955" y="698"/>
                                </a:lnTo>
                                <a:lnTo>
                                  <a:pt x="1919" y="698"/>
                                </a:lnTo>
                                <a:lnTo>
                                  <a:pt x="1882" y="698"/>
                                </a:lnTo>
                                <a:lnTo>
                                  <a:pt x="1845" y="698"/>
                                </a:lnTo>
                                <a:lnTo>
                                  <a:pt x="1807" y="698"/>
                                </a:lnTo>
                                <a:lnTo>
                                  <a:pt x="1768" y="698"/>
                                </a:lnTo>
                                <a:lnTo>
                                  <a:pt x="1728" y="698"/>
                                </a:lnTo>
                                <a:lnTo>
                                  <a:pt x="1688" y="698"/>
                                </a:lnTo>
                                <a:lnTo>
                                  <a:pt x="1648" y="698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7218C" id="Group 72" o:spid="_x0000_s1026" style="position:absolute;margin-left:324.5pt;margin-top:572.5pt;width:163.5pt;height:34.5pt;z-index:-251657216;mso-position-horizontal-relative:page;mso-position-vertical-relative:page" coordorigin="6490,11450" coordsize="327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">
                <v:shape id="Freeform 73" o:spid="_x0000_s1027" style="position:absolute;left:6490;top:11450;width:3270;height:690;visibility:visible;mso-wrap-style:square;v-text-anchor:top" coordsize="327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" path="m1648,698r,l1647,698r-1,l1645,698r-1,l1643,698r-1,l1641,698r-1,l1639,698r-2,l1636,698r-2,l1632,698r-2,l1628,698r-2,l1624,698r-3,l1619,698r-3,l1613,698r-4,l1606,698r-4,l1598,698r-4,l1590,698r-4,l1581,698r-5,l1571,698r-6,l1559,698r-6,l1547,698r-7,l1534,698r-8,l1519,698r-8,l1503,698r-8,l1486,698r-9,l1468,698r-9,l1449,698r-11,l1428,698r-11,l1405,698r-11,l1382,698r-13,l1356,698r-13,l1329,698r-14,l1301,698r-15,l1271,698r-16,l1239,698r-17,l1205,698r-17,l1170,698r-18,l1133,698r-19,l1094,698r-21,l1053,698r-21,l1010,698r-22,l965,698r-24,l918,698r-25,l869,698r-26,l817,698r-26,l764,698r-28,l708,698r-29,l650,698r-30,l589,698r-31,l526,698r-32,l461,698r-33,l393,698r-35,l323,698r-36,l250,698r-37,l175,698r-39,l96,698r-40,l16,698r,-1l16,696r,-1l16,694r,-1l16,692r,-1l16,690r,-1l16,688r,-1l16,685r,-1l16,683r,-1l16,680r,-1l16,677r,-2l16,673r,-1l16,670r,-3l16,665r,-2l16,661r,-3l16,655r,-2l16,650r,-3l16,644r,-4l16,637r,-3l16,630r,-4l16,622r,-4l16,614r,-4l16,605r,-4l16,596r,-5l16,586r,-5l16,575r,-5l16,564r,-6l16,552r,-6l16,540r,-7l16,526r,-7l16,512r,-7l16,497r,-7l16,482r,-8l16,465r,-8l16,448r,-9l16,430r,-9l16,411r,-9l16,392r,-11l16,371r,-11l16,349r,-11l16,327r,-12l16,304r,-12l16,279r,-12l16,254r,-13l16,228r,-14l16,200r,-14l16,172r,-15l16,142r,-15l16,112r,-16l16,80r,-16l16,47r,-16l16,14r1,l18,14r1,l20,14r1,l22,14r1,l25,14r2,l29,14r2,l33,14r3,l39,14r3,l46,14r4,l54,14r4,l63,14r5,l73,14r6,l85,14r7,l99,14r7,l114,14r8,l130,14r9,l149,14r10,l169,14r11,l192,14r12,l217,14r13,l243,14r15,l272,14r16,l304,14r16,l338,14r18,l374,14r19,l413,14r21,l455,14r22,l500,14r23,l547,14r25,l598,14r27,l652,14r28,l709,14r29,l769,14r31,l833,14r33,l900,14r35,l970,14r37,l1045,14r38,l1123,14r41,l1205,14r42,l1291,14r44,l1381,14r47,l1475,14r49,l1573,14r51,l1676,14r53,l1783,14r56,l1895,14r57,l2011,14r60,l2132,14r62,l2258,14r64,l2388,14r67,l2524,14r70,l2664,14r73,l2810,14r75,l2961,14r78,l3118,14r80,l3280,14r,1l3280,16r,1l3280,18r,1l3280,20r,1l3280,22r,1l3280,24r,2l3280,27r,1l3280,29r,2l3280,32r,2l3280,36r,2l3280,39r,2l3280,44r,2l3280,48r,2l3280,53r,3l3280,58r,3l3280,64r,3l3280,71r,3l3280,77r,4l3280,85r,4l3280,93r,4l3280,101r,5l3280,110r,5l3280,120r,5l3280,130r,6l3280,141r,6l3280,153r,6l3280,165r,6l3280,178r,7l3280,192r,7l3280,206r,8l3280,221r,8l3280,237r,9l3280,254r,9l3280,272r,9l3280,290r,10l3280,309r,10l3280,330r,10l3280,351r,11l3280,373r,11l3280,396r,11l3280,419r,13l3280,444r,13l3280,470r,13l3280,497r,14l3280,525r,14l3280,554r,15l3280,584r,15l3280,615r,16l3280,647r,17l3280,680r,18l3279,698r-1,l3277,698r-1,l3275,698r-1,l3273,698r-1,l3271,698r-2,l3268,698r-2,l3264,698r-2,l3260,698r-2,l3256,698r-3,l3251,698r-3,l3245,698r-4,l3238,698r-4,l3230,698r-4,l3222,698r-4,l3213,698r-5,l3203,698r-6,l3191,698r-6,l3179,698r-7,l3166,698r-8,l3151,698r-8,l3135,698r-8,l3118,698r-9,l3100,698r-9,l3081,698r-11,l3060,698r-11,l3037,698r-11,l3014,698r-13,l2988,698r-13,l2961,698r-14,l2933,698r-15,l2903,698r-16,l2871,698r-17,l2837,698r-17,l2802,698r-18,l2765,698r-19,l2726,698r-21,l2685,698r-21,l2642,698r-22,l2597,698r-24,l2550,698r-25,l2501,698r-26,l2449,698r-26,l2396,698r-28,l2340,698r-29,l2282,698r-30,l2221,698r-31,l2158,698r-32,l2093,698r-33,l2025,698r-35,l1955,698r-36,l1882,698r-37,l1807,698r-39,l1728,698r-40,l1648,698e" fillcolor="#97cbfe" stroked="f">
                  <v:path arrowok="t" o:connecttype="custom" o:connectlocs="1647,12148;1637,12148;1609,12148;1553,12148;1459,12148;1315,12148;1114,12148;843,12148;494,12148;56,12148;16,12147;16,12143;16,12132;16,12108;16,12068;16,12008;16,11924;16,11810;16,11664;16,11481;17,11464;36,11464;92,11464;204,11464;393,11464;680,11464;1083,11464;1624,11464;2322,11464;3198,11464;3280,11464;3280,11468;3280,11479;3280,11503;3280,11543;3280,11603;3280,11687;3280,11801;3280,11947;3280,12130;3279,12148;3269,12148;3241,12148;3185,12148;3091,12148;2947,12148;2746,12148;2475,12148;2126,12148;1688,12148;1648,12148;1648,12148;1648,12148;1648,12148;1648,12148;1648,12148;1648,12148;1648,12148;1648,12148;1648,121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4121150</wp:posOffset>
                </wp:positionH>
                <wp:positionV relativeFrom="page">
                  <wp:posOffset>7270750</wp:posOffset>
                </wp:positionV>
                <wp:extent cx="2076450" cy="438150"/>
                <wp:effectExtent l="0" t="3175" r="12700" b="15875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438150"/>
                          <a:chOff x="6490" y="11450"/>
                          <a:chExt cx="3270" cy="690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6490" y="11450"/>
                            <a:ext cx="3270" cy="690"/>
                          </a:xfrm>
                          <a:custGeom>
                            <a:avLst/>
                            <a:gdLst>
                              <a:gd name="T0" fmla="+- 0 8137 6490"/>
                              <a:gd name="T1" fmla="*/ T0 w 3270"/>
                              <a:gd name="T2" fmla="+- 0 12148 11450"/>
                              <a:gd name="T3" fmla="*/ 12148 h 690"/>
                              <a:gd name="T4" fmla="+- 0 8127 6490"/>
                              <a:gd name="T5" fmla="*/ T4 w 3270"/>
                              <a:gd name="T6" fmla="+- 0 12148 11450"/>
                              <a:gd name="T7" fmla="*/ 12148 h 690"/>
                              <a:gd name="T8" fmla="+- 0 8099 6490"/>
                              <a:gd name="T9" fmla="*/ T8 w 3270"/>
                              <a:gd name="T10" fmla="+- 0 12148 11450"/>
                              <a:gd name="T11" fmla="*/ 12148 h 690"/>
                              <a:gd name="T12" fmla="+- 0 8043 6490"/>
                              <a:gd name="T13" fmla="*/ T12 w 3270"/>
                              <a:gd name="T14" fmla="+- 0 12148 11450"/>
                              <a:gd name="T15" fmla="*/ 12148 h 690"/>
                              <a:gd name="T16" fmla="+- 0 7949 6490"/>
                              <a:gd name="T17" fmla="*/ T16 w 3270"/>
                              <a:gd name="T18" fmla="+- 0 12148 11450"/>
                              <a:gd name="T19" fmla="*/ 12148 h 690"/>
                              <a:gd name="T20" fmla="+- 0 7805 6490"/>
                              <a:gd name="T21" fmla="*/ T20 w 3270"/>
                              <a:gd name="T22" fmla="+- 0 12148 11450"/>
                              <a:gd name="T23" fmla="*/ 12148 h 690"/>
                              <a:gd name="T24" fmla="+- 0 7604 6490"/>
                              <a:gd name="T25" fmla="*/ T24 w 3270"/>
                              <a:gd name="T26" fmla="+- 0 12148 11450"/>
                              <a:gd name="T27" fmla="*/ 12148 h 690"/>
                              <a:gd name="T28" fmla="+- 0 7333 6490"/>
                              <a:gd name="T29" fmla="*/ T28 w 3270"/>
                              <a:gd name="T30" fmla="+- 0 12148 11450"/>
                              <a:gd name="T31" fmla="*/ 12148 h 690"/>
                              <a:gd name="T32" fmla="+- 0 6984 6490"/>
                              <a:gd name="T33" fmla="*/ T32 w 3270"/>
                              <a:gd name="T34" fmla="+- 0 12148 11450"/>
                              <a:gd name="T35" fmla="*/ 12148 h 690"/>
                              <a:gd name="T36" fmla="+- 0 6546 6490"/>
                              <a:gd name="T37" fmla="*/ T36 w 3270"/>
                              <a:gd name="T38" fmla="+- 0 12148 11450"/>
                              <a:gd name="T39" fmla="*/ 12148 h 690"/>
                              <a:gd name="T40" fmla="+- 0 6506 6490"/>
                              <a:gd name="T41" fmla="*/ T40 w 3270"/>
                              <a:gd name="T42" fmla="+- 0 12147 11450"/>
                              <a:gd name="T43" fmla="*/ 12147 h 690"/>
                              <a:gd name="T44" fmla="+- 0 6506 6490"/>
                              <a:gd name="T45" fmla="*/ T44 w 3270"/>
                              <a:gd name="T46" fmla="+- 0 12143 11450"/>
                              <a:gd name="T47" fmla="*/ 12143 h 690"/>
                              <a:gd name="T48" fmla="+- 0 6506 6490"/>
                              <a:gd name="T49" fmla="*/ T48 w 3270"/>
                              <a:gd name="T50" fmla="+- 0 12132 11450"/>
                              <a:gd name="T51" fmla="*/ 12132 h 690"/>
                              <a:gd name="T52" fmla="+- 0 6506 6490"/>
                              <a:gd name="T53" fmla="*/ T52 w 3270"/>
                              <a:gd name="T54" fmla="+- 0 12108 11450"/>
                              <a:gd name="T55" fmla="*/ 12108 h 690"/>
                              <a:gd name="T56" fmla="+- 0 6506 6490"/>
                              <a:gd name="T57" fmla="*/ T56 w 3270"/>
                              <a:gd name="T58" fmla="+- 0 12068 11450"/>
                              <a:gd name="T59" fmla="*/ 12068 h 690"/>
                              <a:gd name="T60" fmla="+- 0 6506 6490"/>
                              <a:gd name="T61" fmla="*/ T60 w 3270"/>
                              <a:gd name="T62" fmla="+- 0 12008 11450"/>
                              <a:gd name="T63" fmla="*/ 12008 h 690"/>
                              <a:gd name="T64" fmla="+- 0 6506 6490"/>
                              <a:gd name="T65" fmla="*/ T64 w 3270"/>
                              <a:gd name="T66" fmla="+- 0 11924 11450"/>
                              <a:gd name="T67" fmla="*/ 11924 h 690"/>
                              <a:gd name="T68" fmla="+- 0 6506 6490"/>
                              <a:gd name="T69" fmla="*/ T68 w 3270"/>
                              <a:gd name="T70" fmla="+- 0 11810 11450"/>
                              <a:gd name="T71" fmla="*/ 11810 h 690"/>
                              <a:gd name="T72" fmla="+- 0 6506 6490"/>
                              <a:gd name="T73" fmla="*/ T72 w 3270"/>
                              <a:gd name="T74" fmla="+- 0 11664 11450"/>
                              <a:gd name="T75" fmla="*/ 11664 h 690"/>
                              <a:gd name="T76" fmla="+- 0 6506 6490"/>
                              <a:gd name="T77" fmla="*/ T76 w 3270"/>
                              <a:gd name="T78" fmla="+- 0 11481 11450"/>
                              <a:gd name="T79" fmla="*/ 11481 h 690"/>
                              <a:gd name="T80" fmla="+- 0 6507 6490"/>
                              <a:gd name="T81" fmla="*/ T80 w 3270"/>
                              <a:gd name="T82" fmla="+- 0 11464 11450"/>
                              <a:gd name="T83" fmla="*/ 11464 h 690"/>
                              <a:gd name="T84" fmla="+- 0 6526 6490"/>
                              <a:gd name="T85" fmla="*/ T84 w 3270"/>
                              <a:gd name="T86" fmla="+- 0 11464 11450"/>
                              <a:gd name="T87" fmla="*/ 11464 h 690"/>
                              <a:gd name="T88" fmla="+- 0 6582 6490"/>
                              <a:gd name="T89" fmla="*/ T88 w 3270"/>
                              <a:gd name="T90" fmla="+- 0 11464 11450"/>
                              <a:gd name="T91" fmla="*/ 11464 h 690"/>
                              <a:gd name="T92" fmla="+- 0 6694 6490"/>
                              <a:gd name="T93" fmla="*/ T92 w 3270"/>
                              <a:gd name="T94" fmla="+- 0 11464 11450"/>
                              <a:gd name="T95" fmla="*/ 11464 h 690"/>
                              <a:gd name="T96" fmla="+- 0 6883 6490"/>
                              <a:gd name="T97" fmla="*/ T96 w 3270"/>
                              <a:gd name="T98" fmla="+- 0 11464 11450"/>
                              <a:gd name="T99" fmla="*/ 11464 h 690"/>
                              <a:gd name="T100" fmla="+- 0 7170 6490"/>
                              <a:gd name="T101" fmla="*/ T100 w 3270"/>
                              <a:gd name="T102" fmla="+- 0 11464 11450"/>
                              <a:gd name="T103" fmla="*/ 11464 h 690"/>
                              <a:gd name="T104" fmla="+- 0 7573 6490"/>
                              <a:gd name="T105" fmla="*/ T104 w 3270"/>
                              <a:gd name="T106" fmla="+- 0 11464 11450"/>
                              <a:gd name="T107" fmla="*/ 11464 h 690"/>
                              <a:gd name="T108" fmla="+- 0 8114 6490"/>
                              <a:gd name="T109" fmla="*/ T108 w 3270"/>
                              <a:gd name="T110" fmla="+- 0 11464 11450"/>
                              <a:gd name="T111" fmla="*/ 11464 h 690"/>
                              <a:gd name="T112" fmla="+- 0 8812 6490"/>
                              <a:gd name="T113" fmla="*/ T112 w 3270"/>
                              <a:gd name="T114" fmla="+- 0 11464 11450"/>
                              <a:gd name="T115" fmla="*/ 11464 h 690"/>
                              <a:gd name="T116" fmla="+- 0 9688 6490"/>
                              <a:gd name="T117" fmla="*/ T116 w 3270"/>
                              <a:gd name="T118" fmla="+- 0 11464 11450"/>
                              <a:gd name="T119" fmla="*/ 11464 h 690"/>
                              <a:gd name="T120" fmla="+- 0 9770 6490"/>
                              <a:gd name="T121" fmla="*/ T120 w 3270"/>
                              <a:gd name="T122" fmla="+- 0 11464 11450"/>
                              <a:gd name="T123" fmla="*/ 11464 h 690"/>
                              <a:gd name="T124" fmla="+- 0 9770 6490"/>
                              <a:gd name="T125" fmla="*/ T124 w 3270"/>
                              <a:gd name="T126" fmla="+- 0 11468 11450"/>
                              <a:gd name="T127" fmla="*/ 11468 h 690"/>
                              <a:gd name="T128" fmla="+- 0 9770 6490"/>
                              <a:gd name="T129" fmla="*/ T128 w 3270"/>
                              <a:gd name="T130" fmla="+- 0 11479 11450"/>
                              <a:gd name="T131" fmla="*/ 11479 h 690"/>
                              <a:gd name="T132" fmla="+- 0 9770 6490"/>
                              <a:gd name="T133" fmla="*/ T132 w 3270"/>
                              <a:gd name="T134" fmla="+- 0 11503 11450"/>
                              <a:gd name="T135" fmla="*/ 11503 h 690"/>
                              <a:gd name="T136" fmla="+- 0 9770 6490"/>
                              <a:gd name="T137" fmla="*/ T136 w 3270"/>
                              <a:gd name="T138" fmla="+- 0 11543 11450"/>
                              <a:gd name="T139" fmla="*/ 11543 h 690"/>
                              <a:gd name="T140" fmla="+- 0 9770 6490"/>
                              <a:gd name="T141" fmla="*/ T140 w 3270"/>
                              <a:gd name="T142" fmla="+- 0 11603 11450"/>
                              <a:gd name="T143" fmla="*/ 11603 h 690"/>
                              <a:gd name="T144" fmla="+- 0 9770 6490"/>
                              <a:gd name="T145" fmla="*/ T144 w 3270"/>
                              <a:gd name="T146" fmla="+- 0 11687 11450"/>
                              <a:gd name="T147" fmla="*/ 11687 h 690"/>
                              <a:gd name="T148" fmla="+- 0 9770 6490"/>
                              <a:gd name="T149" fmla="*/ T148 w 3270"/>
                              <a:gd name="T150" fmla="+- 0 11801 11450"/>
                              <a:gd name="T151" fmla="*/ 11801 h 690"/>
                              <a:gd name="T152" fmla="+- 0 9770 6490"/>
                              <a:gd name="T153" fmla="*/ T152 w 3270"/>
                              <a:gd name="T154" fmla="+- 0 11947 11450"/>
                              <a:gd name="T155" fmla="*/ 11947 h 690"/>
                              <a:gd name="T156" fmla="+- 0 9770 6490"/>
                              <a:gd name="T157" fmla="*/ T156 w 3270"/>
                              <a:gd name="T158" fmla="+- 0 12130 11450"/>
                              <a:gd name="T159" fmla="*/ 12130 h 690"/>
                              <a:gd name="T160" fmla="+- 0 9769 6490"/>
                              <a:gd name="T161" fmla="*/ T160 w 3270"/>
                              <a:gd name="T162" fmla="+- 0 12148 11450"/>
                              <a:gd name="T163" fmla="*/ 12148 h 690"/>
                              <a:gd name="T164" fmla="+- 0 9759 6490"/>
                              <a:gd name="T165" fmla="*/ T164 w 3270"/>
                              <a:gd name="T166" fmla="+- 0 12148 11450"/>
                              <a:gd name="T167" fmla="*/ 12148 h 690"/>
                              <a:gd name="T168" fmla="+- 0 9731 6490"/>
                              <a:gd name="T169" fmla="*/ T168 w 3270"/>
                              <a:gd name="T170" fmla="+- 0 12148 11450"/>
                              <a:gd name="T171" fmla="*/ 12148 h 690"/>
                              <a:gd name="T172" fmla="+- 0 9675 6490"/>
                              <a:gd name="T173" fmla="*/ T172 w 3270"/>
                              <a:gd name="T174" fmla="+- 0 12148 11450"/>
                              <a:gd name="T175" fmla="*/ 12148 h 690"/>
                              <a:gd name="T176" fmla="+- 0 9581 6490"/>
                              <a:gd name="T177" fmla="*/ T176 w 3270"/>
                              <a:gd name="T178" fmla="+- 0 12148 11450"/>
                              <a:gd name="T179" fmla="*/ 12148 h 690"/>
                              <a:gd name="T180" fmla="+- 0 9437 6490"/>
                              <a:gd name="T181" fmla="*/ T180 w 3270"/>
                              <a:gd name="T182" fmla="+- 0 12148 11450"/>
                              <a:gd name="T183" fmla="*/ 12148 h 690"/>
                              <a:gd name="T184" fmla="+- 0 9236 6490"/>
                              <a:gd name="T185" fmla="*/ T184 w 3270"/>
                              <a:gd name="T186" fmla="+- 0 12148 11450"/>
                              <a:gd name="T187" fmla="*/ 12148 h 690"/>
                              <a:gd name="T188" fmla="+- 0 8965 6490"/>
                              <a:gd name="T189" fmla="*/ T188 w 3270"/>
                              <a:gd name="T190" fmla="+- 0 12148 11450"/>
                              <a:gd name="T191" fmla="*/ 12148 h 690"/>
                              <a:gd name="T192" fmla="+- 0 8616 6490"/>
                              <a:gd name="T193" fmla="*/ T192 w 3270"/>
                              <a:gd name="T194" fmla="+- 0 12148 11450"/>
                              <a:gd name="T195" fmla="*/ 12148 h 690"/>
                              <a:gd name="T196" fmla="+- 0 8178 6490"/>
                              <a:gd name="T197" fmla="*/ T196 w 3270"/>
                              <a:gd name="T198" fmla="+- 0 12148 11450"/>
                              <a:gd name="T199" fmla="*/ 12148 h 690"/>
                              <a:gd name="T200" fmla="+- 0 8138 6490"/>
                              <a:gd name="T201" fmla="*/ T200 w 3270"/>
                              <a:gd name="T202" fmla="+- 0 12148 11450"/>
                              <a:gd name="T203" fmla="*/ 12148 h 690"/>
                              <a:gd name="T204" fmla="+- 0 8138 6490"/>
                              <a:gd name="T205" fmla="*/ T204 w 3270"/>
                              <a:gd name="T206" fmla="+- 0 12148 11450"/>
                              <a:gd name="T207" fmla="*/ 12148 h 690"/>
                              <a:gd name="T208" fmla="+- 0 8138 6490"/>
                              <a:gd name="T209" fmla="*/ T208 w 3270"/>
                              <a:gd name="T210" fmla="+- 0 12148 11450"/>
                              <a:gd name="T211" fmla="*/ 12148 h 690"/>
                              <a:gd name="T212" fmla="+- 0 8138 6490"/>
                              <a:gd name="T213" fmla="*/ T212 w 3270"/>
                              <a:gd name="T214" fmla="+- 0 12148 11450"/>
                              <a:gd name="T215" fmla="*/ 12148 h 690"/>
                              <a:gd name="T216" fmla="+- 0 8138 6490"/>
                              <a:gd name="T217" fmla="*/ T216 w 3270"/>
                              <a:gd name="T218" fmla="+- 0 12148 11450"/>
                              <a:gd name="T219" fmla="*/ 12148 h 690"/>
                              <a:gd name="T220" fmla="+- 0 8138 6490"/>
                              <a:gd name="T221" fmla="*/ T220 w 3270"/>
                              <a:gd name="T222" fmla="+- 0 12148 11450"/>
                              <a:gd name="T223" fmla="*/ 12148 h 690"/>
                              <a:gd name="T224" fmla="+- 0 8138 6490"/>
                              <a:gd name="T225" fmla="*/ T224 w 3270"/>
                              <a:gd name="T226" fmla="+- 0 12148 11450"/>
                              <a:gd name="T227" fmla="*/ 12148 h 690"/>
                              <a:gd name="T228" fmla="+- 0 8138 6490"/>
                              <a:gd name="T229" fmla="*/ T228 w 3270"/>
                              <a:gd name="T230" fmla="+- 0 12148 11450"/>
                              <a:gd name="T231" fmla="*/ 12148 h 690"/>
                              <a:gd name="T232" fmla="+- 0 8138 6490"/>
                              <a:gd name="T233" fmla="*/ T232 w 3270"/>
                              <a:gd name="T234" fmla="+- 0 12148 11450"/>
                              <a:gd name="T235" fmla="*/ 12148 h 690"/>
                              <a:gd name="T236" fmla="+- 0 8138 6490"/>
                              <a:gd name="T237" fmla="*/ T236 w 3270"/>
                              <a:gd name="T238" fmla="+- 0 12148 11450"/>
                              <a:gd name="T239" fmla="*/ 1214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70" h="690">
                                <a:moveTo>
                                  <a:pt x="1648" y="698"/>
                                </a:moveTo>
                                <a:lnTo>
                                  <a:pt x="1648" y="698"/>
                                </a:lnTo>
                                <a:lnTo>
                                  <a:pt x="1647" y="698"/>
                                </a:lnTo>
                                <a:lnTo>
                                  <a:pt x="1646" y="698"/>
                                </a:lnTo>
                                <a:lnTo>
                                  <a:pt x="1645" y="698"/>
                                </a:lnTo>
                                <a:lnTo>
                                  <a:pt x="1644" y="698"/>
                                </a:lnTo>
                                <a:lnTo>
                                  <a:pt x="1643" y="698"/>
                                </a:lnTo>
                                <a:lnTo>
                                  <a:pt x="1642" y="698"/>
                                </a:lnTo>
                                <a:lnTo>
                                  <a:pt x="1641" y="698"/>
                                </a:lnTo>
                                <a:lnTo>
                                  <a:pt x="1640" y="698"/>
                                </a:lnTo>
                                <a:lnTo>
                                  <a:pt x="1639" y="698"/>
                                </a:lnTo>
                                <a:lnTo>
                                  <a:pt x="1637" y="698"/>
                                </a:lnTo>
                                <a:lnTo>
                                  <a:pt x="1636" y="698"/>
                                </a:lnTo>
                                <a:lnTo>
                                  <a:pt x="1634" y="698"/>
                                </a:lnTo>
                                <a:lnTo>
                                  <a:pt x="1632" y="698"/>
                                </a:lnTo>
                                <a:lnTo>
                                  <a:pt x="1630" y="698"/>
                                </a:lnTo>
                                <a:lnTo>
                                  <a:pt x="1628" y="698"/>
                                </a:lnTo>
                                <a:lnTo>
                                  <a:pt x="1626" y="698"/>
                                </a:lnTo>
                                <a:lnTo>
                                  <a:pt x="1624" y="698"/>
                                </a:lnTo>
                                <a:lnTo>
                                  <a:pt x="1621" y="698"/>
                                </a:lnTo>
                                <a:lnTo>
                                  <a:pt x="1619" y="698"/>
                                </a:lnTo>
                                <a:lnTo>
                                  <a:pt x="1616" y="698"/>
                                </a:lnTo>
                                <a:lnTo>
                                  <a:pt x="1613" y="698"/>
                                </a:lnTo>
                                <a:lnTo>
                                  <a:pt x="1609" y="698"/>
                                </a:lnTo>
                                <a:lnTo>
                                  <a:pt x="1606" y="698"/>
                                </a:lnTo>
                                <a:lnTo>
                                  <a:pt x="1602" y="698"/>
                                </a:lnTo>
                                <a:lnTo>
                                  <a:pt x="1598" y="698"/>
                                </a:lnTo>
                                <a:lnTo>
                                  <a:pt x="1594" y="698"/>
                                </a:lnTo>
                                <a:lnTo>
                                  <a:pt x="1590" y="698"/>
                                </a:lnTo>
                                <a:lnTo>
                                  <a:pt x="1586" y="698"/>
                                </a:lnTo>
                                <a:lnTo>
                                  <a:pt x="1581" y="698"/>
                                </a:lnTo>
                                <a:lnTo>
                                  <a:pt x="1576" y="698"/>
                                </a:lnTo>
                                <a:lnTo>
                                  <a:pt x="1571" y="698"/>
                                </a:lnTo>
                                <a:lnTo>
                                  <a:pt x="1565" y="698"/>
                                </a:lnTo>
                                <a:lnTo>
                                  <a:pt x="1559" y="698"/>
                                </a:lnTo>
                                <a:lnTo>
                                  <a:pt x="1553" y="698"/>
                                </a:lnTo>
                                <a:lnTo>
                                  <a:pt x="1547" y="698"/>
                                </a:lnTo>
                                <a:lnTo>
                                  <a:pt x="1540" y="698"/>
                                </a:lnTo>
                                <a:lnTo>
                                  <a:pt x="1534" y="698"/>
                                </a:lnTo>
                                <a:lnTo>
                                  <a:pt x="1526" y="698"/>
                                </a:lnTo>
                                <a:lnTo>
                                  <a:pt x="1519" y="698"/>
                                </a:lnTo>
                                <a:lnTo>
                                  <a:pt x="1511" y="698"/>
                                </a:lnTo>
                                <a:lnTo>
                                  <a:pt x="1503" y="698"/>
                                </a:lnTo>
                                <a:lnTo>
                                  <a:pt x="1495" y="698"/>
                                </a:lnTo>
                                <a:lnTo>
                                  <a:pt x="1486" y="698"/>
                                </a:lnTo>
                                <a:lnTo>
                                  <a:pt x="1477" y="698"/>
                                </a:lnTo>
                                <a:lnTo>
                                  <a:pt x="1468" y="698"/>
                                </a:lnTo>
                                <a:lnTo>
                                  <a:pt x="1459" y="698"/>
                                </a:lnTo>
                                <a:lnTo>
                                  <a:pt x="1449" y="698"/>
                                </a:lnTo>
                                <a:lnTo>
                                  <a:pt x="1438" y="698"/>
                                </a:lnTo>
                                <a:lnTo>
                                  <a:pt x="1428" y="698"/>
                                </a:lnTo>
                                <a:lnTo>
                                  <a:pt x="1417" y="698"/>
                                </a:lnTo>
                                <a:lnTo>
                                  <a:pt x="1405" y="698"/>
                                </a:lnTo>
                                <a:lnTo>
                                  <a:pt x="1394" y="698"/>
                                </a:lnTo>
                                <a:lnTo>
                                  <a:pt x="1382" y="698"/>
                                </a:lnTo>
                                <a:lnTo>
                                  <a:pt x="1369" y="698"/>
                                </a:lnTo>
                                <a:lnTo>
                                  <a:pt x="1356" y="698"/>
                                </a:lnTo>
                                <a:lnTo>
                                  <a:pt x="1343" y="698"/>
                                </a:lnTo>
                                <a:lnTo>
                                  <a:pt x="1329" y="698"/>
                                </a:lnTo>
                                <a:lnTo>
                                  <a:pt x="1315" y="698"/>
                                </a:lnTo>
                                <a:lnTo>
                                  <a:pt x="1301" y="698"/>
                                </a:lnTo>
                                <a:lnTo>
                                  <a:pt x="1286" y="698"/>
                                </a:lnTo>
                                <a:lnTo>
                                  <a:pt x="1271" y="698"/>
                                </a:lnTo>
                                <a:lnTo>
                                  <a:pt x="1255" y="698"/>
                                </a:lnTo>
                                <a:lnTo>
                                  <a:pt x="1239" y="698"/>
                                </a:lnTo>
                                <a:lnTo>
                                  <a:pt x="1222" y="698"/>
                                </a:lnTo>
                                <a:lnTo>
                                  <a:pt x="1205" y="698"/>
                                </a:lnTo>
                                <a:lnTo>
                                  <a:pt x="1188" y="698"/>
                                </a:lnTo>
                                <a:lnTo>
                                  <a:pt x="1170" y="698"/>
                                </a:lnTo>
                                <a:lnTo>
                                  <a:pt x="1152" y="698"/>
                                </a:lnTo>
                                <a:lnTo>
                                  <a:pt x="1133" y="698"/>
                                </a:lnTo>
                                <a:lnTo>
                                  <a:pt x="1114" y="698"/>
                                </a:lnTo>
                                <a:lnTo>
                                  <a:pt x="1094" y="698"/>
                                </a:lnTo>
                                <a:lnTo>
                                  <a:pt x="1073" y="698"/>
                                </a:lnTo>
                                <a:lnTo>
                                  <a:pt x="1053" y="698"/>
                                </a:lnTo>
                                <a:lnTo>
                                  <a:pt x="1032" y="698"/>
                                </a:lnTo>
                                <a:lnTo>
                                  <a:pt x="1010" y="698"/>
                                </a:lnTo>
                                <a:lnTo>
                                  <a:pt x="988" y="698"/>
                                </a:lnTo>
                                <a:lnTo>
                                  <a:pt x="965" y="698"/>
                                </a:lnTo>
                                <a:lnTo>
                                  <a:pt x="941" y="698"/>
                                </a:lnTo>
                                <a:lnTo>
                                  <a:pt x="918" y="698"/>
                                </a:lnTo>
                                <a:lnTo>
                                  <a:pt x="893" y="698"/>
                                </a:lnTo>
                                <a:lnTo>
                                  <a:pt x="869" y="698"/>
                                </a:lnTo>
                                <a:lnTo>
                                  <a:pt x="843" y="698"/>
                                </a:lnTo>
                                <a:lnTo>
                                  <a:pt x="817" y="698"/>
                                </a:lnTo>
                                <a:lnTo>
                                  <a:pt x="791" y="698"/>
                                </a:lnTo>
                                <a:lnTo>
                                  <a:pt x="764" y="698"/>
                                </a:lnTo>
                                <a:lnTo>
                                  <a:pt x="736" y="698"/>
                                </a:lnTo>
                                <a:lnTo>
                                  <a:pt x="708" y="698"/>
                                </a:lnTo>
                                <a:lnTo>
                                  <a:pt x="679" y="698"/>
                                </a:lnTo>
                                <a:lnTo>
                                  <a:pt x="650" y="698"/>
                                </a:lnTo>
                                <a:lnTo>
                                  <a:pt x="620" y="698"/>
                                </a:lnTo>
                                <a:lnTo>
                                  <a:pt x="589" y="698"/>
                                </a:lnTo>
                                <a:lnTo>
                                  <a:pt x="558" y="698"/>
                                </a:lnTo>
                                <a:lnTo>
                                  <a:pt x="526" y="698"/>
                                </a:lnTo>
                                <a:lnTo>
                                  <a:pt x="494" y="698"/>
                                </a:lnTo>
                                <a:lnTo>
                                  <a:pt x="461" y="698"/>
                                </a:lnTo>
                                <a:lnTo>
                                  <a:pt x="428" y="698"/>
                                </a:lnTo>
                                <a:lnTo>
                                  <a:pt x="393" y="698"/>
                                </a:lnTo>
                                <a:lnTo>
                                  <a:pt x="358" y="698"/>
                                </a:lnTo>
                                <a:lnTo>
                                  <a:pt x="323" y="698"/>
                                </a:lnTo>
                                <a:lnTo>
                                  <a:pt x="287" y="698"/>
                                </a:lnTo>
                                <a:lnTo>
                                  <a:pt x="250" y="698"/>
                                </a:lnTo>
                                <a:lnTo>
                                  <a:pt x="213" y="698"/>
                                </a:lnTo>
                                <a:lnTo>
                                  <a:pt x="175" y="698"/>
                                </a:lnTo>
                                <a:lnTo>
                                  <a:pt x="136" y="698"/>
                                </a:lnTo>
                                <a:lnTo>
                                  <a:pt x="96" y="698"/>
                                </a:lnTo>
                                <a:lnTo>
                                  <a:pt x="56" y="698"/>
                                </a:lnTo>
                                <a:lnTo>
                                  <a:pt x="16" y="698"/>
                                </a:lnTo>
                                <a:lnTo>
                                  <a:pt x="16" y="697"/>
                                </a:lnTo>
                                <a:lnTo>
                                  <a:pt x="16" y="696"/>
                                </a:lnTo>
                                <a:lnTo>
                                  <a:pt x="16" y="695"/>
                                </a:lnTo>
                                <a:lnTo>
                                  <a:pt x="16" y="694"/>
                                </a:lnTo>
                                <a:lnTo>
                                  <a:pt x="16" y="693"/>
                                </a:lnTo>
                                <a:lnTo>
                                  <a:pt x="16" y="692"/>
                                </a:lnTo>
                                <a:lnTo>
                                  <a:pt x="16" y="691"/>
                                </a:lnTo>
                                <a:lnTo>
                                  <a:pt x="16" y="690"/>
                                </a:lnTo>
                                <a:lnTo>
                                  <a:pt x="16" y="689"/>
                                </a:lnTo>
                                <a:lnTo>
                                  <a:pt x="16" y="688"/>
                                </a:lnTo>
                                <a:lnTo>
                                  <a:pt x="16" y="687"/>
                                </a:lnTo>
                                <a:lnTo>
                                  <a:pt x="16" y="685"/>
                                </a:lnTo>
                                <a:lnTo>
                                  <a:pt x="16" y="684"/>
                                </a:lnTo>
                                <a:lnTo>
                                  <a:pt x="16" y="683"/>
                                </a:lnTo>
                                <a:lnTo>
                                  <a:pt x="16" y="682"/>
                                </a:lnTo>
                                <a:lnTo>
                                  <a:pt x="16" y="680"/>
                                </a:lnTo>
                                <a:lnTo>
                                  <a:pt x="16" y="679"/>
                                </a:lnTo>
                                <a:lnTo>
                                  <a:pt x="16" y="677"/>
                                </a:lnTo>
                                <a:lnTo>
                                  <a:pt x="16" y="675"/>
                                </a:lnTo>
                                <a:lnTo>
                                  <a:pt x="16" y="673"/>
                                </a:lnTo>
                                <a:lnTo>
                                  <a:pt x="16" y="672"/>
                                </a:lnTo>
                                <a:lnTo>
                                  <a:pt x="16" y="670"/>
                                </a:lnTo>
                                <a:lnTo>
                                  <a:pt x="16" y="667"/>
                                </a:lnTo>
                                <a:lnTo>
                                  <a:pt x="16" y="665"/>
                                </a:lnTo>
                                <a:lnTo>
                                  <a:pt x="16" y="663"/>
                                </a:lnTo>
                                <a:lnTo>
                                  <a:pt x="16" y="661"/>
                                </a:lnTo>
                                <a:lnTo>
                                  <a:pt x="16" y="658"/>
                                </a:lnTo>
                                <a:lnTo>
                                  <a:pt x="16" y="655"/>
                                </a:lnTo>
                                <a:lnTo>
                                  <a:pt x="16" y="653"/>
                                </a:lnTo>
                                <a:lnTo>
                                  <a:pt x="16" y="650"/>
                                </a:lnTo>
                                <a:lnTo>
                                  <a:pt x="16" y="647"/>
                                </a:lnTo>
                                <a:lnTo>
                                  <a:pt x="16" y="644"/>
                                </a:lnTo>
                                <a:lnTo>
                                  <a:pt x="16" y="640"/>
                                </a:lnTo>
                                <a:lnTo>
                                  <a:pt x="16" y="637"/>
                                </a:lnTo>
                                <a:lnTo>
                                  <a:pt x="16" y="634"/>
                                </a:lnTo>
                                <a:lnTo>
                                  <a:pt x="16" y="630"/>
                                </a:lnTo>
                                <a:lnTo>
                                  <a:pt x="16" y="626"/>
                                </a:lnTo>
                                <a:lnTo>
                                  <a:pt x="16" y="622"/>
                                </a:lnTo>
                                <a:lnTo>
                                  <a:pt x="16" y="618"/>
                                </a:lnTo>
                                <a:lnTo>
                                  <a:pt x="16" y="614"/>
                                </a:lnTo>
                                <a:lnTo>
                                  <a:pt x="16" y="610"/>
                                </a:lnTo>
                                <a:lnTo>
                                  <a:pt x="16" y="605"/>
                                </a:lnTo>
                                <a:lnTo>
                                  <a:pt x="16" y="601"/>
                                </a:lnTo>
                                <a:lnTo>
                                  <a:pt x="16" y="596"/>
                                </a:lnTo>
                                <a:lnTo>
                                  <a:pt x="16" y="591"/>
                                </a:lnTo>
                                <a:lnTo>
                                  <a:pt x="16" y="586"/>
                                </a:lnTo>
                                <a:lnTo>
                                  <a:pt x="16" y="581"/>
                                </a:lnTo>
                                <a:lnTo>
                                  <a:pt x="16" y="575"/>
                                </a:lnTo>
                                <a:lnTo>
                                  <a:pt x="16" y="570"/>
                                </a:lnTo>
                                <a:lnTo>
                                  <a:pt x="16" y="564"/>
                                </a:lnTo>
                                <a:lnTo>
                                  <a:pt x="16" y="558"/>
                                </a:lnTo>
                                <a:lnTo>
                                  <a:pt x="16" y="552"/>
                                </a:lnTo>
                                <a:lnTo>
                                  <a:pt x="16" y="546"/>
                                </a:lnTo>
                                <a:lnTo>
                                  <a:pt x="16" y="540"/>
                                </a:lnTo>
                                <a:lnTo>
                                  <a:pt x="16" y="533"/>
                                </a:lnTo>
                                <a:lnTo>
                                  <a:pt x="16" y="526"/>
                                </a:lnTo>
                                <a:lnTo>
                                  <a:pt x="16" y="519"/>
                                </a:lnTo>
                                <a:lnTo>
                                  <a:pt x="16" y="512"/>
                                </a:lnTo>
                                <a:lnTo>
                                  <a:pt x="16" y="505"/>
                                </a:lnTo>
                                <a:lnTo>
                                  <a:pt x="16" y="497"/>
                                </a:lnTo>
                                <a:lnTo>
                                  <a:pt x="16" y="490"/>
                                </a:lnTo>
                                <a:lnTo>
                                  <a:pt x="16" y="482"/>
                                </a:lnTo>
                                <a:lnTo>
                                  <a:pt x="16" y="474"/>
                                </a:lnTo>
                                <a:lnTo>
                                  <a:pt x="16" y="465"/>
                                </a:lnTo>
                                <a:lnTo>
                                  <a:pt x="16" y="457"/>
                                </a:lnTo>
                                <a:lnTo>
                                  <a:pt x="16" y="448"/>
                                </a:lnTo>
                                <a:lnTo>
                                  <a:pt x="16" y="439"/>
                                </a:lnTo>
                                <a:lnTo>
                                  <a:pt x="16" y="430"/>
                                </a:lnTo>
                                <a:lnTo>
                                  <a:pt x="16" y="421"/>
                                </a:lnTo>
                                <a:lnTo>
                                  <a:pt x="16" y="411"/>
                                </a:lnTo>
                                <a:lnTo>
                                  <a:pt x="16" y="402"/>
                                </a:lnTo>
                                <a:lnTo>
                                  <a:pt x="16" y="392"/>
                                </a:lnTo>
                                <a:lnTo>
                                  <a:pt x="16" y="381"/>
                                </a:lnTo>
                                <a:lnTo>
                                  <a:pt x="16" y="371"/>
                                </a:lnTo>
                                <a:lnTo>
                                  <a:pt x="16" y="360"/>
                                </a:lnTo>
                                <a:lnTo>
                                  <a:pt x="16" y="349"/>
                                </a:lnTo>
                                <a:lnTo>
                                  <a:pt x="16" y="338"/>
                                </a:lnTo>
                                <a:lnTo>
                                  <a:pt x="16" y="327"/>
                                </a:lnTo>
                                <a:lnTo>
                                  <a:pt x="16" y="315"/>
                                </a:lnTo>
                                <a:lnTo>
                                  <a:pt x="16" y="304"/>
                                </a:lnTo>
                                <a:lnTo>
                                  <a:pt x="16" y="292"/>
                                </a:lnTo>
                                <a:lnTo>
                                  <a:pt x="16" y="279"/>
                                </a:lnTo>
                                <a:lnTo>
                                  <a:pt x="16" y="267"/>
                                </a:lnTo>
                                <a:lnTo>
                                  <a:pt x="16" y="254"/>
                                </a:lnTo>
                                <a:lnTo>
                                  <a:pt x="16" y="241"/>
                                </a:lnTo>
                                <a:lnTo>
                                  <a:pt x="16" y="228"/>
                                </a:lnTo>
                                <a:lnTo>
                                  <a:pt x="16" y="214"/>
                                </a:lnTo>
                                <a:lnTo>
                                  <a:pt x="16" y="200"/>
                                </a:lnTo>
                                <a:lnTo>
                                  <a:pt x="16" y="186"/>
                                </a:lnTo>
                                <a:lnTo>
                                  <a:pt x="16" y="172"/>
                                </a:lnTo>
                                <a:lnTo>
                                  <a:pt x="16" y="157"/>
                                </a:lnTo>
                                <a:lnTo>
                                  <a:pt x="16" y="142"/>
                                </a:lnTo>
                                <a:lnTo>
                                  <a:pt x="16" y="127"/>
                                </a:lnTo>
                                <a:lnTo>
                                  <a:pt x="16" y="112"/>
                                </a:lnTo>
                                <a:lnTo>
                                  <a:pt x="16" y="96"/>
                                </a:lnTo>
                                <a:lnTo>
                                  <a:pt x="16" y="80"/>
                                </a:lnTo>
                                <a:lnTo>
                                  <a:pt x="16" y="64"/>
                                </a:lnTo>
                                <a:lnTo>
                                  <a:pt x="16" y="47"/>
                                </a:lnTo>
                                <a:lnTo>
                                  <a:pt x="16" y="31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6" y="14"/>
                                </a:lnTo>
                                <a:lnTo>
                                  <a:pt x="39" y="14"/>
                                </a:lnTo>
                                <a:lnTo>
                                  <a:pt x="42" y="14"/>
                                </a:lnTo>
                                <a:lnTo>
                                  <a:pt x="46" y="14"/>
                                </a:lnTo>
                                <a:lnTo>
                                  <a:pt x="50" y="14"/>
                                </a:lnTo>
                                <a:lnTo>
                                  <a:pt x="54" y="14"/>
                                </a:lnTo>
                                <a:lnTo>
                                  <a:pt x="58" y="14"/>
                                </a:lnTo>
                                <a:lnTo>
                                  <a:pt x="63" y="14"/>
                                </a:lnTo>
                                <a:lnTo>
                                  <a:pt x="68" y="14"/>
                                </a:lnTo>
                                <a:lnTo>
                                  <a:pt x="73" y="14"/>
                                </a:lnTo>
                                <a:lnTo>
                                  <a:pt x="79" y="14"/>
                                </a:lnTo>
                                <a:lnTo>
                                  <a:pt x="85" y="14"/>
                                </a:lnTo>
                                <a:lnTo>
                                  <a:pt x="92" y="14"/>
                                </a:lnTo>
                                <a:lnTo>
                                  <a:pt x="99" y="14"/>
                                </a:lnTo>
                                <a:lnTo>
                                  <a:pt x="106" y="14"/>
                                </a:lnTo>
                                <a:lnTo>
                                  <a:pt x="114" y="14"/>
                                </a:lnTo>
                                <a:lnTo>
                                  <a:pt x="122" y="14"/>
                                </a:lnTo>
                                <a:lnTo>
                                  <a:pt x="130" y="14"/>
                                </a:lnTo>
                                <a:lnTo>
                                  <a:pt x="139" y="14"/>
                                </a:lnTo>
                                <a:lnTo>
                                  <a:pt x="149" y="14"/>
                                </a:lnTo>
                                <a:lnTo>
                                  <a:pt x="159" y="14"/>
                                </a:lnTo>
                                <a:lnTo>
                                  <a:pt x="169" y="14"/>
                                </a:lnTo>
                                <a:lnTo>
                                  <a:pt x="180" y="14"/>
                                </a:lnTo>
                                <a:lnTo>
                                  <a:pt x="192" y="14"/>
                                </a:lnTo>
                                <a:lnTo>
                                  <a:pt x="204" y="14"/>
                                </a:lnTo>
                                <a:lnTo>
                                  <a:pt x="217" y="14"/>
                                </a:lnTo>
                                <a:lnTo>
                                  <a:pt x="230" y="14"/>
                                </a:lnTo>
                                <a:lnTo>
                                  <a:pt x="243" y="14"/>
                                </a:lnTo>
                                <a:lnTo>
                                  <a:pt x="258" y="14"/>
                                </a:lnTo>
                                <a:lnTo>
                                  <a:pt x="272" y="14"/>
                                </a:lnTo>
                                <a:lnTo>
                                  <a:pt x="288" y="14"/>
                                </a:lnTo>
                                <a:lnTo>
                                  <a:pt x="304" y="14"/>
                                </a:lnTo>
                                <a:lnTo>
                                  <a:pt x="320" y="14"/>
                                </a:lnTo>
                                <a:lnTo>
                                  <a:pt x="338" y="14"/>
                                </a:lnTo>
                                <a:lnTo>
                                  <a:pt x="356" y="14"/>
                                </a:lnTo>
                                <a:lnTo>
                                  <a:pt x="374" y="14"/>
                                </a:lnTo>
                                <a:lnTo>
                                  <a:pt x="393" y="14"/>
                                </a:lnTo>
                                <a:lnTo>
                                  <a:pt x="413" y="14"/>
                                </a:lnTo>
                                <a:lnTo>
                                  <a:pt x="434" y="14"/>
                                </a:lnTo>
                                <a:lnTo>
                                  <a:pt x="455" y="14"/>
                                </a:lnTo>
                                <a:lnTo>
                                  <a:pt x="477" y="14"/>
                                </a:lnTo>
                                <a:lnTo>
                                  <a:pt x="500" y="14"/>
                                </a:lnTo>
                                <a:lnTo>
                                  <a:pt x="523" y="14"/>
                                </a:lnTo>
                                <a:lnTo>
                                  <a:pt x="547" y="14"/>
                                </a:lnTo>
                                <a:lnTo>
                                  <a:pt x="572" y="14"/>
                                </a:lnTo>
                                <a:lnTo>
                                  <a:pt x="598" y="14"/>
                                </a:lnTo>
                                <a:lnTo>
                                  <a:pt x="625" y="14"/>
                                </a:lnTo>
                                <a:lnTo>
                                  <a:pt x="652" y="14"/>
                                </a:lnTo>
                                <a:lnTo>
                                  <a:pt x="680" y="14"/>
                                </a:lnTo>
                                <a:lnTo>
                                  <a:pt x="709" y="14"/>
                                </a:lnTo>
                                <a:lnTo>
                                  <a:pt x="738" y="14"/>
                                </a:lnTo>
                                <a:lnTo>
                                  <a:pt x="769" y="14"/>
                                </a:lnTo>
                                <a:lnTo>
                                  <a:pt x="800" y="14"/>
                                </a:lnTo>
                                <a:lnTo>
                                  <a:pt x="833" y="14"/>
                                </a:lnTo>
                                <a:lnTo>
                                  <a:pt x="866" y="14"/>
                                </a:lnTo>
                                <a:lnTo>
                                  <a:pt x="900" y="14"/>
                                </a:lnTo>
                                <a:lnTo>
                                  <a:pt x="935" y="14"/>
                                </a:lnTo>
                                <a:lnTo>
                                  <a:pt x="970" y="14"/>
                                </a:lnTo>
                                <a:lnTo>
                                  <a:pt x="1007" y="14"/>
                                </a:lnTo>
                                <a:lnTo>
                                  <a:pt x="1045" y="14"/>
                                </a:lnTo>
                                <a:lnTo>
                                  <a:pt x="1083" y="14"/>
                                </a:lnTo>
                                <a:lnTo>
                                  <a:pt x="1123" y="14"/>
                                </a:lnTo>
                                <a:lnTo>
                                  <a:pt x="1164" y="14"/>
                                </a:lnTo>
                                <a:lnTo>
                                  <a:pt x="1205" y="14"/>
                                </a:lnTo>
                                <a:lnTo>
                                  <a:pt x="1247" y="14"/>
                                </a:lnTo>
                                <a:lnTo>
                                  <a:pt x="1291" y="14"/>
                                </a:lnTo>
                                <a:lnTo>
                                  <a:pt x="1335" y="14"/>
                                </a:lnTo>
                                <a:lnTo>
                                  <a:pt x="1381" y="14"/>
                                </a:lnTo>
                                <a:lnTo>
                                  <a:pt x="1428" y="14"/>
                                </a:lnTo>
                                <a:lnTo>
                                  <a:pt x="1475" y="14"/>
                                </a:lnTo>
                                <a:lnTo>
                                  <a:pt x="1524" y="14"/>
                                </a:lnTo>
                                <a:lnTo>
                                  <a:pt x="1573" y="14"/>
                                </a:lnTo>
                                <a:lnTo>
                                  <a:pt x="1624" y="14"/>
                                </a:lnTo>
                                <a:lnTo>
                                  <a:pt x="1676" y="14"/>
                                </a:lnTo>
                                <a:lnTo>
                                  <a:pt x="1729" y="14"/>
                                </a:lnTo>
                                <a:lnTo>
                                  <a:pt x="1783" y="14"/>
                                </a:lnTo>
                                <a:lnTo>
                                  <a:pt x="1839" y="14"/>
                                </a:lnTo>
                                <a:lnTo>
                                  <a:pt x="1895" y="14"/>
                                </a:lnTo>
                                <a:lnTo>
                                  <a:pt x="1952" y="14"/>
                                </a:lnTo>
                                <a:lnTo>
                                  <a:pt x="2011" y="14"/>
                                </a:lnTo>
                                <a:lnTo>
                                  <a:pt x="2071" y="14"/>
                                </a:lnTo>
                                <a:lnTo>
                                  <a:pt x="2132" y="14"/>
                                </a:lnTo>
                                <a:lnTo>
                                  <a:pt x="2194" y="14"/>
                                </a:lnTo>
                                <a:lnTo>
                                  <a:pt x="2258" y="14"/>
                                </a:lnTo>
                                <a:lnTo>
                                  <a:pt x="2322" y="14"/>
                                </a:lnTo>
                                <a:lnTo>
                                  <a:pt x="2388" y="14"/>
                                </a:lnTo>
                                <a:lnTo>
                                  <a:pt x="2455" y="14"/>
                                </a:lnTo>
                                <a:lnTo>
                                  <a:pt x="2524" y="14"/>
                                </a:lnTo>
                                <a:lnTo>
                                  <a:pt x="2594" y="14"/>
                                </a:lnTo>
                                <a:lnTo>
                                  <a:pt x="2664" y="14"/>
                                </a:lnTo>
                                <a:lnTo>
                                  <a:pt x="2737" y="14"/>
                                </a:lnTo>
                                <a:lnTo>
                                  <a:pt x="2810" y="14"/>
                                </a:lnTo>
                                <a:lnTo>
                                  <a:pt x="2885" y="14"/>
                                </a:lnTo>
                                <a:lnTo>
                                  <a:pt x="2961" y="14"/>
                                </a:lnTo>
                                <a:lnTo>
                                  <a:pt x="3039" y="14"/>
                                </a:lnTo>
                                <a:lnTo>
                                  <a:pt x="3118" y="14"/>
                                </a:lnTo>
                                <a:lnTo>
                                  <a:pt x="3198" y="14"/>
                                </a:lnTo>
                                <a:lnTo>
                                  <a:pt x="3280" y="14"/>
                                </a:lnTo>
                                <a:lnTo>
                                  <a:pt x="3280" y="15"/>
                                </a:lnTo>
                                <a:lnTo>
                                  <a:pt x="3280" y="16"/>
                                </a:lnTo>
                                <a:lnTo>
                                  <a:pt x="3280" y="17"/>
                                </a:lnTo>
                                <a:lnTo>
                                  <a:pt x="3280" y="18"/>
                                </a:lnTo>
                                <a:lnTo>
                                  <a:pt x="3280" y="19"/>
                                </a:lnTo>
                                <a:lnTo>
                                  <a:pt x="3280" y="20"/>
                                </a:lnTo>
                                <a:lnTo>
                                  <a:pt x="3280" y="21"/>
                                </a:lnTo>
                                <a:lnTo>
                                  <a:pt x="3280" y="22"/>
                                </a:lnTo>
                                <a:lnTo>
                                  <a:pt x="3280" y="23"/>
                                </a:lnTo>
                                <a:lnTo>
                                  <a:pt x="3280" y="24"/>
                                </a:lnTo>
                                <a:lnTo>
                                  <a:pt x="3280" y="26"/>
                                </a:lnTo>
                                <a:lnTo>
                                  <a:pt x="3280" y="27"/>
                                </a:lnTo>
                                <a:lnTo>
                                  <a:pt x="3280" y="28"/>
                                </a:lnTo>
                                <a:lnTo>
                                  <a:pt x="3280" y="29"/>
                                </a:lnTo>
                                <a:lnTo>
                                  <a:pt x="3280" y="31"/>
                                </a:lnTo>
                                <a:lnTo>
                                  <a:pt x="3280" y="32"/>
                                </a:lnTo>
                                <a:lnTo>
                                  <a:pt x="3280" y="34"/>
                                </a:lnTo>
                                <a:lnTo>
                                  <a:pt x="3280" y="36"/>
                                </a:lnTo>
                                <a:lnTo>
                                  <a:pt x="3280" y="38"/>
                                </a:lnTo>
                                <a:lnTo>
                                  <a:pt x="3280" y="39"/>
                                </a:lnTo>
                                <a:lnTo>
                                  <a:pt x="3280" y="41"/>
                                </a:lnTo>
                                <a:lnTo>
                                  <a:pt x="3280" y="44"/>
                                </a:lnTo>
                                <a:lnTo>
                                  <a:pt x="3280" y="46"/>
                                </a:lnTo>
                                <a:lnTo>
                                  <a:pt x="3280" y="48"/>
                                </a:lnTo>
                                <a:lnTo>
                                  <a:pt x="3280" y="50"/>
                                </a:lnTo>
                                <a:lnTo>
                                  <a:pt x="3280" y="53"/>
                                </a:lnTo>
                                <a:lnTo>
                                  <a:pt x="3280" y="56"/>
                                </a:lnTo>
                                <a:lnTo>
                                  <a:pt x="3280" y="58"/>
                                </a:lnTo>
                                <a:lnTo>
                                  <a:pt x="3280" y="61"/>
                                </a:lnTo>
                                <a:lnTo>
                                  <a:pt x="3280" y="64"/>
                                </a:lnTo>
                                <a:lnTo>
                                  <a:pt x="3280" y="67"/>
                                </a:lnTo>
                                <a:lnTo>
                                  <a:pt x="3280" y="71"/>
                                </a:lnTo>
                                <a:lnTo>
                                  <a:pt x="3280" y="74"/>
                                </a:lnTo>
                                <a:lnTo>
                                  <a:pt x="3280" y="77"/>
                                </a:lnTo>
                                <a:lnTo>
                                  <a:pt x="3280" y="81"/>
                                </a:lnTo>
                                <a:lnTo>
                                  <a:pt x="3280" y="85"/>
                                </a:lnTo>
                                <a:lnTo>
                                  <a:pt x="3280" y="89"/>
                                </a:lnTo>
                                <a:lnTo>
                                  <a:pt x="3280" y="93"/>
                                </a:lnTo>
                                <a:lnTo>
                                  <a:pt x="3280" y="97"/>
                                </a:lnTo>
                                <a:lnTo>
                                  <a:pt x="3280" y="101"/>
                                </a:lnTo>
                                <a:lnTo>
                                  <a:pt x="3280" y="106"/>
                                </a:lnTo>
                                <a:lnTo>
                                  <a:pt x="3280" y="110"/>
                                </a:lnTo>
                                <a:lnTo>
                                  <a:pt x="3280" y="115"/>
                                </a:lnTo>
                                <a:lnTo>
                                  <a:pt x="3280" y="120"/>
                                </a:lnTo>
                                <a:lnTo>
                                  <a:pt x="3280" y="125"/>
                                </a:lnTo>
                                <a:lnTo>
                                  <a:pt x="3280" y="130"/>
                                </a:lnTo>
                                <a:lnTo>
                                  <a:pt x="3280" y="136"/>
                                </a:lnTo>
                                <a:lnTo>
                                  <a:pt x="3280" y="141"/>
                                </a:lnTo>
                                <a:lnTo>
                                  <a:pt x="3280" y="147"/>
                                </a:lnTo>
                                <a:lnTo>
                                  <a:pt x="3280" y="153"/>
                                </a:lnTo>
                                <a:lnTo>
                                  <a:pt x="3280" y="159"/>
                                </a:lnTo>
                                <a:lnTo>
                                  <a:pt x="3280" y="165"/>
                                </a:lnTo>
                                <a:lnTo>
                                  <a:pt x="3280" y="171"/>
                                </a:lnTo>
                                <a:lnTo>
                                  <a:pt x="3280" y="178"/>
                                </a:lnTo>
                                <a:lnTo>
                                  <a:pt x="3280" y="185"/>
                                </a:lnTo>
                                <a:lnTo>
                                  <a:pt x="3280" y="192"/>
                                </a:lnTo>
                                <a:lnTo>
                                  <a:pt x="3280" y="199"/>
                                </a:lnTo>
                                <a:lnTo>
                                  <a:pt x="3280" y="206"/>
                                </a:lnTo>
                                <a:lnTo>
                                  <a:pt x="3280" y="214"/>
                                </a:lnTo>
                                <a:lnTo>
                                  <a:pt x="3280" y="221"/>
                                </a:lnTo>
                                <a:lnTo>
                                  <a:pt x="3280" y="229"/>
                                </a:lnTo>
                                <a:lnTo>
                                  <a:pt x="3280" y="237"/>
                                </a:lnTo>
                                <a:lnTo>
                                  <a:pt x="3280" y="246"/>
                                </a:lnTo>
                                <a:lnTo>
                                  <a:pt x="3280" y="254"/>
                                </a:lnTo>
                                <a:lnTo>
                                  <a:pt x="3280" y="263"/>
                                </a:lnTo>
                                <a:lnTo>
                                  <a:pt x="3280" y="272"/>
                                </a:lnTo>
                                <a:lnTo>
                                  <a:pt x="3280" y="281"/>
                                </a:lnTo>
                                <a:lnTo>
                                  <a:pt x="3280" y="290"/>
                                </a:lnTo>
                                <a:lnTo>
                                  <a:pt x="3280" y="300"/>
                                </a:lnTo>
                                <a:lnTo>
                                  <a:pt x="3280" y="309"/>
                                </a:lnTo>
                                <a:lnTo>
                                  <a:pt x="3280" y="319"/>
                                </a:lnTo>
                                <a:lnTo>
                                  <a:pt x="3280" y="330"/>
                                </a:lnTo>
                                <a:lnTo>
                                  <a:pt x="3280" y="340"/>
                                </a:lnTo>
                                <a:lnTo>
                                  <a:pt x="3280" y="351"/>
                                </a:lnTo>
                                <a:lnTo>
                                  <a:pt x="3280" y="362"/>
                                </a:lnTo>
                                <a:lnTo>
                                  <a:pt x="3280" y="373"/>
                                </a:lnTo>
                                <a:lnTo>
                                  <a:pt x="3280" y="384"/>
                                </a:lnTo>
                                <a:lnTo>
                                  <a:pt x="3280" y="396"/>
                                </a:lnTo>
                                <a:lnTo>
                                  <a:pt x="3280" y="407"/>
                                </a:lnTo>
                                <a:lnTo>
                                  <a:pt x="3280" y="419"/>
                                </a:lnTo>
                                <a:lnTo>
                                  <a:pt x="3280" y="432"/>
                                </a:lnTo>
                                <a:lnTo>
                                  <a:pt x="3280" y="444"/>
                                </a:lnTo>
                                <a:lnTo>
                                  <a:pt x="3280" y="457"/>
                                </a:lnTo>
                                <a:lnTo>
                                  <a:pt x="3280" y="470"/>
                                </a:lnTo>
                                <a:lnTo>
                                  <a:pt x="3280" y="483"/>
                                </a:lnTo>
                                <a:lnTo>
                                  <a:pt x="3280" y="497"/>
                                </a:lnTo>
                                <a:lnTo>
                                  <a:pt x="3280" y="511"/>
                                </a:lnTo>
                                <a:lnTo>
                                  <a:pt x="3280" y="525"/>
                                </a:lnTo>
                                <a:lnTo>
                                  <a:pt x="3280" y="539"/>
                                </a:lnTo>
                                <a:lnTo>
                                  <a:pt x="3280" y="554"/>
                                </a:lnTo>
                                <a:lnTo>
                                  <a:pt x="3280" y="569"/>
                                </a:lnTo>
                                <a:lnTo>
                                  <a:pt x="3280" y="584"/>
                                </a:lnTo>
                                <a:lnTo>
                                  <a:pt x="3280" y="599"/>
                                </a:lnTo>
                                <a:lnTo>
                                  <a:pt x="3280" y="615"/>
                                </a:lnTo>
                                <a:lnTo>
                                  <a:pt x="3280" y="631"/>
                                </a:lnTo>
                                <a:lnTo>
                                  <a:pt x="3280" y="647"/>
                                </a:lnTo>
                                <a:lnTo>
                                  <a:pt x="3280" y="664"/>
                                </a:lnTo>
                                <a:lnTo>
                                  <a:pt x="3280" y="680"/>
                                </a:lnTo>
                                <a:lnTo>
                                  <a:pt x="3280" y="698"/>
                                </a:lnTo>
                                <a:lnTo>
                                  <a:pt x="3279" y="698"/>
                                </a:lnTo>
                                <a:lnTo>
                                  <a:pt x="3278" y="698"/>
                                </a:lnTo>
                                <a:lnTo>
                                  <a:pt x="3277" y="698"/>
                                </a:lnTo>
                                <a:lnTo>
                                  <a:pt x="3276" y="698"/>
                                </a:lnTo>
                                <a:lnTo>
                                  <a:pt x="3275" y="698"/>
                                </a:lnTo>
                                <a:lnTo>
                                  <a:pt x="3274" y="698"/>
                                </a:lnTo>
                                <a:lnTo>
                                  <a:pt x="3273" y="698"/>
                                </a:lnTo>
                                <a:lnTo>
                                  <a:pt x="3272" y="698"/>
                                </a:lnTo>
                                <a:lnTo>
                                  <a:pt x="3271" y="698"/>
                                </a:lnTo>
                                <a:lnTo>
                                  <a:pt x="3269" y="698"/>
                                </a:lnTo>
                                <a:lnTo>
                                  <a:pt x="3268" y="698"/>
                                </a:lnTo>
                                <a:lnTo>
                                  <a:pt x="3266" y="698"/>
                                </a:lnTo>
                                <a:lnTo>
                                  <a:pt x="3264" y="698"/>
                                </a:lnTo>
                                <a:lnTo>
                                  <a:pt x="3262" y="698"/>
                                </a:lnTo>
                                <a:lnTo>
                                  <a:pt x="3260" y="698"/>
                                </a:lnTo>
                                <a:lnTo>
                                  <a:pt x="3258" y="698"/>
                                </a:lnTo>
                                <a:lnTo>
                                  <a:pt x="3256" y="698"/>
                                </a:lnTo>
                                <a:lnTo>
                                  <a:pt x="3253" y="698"/>
                                </a:lnTo>
                                <a:lnTo>
                                  <a:pt x="3251" y="698"/>
                                </a:lnTo>
                                <a:lnTo>
                                  <a:pt x="3248" y="698"/>
                                </a:lnTo>
                                <a:lnTo>
                                  <a:pt x="3245" y="698"/>
                                </a:lnTo>
                                <a:lnTo>
                                  <a:pt x="3241" y="698"/>
                                </a:lnTo>
                                <a:lnTo>
                                  <a:pt x="3238" y="698"/>
                                </a:lnTo>
                                <a:lnTo>
                                  <a:pt x="3234" y="698"/>
                                </a:lnTo>
                                <a:lnTo>
                                  <a:pt x="3230" y="698"/>
                                </a:lnTo>
                                <a:lnTo>
                                  <a:pt x="3226" y="698"/>
                                </a:lnTo>
                                <a:lnTo>
                                  <a:pt x="3222" y="698"/>
                                </a:lnTo>
                                <a:lnTo>
                                  <a:pt x="3218" y="698"/>
                                </a:lnTo>
                                <a:lnTo>
                                  <a:pt x="3213" y="698"/>
                                </a:lnTo>
                                <a:lnTo>
                                  <a:pt x="3208" y="698"/>
                                </a:lnTo>
                                <a:lnTo>
                                  <a:pt x="3203" y="698"/>
                                </a:lnTo>
                                <a:lnTo>
                                  <a:pt x="3197" y="698"/>
                                </a:lnTo>
                                <a:lnTo>
                                  <a:pt x="3191" y="698"/>
                                </a:lnTo>
                                <a:lnTo>
                                  <a:pt x="3185" y="698"/>
                                </a:lnTo>
                                <a:lnTo>
                                  <a:pt x="3179" y="698"/>
                                </a:lnTo>
                                <a:lnTo>
                                  <a:pt x="3172" y="698"/>
                                </a:lnTo>
                                <a:lnTo>
                                  <a:pt x="3166" y="698"/>
                                </a:lnTo>
                                <a:lnTo>
                                  <a:pt x="3158" y="698"/>
                                </a:lnTo>
                                <a:lnTo>
                                  <a:pt x="3151" y="698"/>
                                </a:lnTo>
                                <a:lnTo>
                                  <a:pt x="3143" y="698"/>
                                </a:lnTo>
                                <a:lnTo>
                                  <a:pt x="3135" y="698"/>
                                </a:lnTo>
                                <a:lnTo>
                                  <a:pt x="3127" y="698"/>
                                </a:lnTo>
                                <a:lnTo>
                                  <a:pt x="3118" y="698"/>
                                </a:lnTo>
                                <a:lnTo>
                                  <a:pt x="3109" y="698"/>
                                </a:lnTo>
                                <a:lnTo>
                                  <a:pt x="3100" y="698"/>
                                </a:lnTo>
                                <a:lnTo>
                                  <a:pt x="3091" y="698"/>
                                </a:lnTo>
                                <a:lnTo>
                                  <a:pt x="3081" y="698"/>
                                </a:lnTo>
                                <a:lnTo>
                                  <a:pt x="3070" y="698"/>
                                </a:lnTo>
                                <a:lnTo>
                                  <a:pt x="3060" y="698"/>
                                </a:lnTo>
                                <a:lnTo>
                                  <a:pt x="3049" y="698"/>
                                </a:lnTo>
                                <a:lnTo>
                                  <a:pt x="3037" y="698"/>
                                </a:lnTo>
                                <a:lnTo>
                                  <a:pt x="3026" y="698"/>
                                </a:lnTo>
                                <a:lnTo>
                                  <a:pt x="3014" y="698"/>
                                </a:lnTo>
                                <a:lnTo>
                                  <a:pt x="3001" y="698"/>
                                </a:lnTo>
                                <a:lnTo>
                                  <a:pt x="2988" y="698"/>
                                </a:lnTo>
                                <a:lnTo>
                                  <a:pt x="2975" y="698"/>
                                </a:lnTo>
                                <a:lnTo>
                                  <a:pt x="2961" y="698"/>
                                </a:lnTo>
                                <a:lnTo>
                                  <a:pt x="2947" y="698"/>
                                </a:lnTo>
                                <a:lnTo>
                                  <a:pt x="2933" y="698"/>
                                </a:lnTo>
                                <a:lnTo>
                                  <a:pt x="2918" y="698"/>
                                </a:lnTo>
                                <a:lnTo>
                                  <a:pt x="2903" y="698"/>
                                </a:lnTo>
                                <a:lnTo>
                                  <a:pt x="2887" y="698"/>
                                </a:lnTo>
                                <a:lnTo>
                                  <a:pt x="2871" y="698"/>
                                </a:lnTo>
                                <a:lnTo>
                                  <a:pt x="2854" y="698"/>
                                </a:lnTo>
                                <a:lnTo>
                                  <a:pt x="2837" y="698"/>
                                </a:lnTo>
                                <a:lnTo>
                                  <a:pt x="2820" y="698"/>
                                </a:lnTo>
                                <a:lnTo>
                                  <a:pt x="2802" y="698"/>
                                </a:lnTo>
                                <a:lnTo>
                                  <a:pt x="2784" y="698"/>
                                </a:lnTo>
                                <a:lnTo>
                                  <a:pt x="2765" y="698"/>
                                </a:lnTo>
                                <a:lnTo>
                                  <a:pt x="2746" y="698"/>
                                </a:lnTo>
                                <a:lnTo>
                                  <a:pt x="2726" y="698"/>
                                </a:lnTo>
                                <a:lnTo>
                                  <a:pt x="2705" y="698"/>
                                </a:lnTo>
                                <a:lnTo>
                                  <a:pt x="2685" y="698"/>
                                </a:lnTo>
                                <a:lnTo>
                                  <a:pt x="2664" y="698"/>
                                </a:lnTo>
                                <a:lnTo>
                                  <a:pt x="2642" y="698"/>
                                </a:lnTo>
                                <a:lnTo>
                                  <a:pt x="2620" y="698"/>
                                </a:lnTo>
                                <a:lnTo>
                                  <a:pt x="2597" y="698"/>
                                </a:lnTo>
                                <a:lnTo>
                                  <a:pt x="2573" y="698"/>
                                </a:lnTo>
                                <a:lnTo>
                                  <a:pt x="2550" y="698"/>
                                </a:lnTo>
                                <a:lnTo>
                                  <a:pt x="2525" y="698"/>
                                </a:lnTo>
                                <a:lnTo>
                                  <a:pt x="2501" y="698"/>
                                </a:lnTo>
                                <a:lnTo>
                                  <a:pt x="2475" y="698"/>
                                </a:lnTo>
                                <a:lnTo>
                                  <a:pt x="2449" y="698"/>
                                </a:lnTo>
                                <a:lnTo>
                                  <a:pt x="2423" y="698"/>
                                </a:lnTo>
                                <a:lnTo>
                                  <a:pt x="2396" y="698"/>
                                </a:lnTo>
                                <a:lnTo>
                                  <a:pt x="2368" y="698"/>
                                </a:lnTo>
                                <a:lnTo>
                                  <a:pt x="2340" y="698"/>
                                </a:lnTo>
                                <a:lnTo>
                                  <a:pt x="2311" y="698"/>
                                </a:lnTo>
                                <a:lnTo>
                                  <a:pt x="2282" y="698"/>
                                </a:lnTo>
                                <a:lnTo>
                                  <a:pt x="2252" y="698"/>
                                </a:lnTo>
                                <a:lnTo>
                                  <a:pt x="2221" y="698"/>
                                </a:lnTo>
                                <a:lnTo>
                                  <a:pt x="2190" y="698"/>
                                </a:lnTo>
                                <a:lnTo>
                                  <a:pt x="2158" y="698"/>
                                </a:lnTo>
                                <a:lnTo>
                                  <a:pt x="2126" y="698"/>
                                </a:lnTo>
                                <a:lnTo>
                                  <a:pt x="2093" y="698"/>
                                </a:lnTo>
                                <a:lnTo>
                                  <a:pt x="2060" y="698"/>
                                </a:lnTo>
                                <a:lnTo>
                                  <a:pt x="2025" y="698"/>
                                </a:lnTo>
                                <a:lnTo>
                                  <a:pt x="1990" y="698"/>
                                </a:lnTo>
                                <a:lnTo>
                                  <a:pt x="1955" y="698"/>
                                </a:lnTo>
                                <a:lnTo>
                                  <a:pt x="1919" y="698"/>
                                </a:lnTo>
                                <a:lnTo>
                                  <a:pt x="1882" y="698"/>
                                </a:lnTo>
                                <a:lnTo>
                                  <a:pt x="1845" y="698"/>
                                </a:lnTo>
                                <a:lnTo>
                                  <a:pt x="1807" y="698"/>
                                </a:lnTo>
                                <a:lnTo>
                                  <a:pt x="1768" y="698"/>
                                </a:lnTo>
                                <a:lnTo>
                                  <a:pt x="1728" y="698"/>
                                </a:lnTo>
                                <a:lnTo>
                                  <a:pt x="1688" y="698"/>
                                </a:lnTo>
                                <a:lnTo>
                                  <a:pt x="1648" y="69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E8249" id="Group 70" o:spid="_x0000_s1026" style="position:absolute;margin-left:324.5pt;margin-top:572.5pt;width:163.5pt;height:34.5pt;z-index:-251656192;mso-position-horizontal-relative:page;mso-position-vertical-relative:page" coordorigin="6490,11450" coordsize="327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">
                <v:shape id="Freeform 71" o:spid="_x0000_s1027" style="position:absolute;left:6490;top:11450;width:3270;height:690;visibility:visible;mso-wrap-style:square;v-text-anchor:top" coordsize="327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" path="m1648,698r,l1647,698r-1,l1645,698r-1,l1643,698r-1,l1641,698r-1,l1639,698r-2,l1636,698r-2,l1632,698r-2,l1628,698r-2,l1624,698r-3,l1619,698r-3,l1613,698r-4,l1606,698r-4,l1598,698r-4,l1590,698r-4,l1581,698r-5,l1571,698r-6,l1559,698r-6,l1547,698r-7,l1534,698r-8,l1519,698r-8,l1503,698r-8,l1486,698r-9,l1468,698r-9,l1449,698r-11,l1428,698r-11,l1405,698r-11,l1382,698r-13,l1356,698r-13,l1329,698r-14,l1301,698r-15,l1271,698r-16,l1239,698r-17,l1205,698r-17,l1170,698r-18,l1133,698r-19,l1094,698r-21,l1053,698r-21,l1010,698r-22,l965,698r-24,l918,698r-25,l869,698r-26,l817,698r-26,l764,698r-28,l708,698r-29,l650,698r-30,l589,698r-31,l526,698r-32,l461,698r-33,l393,698r-35,l323,698r-36,l250,698r-37,l175,698r-39,l96,698r-40,l16,698r,-1l16,696r,-1l16,694r,-1l16,692r,-1l16,690r,-1l16,688r,-1l16,685r,-1l16,683r,-1l16,680r,-1l16,677r,-2l16,673r,-1l16,670r,-3l16,665r,-2l16,661r,-3l16,655r,-2l16,650r,-3l16,644r,-4l16,637r,-3l16,630r,-4l16,622r,-4l16,614r,-4l16,605r,-4l16,596r,-5l16,586r,-5l16,575r,-5l16,564r,-6l16,552r,-6l16,540r,-7l16,526r,-7l16,512r,-7l16,497r,-7l16,482r,-8l16,465r,-8l16,448r,-9l16,430r,-9l16,411r,-9l16,392r,-11l16,371r,-11l16,349r,-11l16,327r,-12l16,304r,-12l16,279r,-12l16,254r,-13l16,228r,-14l16,200r,-14l16,172r,-15l16,142r,-15l16,112r,-16l16,80r,-16l16,47r,-16l16,14r1,l18,14r1,l20,14r1,l22,14r1,l25,14r2,l29,14r2,l33,14r3,l39,14r3,l46,14r4,l54,14r4,l63,14r5,l73,14r6,l85,14r7,l99,14r7,l114,14r8,l130,14r9,l149,14r10,l169,14r11,l192,14r12,l217,14r13,l243,14r15,l272,14r16,l304,14r16,l338,14r18,l374,14r19,l413,14r21,l455,14r22,l500,14r23,l547,14r25,l598,14r27,l652,14r28,l709,14r29,l769,14r31,l833,14r33,l900,14r35,l970,14r37,l1045,14r38,l1123,14r41,l1205,14r42,l1291,14r44,l1381,14r47,l1475,14r49,l1573,14r51,l1676,14r53,l1783,14r56,l1895,14r57,l2011,14r60,l2132,14r62,l2258,14r64,l2388,14r67,l2524,14r70,l2664,14r73,l2810,14r75,l2961,14r78,l3118,14r80,l3280,14r,1l3280,16r,1l3280,18r,1l3280,20r,1l3280,22r,1l3280,24r,2l3280,27r,1l3280,29r,2l3280,32r,2l3280,36r,2l3280,39r,2l3280,44r,2l3280,48r,2l3280,53r,3l3280,58r,3l3280,64r,3l3280,71r,3l3280,77r,4l3280,85r,4l3280,93r,4l3280,101r,5l3280,110r,5l3280,120r,5l3280,130r,6l3280,141r,6l3280,153r,6l3280,165r,6l3280,178r,7l3280,192r,7l3280,206r,8l3280,221r,8l3280,237r,9l3280,254r,9l3280,272r,9l3280,290r,10l3280,309r,10l3280,330r,10l3280,351r,11l3280,373r,11l3280,396r,11l3280,419r,13l3280,444r,13l3280,470r,13l3280,497r,14l3280,525r,14l3280,554r,15l3280,584r,15l3280,615r,16l3280,647r,17l3280,680r,18l3279,698r-1,l3277,698r-1,l3275,698r-1,l3273,698r-1,l3271,698r-2,l3268,698r-2,l3264,698r-2,l3260,698r-2,l3256,698r-3,l3251,698r-3,l3245,698r-4,l3238,698r-4,l3230,698r-4,l3222,698r-4,l3213,698r-5,l3203,698r-6,l3191,698r-6,l3179,698r-7,l3166,698r-8,l3151,698r-8,l3135,698r-8,l3118,698r-9,l3100,698r-9,l3081,698r-11,l3060,698r-11,l3037,698r-11,l3014,698r-13,l2988,698r-13,l2961,698r-14,l2933,698r-15,l2903,698r-16,l2871,698r-17,l2837,698r-17,l2802,698r-18,l2765,698r-19,l2726,698r-21,l2685,698r-21,l2642,698r-22,l2597,698r-24,l2550,698r-25,l2501,698r-26,l2449,698r-26,l2396,698r-28,l2340,698r-29,l2282,698r-30,l2221,698r-31,l2158,698r-32,l2093,698r-33,l2025,698r-35,l1955,698r-36,l1882,698r-37,l1807,698r-39,l1728,698r-40,l1648,698e" filled="f">
                  <v:path arrowok="t" o:connecttype="custom" o:connectlocs="1647,12148;1637,12148;1609,12148;1553,12148;1459,12148;1315,12148;1114,12148;843,12148;494,12148;56,12148;16,12147;16,12143;16,12132;16,12108;16,12068;16,12008;16,11924;16,11810;16,11664;16,11481;17,11464;36,11464;92,11464;204,11464;393,11464;680,11464;1083,11464;1624,11464;2322,11464;3198,11464;3280,11464;3280,11468;3280,11479;3280,11503;3280,11543;3280,11603;3280,11687;3280,11801;3280,11947;3280,12130;3279,12148;3269,12148;3241,12148;3185,12148;3091,12148;2947,12148;2746,12148;2475,12148;2126,12148;1688,12148;1648,12148;1648,12148;1648,12148;1648,12148;1648,12148;1648,12148;1648,12148;1648,12148;1648,12148;1648,121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D36" w:rsidRDefault="00B66D36">
      <w:pPr>
        <w:sectPr w:rsidR="00B66D36"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33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3762"/>
      </w:pPr>
      <w:r>
        <w:rPr>
          <w:rFonts w:ascii="Times New Roman" w:eastAsia="Times New Roman" w:hAnsi="Times New Roman" w:cs="Times New Roman"/>
          <w:b/>
          <w:color w:val="000000"/>
          <w:spacing w:val="21"/>
          <w:sz w:val="36"/>
          <w:szCs w:val="36"/>
          <w:highlight w:val="yellow"/>
        </w:rPr>
        <w:t>LA</w:t>
      </w:r>
      <w:r>
        <w:rPr>
          <w:rFonts w:ascii="Times New Roman" w:eastAsia="Times New Roman" w:hAnsi="Times New Roman" w:cs="Times New Roman"/>
          <w:b/>
          <w:spacing w:val="8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7"/>
          <w:sz w:val="36"/>
          <w:szCs w:val="36"/>
          <w:highlight w:val="yellow"/>
        </w:rPr>
        <w:t>CRISI</w:t>
      </w:r>
      <w:r>
        <w:rPr>
          <w:rFonts w:ascii="Times New Roman" w:eastAsia="Times New Roman" w:hAnsi="Times New Roman" w:cs="Times New Roman"/>
          <w:b/>
          <w:spacing w:val="9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36"/>
          <w:szCs w:val="36"/>
          <w:highlight w:val="yellow"/>
        </w:rPr>
        <w:t>DI</w:t>
      </w:r>
      <w:r>
        <w:rPr>
          <w:rFonts w:ascii="Times New Roman" w:eastAsia="Times New Roman" w:hAnsi="Times New Roman" w:cs="Times New Roman"/>
          <w:b/>
          <w:spacing w:val="8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36"/>
          <w:szCs w:val="36"/>
          <w:highlight w:val="yellow"/>
        </w:rPr>
        <w:t>GOVERNO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2086"/>
      </w:pPr>
      <w:r>
        <w:rPr>
          <w:rFonts w:ascii="Times New Roman" w:eastAsia="Times New Roman" w:hAnsi="Times New Roman" w:cs="Times New Roman"/>
          <w:color w:val="000000"/>
          <w:w w:val="126"/>
        </w:rPr>
        <w:t>si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verifica</w:t>
      </w:r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quando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nascono</w:t>
      </w:r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contrasti</w:t>
      </w:r>
      <w:r>
        <w:rPr>
          <w:rFonts w:ascii="Times New Roman" w:eastAsia="Times New Roman" w:hAnsi="Times New Roman" w:cs="Times New Roman"/>
          <w:b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interni</w:t>
      </w:r>
      <w:r>
        <w:rPr>
          <w:rFonts w:ascii="Times New Roman" w:eastAsia="Times New Roman" w:hAnsi="Times New Roman" w:cs="Times New Roman"/>
          <w:b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alla</w:t>
      </w:r>
      <w:r>
        <w:rPr>
          <w:rFonts w:ascii="Times New Roman" w:eastAsia="Times New Roman" w:hAnsi="Times New Roman" w:cs="Times New Roman"/>
          <w:b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maggioranza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136" w:right="1742"/>
      </w:pPr>
      <w:r>
        <w:rPr>
          <w:rFonts w:ascii="Times New Roman" w:eastAsia="Times New Roman" w:hAnsi="Times New Roman" w:cs="Times New Roman"/>
          <w:b/>
          <w:color w:val="000000"/>
          <w:w w:val="130"/>
        </w:rPr>
        <w:t>Secondo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la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Costituzione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dovrebbe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esserci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una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crisi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di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Governo</w:t>
      </w:r>
      <w:r>
        <w:rPr>
          <w:rFonts w:ascii="Times New Roman" w:eastAsia="Times New Roman" w:hAnsi="Times New Roman" w:cs="Times New Roman"/>
          <w:b/>
          <w:spacing w:val="15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ogni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volta</w:t>
      </w:r>
      <w:r>
        <w:rPr>
          <w:rFonts w:ascii="Times New Roman" w:eastAsia="Times New Roman" w:hAnsi="Times New Roman" w:cs="Times New Roman"/>
          <w:b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che</w:t>
      </w:r>
      <w:r>
        <w:rPr>
          <w:rFonts w:ascii="Times New Roman" w:eastAsia="Times New Roman" w:hAnsi="Times New Roman" w:cs="Times New Roman"/>
          <w:b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il</w:t>
      </w:r>
      <w:r>
        <w:rPr>
          <w:rFonts w:ascii="Times New Roman" w:eastAsia="Times New Roman" w:hAnsi="Times New Roman" w:cs="Times New Roman"/>
          <w:b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Parlamento</w:t>
      </w:r>
      <w:r>
        <w:rPr>
          <w:rFonts w:ascii="Times New Roman" w:eastAsia="Times New Roman" w:hAnsi="Times New Roman" w:cs="Times New Roman"/>
          <w:b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vota</w:t>
      </w:r>
      <w:r>
        <w:rPr>
          <w:rFonts w:ascii="Times New Roman" w:eastAsia="Times New Roman" w:hAnsi="Times New Roman" w:cs="Times New Roman"/>
          <w:b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una</w:t>
      </w:r>
      <w:r>
        <w:rPr>
          <w:rFonts w:ascii="Times New Roman" w:eastAsia="Times New Roman" w:hAnsi="Times New Roman" w:cs="Times New Roman"/>
          <w:b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“mozione</w:t>
      </w:r>
      <w:r>
        <w:rPr>
          <w:rFonts w:ascii="Times New Roman" w:eastAsia="Times New Roman" w:hAnsi="Times New Roman" w:cs="Times New Roman"/>
          <w:b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di</w:t>
      </w:r>
      <w:r>
        <w:rPr>
          <w:rFonts w:ascii="Times New Roman" w:eastAsia="Times New Roman" w:hAnsi="Times New Roman" w:cs="Times New Roman"/>
          <w:b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sfiducia”;</w:t>
      </w:r>
      <w:r>
        <w:rPr>
          <w:rFonts w:ascii="Times New Roman" w:eastAsia="Times New Roman" w:hAnsi="Times New Roman" w:cs="Times New Roman"/>
          <w:b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in</w:t>
      </w:r>
      <w:r>
        <w:rPr>
          <w:rFonts w:ascii="Times New Roman" w:eastAsia="Times New Roman" w:hAnsi="Times New Roman" w:cs="Times New Roman"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realtà</w:t>
      </w:r>
      <w:r>
        <w:rPr>
          <w:rFonts w:ascii="Times New Roman" w:eastAsia="Times New Roman" w:hAnsi="Times New Roman" w:cs="Times New Roman"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si</w:t>
      </w:r>
      <w:r>
        <w:rPr>
          <w:rFonts w:ascii="Times New Roman" w:eastAsia="Times New Roman" w:hAnsi="Times New Roman" w:cs="Times New Roman"/>
          <w:spacing w:val="5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è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adottata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la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prassi</w:t>
      </w:r>
      <w:r>
        <w:rPr>
          <w:rFonts w:ascii="Times New Roman" w:eastAsia="Times New Roman" w:hAnsi="Times New Roman" w:cs="Times New Roman"/>
          <w:spacing w:val="12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della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4082"/>
      </w:pPr>
      <w:r>
        <w:rPr>
          <w:rFonts w:ascii="Times New Roman" w:eastAsia="Times New Roman" w:hAnsi="Times New Roman" w:cs="Times New Roman"/>
          <w:b/>
          <w:color w:val="000000"/>
          <w:w w:val="103"/>
        </w:rPr>
        <w:t>CRISI</w:t>
      </w:r>
      <w:r>
        <w:rPr>
          <w:rFonts w:ascii="Times New Roman" w:eastAsia="Times New Roman" w:hAnsi="Times New Roman" w:cs="Times New Roman"/>
          <w:b/>
          <w:spacing w:val="27"/>
          <w:w w:val="10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3"/>
        </w:rPr>
        <w:t>EXTRAPARLAMENTARE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136" w:right="2154"/>
      </w:pPr>
      <w:r>
        <w:rPr>
          <w:rFonts w:ascii="Times New Roman" w:eastAsia="Times New Roman" w:hAnsi="Times New Roman" w:cs="Times New Roman"/>
          <w:color w:val="000000"/>
          <w:w w:val="122"/>
        </w:rPr>
        <w:t>per</w:t>
      </w:r>
      <w:r>
        <w:rPr>
          <w:rFonts w:ascii="Times New Roman" w:eastAsia="Times New Roman" w:hAnsi="Times New Roman" w:cs="Times New Roman"/>
          <w:spacing w:val="1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cui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r>
        <w:rPr>
          <w:rFonts w:ascii="Times New Roman" w:eastAsia="Times New Roman" w:hAnsi="Times New Roman" w:cs="Times New Roman"/>
          <w:spacing w:val="1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Governo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si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dimette</w:t>
      </w:r>
      <w:r>
        <w:rPr>
          <w:rFonts w:ascii="Times New Roman" w:eastAsia="Times New Roman" w:hAnsi="Times New Roman" w:cs="Times New Roman"/>
          <w:spacing w:val="1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anche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senza</w:t>
      </w:r>
      <w:r>
        <w:rPr>
          <w:rFonts w:ascii="Times New Roman" w:eastAsia="Times New Roman" w:hAnsi="Times New Roman" w:cs="Times New Roman"/>
          <w:spacing w:val="1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voto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di</w:t>
      </w:r>
      <w:r>
        <w:rPr>
          <w:rFonts w:ascii="Times New Roman" w:eastAsia="Times New Roman" w:hAnsi="Times New Roman" w:cs="Times New Roman"/>
          <w:spacing w:val="1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sfiducia,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ma</w:t>
      </w:r>
      <w:r>
        <w:rPr>
          <w:rFonts w:ascii="Times New Roman" w:eastAsia="Times New Roman" w:hAnsi="Times New Roman" w:cs="Times New Roman"/>
          <w:spacing w:val="2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possono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rimanere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ignoti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motivi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che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l'hanno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provocata.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4244"/>
      </w:pPr>
      <w:r>
        <w:rPr>
          <w:rFonts w:ascii="Times New Roman" w:eastAsia="Times New Roman" w:hAnsi="Times New Roman" w:cs="Times New Roman"/>
          <w:color w:val="000000"/>
          <w:w w:val="126"/>
        </w:rPr>
        <w:t>E'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l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a</w:t>
      </w:r>
      <w:r>
        <w:rPr>
          <w:rFonts w:ascii="Times New Roman" w:eastAsia="Times New Roman" w:hAnsi="Times New Roman" w:cs="Times New Roman"/>
          <w:b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forma</w:t>
      </w:r>
      <w:r>
        <w:rPr>
          <w:rFonts w:ascii="Times New Roman" w:eastAsia="Times New Roman" w:hAnsi="Times New Roman" w:cs="Times New Roman"/>
          <w:b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più</w:t>
      </w:r>
      <w:r>
        <w:rPr>
          <w:rFonts w:ascii="Times New Roman" w:eastAsia="Times New Roman" w:hAnsi="Times New Roman" w:cs="Times New Roman"/>
          <w:b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f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requente:</w:t>
      </w:r>
    </w:p>
    <w:p w:rsidR="00B66D36" w:rsidRDefault="00A51C96">
      <w:pPr>
        <w:spacing w:before="1" w:line="242" w:lineRule="auto"/>
        <w:ind w:left="2466"/>
      </w:pPr>
      <w:r>
        <w:rPr>
          <w:rFonts w:ascii="Times New Roman" w:eastAsia="Times New Roman" w:hAnsi="Times New Roman" w:cs="Times New Roman"/>
          <w:color w:val="000000"/>
          <w:w w:val="124"/>
        </w:rPr>
        <w:t>53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crisi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extraparlamentari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dal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1948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e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una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sola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per</w:t>
      </w:r>
      <w:r>
        <w:rPr>
          <w:rFonts w:ascii="Times New Roman" w:eastAsia="Times New Roman" w:hAnsi="Times New Roman" w:cs="Times New Roman"/>
          <w:spacing w:val="10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sfiducia.</w:t>
      </w:r>
    </w:p>
    <w:p w:rsidR="00B66D36" w:rsidRDefault="00B66D36">
      <w:pPr>
        <w:spacing w:line="200" w:lineRule="exact"/>
      </w:pPr>
    </w:p>
    <w:p w:rsidR="00B66D36" w:rsidRDefault="00B66D36">
      <w:pPr>
        <w:spacing w:line="361" w:lineRule="exact"/>
      </w:pPr>
    </w:p>
    <w:p w:rsidR="00B66D36" w:rsidRDefault="00A51C96">
      <w:pPr>
        <w:spacing w:line="242" w:lineRule="auto"/>
        <w:ind w:left="3220"/>
      </w:pPr>
      <w:r>
        <w:rPr>
          <w:rFonts w:ascii="Times New Roman" w:eastAsia="Times New Roman" w:hAnsi="Times New Roman" w:cs="Times New Roman"/>
          <w:b/>
          <w:color w:val="000000"/>
          <w:w w:val="133"/>
        </w:rPr>
        <w:t>Se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il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Presidente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del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Consiglio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si</w:t>
      </w:r>
      <w:r>
        <w:rPr>
          <w:rFonts w:ascii="Times New Roman" w:eastAsia="Times New Roman" w:hAnsi="Times New Roman" w:cs="Times New Roman"/>
          <w:b/>
          <w:spacing w:val="3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dimette,</w:t>
      </w:r>
    </w:p>
    <w:p w:rsidR="00B66D36" w:rsidRDefault="00A51C96">
      <w:pPr>
        <w:spacing w:before="1" w:line="242" w:lineRule="auto"/>
        <w:ind w:left="4718"/>
      </w:pPr>
      <w:r>
        <w:rPr>
          <w:rFonts w:ascii="Times New Roman" w:eastAsia="Times New Roman" w:hAnsi="Times New Roman" w:cs="Times New Roman"/>
          <w:b/>
          <w:color w:val="000000"/>
          <w:w w:val="129"/>
        </w:rPr>
        <w:t>decade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il</w:t>
      </w:r>
      <w:r>
        <w:rPr>
          <w:rFonts w:ascii="Times New Roman" w:eastAsia="Times New Roman" w:hAnsi="Times New Roman" w:cs="Times New Roman"/>
          <w:b/>
          <w:spacing w:val="10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Governo</w:t>
      </w:r>
    </w:p>
    <w:p w:rsidR="00B66D36" w:rsidRDefault="00A51C96">
      <w:pPr>
        <w:spacing w:before="1" w:line="242" w:lineRule="auto"/>
        <w:ind w:left="3728"/>
      </w:pPr>
      <w:r>
        <w:rPr>
          <w:rFonts w:ascii="Times New Roman" w:eastAsia="Times New Roman" w:hAnsi="Times New Roman" w:cs="Times New Roman"/>
          <w:b/>
          <w:color w:val="000000"/>
          <w:w w:val="130"/>
        </w:rPr>
        <w:t>ed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il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Presidente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della</w:t>
      </w:r>
      <w:r>
        <w:rPr>
          <w:rFonts w:ascii="Times New Roman" w:eastAsia="Times New Roman" w:hAnsi="Times New Roman" w:cs="Times New Roman"/>
          <w:b/>
          <w:spacing w:val="10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Repubblica</w:t>
      </w:r>
    </w:p>
    <w:p w:rsidR="00B66D36" w:rsidRDefault="00A51C96">
      <w:pPr>
        <w:spacing w:before="1" w:line="242" w:lineRule="auto"/>
        <w:ind w:left="3358"/>
      </w:pPr>
      <w:r>
        <w:rPr>
          <w:rFonts w:ascii="Times New Roman" w:eastAsia="Times New Roman" w:hAnsi="Times New Roman" w:cs="Times New Roman"/>
          <w:b/>
          <w:color w:val="000000"/>
          <w:w w:val="133"/>
        </w:rPr>
        <w:t>è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obbligato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ad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accettare</w:t>
      </w:r>
      <w:r>
        <w:rPr>
          <w:rFonts w:ascii="Times New Roman" w:eastAsia="Times New Roman" w:hAnsi="Times New Roman" w:cs="Times New Roman"/>
          <w:b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le</w:t>
      </w:r>
      <w:r>
        <w:rPr>
          <w:rFonts w:ascii="Times New Roman" w:eastAsia="Times New Roman" w:hAnsi="Times New Roman" w:cs="Times New Roman"/>
          <w:b/>
          <w:spacing w:val="13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dimensioni.</w:t>
      </w:r>
    </w:p>
    <w:p w:rsidR="00B66D36" w:rsidRDefault="00B66D36">
      <w:pPr>
        <w:spacing w:line="200" w:lineRule="exact"/>
      </w:pPr>
    </w:p>
    <w:p w:rsidR="00B66D36" w:rsidRDefault="00B66D36">
      <w:pPr>
        <w:spacing w:line="200" w:lineRule="exact"/>
      </w:pPr>
    </w:p>
    <w:p w:rsidR="00B66D36" w:rsidRDefault="00B66D36">
      <w:pPr>
        <w:spacing w:line="200" w:lineRule="exact"/>
      </w:pPr>
    </w:p>
    <w:p w:rsidR="00B66D36" w:rsidRDefault="00B66D36">
      <w:pPr>
        <w:spacing w:line="241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3"/>
          <w:highlight w:val="yellow"/>
        </w:rPr>
        <w:t>1.</w:t>
      </w:r>
      <w:r>
        <w:rPr>
          <w:rFonts w:ascii="Times New Roman" w:eastAsia="Times New Roman" w:hAnsi="Times New Roman" w:cs="Times New Roman"/>
          <w:b/>
          <w:w w:val="133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highlight w:val="yellow"/>
          <w:u w:val="single" w:color="000000"/>
        </w:rPr>
        <w:t>il</w:t>
      </w:r>
      <w:r>
        <w:rPr>
          <w:rFonts w:ascii="Times New Roman" w:eastAsia="Times New Roman" w:hAnsi="Times New Roman" w:cs="Times New Roman"/>
          <w:b/>
          <w:spacing w:val="9"/>
          <w:w w:val="133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  <w:highlight w:val="yellow"/>
          <w:u w:val="single" w:color="000000"/>
        </w:rPr>
        <w:t>rimpasto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136" w:right="1052"/>
      </w:pPr>
      <w:r>
        <w:rPr>
          <w:rFonts w:ascii="Times New Roman" w:eastAsia="Times New Roman" w:hAnsi="Times New Roman" w:cs="Times New Roman"/>
          <w:color w:val="000000"/>
          <w:w w:val="127"/>
        </w:rPr>
        <w:t>E'</w:t>
      </w:r>
      <w:r>
        <w:rPr>
          <w:rFonts w:ascii="Times New Roman" w:eastAsia="Times New Roman" w:hAnsi="Times New Roman" w:cs="Times New Roman"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conseguente</w:t>
      </w:r>
      <w:r>
        <w:rPr>
          <w:rFonts w:ascii="Times New Roman" w:eastAsia="Times New Roman" w:hAnsi="Times New Roman" w:cs="Times New Roman"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alle</w:t>
      </w:r>
      <w:r>
        <w:rPr>
          <w:rFonts w:ascii="Times New Roman" w:eastAsia="Times New Roman" w:hAnsi="Times New Roman" w:cs="Times New Roman"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dimissioni</w:t>
      </w:r>
      <w:r>
        <w:rPr>
          <w:rFonts w:ascii="Times New Roman" w:eastAsia="Times New Roman" w:hAnsi="Times New Roman" w:cs="Times New Roman"/>
          <w:b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di</w:t>
      </w:r>
      <w:r>
        <w:rPr>
          <w:rFonts w:ascii="Times New Roman" w:eastAsia="Times New Roman" w:hAnsi="Times New Roman" w:cs="Times New Roman"/>
          <w:b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uno</w:t>
      </w:r>
      <w:r>
        <w:rPr>
          <w:rFonts w:ascii="Times New Roman" w:eastAsia="Times New Roman" w:hAnsi="Times New Roman" w:cs="Times New Roman"/>
          <w:b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o</w:t>
      </w:r>
      <w:r>
        <w:rPr>
          <w:rFonts w:ascii="Times New Roman" w:eastAsia="Times New Roman" w:hAnsi="Times New Roman" w:cs="Times New Roman"/>
          <w:b/>
          <w:spacing w:val="6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più</w:t>
      </w:r>
      <w:r>
        <w:rPr>
          <w:rFonts w:ascii="Times New Roman" w:eastAsia="Times New Roman" w:hAnsi="Times New Roman" w:cs="Times New Roman"/>
          <w:b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ministri,</w:t>
      </w:r>
      <w:r>
        <w:rPr>
          <w:rFonts w:ascii="Times New Roman" w:eastAsia="Times New Roman" w:hAnsi="Times New Roman" w:cs="Times New Roman"/>
          <w:b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ma</w:t>
      </w:r>
      <w:r>
        <w:rPr>
          <w:rFonts w:ascii="Times New Roman" w:eastAsia="Times New Roman" w:hAnsi="Times New Roman" w:cs="Times New Roman"/>
          <w:b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non</w:t>
      </w:r>
      <w:r>
        <w:rPr>
          <w:rFonts w:ascii="Times New Roman" w:eastAsia="Times New Roman" w:hAnsi="Times New Roman" w:cs="Times New Roman"/>
          <w:b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comporta</w:t>
      </w:r>
      <w:r>
        <w:rPr>
          <w:rFonts w:ascii="Times New Roman" w:eastAsia="Times New Roman" w:hAnsi="Times New Roman" w:cs="Times New Roman"/>
          <w:b/>
          <w:spacing w:val="5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crisi</w:t>
      </w:r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1"/>
        </w:rPr>
        <w:t>di</w:t>
      </w:r>
      <w:r>
        <w:rPr>
          <w:rFonts w:ascii="Times New Roman" w:eastAsia="Times New Roman" w:hAnsi="Times New Roman" w:cs="Times New Roman"/>
          <w:b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1"/>
        </w:rPr>
        <w:t>Governo.</w:t>
      </w:r>
      <w:r>
        <w:rPr>
          <w:rFonts w:ascii="Times New Roman" w:eastAsia="Times New Roman" w:hAnsi="Times New Roman" w:cs="Times New Roman"/>
          <w:b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Il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Presidente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della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Repubblica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con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l'accordo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dei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partiti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di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Governo,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nomina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il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successore.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3"/>
        </w:rPr>
        <w:t>Chi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subentra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però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non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ha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avuto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fiducia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delle</w:t>
      </w:r>
      <w:r>
        <w:rPr>
          <w:rFonts w:ascii="Times New Roman" w:eastAsia="Times New Roman" w:hAnsi="Times New Roman" w:cs="Times New Roman"/>
          <w:spacing w:val="1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Camere.</w:t>
      </w:r>
    </w:p>
    <w:p w:rsidR="00B66D36" w:rsidRDefault="00B66D36">
      <w:pPr>
        <w:spacing w:line="200" w:lineRule="exact"/>
      </w:pPr>
    </w:p>
    <w:p w:rsidR="00B66D36" w:rsidRDefault="00B66D36">
      <w:pPr>
        <w:spacing w:line="361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</w:rPr>
        <w:t>2.</w:t>
      </w:r>
      <w:r>
        <w:rPr>
          <w:rFonts w:ascii="Times New Roman" w:eastAsia="Times New Roman" w:hAnsi="Times New Roman" w:cs="Times New Roman"/>
          <w:b/>
          <w:w w:val="132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Soluzione</w:t>
      </w:r>
      <w:r>
        <w:rPr>
          <w:rFonts w:ascii="Times New Roman" w:eastAsia="Times New Roman" w:hAnsi="Times New Roman" w:cs="Times New Roman"/>
          <w:b/>
          <w:w w:val="132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della</w:t>
      </w:r>
      <w:r>
        <w:rPr>
          <w:rFonts w:ascii="Times New Roman" w:eastAsia="Times New Roman" w:hAnsi="Times New Roman" w:cs="Times New Roman"/>
          <w:b/>
          <w:spacing w:val="4"/>
          <w:w w:val="132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crisi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35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before="62" w:line="242" w:lineRule="auto"/>
        <w:ind w:left="1594"/>
      </w:pPr>
      <w:r>
        <w:rPr>
          <w:rFonts w:ascii="Times New Roman" w:eastAsia="Times New Roman" w:hAnsi="Times New Roman" w:cs="Times New Roman"/>
          <w:b/>
          <w:color w:val="000000"/>
          <w:w w:val="107"/>
        </w:rPr>
        <w:t>I</w:t>
      </w:r>
      <w:r>
        <w:rPr>
          <w:rFonts w:ascii="Times New Roman" w:eastAsia="Times New Roman" w:hAnsi="Times New Roman" w:cs="Times New Roman"/>
          <w:b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PARTITI</w:t>
      </w:r>
      <w:r>
        <w:rPr>
          <w:rFonts w:ascii="Times New Roman" w:eastAsia="Times New Roman" w:hAnsi="Times New Roman" w:cs="Times New Roman"/>
          <w:b/>
          <w:spacing w:val="8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TROVANO</w:t>
      </w:r>
    </w:p>
    <w:p w:rsidR="00B66D36" w:rsidRDefault="00A51C96">
      <w:pPr>
        <w:spacing w:before="1" w:line="242" w:lineRule="auto"/>
        <w:ind w:left="2040"/>
      </w:pPr>
      <w:r>
        <w:rPr>
          <w:rFonts w:ascii="Times New Roman" w:eastAsia="Times New Roman" w:hAnsi="Times New Roman" w:cs="Times New Roman"/>
          <w:b/>
          <w:color w:val="000000"/>
          <w:w w:val="108"/>
        </w:rPr>
        <w:t>UN</w:t>
      </w:r>
      <w:r>
        <w:rPr>
          <w:rFonts w:ascii="Times New Roman" w:eastAsia="Times New Roman" w:hAnsi="Times New Roman" w:cs="Times New Roman"/>
          <w:b/>
          <w:w w:val="10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8"/>
        </w:rPr>
        <w:t>ACCORDO</w:t>
      </w:r>
    </w:p>
    <w:p w:rsidR="00B66D36" w:rsidRDefault="00A51C96">
      <w:pPr>
        <w:spacing w:line="242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000000"/>
          <w:w w:val="108"/>
        </w:rPr>
        <w:t>I</w:t>
      </w:r>
      <w:r>
        <w:rPr>
          <w:rFonts w:ascii="Times New Roman" w:eastAsia="Times New Roman" w:hAnsi="Times New Roman" w:cs="Times New Roman"/>
          <w:b/>
          <w:spacing w:val="6"/>
          <w:w w:val="10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8"/>
        </w:rPr>
        <w:t>PARTITI</w:t>
      </w:r>
      <w:r>
        <w:rPr>
          <w:rFonts w:ascii="Times New Roman" w:eastAsia="Times New Roman" w:hAnsi="Times New Roman" w:cs="Times New Roman"/>
          <w:b/>
          <w:spacing w:val="6"/>
          <w:w w:val="10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8"/>
        </w:rPr>
        <w:t>NON</w:t>
      </w:r>
      <w:r>
        <w:rPr>
          <w:rFonts w:ascii="Times New Roman" w:eastAsia="Times New Roman" w:hAnsi="Times New Roman" w:cs="Times New Roman"/>
          <w:b/>
          <w:spacing w:val="6"/>
          <w:w w:val="10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8"/>
        </w:rPr>
        <w:t>TROVANO</w:t>
      </w:r>
    </w:p>
    <w:p w:rsidR="00B66D36" w:rsidRDefault="00A51C96">
      <w:pPr>
        <w:spacing w:before="1" w:line="242" w:lineRule="auto"/>
        <w:ind w:left="784"/>
      </w:pPr>
      <w:r>
        <w:rPr>
          <w:rFonts w:ascii="Times New Roman" w:eastAsia="Times New Roman" w:hAnsi="Times New Roman" w:cs="Times New Roman"/>
          <w:b/>
          <w:color w:val="000000"/>
          <w:w w:val="108"/>
        </w:rPr>
        <w:t>UN</w:t>
      </w:r>
      <w:r>
        <w:rPr>
          <w:rFonts w:ascii="Times New Roman" w:eastAsia="Times New Roman" w:hAnsi="Times New Roman" w:cs="Times New Roman"/>
          <w:b/>
          <w:w w:val="10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8"/>
        </w:rPr>
        <w:t>ACCORDO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num="2" w:space="720" w:equalWidth="0">
            <w:col w:w="6508" w:space="0"/>
            <w:col w:w="5392"/>
          </w:cols>
        </w:sectPr>
      </w:pPr>
    </w:p>
    <w:p w:rsidR="00B66D36" w:rsidRDefault="00B66D36">
      <w:pPr>
        <w:spacing w:line="325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6504"/>
        </w:tabs>
        <w:spacing w:line="242" w:lineRule="auto"/>
        <w:ind w:left="1362"/>
      </w:pPr>
      <w:r>
        <w:rPr>
          <w:rFonts w:ascii="Times New Roman" w:eastAsia="Times New Roman" w:hAnsi="Times New Roman" w:cs="Times New Roman"/>
          <w:b/>
          <w:color w:val="000000"/>
          <w:w w:val="124"/>
        </w:rPr>
        <w:t>nasce</w:t>
      </w:r>
      <w:r>
        <w:rPr>
          <w:rFonts w:ascii="Times New Roman" w:eastAsia="Times New Roman" w:hAnsi="Times New Roman" w:cs="Times New Roman"/>
          <w:b/>
          <w:spacing w:val="49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un</w:t>
      </w:r>
      <w:r>
        <w:rPr>
          <w:rFonts w:ascii="Times New Roman" w:eastAsia="Times New Roman" w:hAnsi="Times New Roman" w:cs="Times New Roman"/>
          <w:b/>
          <w:spacing w:val="50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nuovo</w:t>
      </w:r>
      <w:r>
        <w:rPr>
          <w:rFonts w:ascii="Times New Roman" w:eastAsia="Times New Roman" w:hAnsi="Times New Roman" w:cs="Times New Roman"/>
          <w:b/>
          <w:spacing w:val="50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Governo</w:t>
      </w:r>
      <w:r>
        <w:tab/>
      </w:r>
      <w:r>
        <w:rPr>
          <w:rFonts w:ascii="Times New Roman" w:eastAsia="Times New Roman" w:hAnsi="Times New Roman" w:cs="Times New Roman"/>
          <w:color w:val="000000"/>
          <w:w w:val="124"/>
        </w:rPr>
        <w:t>Il</w:t>
      </w:r>
      <w:r>
        <w:rPr>
          <w:rFonts w:ascii="Times New Roman" w:eastAsia="Times New Roman" w:hAnsi="Times New Roman" w:cs="Times New Roman"/>
          <w:spacing w:val="-38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Presidente</w:t>
      </w:r>
      <w:r>
        <w:rPr>
          <w:rFonts w:ascii="Times New Roman" w:eastAsia="Times New Roman" w:hAnsi="Times New Roman" w:cs="Times New Roman"/>
          <w:spacing w:val="-38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della</w:t>
      </w:r>
      <w:r>
        <w:rPr>
          <w:rFonts w:ascii="Times New Roman" w:eastAsia="Times New Roman" w:hAnsi="Times New Roman" w:cs="Times New Roman"/>
          <w:spacing w:val="-39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Repubblica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6522"/>
        </w:tabs>
        <w:spacing w:before="1" w:line="242" w:lineRule="auto"/>
        <w:ind w:left="1362"/>
      </w:pPr>
      <w:r>
        <w:rPr>
          <w:rFonts w:ascii="Times New Roman" w:eastAsia="Times New Roman" w:hAnsi="Times New Roman" w:cs="Times New Roman"/>
          <w:color w:val="000000"/>
          <w:w w:val="124"/>
        </w:rPr>
        <w:t>con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la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stessa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composizione</w:t>
      </w:r>
      <w:r>
        <w:tab/>
      </w:r>
      <w:r>
        <w:rPr>
          <w:rFonts w:ascii="Times New Roman" w:eastAsia="Times New Roman" w:hAnsi="Times New Roman" w:cs="Times New Roman"/>
          <w:color w:val="000000"/>
          <w:w w:val="124"/>
        </w:rPr>
        <w:t>scioglie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anticipatamente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le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before="1" w:line="242" w:lineRule="auto"/>
        <w:ind w:left="1362"/>
      </w:pPr>
      <w:r>
        <w:rPr>
          <w:rFonts w:ascii="Times New Roman" w:eastAsia="Times New Roman" w:hAnsi="Times New Roman" w:cs="Times New Roman"/>
          <w:color w:val="000000"/>
          <w:w w:val="123"/>
        </w:rPr>
        <w:t>del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3"/>
        </w:rPr>
        <w:t>Parlamento</w:t>
      </w:r>
    </w:p>
    <w:p w:rsidR="00B66D36" w:rsidRDefault="00A51C96">
      <w:pPr>
        <w:spacing w:before="1" w:line="243" w:lineRule="auto"/>
        <w:ind w:left="44" w:right="3229" w:hanging="44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26"/>
        </w:rPr>
        <w:t>Camere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e</w:t>
      </w:r>
      <w:r>
        <w:rPr>
          <w:rFonts w:ascii="Times New Roman" w:eastAsia="Times New Roman" w:hAnsi="Times New Roman" w:cs="Times New Roman"/>
          <w:spacing w:val="2"/>
          <w:w w:val="126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indice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nuove</w:t>
      </w:r>
      <w:r>
        <w:rPr>
          <w:rFonts w:ascii="Times New Roman" w:eastAsia="Times New Roman" w:hAnsi="Times New Roman" w:cs="Times New Roman"/>
          <w:b/>
          <w:spacing w:val="4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elezioni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num="2" w:space="720" w:equalWidth="0">
            <w:col w:w="6506" w:space="0"/>
            <w:col w:w="5393"/>
          </w:cols>
        </w:sectPr>
      </w:pPr>
    </w:p>
    <w:p w:rsidR="00B66D36" w:rsidRDefault="00A51C96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2660650</wp:posOffset>
                </wp:positionH>
                <wp:positionV relativeFrom="page">
                  <wp:posOffset>1377950</wp:posOffset>
                </wp:positionV>
                <wp:extent cx="2457450" cy="463550"/>
                <wp:effectExtent l="3175" t="0" r="15875" b="2540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0" cy="463550"/>
                          <a:chOff x="4190" y="2170"/>
                          <a:chExt cx="3870" cy="73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4190" y="2170"/>
                            <a:ext cx="3870" cy="730"/>
                          </a:xfrm>
                          <a:custGeom>
                            <a:avLst/>
                            <a:gdLst>
                              <a:gd name="T0" fmla="+- 0 6136 4190"/>
                              <a:gd name="T1" fmla="*/ T0 w 3870"/>
                              <a:gd name="T2" fmla="+- 0 2918 2170"/>
                              <a:gd name="T3" fmla="*/ 2918 h 730"/>
                              <a:gd name="T4" fmla="+- 0 6125 4190"/>
                              <a:gd name="T5" fmla="*/ T4 w 3870"/>
                              <a:gd name="T6" fmla="+- 0 2918 2170"/>
                              <a:gd name="T7" fmla="*/ 2918 h 730"/>
                              <a:gd name="T8" fmla="+- 0 6092 4190"/>
                              <a:gd name="T9" fmla="*/ T8 w 3870"/>
                              <a:gd name="T10" fmla="+- 0 2918 2170"/>
                              <a:gd name="T11" fmla="*/ 2918 h 730"/>
                              <a:gd name="T12" fmla="+- 0 6026 4190"/>
                              <a:gd name="T13" fmla="*/ T12 w 3870"/>
                              <a:gd name="T14" fmla="+- 0 2918 2170"/>
                              <a:gd name="T15" fmla="*/ 2918 h 730"/>
                              <a:gd name="T16" fmla="+- 0 5913 4190"/>
                              <a:gd name="T17" fmla="*/ T16 w 3870"/>
                              <a:gd name="T18" fmla="+- 0 2918 2170"/>
                              <a:gd name="T19" fmla="*/ 2918 h 730"/>
                              <a:gd name="T20" fmla="+- 0 5743 4190"/>
                              <a:gd name="T21" fmla="*/ T20 w 3870"/>
                              <a:gd name="T22" fmla="+- 0 2918 2170"/>
                              <a:gd name="T23" fmla="*/ 2918 h 730"/>
                              <a:gd name="T24" fmla="+- 0 5504 4190"/>
                              <a:gd name="T25" fmla="*/ T24 w 3870"/>
                              <a:gd name="T26" fmla="+- 0 2918 2170"/>
                              <a:gd name="T27" fmla="*/ 2918 h 730"/>
                              <a:gd name="T28" fmla="+- 0 5183 4190"/>
                              <a:gd name="T29" fmla="*/ T28 w 3870"/>
                              <a:gd name="T30" fmla="+- 0 2918 2170"/>
                              <a:gd name="T31" fmla="*/ 2918 h 730"/>
                              <a:gd name="T32" fmla="+- 0 4769 4190"/>
                              <a:gd name="T33" fmla="*/ T32 w 3870"/>
                              <a:gd name="T34" fmla="+- 0 2918 2170"/>
                              <a:gd name="T35" fmla="*/ 2918 h 730"/>
                              <a:gd name="T36" fmla="+- 0 4250 4190"/>
                              <a:gd name="T37" fmla="*/ T36 w 3870"/>
                              <a:gd name="T38" fmla="+- 0 2918 2170"/>
                              <a:gd name="T39" fmla="*/ 2918 h 730"/>
                              <a:gd name="T40" fmla="+- 0 4202 4190"/>
                              <a:gd name="T41" fmla="*/ T40 w 3870"/>
                              <a:gd name="T42" fmla="+- 0 2917 2170"/>
                              <a:gd name="T43" fmla="*/ 2917 h 730"/>
                              <a:gd name="T44" fmla="+- 0 4202 4190"/>
                              <a:gd name="T45" fmla="*/ T44 w 3870"/>
                              <a:gd name="T46" fmla="+- 0 2913 2170"/>
                              <a:gd name="T47" fmla="*/ 2913 h 730"/>
                              <a:gd name="T48" fmla="+- 0 4202 4190"/>
                              <a:gd name="T49" fmla="*/ T48 w 3870"/>
                              <a:gd name="T50" fmla="+- 0 2901 2170"/>
                              <a:gd name="T51" fmla="*/ 2901 h 730"/>
                              <a:gd name="T52" fmla="+- 0 4202 4190"/>
                              <a:gd name="T53" fmla="*/ T52 w 3870"/>
                              <a:gd name="T54" fmla="+- 0 2876 2170"/>
                              <a:gd name="T55" fmla="*/ 2876 h 730"/>
                              <a:gd name="T56" fmla="+- 0 4202 4190"/>
                              <a:gd name="T57" fmla="*/ T56 w 3870"/>
                              <a:gd name="T58" fmla="+- 0 2834 2170"/>
                              <a:gd name="T59" fmla="*/ 2834 h 730"/>
                              <a:gd name="T60" fmla="+- 0 4202 4190"/>
                              <a:gd name="T61" fmla="*/ T60 w 3870"/>
                              <a:gd name="T62" fmla="+- 0 2771 2170"/>
                              <a:gd name="T63" fmla="*/ 2771 h 730"/>
                              <a:gd name="T64" fmla="+- 0 4202 4190"/>
                              <a:gd name="T65" fmla="*/ T64 w 3870"/>
                              <a:gd name="T66" fmla="+- 0 2682 2170"/>
                              <a:gd name="T67" fmla="*/ 2682 h 730"/>
                              <a:gd name="T68" fmla="+- 0 4202 4190"/>
                              <a:gd name="T69" fmla="*/ T68 w 3870"/>
                              <a:gd name="T70" fmla="+- 0 2563 2170"/>
                              <a:gd name="T71" fmla="*/ 2563 h 730"/>
                              <a:gd name="T72" fmla="+- 0 4202 4190"/>
                              <a:gd name="T73" fmla="*/ T72 w 3870"/>
                              <a:gd name="T74" fmla="+- 0 2409 2170"/>
                              <a:gd name="T75" fmla="*/ 2409 h 730"/>
                              <a:gd name="T76" fmla="+- 0 4202 4190"/>
                              <a:gd name="T77" fmla="*/ T76 w 3870"/>
                              <a:gd name="T78" fmla="+- 0 2216 2170"/>
                              <a:gd name="T79" fmla="*/ 2216 h 730"/>
                              <a:gd name="T80" fmla="+- 0 4204 4190"/>
                              <a:gd name="T81" fmla="*/ T80 w 3870"/>
                              <a:gd name="T82" fmla="+- 0 2198 2170"/>
                              <a:gd name="T83" fmla="*/ 2198 h 730"/>
                              <a:gd name="T84" fmla="+- 0 4226 4190"/>
                              <a:gd name="T85" fmla="*/ T84 w 3870"/>
                              <a:gd name="T86" fmla="+- 0 2198 2170"/>
                              <a:gd name="T87" fmla="*/ 2198 h 730"/>
                              <a:gd name="T88" fmla="+- 0 4292 4190"/>
                              <a:gd name="T89" fmla="*/ T88 w 3870"/>
                              <a:gd name="T90" fmla="+- 0 2198 2170"/>
                              <a:gd name="T91" fmla="*/ 2198 h 730"/>
                              <a:gd name="T92" fmla="+- 0 4425 4190"/>
                              <a:gd name="T93" fmla="*/ T92 w 3870"/>
                              <a:gd name="T94" fmla="+- 0 2198 2170"/>
                              <a:gd name="T95" fmla="*/ 2198 h 730"/>
                              <a:gd name="T96" fmla="+- 0 4650 4190"/>
                              <a:gd name="T97" fmla="*/ T96 w 3870"/>
                              <a:gd name="T98" fmla="+- 0 2198 2170"/>
                              <a:gd name="T99" fmla="*/ 2198 h 730"/>
                              <a:gd name="T100" fmla="+- 0 4989 4190"/>
                              <a:gd name="T101" fmla="*/ T100 w 3870"/>
                              <a:gd name="T102" fmla="+- 0 2198 2170"/>
                              <a:gd name="T103" fmla="*/ 2198 h 730"/>
                              <a:gd name="T104" fmla="+- 0 5468 4190"/>
                              <a:gd name="T105" fmla="*/ T104 w 3870"/>
                              <a:gd name="T106" fmla="+- 0 2198 2170"/>
                              <a:gd name="T107" fmla="*/ 2198 h 730"/>
                              <a:gd name="T108" fmla="+- 0 6109 4190"/>
                              <a:gd name="T109" fmla="*/ T108 w 3870"/>
                              <a:gd name="T110" fmla="+- 0 2198 2170"/>
                              <a:gd name="T111" fmla="*/ 2198 h 730"/>
                              <a:gd name="T112" fmla="+- 0 6937 4190"/>
                              <a:gd name="T113" fmla="*/ T112 w 3870"/>
                              <a:gd name="T114" fmla="+- 0 2198 2170"/>
                              <a:gd name="T115" fmla="*/ 2198 h 730"/>
                              <a:gd name="T116" fmla="+- 0 7975 4190"/>
                              <a:gd name="T117" fmla="*/ T116 w 3870"/>
                              <a:gd name="T118" fmla="+- 0 2198 2170"/>
                              <a:gd name="T119" fmla="*/ 2198 h 730"/>
                              <a:gd name="T120" fmla="+- 0 8072 4190"/>
                              <a:gd name="T121" fmla="*/ T120 w 3870"/>
                              <a:gd name="T122" fmla="+- 0 2198 2170"/>
                              <a:gd name="T123" fmla="*/ 2198 h 730"/>
                              <a:gd name="T124" fmla="+- 0 8072 4190"/>
                              <a:gd name="T125" fmla="*/ T124 w 3870"/>
                              <a:gd name="T126" fmla="+- 0 2202 2170"/>
                              <a:gd name="T127" fmla="*/ 2202 h 730"/>
                              <a:gd name="T128" fmla="+- 0 8072 4190"/>
                              <a:gd name="T129" fmla="*/ T128 w 3870"/>
                              <a:gd name="T130" fmla="+- 0 2214 2170"/>
                              <a:gd name="T131" fmla="*/ 2214 h 730"/>
                              <a:gd name="T132" fmla="+- 0 8072 4190"/>
                              <a:gd name="T133" fmla="*/ T132 w 3870"/>
                              <a:gd name="T134" fmla="+- 0 2239 2170"/>
                              <a:gd name="T135" fmla="*/ 2239 h 730"/>
                              <a:gd name="T136" fmla="+- 0 8072 4190"/>
                              <a:gd name="T137" fmla="*/ T136 w 3870"/>
                              <a:gd name="T138" fmla="+- 0 2281 2170"/>
                              <a:gd name="T139" fmla="*/ 2281 h 730"/>
                              <a:gd name="T140" fmla="+- 0 8072 4190"/>
                              <a:gd name="T141" fmla="*/ T140 w 3870"/>
                              <a:gd name="T142" fmla="+- 0 2344 2170"/>
                              <a:gd name="T143" fmla="*/ 2344 h 730"/>
                              <a:gd name="T144" fmla="+- 0 8072 4190"/>
                              <a:gd name="T145" fmla="*/ T144 w 3870"/>
                              <a:gd name="T146" fmla="+- 0 2433 2170"/>
                              <a:gd name="T147" fmla="*/ 2433 h 730"/>
                              <a:gd name="T148" fmla="+- 0 8072 4190"/>
                              <a:gd name="T149" fmla="*/ T148 w 3870"/>
                              <a:gd name="T150" fmla="+- 0 2552 2170"/>
                              <a:gd name="T151" fmla="*/ 2552 h 730"/>
                              <a:gd name="T152" fmla="+- 0 8072 4190"/>
                              <a:gd name="T153" fmla="*/ T152 w 3870"/>
                              <a:gd name="T154" fmla="+- 0 2706 2170"/>
                              <a:gd name="T155" fmla="*/ 2706 h 730"/>
                              <a:gd name="T156" fmla="+- 0 8072 4190"/>
                              <a:gd name="T157" fmla="*/ T156 w 3870"/>
                              <a:gd name="T158" fmla="+- 0 2900 2170"/>
                              <a:gd name="T159" fmla="*/ 2900 h 730"/>
                              <a:gd name="T160" fmla="+- 0 8070 4190"/>
                              <a:gd name="T161" fmla="*/ T160 w 3870"/>
                              <a:gd name="T162" fmla="+- 0 2918 2170"/>
                              <a:gd name="T163" fmla="*/ 2918 h 730"/>
                              <a:gd name="T164" fmla="+- 0 8059 4190"/>
                              <a:gd name="T165" fmla="*/ T164 w 3870"/>
                              <a:gd name="T166" fmla="+- 0 2918 2170"/>
                              <a:gd name="T167" fmla="*/ 2918 h 730"/>
                              <a:gd name="T168" fmla="+- 0 8026 4190"/>
                              <a:gd name="T169" fmla="*/ T168 w 3870"/>
                              <a:gd name="T170" fmla="+- 0 2918 2170"/>
                              <a:gd name="T171" fmla="*/ 2918 h 730"/>
                              <a:gd name="T172" fmla="+- 0 7960 4190"/>
                              <a:gd name="T173" fmla="*/ T172 w 3870"/>
                              <a:gd name="T174" fmla="+- 0 2918 2170"/>
                              <a:gd name="T175" fmla="*/ 2918 h 730"/>
                              <a:gd name="T176" fmla="+- 0 7848 4190"/>
                              <a:gd name="T177" fmla="*/ T176 w 3870"/>
                              <a:gd name="T178" fmla="+- 0 2918 2170"/>
                              <a:gd name="T179" fmla="*/ 2918 h 730"/>
                              <a:gd name="T180" fmla="+- 0 7678 4190"/>
                              <a:gd name="T181" fmla="*/ T180 w 3870"/>
                              <a:gd name="T182" fmla="+- 0 2918 2170"/>
                              <a:gd name="T183" fmla="*/ 2918 h 730"/>
                              <a:gd name="T184" fmla="+- 0 7439 4190"/>
                              <a:gd name="T185" fmla="*/ T184 w 3870"/>
                              <a:gd name="T186" fmla="+- 0 2918 2170"/>
                              <a:gd name="T187" fmla="*/ 2918 h 730"/>
                              <a:gd name="T188" fmla="+- 0 7118 4190"/>
                              <a:gd name="T189" fmla="*/ T188 w 3870"/>
                              <a:gd name="T190" fmla="+- 0 2918 2170"/>
                              <a:gd name="T191" fmla="*/ 2918 h 730"/>
                              <a:gd name="T192" fmla="+- 0 6705 4190"/>
                              <a:gd name="T193" fmla="*/ T192 w 3870"/>
                              <a:gd name="T194" fmla="+- 0 2918 2170"/>
                              <a:gd name="T195" fmla="*/ 2918 h 730"/>
                              <a:gd name="T196" fmla="+- 0 6186 4190"/>
                              <a:gd name="T197" fmla="*/ T196 w 3870"/>
                              <a:gd name="T198" fmla="+- 0 2918 2170"/>
                              <a:gd name="T199" fmla="*/ 2918 h 730"/>
                              <a:gd name="T200" fmla="+- 0 6138 4190"/>
                              <a:gd name="T201" fmla="*/ T200 w 3870"/>
                              <a:gd name="T202" fmla="+- 0 2918 2170"/>
                              <a:gd name="T203" fmla="*/ 2918 h 730"/>
                              <a:gd name="T204" fmla="+- 0 6138 4190"/>
                              <a:gd name="T205" fmla="*/ T204 w 3870"/>
                              <a:gd name="T206" fmla="+- 0 2918 2170"/>
                              <a:gd name="T207" fmla="*/ 2918 h 730"/>
                              <a:gd name="T208" fmla="+- 0 6138 4190"/>
                              <a:gd name="T209" fmla="*/ T208 w 3870"/>
                              <a:gd name="T210" fmla="+- 0 2918 2170"/>
                              <a:gd name="T211" fmla="*/ 2918 h 730"/>
                              <a:gd name="T212" fmla="+- 0 6138 4190"/>
                              <a:gd name="T213" fmla="*/ T212 w 3870"/>
                              <a:gd name="T214" fmla="+- 0 2918 2170"/>
                              <a:gd name="T215" fmla="*/ 2918 h 730"/>
                              <a:gd name="T216" fmla="+- 0 6138 4190"/>
                              <a:gd name="T217" fmla="*/ T216 w 3870"/>
                              <a:gd name="T218" fmla="+- 0 2918 2170"/>
                              <a:gd name="T219" fmla="*/ 2918 h 730"/>
                              <a:gd name="T220" fmla="+- 0 6138 4190"/>
                              <a:gd name="T221" fmla="*/ T220 w 3870"/>
                              <a:gd name="T222" fmla="+- 0 2918 2170"/>
                              <a:gd name="T223" fmla="*/ 2918 h 730"/>
                              <a:gd name="T224" fmla="+- 0 6138 4190"/>
                              <a:gd name="T225" fmla="*/ T224 w 3870"/>
                              <a:gd name="T226" fmla="+- 0 2918 2170"/>
                              <a:gd name="T227" fmla="*/ 2918 h 730"/>
                              <a:gd name="T228" fmla="+- 0 6138 4190"/>
                              <a:gd name="T229" fmla="*/ T228 w 3870"/>
                              <a:gd name="T230" fmla="+- 0 2918 2170"/>
                              <a:gd name="T231" fmla="*/ 2918 h 730"/>
                              <a:gd name="T232" fmla="+- 0 6138 4190"/>
                              <a:gd name="T233" fmla="*/ T232 w 3870"/>
                              <a:gd name="T234" fmla="+- 0 2918 2170"/>
                              <a:gd name="T235" fmla="*/ 2918 h 730"/>
                              <a:gd name="T236" fmla="+- 0 6138 4190"/>
                              <a:gd name="T237" fmla="*/ T236 w 3870"/>
                              <a:gd name="T238" fmla="+- 0 2918 2170"/>
                              <a:gd name="T239" fmla="*/ 2918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70" h="730">
                                <a:moveTo>
                                  <a:pt x="1948" y="748"/>
                                </a:moveTo>
                                <a:lnTo>
                                  <a:pt x="1948" y="748"/>
                                </a:lnTo>
                                <a:lnTo>
                                  <a:pt x="1947" y="748"/>
                                </a:lnTo>
                                <a:lnTo>
                                  <a:pt x="1946" y="748"/>
                                </a:lnTo>
                                <a:lnTo>
                                  <a:pt x="1945" y="748"/>
                                </a:lnTo>
                                <a:lnTo>
                                  <a:pt x="1944" y="748"/>
                                </a:lnTo>
                                <a:lnTo>
                                  <a:pt x="1943" y="748"/>
                                </a:lnTo>
                                <a:lnTo>
                                  <a:pt x="1942" y="748"/>
                                </a:lnTo>
                                <a:lnTo>
                                  <a:pt x="1941" y="748"/>
                                </a:lnTo>
                                <a:lnTo>
                                  <a:pt x="1940" y="748"/>
                                </a:lnTo>
                                <a:lnTo>
                                  <a:pt x="1938" y="748"/>
                                </a:lnTo>
                                <a:lnTo>
                                  <a:pt x="1937" y="748"/>
                                </a:lnTo>
                                <a:lnTo>
                                  <a:pt x="1935" y="748"/>
                                </a:lnTo>
                                <a:lnTo>
                                  <a:pt x="1934" y="748"/>
                                </a:lnTo>
                                <a:lnTo>
                                  <a:pt x="1932" y="748"/>
                                </a:lnTo>
                                <a:lnTo>
                                  <a:pt x="1930" y="748"/>
                                </a:lnTo>
                                <a:lnTo>
                                  <a:pt x="1927" y="748"/>
                                </a:lnTo>
                                <a:lnTo>
                                  <a:pt x="1925" y="748"/>
                                </a:lnTo>
                                <a:lnTo>
                                  <a:pt x="1922" y="748"/>
                                </a:lnTo>
                                <a:lnTo>
                                  <a:pt x="1919" y="748"/>
                                </a:lnTo>
                                <a:lnTo>
                                  <a:pt x="1916" y="748"/>
                                </a:lnTo>
                                <a:lnTo>
                                  <a:pt x="1913" y="748"/>
                                </a:lnTo>
                                <a:lnTo>
                                  <a:pt x="1910" y="748"/>
                                </a:lnTo>
                                <a:lnTo>
                                  <a:pt x="1906" y="748"/>
                                </a:lnTo>
                                <a:lnTo>
                                  <a:pt x="1902" y="748"/>
                                </a:lnTo>
                                <a:lnTo>
                                  <a:pt x="1898" y="748"/>
                                </a:lnTo>
                                <a:lnTo>
                                  <a:pt x="1894" y="748"/>
                                </a:lnTo>
                                <a:lnTo>
                                  <a:pt x="1889" y="748"/>
                                </a:lnTo>
                                <a:lnTo>
                                  <a:pt x="1884" y="748"/>
                                </a:lnTo>
                                <a:lnTo>
                                  <a:pt x="1879" y="748"/>
                                </a:lnTo>
                                <a:lnTo>
                                  <a:pt x="1874" y="748"/>
                                </a:lnTo>
                                <a:lnTo>
                                  <a:pt x="1868" y="748"/>
                                </a:lnTo>
                                <a:lnTo>
                                  <a:pt x="1862" y="748"/>
                                </a:lnTo>
                                <a:lnTo>
                                  <a:pt x="1856" y="748"/>
                                </a:lnTo>
                                <a:lnTo>
                                  <a:pt x="1850" y="748"/>
                                </a:lnTo>
                                <a:lnTo>
                                  <a:pt x="1843" y="748"/>
                                </a:lnTo>
                                <a:lnTo>
                                  <a:pt x="1836" y="748"/>
                                </a:lnTo>
                                <a:lnTo>
                                  <a:pt x="1828" y="748"/>
                                </a:lnTo>
                                <a:lnTo>
                                  <a:pt x="1820" y="748"/>
                                </a:lnTo>
                                <a:lnTo>
                                  <a:pt x="1812" y="748"/>
                                </a:lnTo>
                                <a:lnTo>
                                  <a:pt x="1804" y="748"/>
                                </a:lnTo>
                                <a:lnTo>
                                  <a:pt x="1795" y="748"/>
                                </a:lnTo>
                                <a:lnTo>
                                  <a:pt x="1786" y="748"/>
                                </a:lnTo>
                                <a:lnTo>
                                  <a:pt x="1776" y="748"/>
                                </a:lnTo>
                                <a:lnTo>
                                  <a:pt x="1767" y="748"/>
                                </a:lnTo>
                                <a:lnTo>
                                  <a:pt x="1756" y="748"/>
                                </a:lnTo>
                                <a:lnTo>
                                  <a:pt x="1746" y="748"/>
                                </a:lnTo>
                                <a:lnTo>
                                  <a:pt x="1735" y="748"/>
                                </a:lnTo>
                                <a:lnTo>
                                  <a:pt x="1723" y="748"/>
                                </a:lnTo>
                                <a:lnTo>
                                  <a:pt x="1712" y="748"/>
                                </a:lnTo>
                                <a:lnTo>
                                  <a:pt x="1699" y="748"/>
                                </a:lnTo>
                                <a:lnTo>
                                  <a:pt x="1687" y="748"/>
                                </a:lnTo>
                                <a:lnTo>
                                  <a:pt x="1674" y="748"/>
                                </a:lnTo>
                                <a:lnTo>
                                  <a:pt x="1660" y="748"/>
                                </a:lnTo>
                                <a:lnTo>
                                  <a:pt x="1646" y="748"/>
                                </a:lnTo>
                                <a:lnTo>
                                  <a:pt x="1632" y="748"/>
                                </a:lnTo>
                                <a:lnTo>
                                  <a:pt x="1617" y="748"/>
                                </a:lnTo>
                                <a:lnTo>
                                  <a:pt x="1602" y="748"/>
                                </a:lnTo>
                                <a:lnTo>
                                  <a:pt x="1586" y="748"/>
                                </a:lnTo>
                                <a:lnTo>
                                  <a:pt x="1570" y="748"/>
                                </a:lnTo>
                                <a:lnTo>
                                  <a:pt x="1553" y="748"/>
                                </a:lnTo>
                                <a:lnTo>
                                  <a:pt x="1536" y="748"/>
                                </a:lnTo>
                                <a:lnTo>
                                  <a:pt x="1519" y="748"/>
                                </a:lnTo>
                                <a:lnTo>
                                  <a:pt x="1501" y="748"/>
                                </a:lnTo>
                                <a:lnTo>
                                  <a:pt x="1482" y="748"/>
                                </a:lnTo>
                                <a:lnTo>
                                  <a:pt x="1463" y="748"/>
                                </a:lnTo>
                                <a:lnTo>
                                  <a:pt x="1443" y="748"/>
                                </a:lnTo>
                                <a:lnTo>
                                  <a:pt x="1423" y="748"/>
                                </a:lnTo>
                                <a:lnTo>
                                  <a:pt x="1402" y="748"/>
                                </a:lnTo>
                                <a:lnTo>
                                  <a:pt x="1381" y="748"/>
                                </a:lnTo>
                                <a:lnTo>
                                  <a:pt x="1359" y="748"/>
                                </a:lnTo>
                                <a:lnTo>
                                  <a:pt x="1337" y="748"/>
                                </a:lnTo>
                                <a:lnTo>
                                  <a:pt x="1314" y="748"/>
                                </a:lnTo>
                                <a:lnTo>
                                  <a:pt x="1291" y="748"/>
                                </a:lnTo>
                                <a:lnTo>
                                  <a:pt x="1267" y="748"/>
                                </a:lnTo>
                                <a:lnTo>
                                  <a:pt x="1242" y="748"/>
                                </a:lnTo>
                                <a:lnTo>
                                  <a:pt x="1217" y="748"/>
                                </a:lnTo>
                                <a:lnTo>
                                  <a:pt x="1191" y="748"/>
                                </a:lnTo>
                                <a:lnTo>
                                  <a:pt x="1165" y="748"/>
                                </a:lnTo>
                                <a:lnTo>
                                  <a:pt x="1138" y="748"/>
                                </a:lnTo>
                                <a:lnTo>
                                  <a:pt x="1110" y="748"/>
                                </a:lnTo>
                                <a:lnTo>
                                  <a:pt x="1082" y="748"/>
                                </a:lnTo>
                                <a:lnTo>
                                  <a:pt x="1053" y="748"/>
                                </a:lnTo>
                                <a:lnTo>
                                  <a:pt x="1023" y="748"/>
                                </a:lnTo>
                                <a:lnTo>
                                  <a:pt x="993" y="748"/>
                                </a:lnTo>
                                <a:lnTo>
                                  <a:pt x="963" y="748"/>
                                </a:lnTo>
                                <a:lnTo>
                                  <a:pt x="931" y="748"/>
                                </a:lnTo>
                                <a:lnTo>
                                  <a:pt x="899" y="748"/>
                                </a:lnTo>
                                <a:lnTo>
                                  <a:pt x="866" y="748"/>
                                </a:lnTo>
                                <a:lnTo>
                                  <a:pt x="833" y="748"/>
                                </a:lnTo>
                                <a:lnTo>
                                  <a:pt x="799" y="748"/>
                                </a:lnTo>
                                <a:lnTo>
                                  <a:pt x="764" y="748"/>
                                </a:lnTo>
                                <a:lnTo>
                                  <a:pt x="728" y="748"/>
                                </a:lnTo>
                                <a:lnTo>
                                  <a:pt x="692" y="748"/>
                                </a:lnTo>
                                <a:lnTo>
                                  <a:pt x="655" y="748"/>
                                </a:lnTo>
                                <a:lnTo>
                                  <a:pt x="618" y="748"/>
                                </a:lnTo>
                                <a:lnTo>
                                  <a:pt x="579" y="748"/>
                                </a:lnTo>
                                <a:lnTo>
                                  <a:pt x="540" y="748"/>
                                </a:lnTo>
                                <a:lnTo>
                                  <a:pt x="500" y="748"/>
                                </a:lnTo>
                                <a:lnTo>
                                  <a:pt x="460" y="748"/>
                                </a:lnTo>
                                <a:lnTo>
                                  <a:pt x="418" y="748"/>
                                </a:lnTo>
                                <a:lnTo>
                                  <a:pt x="376" y="748"/>
                                </a:lnTo>
                                <a:lnTo>
                                  <a:pt x="333" y="748"/>
                                </a:lnTo>
                                <a:lnTo>
                                  <a:pt x="290" y="748"/>
                                </a:lnTo>
                                <a:lnTo>
                                  <a:pt x="245" y="748"/>
                                </a:lnTo>
                                <a:lnTo>
                                  <a:pt x="200" y="748"/>
                                </a:lnTo>
                                <a:lnTo>
                                  <a:pt x="154" y="748"/>
                                </a:lnTo>
                                <a:lnTo>
                                  <a:pt x="107" y="748"/>
                                </a:lnTo>
                                <a:lnTo>
                                  <a:pt x="60" y="748"/>
                                </a:lnTo>
                                <a:lnTo>
                                  <a:pt x="12" y="748"/>
                                </a:lnTo>
                                <a:lnTo>
                                  <a:pt x="12" y="747"/>
                                </a:lnTo>
                                <a:lnTo>
                                  <a:pt x="12" y="746"/>
                                </a:lnTo>
                                <a:lnTo>
                                  <a:pt x="12" y="745"/>
                                </a:lnTo>
                                <a:lnTo>
                                  <a:pt x="12" y="744"/>
                                </a:lnTo>
                                <a:lnTo>
                                  <a:pt x="12" y="743"/>
                                </a:lnTo>
                                <a:lnTo>
                                  <a:pt x="12" y="742"/>
                                </a:lnTo>
                                <a:lnTo>
                                  <a:pt x="12" y="741"/>
                                </a:lnTo>
                                <a:lnTo>
                                  <a:pt x="12" y="740"/>
                                </a:lnTo>
                                <a:lnTo>
                                  <a:pt x="12" y="739"/>
                                </a:lnTo>
                                <a:lnTo>
                                  <a:pt x="12" y="738"/>
                                </a:lnTo>
                                <a:lnTo>
                                  <a:pt x="12" y="737"/>
                                </a:lnTo>
                                <a:lnTo>
                                  <a:pt x="12" y="736"/>
                                </a:lnTo>
                                <a:lnTo>
                                  <a:pt x="12" y="735"/>
                                </a:lnTo>
                                <a:lnTo>
                                  <a:pt x="12" y="734"/>
                                </a:lnTo>
                                <a:lnTo>
                                  <a:pt x="12" y="732"/>
                                </a:lnTo>
                                <a:lnTo>
                                  <a:pt x="12" y="731"/>
                                </a:lnTo>
                                <a:lnTo>
                                  <a:pt x="12" y="729"/>
                                </a:lnTo>
                                <a:lnTo>
                                  <a:pt x="12" y="728"/>
                                </a:lnTo>
                                <a:lnTo>
                                  <a:pt x="12" y="726"/>
                                </a:lnTo>
                                <a:lnTo>
                                  <a:pt x="12" y="724"/>
                                </a:lnTo>
                                <a:lnTo>
                                  <a:pt x="12" y="722"/>
                                </a:lnTo>
                                <a:lnTo>
                                  <a:pt x="12" y="720"/>
                                </a:lnTo>
                                <a:lnTo>
                                  <a:pt x="12" y="718"/>
                                </a:lnTo>
                                <a:lnTo>
                                  <a:pt x="12" y="716"/>
                                </a:lnTo>
                                <a:lnTo>
                                  <a:pt x="12" y="714"/>
                                </a:lnTo>
                                <a:lnTo>
                                  <a:pt x="12" y="711"/>
                                </a:lnTo>
                                <a:lnTo>
                                  <a:pt x="12" y="709"/>
                                </a:lnTo>
                                <a:lnTo>
                                  <a:pt x="12" y="706"/>
                                </a:lnTo>
                                <a:lnTo>
                                  <a:pt x="12" y="703"/>
                                </a:lnTo>
                                <a:lnTo>
                                  <a:pt x="12" y="700"/>
                                </a:lnTo>
                                <a:lnTo>
                                  <a:pt x="12" y="697"/>
                                </a:lnTo>
                                <a:lnTo>
                                  <a:pt x="12" y="694"/>
                                </a:lnTo>
                                <a:lnTo>
                                  <a:pt x="12" y="691"/>
                                </a:lnTo>
                                <a:lnTo>
                                  <a:pt x="12" y="687"/>
                                </a:lnTo>
                                <a:lnTo>
                                  <a:pt x="12" y="684"/>
                                </a:lnTo>
                                <a:lnTo>
                                  <a:pt x="12" y="680"/>
                                </a:lnTo>
                                <a:lnTo>
                                  <a:pt x="12" y="676"/>
                                </a:lnTo>
                                <a:lnTo>
                                  <a:pt x="12" y="672"/>
                                </a:lnTo>
                                <a:lnTo>
                                  <a:pt x="12" y="668"/>
                                </a:lnTo>
                                <a:lnTo>
                                  <a:pt x="12" y="664"/>
                                </a:lnTo>
                                <a:lnTo>
                                  <a:pt x="12" y="660"/>
                                </a:lnTo>
                                <a:lnTo>
                                  <a:pt x="12" y="655"/>
                                </a:lnTo>
                                <a:lnTo>
                                  <a:pt x="12" y="651"/>
                                </a:lnTo>
                                <a:lnTo>
                                  <a:pt x="12" y="646"/>
                                </a:lnTo>
                                <a:lnTo>
                                  <a:pt x="12" y="641"/>
                                </a:lnTo>
                                <a:lnTo>
                                  <a:pt x="12" y="635"/>
                                </a:lnTo>
                                <a:lnTo>
                                  <a:pt x="12" y="630"/>
                                </a:lnTo>
                                <a:lnTo>
                                  <a:pt x="12" y="625"/>
                                </a:lnTo>
                                <a:lnTo>
                                  <a:pt x="12" y="619"/>
                                </a:lnTo>
                                <a:lnTo>
                                  <a:pt x="12" y="613"/>
                                </a:lnTo>
                                <a:lnTo>
                                  <a:pt x="12" y="607"/>
                                </a:lnTo>
                                <a:lnTo>
                                  <a:pt x="12" y="601"/>
                                </a:lnTo>
                                <a:lnTo>
                                  <a:pt x="12" y="595"/>
                                </a:lnTo>
                                <a:lnTo>
                                  <a:pt x="12" y="588"/>
                                </a:lnTo>
                                <a:lnTo>
                                  <a:pt x="12" y="581"/>
                                </a:lnTo>
                                <a:lnTo>
                                  <a:pt x="12" y="574"/>
                                </a:lnTo>
                                <a:lnTo>
                                  <a:pt x="12" y="567"/>
                                </a:lnTo>
                                <a:lnTo>
                                  <a:pt x="12" y="560"/>
                                </a:lnTo>
                                <a:lnTo>
                                  <a:pt x="12" y="552"/>
                                </a:lnTo>
                                <a:lnTo>
                                  <a:pt x="12" y="545"/>
                                </a:lnTo>
                                <a:lnTo>
                                  <a:pt x="12" y="537"/>
                                </a:lnTo>
                                <a:lnTo>
                                  <a:pt x="12" y="529"/>
                                </a:lnTo>
                                <a:lnTo>
                                  <a:pt x="12" y="520"/>
                                </a:lnTo>
                                <a:lnTo>
                                  <a:pt x="12" y="512"/>
                                </a:lnTo>
                                <a:lnTo>
                                  <a:pt x="12" y="503"/>
                                </a:lnTo>
                                <a:lnTo>
                                  <a:pt x="12" y="494"/>
                                </a:lnTo>
                                <a:lnTo>
                                  <a:pt x="12" y="485"/>
                                </a:lnTo>
                                <a:lnTo>
                                  <a:pt x="12" y="476"/>
                                </a:lnTo>
                                <a:lnTo>
                                  <a:pt x="12" y="466"/>
                                </a:lnTo>
                                <a:lnTo>
                                  <a:pt x="12" y="456"/>
                                </a:lnTo>
                                <a:lnTo>
                                  <a:pt x="12" y="446"/>
                                </a:lnTo>
                                <a:lnTo>
                                  <a:pt x="12" y="436"/>
                                </a:lnTo>
                                <a:lnTo>
                                  <a:pt x="12" y="426"/>
                                </a:lnTo>
                                <a:lnTo>
                                  <a:pt x="12" y="415"/>
                                </a:lnTo>
                                <a:lnTo>
                                  <a:pt x="12" y="404"/>
                                </a:lnTo>
                                <a:lnTo>
                                  <a:pt x="12" y="393"/>
                                </a:lnTo>
                                <a:lnTo>
                                  <a:pt x="12" y="381"/>
                                </a:lnTo>
                                <a:lnTo>
                                  <a:pt x="12" y="369"/>
                                </a:lnTo>
                                <a:lnTo>
                                  <a:pt x="12" y="358"/>
                                </a:lnTo>
                                <a:lnTo>
                                  <a:pt x="12" y="345"/>
                                </a:lnTo>
                                <a:lnTo>
                                  <a:pt x="12" y="333"/>
                                </a:lnTo>
                                <a:lnTo>
                                  <a:pt x="12" y="320"/>
                                </a:lnTo>
                                <a:lnTo>
                                  <a:pt x="12" y="307"/>
                                </a:lnTo>
                                <a:lnTo>
                                  <a:pt x="12" y="294"/>
                                </a:lnTo>
                                <a:lnTo>
                                  <a:pt x="12" y="281"/>
                                </a:lnTo>
                                <a:lnTo>
                                  <a:pt x="12" y="267"/>
                                </a:lnTo>
                                <a:lnTo>
                                  <a:pt x="12" y="253"/>
                                </a:lnTo>
                                <a:lnTo>
                                  <a:pt x="12" y="239"/>
                                </a:lnTo>
                                <a:lnTo>
                                  <a:pt x="12" y="224"/>
                                </a:lnTo>
                                <a:lnTo>
                                  <a:pt x="12" y="209"/>
                                </a:lnTo>
                                <a:lnTo>
                                  <a:pt x="12" y="194"/>
                                </a:lnTo>
                                <a:lnTo>
                                  <a:pt x="12" y="179"/>
                                </a:lnTo>
                                <a:lnTo>
                                  <a:pt x="12" y="163"/>
                                </a:lnTo>
                                <a:lnTo>
                                  <a:pt x="12" y="147"/>
                                </a:lnTo>
                                <a:lnTo>
                                  <a:pt x="12" y="131"/>
                                </a:lnTo>
                                <a:lnTo>
                                  <a:pt x="12" y="114"/>
                                </a:lnTo>
                                <a:lnTo>
                                  <a:pt x="12" y="98"/>
                                </a:lnTo>
                                <a:lnTo>
                                  <a:pt x="12" y="81"/>
                                </a:lnTo>
                                <a:lnTo>
                                  <a:pt x="12" y="63"/>
                                </a:lnTo>
                                <a:lnTo>
                                  <a:pt x="12" y="46"/>
                                </a:lnTo>
                                <a:lnTo>
                                  <a:pt x="12" y="28"/>
                                </a:ln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1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30" y="28"/>
                                </a:lnTo>
                                <a:lnTo>
                                  <a:pt x="33" y="28"/>
                                </a:lnTo>
                                <a:lnTo>
                                  <a:pt x="36" y="28"/>
                                </a:lnTo>
                                <a:lnTo>
                                  <a:pt x="39" y="28"/>
                                </a:lnTo>
                                <a:lnTo>
                                  <a:pt x="43" y="28"/>
                                </a:lnTo>
                                <a:lnTo>
                                  <a:pt x="47" y="28"/>
                                </a:lnTo>
                                <a:lnTo>
                                  <a:pt x="52" y="28"/>
                                </a:lnTo>
                                <a:lnTo>
                                  <a:pt x="57" y="28"/>
                                </a:lnTo>
                                <a:lnTo>
                                  <a:pt x="62" y="28"/>
                                </a:lnTo>
                                <a:lnTo>
                                  <a:pt x="68" y="28"/>
                                </a:lnTo>
                                <a:lnTo>
                                  <a:pt x="74" y="28"/>
                                </a:lnTo>
                                <a:lnTo>
                                  <a:pt x="80" y="28"/>
                                </a:lnTo>
                                <a:lnTo>
                                  <a:pt x="87" y="28"/>
                                </a:lnTo>
                                <a:lnTo>
                                  <a:pt x="94" y="28"/>
                                </a:lnTo>
                                <a:lnTo>
                                  <a:pt x="102" y="28"/>
                                </a:lnTo>
                                <a:lnTo>
                                  <a:pt x="110" y="28"/>
                                </a:lnTo>
                                <a:lnTo>
                                  <a:pt x="119" y="28"/>
                                </a:lnTo>
                                <a:lnTo>
                                  <a:pt x="128" y="28"/>
                                </a:lnTo>
                                <a:lnTo>
                                  <a:pt x="138" y="28"/>
                                </a:lnTo>
                                <a:lnTo>
                                  <a:pt x="148" y="28"/>
                                </a:lnTo>
                                <a:lnTo>
                                  <a:pt x="158" y="28"/>
                                </a:lnTo>
                                <a:lnTo>
                                  <a:pt x="170" y="28"/>
                                </a:lnTo>
                                <a:lnTo>
                                  <a:pt x="182" y="28"/>
                                </a:lnTo>
                                <a:lnTo>
                                  <a:pt x="194" y="28"/>
                                </a:lnTo>
                                <a:lnTo>
                                  <a:pt x="207" y="28"/>
                                </a:lnTo>
                                <a:lnTo>
                                  <a:pt x="221" y="28"/>
                                </a:lnTo>
                                <a:lnTo>
                                  <a:pt x="235" y="28"/>
                                </a:lnTo>
                                <a:lnTo>
                                  <a:pt x="250" y="28"/>
                                </a:lnTo>
                                <a:lnTo>
                                  <a:pt x="265" y="28"/>
                                </a:lnTo>
                                <a:lnTo>
                                  <a:pt x="282" y="28"/>
                                </a:lnTo>
                                <a:lnTo>
                                  <a:pt x="299" y="28"/>
                                </a:lnTo>
                                <a:lnTo>
                                  <a:pt x="316" y="28"/>
                                </a:lnTo>
                                <a:lnTo>
                                  <a:pt x="334" y="28"/>
                                </a:lnTo>
                                <a:lnTo>
                                  <a:pt x="353" y="28"/>
                                </a:lnTo>
                                <a:lnTo>
                                  <a:pt x="373" y="28"/>
                                </a:lnTo>
                                <a:lnTo>
                                  <a:pt x="394" y="28"/>
                                </a:lnTo>
                                <a:lnTo>
                                  <a:pt x="415" y="28"/>
                                </a:lnTo>
                                <a:lnTo>
                                  <a:pt x="437" y="28"/>
                                </a:lnTo>
                                <a:lnTo>
                                  <a:pt x="460" y="28"/>
                                </a:lnTo>
                                <a:lnTo>
                                  <a:pt x="483" y="28"/>
                                </a:lnTo>
                                <a:lnTo>
                                  <a:pt x="508" y="28"/>
                                </a:lnTo>
                                <a:lnTo>
                                  <a:pt x="533" y="28"/>
                                </a:lnTo>
                                <a:lnTo>
                                  <a:pt x="559" y="28"/>
                                </a:lnTo>
                                <a:lnTo>
                                  <a:pt x="586" y="28"/>
                                </a:lnTo>
                                <a:lnTo>
                                  <a:pt x="614" y="28"/>
                                </a:lnTo>
                                <a:lnTo>
                                  <a:pt x="642" y="28"/>
                                </a:lnTo>
                                <a:lnTo>
                                  <a:pt x="672" y="28"/>
                                </a:lnTo>
                                <a:lnTo>
                                  <a:pt x="702" y="28"/>
                                </a:lnTo>
                                <a:lnTo>
                                  <a:pt x="734" y="28"/>
                                </a:lnTo>
                                <a:lnTo>
                                  <a:pt x="766" y="28"/>
                                </a:lnTo>
                                <a:lnTo>
                                  <a:pt x="799" y="28"/>
                                </a:lnTo>
                                <a:lnTo>
                                  <a:pt x="833" y="28"/>
                                </a:lnTo>
                                <a:lnTo>
                                  <a:pt x="869" y="28"/>
                                </a:lnTo>
                                <a:lnTo>
                                  <a:pt x="905" y="28"/>
                                </a:lnTo>
                                <a:lnTo>
                                  <a:pt x="942" y="28"/>
                                </a:lnTo>
                                <a:lnTo>
                                  <a:pt x="980" y="28"/>
                                </a:lnTo>
                                <a:lnTo>
                                  <a:pt x="1020" y="28"/>
                                </a:lnTo>
                                <a:lnTo>
                                  <a:pt x="1060" y="28"/>
                                </a:lnTo>
                                <a:lnTo>
                                  <a:pt x="1101" y="28"/>
                                </a:lnTo>
                                <a:lnTo>
                                  <a:pt x="1144" y="28"/>
                                </a:lnTo>
                                <a:lnTo>
                                  <a:pt x="1187" y="28"/>
                                </a:lnTo>
                                <a:lnTo>
                                  <a:pt x="1232" y="28"/>
                                </a:lnTo>
                                <a:lnTo>
                                  <a:pt x="1278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73" y="28"/>
                                </a:lnTo>
                                <a:lnTo>
                                  <a:pt x="1422" y="28"/>
                                </a:lnTo>
                                <a:lnTo>
                                  <a:pt x="1472" y="28"/>
                                </a:lnTo>
                                <a:lnTo>
                                  <a:pt x="1524" y="28"/>
                                </a:lnTo>
                                <a:lnTo>
                                  <a:pt x="1577" y="28"/>
                                </a:lnTo>
                                <a:lnTo>
                                  <a:pt x="1630" y="28"/>
                                </a:lnTo>
                                <a:lnTo>
                                  <a:pt x="1686" y="28"/>
                                </a:lnTo>
                                <a:lnTo>
                                  <a:pt x="1742" y="28"/>
                                </a:lnTo>
                                <a:lnTo>
                                  <a:pt x="1800" y="28"/>
                                </a:lnTo>
                                <a:lnTo>
                                  <a:pt x="1859" y="28"/>
                                </a:lnTo>
                                <a:lnTo>
                                  <a:pt x="1919" y="28"/>
                                </a:lnTo>
                                <a:lnTo>
                                  <a:pt x="1980" y="28"/>
                                </a:lnTo>
                                <a:lnTo>
                                  <a:pt x="2043" y="28"/>
                                </a:lnTo>
                                <a:lnTo>
                                  <a:pt x="2107" y="28"/>
                                </a:lnTo>
                                <a:lnTo>
                                  <a:pt x="2173" y="28"/>
                                </a:lnTo>
                                <a:lnTo>
                                  <a:pt x="2240" y="28"/>
                                </a:lnTo>
                                <a:lnTo>
                                  <a:pt x="2308" y="28"/>
                                </a:lnTo>
                                <a:lnTo>
                                  <a:pt x="2378" y="28"/>
                                </a:lnTo>
                                <a:lnTo>
                                  <a:pt x="2449" y="28"/>
                                </a:lnTo>
                                <a:lnTo>
                                  <a:pt x="2521" y="28"/>
                                </a:lnTo>
                                <a:lnTo>
                                  <a:pt x="2595" y="28"/>
                                </a:lnTo>
                                <a:lnTo>
                                  <a:pt x="2670" y="28"/>
                                </a:lnTo>
                                <a:lnTo>
                                  <a:pt x="2747" y="28"/>
                                </a:lnTo>
                                <a:lnTo>
                                  <a:pt x="2825" y="28"/>
                                </a:lnTo>
                                <a:lnTo>
                                  <a:pt x="2904" y="28"/>
                                </a:lnTo>
                                <a:lnTo>
                                  <a:pt x="2986" y="28"/>
                                </a:lnTo>
                                <a:lnTo>
                                  <a:pt x="3068" y="28"/>
                                </a:lnTo>
                                <a:lnTo>
                                  <a:pt x="3152" y="28"/>
                                </a:lnTo>
                                <a:lnTo>
                                  <a:pt x="3238" y="28"/>
                                </a:lnTo>
                                <a:lnTo>
                                  <a:pt x="3325" y="28"/>
                                </a:lnTo>
                                <a:lnTo>
                                  <a:pt x="3414" y="28"/>
                                </a:lnTo>
                                <a:lnTo>
                                  <a:pt x="3504" y="28"/>
                                </a:lnTo>
                                <a:lnTo>
                                  <a:pt x="3596" y="28"/>
                                </a:lnTo>
                                <a:lnTo>
                                  <a:pt x="3690" y="28"/>
                                </a:lnTo>
                                <a:lnTo>
                                  <a:pt x="3785" y="28"/>
                                </a:lnTo>
                                <a:lnTo>
                                  <a:pt x="3882" y="28"/>
                                </a:lnTo>
                                <a:lnTo>
                                  <a:pt x="3882" y="29"/>
                                </a:lnTo>
                                <a:lnTo>
                                  <a:pt x="3882" y="30"/>
                                </a:lnTo>
                                <a:lnTo>
                                  <a:pt x="3882" y="31"/>
                                </a:lnTo>
                                <a:lnTo>
                                  <a:pt x="3882" y="32"/>
                                </a:lnTo>
                                <a:lnTo>
                                  <a:pt x="3882" y="33"/>
                                </a:lnTo>
                                <a:lnTo>
                                  <a:pt x="3882" y="34"/>
                                </a:lnTo>
                                <a:lnTo>
                                  <a:pt x="3882" y="35"/>
                                </a:lnTo>
                                <a:lnTo>
                                  <a:pt x="3882" y="36"/>
                                </a:lnTo>
                                <a:lnTo>
                                  <a:pt x="3882" y="37"/>
                                </a:lnTo>
                                <a:lnTo>
                                  <a:pt x="3882" y="38"/>
                                </a:lnTo>
                                <a:lnTo>
                                  <a:pt x="3882" y="39"/>
                                </a:lnTo>
                                <a:lnTo>
                                  <a:pt x="3882" y="40"/>
                                </a:lnTo>
                                <a:lnTo>
                                  <a:pt x="3882" y="42"/>
                                </a:lnTo>
                                <a:lnTo>
                                  <a:pt x="3882" y="43"/>
                                </a:lnTo>
                                <a:lnTo>
                                  <a:pt x="3882" y="44"/>
                                </a:lnTo>
                                <a:lnTo>
                                  <a:pt x="3882" y="46"/>
                                </a:lnTo>
                                <a:lnTo>
                                  <a:pt x="3882" y="47"/>
                                </a:lnTo>
                                <a:lnTo>
                                  <a:pt x="3882" y="49"/>
                                </a:lnTo>
                                <a:lnTo>
                                  <a:pt x="3882" y="51"/>
                                </a:lnTo>
                                <a:lnTo>
                                  <a:pt x="3882" y="53"/>
                                </a:lnTo>
                                <a:lnTo>
                                  <a:pt x="3882" y="55"/>
                                </a:lnTo>
                                <a:lnTo>
                                  <a:pt x="3882" y="57"/>
                                </a:lnTo>
                                <a:lnTo>
                                  <a:pt x="3882" y="59"/>
                                </a:lnTo>
                                <a:lnTo>
                                  <a:pt x="3882" y="61"/>
                                </a:lnTo>
                                <a:lnTo>
                                  <a:pt x="3882" y="64"/>
                                </a:lnTo>
                                <a:lnTo>
                                  <a:pt x="3882" y="66"/>
                                </a:lnTo>
                                <a:lnTo>
                                  <a:pt x="3882" y="69"/>
                                </a:lnTo>
                                <a:lnTo>
                                  <a:pt x="3882" y="72"/>
                                </a:lnTo>
                                <a:lnTo>
                                  <a:pt x="3882" y="75"/>
                                </a:lnTo>
                                <a:lnTo>
                                  <a:pt x="3882" y="78"/>
                                </a:lnTo>
                                <a:lnTo>
                                  <a:pt x="3882" y="81"/>
                                </a:lnTo>
                                <a:lnTo>
                                  <a:pt x="3882" y="84"/>
                                </a:lnTo>
                                <a:lnTo>
                                  <a:pt x="3882" y="88"/>
                                </a:lnTo>
                                <a:lnTo>
                                  <a:pt x="3882" y="91"/>
                                </a:lnTo>
                                <a:lnTo>
                                  <a:pt x="3882" y="95"/>
                                </a:lnTo>
                                <a:lnTo>
                                  <a:pt x="3882" y="99"/>
                                </a:lnTo>
                                <a:lnTo>
                                  <a:pt x="3882" y="103"/>
                                </a:lnTo>
                                <a:lnTo>
                                  <a:pt x="3882" y="107"/>
                                </a:lnTo>
                                <a:lnTo>
                                  <a:pt x="3882" y="111"/>
                                </a:lnTo>
                                <a:lnTo>
                                  <a:pt x="3882" y="115"/>
                                </a:lnTo>
                                <a:lnTo>
                                  <a:pt x="3882" y="120"/>
                                </a:lnTo>
                                <a:lnTo>
                                  <a:pt x="3882" y="124"/>
                                </a:lnTo>
                                <a:lnTo>
                                  <a:pt x="3882" y="129"/>
                                </a:lnTo>
                                <a:lnTo>
                                  <a:pt x="3882" y="134"/>
                                </a:lnTo>
                                <a:lnTo>
                                  <a:pt x="3882" y="140"/>
                                </a:lnTo>
                                <a:lnTo>
                                  <a:pt x="3882" y="145"/>
                                </a:lnTo>
                                <a:lnTo>
                                  <a:pt x="3882" y="150"/>
                                </a:lnTo>
                                <a:lnTo>
                                  <a:pt x="3882" y="156"/>
                                </a:lnTo>
                                <a:lnTo>
                                  <a:pt x="3882" y="162"/>
                                </a:lnTo>
                                <a:lnTo>
                                  <a:pt x="3882" y="168"/>
                                </a:lnTo>
                                <a:lnTo>
                                  <a:pt x="3882" y="174"/>
                                </a:lnTo>
                                <a:lnTo>
                                  <a:pt x="3882" y="180"/>
                                </a:lnTo>
                                <a:lnTo>
                                  <a:pt x="3882" y="187"/>
                                </a:lnTo>
                                <a:lnTo>
                                  <a:pt x="3882" y="194"/>
                                </a:lnTo>
                                <a:lnTo>
                                  <a:pt x="3882" y="201"/>
                                </a:lnTo>
                                <a:lnTo>
                                  <a:pt x="3882" y="208"/>
                                </a:lnTo>
                                <a:lnTo>
                                  <a:pt x="3882" y="215"/>
                                </a:lnTo>
                                <a:lnTo>
                                  <a:pt x="3882" y="223"/>
                                </a:lnTo>
                                <a:lnTo>
                                  <a:pt x="3882" y="230"/>
                                </a:lnTo>
                                <a:lnTo>
                                  <a:pt x="3882" y="238"/>
                                </a:lnTo>
                                <a:lnTo>
                                  <a:pt x="3882" y="246"/>
                                </a:lnTo>
                                <a:lnTo>
                                  <a:pt x="3882" y="255"/>
                                </a:lnTo>
                                <a:lnTo>
                                  <a:pt x="3882" y="263"/>
                                </a:lnTo>
                                <a:lnTo>
                                  <a:pt x="3882" y="272"/>
                                </a:lnTo>
                                <a:lnTo>
                                  <a:pt x="3882" y="281"/>
                                </a:lnTo>
                                <a:lnTo>
                                  <a:pt x="3882" y="290"/>
                                </a:lnTo>
                                <a:lnTo>
                                  <a:pt x="3882" y="299"/>
                                </a:lnTo>
                                <a:lnTo>
                                  <a:pt x="3882" y="309"/>
                                </a:lnTo>
                                <a:lnTo>
                                  <a:pt x="3882" y="319"/>
                                </a:lnTo>
                                <a:lnTo>
                                  <a:pt x="3882" y="329"/>
                                </a:lnTo>
                                <a:lnTo>
                                  <a:pt x="3882" y="339"/>
                                </a:lnTo>
                                <a:lnTo>
                                  <a:pt x="3882" y="349"/>
                                </a:lnTo>
                                <a:lnTo>
                                  <a:pt x="3882" y="360"/>
                                </a:lnTo>
                                <a:lnTo>
                                  <a:pt x="3882" y="371"/>
                                </a:lnTo>
                                <a:lnTo>
                                  <a:pt x="3882" y="382"/>
                                </a:lnTo>
                                <a:lnTo>
                                  <a:pt x="3882" y="394"/>
                                </a:lnTo>
                                <a:lnTo>
                                  <a:pt x="3882" y="406"/>
                                </a:lnTo>
                                <a:lnTo>
                                  <a:pt x="3882" y="417"/>
                                </a:lnTo>
                                <a:lnTo>
                                  <a:pt x="3882" y="430"/>
                                </a:lnTo>
                                <a:lnTo>
                                  <a:pt x="3882" y="442"/>
                                </a:lnTo>
                                <a:lnTo>
                                  <a:pt x="3882" y="455"/>
                                </a:lnTo>
                                <a:lnTo>
                                  <a:pt x="3882" y="468"/>
                                </a:lnTo>
                                <a:lnTo>
                                  <a:pt x="3882" y="481"/>
                                </a:lnTo>
                                <a:lnTo>
                                  <a:pt x="3882" y="494"/>
                                </a:lnTo>
                                <a:lnTo>
                                  <a:pt x="3882" y="508"/>
                                </a:lnTo>
                                <a:lnTo>
                                  <a:pt x="3882" y="522"/>
                                </a:lnTo>
                                <a:lnTo>
                                  <a:pt x="3882" y="536"/>
                                </a:lnTo>
                                <a:lnTo>
                                  <a:pt x="3882" y="551"/>
                                </a:lnTo>
                                <a:lnTo>
                                  <a:pt x="3882" y="566"/>
                                </a:lnTo>
                                <a:lnTo>
                                  <a:pt x="3882" y="581"/>
                                </a:lnTo>
                                <a:lnTo>
                                  <a:pt x="3882" y="596"/>
                                </a:lnTo>
                                <a:lnTo>
                                  <a:pt x="3882" y="612"/>
                                </a:lnTo>
                                <a:lnTo>
                                  <a:pt x="3882" y="628"/>
                                </a:lnTo>
                                <a:lnTo>
                                  <a:pt x="3882" y="644"/>
                                </a:lnTo>
                                <a:lnTo>
                                  <a:pt x="3882" y="661"/>
                                </a:lnTo>
                                <a:lnTo>
                                  <a:pt x="3882" y="677"/>
                                </a:lnTo>
                                <a:lnTo>
                                  <a:pt x="3882" y="694"/>
                                </a:lnTo>
                                <a:lnTo>
                                  <a:pt x="3882" y="712"/>
                                </a:lnTo>
                                <a:lnTo>
                                  <a:pt x="3882" y="730"/>
                                </a:lnTo>
                                <a:lnTo>
                                  <a:pt x="3882" y="748"/>
                                </a:lnTo>
                                <a:lnTo>
                                  <a:pt x="3881" y="748"/>
                                </a:lnTo>
                                <a:lnTo>
                                  <a:pt x="3880" y="748"/>
                                </a:lnTo>
                                <a:lnTo>
                                  <a:pt x="3879" y="748"/>
                                </a:lnTo>
                                <a:lnTo>
                                  <a:pt x="3878" y="748"/>
                                </a:lnTo>
                                <a:lnTo>
                                  <a:pt x="3877" y="748"/>
                                </a:lnTo>
                                <a:lnTo>
                                  <a:pt x="3876" y="748"/>
                                </a:lnTo>
                                <a:lnTo>
                                  <a:pt x="3875" y="748"/>
                                </a:lnTo>
                                <a:lnTo>
                                  <a:pt x="3874" y="748"/>
                                </a:lnTo>
                                <a:lnTo>
                                  <a:pt x="3872" y="748"/>
                                </a:lnTo>
                                <a:lnTo>
                                  <a:pt x="3871" y="748"/>
                                </a:lnTo>
                                <a:lnTo>
                                  <a:pt x="3869" y="748"/>
                                </a:lnTo>
                                <a:lnTo>
                                  <a:pt x="3868" y="748"/>
                                </a:lnTo>
                                <a:lnTo>
                                  <a:pt x="3866" y="748"/>
                                </a:lnTo>
                                <a:lnTo>
                                  <a:pt x="3864" y="748"/>
                                </a:lnTo>
                                <a:lnTo>
                                  <a:pt x="3861" y="748"/>
                                </a:lnTo>
                                <a:lnTo>
                                  <a:pt x="3859" y="748"/>
                                </a:lnTo>
                                <a:lnTo>
                                  <a:pt x="3856" y="748"/>
                                </a:lnTo>
                                <a:lnTo>
                                  <a:pt x="3854" y="748"/>
                                </a:lnTo>
                                <a:lnTo>
                                  <a:pt x="3851" y="748"/>
                                </a:lnTo>
                                <a:lnTo>
                                  <a:pt x="3847" y="748"/>
                                </a:lnTo>
                                <a:lnTo>
                                  <a:pt x="3844" y="748"/>
                                </a:lnTo>
                                <a:lnTo>
                                  <a:pt x="3840" y="748"/>
                                </a:lnTo>
                                <a:lnTo>
                                  <a:pt x="3836" y="748"/>
                                </a:lnTo>
                                <a:lnTo>
                                  <a:pt x="3832" y="748"/>
                                </a:lnTo>
                                <a:lnTo>
                                  <a:pt x="3828" y="748"/>
                                </a:lnTo>
                                <a:lnTo>
                                  <a:pt x="3823" y="748"/>
                                </a:lnTo>
                                <a:lnTo>
                                  <a:pt x="3819" y="748"/>
                                </a:lnTo>
                                <a:lnTo>
                                  <a:pt x="3813" y="748"/>
                                </a:lnTo>
                                <a:lnTo>
                                  <a:pt x="3808" y="748"/>
                                </a:lnTo>
                                <a:lnTo>
                                  <a:pt x="3802" y="748"/>
                                </a:lnTo>
                                <a:lnTo>
                                  <a:pt x="3796" y="748"/>
                                </a:lnTo>
                                <a:lnTo>
                                  <a:pt x="3790" y="748"/>
                                </a:lnTo>
                                <a:lnTo>
                                  <a:pt x="3784" y="748"/>
                                </a:lnTo>
                                <a:lnTo>
                                  <a:pt x="3777" y="748"/>
                                </a:lnTo>
                                <a:lnTo>
                                  <a:pt x="3770" y="748"/>
                                </a:lnTo>
                                <a:lnTo>
                                  <a:pt x="3762" y="748"/>
                                </a:lnTo>
                                <a:lnTo>
                                  <a:pt x="3755" y="748"/>
                                </a:lnTo>
                                <a:lnTo>
                                  <a:pt x="3746" y="748"/>
                                </a:lnTo>
                                <a:lnTo>
                                  <a:pt x="3738" y="748"/>
                                </a:lnTo>
                                <a:lnTo>
                                  <a:pt x="3729" y="748"/>
                                </a:lnTo>
                                <a:lnTo>
                                  <a:pt x="3720" y="748"/>
                                </a:lnTo>
                                <a:lnTo>
                                  <a:pt x="3711" y="748"/>
                                </a:lnTo>
                                <a:lnTo>
                                  <a:pt x="3701" y="748"/>
                                </a:lnTo>
                                <a:lnTo>
                                  <a:pt x="3691" y="748"/>
                                </a:lnTo>
                                <a:lnTo>
                                  <a:pt x="3680" y="748"/>
                                </a:lnTo>
                                <a:lnTo>
                                  <a:pt x="3669" y="748"/>
                                </a:lnTo>
                                <a:lnTo>
                                  <a:pt x="3658" y="748"/>
                                </a:lnTo>
                                <a:lnTo>
                                  <a:pt x="3646" y="748"/>
                                </a:lnTo>
                                <a:lnTo>
                                  <a:pt x="3634" y="748"/>
                                </a:lnTo>
                                <a:lnTo>
                                  <a:pt x="3621" y="748"/>
                                </a:lnTo>
                                <a:lnTo>
                                  <a:pt x="3608" y="748"/>
                                </a:lnTo>
                                <a:lnTo>
                                  <a:pt x="3595" y="748"/>
                                </a:lnTo>
                                <a:lnTo>
                                  <a:pt x="3581" y="748"/>
                                </a:lnTo>
                                <a:lnTo>
                                  <a:pt x="3566" y="748"/>
                                </a:lnTo>
                                <a:lnTo>
                                  <a:pt x="3552" y="748"/>
                                </a:lnTo>
                                <a:lnTo>
                                  <a:pt x="3536" y="748"/>
                                </a:lnTo>
                                <a:lnTo>
                                  <a:pt x="3521" y="748"/>
                                </a:lnTo>
                                <a:lnTo>
                                  <a:pt x="3504" y="748"/>
                                </a:lnTo>
                                <a:lnTo>
                                  <a:pt x="3488" y="748"/>
                                </a:lnTo>
                                <a:lnTo>
                                  <a:pt x="3471" y="748"/>
                                </a:lnTo>
                                <a:lnTo>
                                  <a:pt x="3453" y="748"/>
                                </a:lnTo>
                                <a:lnTo>
                                  <a:pt x="3435" y="748"/>
                                </a:lnTo>
                                <a:lnTo>
                                  <a:pt x="3416" y="748"/>
                                </a:lnTo>
                                <a:lnTo>
                                  <a:pt x="3397" y="748"/>
                                </a:lnTo>
                                <a:lnTo>
                                  <a:pt x="3378" y="748"/>
                                </a:lnTo>
                                <a:lnTo>
                                  <a:pt x="3358" y="748"/>
                                </a:lnTo>
                                <a:lnTo>
                                  <a:pt x="3337" y="748"/>
                                </a:lnTo>
                                <a:lnTo>
                                  <a:pt x="3316" y="748"/>
                                </a:lnTo>
                                <a:lnTo>
                                  <a:pt x="3294" y="748"/>
                                </a:lnTo>
                                <a:lnTo>
                                  <a:pt x="3272" y="748"/>
                                </a:lnTo>
                                <a:lnTo>
                                  <a:pt x="3249" y="748"/>
                                </a:lnTo>
                                <a:lnTo>
                                  <a:pt x="3225" y="748"/>
                                </a:lnTo>
                                <a:lnTo>
                                  <a:pt x="3201" y="748"/>
                                </a:lnTo>
                                <a:lnTo>
                                  <a:pt x="3177" y="748"/>
                                </a:lnTo>
                                <a:lnTo>
                                  <a:pt x="3152" y="748"/>
                                </a:lnTo>
                                <a:lnTo>
                                  <a:pt x="3126" y="748"/>
                                </a:lnTo>
                                <a:lnTo>
                                  <a:pt x="3099" y="748"/>
                                </a:lnTo>
                                <a:lnTo>
                                  <a:pt x="3072" y="748"/>
                                </a:lnTo>
                                <a:lnTo>
                                  <a:pt x="3045" y="748"/>
                                </a:lnTo>
                                <a:lnTo>
                                  <a:pt x="3017" y="748"/>
                                </a:lnTo>
                                <a:lnTo>
                                  <a:pt x="2988" y="748"/>
                                </a:lnTo>
                                <a:lnTo>
                                  <a:pt x="2958" y="748"/>
                                </a:lnTo>
                                <a:lnTo>
                                  <a:pt x="2928" y="748"/>
                                </a:lnTo>
                                <a:lnTo>
                                  <a:pt x="2898" y="748"/>
                                </a:lnTo>
                                <a:lnTo>
                                  <a:pt x="2866" y="748"/>
                                </a:lnTo>
                                <a:lnTo>
                                  <a:pt x="2834" y="748"/>
                                </a:lnTo>
                                <a:lnTo>
                                  <a:pt x="2801" y="748"/>
                                </a:lnTo>
                                <a:lnTo>
                                  <a:pt x="2768" y="748"/>
                                </a:lnTo>
                                <a:lnTo>
                                  <a:pt x="2734" y="748"/>
                                </a:lnTo>
                                <a:lnTo>
                                  <a:pt x="2699" y="748"/>
                                </a:lnTo>
                                <a:lnTo>
                                  <a:pt x="2664" y="748"/>
                                </a:lnTo>
                                <a:lnTo>
                                  <a:pt x="2627" y="748"/>
                                </a:lnTo>
                                <a:lnTo>
                                  <a:pt x="2591" y="748"/>
                                </a:lnTo>
                                <a:lnTo>
                                  <a:pt x="2553" y="748"/>
                                </a:lnTo>
                                <a:lnTo>
                                  <a:pt x="2515" y="748"/>
                                </a:lnTo>
                                <a:lnTo>
                                  <a:pt x="2476" y="748"/>
                                </a:lnTo>
                                <a:lnTo>
                                  <a:pt x="2436" y="748"/>
                                </a:lnTo>
                                <a:lnTo>
                                  <a:pt x="2395" y="748"/>
                                </a:lnTo>
                                <a:lnTo>
                                  <a:pt x="2354" y="748"/>
                                </a:lnTo>
                                <a:lnTo>
                                  <a:pt x="2312" y="748"/>
                                </a:lnTo>
                                <a:lnTo>
                                  <a:pt x="2269" y="748"/>
                                </a:lnTo>
                                <a:lnTo>
                                  <a:pt x="2226" y="748"/>
                                </a:lnTo>
                                <a:lnTo>
                                  <a:pt x="2181" y="748"/>
                                </a:lnTo>
                                <a:lnTo>
                                  <a:pt x="2136" y="748"/>
                                </a:lnTo>
                                <a:lnTo>
                                  <a:pt x="2090" y="748"/>
                                </a:lnTo>
                                <a:lnTo>
                                  <a:pt x="2043" y="748"/>
                                </a:lnTo>
                                <a:lnTo>
                                  <a:pt x="1996" y="748"/>
                                </a:lnTo>
                                <a:lnTo>
                                  <a:pt x="1948" y="7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8AB4F" id="Group 68" o:spid="_x0000_s1026" style="position:absolute;margin-left:209.5pt;margin-top:108.5pt;width:193.5pt;height:36.5pt;z-index:-251655168;mso-position-horizontal-relative:page;mso-position-vertical-relative:page" coordorigin="4190,2170" coordsize="3870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">
                <v:shape id="Freeform 69" o:spid="_x0000_s1027" style="position:absolute;left:4190;top:2170;width:3870;height:730;visibility:visible;mso-wrap-style:square;v-text-anchor:top" coordsize="387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" path="m1948,748r,l1947,748r-1,l1945,748r-1,l1943,748r-1,l1941,748r-1,l1938,748r-1,l1935,748r-1,l1932,748r-2,l1927,748r-2,l1922,748r-3,l1916,748r-3,l1910,748r-4,l1902,748r-4,l1894,748r-5,l1884,748r-5,l1874,748r-6,l1862,748r-6,l1850,748r-7,l1836,748r-8,l1820,748r-8,l1804,748r-9,l1786,748r-10,l1767,748r-11,l1746,748r-11,l1723,748r-11,l1699,748r-12,l1674,748r-14,l1646,748r-14,l1617,748r-15,l1586,748r-16,l1553,748r-17,l1519,748r-18,l1482,748r-19,l1443,748r-20,l1402,748r-21,l1359,748r-22,l1314,748r-23,l1267,748r-25,l1217,748r-26,l1165,748r-27,l1110,748r-28,l1053,748r-30,l993,748r-30,l931,748r-32,l866,748r-33,l799,748r-35,l728,748r-36,l655,748r-37,l579,748r-39,l500,748r-40,l418,748r-42,l333,748r-43,l245,748r-45,l154,748r-47,l60,748r-48,l12,747r,-1l12,745r,-1l12,743r,-1l12,741r,-1l12,739r,-1l12,737r,-1l12,735r,-1l12,732r,-1l12,729r,-1l12,726r,-2l12,722r,-2l12,718r,-2l12,714r,-3l12,709r,-3l12,703r,-3l12,697r,-3l12,691r,-4l12,684r,-4l12,676r,-4l12,668r,-4l12,660r,-5l12,651r,-5l12,641r,-6l12,630r,-5l12,619r,-6l12,607r,-6l12,595r,-7l12,581r,-7l12,567r,-7l12,552r,-7l12,537r,-8l12,520r,-8l12,503r,-9l12,485r,-9l12,466r,-10l12,446r,-10l12,426r,-11l12,404r,-11l12,381r,-12l12,358r,-13l12,333r,-13l12,307r,-13l12,281r,-14l12,253r,-14l12,224r,-15l12,194r,-15l12,163r,-16l12,131r,-17l12,98r,-17l12,63r,-17l12,28r1,l14,28r1,l17,28r1,l19,28r2,l23,28r2,l27,28r3,l33,28r3,l39,28r4,l47,28r5,l57,28r5,l68,28r6,l80,28r7,l94,28r8,l110,28r9,l128,28r10,l148,28r10,l170,28r12,l194,28r13,l221,28r14,l250,28r15,l282,28r17,l316,28r18,l353,28r20,l394,28r21,l437,28r23,l483,28r25,l533,28r26,l586,28r28,l642,28r30,l702,28r32,l766,28r33,l833,28r36,l905,28r37,l980,28r40,l1060,28r41,l1144,28r43,l1232,28r46,l1325,28r48,l1422,28r50,l1524,28r53,l1630,28r56,l1742,28r58,l1859,28r60,l1980,28r63,l2107,28r66,l2240,28r68,l2378,28r71,l2521,28r74,l2670,28r77,l2825,28r79,l2986,28r82,l3152,28r86,l3325,28r89,l3504,28r92,l3690,28r95,l3882,28r,1l3882,30r,1l3882,32r,1l3882,34r,1l3882,36r,1l3882,38r,1l3882,40r,2l3882,43r,1l3882,46r,1l3882,49r,2l3882,53r,2l3882,57r,2l3882,61r,3l3882,66r,3l3882,72r,3l3882,78r,3l3882,84r,4l3882,91r,4l3882,99r,4l3882,107r,4l3882,115r,5l3882,124r,5l3882,134r,6l3882,145r,5l3882,156r,6l3882,168r,6l3882,180r,7l3882,194r,7l3882,208r,7l3882,223r,7l3882,238r,8l3882,255r,8l3882,272r,9l3882,290r,9l3882,309r,10l3882,329r,10l3882,349r,11l3882,371r,11l3882,394r,12l3882,417r,13l3882,442r,13l3882,468r,13l3882,494r,14l3882,522r,14l3882,551r,15l3882,581r,15l3882,612r,16l3882,644r,17l3882,677r,17l3882,712r,18l3882,748r-1,l3880,748r-1,l3878,748r-1,l3876,748r-1,l3874,748r-2,l3871,748r-2,l3868,748r-2,l3864,748r-3,l3859,748r-3,l3854,748r-3,l3847,748r-3,l3840,748r-4,l3832,748r-4,l3823,748r-4,l3813,748r-5,l3802,748r-6,l3790,748r-6,l3777,748r-7,l3762,748r-7,l3746,748r-8,l3729,748r-9,l3711,748r-10,l3691,748r-11,l3669,748r-11,l3646,748r-12,l3621,748r-13,l3595,748r-14,l3566,748r-14,l3536,748r-15,l3504,748r-16,l3471,748r-18,l3435,748r-19,l3397,748r-19,l3358,748r-21,l3316,748r-22,l3272,748r-23,l3225,748r-24,l3177,748r-25,l3126,748r-27,l3072,748r-27,l3017,748r-29,l2958,748r-30,l2898,748r-32,l2834,748r-33,l2768,748r-34,l2699,748r-35,l2627,748r-36,l2553,748r-38,l2476,748r-40,l2395,748r-41,l2312,748r-43,l2226,748r-45,l2136,748r-46,l2043,748r-47,l1948,748e" filled="f">
                  <v:path arrowok="t" o:connecttype="custom" o:connectlocs="1946,2918;1935,2918;1902,2918;1836,2918;1723,2918;1553,2918;1314,2918;993,2918;579,2918;60,2918;12,2917;12,2913;12,2901;12,2876;12,2834;12,2771;12,2682;12,2563;12,2409;12,2216;14,2198;36,2198;102,2198;235,2198;460,2198;799,2198;1278,2198;1919,2198;2747,2198;3785,2198;3882,2198;3882,2202;3882,2214;3882,2239;3882,2281;3882,2344;3882,2433;3882,2552;3882,2706;3882,2900;3880,2918;3869,2918;3836,2918;3770,2918;3658,2918;3488,2918;3249,2918;2928,2918;2515,2918;1996,2918;1948,2918;1948,2918;1948,2918;1948,2918;1948,2918;1948,2918;1948,2918;1948,2918;1948,2918;1948,29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3689350</wp:posOffset>
                </wp:positionH>
                <wp:positionV relativeFrom="page">
                  <wp:posOffset>1949450</wp:posOffset>
                </wp:positionV>
                <wp:extent cx="146050" cy="285750"/>
                <wp:effectExtent l="12700" t="0" r="41275" b="3175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285750"/>
                          <a:chOff x="5810" y="3070"/>
                          <a:chExt cx="230" cy="45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5810" y="3070"/>
                            <a:ext cx="230" cy="450"/>
                          </a:xfrm>
                          <a:custGeom>
                            <a:avLst/>
                            <a:gdLst>
                              <a:gd name="T0" fmla="+- 0 5880 5810"/>
                              <a:gd name="T1" fmla="*/ T0 w 230"/>
                              <a:gd name="T2" fmla="+- 0 3098 3070"/>
                              <a:gd name="T3" fmla="*/ 3098 h 450"/>
                              <a:gd name="T4" fmla="+- 0 5880 5810"/>
                              <a:gd name="T5" fmla="*/ T4 w 230"/>
                              <a:gd name="T6" fmla="+- 0 3103 3070"/>
                              <a:gd name="T7" fmla="*/ 3103 h 450"/>
                              <a:gd name="T8" fmla="+- 0 5880 5810"/>
                              <a:gd name="T9" fmla="*/ T8 w 230"/>
                              <a:gd name="T10" fmla="+- 0 3116 3070"/>
                              <a:gd name="T11" fmla="*/ 3116 h 450"/>
                              <a:gd name="T12" fmla="+- 0 5880 5810"/>
                              <a:gd name="T13" fmla="*/ T12 w 230"/>
                              <a:gd name="T14" fmla="+- 0 3143 3070"/>
                              <a:gd name="T15" fmla="*/ 3143 h 450"/>
                              <a:gd name="T16" fmla="+- 0 5880 5810"/>
                              <a:gd name="T17" fmla="*/ T16 w 230"/>
                              <a:gd name="T18" fmla="+- 0 3189 3070"/>
                              <a:gd name="T19" fmla="*/ 3189 h 450"/>
                              <a:gd name="T20" fmla="+- 0 5880 5810"/>
                              <a:gd name="T21" fmla="*/ T20 w 230"/>
                              <a:gd name="T22" fmla="+- 0 3257 3070"/>
                              <a:gd name="T23" fmla="*/ 3257 h 450"/>
                              <a:gd name="T24" fmla="+- 0 5880 5810"/>
                              <a:gd name="T25" fmla="*/ T24 w 230"/>
                              <a:gd name="T26" fmla="+- 0 3353 3070"/>
                              <a:gd name="T27" fmla="*/ 3353 h 450"/>
                              <a:gd name="T28" fmla="+- 0 5879 5810"/>
                              <a:gd name="T29" fmla="*/ T28 w 230"/>
                              <a:gd name="T30" fmla="+- 0 3422 3070"/>
                              <a:gd name="T31" fmla="*/ 3422 h 450"/>
                              <a:gd name="T32" fmla="+- 0 5879 5810"/>
                              <a:gd name="T33" fmla="*/ T32 w 230"/>
                              <a:gd name="T34" fmla="+- 0 3422 3070"/>
                              <a:gd name="T35" fmla="*/ 3422 h 450"/>
                              <a:gd name="T36" fmla="+- 0 5878 5810"/>
                              <a:gd name="T37" fmla="*/ T36 w 230"/>
                              <a:gd name="T38" fmla="+- 0 3422 3070"/>
                              <a:gd name="T39" fmla="*/ 3422 h 450"/>
                              <a:gd name="T40" fmla="+- 0 5874 5810"/>
                              <a:gd name="T41" fmla="*/ T40 w 230"/>
                              <a:gd name="T42" fmla="+- 0 3422 3070"/>
                              <a:gd name="T43" fmla="*/ 3422 h 450"/>
                              <a:gd name="T44" fmla="+- 0 5868 5810"/>
                              <a:gd name="T45" fmla="*/ T44 w 230"/>
                              <a:gd name="T46" fmla="+- 0 3422 3070"/>
                              <a:gd name="T47" fmla="*/ 3422 h 450"/>
                              <a:gd name="T48" fmla="+- 0 5858 5810"/>
                              <a:gd name="T49" fmla="*/ T48 w 230"/>
                              <a:gd name="T50" fmla="+- 0 3422 3070"/>
                              <a:gd name="T51" fmla="*/ 3422 h 450"/>
                              <a:gd name="T52" fmla="+- 0 5843 5810"/>
                              <a:gd name="T53" fmla="*/ T52 w 230"/>
                              <a:gd name="T54" fmla="+- 0 3422 3070"/>
                              <a:gd name="T55" fmla="*/ 3422 h 450"/>
                              <a:gd name="T56" fmla="+- 0 5823 5810"/>
                              <a:gd name="T57" fmla="*/ T56 w 230"/>
                              <a:gd name="T58" fmla="+- 0 3422 3070"/>
                              <a:gd name="T59" fmla="*/ 3422 h 450"/>
                              <a:gd name="T60" fmla="+- 0 5822 5810"/>
                              <a:gd name="T61" fmla="*/ T60 w 230"/>
                              <a:gd name="T62" fmla="+- 0 3422 3070"/>
                              <a:gd name="T63" fmla="*/ 3422 h 450"/>
                              <a:gd name="T64" fmla="+- 0 5823 5810"/>
                              <a:gd name="T65" fmla="*/ T64 w 230"/>
                              <a:gd name="T66" fmla="+- 0 3423 3070"/>
                              <a:gd name="T67" fmla="*/ 3423 h 450"/>
                              <a:gd name="T68" fmla="+- 0 5828 5810"/>
                              <a:gd name="T69" fmla="*/ T68 w 230"/>
                              <a:gd name="T70" fmla="+- 0 3428 3070"/>
                              <a:gd name="T71" fmla="*/ 3428 h 450"/>
                              <a:gd name="T72" fmla="+- 0 5838 5810"/>
                              <a:gd name="T73" fmla="*/ T72 w 230"/>
                              <a:gd name="T74" fmla="+- 0 3437 3070"/>
                              <a:gd name="T75" fmla="*/ 3437 h 450"/>
                              <a:gd name="T76" fmla="+- 0 5855 5810"/>
                              <a:gd name="T77" fmla="*/ T76 w 230"/>
                              <a:gd name="T78" fmla="+- 0 3452 3070"/>
                              <a:gd name="T79" fmla="*/ 3452 h 450"/>
                              <a:gd name="T80" fmla="+- 0 5880 5810"/>
                              <a:gd name="T81" fmla="*/ T80 w 230"/>
                              <a:gd name="T82" fmla="+- 0 3475 3070"/>
                              <a:gd name="T83" fmla="*/ 3475 h 450"/>
                              <a:gd name="T84" fmla="+- 0 5915 5810"/>
                              <a:gd name="T85" fmla="*/ T84 w 230"/>
                              <a:gd name="T86" fmla="+- 0 3507 3070"/>
                              <a:gd name="T87" fmla="*/ 3507 h 450"/>
                              <a:gd name="T88" fmla="+- 0 5940 5810"/>
                              <a:gd name="T89" fmla="*/ T88 w 230"/>
                              <a:gd name="T90" fmla="+- 0 3529 3070"/>
                              <a:gd name="T91" fmla="*/ 3529 h 450"/>
                              <a:gd name="T92" fmla="+- 0 5940 5810"/>
                              <a:gd name="T93" fmla="*/ T92 w 230"/>
                              <a:gd name="T94" fmla="+- 0 3529 3070"/>
                              <a:gd name="T95" fmla="*/ 3529 h 450"/>
                              <a:gd name="T96" fmla="+- 0 5943 5810"/>
                              <a:gd name="T97" fmla="*/ T96 w 230"/>
                              <a:gd name="T98" fmla="+- 0 3526 3070"/>
                              <a:gd name="T99" fmla="*/ 3526 h 450"/>
                              <a:gd name="T100" fmla="+- 0 5951 5810"/>
                              <a:gd name="T101" fmla="*/ T100 w 230"/>
                              <a:gd name="T102" fmla="+- 0 3519 3070"/>
                              <a:gd name="T103" fmla="*/ 3519 h 450"/>
                              <a:gd name="T104" fmla="+- 0 5964 5810"/>
                              <a:gd name="T105" fmla="*/ T104 w 230"/>
                              <a:gd name="T106" fmla="+- 0 3508 3070"/>
                              <a:gd name="T107" fmla="*/ 3508 h 450"/>
                              <a:gd name="T108" fmla="+- 0 5984 5810"/>
                              <a:gd name="T109" fmla="*/ T108 w 230"/>
                              <a:gd name="T110" fmla="+- 0 3489 3070"/>
                              <a:gd name="T111" fmla="*/ 3489 h 450"/>
                              <a:gd name="T112" fmla="+- 0 6014 5810"/>
                              <a:gd name="T113" fmla="*/ T112 w 230"/>
                              <a:gd name="T114" fmla="+- 0 3461 3070"/>
                              <a:gd name="T115" fmla="*/ 3461 h 450"/>
                              <a:gd name="T116" fmla="+- 0 6055 5810"/>
                              <a:gd name="T117" fmla="*/ T116 w 230"/>
                              <a:gd name="T118" fmla="+- 0 3424 3070"/>
                              <a:gd name="T119" fmla="*/ 3424 h 450"/>
                              <a:gd name="T120" fmla="+- 0 6057 5810"/>
                              <a:gd name="T121" fmla="*/ T120 w 230"/>
                              <a:gd name="T122" fmla="+- 0 3422 3070"/>
                              <a:gd name="T123" fmla="*/ 3422 h 450"/>
                              <a:gd name="T124" fmla="+- 0 6057 5810"/>
                              <a:gd name="T125" fmla="*/ T124 w 230"/>
                              <a:gd name="T126" fmla="+- 0 3422 3070"/>
                              <a:gd name="T127" fmla="*/ 3422 h 450"/>
                              <a:gd name="T128" fmla="+- 0 6054 5810"/>
                              <a:gd name="T129" fmla="*/ T128 w 230"/>
                              <a:gd name="T130" fmla="+- 0 3422 3070"/>
                              <a:gd name="T131" fmla="*/ 3422 h 450"/>
                              <a:gd name="T132" fmla="+- 0 6049 5810"/>
                              <a:gd name="T133" fmla="*/ T132 w 230"/>
                              <a:gd name="T134" fmla="+- 0 3422 3070"/>
                              <a:gd name="T135" fmla="*/ 3422 h 450"/>
                              <a:gd name="T136" fmla="+- 0 6041 5810"/>
                              <a:gd name="T137" fmla="*/ T136 w 230"/>
                              <a:gd name="T138" fmla="+- 0 3422 3070"/>
                              <a:gd name="T139" fmla="*/ 3422 h 450"/>
                              <a:gd name="T140" fmla="+- 0 6028 5810"/>
                              <a:gd name="T141" fmla="*/ T140 w 230"/>
                              <a:gd name="T142" fmla="+- 0 3422 3070"/>
                              <a:gd name="T143" fmla="*/ 3422 h 450"/>
                              <a:gd name="T144" fmla="+- 0 6010 5810"/>
                              <a:gd name="T145" fmla="*/ T144 w 230"/>
                              <a:gd name="T146" fmla="+- 0 3422 3070"/>
                              <a:gd name="T147" fmla="*/ 3422 h 450"/>
                              <a:gd name="T148" fmla="+- 0 5998 5810"/>
                              <a:gd name="T149" fmla="*/ T148 w 230"/>
                              <a:gd name="T150" fmla="+- 0 3421 3070"/>
                              <a:gd name="T151" fmla="*/ 3421 h 450"/>
                              <a:gd name="T152" fmla="+- 0 5998 5810"/>
                              <a:gd name="T153" fmla="*/ T152 w 230"/>
                              <a:gd name="T154" fmla="+- 0 3419 3070"/>
                              <a:gd name="T155" fmla="*/ 3419 h 450"/>
                              <a:gd name="T156" fmla="+- 0 5998 5810"/>
                              <a:gd name="T157" fmla="*/ T156 w 230"/>
                              <a:gd name="T158" fmla="+- 0 3411 3070"/>
                              <a:gd name="T159" fmla="*/ 3411 h 450"/>
                              <a:gd name="T160" fmla="+- 0 5998 5810"/>
                              <a:gd name="T161" fmla="*/ T160 w 230"/>
                              <a:gd name="T162" fmla="+- 0 3391 3070"/>
                              <a:gd name="T163" fmla="*/ 3391 h 450"/>
                              <a:gd name="T164" fmla="+- 0 5998 5810"/>
                              <a:gd name="T165" fmla="*/ T164 w 230"/>
                              <a:gd name="T166" fmla="+- 0 3356 3070"/>
                              <a:gd name="T167" fmla="*/ 3356 h 450"/>
                              <a:gd name="T168" fmla="+- 0 5998 5810"/>
                              <a:gd name="T169" fmla="*/ T168 w 230"/>
                              <a:gd name="T170" fmla="+- 0 3299 3070"/>
                              <a:gd name="T171" fmla="*/ 3299 h 450"/>
                              <a:gd name="T172" fmla="+- 0 5998 5810"/>
                              <a:gd name="T173" fmla="*/ T172 w 230"/>
                              <a:gd name="T174" fmla="+- 0 3217 3070"/>
                              <a:gd name="T175" fmla="*/ 3217 h 450"/>
                              <a:gd name="T176" fmla="+- 0 5998 5810"/>
                              <a:gd name="T177" fmla="*/ T176 w 230"/>
                              <a:gd name="T178" fmla="+- 0 3106 3070"/>
                              <a:gd name="T179" fmla="*/ 3106 h 450"/>
                              <a:gd name="T180" fmla="+- 0 5997 5810"/>
                              <a:gd name="T181" fmla="*/ T180 w 230"/>
                              <a:gd name="T182" fmla="+- 0 3098 3070"/>
                              <a:gd name="T183" fmla="*/ 3098 h 450"/>
                              <a:gd name="T184" fmla="+- 0 5996 5810"/>
                              <a:gd name="T185" fmla="*/ T184 w 230"/>
                              <a:gd name="T186" fmla="+- 0 3098 3070"/>
                              <a:gd name="T187" fmla="*/ 3098 h 450"/>
                              <a:gd name="T188" fmla="+- 0 5991 5810"/>
                              <a:gd name="T189" fmla="*/ T188 w 230"/>
                              <a:gd name="T190" fmla="+- 0 3098 3070"/>
                              <a:gd name="T191" fmla="*/ 3098 h 450"/>
                              <a:gd name="T192" fmla="+- 0 5981 5810"/>
                              <a:gd name="T193" fmla="*/ T192 w 230"/>
                              <a:gd name="T194" fmla="+- 0 3098 3070"/>
                              <a:gd name="T195" fmla="*/ 3098 h 450"/>
                              <a:gd name="T196" fmla="+- 0 5964 5810"/>
                              <a:gd name="T197" fmla="*/ T196 w 230"/>
                              <a:gd name="T198" fmla="+- 0 3098 3070"/>
                              <a:gd name="T199" fmla="*/ 3098 h 450"/>
                              <a:gd name="T200" fmla="+- 0 5939 5810"/>
                              <a:gd name="T201" fmla="*/ T200 w 230"/>
                              <a:gd name="T202" fmla="+- 0 3098 3070"/>
                              <a:gd name="T203" fmla="*/ 3098 h 450"/>
                              <a:gd name="T204" fmla="+- 0 5904 5810"/>
                              <a:gd name="T205" fmla="*/ T204 w 230"/>
                              <a:gd name="T206" fmla="+- 0 3098 3070"/>
                              <a:gd name="T207" fmla="*/ 3098 h 450"/>
                              <a:gd name="T208" fmla="+- 0 5880 5810"/>
                              <a:gd name="T209" fmla="*/ T208 w 230"/>
                              <a:gd name="T210" fmla="+- 0 3098 3070"/>
                              <a:gd name="T211" fmla="*/ 3098 h 450"/>
                              <a:gd name="T212" fmla="+- 0 5880 5810"/>
                              <a:gd name="T213" fmla="*/ T212 w 230"/>
                              <a:gd name="T214" fmla="+- 0 3098 3070"/>
                              <a:gd name="T215" fmla="*/ 3098 h 450"/>
                              <a:gd name="T216" fmla="+- 0 5880 5810"/>
                              <a:gd name="T217" fmla="*/ T216 w 230"/>
                              <a:gd name="T218" fmla="+- 0 3098 3070"/>
                              <a:gd name="T219" fmla="*/ 3098 h 450"/>
                              <a:gd name="T220" fmla="+- 0 5880 5810"/>
                              <a:gd name="T221" fmla="*/ T220 w 230"/>
                              <a:gd name="T222" fmla="+- 0 3098 3070"/>
                              <a:gd name="T223" fmla="*/ 3098 h 450"/>
                              <a:gd name="T224" fmla="+- 0 5880 5810"/>
                              <a:gd name="T225" fmla="*/ T224 w 230"/>
                              <a:gd name="T226" fmla="+- 0 3098 3070"/>
                              <a:gd name="T227" fmla="*/ 3098 h 450"/>
                              <a:gd name="T228" fmla="+- 0 5880 5810"/>
                              <a:gd name="T229" fmla="*/ T228 w 230"/>
                              <a:gd name="T230" fmla="+- 0 3098 3070"/>
                              <a:gd name="T231" fmla="*/ 3098 h 450"/>
                              <a:gd name="T232" fmla="+- 0 5880 5810"/>
                              <a:gd name="T233" fmla="*/ T232 w 230"/>
                              <a:gd name="T234" fmla="+- 0 3098 3070"/>
                              <a:gd name="T235" fmla="*/ 3098 h 450"/>
                              <a:gd name="T236" fmla="+- 0 5880 5810"/>
                              <a:gd name="T237" fmla="*/ T236 w 230"/>
                              <a:gd name="T238" fmla="+- 0 3098 3070"/>
                              <a:gd name="T239" fmla="*/ 309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0" h="450">
                                <a:moveTo>
                                  <a:pt x="70" y="28"/>
                                </a:moveTo>
                                <a:lnTo>
                                  <a:pt x="70" y="28"/>
                                </a:lnTo>
                                <a:lnTo>
                                  <a:pt x="70" y="29"/>
                                </a:lnTo>
                                <a:lnTo>
                                  <a:pt x="70" y="30"/>
                                </a:lnTo>
                                <a:lnTo>
                                  <a:pt x="70" y="31"/>
                                </a:lnTo>
                                <a:lnTo>
                                  <a:pt x="70" y="32"/>
                                </a:lnTo>
                                <a:lnTo>
                                  <a:pt x="70" y="33"/>
                                </a:lnTo>
                                <a:lnTo>
                                  <a:pt x="70" y="34"/>
                                </a:lnTo>
                                <a:lnTo>
                                  <a:pt x="70" y="35"/>
                                </a:lnTo>
                                <a:lnTo>
                                  <a:pt x="70" y="36"/>
                                </a:lnTo>
                                <a:lnTo>
                                  <a:pt x="70" y="37"/>
                                </a:lnTo>
                                <a:lnTo>
                                  <a:pt x="70" y="38"/>
                                </a:lnTo>
                                <a:lnTo>
                                  <a:pt x="70" y="39"/>
                                </a:lnTo>
                                <a:lnTo>
                                  <a:pt x="70" y="40"/>
                                </a:lnTo>
                                <a:lnTo>
                                  <a:pt x="70" y="41"/>
                                </a:lnTo>
                                <a:lnTo>
                                  <a:pt x="70" y="42"/>
                                </a:lnTo>
                                <a:lnTo>
                                  <a:pt x="70" y="43"/>
                                </a:lnTo>
                                <a:lnTo>
                                  <a:pt x="70" y="44"/>
                                </a:lnTo>
                                <a:lnTo>
                                  <a:pt x="70" y="45"/>
                                </a:lnTo>
                                <a:lnTo>
                                  <a:pt x="70" y="46"/>
                                </a:lnTo>
                                <a:lnTo>
                                  <a:pt x="70" y="47"/>
                                </a:lnTo>
                                <a:lnTo>
                                  <a:pt x="70" y="49"/>
                                </a:lnTo>
                                <a:lnTo>
                                  <a:pt x="70" y="50"/>
                                </a:lnTo>
                                <a:lnTo>
                                  <a:pt x="70" y="52"/>
                                </a:lnTo>
                                <a:lnTo>
                                  <a:pt x="70" y="53"/>
                                </a:lnTo>
                                <a:lnTo>
                                  <a:pt x="70" y="55"/>
                                </a:lnTo>
                                <a:lnTo>
                                  <a:pt x="70" y="56"/>
                                </a:lnTo>
                                <a:lnTo>
                                  <a:pt x="70" y="58"/>
                                </a:lnTo>
                                <a:lnTo>
                                  <a:pt x="70" y="59"/>
                                </a:lnTo>
                                <a:lnTo>
                                  <a:pt x="70" y="61"/>
                                </a:lnTo>
                                <a:lnTo>
                                  <a:pt x="70" y="63"/>
                                </a:lnTo>
                                <a:lnTo>
                                  <a:pt x="70" y="65"/>
                                </a:lnTo>
                                <a:lnTo>
                                  <a:pt x="70" y="67"/>
                                </a:lnTo>
                                <a:lnTo>
                                  <a:pt x="70" y="69"/>
                                </a:lnTo>
                                <a:lnTo>
                                  <a:pt x="70" y="71"/>
                                </a:lnTo>
                                <a:lnTo>
                                  <a:pt x="70" y="73"/>
                                </a:lnTo>
                                <a:lnTo>
                                  <a:pt x="70" y="76"/>
                                </a:lnTo>
                                <a:lnTo>
                                  <a:pt x="70" y="78"/>
                                </a:lnTo>
                                <a:lnTo>
                                  <a:pt x="70" y="80"/>
                                </a:lnTo>
                                <a:lnTo>
                                  <a:pt x="70" y="83"/>
                                </a:lnTo>
                                <a:lnTo>
                                  <a:pt x="70" y="85"/>
                                </a:lnTo>
                                <a:lnTo>
                                  <a:pt x="70" y="88"/>
                                </a:lnTo>
                                <a:lnTo>
                                  <a:pt x="70" y="91"/>
                                </a:lnTo>
                                <a:lnTo>
                                  <a:pt x="70" y="93"/>
                                </a:lnTo>
                                <a:lnTo>
                                  <a:pt x="70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102"/>
                                </a:lnTo>
                                <a:lnTo>
                                  <a:pt x="70" y="105"/>
                                </a:lnTo>
                                <a:lnTo>
                                  <a:pt x="70" y="109"/>
                                </a:lnTo>
                                <a:lnTo>
                                  <a:pt x="70" y="112"/>
                                </a:lnTo>
                                <a:lnTo>
                                  <a:pt x="70" y="115"/>
                                </a:lnTo>
                                <a:lnTo>
                                  <a:pt x="70" y="119"/>
                                </a:lnTo>
                                <a:lnTo>
                                  <a:pt x="70" y="122"/>
                                </a:lnTo>
                                <a:lnTo>
                                  <a:pt x="70" y="126"/>
                                </a:lnTo>
                                <a:lnTo>
                                  <a:pt x="70" y="130"/>
                                </a:lnTo>
                                <a:lnTo>
                                  <a:pt x="70" y="134"/>
                                </a:lnTo>
                                <a:lnTo>
                                  <a:pt x="70" y="137"/>
                                </a:lnTo>
                                <a:lnTo>
                                  <a:pt x="70" y="141"/>
                                </a:lnTo>
                                <a:lnTo>
                                  <a:pt x="70" y="146"/>
                                </a:lnTo>
                                <a:lnTo>
                                  <a:pt x="70" y="150"/>
                                </a:lnTo>
                                <a:lnTo>
                                  <a:pt x="70" y="154"/>
                                </a:lnTo>
                                <a:lnTo>
                                  <a:pt x="70" y="159"/>
                                </a:lnTo>
                                <a:lnTo>
                                  <a:pt x="70" y="163"/>
                                </a:lnTo>
                                <a:lnTo>
                                  <a:pt x="70" y="168"/>
                                </a:lnTo>
                                <a:lnTo>
                                  <a:pt x="70" y="172"/>
                                </a:lnTo>
                                <a:lnTo>
                                  <a:pt x="70" y="177"/>
                                </a:lnTo>
                                <a:lnTo>
                                  <a:pt x="70" y="182"/>
                                </a:lnTo>
                                <a:lnTo>
                                  <a:pt x="70" y="187"/>
                                </a:lnTo>
                                <a:lnTo>
                                  <a:pt x="70" y="192"/>
                                </a:lnTo>
                                <a:lnTo>
                                  <a:pt x="70" y="198"/>
                                </a:lnTo>
                                <a:lnTo>
                                  <a:pt x="70" y="203"/>
                                </a:lnTo>
                                <a:lnTo>
                                  <a:pt x="70" y="208"/>
                                </a:lnTo>
                                <a:lnTo>
                                  <a:pt x="70" y="214"/>
                                </a:lnTo>
                                <a:lnTo>
                                  <a:pt x="70" y="220"/>
                                </a:lnTo>
                                <a:lnTo>
                                  <a:pt x="70" y="226"/>
                                </a:lnTo>
                                <a:lnTo>
                                  <a:pt x="70" y="232"/>
                                </a:lnTo>
                                <a:lnTo>
                                  <a:pt x="70" y="238"/>
                                </a:lnTo>
                                <a:lnTo>
                                  <a:pt x="70" y="244"/>
                                </a:lnTo>
                                <a:lnTo>
                                  <a:pt x="70" y="250"/>
                                </a:lnTo>
                                <a:lnTo>
                                  <a:pt x="70" y="256"/>
                                </a:lnTo>
                                <a:lnTo>
                                  <a:pt x="70" y="263"/>
                                </a:lnTo>
                                <a:lnTo>
                                  <a:pt x="70" y="270"/>
                                </a:lnTo>
                                <a:lnTo>
                                  <a:pt x="70" y="276"/>
                                </a:lnTo>
                                <a:lnTo>
                                  <a:pt x="70" y="283"/>
                                </a:lnTo>
                                <a:lnTo>
                                  <a:pt x="70" y="290"/>
                                </a:lnTo>
                                <a:lnTo>
                                  <a:pt x="70" y="298"/>
                                </a:lnTo>
                                <a:lnTo>
                                  <a:pt x="70" y="305"/>
                                </a:lnTo>
                                <a:lnTo>
                                  <a:pt x="70" y="312"/>
                                </a:lnTo>
                                <a:lnTo>
                                  <a:pt x="70" y="320"/>
                                </a:lnTo>
                                <a:lnTo>
                                  <a:pt x="70" y="328"/>
                                </a:lnTo>
                                <a:lnTo>
                                  <a:pt x="70" y="335"/>
                                </a:lnTo>
                                <a:lnTo>
                                  <a:pt x="70" y="343"/>
                                </a:lnTo>
                                <a:lnTo>
                                  <a:pt x="70" y="352"/>
                                </a:lnTo>
                                <a:lnTo>
                                  <a:pt x="69" y="352"/>
                                </a:lnTo>
                                <a:lnTo>
                                  <a:pt x="68" y="352"/>
                                </a:lnTo>
                                <a:lnTo>
                                  <a:pt x="67" y="352"/>
                                </a:lnTo>
                                <a:lnTo>
                                  <a:pt x="66" y="352"/>
                                </a:lnTo>
                                <a:lnTo>
                                  <a:pt x="65" y="352"/>
                                </a:lnTo>
                                <a:lnTo>
                                  <a:pt x="64" y="352"/>
                                </a:lnTo>
                                <a:lnTo>
                                  <a:pt x="63" y="352"/>
                                </a:lnTo>
                                <a:lnTo>
                                  <a:pt x="62" y="352"/>
                                </a:lnTo>
                                <a:lnTo>
                                  <a:pt x="61" y="352"/>
                                </a:lnTo>
                                <a:lnTo>
                                  <a:pt x="60" y="352"/>
                                </a:lnTo>
                                <a:lnTo>
                                  <a:pt x="59" y="352"/>
                                </a:lnTo>
                                <a:lnTo>
                                  <a:pt x="58" y="352"/>
                                </a:lnTo>
                                <a:lnTo>
                                  <a:pt x="57" y="352"/>
                                </a:lnTo>
                                <a:lnTo>
                                  <a:pt x="56" y="352"/>
                                </a:lnTo>
                                <a:lnTo>
                                  <a:pt x="55" y="352"/>
                                </a:lnTo>
                                <a:lnTo>
                                  <a:pt x="54" y="352"/>
                                </a:lnTo>
                                <a:lnTo>
                                  <a:pt x="53" y="352"/>
                                </a:lnTo>
                                <a:lnTo>
                                  <a:pt x="52" y="352"/>
                                </a:lnTo>
                                <a:lnTo>
                                  <a:pt x="51" y="352"/>
                                </a:lnTo>
                                <a:lnTo>
                                  <a:pt x="50" y="352"/>
                                </a:lnTo>
                                <a:lnTo>
                                  <a:pt x="49" y="352"/>
                                </a:lnTo>
                                <a:lnTo>
                                  <a:pt x="48" y="352"/>
                                </a:lnTo>
                                <a:lnTo>
                                  <a:pt x="47" y="352"/>
                                </a:lnTo>
                                <a:lnTo>
                                  <a:pt x="46" y="352"/>
                                </a:lnTo>
                                <a:lnTo>
                                  <a:pt x="45" y="352"/>
                                </a:lnTo>
                                <a:lnTo>
                                  <a:pt x="44" y="352"/>
                                </a:lnTo>
                                <a:lnTo>
                                  <a:pt x="43" y="352"/>
                                </a:lnTo>
                                <a:lnTo>
                                  <a:pt x="42" y="352"/>
                                </a:lnTo>
                                <a:lnTo>
                                  <a:pt x="41" y="352"/>
                                </a:lnTo>
                                <a:lnTo>
                                  <a:pt x="40" y="352"/>
                                </a:lnTo>
                                <a:lnTo>
                                  <a:pt x="39" y="352"/>
                                </a:lnTo>
                                <a:lnTo>
                                  <a:pt x="38" y="352"/>
                                </a:lnTo>
                                <a:lnTo>
                                  <a:pt x="37" y="352"/>
                                </a:lnTo>
                                <a:lnTo>
                                  <a:pt x="36" y="352"/>
                                </a:lnTo>
                                <a:lnTo>
                                  <a:pt x="35" y="352"/>
                                </a:lnTo>
                                <a:lnTo>
                                  <a:pt x="34" y="352"/>
                                </a:lnTo>
                                <a:lnTo>
                                  <a:pt x="33" y="352"/>
                                </a:lnTo>
                                <a:lnTo>
                                  <a:pt x="32" y="352"/>
                                </a:lnTo>
                                <a:lnTo>
                                  <a:pt x="31" y="352"/>
                                </a:lnTo>
                                <a:lnTo>
                                  <a:pt x="30" y="352"/>
                                </a:lnTo>
                                <a:lnTo>
                                  <a:pt x="29" y="352"/>
                                </a:lnTo>
                                <a:lnTo>
                                  <a:pt x="27" y="352"/>
                                </a:lnTo>
                                <a:lnTo>
                                  <a:pt x="26" y="352"/>
                                </a:lnTo>
                                <a:lnTo>
                                  <a:pt x="25" y="352"/>
                                </a:lnTo>
                                <a:lnTo>
                                  <a:pt x="24" y="352"/>
                                </a:lnTo>
                                <a:lnTo>
                                  <a:pt x="22" y="352"/>
                                </a:lnTo>
                                <a:lnTo>
                                  <a:pt x="21" y="352"/>
                                </a:lnTo>
                                <a:lnTo>
                                  <a:pt x="20" y="352"/>
                                </a:lnTo>
                                <a:lnTo>
                                  <a:pt x="19" y="352"/>
                                </a:lnTo>
                                <a:lnTo>
                                  <a:pt x="17" y="352"/>
                                </a:lnTo>
                                <a:lnTo>
                                  <a:pt x="16" y="352"/>
                                </a:lnTo>
                                <a:lnTo>
                                  <a:pt x="14" y="352"/>
                                </a:lnTo>
                                <a:lnTo>
                                  <a:pt x="13" y="352"/>
                                </a:lnTo>
                                <a:lnTo>
                                  <a:pt x="12" y="352"/>
                                </a:lnTo>
                                <a:lnTo>
                                  <a:pt x="13" y="353"/>
                                </a:lnTo>
                                <a:lnTo>
                                  <a:pt x="14" y="353"/>
                                </a:lnTo>
                                <a:lnTo>
                                  <a:pt x="14" y="354"/>
                                </a:lnTo>
                                <a:lnTo>
                                  <a:pt x="15" y="354"/>
                                </a:lnTo>
                                <a:lnTo>
                                  <a:pt x="15" y="355"/>
                                </a:lnTo>
                                <a:lnTo>
                                  <a:pt x="16" y="355"/>
                                </a:lnTo>
                                <a:lnTo>
                                  <a:pt x="16" y="356"/>
                                </a:lnTo>
                                <a:lnTo>
                                  <a:pt x="17" y="356"/>
                                </a:lnTo>
                                <a:lnTo>
                                  <a:pt x="17" y="357"/>
                                </a:lnTo>
                                <a:lnTo>
                                  <a:pt x="18" y="357"/>
                                </a:lnTo>
                                <a:lnTo>
                                  <a:pt x="18" y="358"/>
                                </a:lnTo>
                                <a:lnTo>
                                  <a:pt x="19" y="358"/>
                                </a:lnTo>
                                <a:lnTo>
                                  <a:pt x="19" y="359"/>
                                </a:lnTo>
                                <a:lnTo>
                                  <a:pt x="20" y="359"/>
                                </a:lnTo>
                                <a:lnTo>
                                  <a:pt x="20" y="360"/>
                                </a:lnTo>
                                <a:lnTo>
                                  <a:pt x="21" y="360"/>
                                </a:lnTo>
                                <a:lnTo>
                                  <a:pt x="21" y="361"/>
                                </a:lnTo>
                                <a:lnTo>
                                  <a:pt x="22" y="361"/>
                                </a:lnTo>
                                <a:lnTo>
                                  <a:pt x="23" y="362"/>
                                </a:lnTo>
                                <a:lnTo>
                                  <a:pt x="24" y="363"/>
                                </a:lnTo>
                                <a:lnTo>
                                  <a:pt x="25" y="364"/>
                                </a:lnTo>
                                <a:lnTo>
                                  <a:pt x="26" y="365"/>
                                </a:lnTo>
                                <a:lnTo>
                                  <a:pt x="27" y="365"/>
                                </a:lnTo>
                                <a:lnTo>
                                  <a:pt x="27" y="366"/>
                                </a:lnTo>
                                <a:lnTo>
                                  <a:pt x="28" y="367"/>
                                </a:lnTo>
                                <a:lnTo>
                                  <a:pt x="29" y="368"/>
                                </a:lnTo>
                                <a:lnTo>
                                  <a:pt x="30" y="368"/>
                                </a:lnTo>
                                <a:lnTo>
                                  <a:pt x="31" y="369"/>
                                </a:lnTo>
                                <a:lnTo>
                                  <a:pt x="32" y="370"/>
                                </a:lnTo>
                                <a:lnTo>
                                  <a:pt x="33" y="371"/>
                                </a:lnTo>
                                <a:lnTo>
                                  <a:pt x="34" y="372"/>
                                </a:lnTo>
                                <a:lnTo>
                                  <a:pt x="35" y="373"/>
                                </a:lnTo>
                                <a:lnTo>
                                  <a:pt x="36" y="373"/>
                                </a:lnTo>
                                <a:lnTo>
                                  <a:pt x="37" y="374"/>
                                </a:lnTo>
                                <a:lnTo>
                                  <a:pt x="38" y="375"/>
                                </a:lnTo>
                                <a:lnTo>
                                  <a:pt x="39" y="376"/>
                                </a:lnTo>
                                <a:lnTo>
                                  <a:pt x="40" y="377"/>
                                </a:lnTo>
                                <a:lnTo>
                                  <a:pt x="41" y="379"/>
                                </a:lnTo>
                                <a:lnTo>
                                  <a:pt x="42" y="380"/>
                                </a:lnTo>
                                <a:lnTo>
                                  <a:pt x="43" y="381"/>
                                </a:lnTo>
                                <a:lnTo>
                                  <a:pt x="45" y="382"/>
                                </a:lnTo>
                                <a:lnTo>
                                  <a:pt x="46" y="383"/>
                                </a:lnTo>
                                <a:lnTo>
                                  <a:pt x="47" y="384"/>
                                </a:lnTo>
                                <a:lnTo>
                                  <a:pt x="49" y="386"/>
                                </a:lnTo>
                                <a:lnTo>
                                  <a:pt x="50" y="387"/>
                                </a:lnTo>
                                <a:lnTo>
                                  <a:pt x="52" y="388"/>
                                </a:lnTo>
                                <a:lnTo>
                                  <a:pt x="53" y="389"/>
                                </a:lnTo>
                                <a:lnTo>
                                  <a:pt x="55" y="391"/>
                                </a:lnTo>
                                <a:lnTo>
                                  <a:pt x="56" y="392"/>
                                </a:lnTo>
                                <a:lnTo>
                                  <a:pt x="58" y="394"/>
                                </a:lnTo>
                                <a:lnTo>
                                  <a:pt x="59" y="395"/>
                                </a:lnTo>
                                <a:lnTo>
                                  <a:pt x="61" y="397"/>
                                </a:lnTo>
                                <a:lnTo>
                                  <a:pt x="63" y="398"/>
                                </a:lnTo>
                                <a:lnTo>
                                  <a:pt x="64" y="400"/>
                                </a:lnTo>
                                <a:lnTo>
                                  <a:pt x="66" y="401"/>
                                </a:lnTo>
                                <a:lnTo>
                                  <a:pt x="68" y="403"/>
                                </a:lnTo>
                                <a:lnTo>
                                  <a:pt x="70" y="405"/>
                                </a:lnTo>
                                <a:lnTo>
                                  <a:pt x="72" y="406"/>
                                </a:lnTo>
                                <a:lnTo>
                                  <a:pt x="73" y="408"/>
                                </a:lnTo>
                                <a:lnTo>
                                  <a:pt x="75" y="410"/>
                                </a:lnTo>
                                <a:lnTo>
                                  <a:pt x="77" y="412"/>
                                </a:lnTo>
                                <a:lnTo>
                                  <a:pt x="79" y="414"/>
                                </a:lnTo>
                                <a:lnTo>
                                  <a:pt x="82" y="416"/>
                                </a:lnTo>
                                <a:lnTo>
                                  <a:pt x="84" y="418"/>
                                </a:lnTo>
                                <a:lnTo>
                                  <a:pt x="86" y="420"/>
                                </a:lnTo>
                                <a:lnTo>
                                  <a:pt x="88" y="422"/>
                                </a:lnTo>
                                <a:lnTo>
                                  <a:pt x="90" y="424"/>
                                </a:lnTo>
                                <a:lnTo>
                                  <a:pt x="93" y="426"/>
                                </a:lnTo>
                                <a:lnTo>
                                  <a:pt x="95" y="428"/>
                                </a:lnTo>
                                <a:lnTo>
                                  <a:pt x="97" y="430"/>
                                </a:lnTo>
                                <a:lnTo>
                                  <a:pt x="100" y="432"/>
                                </a:lnTo>
                                <a:lnTo>
                                  <a:pt x="102" y="434"/>
                                </a:lnTo>
                                <a:lnTo>
                                  <a:pt x="105" y="437"/>
                                </a:lnTo>
                                <a:lnTo>
                                  <a:pt x="107" y="439"/>
                                </a:lnTo>
                                <a:lnTo>
                                  <a:pt x="110" y="442"/>
                                </a:lnTo>
                                <a:lnTo>
                                  <a:pt x="113" y="444"/>
                                </a:lnTo>
                                <a:lnTo>
                                  <a:pt x="115" y="446"/>
                                </a:lnTo>
                                <a:lnTo>
                                  <a:pt x="118" y="449"/>
                                </a:lnTo>
                                <a:lnTo>
                                  <a:pt x="121" y="452"/>
                                </a:lnTo>
                                <a:lnTo>
                                  <a:pt x="124" y="454"/>
                                </a:lnTo>
                                <a:lnTo>
                                  <a:pt x="127" y="457"/>
                                </a:lnTo>
                                <a:lnTo>
                                  <a:pt x="130" y="460"/>
                                </a:lnTo>
                                <a:lnTo>
                                  <a:pt x="130" y="459"/>
                                </a:lnTo>
                                <a:lnTo>
                                  <a:pt x="131" y="459"/>
                                </a:lnTo>
                                <a:lnTo>
                                  <a:pt x="131" y="458"/>
                                </a:lnTo>
                                <a:lnTo>
                                  <a:pt x="132" y="458"/>
                                </a:lnTo>
                                <a:lnTo>
                                  <a:pt x="132" y="457"/>
                                </a:lnTo>
                                <a:lnTo>
                                  <a:pt x="133" y="457"/>
                                </a:lnTo>
                                <a:lnTo>
                                  <a:pt x="133" y="456"/>
                                </a:lnTo>
                                <a:lnTo>
                                  <a:pt x="134" y="456"/>
                                </a:lnTo>
                                <a:lnTo>
                                  <a:pt x="134" y="455"/>
                                </a:lnTo>
                                <a:lnTo>
                                  <a:pt x="135" y="455"/>
                                </a:lnTo>
                                <a:lnTo>
                                  <a:pt x="135" y="454"/>
                                </a:lnTo>
                                <a:lnTo>
                                  <a:pt x="136" y="454"/>
                                </a:lnTo>
                                <a:lnTo>
                                  <a:pt x="136" y="453"/>
                                </a:lnTo>
                                <a:lnTo>
                                  <a:pt x="137" y="453"/>
                                </a:lnTo>
                                <a:lnTo>
                                  <a:pt x="137" y="452"/>
                                </a:lnTo>
                                <a:lnTo>
                                  <a:pt x="138" y="452"/>
                                </a:lnTo>
                                <a:lnTo>
                                  <a:pt x="138" y="451"/>
                                </a:lnTo>
                                <a:lnTo>
                                  <a:pt x="139" y="451"/>
                                </a:lnTo>
                                <a:lnTo>
                                  <a:pt x="139" y="450"/>
                                </a:lnTo>
                                <a:lnTo>
                                  <a:pt x="140" y="450"/>
                                </a:lnTo>
                                <a:lnTo>
                                  <a:pt x="141" y="449"/>
                                </a:lnTo>
                                <a:lnTo>
                                  <a:pt x="142" y="448"/>
                                </a:lnTo>
                                <a:lnTo>
                                  <a:pt x="143" y="447"/>
                                </a:lnTo>
                                <a:lnTo>
                                  <a:pt x="144" y="446"/>
                                </a:lnTo>
                                <a:lnTo>
                                  <a:pt x="145" y="446"/>
                                </a:lnTo>
                                <a:lnTo>
                                  <a:pt x="145" y="445"/>
                                </a:lnTo>
                                <a:lnTo>
                                  <a:pt x="146" y="444"/>
                                </a:lnTo>
                                <a:lnTo>
                                  <a:pt x="147" y="443"/>
                                </a:lnTo>
                                <a:lnTo>
                                  <a:pt x="148" y="443"/>
                                </a:lnTo>
                                <a:lnTo>
                                  <a:pt x="149" y="442"/>
                                </a:lnTo>
                                <a:lnTo>
                                  <a:pt x="150" y="441"/>
                                </a:lnTo>
                                <a:lnTo>
                                  <a:pt x="151" y="440"/>
                                </a:lnTo>
                                <a:lnTo>
                                  <a:pt x="152" y="439"/>
                                </a:lnTo>
                                <a:lnTo>
                                  <a:pt x="153" y="438"/>
                                </a:lnTo>
                                <a:lnTo>
                                  <a:pt x="154" y="438"/>
                                </a:lnTo>
                                <a:lnTo>
                                  <a:pt x="155" y="437"/>
                                </a:lnTo>
                                <a:lnTo>
                                  <a:pt x="156" y="436"/>
                                </a:lnTo>
                                <a:lnTo>
                                  <a:pt x="157" y="435"/>
                                </a:lnTo>
                                <a:lnTo>
                                  <a:pt x="158" y="434"/>
                                </a:lnTo>
                                <a:lnTo>
                                  <a:pt x="159" y="432"/>
                                </a:lnTo>
                                <a:lnTo>
                                  <a:pt x="160" y="431"/>
                                </a:lnTo>
                                <a:lnTo>
                                  <a:pt x="161" y="430"/>
                                </a:lnTo>
                                <a:lnTo>
                                  <a:pt x="163" y="429"/>
                                </a:lnTo>
                                <a:lnTo>
                                  <a:pt x="164" y="428"/>
                                </a:lnTo>
                                <a:lnTo>
                                  <a:pt x="165" y="427"/>
                                </a:lnTo>
                                <a:lnTo>
                                  <a:pt x="167" y="425"/>
                                </a:lnTo>
                                <a:lnTo>
                                  <a:pt x="168" y="424"/>
                                </a:lnTo>
                                <a:lnTo>
                                  <a:pt x="170" y="423"/>
                                </a:lnTo>
                                <a:lnTo>
                                  <a:pt x="171" y="422"/>
                                </a:lnTo>
                                <a:lnTo>
                                  <a:pt x="173" y="420"/>
                                </a:lnTo>
                                <a:lnTo>
                                  <a:pt x="174" y="419"/>
                                </a:lnTo>
                                <a:lnTo>
                                  <a:pt x="176" y="417"/>
                                </a:lnTo>
                                <a:lnTo>
                                  <a:pt x="177" y="416"/>
                                </a:lnTo>
                                <a:lnTo>
                                  <a:pt x="179" y="414"/>
                                </a:lnTo>
                                <a:lnTo>
                                  <a:pt x="181" y="413"/>
                                </a:lnTo>
                                <a:lnTo>
                                  <a:pt x="182" y="411"/>
                                </a:lnTo>
                                <a:lnTo>
                                  <a:pt x="184" y="410"/>
                                </a:lnTo>
                                <a:lnTo>
                                  <a:pt x="186" y="408"/>
                                </a:lnTo>
                                <a:lnTo>
                                  <a:pt x="188" y="406"/>
                                </a:lnTo>
                                <a:lnTo>
                                  <a:pt x="190" y="405"/>
                                </a:lnTo>
                                <a:lnTo>
                                  <a:pt x="191" y="403"/>
                                </a:lnTo>
                                <a:lnTo>
                                  <a:pt x="193" y="401"/>
                                </a:lnTo>
                                <a:lnTo>
                                  <a:pt x="195" y="399"/>
                                </a:lnTo>
                                <a:lnTo>
                                  <a:pt x="197" y="397"/>
                                </a:lnTo>
                                <a:lnTo>
                                  <a:pt x="200" y="395"/>
                                </a:lnTo>
                                <a:lnTo>
                                  <a:pt x="202" y="393"/>
                                </a:lnTo>
                                <a:lnTo>
                                  <a:pt x="204" y="391"/>
                                </a:lnTo>
                                <a:lnTo>
                                  <a:pt x="206" y="389"/>
                                </a:lnTo>
                                <a:lnTo>
                                  <a:pt x="208" y="387"/>
                                </a:lnTo>
                                <a:lnTo>
                                  <a:pt x="211" y="385"/>
                                </a:lnTo>
                                <a:lnTo>
                                  <a:pt x="213" y="383"/>
                                </a:lnTo>
                                <a:lnTo>
                                  <a:pt x="215" y="381"/>
                                </a:lnTo>
                                <a:lnTo>
                                  <a:pt x="218" y="379"/>
                                </a:lnTo>
                                <a:lnTo>
                                  <a:pt x="220" y="377"/>
                                </a:lnTo>
                                <a:lnTo>
                                  <a:pt x="223" y="374"/>
                                </a:lnTo>
                                <a:lnTo>
                                  <a:pt x="225" y="372"/>
                                </a:lnTo>
                                <a:lnTo>
                                  <a:pt x="228" y="369"/>
                                </a:lnTo>
                                <a:lnTo>
                                  <a:pt x="231" y="367"/>
                                </a:lnTo>
                                <a:lnTo>
                                  <a:pt x="233" y="365"/>
                                </a:lnTo>
                                <a:lnTo>
                                  <a:pt x="236" y="362"/>
                                </a:lnTo>
                                <a:lnTo>
                                  <a:pt x="239" y="359"/>
                                </a:lnTo>
                                <a:lnTo>
                                  <a:pt x="242" y="357"/>
                                </a:lnTo>
                                <a:lnTo>
                                  <a:pt x="245" y="354"/>
                                </a:lnTo>
                                <a:lnTo>
                                  <a:pt x="248" y="352"/>
                                </a:lnTo>
                                <a:lnTo>
                                  <a:pt x="247" y="352"/>
                                </a:lnTo>
                                <a:lnTo>
                                  <a:pt x="246" y="352"/>
                                </a:lnTo>
                                <a:lnTo>
                                  <a:pt x="245" y="352"/>
                                </a:lnTo>
                                <a:lnTo>
                                  <a:pt x="244" y="352"/>
                                </a:lnTo>
                                <a:lnTo>
                                  <a:pt x="243" y="352"/>
                                </a:lnTo>
                                <a:lnTo>
                                  <a:pt x="242" y="352"/>
                                </a:lnTo>
                                <a:lnTo>
                                  <a:pt x="241" y="352"/>
                                </a:lnTo>
                                <a:lnTo>
                                  <a:pt x="240" y="352"/>
                                </a:lnTo>
                                <a:lnTo>
                                  <a:pt x="239" y="352"/>
                                </a:lnTo>
                                <a:lnTo>
                                  <a:pt x="238" y="352"/>
                                </a:lnTo>
                                <a:lnTo>
                                  <a:pt x="237" y="352"/>
                                </a:lnTo>
                                <a:lnTo>
                                  <a:pt x="236" y="352"/>
                                </a:lnTo>
                                <a:lnTo>
                                  <a:pt x="235" y="352"/>
                                </a:lnTo>
                                <a:lnTo>
                                  <a:pt x="234" y="352"/>
                                </a:lnTo>
                                <a:lnTo>
                                  <a:pt x="233" y="352"/>
                                </a:lnTo>
                                <a:lnTo>
                                  <a:pt x="232" y="352"/>
                                </a:lnTo>
                                <a:lnTo>
                                  <a:pt x="231" y="352"/>
                                </a:lnTo>
                                <a:lnTo>
                                  <a:pt x="230" y="352"/>
                                </a:lnTo>
                                <a:lnTo>
                                  <a:pt x="229" y="352"/>
                                </a:lnTo>
                                <a:lnTo>
                                  <a:pt x="228" y="352"/>
                                </a:lnTo>
                                <a:lnTo>
                                  <a:pt x="227" y="352"/>
                                </a:lnTo>
                                <a:lnTo>
                                  <a:pt x="226" y="352"/>
                                </a:lnTo>
                                <a:lnTo>
                                  <a:pt x="225" y="352"/>
                                </a:lnTo>
                                <a:lnTo>
                                  <a:pt x="224" y="352"/>
                                </a:lnTo>
                                <a:lnTo>
                                  <a:pt x="223" y="352"/>
                                </a:lnTo>
                                <a:lnTo>
                                  <a:pt x="222" y="352"/>
                                </a:lnTo>
                                <a:lnTo>
                                  <a:pt x="221" y="352"/>
                                </a:lnTo>
                                <a:lnTo>
                                  <a:pt x="220" y="352"/>
                                </a:lnTo>
                                <a:lnTo>
                                  <a:pt x="219" y="352"/>
                                </a:lnTo>
                                <a:lnTo>
                                  <a:pt x="218" y="352"/>
                                </a:lnTo>
                                <a:lnTo>
                                  <a:pt x="217" y="352"/>
                                </a:lnTo>
                                <a:lnTo>
                                  <a:pt x="216" y="352"/>
                                </a:lnTo>
                                <a:lnTo>
                                  <a:pt x="215" y="352"/>
                                </a:lnTo>
                                <a:lnTo>
                                  <a:pt x="214" y="352"/>
                                </a:lnTo>
                                <a:lnTo>
                                  <a:pt x="213" y="352"/>
                                </a:lnTo>
                                <a:lnTo>
                                  <a:pt x="212" y="352"/>
                                </a:lnTo>
                                <a:lnTo>
                                  <a:pt x="211" y="352"/>
                                </a:lnTo>
                                <a:lnTo>
                                  <a:pt x="210" y="352"/>
                                </a:lnTo>
                                <a:lnTo>
                                  <a:pt x="209" y="352"/>
                                </a:lnTo>
                                <a:lnTo>
                                  <a:pt x="207" y="352"/>
                                </a:lnTo>
                                <a:lnTo>
                                  <a:pt x="206" y="352"/>
                                </a:lnTo>
                                <a:lnTo>
                                  <a:pt x="205" y="352"/>
                                </a:lnTo>
                                <a:lnTo>
                                  <a:pt x="204" y="352"/>
                                </a:lnTo>
                                <a:lnTo>
                                  <a:pt x="203" y="352"/>
                                </a:lnTo>
                                <a:lnTo>
                                  <a:pt x="201" y="352"/>
                                </a:lnTo>
                                <a:lnTo>
                                  <a:pt x="200" y="352"/>
                                </a:lnTo>
                                <a:lnTo>
                                  <a:pt x="199" y="352"/>
                                </a:lnTo>
                                <a:lnTo>
                                  <a:pt x="197" y="352"/>
                                </a:lnTo>
                                <a:lnTo>
                                  <a:pt x="196" y="352"/>
                                </a:lnTo>
                                <a:lnTo>
                                  <a:pt x="195" y="352"/>
                                </a:lnTo>
                                <a:lnTo>
                                  <a:pt x="193" y="352"/>
                                </a:lnTo>
                                <a:lnTo>
                                  <a:pt x="192" y="352"/>
                                </a:lnTo>
                                <a:lnTo>
                                  <a:pt x="190" y="352"/>
                                </a:lnTo>
                                <a:lnTo>
                                  <a:pt x="189" y="352"/>
                                </a:lnTo>
                                <a:lnTo>
                                  <a:pt x="188" y="352"/>
                                </a:lnTo>
                                <a:lnTo>
                                  <a:pt x="188" y="351"/>
                                </a:lnTo>
                                <a:lnTo>
                                  <a:pt x="188" y="350"/>
                                </a:lnTo>
                                <a:lnTo>
                                  <a:pt x="188" y="349"/>
                                </a:lnTo>
                                <a:lnTo>
                                  <a:pt x="188" y="348"/>
                                </a:lnTo>
                                <a:lnTo>
                                  <a:pt x="188" y="347"/>
                                </a:lnTo>
                                <a:lnTo>
                                  <a:pt x="188" y="346"/>
                                </a:lnTo>
                                <a:lnTo>
                                  <a:pt x="188" y="345"/>
                                </a:lnTo>
                                <a:lnTo>
                                  <a:pt x="188" y="344"/>
                                </a:lnTo>
                                <a:lnTo>
                                  <a:pt x="188" y="343"/>
                                </a:lnTo>
                                <a:lnTo>
                                  <a:pt x="188" y="342"/>
                                </a:lnTo>
                                <a:lnTo>
                                  <a:pt x="188" y="341"/>
                                </a:lnTo>
                                <a:lnTo>
                                  <a:pt x="188" y="340"/>
                                </a:lnTo>
                                <a:lnTo>
                                  <a:pt x="188" y="339"/>
                                </a:lnTo>
                                <a:lnTo>
                                  <a:pt x="188" y="338"/>
                                </a:lnTo>
                                <a:lnTo>
                                  <a:pt x="188" y="337"/>
                                </a:lnTo>
                                <a:lnTo>
                                  <a:pt x="188" y="336"/>
                                </a:lnTo>
                                <a:lnTo>
                                  <a:pt x="188" y="335"/>
                                </a:lnTo>
                                <a:lnTo>
                                  <a:pt x="188" y="334"/>
                                </a:lnTo>
                                <a:lnTo>
                                  <a:pt x="188" y="333"/>
                                </a:lnTo>
                                <a:lnTo>
                                  <a:pt x="188" y="332"/>
                                </a:lnTo>
                                <a:lnTo>
                                  <a:pt x="188" y="330"/>
                                </a:lnTo>
                                <a:lnTo>
                                  <a:pt x="188" y="329"/>
                                </a:lnTo>
                                <a:lnTo>
                                  <a:pt x="188" y="327"/>
                                </a:lnTo>
                                <a:lnTo>
                                  <a:pt x="188" y="326"/>
                                </a:lnTo>
                                <a:lnTo>
                                  <a:pt x="188" y="324"/>
                                </a:lnTo>
                                <a:lnTo>
                                  <a:pt x="188" y="323"/>
                                </a:lnTo>
                                <a:lnTo>
                                  <a:pt x="188" y="321"/>
                                </a:lnTo>
                                <a:lnTo>
                                  <a:pt x="188" y="320"/>
                                </a:lnTo>
                                <a:lnTo>
                                  <a:pt x="188" y="318"/>
                                </a:lnTo>
                                <a:lnTo>
                                  <a:pt x="188" y="316"/>
                                </a:lnTo>
                                <a:lnTo>
                                  <a:pt x="188" y="314"/>
                                </a:lnTo>
                                <a:lnTo>
                                  <a:pt x="188" y="312"/>
                                </a:lnTo>
                                <a:lnTo>
                                  <a:pt x="188" y="310"/>
                                </a:lnTo>
                                <a:lnTo>
                                  <a:pt x="188" y="308"/>
                                </a:lnTo>
                                <a:lnTo>
                                  <a:pt x="188" y="306"/>
                                </a:lnTo>
                                <a:lnTo>
                                  <a:pt x="188" y="303"/>
                                </a:lnTo>
                                <a:lnTo>
                                  <a:pt x="188" y="301"/>
                                </a:lnTo>
                                <a:lnTo>
                                  <a:pt x="188" y="299"/>
                                </a:lnTo>
                                <a:lnTo>
                                  <a:pt x="188" y="296"/>
                                </a:lnTo>
                                <a:lnTo>
                                  <a:pt x="188" y="294"/>
                                </a:lnTo>
                                <a:lnTo>
                                  <a:pt x="188" y="291"/>
                                </a:lnTo>
                                <a:lnTo>
                                  <a:pt x="188" y="288"/>
                                </a:lnTo>
                                <a:lnTo>
                                  <a:pt x="188" y="286"/>
                                </a:lnTo>
                                <a:lnTo>
                                  <a:pt x="188" y="283"/>
                                </a:lnTo>
                                <a:lnTo>
                                  <a:pt x="188" y="280"/>
                                </a:lnTo>
                                <a:lnTo>
                                  <a:pt x="188" y="277"/>
                                </a:lnTo>
                                <a:lnTo>
                                  <a:pt x="188" y="274"/>
                                </a:lnTo>
                                <a:lnTo>
                                  <a:pt x="188" y="270"/>
                                </a:lnTo>
                                <a:lnTo>
                                  <a:pt x="188" y="267"/>
                                </a:lnTo>
                                <a:lnTo>
                                  <a:pt x="188" y="264"/>
                                </a:lnTo>
                                <a:lnTo>
                                  <a:pt x="188" y="260"/>
                                </a:lnTo>
                                <a:lnTo>
                                  <a:pt x="188" y="257"/>
                                </a:lnTo>
                                <a:lnTo>
                                  <a:pt x="188" y="253"/>
                                </a:lnTo>
                                <a:lnTo>
                                  <a:pt x="188" y="249"/>
                                </a:lnTo>
                                <a:lnTo>
                                  <a:pt x="188" y="245"/>
                                </a:lnTo>
                                <a:lnTo>
                                  <a:pt x="188" y="242"/>
                                </a:lnTo>
                                <a:lnTo>
                                  <a:pt x="188" y="238"/>
                                </a:lnTo>
                                <a:lnTo>
                                  <a:pt x="188" y="233"/>
                                </a:lnTo>
                                <a:lnTo>
                                  <a:pt x="188" y="229"/>
                                </a:lnTo>
                                <a:lnTo>
                                  <a:pt x="188" y="225"/>
                                </a:lnTo>
                                <a:lnTo>
                                  <a:pt x="188" y="220"/>
                                </a:lnTo>
                                <a:lnTo>
                                  <a:pt x="188" y="216"/>
                                </a:lnTo>
                                <a:lnTo>
                                  <a:pt x="188" y="211"/>
                                </a:lnTo>
                                <a:lnTo>
                                  <a:pt x="188" y="207"/>
                                </a:lnTo>
                                <a:lnTo>
                                  <a:pt x="188" y="202"/>
                                </a:lnTo>
                                <a:lnTo>
                                  <a:pt x="188" y="197"/>
                                </a:lnTo>
                                <a:lnTo>
                                  <a:pt x="188" y="192"/>
                                </a:lnTo>
                                <a:lnTo>
                                  <a:pt x="188" y="187"/>
                                </a:lnTo>
                                <a:lnTo>
                                  <a:pt x="188" y="181"/>
                                </a:lnTo>
                                <a:lnTo>
                                  <a:pt x="188" y="176"/>
                                </a:lnTo>
                                <a:lnTo>
                                  <a:pt x="188" y="171"/>
                                </a:lnTo>
                                <a:lnTo>
                                  <a:pt x="188" y="165"/>
                                </a:lnTo>
                                <a:lnTo>
                                  <a:pt x="188" y="159"/>
                                </a:lnTo>
                                <a:lnTo>
                                  <a:pt x="188" y="153"/>
                                </a:lnTo>
                                <a:lnTo>
                                  <a:pt x="188" y="147"/>
                                </a:lnTo>
                                <a:lnTo>
                                  <a:pt x="188" y="141"/>
                                </a:lnTo>
                                <a:lnTo>
                                  <a:pt x="188" y="135"/>
                                </a:lnTo>
                                <a:lnTo>
                                  <a:pt x="188" y="129"/>
                                </a:lnTo>
                                <a:lnTo>
                                  <a:pt x="188" y="123"/>
                                </a:lnTo>
                                <a:lnTo>
                                  <a:pt x="188" y="116"/>
                                </a:lnTo>
                                <a:lnTo>
                                  <a:pt x="188" y="109"/>
                                </a:lnTo>
                                <a:lnTo>
                                  <a:pt x="188" y="103"/>
                                </a:lnTo>
                                <a:lnTo>
                                  <a:pt x="188" y="96"/>
                                </a:lnTo>
                                <a:lnTo>
                                  <a:pt x="188" y="89"/>
                                </a:lnTo>
                                <a:lnTo>
                                  <a:pt x="188" y="81"/>
                                </a:lnTo>
                                <a:lnTo>
                                  <a:pt x="188" y="74"/>
                                </a:lnTo>
                                <a:lnTo>
                                  <a:pt x="188" y="67"/>
                                </a:lnTo>
                                <a:lnTo>
                                  <a:pt x="188" y="59"/>
                                </a:lnTo>
                                <a:lnTo>
                                  <a:pt x="188" y="51"/>
                                </a:lnTo>
                                <a:lnTo>
                                  <a:pt x="188" y="44"/>
                                </a:lnTo>
                                <a:lnTo>
                                  <a:pt x="188" y="36"/>
                                </a:lnTo>
                                <a:lnTo>
                                  <a:pt x="188" y="28"/>
                                </a:lnTo>
                                <a:lnTo>
                                  <a:pt x="187" y="28"/>
                                </a:lnTo>
                                <a:lnTo>
                                  <a:pt x="186" y="28"/>
                                </a:lnTo>
                                <a:lnTo>
                                  <a:pt x="185" y="28"/>
                                </a:lnTo>
                                <a:lnTo>
                                  <a:pt x="184" y="28"/>
                                </a:lnTo>
                                <a:lnTo>
                                  <a:pt x="183" y="28"/>
                                </a:lnTo>
                                <a:lnTo>
                                  <a:pt x="182" y="28"/>
                                </a:lnTo>
                                <a:lnTo>
                                  <a:pt x="181" y="28"/>
                                </a:lnTo>
                                <a:lnTo>
                                  <a:pt x="180" y="28"/>
                                </a:lnTo>
                                <a:lnTo>
                                  <a:pt x="179" y="28"/>
                                </a:lnTo>
                                <a:lnTo>
                                  <a:pt x="178" y="28"/>
                                </a:lnTo>
                                <a:lnTo>
                                  <a:pt x="177" y="28"/>
                                </a:lnTo>
                                <a:lnTo>
                                  <a:pt x="176" y="28"/>
                                </a:lnTo>
                                <a:lnTo>
                                  <a:pt x="175" y="28"/>
                                </a:lnTo>
                                <a:lnTo>
                                  <a:pt x="174" y="28"/>
                                </a:lnTo>
                                <a:lnTo>
                                  <a:pt x="173" y="28"/>
                                </a:lnTo>
                                <a:lnTo>
                                  <a:pt x="172" y="28"/>
                                </a:lnTo>
                                <a:lnTo>
                                  <a:pt x="171" y="28"/>
                                </a:lnTo>
                                <a:lnTo>
                                  <a:pt x="170" y="28"/>
                                </a:lnTo>
                                <a:lnTo>
                                  <a:pt x="169" y="28"/>
                                </a:lnTo>
                                <a:lnTo>
                                  <a:pt x="168" y="28"/>
                                </a:lnTo>
                                <a:lnTo>
                                  <a:pt x="167" y="28"/>
                                </a:lnTo>
                                <a:lnTo>
                                  <a:pt x="166" y="28"/>
                                </a:lnTo>
                                <a:lnTo>
                                  <a:pt x="165" y="28"/>
                                </a:lnTo>
                                <a:lnTo>
                                  <a:pt x="164" y="28"/>
                                </a:lnTo>
                                <a:lnTo>
                                  <a:pt x="163" y="28"/>
                                </a:lnTo>
                                <a:lnTo>
                                  <a:pt x="162" y="28"/>
                                </a:lnTo>
                                <a:lnTo>
                                  <a:pt x="161" y="28"/>
                                </a:lnTo>
                                <a:lnTo>
                                  <a:pt x="160" y="28"/>
                                </a:lnTo>
                                <a:lnTo>
                                  <a:pt x="159" y="28"/>
                                </a:lnTo>
                                <a:lnTo>
                                  <a:pt x="158" y="28"/>
                                </a:lnTo>
                                <a:lnTo>
                                  <a:pt x="157" y="28"/>
                                </a:lnTo>
                                <a:lnTo>
                                  <a:pt x="156" y="28"/>
                                </a:lnTo>
                                <a:lnTo>
                                  <a:pt x="154" y="28"/>
                                </a:lnTo>
                                <a:lnTo>
                                  <a:pt x="153" y="28"/>
                                </a:lnTo>
                                <a:lnTo>
                                  <a:pt x="152" y="28"/>
                                </a:lnTo>
                                <a:lnTo>
                                  <a:pt x="150" y="28"/>
                                </a:lnTo>
                                <a:lnTo>
                                  <a:pt x="149" y="28"/>
                                </a:lnTo>
                                <a:lnTo>
                                  <a:pt x="147" y="28"/>
                                </a:lnTo>
                                <a:lnTo>
                                  <a:pt x="146" y="28"/>
                                </a:lnTo>
                                <a:lnTo>
                                  <a:pt x="144" y="28"/>
                                </a:lnTo>
                                <a:lnTo>
                                  <a:pt x="143" y="28"/>
                                </a:lnTo>
                                <a:lnTo>
                                  <a:pt x="141" y="28"/>
                                </a:lnTo>
                                <a:lnTo>
                                  <a:pt x="140" y="28"/>
                                </a:lnTo>
                                <a:lnTo>
                                  <a:pt x="138" y="28"/>
                                </a:lnTo>
                                <a:lnTo>
                                  <a:pt x="136" y="28"/>
                                </a:lnTo>
                                <a:lnTo>
                                  <a:pt x="135" y="28"/>
                                </a:lnTo>
                                <a:lnTo>
                                  <a:pt x="133" y="28"/>
                                </a:lnTo>
                                <a:lnTo>
                                  <a:pt x="131" y="28"/>
                                </a:lnTo>
                                <a:lnTo>
                                  <a:pt x="129" y="28"/>
                                </a:lnTo>
                                <a:lnTo>
                                  <a:pt x="127" y="28"/>
                                </a:lnTo>
                                <a:lnTo>
                                  <a:pt x="126" y="28"/>
                                </a:lnTo>
                                <a:lnTo>
                                  <a:pt x="124" y="28"/>
                                </a:lnTo>
                                <a:lnTo>
                                  <a:pt x="122" y="28"/>
                                </a:lnTo>
                                <a:lnTo>
                                  <a:pt x="120" y="28"/>
                                </a:lnTo>
                                <a:lnTo>
                                  <a:pt x="117" y="28"/>
                                </a:lnTo>
                                <a:lnTo>
                                  <a:pt x="115" y="28"/>
                                </a:lnTo>
                                <a:lnTo>
                                  <a:pt x="113" y="28"/>
                                </a:lnTo>
                                <a:lnTo>
                                  <a:pt x="111" y="28"/>
                                </a:lnTo>
                                <a:lnTo>
                                  <a:pt x="109" y="28"/>
                                </a:lnTo>
                                <a:lnTo>
                                  <a:pt x="106" y="28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99" y="28"/>
                                </a:lnTo>
                                <a:lnTo>
                                  <a:pt x="97" y="28"/>
                                </a:lnTo>
                                <a:lnTo>
                                  <a:pt x="94" y="28"/>
                                </a:lnTo>
                                <a:lnTo>
                                  <a:pt x="92" y="28"/>
                                </a:lnTo>
                                <a:lnTo>
                                  <a:pt x="89" y="28"/>
                                </a:lnTo>
                                <a:lnTo>
                                  <a:pt x="86" y="28"/>
                                </a:lnTo>
                                <a:lnTo>
                                  <a:pt x="84" y="28"/>
                                </a:lnTo>
                                <a:lnTo>
                                  <a:pt x="81" y="28"/>
                                </a:lnTo>
                                <a:lnTo>
                                  <a:pt x="78" y="28"/>
                                </a:lnTo>
                                <a:lnTo>
                                  <a:pt x="75" y="28"/>
                                </a:lnTo>
                                <a:lnTo>
                                  <a:pt x="72" y="28"/>
                                </a:lnTo>
                                <a:lnTo>
                                  <a:pt x="70" y="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8AEAE" id="Group 66" o:spid="_x0000_s1026" style="position:absolute;margin-left:290.5pt;margin-top:153.5pt;width:11.5pt;height:22.5pt;z-index:-251654144;mso-position-horizontal-relative:page;mso-position-vertical-relative:page" coordorigin="5810,3070" coordsize="23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">
                <v:shape id="Freeform 67" o:spid="_x0000_s1027" style="position:absolute;left:5810;top:3070;width:230;height:450;visibility:visible;mso-wrap-style:square;v-text-anchor:top" coordsize="2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" path="m70,28r,l70,29r,1l70,31r,1l70,33r,1l70,35r,1l70,37r,1l70,39r,1l70,41r,1l70,43r,1l70,45r,1l70,47r,2l70,50r,2l70,53r,2l70,56r,2l70,59r,2l70,63r,2l70,67r,2l70,71r,2l70,76r,2l70,80r,3l70,85r,3l70,91r,2l70,96r,3l70,102r,3l70,109r,3l70,115r,4l70,122r,4l70,130r,4l70,137r,4l70,146r,4l70,154r,5l70,163r,5l70,172r,5l70,182r,5l70,192r,6l70,203r,5l70,214r,6l70,226r,6l70,238r,6l70,250r,6l70,263r,7l70,276r,7l70,290r,8l70,305r,7l70,320r,8l70,335r,8l70,352r-1,l68,352r-1,l66,352r-1,l64,352r-1,l62,352r-1,l60,352r-1,l58,352r-1,l56,352r-1,l54,352r-1,l52,352r-1,l50,352r-1,l48,352r-1,l46,352r-1,l44,352r-1,l42,352r-1,l40,352r-1,l38,352r-1,l36,352r-1,l34,352r-1,l32,352r-1,l30,352r-1,l27,352r-1,l25,352r-1,l22,352r-1,l20,352r-1,l17,352r-1,l14,352r-1,l12,352r1,1l14,353r,1l15,354r,1l16,355r,1l17,356r,1l18,357r,1l19,358r,1l20,359r,1l21,360r,1l22,361r1,1l24,363r1,1l26,365r1,l27,366r1,1l29,368r1,l31,369r1,1l33,371r1,1l35,373r1,l37,374r1,1l39,376r1,1l41,379r1,1l43,381r2,1l46,383r1,1l49,386r1,1l52,388r1,1l55,391r1,1l58,394r1,1l61,397r2,1l64,400r2,1l68,403r2,2l72,406r1,2l75,410r2,2l79,414r3,2l84,418r2,2l88,422r2,2l93,426r2,2l97,430r3,2l102,434r3,3l107,439r3,3l113,444r2,2l118,449r3,3l124,454r3,3l130,460r,-1l131,459r,-1l132,458r,-1l133,457r,-1l134,456r,-1l135,455r,-1l136,454r,-1l137,453r,-1l138,452r,-1l139,451r,-1l140,450r1,-1l142,448r1,-1l144,446r1,l145,445r1,-1l147,443r1,l149,442r1,-1l151,440r1,-1l153,438r1,l155,437r1,-1l157,435r1,-1l159,432r1,-1l161,430r2,-1l164,428r1,-1l167,425r1,-1l170,423r1,-1l173,420r1,-1l176,417r1,-1l179,414r2,-1l182,411r2,-1l186,408r2,-2l190,405r1,-2l193,401r2,-2l197,397r3,-2l202,393r2,-2l206,389r2,-2l211,385r2,-2l215,381r3,-2l220,377r3,-3l225,372r3,-3l231,367r2,-2l236,362r3,-3l242,357r3,-3l248,352r-1,l246,352r-1,l244,352r-1,l242,352r-1,l240,352r-1,l238,352r-1,l236,352r-1,l234,352r-1,l232,352r-1,l230,352r-1,l228,352r-1,l226,352r-1,l224,352r-1,l222,352r-1,l220,352r-1,l218,352r-1,l216,352r-1,l214,352r-1,l212,352r-1,l210,352r-1,l207,352r-1,l205,352r-1,l203,352r-2,l200,352r-1,l197,352r-1,l195,352r-2,l192,352r-2,l189,352r-1,l188,351r,-1l188,349r,-1l188,347r,-1l188,345r,-1l188,343r,-1l188,341r,-1l188,339r,-1l188,337r,-1l188,335r,-1l188,333r,-1l188,330r,-1l188,327r,-1l188,324r,-1l188,321r,-1l188,318r,-2l188,314r,-2l188,310r,-2l188,306r,-3l188,301r,-2l188,296r,-2l188,291r,-3l188,286r,-3l188,280r,-3l188,274r,-4l188,267r,-3l188,260r,-3l188,253r,-4l188,245r,-3l188,238r,-5l188,229r,-4l188,220r,-4l188,211r,-4l188,202r,-5l188,192r,-5l188,181r,-5l188,171r,-6l188,159r,-6l188,147r,-6l188,135r,-6l188,123r,-7l188,109r,-6l188,96r,-7l188,81r,-7l188,67r,-8l188,51r,-7l188,36r,-8l187,28r-1,l185,28r-1,l183,28r-1,l181,28r-1,l179,28r-1,l177,28r-1,l175,28r-1,l173,28r-1,l171,28r-1,l169,28r-1,l167,28r-1,l165,28r-1,l163,28r-1,l161,28r-1,l159,28r-1,l157,28r-1,l154,28r-1,l152,28r-2,l149,28r-2,l146,28r-2,l143,28r-2,l140,28r-2,l136,28r-1,l133,28r-2,l129,28r-2,l126,28r-2,l122,28r-2,l117,28r-2,l113,28r-2,l109,28r-3,l104,28r-2,l99,28r-2,l94,28r-2,l89,28r-3,l84,28r-3,l78,28r-3,l72,28r-2,e" filled="f">
                  <v:path arrowok="t" o:connecttype="custom" o:connectlocs="70,3098;70,3103;70,3116;70,3143;70,3189;70,3257;70,3353;69,3422;69,3422;68,3422;64,3422;58,3422;48,3422;33,3422;13,3422;12,3422;13,3423;18,3428;28,3437;45,3452;70,3475;105,3507;130,3529;130,3529;133,3526;141,3519;154,3508;174,3489;204,3461;245,3424;247,3422;247,3422;244,3422;239,3422;231,3422;218,3422;200,3422;188,3421;188,3419;188,3411;188,3391;188,3356;188,3299;188,3217;188,3106;187,3098;186,3098;181,3098;171,3098;154,3098;129,3098;94,3098;70,3098;70,3098;70,3098;70,3098;70,3098;70,3098;70,3098;70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D36" w:rsidRDefault="00B66D36">
      <w:pPr>
        <w:sectPr w:rsidR="00B66D36"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35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spacing w:val="26"/>
          <w:highlight w:val="yellow"/>
        </w:rPr>
        <w:t>4.</w:t>
      </w:r>
      <w:r>
        <w:rPr>
          <w:rFonts w:ascii="Times New Roman" w:eastAsia="Times New Roman" w:hAnsi="Times New Roman" w:cs="Times New Roman"/>
          <w:b/>
          <w:spacing w:val="20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9"/>
          <w:highlight w:val="yellow"/>
          <w:u w:val="single" w:color="000000"/>
        </w:rPr>
        <w:t>L'instabilità</w:t>
      </w:r>
      <w:r>
        <w:rPr>
          <w:rFonts w:ascii="Times New Roman" w:eastAsia="Times New Roman" w:hAnsi="Times New Roman" w:cs="Times New Roman"/>
          <w:b/>
          <w:spacing w:val="20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8"/>
          <w:highlight w:val="yellow"/>
          <w:u w:val="single" w:color="000000"/>
        </w:rPr>
        <w:t>politica</w:t>
      </w:r>
    </w:p>
    <w:p w:rsidR="00B66D36" w:rsidRDefault="00A51C96">
      <w:pPr>
        <w:spacing w:before="1" w:line="243" w:lineRule="auto"/>
        <w:ind w:left="1856" w:right="1379"/>
      </w:pPr>
      <w:r>
        <w:rPr>
          <w:rFonts w:ascii="Times New Roman" w:eastAsia="Times New Roman" w:hAnsi="Times New Roman" w:cs="Times New Roman"/>
          <w:color w:val="000000"/>
          <w:spacing w:val="19"/>
        </w:rPr>
        <w:t>Il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nostro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</w:rPr>
        <w:t>Paese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</w:rPr>
        <w:t>è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caratterizzato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</w:rPr>
        <w:t>da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una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2"/>
        </w:rPr>
        <w:t>grande</w:t>
      </w:r>
      <w:r>
        <w:rPr>
          <w:rFonts w:ascii="Times New Roman" w:eastAsia="Times New Roman" w:hAnsi="Times New Roman" w:cs="Times New Roman"/>
          <w:b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5"/>
        </w:rPr>
        <w:t>instabilità</w:t>
      </w:r>
      <w:r>
        <w:rPr>
          <w:rFonts w:ascii="Times New Roman" w:eastAsia="Times New Roman" w:hAnsi="Times New Roman" w:cs="Times New Roman"/>
          <w:b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5"/>
        </w:rPr>
        <w:t>politica</w:t>
      </w:r>
      <w:r>
        <w:rPr>
          <w:rFonts w:ascii="Times New Roman" w:eastAsia="Times New Roman" w:hAnsi="Times New Roman" w:cs="Times New Roman"/>
          <w:color w:val="000000"/>
          <w:spacing w:val="21"/>
        </w:rPr>
        <w:t>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con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</w:rPr>
        <w:t>una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durata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</w:rPr>
        <w:t>media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del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</w:rPr>
        <w:t>Governo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di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un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anno,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</w:rPr>
        <w:t>essendo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stati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tutti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4404" w:right="4016" w:firstLine="87"/>
      </w:pPr>
      <w:r>
        <w:rPr>
          <w:rFonts w:ascii="Times New Roman" w:eastAsia="Times New Roman" w:hAnsi="Times New Roman" w:cs="Times New Roman"/>
          <w:b/>
          <w:color w:val="000000"/>
          <w:spacing w:val="8"/>
        </w:rPr>
        <w:t>GOVERNI</w:t>
      </w:r>
      <w:r>
        <w:rPr>
          <w:rFonts w:ascii="Times New Roman" w:eastAsia="Times New Roman" w:hAnsi="Times New Roman" w:cs="Times New Roman"/>
          <w:b/>
          <w:spacing w:val="4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DI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COALIZIONE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quindi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formati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</w:rPr>
        <w:t>da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più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partiti</w:t>
      </w:r>
    </w:p>
    <w:p w:rsidR="00B66D36" w:rsidRDefault="00B66D36">
      <w:pPr>
        <w:spacing w:line="200" w:lineRule="exact"/>
      </w:pPr>
    </w:p>
    <w:p w:rsidR="00B66D36" w:rsidRDefault="00B66D36">
      <w:pPr>
        <w:spacing w:line="200" w:lineRule="exact"/>
      </w:pPr>
    </w:p>
    <w:p w:rsidR="00B66D36" w:rsidRDefault="00B66D36">
      <w:pPr>
        <w:spacing w:line="200" w:lineRule="exact"/>
      </w:pPr>
    </w:p>
    <w:p w:rsidR="00B66D36" w:rsidRDefault="00B66D36">
      <w:pPr>
        <w:spacing w:line="241" w:lineRule="exact"/>
      </w:pPr>
    </w:p>
    <w:p w:rsidR="00B66D36" w:rsidRDefault="00A51C96">
      <w:pPr>
        <w:spacing w:line="242" w:lineRule="auto"/>
        <w:ind w:left="2686"/>
      </w:pPr>
      <w:r>
        <w:rPr>
          <w:rFonts w:ascii="Times New Roman" w:eastAsia="Times New Roman" w:hAnsi="Times New Roman" w:cs="Times New Roman"/>
          <w:b/>
          <w:color w:val="000000"/>
          <w:spacing w:val="27"/>
        </w:rPr>
        <w:t>ministri</w:t>
      </w:r>
      <w:r>
        <w:rPr>
          <w:rFonts w:ascii="Times New Roman" w:eastAsia="Times New Roman" w:hAnsi="Times New Roman" w:cs="Times New Roman"/>
          <w:b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2"/>
        </w:rPr>
        <w:t>nominati</w:t>
      </w:r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attraverso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</w:rPr>
        <w:t>forme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di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5"/>
        </w:rPr>
        <w:t>compromesso</w:t>
      </w:r>
    </w:p>
    <w:p w:rsidR="00B66D36" w:rsidRDefault="00A51C96">
      <w:pPr>
        <w:spacing w:before="1" w:line="242" w:lineRule="auto"/>
        <w:ind w:left="2612"/>
      </w:pPr>
      <w:r>
        <w:rPr>
          <w:rFonts w:ascii="Times New Roman" w:eastAsia="Times New Roman" w:hAnsi="Times New Roman" w:cs="Times New Roman"/>
          <w:b/>
          <w:color w:val="000000"/>
          <w:spacing w:val="30"/>
        </w:rPr>
        <w:t>che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7"/>
        </w:rPr>
        <w:t>poi</w:t>
      </w:r>
      <w:r>
        <w:rPr>
          <w:rFonts w:ascii="Times New Roman" w:eastAsia="Times New Roman" w:hAnsi="Times New Roman" w:cs="Times New Roman"/>
          <w:b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4"/>
        </w:rPr>
        <w:t>non</w:t>
      </w:r>
      <w:r>
        <w:rPr>
          <w:rFonts w:ascii="Times New Roman" w:eastAsia="Times New Roman" w:hAnsi="Times New Roman" w:cs="Times New Roman"/>
          <w:b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0"/>
        </w:rPr>
        <w:t>reggono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durante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l'esercizio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delle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funzioni.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3397250</wp:posOffset>
                </wp:positionH>
                <wp:positionV relativeFrom="page">
                  <wp:posOffset>1885950</wp:posOffset>
                </wp:positionV>
                <wp:extent cx="768350" cy="603250"/>
                <wp:effectExtent l="0" t="0" r="6350" b="635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03250"/>
                          <a:chOff x="5350" y="2970"/>
                          <a:chExt cx="1210" cy="95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5350" y="2970"/>
                            <a:ext cx="1210" cy="950"/>
                          </a:xfrm>
                          <a:custGeom>
                            <a:avLst/>
                            <a:gdLst>
                              <a:gd name="T0" fmla="+- 0 5384 5350"/>
                              <a:gd name="T1" fmla="*/ T0 w 1210"/>
                              <a:gd name="T2" fmla="+- 0 3445 2970"/>
                              <a:gd name="T3" fmla="*/ 3445 h 950"/>
                              <a:gd name="T4" fmla="+- 0 5481 5350"/>
                              <a:gd name="T5" fmla="*/ T4 w 1210"/>
                              <a:gd name="T6" fmla="+- 0 3369 2970"/>
                              <a:gd name="T7" fmla="*/ 3369 h 950"/>
                              <a:gd name="T8" fmla="+- 0 5608 5350"/>
                              <a:gd name="T9" fmla="*/ T8 w 1210"/>
                              <a:gd name="T10" fmla="+- 0 3268 2970"/>
                              <a:gd name="T11" fmla="*/ 3268 h 950"/>
                              <a:gd name="T12" fmla="+- 0 5608 5350"/>
                              <a:gd name="T13" fmla="*/ T12 w 1210"/>
                              <a:gd name="T14" fmla="+- 0 3283 2970"/>
                              <a:gd name="T15" fmla="*/ 3283 h 950"/>
                              <a:gd name="T16" fmla="+- 0 5608 5350"/>
                              <a:gd name="T17" fmla="*/ T16 w 1210"/>
                              <a:gd name="T18" fmla="+- 0 3346 2970"/>
                              <a:gd name="T19" fmla="*/ 3346 h 950"/>
                              <a:gd name="T20" fmla="+- 0 5617 5350"/>
                              <a:gd name="T21" fmla="*/ T20 w 1210"/>
                              <a:gd name="T22" fmla="+- 0 3360 2970"/>
                              <a:gd name="T23" fmla="*/ 3360 h 950"/>
                              <a:gd name="T24" fmla="+- 0 5701 5350"/>
                              <a:gd name="T25" fmla="*/ T24 w 1210"/>
                              <a:gd name="T26" fmla="+- 0 3360 2970"/>
                              <a:gd name="T27" fmla="*/ 3360 h 950"/>
                              <a:gd name="T28" fmla="+- 0 5846 5350"/>
                              <a:gd name="T29" fmla="*/ T28 w 1210"/>
                              <a:gd name="T30" fmla="+- 0 3359 2970"/>
                              <a:gd name="T31" fmla="*/ 3359 h 950"/>
                              <a:gd name="T32" fmla="+- 0 5846 5350"/>
                              <a:gd name="T33" fmla="*/ T32 w 1210"/>
                              <a:gd name="T34" fmla="+- 0 3334 2970"/>
                              <a:gd name="T35" fmla="*/ 3334 h 950"/>
                              <a:gd name="T36" fmla="+- 0 5846 5350"/>
                              <a:gd name="T37" fmla="*/ T36 w 1210"/>
                              <a:gd name="T38" fmla="+- 0 3220 2970"/>
                              <a:gd name="T39" fmla="*/ 3220 h 950"/>
                              <a:gd name="T40" fmla="+- 0 5843 5350"/>
                              <a:gd name="T41" fmla="*/ T40 w 1210"/>
                              <a:gd name="T42" fmla="+- 0 3174 2970"/>
                              <a:gd name="T43" fmla="*/ 3174 h 950"/>
                              <a:gd name="T44" fmla="+- 0 5808 5350"/>
                              <a:gd name="T45" fmla="*/ T44 w 1210"/>
                              <a:gd name="T46" fmla="+- 0 3174 2970"/>
                              <a:gd name="T47" fmla="*/ 3174 h 950"/>
                              <a:gd name="T48" fmla="+- 0 5730 5350"/>
                              <a:gd name="T49" fmla="*/ T48 w 1210"/>
                              <a:gd name="T50" fmla="+- 0 3173 2970"/>
                              <a:gd name="T51" fmla="*/ 3173 h 950"/>
                              <a:gd name="T52" fmla="+- 0 5754 5350"/>
                              <a:gd name="T53" fmla="*/ T52 w 1210"/>
                              <a:gd name="T54" fmla="+- 0 3154 2970"/>
                              <a:gd name="T55" fmla="*/ 3154 h 950"/>
                              <a:gd name="T56" fmla="+- 0 5883 5350"/>
                              <a:gd name="T57" fmla="*/ T56 w 1210"/>
                              <a:gd name="T58" fmla="+- 0 3053 2970"/>
                              <a:gd name="T59" fmla="*/ 3053 h 950"/>
                              <a:gd name="T60" fmla="+- 0 5969 5350"/>
                              <a:gd name="T61" fmla="*/ T60 w 1210"/>
                              <a:gd name="T62" fmla="+- 0 2990 2970"/>
                              <a:gd name="T63" fmla="*/ 2990 h 950"/>
                              <a:gd name="T64" fmla="+- 0 6030 5350"/>
                              <a:gd name="T65" fmla="*/ T64 w 1210"/>
                              <a:gd name="T66" fmla="+- 0 3038 2970"/>
                              <a:gd name="T67" fmla="*/ 3038 h 950"/>
                              <a:gd name="T68" fmla="+- 0 6203 5350"/>
                              <a:gd name="T69" fmla="*/ T68 w 1210"/>
                              <a:gd name="T70" fmla="+- 0 3174 2970"/>
                              <a:gd name="T71" fmla="*/ 3174 h 950"/>
                              <a:gd name="T72" fmla="+- 0 6194 5350"/>
                              <a:gd name="T73" fmla="*/ T72 w 1210"/>
                              <a:gd name="T74" fmla="+- 0 3174 2970"/>
                              <a:gd name="T75" fmla="*/ 3174 h 950"/>
                              <a:gd name="T76" fmla="+- 0 6139 5350"/>
                              <a:gd name="T77" fmla="*/ T76 w 1210"/>
                              <a:gd name="T78" fmla="+- 0 3174 2970"/>
                              <a:gd name="T79" fmla="*/ 3174 h 950"/>
                              <a:gd name="T80" fmla="+- 0 6088 5350"/>
                              <a:gd name="T81" fmla="*/ T80 w 1210"/>
                              <a:gd name="T82" fmla="+- 0 3175 2970"/>
                              <a:gd name="T83" fmla="*/ 3175 h 950"/>
                              <a:gd name="T84" fmla="+- 0 6088 5350"/>
                              <a:gd name="T85" fmla="*/ T84 w 1210"/>
                              <a:gd name="T86" fmla="+- 0 3215 2970"/>
                              <a:gd name="T87" fmla="*/ 3215 h 950"/>
                              <a:gd name="T88" fmla="+- 0 6088 5350"/>
                              <a:gd name="T89" fmla="*/ T88 w 1210"/>
                              <a:gd name="T90" fmla="+- 0 3360 2970"/>
                              <a:gd name="T91" fmla="*/ 3360 h 950"/>
                              <a:gd name="T92" fmla="+- 0 6101 5350"/>
                              <a:gd name="T93" fmla="*/ T92 w 1210"/>
                              <a:gd name="T94" fmla="+- 0 3360 2970"/>
                              <a:gd name="T95" fmla="*/ 3360 h 950"/>
                              <a:gd name="T96" fmla="+- 0 6200 5350"/>
                              <a:gd name="T97" fmla="*/ T96 w 1210"/>
                              <a:gd name="T98" fmla="+- 0 3360 2970"/>
                              <a:gd name="T99" fmla="*/ 3360 h 950"/>
                              <a:gd name="T100" fmla="+- 0 6324 5350"/>
                              <a:gd name="T101" fmla="*/ T100 w 1210"/>
                              <a:gd name="T102" fmla="+- 0 3359 2970"/>
                              <a:gd name="T103" fmla="*/ 3359 h 950"/>
                              <a:gd name="T104" fmla="+- 0 6324 5350"/>
                              <a:gd name="T105" fmla="*/ T104 w 1210"/>
                              <a:gd name="T106" fmla="+- 0 3343 2970"/>
                              <a:gd name="T107" fmla="*/ 3343 h 950"/>
                              <a:gd name="T108" fmla="+- 0 6324 5350"/>
                              <a:gd name="T109" fmla="*/ T108 w 1210"/>
                              <a:gd name="T110" fmla="+- 0 3279 2970"/>
                              <a:gd name="T111" fmla="*/ 3279 h 950"/>
                              <a:gd name="T112" fmla="+- 0 6333 5350"/>
                              <a:gd name="T113" fmla="*/ T112 w 1210"/>
                              <a:gd name="T114" fmla="+- 0 3275 2970"/>
                              <a:gd name="T115" fmla="*/ 3275 h 950"/>
                              <a:gd name="T116" fmla="+- 0 6419 5350"/>
                              <a:gd name="T117" fmla="*/ T116 w 1210"/>
                              <a:gd name="T118" fmla="+- 0 3344 2970"/>
                              <a:gd name="T119" fmla="*/ 3344 h 950"/>
                              <a:gd name="T120" fmla="+- 0 6559 5350"/>
                              <a:gd name="T121" fmla="*/ T120 w 1210"/>
                              <a:gd name="T122" fmla="+- 0 3456 2970"/>
                              <a:gd name="T123" fmla="*/ 3456 h 950"/>
                              <a:gd name="T124" fmla="+- 0 6526 5350"/>
                              <a:gd name="T125" fmla="*/ T124 w 1210"/>
                              <a:gd name="T126" fmla="+- 0 3482 2970"/>
                              <a:gd name="T127" fmla="*/ 3482 h 950"/>
                              <a:gd name="T128" fmla="+- 0 6378 5350"/>
                              <a:gd name="T129" fmla="*/ T128 w 1210"/>
                              <a:gd name="T130" fmla="+- 0 3598 2970"/>
                              <a:gd name="T131" fmla="*/ 3598 h 950"/>
                              <a:gd name="T132" fmla="+- 0 6324 5350"/>
                              <a:gd name="T133" fmla="*/ T132 w 1210"/>
                              <a:gd name="T134" fmla="+- 0 3639 2970"/>
                              <a:gd name="T135" fmla="*/ 3639 h 950"/>
                              <a:gd name="T136" fmla="+- 0 6324 5350"/>
                              <a:gd name="T137" fmla="*/ T136 w 1210"/>
                              <a:gd name="T138" fmla="+- 0 3610 2970"/>
                              <a:gd name="T139" fmla="*/ 3610 h 950"/>
                              <a:gd name="T140" fmla="+- 0 6323 5350"/>
                              <a:gd name="T141" fmla="*/ T140 w 1210"/>
                              <a:gd name="T142" fmla="+- 0 3550 2970"/>
                              <a:gd name="T143" fmla="*/ 3550 h 950"/>
                              <a:gd name="T144" fmla="+- 0 6298 5350"/>
                              <a:gd name="T145" fmla="*/ T144 w 1210"/>
                              <a:gd name="T146" fmla="+- 0 3550 2970"/>
                              <a:gd name="T147" fmla="*/ 3550 h 950"/>
                              <a:gd name="T148" fmla="+- 0 6166 5350"/>
                              <a:gd name="T149" fmla="*/ T148 w 1210"/>
                              <a:gd name="T150" fmla="+- 0 3550 2970"/>
                              <a:gd name="T151" fmla="*/ 3550 h 950"/>
                              <a:gd name="T152" fmla="+- 0 6088 5350"/>
                              <a:gd name="T153" fmla="*/ T152 w 1210"/>
                              <a:gd name="T154" fmla="+- 0 3553 2970"/>
                              <a:gd name="T155" fmla="*/ 3553 h 950"/>
                              <a:gd name="T156" fmla="+- 0 6088 5350"/>
                              <a:gd name="T157" fmla="*/ T156 w 1210"/>
                              <a:gd name="T158" fmla="+- 0 3602 2970"/>
                              <a:gd name="T159" fmla="*/ 3602 h 950"/>
                              <a:gd name="T160" fmla="+- 0 6088 5350"/>
                              <a:gd name="T161" fmla="*/ T160 w 1210"/>
                              <a:gd name="T162" fmla="+- 0 3738 2970"/>
                              <a:gd name="T163" fmla="*/ 3738 h 950"/>
                              <a:gd name="T164" fmla="+- 0 6097 5350"/>
                              <a:gd name="T165" fmla="*/ T164 w 1210"/>
                              <a:gd name="T166" fmla="+- 0 3738 2970"/>
                              <a:gd name="T167" fmla="*/ 3738 h 950"/>
                              <a:gd name="T168" fmla="+- 0 6154 5350"/>
                              <a:gd name="T169" fmla="*/ T168 w 1210"/>
                              <a:gd name="T170" fmla="+- 0 3738 2970"/>
                              <a:gd name="T171" fmla="*/ 3738 h 950"/>
                              <a:gd name="T172" fmla="+- 0 6201 5350"/>
                              <a:gd name="T173" fmla="*/ T172 w 1210"/>
                              <a:gd name="T174" fmla="+- 0 3739 2970"/>
                              <a:gd name="T175" fmla="*/ 3739 h 950"/>
                              <a:gd name="T176" fmla="+- 0 6149 5350"/>
                              <a:gd name="T177" fmla="*/ T176 w 1210"/>
                              <a:gd name="T178" fmla="+- 0 3780 2970"/>
                              <a:gd name="T179" fmla="*/ 3780 h 950"/>
                              <a:gd name="T180" fmla="+- 0 5966 5350"/>
                              <a:gd name="T181" fmla="*/ T180 w 1210"/>
                              <a:gd name="T182" fmla="+- 0 3924 2970"/>
                              <a:gd name="T183" fmla="*/ 3924 h 950"/>
                              <a:gd name="T184" fmla="+- 0 5951 5350"/>
                              <a:gd name="T185" fmla="*/ T184 w 1210"/>
                              <a:gd name="T186" fmla="+- 0 3912 2970"/>
                              <a:gd name="T187" fmla="*/ 3912 h 950"/>
                              <a:gd name="T188" fmla="+- 0 5849 5350"/>
                              <a:gd name="T189" fmla="*/ T188 w 1210"/>
                              <a:gd name="T190" fmla="+- 0 3832 2970"/>
                              <a:gd name="T191" fmla="*/ 3832 h 950"/>
                              <a:gd name="T192" fmla="+- 0 5730 5350"/>
                              <a:gd name="T193" fmla="*/ T192 w 1210"/>
                              <a:gd name="T194" fmla="+- 0 3738 2970"/>
                              <a:gd name="T195" fmla="*/ 3738 h 950"/>
                              <a:gd name="T196" fmla="+- 0 5751 5350"/>
                              <a:gd name="T197" fmla="*/ T196 w 1210"/>
                              <a:gd name="T198" fmla="+- 0 3738 2970"/>
                              <a:gd name="T199" fmla="*/ 3738 h 950"/>
                              <a:gd name="T200" fmla="+- 0 5834 5350"/>
                              <a:gd name="T201" fmla="*/ T200 w 1210"/>
                              <a:gd name="T202" fmla="+- 0 3738 2970"/>
                              <a:gd name="T203" fmla="*/ 3738 h 950"/>
                              <a:gd name="T204" fmla="+- 0 5846 5350"/>
                              <a:gd name="T205" fmla="*/ T204 w 1210"/>
                              <a:gd name="T206" fmla="+- 0 3729 2970"/>
                              <a:gd name="T207" fmla="*/ 3729 h 950"/>
                              <a:gd name="T208" fmla="+- 0 5846 5350"/>
                              <a:gd name="T209" fmla="*/ T208 w 1210"/>
                              <a:gd name="T210" fmla="+- 0 3659 2970"/>
                              <a:gd name="T211" fmla="*/ 3659 h 950"/>
                              <a:gd name="T212" fmla="+- 0 5845 5350"/>
                              <a:gd name="T213" fmla="*/ T212 w 1210"/>
                              <a:gd name="T214" fmla="+- 0 3550 2970"/>
                              <a:gd name="T215" fmla="*/ 3550 h 950"/>
                              <a:gd name="T216" fmla="+- 0 5810 5350"/>
                              <a:gd name="T217" fmla="*/ T216 w 1210"/>
                              <a:gd name="T218" fmla="+- 0 3550 2970"/>
                              <a:gd name="T219" fmla="*/ 3550 h 950"/>
                              <a:gd name="T220" fmla="+- 0 5658 5350"/>
                              <a:gd name="T221" fmla="*/ T220 w 1210"/>
                              <a:gd name="T222" fmla="+- 0 3550 2970"/>
                              <a:gd name="T223" fmla="*/ 3550 h 950"/>
                              <a:gd name="T224" fmla="+- 0 5608 5350"/>
                              <a:gd name="T225" fmla="*/ T224 w 1210"/>
                              <a:gd name="T226" fmla="+- 0 3552 2970"/>
                              <a:gd name="T227" fmla="*/ 3552 h 950"/>
                              <a:gd name="T228" fmla="+- 0 5608 5350"/>
                              <a:gd name="T229" fmla="*/ T228 w 1210"/>
                              <a:gd name="T230" fmla="+- 0 3582 2970"/>
                              <a:gd name="T231" fmla="*/ 3582 h 950"/>
                              <a:gd name="T232" fmla="+- 0 5607 5350"/>
                              <a:gd name="T233" fmla="*/ T232 w 1210"/>
                              <a:gd name="T234" fmla="+- 0 3641 2970"/>
                              <a:gd name="T235" fmla="*/ 3641 h 950"/>
                              <a:gd name="T236" fmla="+- 0 5580 5350"/>
                              <a:gd name="T237" fmla="*/ T236 w 1210"/>
                              <a:gd name="T238" fmla="+- 0 3620 2970"/>
                              <a:gd name="T239" fmla="*/ 3620 h 950"/>
                              <a:gd name="T240" fmla="+- 0 5445 5350"/>
                              <a:gd name="T241" fmla="*/ T240 w 1210"/>
                              <a:gd name="T242" fmla="+- 0 3514 2970"/>
                              <a:gd name="T243" fmla="*/ 3514 h 950"/>
                              <a:gd name="T244" fmla="+- 0 5372 5350"/>
                              <a:gd name="T245" fmla="*/ T244 w 1210"/>
                              <a:gd name="T246" fmla="+- 0 3456 2970"/>
                              <a:gd name="T247" fmla="*/ 3456 h 950"/>
                              <a:gd name="T248" fmla="+- 0 5372 5350"/>
                              <a:gd name="T249" fmla="*/ T248 w 1210"/>
                              <a:gd name="T250" fmla="+- 0 3456 2970"/>
                              <a:gd name="T251" fmla="*/ 3456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10" h="950">
                                <a:moveTo>
                                  <a:pt x="22" y="486"/>
                                </a:moveTo>
                                <a:lnTo>
                                  <a:pt x="22" y="486"/>
                                </a:lnTo>
                                <a:lnTo>
                                  <a:pt x="22" y="485"/>
                                </a:lnTo>
                                <a:lnTo>
                                  <a:pt x="23" y="485"/>
                                </a:lnTo>
                                <a:lnTo>
                                  <a:pt x="23" y="484"/>
                                </a:lnTo>
                                <a:lnTo>
                                  <a:pt x="24" y="484"/>
                                </a:lnTo>
                                <a:lnTo>
                                  <a:pt x="24" y="483"/>
                                </a:lnTo>
                                <a:lnTo>
                                  <a:pt x="25" y="483"/>
                                </a:lnTo>
                                <a:lnTo>
                                  <a:pt x="25" y="482"/>
                                </a:lnTo>
                                <a:lnTo>
                                  <a:pt x="26" y="482"/>
                                </a:lnTo>
                                <a:lnTo>
                                  <a:pt x="27" y="481"/>
                                </a:lnTo>
                                <a:lnTo>
                                  <a:pt x="28" y="481"/>
                                </a:lnTo>
                                <a:lnTo>
                                  <a:pt x="28" y="480"/>
                                </a:lnTo>
                                <a:lnTo>
                                  <a:pt x="29" y="480"/>
                                </a:lnTo>
                                <a:lnTo>
                                  <a:pt x="29" y="479"/>
                                </a:lnTo>
                                <a:lnTo>
                                  <a:pt x="30" y="479"/>
                                </a:lnTo>
                                <a:lnTo>
                                  <a:pt x="30" y="478"/>
                                </a:lnTo>
                                <a:lnTo>
                                  <a:pt x="31" y="478"/>
                                </a:lnTo>
                                <a:lnTo>
                                  <a:pt x="32" y="477"/>
                                </a:lnTo>
                                <a:lnTo>
                                  <a:pt x="33" y="477"/>
                                </a:lnTo>
                                <a:lnTo>
                                  <a:pt x="33" y="476"/>
                                </a:lnTo>
                                <a:lnTo>
                                  <a:pt x="34" y="475"/>
                                </a:lnTo>
                                <a:lnTo>
                                  <a:pt x="35" y="475"/>
                                </a:lnTo>
                                <a:lnTo>
                                  <a:pt x="36" y="474"/>
                                </a:lnTo>
                                <a:lnTo>
                                  <a:pt x="37" y="473"/>
                                </a:lnTo>
                                <a:lnTo>
                                  <a:pt x="38" y="472"/>
                                </a:lnTo>
                                <a:lnTo>
                                  <a:pt x="39" y="472"/>
                                </a:lnTo>
                                <a:lnTo>
                                  <a:pt x="40" y="471"/>
                                </a:lnTo>
                                <a:lnTo>
                                  <a:pt x="41" y="470"/>
                                </a:lnTo>
                                <a:lnTo>
                                  <a:pt x="42" y="469"/>
                                </a:lnTo>
                                <a:lnTo>
                                  <a:pt x="44" y="468"/>
                                </a:lnTo>
                                <a:lnTo>
                                  <a:pt x="45" y="467"/>
                                </a:lnTo>
                                <a:lnTo>
                                  <a:pt x="46" y="466"/>
                                </a:lnTo>
                                <a:lnTo>
                                  <a:pt x="47" y="465"/>
                                </a:lnTo>
                                <a:lnTo>
                                  <a:pt x="49" y="464"/>
                                </a:lnTo>
                                <a:lnTo>
                                  <a:pt x="50" y="463"/>
                                </a:lnTo>
                                <a:lnTo>
                                  <a:pt x="52" y="461"/>
                                </a:lnTo>
                                <a:lnTo>
                                  <a:pt x="53" y="460"/>
                                </a:lnTo>
                                <a:lnTo>
                                  <a:pt x="55" y="459"/>
                                </a:lnTo>
                                <a:lnTo>
                                  <a:pt x="57" y="458"/>
                                </a:lnTo>
                                <a:lnTo>
                                  <a:pt x="58" y="456"/>
                                </a:lnTo>
                                <a:lnTo>
                                  <a:pt x="60" y="455"/>
                                </a:lnTo>
                                <a:lnTo>
                                  <a:pt x="62" y="453"/>
                                </a:lnTo>
                                <a:lnTo>
                                  <a:pt x="64" y="452"/>
                                </a:lnTo>
                                <a:lnTo>
                                  <a:pt x="66" y="450"/>
                                </a:lnTo>
                                <a:lnTo>
                                  <a:pt x="68" y="449"/>
                                </a:lnTo>
                                <a:lnTo>
                                  <a:pt x="70" y="447"/>
                                </a:lnTo>
                                <a:lnTo>
                                  <a:pt x="72" y="446"/>
                                </a:lnTo>
                                <a:lnTo>
                                  <a:pt x="74" y="444"/>
                                </a:lnTo>
                                <a:lnTo>
                                  <a:pt x="76" y="442"/>
                                </a:lnTo>
                                <a:lnTo>
                                  <a:pt x="78" y="440"/>
                                </a:lnTo>
                                <a:lnTo>
                                  <a:pt x="81" y="438"/>
                                </a:lnTo>
                                <a:lnTo>
                                  <a:pt x="83" y="437"/>
                                </a:lnTo>
                                <a:lnTo>
                                  <a:pt x="85" y="435"/>
                                </a:lnTo>
                                <a:lnTo>
                                  <a:pt x="88" y="433"/>
                                </a:lnTo>
                                <a:lnTo>
                                  <a:pt x="91" y="430"/>
                                </a:lnTo>
                                <a:lnTo>
                                  <a:pt x="93" y="428"/>
                                </a:lnTo>
                                <a:lnTo>
                                  <a:pt x="96" y="426"/>
                                </a:lnTo>
                                <a:lnTo>
                                  <a:pt x="99" y="424"/>
                                </a:lnTo>
                                <a:lnTo>
                                  <a:pt x="102" y="422"/>
                                </a:lnTo>
                                <a:lnTo>
                                  <a:pt x="105" y="419"/>
                                </a:lnTo>
                                <a:lnTo>
                                  <a:pt x="108" y="417"/>
                                </a:lnTo>
                                <a:lnTo>
                                  <a:pt x="111" y="415"/>
                                </a:lnTo>
                                <a:lnTo>
                                  <a:pt x="114" y="412"/>
                                </a:lnTo>
                                <a:lnTo>
                                  <a:pt x="117" y="409"/>
                                </a:lnTo>
                                <a:lnTo>
                                  <a:pt x="120" y="407"/>
                                </a:lnTo>
                                <a:lnTo>
                                  <a:pt x="124" y="404"/>
                                </a:lnTo>
                                <a:lnTo>
                                  <a:pt x="127" y="401"/>
                                </a:lnTo>
                                <a:lnTo>
                                  <a:pt x="131" y="399"/>
                                </a:lnTo>
                                <a:lnTo>
                                  <a:pt x="134" y="396"/>
                                </a:lnTo>
                                <a:lnTo>
                                  <a:pt x="138" y="393"/>
                                </a:lnTo>
                                <a:lnTo>
                                  <a:pt x="142" y="390"/>
                                </a:lnTo>
                                <a:lnTo>
                                  <a:pt x="145" y="387"/>
                                </a:lnTo>
                                <a:lnTo>
                                  <a:pt x="149" y="384"/>
                                </a:lnTo>
                                <a:lnTo>
                                  <a:pt x="153" y="381"/>
                                </a:lnTo>
                                <a:lnTo>
                                  <a:pt x="157" y="377"/>
                                </a:lnTo>
                                <a:lnTo>
                                  <a:pt x="162" y="374"/>
                                </a:lnTo>
                                <a:lnTo>
                                  <a:pt x="166" y="371"/>
                                </a:lnTo>
                                <a:lnTo>
                                  <a:pt x="170" y="367"/>
                                </a:lnTo>
                                <a:lnTo>
                                  <a:pt x="175" y="364"/>
                                </a:lnTo>
                                <a:lnTo>
                                  <a:pt x="179" y="360"/>
                                </a:lnTo>
                                <a:lnTo>
                                  <a:pt x="184" y="356"/>
                                </a:lnTo>
                                <a:lnTo>
                                  <a:pt x="188" y="353"/>
                                </a:lnTo>
                                <a:lnTo>
                                  <a:pt x="193" y="349"/>
                                </a:lnTo>
                                <a:lnTo>
                                  <a:pt x="198" y="345"/>
                                </a:lnTo>
                                <a:lnTo>
                                  <a:pt x="203" y="341"/>
                                </a:lnTo>
                                <a:lnTo>
                                  <a:pt x="208" y="337"/>
                                </a:lnTo>
                                <a:lnTo>
                                  <a:pt x="213" y="333"/>
                                </a:lnTo>
                                <a:lnTo>
                                  <a:pt x="218" y="329"/>
                                </a:lnTo>
                                <a:lnTo>
                                  <a:pt x="224" y="325"/>
                                </a:lnTo>
                                <a:lnTo>
                                  <a:pt x="229" y="320"/>
                                </a:lnTo>
                                <a:lnTo>
                                  <a:pt x="234" y="316"/>
                                </a:lnTo>
                                <a:lnTo>
                                  <a:pt x="240" y="311"/>
                                </a:lnTo>
                                <a:lnTo>
                                  <a:pt x="246" y="307"/>
                                </a:lnTo>
                                <a:lnTo>
                                  <a:pt x="252" y="302"/>
                                </a:lnTo>
                                <a:lnTo>
                                  <a:pt x="258" y="298"/>
                                </a:lnTo>
                                <a:lnTo>
                                  <a:pt x="258" y="299"/>
                                </a:lnTo>
                                <a:lnTo>
                                  <a:pt x="258" y="300"/>
                                </a:lnTo>
                                <a:lnTo>
                                  <a:pt x="258" y="301"/>
                                </a:lnTo>
                                <a:lnTo>
                                  <a:pt x="258" y="302"/>
                                </a:lnTo>
                                <a:lnTo>
                                  <a:pt x="258" y="303"/>
                                </a:lnTo>
                                <a:lnTo>
                                  <a:pt x="258" y="304"/>
                                </a:lnTo>
                                <a:lnTo>
                                  <a:pt x="258" y="305"/>
                                </a:lnTo>
                                <a:lnTo>
                                  <a:pt x="258" y="306"/>
                                </a:lnTo>
                                <a:lnTo>
                                  <a:pt x="258" y="307"/>
                                </a:lnTo>
                                <a:lnTo>
                                  <a:pt x="258" y="308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10"/>
                                </a:lnTo>
                                <a:lnTo>
                                  <a:pt x="258" y="311"/>
                                </a:lnTo>
                                <a:lnTo>
                                  <a:pt x="258" y="312"/>
                                </a:lnTo>
                                <a:lnTo>
                                  <a:pt x="258" y="313"/>
                                </a:lnTo>
                                <a:lnTo>
                                  <a:pt x="258" y="314"/>
                                </a:lnTo>
                                <a:lnTo>
                                  <a:pt x="258" y="315"/>
                                </a:lnTo>
                                <a:lnTo>
                                  <a:pt x="258" y="316"/>
                                </a:lnTo>
                                <a:lnTo>
                                  <a:pt x="258" y="317"/>
                                </a:lnTo>
                                <a:lnTo>
                                  <a:pt x="258" y="318"/>
                                </a:lnTo>
                                <a:lnTo>
                                  <a:pt x="258" y="319"/>
                                </a:lnTo>
                                <a:lnTo>
                                  <a:pt x="258" y="320"/>
                                </a:lnTo>
                                <a:lnTo>
                                  <a:pt x="258" y="321"/>
                                </a:lnTo>
                                <a:lnTo>
                                  <a:pt x="258" y="322"/>
                                </a:lnTo>
                                <a:lnTo>
                                  <a:pt x="258" y="323"/>
                                </a:lnTo>
                                <a:lnTo>
                                  <a:pt x="258" y="324"/>
                                </a:lnTo>
                                <a:lnTo>
                                  <a:pt x="258" y="325"/>
                                </a:lnTo>
                                <a:lnTo>
                                  <a:pt x="258" y="327"/>
                                </a:lnTo>
                                <a:lnTo>
                                  <a:pt x="258" y="328"/>
                                </a:lnTo>
                                <a:lnTo>
                                  <a:pt x="258" y="329"/>
                                </a:lnTo>
                                <a:lnTo>
                                  <a:pt x="258" y="330"/>
                                </a:lnTo>
                                <a:lnTo>
                                  <a:pt x="258" y="331"/>
                                </a:lnTo>
                                <a:lnTo>
                                  <a:pt x="258" y="332"/>
                                </a:lnTo>
                                <a:lnTo>
                                  <a:pt x="258" y="333"/>
                                </a:lnTo>
                                <a:lnTo>
                                  <a:pt x="258" y="335"/>
                                </a:lnTo>
                                <a:lnTo>
                                  <a:pt x="258" y="336"/>
                                </a:lnTo>
                                <a:lnTo>
                                  <a:pt x="258" y="337"/>
                                </a:lnTo>
                                <a:lnTo>
                                  <a:pt x="258" y="339"/>
                                </a:lnTo>
                                <a:lnTo>
                                  <a:pt x="258" y="340"/>
                                </a:lnTo>
                                <a:lnTo>
                                  <a:pt x="258" y="341"/>
                                </a:lnTo>
                                <a:lnTo>
                                  <a:pt x="258" y="343"/>
                                </a:lnTo>
                                <a:lnTo>
                                  <a:pt x="258" y="344"/>
                                </a:lnTo>
                                <a:lnTo>
                                  <a:pt x="258" y="346"/>
                                </a:lnTo>
                                <a:lnTo>
                                  <a:pt x="258" y="347"/>
                                </a:lnTo>
                                <a:lnTo>
                                  <a:pt x="258" y="349"/>
                                </a:lnTo>
                                <a:lnTo>
                                  <a:pt x="258" y="350"/>
                                </a:lnTo>
                                <a:lnTo>
                                  <a:pt x="258" y="352"/>
                                </a:lnTo>
                                <a:lnTo>
                                  <a:pt x="258" y="354"/>
                                </a:lnTo>
                                <a:lnTo>
                                  <a:pt x="258" y="355"/>
                                </a:lnTo>
                                <a:lnTo>
                                  <a:pt x="258" y="357"/>
                                </a:lnTo>
                                <a:lnTo>
                                  <a:pt x="258" y="359"/>
                                </a:lnTo>
                                <a:lnTo>
                                  <a:pt x="258" y="361"/>
                                </a:lnTo>
                                <a:lnTo>
                                  <a:pt x="258" y="363"/>
                                </a:lnTo>
                                <a:lnTo>
                                  <a:pt x="258" y="364"/>
                                </a:lnTo>
                                <a:lnTo>
                                  <a:pt x="258" y="366"/>
                                </a:lnTo>
                                <a:lnTo>
                                  <a:pt x="258" y="368"/>
                                </a:lnTo>
                                <a:lnTo>
                                  <a:pt x="258" y="370"/>
                                </a:lnTo>
                                <a:lnTo>
                                  <a:pt x="258" y="372"/>
                                </a:lnTo>
                                <a:lnTo>
                                  <a:pt x="258" y="374"/>
                                </a:lnTo>
                                <a:lnTo>
                                  <a:pt x="258" y="376"/>
                                </a:lnTo>
                                <a:lnTo>
                                  <a:pt x="258" y="378"/>
                                </a:lnTo>
                                <a:lnTo>
                                  <a:pt x="258" y="381"/>
                                </a:lnTo>
                                <a:lnTo>
                                  <a:pt x="258" y="383"/>
                                </a:lnTo>
                                <a:lnTo>
                                  <a:pt x="258" y="385"/>
                                </a:lnTo>
                                <a:lnTo>
                                  <a:pt x="258" y="387"/>
                                </a:lnTo>
                                <a:lnTo>
                                  <a:pt x="258" y="390"/>
                                </a:lnTo>
                                <a:lnTo>
                                  <a:pt x="259" y="390"/>
                                </a:lnTo>
                                <a:lnTo>
                                  <a:pt x="260" y="390"/>
                                </a:lnTo>
                                <a:lnTo>
                                  <a:pt x="261" y="390"/>
                                </a:lnTo>
                                <a:lnTo>
                                  <a:pt x="262" y="390"/>
                                </a:lnTo>
                                <a:lnTo>
                                  <a:pt x="263" y="390"/>
                                </a:lnTo>
                                <a:lnTo>
                                  <a:pt x="264" y="390"/>
                                </a:lnTo>
                                <a:lnTo>
                                  <a:pt x="265" y="390"/>
                                </a:lnTo>
                                <a:lnTo>
                                  <a:pt x="266" y="390"/>
                                </a:lnTo>
                                <a:lnTo>
                                  <a:pt x="267" y="390"/>
                                </a:lnTo>
                                <a:lnTo>
                                  <a:pt x="268" y="390"/>
                                </a:lnTo>
                                <a:lnTo>
                                  <a:pt x="269" y="390"/>
                                </a:lnTo>
                                <a:lnTo>
                                  <a:pt x="270" y="390"/>
                                </a:lnTo>
                                <a:lnTo>
                                  <a:pt x="271" y="390"/>
                                </a:lnTo>
                                <a:lnTo>
                                  <a:pt x="272" y="390"/>
                                </a:lnTo>
                                <a:lnTo>
                                  <a:pt x="273" y="390"/>
                                </a:lnTo>
                                <a:lnTo>
                                  <a:pt x="274" y="390"/>
                                </a:lnTo>
                                <a:lnTo>
                                  <a:pt x="275" y="390"/>
                                </a:lnTo>
                                <a:lnTo>
                                  <a:pt x="276" y="390"/>
                                </a:lnTo>
                                <a:lnTo>
                                  <a:pt x="277" y="390"/>
                                </a:lnTo>
                                <a:lnTo>
                                  <a:pt x="279" y="390"/>
                                </a:lnTo>
                                <a:lnTo>
                                  <a:pt x="280" y="390"/>
                                </a:lnTo>
                                <a:lnTo>
                                  <a:pt x="281" y="390"/>
                                </a:lnTo>
                                <a:lnTo>
                                  <a:pt x="282" y="390"/>
                                </a:lnTo>
                                <a:lnTo>
                                  <a:pt x="284" y="390"/>
                                </a:lnTo>
                                <a:lnTo>
                                  <a:pt x="285" y="390"/>
                                </a:lnTo>
                                <a:lnTo>
                                  <a:pt x="287" y="390"/>
                                </a:lnTo>
                                <a:lnTo>
                                  <a:pt x="288" y="390"/>
                                </a:lnTo>
                                <a:lnTo>
                                  <a:pt x="290" y="390"/>
                                </a:lnTo>
                                <a:lnTo>
                                  <a:pt x="291" y="390"/>
                                </a:lnTo>
                                <a:lnTo>
                                  <a:pt x="293" y="390"/>
                                </a:lnTo>
                                <a:lnTo>
                                  <a:pt x="295" y="390"/>
                                </a:lnTo>
                                <a:lnTo>
                                  <a:pt x="296" y="390"/>
                                </a:lnTo>
                                <a:lnTo>
                                  <a:pt x="298" y="390"/>
                                </a:lnTo>
                                <a:lnTo>
                                  <a:pt x="300" y="390"/>
                                </a:lnTo>
                                <a:lnTo>
                                  <a:pt x="302" y="390"/>
                                </a:lnTo>
                                <a:lnTo>
                                  <a:pt x="304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08" y="390"/>
                                </a:lnTo>
                                <a:lnTo>
                                  <a:pt x="310" y="390"/>
                                </a:lnTo>
                                <a:lnTo>
                                  <a:pt x="312" y="390"/>
                                </a:lnTo>
                                <a:lnTo>
                                  <a:pt x="315" y="390"/>
                                </a:lnTo>
                                <a:lnTo>
                                  <a:pt x="317" y="390"/>
                                </a:lnTo>
                                <a:lnTo>
                                  <a:pt x="319" y="390"/>
                                </a:lnTo>
                                <a:lnTo>
                                  <a:pt x="322" y="390"/>
                                </a:lnTo>
                                <a:lnTo>
                                  <a:pt x="325" y="390"/>
                                </a:lnTo>
                                <a:lnTo>
                                  <a:pt x="327" y="390"/>
                                </a:lnTo>
                                <a:lnTo>
                                  <a:pt x="330" y="390"/>
                                </a:lnTo>
                                <a:lnTo>
                                  <a:pt x="333" y="390"/>
                                </a:lnTo>
                                <a:lnTo>
                                  <a:pt x="335" y="390"/>
                                </a:lnTo>
                                <a:lnTo>
                                  <a:pt x="338" y="390"/>
                                </a:lnTo>
                                <a:lnTo>
                                  <a:pt x="341" y="390"/>
                                </a:lnTo>
                                <a:lnTo>
                                  <a:pt x="344" y="390"/>
                                </a:lnTo>
                                <a:lnTo>
                                  <a:pt x="347" y="390"/>
                                </a:lnTo>
                                <a:lnTo>
                                  <a:pt x="351" y="390"/>
                                </a:lnTo>
                                <a:lnTo>
                                  <a:pt x="354" y="390"/>
                                </a:lnTo>
                                <a:lnTo>
                                  <a:pt x="357" y="390"/>
                                </a:lnTo>
                                <a:lnTo>
                                  <a:pt x="360" y="390"/>
                                </a:lnTo>
                                <a:lnTo>
                                  <a:pt x="364" y="390"/>
                                </a:lnTo>
                                <a:lnTo>
                                  <a:pt x="367" y="390"/>
                                </a:lnTo>
                                <a:lnTo>
                                  <a:pt x="371" y="390"/>
                                </a:lnTo>
                                <a:lnTo>
                                  <a:pt x="375" y="390"/>
                                </a:lnTo>
                                <a:lnTo>
                                  <a:pt x="379" y="390"/>
                                </a:lnTo>
                                <a:lnTo>
                                  <a:pt x="382" y="390"/>
                                </a:lnTo>
                                <a:lnTo>
                                  <a:pt x="386" y="390"/>
                                </a:lnTo>
                                <a:lnTo>
                                  <a:pt x="390" y="390"/>
                                </a:lnTo>
                                <a:lnTo>
                                  <a:pt x="395" y="390"/>
                                </a:lnTo>
                                <a:lnTo>
                                  <a:pt x="399" y="390"/>
                                </a:lnTo>
                                <a:lnTo>
                                  <a:pt x="403" y="390"/>
                                </a:lnTo>
                                <a:lnTo>
                                  <a:pt x="407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6" y="390"/>
                                </a:lnTo>
                                <a:lnTo>
                                  <a:pt x="421" y="390"/>
                                </a:lnTo>
                                <a:lnTo>
                                  <a:pt x="426" y="390"/>
                                </a:lnTo>
                                <a:lnTo>
                                  <a:pt x="431" y="390"/>
                                </a:lnTo>
                                <a:lnTo>
                                  <a:pt x="435" y="390"/>
                                </a:lnTo>
                                <a:lnTo>
                                  <a:pt x="440" y="390"/>
                                </a:lnTo>
                                <a:lnTo>
                                  <a:pt x="445" y="390"/>
                                </a:lnTo>
                                <a:lnTo>
                                  <a:pt x="451" y="390"/>
                                </a:lnTo>
                                <a:lnTo>
                                  <a:pt x="456" y="390"/>
                                </a:lnTo>
                                <a:lnTo>
                                  <a:pt x="461" y="390"/>
                                </a:lnTo>
                                <a:lnTo>
                                  <a:pt x="467" y="390"/>
                                </a:lnTo>
                                <a:lnTo>
                                  <a:pt x="472" y="390"/>
                                </a:lnTo>
                                <a:lnTo>
                                  <a:pt x="478" y="390"/>
                                </a:lnTo>
                                <a:lnTo>
                                  <a:pt x="484" y="390"/>
                                </a:lnTo>
                                <a:lnTo>
                                  <a:pt x="490" y="390"/>
                                </a:lnTo>
                                <a:lnTo>
                                  <a:pt x="496" y="390"/>
                                </a:lnTo>
                                <a:lnTo>
                                  <a:pt x="496" y="389"/>
                                </a:lnTo>
                                <a:lnTo>
                                  <a:pt x="496" y="388"/>
                                </a:lnTo>
                                <a:lnTo>
                                  <a:pt x="496" y="387"/>
                                </a:lnTo>
                                <a:lnTo>
                                  <a:pt x="496" y="386"/>
                                </a:lnTo>
                                <a:lnTo>
                                  <a:pt x="496" y="385"/>
                                </a:lnTo>
                                <a:lnTo>
                                  <a:pt x="496" y="384"/>
                                </a:lnTo>
                                <a:lnTo>
                                  <a:pt x="496" y="383"/>
                                </a:lnTo>
                                <a:lnTo>
                                  <a:pt x="496" y="382"/>
                                </a:lnTo>
                                <a:lnTo>
                                  <a:pt x="496" y="381"/>
                                </a:lnTo>
                                <a:lnTo>
                                  <a:pt x="496" y="380"/>
                                </a:lnTo>
                                <a:lnTo>
                                  <a:pt x="496" y="379"/>
                                </a:lnTo>
                                <a:lnTo>
                                  <a:pt x="496" y="378"/>
                                </a:lnTo>
                                <a:lnTo>
                                  <a:pt x="496" y="377"/>
                                </a:lnTo>
                                <a:lnTo>
                                  <a:pt x="496" y="376"/>
                                </a:lnTo>
                                <a:lnTo>
                                  <a:pt x="496" y="375"/>
                                </a:lnTo>
                                <a:lnTo>
                                  <a:pt x="496" y="374"/>
                                </a:lnTo>
                                <a:lnTo>
                                  <a:pt x="496" y="373"/>
                                </a:lnTo>
                                <a:lnTo>
                                  <a:pt x="496" y="372"/>
                                </a:lnTo>
                                <a:lnTo>
                                  <a:pt x="496" y="371"/>
                                </a:lnTo>
                                <a:lnTo>
                                  <a:pt x="496" y="370"/>
                                </a:lnTo>
                                <a:lnTo>
                                  <a:pt x="496" y="369"/>
                                </a:lnTo>
                                <a:lnTo>
                                  <a:pt x="496" y="368"/>
                                </a:lnTo>
                                <a:lnTo>
                                  <a:pt x="496" y="367"/>
                                </a:lnTo>
                                <a:lnTo>
                                  <a:pt x="496" y="366"/>
                                </a:lnTo>
                                <a:lnTo>
                                  <a:pt x="496" y="364"/>
                                </a:lnTo>
                                <a:lnTo>
                                  <a:pt x="496" y="363"/>
                                </a:lnTo>
                                <a:lnTo>
                                  <a:pt x="496" y="362"/>
                                </a:lnTo>
                                <a:lnTo>
                                  <a:pt x="496" y="361"/>
                                </a:lnTo>
                                <a:lnTo>
                                  <a:pt x="496" y="359"/>
                                </a:lnTo>
                                <a:lnTo>
                                  <a:pt x="496" y="358"/>
                                </a:lnTo>
                                <a:lnTo>
                                  <a:pt x="496" y="356"/>
                                </a:lnTo>
                                <a:lnTo>
                                  <a:pt x="496" y="355"/>
                                </a:lnTo>
                                <a:lnTo>
                                  <a:pt x="496" y="353"/>
                                </a:lnTo>
                                <a:lnTo>
                                  <a:pt x="496" y="352"/>
                                </a:lnTo>
                                <a:lnTo>
                                  <a:pt x="496" y="350"/>
                                </a:lnTo>
                                <a:lnTo>
                                  <a:pt x="496" y="348"/>
                                </a:lnTo>
                                <a:lnTo>
                                  <a:pt x="496" y="347"/>
                                </a:lnTo>
                                <a:lnTo>
                                  <a:pt x="496" y="345"/>
                                </a:lnTo>
                                <a:lnTo>
                                  <a:pt x="496" y="343"/>
                                </a:lnTo>
                                <a:lnTo>
                                  <a:pt x="496" y="341"/>
                                </a:lnTo>
                                <a:lnTo>
                                  <a:pt x="496" y="339"/>
                                </a:lnTo>
                                <a:lnTo>
                                  <a:pt x="496" y="337"/>
                                </a:lnTo>
                                <a:lnTo>
                                  <a:pt x="496" y="335"/>
                                </a:lnTo>
                                <a:lnTo>
                                  <a:pt x="496" y="333"/>
                                </a:lnTo>
                                <a:lnTo>
                                  <a:pt x="496" y="331"/>
                                </a:lnTo>
                                <a:lnTo>
                                  <a:pt x="496" y="329"/>
                                </a:lnTo>
                                <a:lnTo>
                                  <a:pt x="496" y="326"/>
                                </a:lnTo>
                                <a:lnTo>
                                  <a:pt x="496" y="324"/>
                                </a:lnTo>
                                <a:lnTo>
                                  <a:pt x="496" y="322"/>
                                </a:lnTo>
                                <a:lnTo>
                                  <a:pt x="496" y="319"/>
                                </a:lnTo>
                                <a:lnTo>
                                  <a:pt x="496" y="317"/>
                                </a:lnTo>
                                <a:lnTo>
                                  <a:pt x="496" y="314"/>
                                </a:lnTo>
                                <a:lnTo>
                                  <a:pt x="496" y="312"/>
                                </a:lnTo>
                                <a:lnTo>
                                  <a:pt x="496" y="309"/>
                                </a:lnTo>
                                <a:lnTo>
                                  <a:pt x="496" y="306"/>
                                </a:lnTo>
                                <a:lnTo>
                                  <a:pt x="496" y="304"/>
                                </a:lnTo>
                                <a:lnTo>
                                  <a:pt x="496" y="301"/>
                                </a:lnTo>
                                <a:lnTo>
                                  <a:pt x="496" y="298"/>
                                </a:lnTo>
                                <a:lnTo>
                                  <a:pt x="496" y="295"/>
                                </a:lnTo>
                                <a:lnTo>
                                  <a:pt x="496" y="292"/>
                                </a:lnTo>
                                <a:lnTo>
                                  <a:pt x="496" y="289"/>
                                </a:lnTo>
                                <a:lnTo>
                                  <a:pt x="496" y="286"/>
                                </a:lnTo>
                                <a:lnTo>
                                  <a:pt x="496" y="282"/>
                                </a:lnTo>
                                <a:lnTo>
                                  <a:pt x="496" y="279"/>
                                </a:lnTo>
                                <a:lnTo>
                                  <a:pt x="496" y="276"/>
                                </a:lnTo>
                                <a:lnTo>
                                  <a:pt x="496" y="272"/>
                                </a:lnTo>
                                <a:lnTo>
                                  <a:pt x="496" y="269"/>
                                </a:lnTo>
                                <a:lnTo>
                                  <a:pt x="496" y="265"/>
                                </a:lnTo>
                                <a:lnTo>
                                  <a:pt x="496" y="262"/>
                                </a:lnTo>
                                <a:lnTo>
                                  <a:pt x="496" y="258"/>
                                </a:lnTo>
                                <a:lnTo>
                                  <a:pt x="496" y="254"/>
                                </a:lnTo>
                                <a:lnTo>
                                  <a:pt x="496" y="250"/>
                                </a:lnTo>
                                <a:lnTo>
                                  <a:pt x="496" y="247"/>
                                </a:lnTo>
                                <a:lnTo>
                                  <a:pt x="496" y="243"/>
                                </a:lnTo>
                                <a:lnTo>
                                  <a:pt x="496" y="239"/>
                                </a:lnTo>
                                <a:lnTo>
                                  <a:pt x="496" y="234"/>
                                </a:lnTo>
                                <a:lnTo>
                                  <a:pt x="496" y="230"/>
                                </a:lnTo>
                                <a:lnTo>
                                  <a:pt x="496" y="226"/>
                                </a:lnTo>
                                <a:lnTo>
                                  <a:pt x="496" y="222"/>
                                </a:lnTo>
                                <a:lnTo>
                                  <a:pt x="496" y="217"/>
                                </a:lnTo>
                                <a:lnTo>
                                  <a:pt x="496" y="213"/>
                                </a:lnTo>
                                <a:lnTo>
                                  <a:pt x="496" y="208"/>
                                </a:lnTo>
                                <a:lnTo>
                                  <a:pt x="496" y="204"/>
                                </a:lnTo>
                                <a:lnTo>
                                  <a:pt x="495" y="204"/>
                                </a:lnTo>
                                <a:lnTo>
                                  <a:pt x="494" y="204"/>
                                </a:lnTo>
                                <a:lnTo>
                                  <a:pt x="493" y="204"/>
                                </a:lnTo>
                                <a:lnTo>
                                  <a:pt x="492" y="204"/>
                                </a:lnTo>
                                <a:lnTo>
                                  <a:pt x="491" y="204"/>
                                </a:lnTo>
                                <a:lnTo>
                                  <a:pt x="490" y="204"/>
                                </a:lnTo>
                                <a:lnTo>
                                  <a:pt x="489" y="204"/>
                                </a:lnTo>
                                <a:lnTo>
                                  <a:pt x="488" y="204"/>
                                </a:lnTo>
                                <a:lnTo>
                                  <a:pt x="487" y="204"/>
                                </a:lnTo>
                                <a:lnTo>
                                  <a:pt x="486" y="204"/>
                                </a:lnTo>
                                <a:lnTo>
                                  <a:pt x="485" y="204"/>
                                </a:lnTo>
                                <a:lnTo>
                                  <a:pt x="484" y="204"/>
                                </a:lnTo>
                                <a:lnTo>
                                  <a:pt x="483" y="204"/>
                                </a:lnTo>
                                <a:lnTo>
                                  <a:pt x="482" y="204"/>
                                </a:lnTo>
                                <a:lnTo>
                                  <a:pt x="481" y="204"/>
                                </a:lnTo>
                                <a:lnTo>
                                  <a:pt x="480" y="204"/>
                                </a:lnTo>
                                <a:lnTo>
                                  <a:pt x="479" y="204"/>
                                </a:lnTo>
                                <a:lnTo>
                                  <a:pt x="478" y="204"/>
                                </a:lnTo>
                                <a:lnTo>
                                  <a:pt x="477" y="204"/>
                                </a:lnTo>
                                <a:lnTo>
                                  <a:pt x="476" y="204"/>
                                </a:lnTo>
                                <a:lnTo>
                                  <a:pt x="475" y="204"/>
                                </a:lnTo>
                                <a:lnTo>
                                  <a:pt x="474" y="204"/>
                                </a:lnTo>
                                <a:lnTo>
                                  <a:pt x="473" y="204"/>
                                </a:lnTo>
                                <a:lnTo>
                                  <a:pt x="472" y="204"/>
                                </a:lnTo>
                                <a:lnTo>
                                  <a:pt x="471" y="204"/>
                                </a:lnTo>
                                <a:lnTo>
                                  <a:pt x="470" y="204"/>
                                </a:lnTo>
                                <a:lnTo>
                                  <a:pt x="469" y="204"/>
                                </a:lnTo>
                                <a:lnTo>
                                  <a:pt x="468" y="204"/>
                                </a:lnTo>
                                <a:lnTo>
                                  <a:pt x="466" y="204"/>
                                </a:lnTo>
                                <a:lnTo>
                                  <a:pt x="465" y="204"/>
                                </a:lnTo>
                                <a:lnTo>
                                  <a:pt x="464" y="204"/>
                                </a:lnTo>
                                <a:lnTo>
                                  <a:pt x="463" y="204"/>
                                </a:lnTo>
                                <a:lnTo>
                                  <a:pt x="462" y="204"/>
                                </a:lnTo>
                                <a:lnTo>
                                  <a:pt x="460" y="204"/>
                                </a:lnTo>
                                <a:lnTo>
                                  <a:pt x="459" y="204"/>
                                </a:lnTo>
                                <a:lnTo>
                                  <a:pt x="458" y="204"/>
                                </a:lnTo>
                                <a:lnTo>
                                  <a:pt x="456" y="204"/>
                                </a:lnTo>
                                <a:lnTo>
                                  <a:pt x="455" y="204"/>
                                </a:lnTo>
                                <a:lnTo>
                                  <a:pt x="453" y="204"/>
                                </a:lnTo>
                                <a:lnTo>
                                  <a:pt x="452" y="204"/>
                                </a:lnTo>
                                <a:lnTo>
                                  <a:pt x="450" y="204"/>
                                </a:lnTo>
                                <a:lnTo>
                                  <a:pt x="449" y="204"/>
                                </a:lnTo>
                                <a:lnTo>
                                  <a:pt x="447" y="204"/>
                                </a:lnTo>
                                <a:lnTo>
                                  <a:pt x="445" y="204"/>
                                </a:lnTo>
                                <a:lnTo>
                                  <a:pt x="444" y="204"/>
                                </a:lnTo>
                                <a:lnTo>
                                  <a:pt x="442" y="204"/>
                                </a:lnTo>
                                <a:lnTo>
                                  <a:pt x="440" y="204"/>
                                </a:lnTo>
                                <a:lnTo>
                                  <a:pt x="438" y="204"/>
                                </a:lnTo>
                                <a:lnTo>
                                  <a:pt x="436" y="204"/>
                                </a:lnTo>
                                <a:lnTo>
                                  <a:pt x="435" y="204"/>
                                </a:lnTo>
                                <a:lnTo>
                                  <a:pt x="433" y="204"/>
                                </a:lnTo>
                                <a:lnTo>
                                  <a:pt x="431" y="204"/>
                                </a:lnTo>
                                <a:lnTo>
                                  <a:pt x="429" y="204"/>
                                </a:lnTo>
                                <a:lnTo>
                                  <a:pt x="427" y="204"/>
                                </a:lnTo>
                                <a:lnTo>
                                  <a:pt x="425" y="204"/>
                                </a:lnTo>
                                <a:lnTo>
                                  <a:pt x="422" y="204"/>
                                </a:lnTo>
                                <a:lnTo>
                                  <a:pt x="420" y="204"/>
                                </a:lnTo>
                                <a:lnTo>
                                  <a:pt x="418" y="204"/>
                                </a:lnTo>
                                <a:lnTo>
                                  <a:pt x="416" y="204"/>
                                </a:lnTo>
                                <a:lnTo>
                                  <a:pt x="414" y="204"/>
                                </a:lnTo>
                                <a:lnTo>
                                  <a:pt x="411" y="204"/>
                                </a:lnTo>
                                <a:lnTo>
                                  <a:pt x="409" y="204"/>
                                </a:lnTo>
                                <a:lnTo>
                                  <a:pt x="406" y="204"/>
                                </a:lnTo>
                                <a:lnTo>
                                  <a:pt x="404" y="204"/>
                                </a:lnTo>
                                <a:lnTo>
                                  <a:pt x="401" y="204"/>
                                </a:lnTo>
                                <a:lnTo>
                                  <a:pt x="399" y="204"/>
                                </a:lnTo>
                                <a:lnTo>
                                  <a:pt x="396" y="204"/>
                                </a:lnTo>
                                <a:lnTo>
                                  <a:pt x="394" y="204"/>
                                </a:lnTo>
                                <a:lnTo>
                                  <a:pt x="391" y="204"/>
                                </a:lnTo>
                                <a:lnTo>
                                  <a:pt x="388" y="204"/>
                                </a:lnTo>
                                <a:lnTo>
                                  <a:pt x="385" y="204"/>
                                </a:lnTo>
                                <a:lnTo>
                                  <a:pt x="382" y="204"/>
                                </a:lnTo>
                                <a:lnTo>
                                  <a:pt x="380" y="204"/>
                                </a:lnTo>
                                <a:lnTo>
                                  <a:pt x="380" y="203"/>
                                </a:lnTo>
                                <a:lnTo>
                                  <a:pt x="381" y="203"/>
                                </a:lnTo>
                                <a:lnTo>
                                  <a:pt x="381" y="202"/>
                                </a:lnTo>
                                <a:lnTo>
                                  <a:pt x="382" y="202"/>
                                </a:lnTo>
                                <a:lnTo>
                                  <a:pt x="382" y="201"/>
                                </a:lnTo>
                                <a:lnTo>
                                  <a:pt x="383" y="201"/>
                                </a:lnTo>
                                <a:lnTo>
                                  <a:pt x="384" y="200"/>
                                </a:lnTo>
                                <a:lnTo>
                                  <a:pt x="385" y="200"/>
                                </a:lnTo>
                                <a:lnTo>
                                  <a:pt x="385" y="199"/>
                                </a:lnTo>
                                <a:lnTo>
                                  <a:pt x="386" y="199"/>
                                </a:lnTo>
                                <a:lnTo>
                                  <a:pt x="386" y="198"/>
                                </a:lnTo>
                                <a:lnTo>
                                  <a:pt x="387" y="198"/>
                                </a:lnTo>
                                <a:lnTo>
                                  <a:pt x="387" y="197"/>
                                </a:lnTo>
                                <a:lnTo>
                                  <a:pt x="388" y="197"/>
                                </a:lnTo>
                                <a:lnTo>
                                  <a:pt x="388" y="196"/>
                                </a:lnTo>
                                <a:lnTo>
                                  <a:pt x="389" y="196"/>
                                </a:lnTo>
                                <a:lnTo>
                                  <a:pt x="390" y="195"/>
                                </a:lnTo>
                                <a:lnTo>
                                  <a:pt x="391" y="195"/>
                                </a:lnTo>
                                <a:lnTo>
                                  <a:pt x="391" y="194"/>
                                </a:lnTo>
                                <a:lnTo>
                                  <a:pt x="392" y="193"/>
                                </a:lnTo>
                                <a:lnTo>
                                  <a:pt x="393" y="193"/>
                                </a:lnTo>
                                <a:lnTo>
                                  <a:pt x="394" y="192"/>
                                </a:lnTo>
                                <a:lnTo>
                                  <a:pt x="395" y="191"/>
                                </a:lnTo>
                                <a:lnTo>
                                  <a:pt x="396" y="191"/>
                                </a:lnTo>
                                <a:lnTo>
                                  <a:pt x="397" y="190"/>
                                </a:lnTo>
                                <a:lnTo>
                                  <a:pt x="398" y="189"/>
                                </a:lnTo>
                                <a:lnTo>
                                  <a:pt x="399" y="188"/>
                                </a:lnTo>
                                <a:lnTo>
                                  <a:pt x="400" y="187"/>
                                </a:lnTo>
                                <a:lnTo>
                                  <a:pt x="402" y="186"/>
                                </a:lnTo>
                                <a:lnTo>
                                  <a:pt x="403" y="185"/>
                                </a:lnTo>
                                <a:lnTo>
                                  <a:pt x="404" y="184"/>
                                </a:lnTo>
                                <a:lnTo>
                                  <a:pt x="405" y="183"/>
                                </a:lnTo>
                                <a:lnTo>
                                  <a:pt x="407" y="182"/>
                                </a:lnTo>
                                <a:lnTo>
                                  <a:pt x="408" y="181"/>
                                </a:lnTo>
                                <a:lnTo>
                                  <a:pt x="410" y="180"/>
                                </a:lnTo>
                                <a:lnTo>
                                  <a:pt x="411" y="178"/>
                                </a:lnTo>
                                <a:lnTo>
                                  <a:pt x="413" y="177"/>
                                </a:lnTo>
                                <a:lnTo>
                                  <a:pt x="415" y="176"/>
                                </a:lnTo>
                                <a:lnTo>
                                  <a:pt x="416" y="175"/>
                                </a:lnTo>
                                <a:lnTo>
                                  <a:pt x="418" y="173"/>
                                </a:lnTo>
                                <a:lnTo>
                                  <a:pt x="420" y="172"/>
                                </a:lnTo>
                                <a:lnTo>
                                  <a:pt x="422" y="170"/>
                                </a:lnTo>
                                <a:lnTo>
                                  <a:pt x="424" y="169"/>
                                </a:lnTo>
                                <a:lnTo>
                                  <a:pt x="426" y="167"/>
                                </a:lnTo>
                                <a:lnTo>
                                  <a:pt x="428" y="166"/>
                                </a:lnTo>
                                <a:lnTo>
                                  <a:pt x="430" y="164"/>
                                </a:lnTo>
                                <a:lnTo>
                                  <a:pt x="432" y="162"/>
                                </a:lnTo>
                                <a:lnTo>
                                  <a:pt x="434" y="161"/>
                                </a:lnTo>
                                <a:lnTo>
                                  <a:pt x="436" y="159"/>
                                </a:lnTo>
                                <a:lnTo>
                                  <a:pt x="439" y="157"/>
                                </a:lnTo>
                                <a:lnTo>
                                  <a:pt x="441" y="155"/>
                                </a:lnTo>
                                <a:lnTo>
                                  <a:pt x="443" y="153"/>
                                </a:lnTo>
                                <a:lnTo>
                                  <a:pt x="446" y="151"/>
                                </a:lnTo>
                                <a:lnTo>
                                  <a:pt x="449" y="149"/>
                                </a:lnTo>
                                <a:lnTo>
                                  <a:pt x="451" y="147"/>
                                </a:lnTo>
                                <a:lnTo>
                                  <a:pt x="454" y="145"/>
                                </a:lnTo>
                                <a:lnTo>
                                  <a:pt x="457" y="143"/>
                                </a:lnTo>
                                <a:lnTo>
                                  <a:pt x="460" y="140"/>
                                </a:lnTo>
                                <a:lnTo>
                                  <a:pt x="463" y="138"/>
                                </a:lnTo>
                                <a:lnTo>
                                  <a:pt x="466" y="136"/>
                                </a:lnTo>
                                <a:lnTo>
                                  <a:pt x="469" y="133"/>
                                </a:lnTo>
                                <a:lnTo>
                                  <a:pt x="472" y="131"/>
                                </a:lnTo>
                                <a:lnTo>
                                  <a:pt x="475" y="128"/>
                                </a:lnTo>
                                <a:lnTo>
                                  <a:pt x="478" y="126"/>
                                </a:lnTo>
                                <a:lnTo>
                                  <a:pt x="482" y="123"/>
                                </a:lnTo>
                                <a:lnTo>
                                  <a:pt x="485" y="120"/>
                                </a:lnTo>
                                <a:lnTo>
                                  <a:pt x="489" y="118"/>
                                </a:lnTo>
                                <a:lnTo>
                                  <a:pt x="492" y="115"/>
                                </a:lnTo>
                                <a:lnTo>
                                  <a:pt x="496" y="112"/>
                                </a:lnTo>
                                <a:lnTo>
                                  <a:pt x="500" y="109"/>
                                </a:lnTo>
                                <a:lnTo>
                                  <a:pt x="503" y="106"/>
                                </a:lnTo>
                                <a:lnTo>
                                  <a:pt x="507" y="103"/>
                                </a:lnTo>
                                <a:lnTo>
                                  <a:pt x="511" y="100"/>
                                </a:lnTo>
                                <a:lnTo>
                                  <a:pt x="515" y="96"/>
                                </a:lnTo>
                                <a:lnTo>
                                  <a:pt x="520" y="93"/>
                                </a:lnTo>
                                <a:lnTo>
                                  <a:pt x="524" y="90"/>
                                </a:lnTo>
                                <a:lnTo>
                                  <a:pt x="528" y="86"/>
                                </a:lnTo>
                                <a:lnTo>
                                  <a:pt x="533" y="83"/>
                                </a:lnTo>
                                <a:lnTo>
                                  <a:pt x="537" y="79"/>
                                </a:lnTo>
                                <a:lnTo>
                                  <a:pt x="542" y="76"/>
                                </a:lnTo>
                                <a:lnTo>
                                  <a:pt x="546" y="72"/>
                                </a:lnTo>
                                <a:lnTo>
                                  <a:pt x="551" y="68"/>
                                </a:lnTo>
                                <a:lnTo>
                                  <a:pt x="556" y="64"/>
                                </a:lnTo>
                                <a:lnTo>
                                  <a:pt x="561" y="61"/>
                                </a:lnTo>
                                <a:lnTo>
                                  <a:pt x="566" y="57"/>
                                </a:lnTo>
                                <a:lnTo>
                                  <a:pt x="571" y="53"/>
                                </a:lnTo>
                                <a:lnTo>
                                  <a:pt x="576" y="48"/>
                                </a:lnTo>
                                <a:lnTo>
                                  <a:pt x="582" y="44"/>
                                </a:lnTo>
                                <a:lnTo>
                                  <a:pt x="587" y="40"/>
                                </a:lnTo>
                                <a:lnTo>
                                  <a:pt x="592" y="36"/>
                                </a:lnTo>
                                <a:lnTo>
                                  <a:pt x="598" y="31"/>
                                </a:lnTo>
                                <a:lnTo>
                                  <a:pt x="604" y="27"/>
                                </a:lnTo>
                                <a:lnTo>
                                  <a:pt x="610" y="22"/>
                                </a:lnTo>
                                <a:lnTo>
                                  <a:pt x="616" y="18"/>
                                </a:lnTo>
                                <a:lnTo>
                                  <a:pt x="617" y="18"/>
                                </a:lnTo>
                                <a:lnTo>
                                  <a:pt x="617" y="19"/>
                                </a:lnTo>
                                <a:lnTo>
                                  <a:pt x="618" y="19"/>
                                </a:lnTo>
                                <a:lnTo>
                                  <a:pt x="618" y="20"/>
                                </a:lnTo>
                                <a:lnTo>
                                  <a:pt x="619" y="20"/>
                                </a:lnTo>
                                <a:lnTo>
                                  <a:pt x="620" y="21"/>
                                </a:lnTo>
                                <a:lnTo>
                                  <a:pt x="621" y="21"/>
                                </a:lnTo>
                                <a:lnTo>
                                  <a:pt x="621" y="22"/>
                                </a:lnTo>
                                <a:lnTo>
                                  <a:pt x="622" y="22"/>
                                </a:lnTo>
                                <a:lnTo>
                                  <a:pt x="622" y="23"/>
                                </a:lnTo>
                                <a:lnTo>
                                  <a:pt x="623" y="23"/>
                                </a:lnTo>
                                <a:lnTo>
                                  <a:pt x="623" y="24"/>
                                </a:lnTo>
                                <a:lnTo>
                                  <a:pt x="624" y="24"/>
                                </a:lnTo>
                                <a:lnTo>
                                  <a:pt x="625" y="25"/>
                                </a:lnTo>
                                <a:lnTo>
                                  <a:pt x="626" y="26"/>
                                </a:lnTo>
                                <a:lnTo>
                                  <a:pt x="627" y="26"/>
                                </a:lnTo>
                                <a:lnTo>
                                  <a:pt x="628" y="27"/>
                                </a:lnTo>
                                <a:lnTo>
                                  <a:pt x="628" y="28"/>
                                </a:lnTo>
                                <a:lnTo>
                                  <a:pt x="629" y="28"/>
                                </a:lnTo>
                                <a:lnTo>
                                  <a:pt x="630" y="29"/>
                                </a:lnTo>
                                <a:lnTo>
                                  <a:pt x="631" y="30"/>
                                </a:lnTo>
                                <a:lnTo>
                                  <a:pt x="632" y="30"/>
                                </a:lnTo>
                                <a:lnTo>
                                  <a:pt x="633" y="31"/>
                                </a:lnTo>
                                <a:lnTo>
                                  <a:pt x="634" y="32"/>
                                </a:lnTo>
                                <a:lnTo>
                                  <a:pt x="635" y="33"/>
                                </a:lnTo>
                                <a:lnTo>
                                  <a:pt x="637" y="34"/>
                                </a:lnTo>
                                <a:lnTo>
                                  <a:pt x="638" y="35"/>
                                </a:lnTo>
                                <a:lnTo>
                                  <a:pt x="639" y="36"/>
                                </a:lnTo>
                                <a:lnTo>
                                  <a:pt x="640" y="37"/>
                                </a:lnTo>
                                <a:lnTo>
                                  <a:pt x="642" y="38"/>
                                </a:lnTo>
                                <a:lnTo>
                                  <a:pt x="643" y="39"/>
                                </a:lnTo>
                                <a:lnTo>
                                  <a:pt x="645" y="40"/>
                                </a:lnTo>
                                <a:lnTo>
                                  <a:pt x="646" y="41"/>
                                </a:lnTo>
                                <a:lnTo>
                                  <a:pt x="648" y="43"/>
                                </a:lnTo>
                                <a:lnTo>
                                  <a:pt x="649" y="44"/>
                                </a:lnTo>
                                <a:lnTo>
                                  <a:pt x="651" y="45"/>
                                </a:lnTo>
                                <a:lnTo>
                                  <a:pt x="653" y="46"/>
                                </a:lnTo>
                                <a:lnTo>
                                  <a:pt x="654" y="48"/>
                                </a:lnTo>
                                <a:lnTo>
                                  <a:pt x="656" y="49"/>
                                </a:lnTo>
                                <a:lnTo>
                                  <a:pt x="658" y="51"/>
                                </a:lnTo>
                                <a:lnTo>
                                  <a:pt x="660" y="52"/>
                                </a:lnTo>
                                <a:lnTo>
                                  <a:pt x="662" y="54"/>
                                </a:lnTo>
                                <a:lnTo>
                                  <a:pt x="664" y="55"/>
                                </a:lnTo>
                                <a:lnTo>
                                  <a:pt x="666" y="57"/>
                                </a:lnTo>
                                <a:lnTo>
                                  <a:pt x="668" y="59"/>
                                </a:lnTo>
                                <a:lnTo>
                                  <a:pt x="670" y="60"/>
                                </a:lnTo>
                                <a:lnTo>
                                  <a:pt x="673" y="62"/>
                                </a:lnTo>
                                <a:lnTo>
                                  <a:pt x="675" y="64"/>
                                </a:lnTo>
                                <a:lnTo>
                                  <a:pt x="677" y="66"/>
                                </a:lnTo>
                                <a:lnTo>
                                  <a:pt x="680" y="68"/>
                                </a:lnTo>
                                <a:lnTo>
                                  <a:pt x="683" y="70"/>
                                </a:lnTo>
                                <a:lnTo>
                                  <a:pt x="685" y="72"/>
                                </a:lnTo>
                                <a:lnTo>
                                  <a:pt x="688" y="74"/>
                                </a:lnTo>
                                <a:lnTo>
                                  <a:pt x="691" y="76"/>
                                </a:lnTo>
                                <a:lnTo>
                                  <a:pt x="693" y="78"/>
                                </a:lnTo>
                                <a:lnTo>
                                  <a:pt x="696" y="81"/>
                                </a:lnTo>
                                <a:lnTo>
                                  <a:pt x="699" y="83"/>
                                </a:lnTo>
                                <a:lnTo>
                                  <a:pt x="702" y="85"/>
                                </a:lnTo>
                                <a:lnTo>
                                  <a:pt x="705" y="88"/>
                                </a:lnTo>
                                <a:lnTo>
                                  <a:pt x="709" y="90"/>
                                </a:lnTo>
                                <a:lnTo>
                                  <a:pt x="712" y="93"/>
                                </a:lnTo>
                                <a:lnTo>
                                  <a:pt x="715" y="95"/>
                                </a:lnTo>
                                <a:lnTo>
                                  <a:pt x="718" y="98"/>
                                </a:lnTo>
                                <a:lnTo>
                                  <a:pt x="722" y="101"/>
                                </a:lnTo>
                                <a:lnTo>
                                  <a:pt x="725" y="103"/>
                                </a:lnTo>
                                <a:lnTo>
                                  <a:pt x="729" y="106"/>
                                </a:lnTo>
                                <a:lnTo>
                                  <a:pt x="733" y="109"/>
                                </a:lnTo>
                                <a:lnTo>
                                  <a:pt x="737" y="112"/>
                                </a:lnTo>
                                <a:lnTo>
                                  <a:pt x="740" y="115"/>
                                </a:lnTo>
                                <a:lnTo>
                                  <a:pt x="744" y="118"/>
                                </a:lnTo>
                                <a:lnTo>
                                  <a:pt x="748" y="121"/>
                                </a:lnTo>
                                <a:lnTo>
                                  <a:pt x="753" y="125"/>
                                </a:lnTo>
                                <a:lnTo>
                                  <a:pt x="757" y="128"/>
                                </a:lnTo>
                                <a:lnTo>
                                  <a:pt x="761" y="131"/>
                                </a:lnTo>
                                <a:lnTo>
                                  <a:pt x="765" y="135"/>
                                </a:lnTo>
                                <a:lnTo>
                                  <a:pt x="770" y="138"/>
                                </a:lnTo>
                                <a:lnTo>
                                  <a:pt x="774" y="142"/>
                                </a:lnTo>
                                <a:lnTo>
                                  <a:pt x="779" y="145"/>
                                </a:lnTo>
                                <a:lnTo>
                                  <a:pt x="784" y="149"/>
                                </a:lnTo>
                                <a:lnTo>
                                  <a:pt x="789" y="153"/>
                                </a:lnTo>
                                <a:lnTo>
                                  <a:pt x="793" y="157"/>
                                </a:lnTo>
                                <a:lnTo>
                                  <a:pt x="798" y="160"/>
                                </a:lnTo>
                                <a:lnTo>
                                  <a:pt x="803" y="164"/>
                                </a:lnTo>
                                <a:lnTo>
                                  <a:pt x="809" y="168"/>
                                </a:lnTo>
                                <a:lnTo>
                                  <a:pt x="814" y="173"/>
                                </a:lnTo>
                                <a:lnTo>
                                  <a:pt x="819" y="177"/>
                                </a:lnTo>
                                <a:lnTo>
                                  <a:pt x="825" y="181"/>
                                </a:lnTo>
                                <a:lnTo>
                                  <a:pt x="830" y="185"/>
                                </a:lnTo>
                                <a:lnTo>
                                  <a:pt x="836" y="190"/>
                                </a:lnTo>
                                <a:lnTo>
                                  <a:pt x="842" y="194"/>
                                </a:lnTo>
                                <a:lnTo>
                                  <a:pt x="848" y="199"/>
                                </a:lnTo>
                                <a:lnTo>
                                  <a:pt x="854" y="204"/>
                                </a:lnTo>
                                <a:lnTo>
                                  <a:pt x="853" y="204"/>
                                </a:lnTo>
                                <a:lnTo>
                                  <a:pt x="852" y="204"/>
                                </a:lnTo>
                                <a:lnTo>
                                  <a:pt x="851" y="204"/>
                                </a:lnTo>
                                <a:lnTo>
                                  <a:pt x="850" y="204"/>
                                </a:lnTo>
                                <a:lnTo>
                                  <a:pt x="849" y="204"/>
                                </a:lnTo>
                                <a:lnTo>
                                  <a:pt x="848" y="204"/>
                                </a:lnTo>
                                <a:lnTo>
                                  <a:pt x="847" y="204"/>
                                </a:lnTo>
                                <a:lnTo>
                                  <a:pt x="846" y="204"/>
                                </a:lnTo>
                                <a:lnTo>
                                  <a:pt x="845" y="204"/>
                                </a:lnTo>
                                <a:lnTo>
                                  <a:pt x="844" y="204"/>
                                </a:lnTo>
                                <a:lnTo>
                                  <a:pt x="843" y="204"/>
                                </a:lnTo>
                                <a:lnTo>
                                  <a:pt x="842" y="204"/>
                                </a:lnTo>
                                <a:lnTo>
                                  <a:pt x="841" y="204"/>
                                </a:lnTo>
                                <a:lnTo>
                                  <a:pt x="840" y="204"/>
                                </a:lnTo>
                                <a:lnTo>
                                  <a:pt x="839" y="204"/>
                                </a:lnTo>
                                <a:lnTo>
                                  <a:pt x="838" y="204"/>
                                </a:lnTo>
                                <a:lnTo>
                                  <a:pt x="837" y="204"/>
                                </a:lnTo>
                                <a:lnTo>
                                  <a:pt x="836" y="204"/>
                                </a:lnTo>
                                <a:lnTo>
                                  <a:pt x="835" y="204"/>
                                </a:lnTo>
                                <a:lnTo>
                                  <a:pt x="834" y="204"/>
                                </a:lnTo>
                                <a:lnTo>
                                  <a:pt x="833" y="204"/>
                                </a:lnTo>
                                <a:lnTo>
                                  <a:pt x="832" y="204"/>
                                </a:lnTo>
                                <a:lnTo>
                                  <a:pt x="831" y="204"/>
                                </a:lnTo>
                                <a:lnTo>
                                  <a:pt x="830" y="204"/>
                                </a:lnTo>
                                <a:lnTo>
                                  <a:pt x="829" y="204"/>
                                </a:lnTo>
                                <a:lnTo>
                                  <a:pt x="828" y="204"/>
                                </a:lnTo>
                                <a:lnTo>
                                  <a:pt x="827" y="204"/>
                                </a:lnTo>
                                <a:lnTo>
                                  <a:pt x="826" y="204"/>
                                </a:lnTo>
                                <a:lnTo>
                                  <a:pt x="824" y="204"/>
                                </a:lnTo>
                                <a:lnTo>
                                  <a:pt x="823" y="204"/>
                                </a:lnTo>
                                <a:lnTo>
                                  <a:pt x="822" y="204"/>
                                </a:lnTo>
                                <a:lnTo>
                                  <a:pt x="821" y="204"/>
                                </a:lnTo>
                                <a:lnTo>
                                  <a:pt x="820" y="204"/>
                                </a:lnTo>
                                <a:lnTo>
                                  <a:pt x="818" y="204"/>
                                </a:lnTo>
                                <a:lnTo>
                                  <a:pt x="817" y="204"/>
                                </a:lnTo>
                                <a:lnTo>
                                  <a:pt x="816" y="204"/>
                                </a:lnTo>
                                <a:lnTo>
                                  <a:pt x="814" y="204"/>
                                </a:lnTo>
                                <a:lnTo>
                                  <a:pt x="813" y="204"/>
                                </a:lnTo>
                                <a:lnTo>
                                  <a:pt x="811" y="204"/>
                                </a:lnTo>
                                <a:lnTo>
                                  <a:pt x="810" y="204"/>
                                </a:lnTo>
                                <a:lnTo>
                                  <a:pt x="808" y="204"/>
                                </a:lnTo>
                                <a:lnTo>
                                  <a:pt x="807" y="204"/>
                                </a:lnTo>
                                <a:lnTo>
                                  <a:pt x="805" y="204"/>
                                </a:lnTo>
                                <a:lnTo>
                                  <a:pt x="803" y="204"/>
                                </a:lnTo>
                                <a:lnTo>
                                  <a:pt x="802" y="204"/>
                                </a:lnTo>
                                <a:lnTo>
                                  <a:pt x="800" y="204"/>
                                </a:lnTo>
                                <a:lnTo>
                                  <a:pt x="798" y="204"/>
                                </a:lnTo>
                                <a:lnTo>
                                  <a:pt x="796" y="204"/>
                                </a:lnTo>
                                <a:lnTo>
                                  <a:pt x="794" y="204"/>
                                </a:lnTo>
                                <a:lnTo>
                                  <a:pt x="793" y="204"/>
                                </a:lnTo>
                                <a:lnTo>
                                  <a:pt x="791" y="204"/>
                                </a:lnTo>
                                <a:lnTo>
                                  <a:pt x="789" y="204"/>
                                </a:lnTo>
                                <a:lnTo>
                                  <a:pt x="787" y="204"/>
                                </a:lnTo>
                                <a:lnTo>
                                  <a:pt x="785" y="204"/>
                                </a:lnTo>
                                <a:lnTo>
                                  <a:pt x="783" y="204"/>
                                </a:lnTo>
                                <a:lnTo>
                                  <a:pt x="780" y="204"/>
                                </a:lnTo>
                                <a:lnTo>
                                  <a:pt x="778" y="204"/>
                                </a:lnTo>
                                <a:lnTo>
                                  <a:pt x="776" y="204"/>
                                </a:lnTo>
                                <a:lnTo>
                                  <a:pt x="774" y="204"/>
                                </a:lnTo>
                                <a:lnTo>
                                  <a:pt x="772" y="204"/>
                                </a:lnTo>
                                <a:lnTo>
                                  <a:pt x="769" y="204"/>
                                </a:lnTo>
                                <a:lnTo>
                                  <a:pt x="767" y="204"/>
                                </a:lnTo>
                                <a:lnTo>
                                  <a:pt x="764" y="204"/>
                                </a:lnTo>
                                <a:lnTo>
                                  <a:pt x="762" y="204"/>
                                </a:lnTo>
                                <a:lnTo>
                                  <a:pt x="759" y="204"/>
                                </a:lnTo>
                                <a:lnTo>
                                  <a:pt x="757" y="204"/>
                                </a:lnTo>
                                <a:lnTo>
                                  <a:pt x="754" y="204"/>
                                </a:lnTo>
                                <a:lnTo>
                                  <a:pt x="752" y="204"/>
                                </a:lnTo>
                                <a:lnTo>
                                  <a:pt x="749" y="204"/>
                                </a:lnTo>
                                <a:lnTo>
                                  <a:pt x="746" y="204"/>
                                </a:lnTo>
                                <a:lnTo>
                                  <a:pt x="743" y="204"/>
                                </a:lnTo>
                                <a:lnTo>
                                  <a:pt x="740" y="204"/>
                                </a:lnTo>
                                <a:lnTo>
                                  <a:pt x="738" y="204"/>
                                </a:lnTo>
                                <a:lnTo>
                                  <a:pt x="738" y="205"/>
                                </a:lnTo>
                                <a:lnTo>
                                  <a:pt x="738" y="206"/>
                                </a:lnTo>
                                <a:lnTo>
                                  <a:pt x="738" y="207"/>
                                </a:lnTo>
                                <a:lnTo>
                                  <a:pt x="738" y="208"/>
                                </a:lnTo>
                                <a:lnTo>
                                  <a:pt x="738" y="209"/>
                                </a:lnTo>
                                <a:lnTo>
                                  <a:pt x="738" y="210"/>
                                </a:lnTo>
                                <a:lnTo>
                                  <a:pt x="738" y="211"/>
                                </a:lnTo>
                                <a:lnTo>
                                  <a:pt x="738" y="212"/>
                                </a:lnTo>
                                <a:lnTo>
                                  <a:pt x="738" y="213"/>
                                </a:lnTo>
                                <a:lnTo>
                                  <a:pt x="738" y="214"/>
                                </a:lnTo>
                                <a:lnTo>
                                  <a:pt x="738" y="215"/>
                                </a:lnTo>
                                <a:lnTo>
                                  <a:pt x="738" y="216"/>
                                </a:lnTo>
                                <a:lnTo>
                                  <a:pt x="738" y="217"/>
                                </a:lnTo>
                                <a:lnTo>
                                  <a:pt x="738" y="218"/>
                                </a:lnTo>
                                <a:lnTo>
                                  <a:pt x="738" y="219"/>
                                </a:lnTo>
                                <a:lnTo>
                                  <a:pt x="738" y="220"/>
                                </a:lnTo>
                                <a:lnTo>
                                  <a:pt x="738" y="221"/>
                                </a:lnTo>
                                <a:lnTo>
                                  <a:pt x="738" y="222"/>
                                </a:lnTo>
                                <a:lnTo>
                                  <a:pt x="738" y="223"/>
                                </a:lnTo>
                                <a:lnTo>
                                  <a:pt x="738" y="224"/>
                                </a:lnTo>
                                <a:lnTo>
                                  <a:pt x="738" y="225"/>
                                </a:lnTo>
                                <a:lnTo>
                                  <a:pt x="738" y="226"/>
                                </a:lnTo>
                                <a:lnTo>
                                  <a:pt x="738" y="227"/>
                                </a:lnTo>
                                <a:lnTo>
                                  <a:pt x="738" y="229"/>
                                </a:lnTo>
                                <a:lnTo>
                                  <a:pt x="738" y="230"/>
                                </a:lnTo>
                                <a:lnTo>
                                  <a:pt x="738" y="231"/>
                                </a:lnTo>
                                <a:lnTo>
                                  <a:pt x="738" y="232"/>
                                </a:lnTo>
                                <a:lnTo>
                                  <a:pt x="738" y="234"/>
                                </a:lnTo>
                                <a:lnTo>
                                  <a:pt x="738" y="235"/>
                                </a:lnTo>
                                <a:lnTo>
                                  <a:pt x="738" y="237"/>
                                </a:lnTo>
                                <a:lnTo>
                                  <a:pt x="738" y="238"/>
                                </a:lnTo>
                                <a:lnTo>
                                  <a:pt x="738" y="240"/>
                                </a:lnTo>
                                <a:lnTo>
                                  <a:pt x="738" y="241"/>
                                </a:lnTo>
                                <a:lnTo>
                                  <a:pt x="738" y="243"/>
                                </a:lnTo>
                                <a:lnTo>
                                  <a:pt x="738" y="245"/>
                                </a:lnTo>
                                <a:lnTo>
                                  <a:pt x="738" y="246"/>
                                </a:lnTo>
                                <a:lnTo>
                                  <a:pt x="738" y="248"/>
                                </a:lnTo>
                                <a:lnTo>
                                  <a:pt x="738" y="250"/>
                                </a:lnTo>
                                <a:lnTo>
                                  <a:pt x="738" y="252"/>
                                </a:lnTo>
                                <a:lnTo>
                                  <a:pt x="738" y="254"/>
                                </a:lnTo>
                                <a:lnTo>
                                  <a:pt x="738" y="256"/>
                                </a:lnTo>
                                <a:lnTo>
                                  <a:pt x="738" y="258"/>
                                </a:lnTo>
                                <a:lnTo>
                                  <a:pt x="738" y="260"/>
                                </a:lnTo>
                                <a:lnTo>
                                  <a:pt x="738" y="262"/>
                                </a:lnTo>
                                <a:lnTo>
                                  <a:pt x="738" y="264"/>
                                </a:lnTo>
                                <a:lnTo>
                                  <a:pt x="738" y="267"/>
                                </a:lnTo>
                                <a:lnTo>
                                  <a:pt x="738" y="269"/>
                                </a:lnTo>
                                <a:lnTo>
                                  <a:pt x="738" y="271"/>
                                </a:lnTo>
                                <a:lnTo>
                                  <a:pt x="738" y="274"/>
                                </a:lnTo>
                                <a:lnTo>
                                  <a:pt x="738" y="276"/>
                                </a:lnTo>
                                <a:lnTo>
                                  <a:pt x="738" y="279"/>
                                </a:lnTo>
                                <a:lnTo>
                                  <a:pt x="738" y="281"/>
                                </a:lnTo>
                                <a:lnTo>
                                  <a:pt x="738" y="284"/>
                                </a:lnTo>
                                <a:lnTo>
                                  <a:pt x="738" y="287"/>
                                </a:lnTo>
                                <a:lnTo>
                                  <a:pt x="738" y="289"/>
                                </a:lnTo>
                                <a:lnTo>
                                  <a:pt x="738" y="292"/>
                                </a:lnTo>
                                <a:lnTo>
                                  <a:pt x="738" y="295"/>
                                </a:lnTo>
                                <a:lnTo>
                                  <a:pt x="738" y="298"/>
                                </a:lnTo>
                                <a:lnTo>
                                  <a:pt x="738" y="301"/>
                                </a:lnTo>
                                <a:lnTo>
                                  <a:pt x="738" y="304"/>
                                </a:lnTo>
                                <a:lnTo>
                                  <a:pt x="738" y="307"/>
                                </a:lnTo>
                                <a:lnTo>
                                  <a:pt x="738" y="311"/>
                                </a:lnTo>
                                <a:lnTo>
                                  <a:pt x="738" y="314"/>
                                </a:lnTo>
                                <a:lnTo>
                                  <a:pt x="738" y="317"/>
                                </a:lnTo>
                                <a:lnTo>
                                  <a:pt x="738" y="321"/>
                                </a:lnTo>
                                <a:lnTo>
                                  <a:pt x="738" y="324"/>
                                </a:lnTo>
                                <a:lnTo>
                                  <a:pt x="738" y="328"/>
                                </a:lnTo>
                                <a:lnTo>
                                  <a:pt x="738" y="331"/>
                                </a:lnTo>
                                <a:lnTo>
                                  <a:pt x="738" y="335"/>
                                </a:lnTo>
                                <a:lnTo>
                                  <a:pt x="738" y="339"/>
                                </a:lnTo>
                                <a:lnTo>
                                  <a:pt x="738" y="343"/>
                                </a:lnTo>
                                <a:lnTo>
                                  <a:pt x="738" y="346"/>
                                </a:lnTo>
                                <a:lnTo>
                                  <a:pt x="738" y="350"/>
                                </a:lnTo>
                                <a:lnTo>
                                  <a:pt x="738" y="354"/>
                                </a:lnTo>
                                <a:lnTo>
                                  <a:pt x="738" y="359"/>
                                </a:lnTo>
                                <a:lnTo>
                                  <a:pt x="738" y="363"/>
                                </a:lnTo>
                                <a:lnTo>
                                  <a:pt x="738" y="367"/>
                                </a:lnTo>
                                <a:lnTo>
                                  <a:pt x="738" y="371"/>
                                </a:lnTo>
                                <a:lnTo>
                                  <a:pt x="738" y="376"/>
                                </a:lnTo>
                                <a:lnTo>
                                  <a:pt x="738" y="380"/>
                                </a:lnTo>
                                <a:lnTo>
                                  <a:pt x="738" y="385"/>
                                </a:lnTo>
                                <a:lnTo>
                                  <a:pt x="738" y="390"/>
                                </a:lnTo>
                                <a:lnTo>
                                  <a:pt x="739" y="390"/>
                                </a:lnTo>
                                <a:lnTo>
                                  <a:pt x="740" y="390"/>
                                </a:lnTo>
                                <a:lnTo>
                                  <a:pt x="741" y="390"/>
                                </a:lnTo>
                                <a:lnTo>
                                  <a:pt x="742" y="390"/>
                                </a:lnTo>
                                <a:lnTo>
                                  <a:pt x="743" y="390"/>
                                </a:lnTo>
                                <a:lnTo>
                                  <a:pt x="744" y="390"/>
                                </a:lnTo>
                                <a:lnTo>
                                  <a:pt x="745" y="390"/>
                                </a:lnTo>
                                <a:lnTo>
                                  <a:pt x="746" y="390"/>
                                </a:lnTo>
                                <a:lnTo>
                                  <a:pt x="747" y="390"/>
                                </a:lnTo>
                                <a:lnTo>
                                  <a:pt x="748" y="390"/>
                                </a:lnTo>
                                <a:lnTo>
                                  <a:pt x="749" y="390"/>
                                </a:lnTo>
                                <a:lnTo>
                                  <a:pt x="750" y="390"/>
                                </a:lnTo>
                                <a:lnTo>
                                  <a:pt x="751" y="390"/>
                                </a:lnTo>
                                <a:lnTo>
                                  <a:pt x="752" y="390"/>
                                </a:lnTo>
                                <a:lnTo>
                                  <a:pt x="753" y="390"/>
                                </a:lnTo>
                                <a:lnTo>
                                  <a:pt x="754" y="390"/>
                                </a:lnTo>
                                <a:lnTo>
                                  <a:pt x="755" y="390"/>
                                </a:lnTo>
                                <a:lnTo>
                                  <a:pt x="756" y="390"/>
                                </a:lnTo>
                                <a:lnTo>
                                  <a:pt x="757" y="390"/>
                                </a:lnTo>
                                <a:lnTo>
                                  <a:pt x="758" y="390"/>
                                </a:lnTo>
                                <a:lnTo>
                                  <a:pt x="760" y="390"/>
                                </a:lnTo>
                                <a:lnTo>
                                  <a:pt x="761" y="390"/>
                                </a:lnTo>
                                <a:lnTo>
                                  <a:pt x="762" y="390"/>
                                </a:lnTo>
                                <a:lnTo>
                                  <a:pt x="763" y="390"/>
                                </a:lnTo>
                                <a:lnTo>
                                  <a:pt x="765" y="390"/>
                                </a:lnTo>
                                <a:lnTo>
                                  <a:pt x="766" y="390"/>
                                </a:lnTo>
                                <a:lnTo>
                                  <a:pt x="768" y="390"/>
                                </a:lnTo>
                                <a:lnTo>
                                  <a:pt x="769" y="390"/>
                                </a:lnTo>
                                <a:lnTo>
                                  <a:pt x="771" y="390"/>
                                </a:lnTo>
                                <a:lnTo>
                                  <a:pt x="773" y="390"/>
                                </a:lnTo>
                                <a:lnTo>
                                  <a:pt x="774" y="390"/>
                                </a:lnTo>
                                <a:lnTo>
                                  <a:pt x="776" y="390"/>
                                </a:lnTo>
                                <a:lnTo>
                                  <a:pt x="778" y="390"/>
                                </a:lnTo>
                                <a:lnTo>
                                  <a:pt x="780" y="390"/>
                                </a:lnTo>
                                <a:lnTo>
                                  <a:pt x="782" y="390"/>
                                </a:lnTo>
                                <a:lnTo>
                                  <a:pt x="784" y="390"/>
                                </a:lnTo>
                                <a:lnTo>
                                  <a:pt x="786" y="390"/>
                                </a:lnTo>
                                <a:lnTo>
                                  <a:pt x="788" y="390"/>
                                </a:lnTo>
                                <a:lnTo>
                                  <a:pt x="790" y="390"/>
                                </a:lnTo>
                                <a:lnTo>
                                  <a:pt x="792" y="390"/>
                                </a:lnTo>
                                <a:lnTo>
                                  <a:pt x="794" y="390"/>
                                </a:lnTo>
                                <a:lnTo>
                                  <a:pt x="797" y="390"/>
                                </a:lnTo>
                                <a:lnTo>
                                  <a:pt x="799" y="390"/>
                                </a:lnTo>
                                <a:lnTo>
                                  <a:pt x="801" y="390"/>
                                </a:lnTo>
                                <a:lnTo>
                                  <a:pt x="804" y="390"/>
                                </a:lnTo>
                                <a:lnTo>
                                  <a:pt x="807" y="390"/>
                                </a:lnTo>
                                <a:lnTo>
                                  <a:pt x="809" y="390"/>
                                </a:lnTo>
                                <a:lnTo>
                                  <a:pt x="812" y="390"/>
                                </a:lnTo>
                                <a:lnTo>
                                  <a:pt x="815" y="390"/>
                                </a:lnTo>
                                <a:lnTo>
                                  <a:pt x="818" y="390"/>
                                </a:lnTo>
                                <a:lnTo>
                                  <a:pt x="821" y="390"/>
                                </a:lnTo>
                                <a:lnTo>
                                  <a:pt x="824" y="390"/>
                                </a:lnTo>
                                <a:lnTo>
                                  <a:pt x="827" y="390"/>
                                </a:lnTo>
                                <a:lnTo>
                                  <a:pt x="830" y="390"/>
                                </a:lnTo>
                                <a:lnTo>
                                  <a:pt x="833" y="390"/>
                                </a:lnTo>
                                <a:lnTo>
                                  <a:pt x="836" y="390"/>
                                </a:lnTo>
                                <a:lnTo>
                                  <a:pt x="840" y="390"/>
                                </a:lnTo>
                                <a:lnTo>
                                  <a:pt x="843" y="390"/>
                                </a:lnTo>
                                <a:lnTo>
                                  <a:pt x="847" y="390"/>
                                </a:lnTo>
                                <a:lnTo>
                                  <a:pt x="850" y="390"/>
                                </a:lnTo>
                                <a:lnTo>
                                  <a:pt x="854" y="390"/>
                                </a:lnTo>
                                <a:lnTo>
                                  <a:pt x="858" y="390"/>
                                </a:lnTo>
                                <a:lnTo>
                                  <a:pt x="861" y="390"/>
                                </a:lnTo>
                                <a:lnTo>
                                  <a:pt x="865" y="390"/>
                                </a:lnTo>
                                <a:lnTo>
                                  <a:pt x="869" y="390"/>
                                </a:lnTo>
                                <a:lnTo>
                                  <a:pt x="873" y="390"/>
                                </a:lnTo>
                                <a:lnTo>
                                  <a:pt x="878" y="390"/>
                                </a:lnTo>
                                <a:lnTo>
                                  <a:pt x="882" y="390"/>
                                </a:lnTo>
                                <a:lnTo>
                                  <a:pt x="886" y="390"/>
                                </a:lnTo>
                                <a:lnTo>
                                  <a:pt x="891" y="390"/>
                                </a:lnTo>
                                <a:lnTo>
                                  <a:pt x="895" y="390"/>
                                </a:lnTo>
                                <a:lnTo>
                                  <a:pt x="900" y="390"/>
                                </a:lnTo>
                                <a:lnTo>
                                  <a:pt x="904" y="390"/>
                                </a:lnTo>
                                <a:lnTo>
                                  <a:pt x="909" y="390"/>
                                </a:lnTo>
                                <a:lnTo>
                                  <a:pt x="914" y="390"/>
                                </a:lnTo>
                                <a:lnTo>
                                  <a:pt x="919" y="390"/>
                                </a:lnTo>
                                <a:lnTo>
                                  <a:pt x="924" y="390"/>
                                </a:lnTo>
                                <a:lnTo>
                                  <a:pt x="929" y="390"/>
                                </a:lnTo>
                                <a:lnTo>
                                  <a:pt x="934" y="390"/>
                                </a:lnTo>
                                <a:lnTo>
                                  <a:pt x="940" y="390"/>
                                </a:lnTo>
                                <a:lnTo>
                                  <a:pt x="945" y="390"/>
                                </a:lnTo>
                                <a:lnTo>
                                  <a:pt x="950" y="390"/>
                                </a:lnTo>
                                <a:lnTo>
                                  <a:pt x="956" y="390"/>
                                </a:lnTo>
                                <a:lnTo>
                                  <a:pt x="962" y="390"/>
                                </a:lnTo>
                                <a:lnTo>
                                  <a:pt x="968" y="390"/>
                                </a:lnTo>
                                <a:lnTo>
                                  <a:pt x="974" y="390"/>
                                </a:lnTo>
                                <a:lnTo>
                                  <a:pt x="974" y="389"/>
                                </a:lnTo>
                                <a:lnTo>
                                  <a:pt x="974" y="388"/>
                                </a:lnTo>
                                <a:lnTo>
                                  <a:pt x="974" y="387"/>
                                </a:lnTo>
                                <a:lnTo>
                                  <a:pt x="974" y="386"/>
                                </a:lnTo>
                                <a:lnTo>
                                  <a:pt x="974" y="385"/>
                                </a:lnTo>
                                <a:lnTo>
                                  <a:pt x="974" y="384"/>
                                </a:lnTo>
                                <a:lnTo>
                                  <a:pt x="974" y="383"/>
                                </a:lnTo>
                                <a:lnTo>
                                  <a:pt x="974" y="382"/>
                                </a:lnTo>
                                <a:lnTo>
                                  <a:pt x="974" y="381"/>
                                </a:lnTo>
                                <a:lnTo>
                                  <a:pt x="974" y="380"/>
                                </a:lnTo>
                                <a:lnTo>
                                  <a:pt x="974" y="379"/>
                                </a:lnTo>
                                <a:lnTo>
                                  <a:pt x="974" y="378"/>
                                </a:lnTo>
                                <a:lnTo>
                                  <a:pt x="974" y="377"/>
                                </a:lnTo>
                                <a:lnTo>
                                  <a:pt x="974" y="376"/>
                                </a:lnTo>
                                <a:lnTo>
                                  <a:pt x="974" y="375"/>
                                </a:lnTo>
                                <a:lnTo>
                                  <a:pt x="974" y="374"/>
                                </a:lnTo>
                                <a:lnTo>
                                  <a:pt x="974" y="373"/>
                                </a:lnTo>
                                <a:lnTo>
                                  <a:pt x="974" y="372"/>
                                </a:lnTo>
                                <a:lnTo>
                                  <a:pt x="974" y="371"/>
                                </a:lnTo>
                                <a:lnTo>
                                  <a:pt x="974" y="370"/>
                                </a:lnTo>
                                <a:lnTo>
                                  <a:pt x="974" y="369"/>
                                </a:lnTo>
                                <a:lnTo>
                                  <a:pt x="974" y="368"/>
                                </a:lnTo>
                                <a:lnTo>
                                  <a:pt x="974" y="367"/>
                                </a:lnTo>
                                <a:lnTo>
                                  <a:pt x="974" y="366"/>
                                </a:lnTo>
                                <a:lnTo>
                                  <a:pt x="974" y="365"/>
                                </a:lnTo>
                                <a:lnTo>
                                  <a:pt x="974" y="364"/>
                                </a:lnTo>
                                <a:lnTo>
                                  <a:pt x="974" y="363"/>
                                </a:lnTo>
                                <a:lnTo>
                                  <a:pt x="974" y="362"/>
                                </a:lnTo>
                                <a:lnTo>
                                  <a:pt x="974" y="360"/>
                                </a:lnTo>
                                <a:lnTo>
                                  <a:pt x="974" y="359"/>
                                </a:lnTo>
                                <a:lnTo>
                                  <a:pt x="974" y="358"/>
                                </a:lnTo>
                                <a:lnTo>
                                  <a:pt x="974" y="357"/>
                                </a:lnTo>
                                <a:lnTo>
                                  <a:pt x="974" y="356"/>
                                </a:lnTo>
                                <a:lnTo>
                                  <a:pt x="974" y="355"/>
                                </a:lnTo>
                                <a:lnTo>
                                  <a:pt x="974" y="354"/>
                                </a:lnTo>
                                <a:lnTo>
                                  <a:pt x="974" y="352"/>
                                </a:lnTo>
                                <a:lnTo>
                                  <a:pt x="974" y="351"/>
                                </a:lnTo>
                                <a:lnTo>
                                  <a:pt x="974" y="350"/>
                                </a:lnTo>
                                <a:lnTo>
                                  <a:pt x="974" y="348"/>
                                </a:lnTo>
                                <a:lnTo>
                                  <a:pt x="974" y="347"/>
                                </a:lnTo>
                                <a:lnTo>
                                  <a:pt x="974" y="346"/>
                                </a:lnTo>
                                <a:lnTo>
                                  <a:pt x="974" y="344"/>
                                </a:lnTo>
                                <a:lnTo>
                                  <a:pt x="974" y="343"/>
                                </a:lnTo>
                                <a:lnTo>
                                  <a:pt x="974" y="341"/>
                                </a:lnTo>
                                <a:lnTo>
                                  <a:pt x="974" y="340"/>
                                </a:lnTo>
                                <a:lnTo>
                                  <a:pt x="974" y="338"/>
                                </a:lnTo>
                                <a:lnTo>
                                  <a:pt x="974" y="337"/>
                                </a:lnTo>
                                <a:lnTo>
                                  <a:pt x="974" y="335"/>
                                </a:lnTo>
                                <a:lnTo>
                                  <a:pt x="974" y="333"/>
                                </a:lnTo>
                                <a:lnTo>
                                  <a:pt x="974" y="332"/>
                                </a:lnTo>
                                <a:lnTo>
                                  <a:pt x="974" y="330"/>
                                </a:lnTo>
                                <a:lnTo>
                                  <a:pt x="974" y="328"/>
                                </a:lnTo>
                                <a:lnTo>
                                  <a:pt x="974" y="326"/>
                                </a:lnTo>
                                <a:lnTo>
                                  <a:pt x="974" y="324"/>
                                </a:lnTo>
                                <a:lnTo>
                                  <a:pt x="974" y="323"/>
                                </a:lnTo>
                                <a:lnTo>
                                  <a:pt x="974" y="321"/>
                                </a:lnTo>
                                <a:lnTo>
                                  <a:pt x="974" y="319"/>
                                </a:lnTo>
                                <a:lnTo>
                                  <a:pt x="974" y="317"/>
                                </a:lnTo>
                                <a:lnTo>
                                  <a:pt x="974" y="315"/>
                                </a:lnTo>
                                <a:lnTo>
                                  <a:pt x="974" y="313"/>
                                </a:lnTo>
                                <a:lnTo>
                                  <a:pt x="974" y="311"/>
                                </a:lnTo>
                                <a:lnTo>
                                  <a:pt x="974" y="309"/>
                                </a:lnTo>
                                <a:lnTo>
                                  <a:pt x="974" y="306"/>
                                </a:lnTo>
                                <a:lnTo>
                                  <a:pt x="974" y="304"/>
                                </a:lnTo>
                                <a:lnTo>
                                  <a:pt x="974" y="302"/>
                                </a:lnTo>
                                <a:lnTo>
                                  <a:pt x="974" y="300"/>
                                </a:lnTo>
                                <a:lnTo>
                                  <a:pt x="974" y="298"/>
                                </a:lnTo>
                                <a:lnTo>
                                  <a:pt x="975" y="298"/>
                                </a:lnTo>
                                <a:lnTo>
                                  <a:pt x="975" y="299"/>
                                </a:lnTo>
                                <a:lnTo>
                                  <a:pt x="976" y="299"/>
                                </a:lnTo>
                                <a:lnTo>
                                  <a:pt x="976" y="300"/>
                                </a:lnTo>
                                <a:lnTo>
                                  <a:pt x="977" y="300"/>
                                </a:lnTo>
                                <a:lnTo>
                                  <a:pt x="977" y="301"/>
                                </a:lnTo>
                                <a:lnTo>
                                  <a:pt x="978" y="301"/>
                                </a:lnTo>
                                <a:lnTo>
                                  <a:pt x="979" y="302"/>
                                </a:lnTo>
                                <a:lnTo>
                                  <a:pt x="980" y="302"/>
                                </a:lnTo>
                                <a:lnTo>
                                  <a:pt x="980" y="303"/>
                                </a:lnTo>
                                <a:lnTo>
                                  <a:pt x="981" y="303"/>
                                </a:lnTo>
                                <a:lnTo>
                                  <a:pt x="981" y="304"/>
                                </a:lnTo>
                                <a:lnTo>
                                  <a:pt x="982" y="304"/>
                                </a:lnTo>
                                <a:lnTo>
                                  <a:pt x="982" y="305"/>
                                </a:lnTo>
                                <a:lnTo>
                                  <a:pt x="983" y="305"/>
                                </a:lnTo>
                                <a:lnTo>
                                  <a:pt x="984" y="306"/>
                                </a:lnTo>
                                <a:lnTo>
                                  <a:pt x="985" y="306"/>
                                </a:lnTo>
                                <a:lnTo>
                                  <a:pt x="985" y="307"/>
                                </a:lnTo>
                                <a:lnTo>
                                  <a:pt x="986" y="308"/>
                                </a:lnTo>
                                <a:lnTo>
                                  <a:pt x="987" y="308"/>
                                </a:lnTo>
                                <a:lnTo>
                                  <a:pt x="988" y="309"/>
                                </a:lnTo>
                                <a:lnTo>
                                  <a:pt x="989" y="310"/>
                                </a:lnTo>
                                <a:lnTo>
                                  <a:pt x="990" y="311"/>
                                </a:lnTo>
                                <a:lnTo>
                                  <a:pt x="991" y="311"/>
                                </a:lnTo>
                                <a:lnTo>
                                  <a:pt x="992" y="312"/>
                                </a:lnTo>
                                <a:lnTo>
                                  <a:pt x="993" y="313"/>
                                </a:lnTo>
                                <a:lnTo>
                                  <a:pt x="994" y="314"/>
                                </a:lnTo>
                                <a:lnTo>
                                  <a:pt x="996" y="315"/>
                                </a:lnTo>
                                <a:lnTo>
                                  <a:pt x="997" y="316"/>
                                </a:lnTo>
                                <a:lnTo>
                                  <a:pt x="998" y="317"/>
                                </a:lnTo>
                                <a:lnTo>
                                  <a:pt x="999" y="318"/>
                                </a:lnTo>
                                <a:lnTo>
                                  <a:pt x="1001" y="319"/>
                                </a:lnTo>
                                <a:lnTo>
                                  <a:pt x="1002" y="320"/>
                                </a:lnTo>
                                <a:lnTo>
                                  <a:pt x="1004" y="322"/>
                                </a:lnTo>
                                <a:lnTo>
                                  <a:pt x="1005" y="323"/>
                                </a:lnTo>
                                <a:lnTo>
                                  <a:pt x="1007" y="324"/>
                                </a:lnTo>
                                <a:lnTo>
                                  <a:pt x="1009" y="325"/>
                                </a:lnTo>
                                <a:lnTo>
                                  <a:pt x="1010" y="327"/>
                                </a:lnTo>
                                <a:lnTo>
                                  <a:pt x="1012" y="328"/>
                                </a:lnTo>
                                <a:lnTo>
                                  <a:pt x="1014" y="330"/>
                                </a:lnTo>
                                <a:lnTo>
                                  <a:pt x="1016" y="331"/>
                                </a:lnTo>
                                <a:lnTo>
                                  <a:pt x="1018" y="333"/>
                                </a:lnTo>
                                <a:lnTo>
                                  <a:pt x="1020" y="334"/>
                                </a:lnTo>
                                <a:lnTo>
                                  <a:pt x="1022" y="336"/>
                                </a:lnTo>
                                <a:lnTo>
                                  <a:pt x="1024" y="337"/>
                                </a:lnTo>
                                <a:lnTo>
                                  <a:pt x="1026" y="339"/>
                                </a:lnTo>
                                <a:lnTo>
                                  <a:pt x="1028" y="341"/>
                                </a:lnTo>
                                <a:lnTo>
                                  <a:pt x="1030" y="343"/>
                                </a:lnTo>
                                <a:lnTo>
                                  <a:pt x="1033" y="345"/>
                                </a:lnTo>
                                <a:lnTo>
                                  <a:pt x="1035" y="346"/>
                                </a:lnTo>
                                <a:lnTo>
                                  <a:pt x="1037" y="348"/>
                                </a:lnTo>
                                <a:lnTo>
                                  <a:pt x="1040" y="350"/>
                                </a:lnTo>
                                <a:lnTo>
                                  <a:pt x="1043" y="353"/>
                                </a:lnTo>
                                <a:lnTo>
                                  <a:pt x="1045" y="355"/>
                                </a:lnTo>
                                <a:lnTo>
                                  <a:pt x="1048" y="357"/>
                                </a:lnTo>
                                <a:lnTo>
                                  <a:pt x="1051" y="359"/>
                                </a:lnTo>
                                <a:lnTo>
                                  <a:pt x="1054" y="361"/>
                                </a:lnTo>
                                <a:lnTo>
                                  <a:pt x="1057" y="364"/>
                                </a:lnTo>
                                <a:lnTo>
                                  <a:pt x="1060" y="366"/>
                                </a:lnTo>
                                <a:lnTo>
                                  <a:pt x="1063" y="368"/>
                                </a:lnTo>
                                <a:lnTo>
                                  <a:pt x="1066" y="371"/>
                                </a:lnTo>
                                <a:lnTo>
                                  <a:pt x="1069" y="374"/>
                                </a:lnTo>
                                <a:lnTo>
                                  <a:pt x="1072" y="376"/>
                                </a:lnTo>
                                <a:lnTo>
                                  <a:pt x="1076" y="379"/>
                                </a:lnTo>
                                <a:lnTo>
                                  <a:pt x="1079" y="382"/>
                                </a:lnTo>
                                <a:lnTo>
                                  <a:pt x="1083" y="384"/>
                                </a:lnTo>
                                <a:lnTo>
                                  <a:pt x="1086" y="387"/>
                                </a:lnTo>
                                <a:lnTo>
                                  <a:pt x="1090" y="390"/>
                                </a:lnTo>
                                <a:lnTo>
                                  <a:pt x="1094" y="393"/>
                                </a:lnTo>
                                <a:lnTo>
                                  <a:pt x="1097" y="396"/>
                                </a:lnTo>
                                <a:lnTo>
                                  <a:pt x="1101" y="399"/>
                                </a:lnTo>
                                <a:lnTo>
                                  <a:pt x="1105" y="403"/>
                                </a:lnTo>
                                <a:lnTo>
                                  <a:pt x="1109" y="406"/>
                                </a:lnTo>
                                <a:lnTo>
                                  <a:pt x="1114" y="409"/>
                                </a:lnTo>
                                <a:lnTo>
                                  <a:pt x="1118" y="412"/>
                                </a:lnTo>
                                <a:lnTo>
                                  <a:pt x="1122" y="416"/>
                                </a:lnTo>
                                <a:lnTo>
                                  <a:pt x="1127" y="419"/>
                                </a:lnTo>
                                <a:lnTo>
                                  <a:pt x="1131" y="423"/>
                                </a:lnTo>
                                <a:lnTo>
                                  <a:pt x="1136" y="427"/>
                                </a:lnTo>
                                <a:lnTo>
                                  <a:pt x="1140" y="430"/>
                                </a:lnTo>
                                <a:lnTo>
                                  <a:pt x="1145" y="434"/>
                                </a:lnTo>
                                <a:lnTo>
                                  <a:pt x="1150" y="438"/>
                                </a:lnTo>
                                <a:lnTo>
                                  <a:pt x="1155" y="442"/>
                                </a:lnTo>
                                <a:lnTo>
                                  <a:pt x="1160" y="446"/>
                                </a:lnTo>
                                <a:lnTo>
                                  <a:pt x="1165" y="450"/>
                                </a:lnTo>
                                <a:lnTo>
                                  <a:pt x="1170" y="454"/>
                                </a:lnTo>
                                <a:lnTo>
                                  <a:pt x="1176" y="458"/>
                                </a:lnTo>
                                <a:lnTo>
                                  <a:pt x="1181" y="463"/>
                                </a:lnTo>
                                <a:lnTo>
                                  <a:pt x="1186" y="467"/>
                                </a:lnTo>
                                <a:lnTo>
                                  <a:pt x="1192" y="472"/>
                                </a:lnTo>
                                <a:lnTo>
                                  <a:pt x="1198" y="476"/>
                                </a:lnTo>
                                <a:lnTo>
                                  <a:pt x="1204" y="481"/>
                                </a:lnTo>
                                <a:lnTo>
                                  <a:pt x="1210" y="486"/>
                                </a:lnTo>
                                <a:lnTo>
                                  <a:pt x="1209" y="486"/>
                                </a:lnTo>
                                <a:lnTo>
                                  <a:pt x="1208" y="486"/>
                                </a:lnTo>
                                <a:lnTo>
                                  <a:pt x="1208" y="487"/>
                                </a:lnTo>
                                <a:lnTo>
                                  <a:pt x="1207" y="487"/>
                                </a:lnTo>
                                <a:lnTo>
                                  <a:pt x="1207" y="488"/>
                                </a:lnTo>
                                <a:lnTo>
                                  <a:pt x="1206" y="488"/>
                                </a:lnTo>
                                <a:lnTo>
                                  <a:pt x="1205" y="489"/>
                                </a:lnTo>
                                <a:lnTo>
                                  <a:pt x="1204" y="489"/>
                                </a:lnTo>
                                <a:lnTo>
                                  <a:pt x="1204" y="490"/>
                                </a:lnTo>
                                <a:lnTo>
                                  <a:pt x="1203" y="490"/>
                                </a:lnTo>
                                <a:lnTo>
                                  <a:pt x="1203" y="491"/>
                                </a:lnTo>
                                <a:lnTo>
                                  <a:pt x="1202" y="491"/>
                                </a:lnTo>
                                <a:lnTo>
                                  <a:pt x="1202" y="492"/>
                                </a:lnTo>
                                <a:lnTo>
                                  <a:pt x="1201" y="492"/>
                                </a:lnTo>
                                <a:lnTo>
                                  <a:pt x="1201" y="493"/>
                                </a:lnTo>
                                <a:lnTo>
                                  <a:pt x="1200" y="493"/>
                                </a:lnTo>
                                <a:lnTo>
                                  <a:pt x="1199" y="494"/>
                                </a:lnTo>
                                <a:lnTo>
                                  <a:pt x="1198" y="494"/>
                                </a:lnTo>
                                <a:lnTo>
                                  <a:pt x="1198" y="495"/>
                                </a:lnTo>
                                <a:lnTo>
                                  <a:pt x="1197" y="496"/>
                                </a:lnTo>
                                <a:lnTo>
                                  <a:pt x="1196" y="496"/>
                                </a:lnTo>
                                <a:lnTo>
                                  <a:pt x="1195" y="497"/>
                                </a:lnTo>
                                <a:lnTo>
                                  <a:pt x="1194" y="498"/>
                                </a:lnTo>
                                <a:lnTo>
                                  <a:pt x="1193" y="498"/>
                                </a:lnTo>
                                <a:lnTo>
                                  <a:pt x="1192" y="499"/>
                                </a:lnTo>
                                <a:lnTo>
                                  <a:pt x="1191" y="500"/>
                                </a:lnTo>
                                <a:lnTo>
                                  <a:pt x="1190" y="501"/>
                                </a:lnTo>
                                <a:lnTo>
                                  <a:pt x="1189" y="502"/>
                                </a:lnTo>
                                <a:lnTo>
                                  <a:pt x="1187" y="503"/>
                                </a:lnTo>
                                <a:lnTo>
                                  <a:pt x="1186" y="504"/>
                                </a:lnTo>
                                <a:lnTo>
                                  <a:pt x="1185" y="505"/>
                                </a:lnTo>
                                <a:lnTo>
                                  <a:pt x="1184" y="506"/>
                                </a:lnTo>
                                <a:lnTo>
                                  <a:pt x="1182" y="507"/>
                                </a:lnTo>
                                <a:lnTo>
                                  <a:pt x="1181" y="508"/>
                                </a:lnTo>
                                <a:lnTo>
                                  <a:pt x="1179" y="509"/>
                                </a:lnTo>
                                <a:lnTo>
                                  <a:pt x="1178" y="511"/>
                                </a:lnTo>
                                <a:lnTo>
                                  <a:pt x="1176" y="512"/>
                                </a:lnTo>
                                <a:lnTo>
                                  <a:pt x="1174" y="513"/>
                                </a:lnTo>
                                <a:lnTo>
                                  <a:pt x="1173" y="514"/>
                                </a:lnTo>
                                <a:lnTo>
                                  <a:pt x="1171" y="516"/>
                                </a:lnTo>
                                <a:lnTo>
                                  <a:pt x="1169" y="517"/>
                                </a:lnTo>
                                <a:lnTo>
                                  <a:pt x="1167" y="519"/>
                                </a:lnTo>
                                <a:lnTo>
                                  <a:pt x="1165" y="520"/>
                                </a:lnTo>
                                <a:lnTo>
                                  <a:pt x="1163" y="522"/>
                                </a:lnTo>
                                <a:lnTo>
                                  <a:pt x="1161" y="523"/>
                                </a:lnTo>
                                <a:lnTo>
                                  <a:pt x="1159" y="525"/>
                                </a:lnTo>
                                <a:lnTo>
                                  <a:pt x="1157" y="527"/>
                                </a:lnTo>
                                <a:lnTo>
                                  <a:pt x="1155" y="528"/>
                                </a:lnTo>
                                <a:lnTo>
                                  <a:pt x="1153" y="530"/>
                                </a:lnTo>
                                <a:lnTo>
                                  <a:pt x="1150" y="532"/>
                                </a:lnTo>
                                <a:lnTo>
                                  <a:pt x="1148" y="534"/>
                                </a:lnTo>
                                <a:lnTo>
                                  <a:pt x="1146" y="536"/>
                                </a:lnTo>
                                <a:lnTo>
                                  <a:pt x="1143" y="538"/>
                                </a:lnTo>
                                <a:lnTo>
                                  <a:pt x="1140" y="540"/>
                                </a:lnTo>
                                <a:lnTo>
                                  <a:pt x="1138" y="542"/>
                                </a:lnTo>
                                <a:lnTo>
                                  <a:pt x="1135" y="544"/>
                                </a:lnTo>
                                <a:lnTo>
                                  <a:pt x="1132" y="546"/>
                                </a:lnTo>
                                <a:lnTo>
                                  <a:pt x="1129" y="549"/>
                                </a:lnTo>
                                <a:lnTo>
                                  <a:pt x="1126" y="551"/>
                                </a:lnTo>
                                <a:lnTo>
                                  <a:pt x="1123" y="553"/>
                                </a:lnTo>
                                <a:lnTo>
                                  <a:pt x="1120" y="556"/>
                                </a:lnTo>
                                <a:lnTo>
                                  <a:pt x="1117" y="558"/>
                                </a:lnTo>
                                <a:lnTo>
                                  <a:pt x="1114" y="561"/>
                                </a:lnTo>
                                <a:lnTo>
                                  <a:pt x="1111" y="563"/>
                                </a:lnTo>
                                <a:lnTo>
                                  <a:pt x="1107" y="566"/>
                                </a:lnTo>
                                <a:lnTo>
                                  <a:pt x="1104" y="569"/>
                                </a:lnTo>
                                <a:lnTo>
                                  <a:pt x="1100" y="571"/>
                                </a:lnTo>
                                <a:lnTo>
                                  <a:pt x="1097" y="574"/>
                                </a:lnTo>
                                <a:lnTo>
                                  <a:pt x="1093" y="577"/>
                                </a:lnTo>
                                <a:lnTo>
                                  <a:pt x="1089" y="580"/>
                                </a:lnTo>
                                <a:lnTo>
                                  <a:pt x="1086" y="583"/>
                                </a:lnTo>
                                <a:lnTo>
                                  <a:pt x="1082" y="586"/>
                                </a:lnTo>
                                <a:lnTo>
                                  <a:pt x="1078" y="589"/>
                                </a:lnTo>
                                <a:lnTo>
                                  <a:pt x="1074" y="593"/>
                                </a:lnTo>
                                <a:lnTo>
                                  <a:pt x="1069" y="596"/>
                                </a:lnTo>
                                <a:lnTo>
                                  <a:pt x="1065" y="599"/>
                                </a:lnTo>
                                <a:lnTo>
                                  <a:pt x="1061" y="603"/>
                                </a:lnTo>
                                <a:lnTo>
                                  <a:pt x="1056" y="606"/>
                                </a:lnTo>
                                <a:lnTo>
                                  <a:pt x="1052" y="610"/>
                                </a:lnTo>
                                <a:lnTo>
                                  <a:pt x="1047" y="613"/>
                                </a:lnTo>
                                <a:lnTo>
                                  <a:pt x="1043" y="617"/>
                                </a:lnTo>
                                <a:lnTo>
                                  <a:pt x="1038" y="621"/>
                                </a:lnTo>
                                <a:lnTo>
                                  <a:pt x="1033" y="625"/>
                                </a:lnTo>
                                <a:lnTo>
                                  <a:pt x="1028" y="628"/>
                                </a:lnTo>
                                <a:lnTo>
                                  <a:pt x="1023" y="632"/>
                                </a:lnTo>
                                <a:lnTo>
                                  <a:pt x="1018" y="636"/>
                                </a:lnTo>
                                <a:lnTo>
                                  <a:pt x="1013" y="641"/>
                                </a:lnTo>
                                <a:lnTo>
                                  <a:pt x="1007" y="645"/>
                                </a:lnTo>
                                <a:lnTo>
                                  <a:pt x="1002" y="649"/>
                                </a:lnTo>
                                <a:lnTo>
                                  <a:pt x="997" y="653"/>
                                </a:lnTo>
                                <a:lnTo>
                                  <a:pt x="991" y="658"/>
                                </a:lnTo>
                                <a:lnTo>
                                  <a:pt x="985" y="662"/>
                                </a:lnTo>
                                <a:lnTo>
                                  <a:pt x="979" y="667"/>
                                </a:lnTo>
                                <a:lnTo>
                                  <a:pt x="974" y="672"/>
                                </a:lnTo>
                                <a:lnTo>
                                  <a:pt x="974" y="671"/>
                                </a:lnTo>
                                <a:lnTo>
                                  <a:pt x="974" y="670"/>
                                </a:lnTo>
                                <a:lnTo>
                                  <a:pt x="974" y="669"/>
                                </a:lnTo>
                                <a:lnTo>
                                  <a:pt x="974" y="668"/>
                                </a:lnTo>
                                <a:lnTo>
                                  <a:pt x="974" y="667"/>
                                </a:lnTo>
                                <a:lnTo>
                                  <a:pt x="974" y="666"/>
                                </a:lnTo>
                                <a:lnTo>
                                  <a:pt x="974" y="665"/>
                                </a:lnTo>
                                <a:lnTo>
                                  <a:pt x="974" y="664"/>
                                </a:lnTo>
                                <a:lnTo>
                                  <a:pt x="974" y="663"/>
                                </a:lnTo>
                                <a:lnTo>
                                  <a:pt x="974" y="662"/>
                                </a:lnTo>
                                <a:lnTo>
                                  <a:pt x="974" y="661"/>
                                </a:lnTo>
                                <a:lnTo>
                                  <a:pt x="974" y="660"/>
                                </a:lnTo>
                                <a:lnTo>
                                  <a:pt x="974" y="659"/>
                                </a:lnTo>
                                <a:lnTo>
                                  <a:pt x="974" y="658"/>
                                </a:lnTo>
                                <a:lnTo>
                                  <a:pt x="974" y="657"/>
                                </a:lnTo>
                                <a:lnTo>
                                  <a:pt x="974" y="656"/>
                                </a:lnTo>
                                <a:lnTo>
                                  <a:pt x="974" y="655"/>
                                </a:lnTo>
                                <a:lnTo>
                                  <a:pt x="974" y="654"/>
                                </a:lnTo>
                                <a:lnTo>
                                  <a:pt x="974" y="653"/>
                                </a:lnTo>
                                <a:lnTo>
                                  <a:pt x="974" y="652"/>
                                </a:lnTo>
                                <a:lnTo>
                                  <a:pt x="974" y="651"/>
                                </a:lnTo>
                                <a:lnTo>
                                  <a:pt x="974" y="650"/>
                                </a:lnTo>
                                <a:lnTo>
                                  <a:pt x="974" y="649"/>
                                </a:lnTo>
                                <a:lnTo>
                                  <a:pt x="974" y="648"/>
                                </a:lnTo>
                                <a:lnTo>
                                  <a:pt x="974" y="647"/>
                                </a:lnTo>
                                <a:lnTo>
                                  <a:pt x="974" y="646"/>
                                </a:lnTo>
                                <a:lnTo>
                                  <a:pt x="974" y="645"/>
                                </a:lnTo>
                                <a:lnTo>
                                  <a:pt x="974" y="644"/>
                                </a:lnTo>
                                <a:lnTo>
                                  <a:pt x="974" y="642"/>
                                </a:lnTo>
                                <a:lnTo>
                                  <a:pt x="974" y="641"/>
                                </a:lnTo>
                                <a:lnTo>
                                  <a:pt x="974" y="640"/>
                                </a:lnTo>
                                <a:lnTo>
                                  <a:pt x="974" y="639"/>
                                </a:lnTo>
                                <a:lnTo>
                                  <a:pt x="974" y="638"/>
                                </a:lnTo>
                                <a:lnTo>
                                  <a:pt x="974" y="637"/>
                                </a:lnTo>
                                <a:lnTo>
                                  <a:pt x="974" y="636"/>
                                </a:lnTo>
                                <a:lnTo>
                                  <a:pt x="974" y="634"/>
                                </a:lnTo>
                                <a:lnTo>
                                  <a:pt x="974" y="633"/>
                                </a:lnTo>
                                <a:lnTo>
                                  <a:pt x="974" y="632"/>
                                </a:lnTo>
                                <a:lnTo>
                                  <a:pt x="974" y="630"/>
                                </a:lnTo>
                                <a:lnTo>
                                  <a:pt x="974" y="629"/>
                                </a:lnTo>
                                <a:lnTo>
                                  <a:pt x="974" y="628"/>
                                </a:lnTo>
                                <a:lnTo>
                                  <a:pt x="974" y="626"/>
                                </a:lnTo>
                                <a:lnTo>
                                  <a:pt x="974" y="625"/>
                                </a:lnTo>
                                <a:lnTo>
                                  <a:pt x="974" y="623"/>
                                </a:lnTo>
                                <a:lnTo>
                                  <a:pt x="974" y="622"/>
                                </a:lnTo>
                                <a:lnTo>
                                  <a:pt x="974" y="620"/>
                                </a:lnTo>
                                <a:lnTo>
                                  <a:pt x="974" y="619"/>
                                </a:lnTo>
                                <a:lnTo>
                                  <a:pt x="974" y="617"/>
                                </a:lnTo>
                                <a:lnTo>
                                  <a:pt x="974" y="615"/>
                                </a:lnTo>
                                <a:lnTo>
                                  <a:pt x="974" y="614"/>
                                </a:lnTo>
                                <a:lnTo>
                                  <a:pt x="974" y="612"/>
                                </a:lnTo>
                                <a:lnTo>
                                  <a:pt x="974" y="610"/>
                                </a:lnTo>
                                <a:lnTo>
                                  <a:pt x="974" y="608"/>
                                </a:lnTo>
                                <a:lnTo>
                                  <a:pt x="974" y="606"/>
                                </a:lnTo>
                                <a:lnTo>
                                  <a:pt x="974" y="605"/>
                                </a:lnTo>
                                <a:lnTo>
                                  <a:pt x="974" y="603"/>
                                </a:lnTo>
                                <a:lnTo>
                                  <a:pt x="974" y="601"/>
                                </a:lnTo>
                                <a:lnTo>
                                  <a:pt x="974" y="599"/>
                                </a:lnTo>
                                <a:lnTo>
                                  <a:pt x="974" y="597"/>
                                </a:lnTo>
                                <a:lnTo>
                                  <a:pt x="974" y="595"/>
                                </a:lnTo>
                                <a:lnTo>
                                  <a:pt x="974" y="593"/>
                                </a:lnTo>
                                <a:lnTo>
                                  <a:pt x="974" y="591"/>
                                </a:lnTo>
                                <a:lnTo>
                                  <a:pt x="974" y="588"/>
                                </a:lnTo>
                                <a:lnTo>
                                  <a:pt x="974" y="586"/>
                                </a:lnTo>
                                <a:lnTo>
                                  <a:pt x="974" y="584"/>
                                </a:lnTo>
                                <a:lnTo>
                                  <a:pt x="974" y="582"/>
                                </a:lnTo>
                                <a:lnTo>
                                  <a:pt x="974" y="580"/>
                                </a:lnTo>
                                <a:lnTo>
                                  <a:pt x="973" y="580"/>
                                </a:lnTo>
                                <a:lnTo>
                                  <a:pt x="972" y="580"/>
                                </a:lnTo>
                                <a:lnTo>
                                  <a:pt x="971" y="580"/>
                                </a:lnTo>
                                <a:lnTo>
                                  <a:pt x="970" y="580"/>
                                </a:lnTo>
                                <a:lnTo>
                                  <a:pt x="969" y="580"/>
                                </a:lnTo>
                                <a:lnTo>
                                  <a:pt x="968" y="580"/>
                                </a:lnTo>
                                <a:lnTo>
                                  <a:pt x="967" y="580"/>
                                </a:lnTo>
                                <a:lnTo>
                                  <a:pt x="966" y="580"/>
                                </a:lnTo>
                                <a:lnTo>
                                  <a:pt x="965" y="580"/>
                                </a:lnTo>
                                <a:lnTo>
                                  <a:pt x="964" y="580"/>
                                </a:lnTo>
                                <a:lnTo>
                                  <a:pt x="963" y="580"/>
                                </a:lnTo>
                                <a:lnTo>
                                  <a:pt x="962" y="580"/>
                                </a:lnTo>
                                <a:lnTo>
                                  <a:pt x="961" y="580"/>
                                </a:lnTo>
                                <a:lnTo>
                                  <a:pt x="960" y="580"/>
                                </a:lnTo>
                                <a:lnTo>
                                  <a:pt x="959" y="580"/>
                                </a:lnTo>
                                <a:lnTo>
                                  <a:pt x="958" y="580"/>
                                </a:lnTo>
                                <a:lnTo>
                                  <a:pt x="957" y="580"/>
                                </a:lnTo>
                                <a:lnTo>
                                  <a:pt x="956" y="580"/>
                                </a:lnTo>
                                <a:lnTo>
                                  <a:pt x="955" y="580"/>
                                </a:lnTo>
                                <a:lnTo>
                                  <a:pt x="954" y="580"/>
                                </a:lnTo>
                                <a:lnTo>
                                  <a:pt x="953" y="580"/>
                                </a:lnTo>
                                <a:lnTo>
                                  <a:pt x="951" y="580"/>
                                </a:lnTo>
                                <a:lnTo>
                                  <a:pt x="950" y="580"/>
                                </a:lnTo>
                                <a:lnTo>
                                  <a:pt x="949" y="580"/>
                                </a:lnTo>
                                <a:lnTo>
                                  <a:pt x="948" y="580"/>
                                </a:lnTo>
                                <a:lnTo>
                                  <a:pt x="946" y="580"/>
                                </a:lnTo>
                                <a:lnTo>
                                  <a:pt x="945" y="580"/>
                                </a:lnTo>
                                <a:lnTo>
                                  <a:pt x="943" y="580"/>
                                </a:lnTo>
                                <a:lnTo>
                                  <a:pt x="942" y="580"/>
                                </a:lnTo>
                                <a:lnTo>
                                  <a:pt x="940" y="580"/>
                                </a:lnTo>
                                <a:lnTo>
                                  <a:pt x="938" y="580"/>
                                </a:lnTo>
                                <a:lnTo>
                                  <a:pt x="937" y="580"/>
                                </a:lnTo>
                                <a:lnTo>
                                  <a:pt x="935" y="580"/>
                                </a:lnTo>
                                <a:lnTo>
                                  <a:pt x="933" y="580"/>
                                </a:lnTo>
                                <a:lnTo>
                                  <a:pt x="931" y="580"/>
                                </a:lnTo>
                                <a:lnTo>
                                  <a:pt x="929" y="580"/>
                                </a:lnTo>
                                <a:lnTo>
                                  <a:pt x="927" y="580"/>
                                </a:lnTo>
                                <a:lnTo>
                                  <a:pt x="925" y="580"/>
                                </a:lnTo>
                                <a:lnTo>
                                  <a:pt x="923" y="580"/>
                                </a:lnTo>
                                <a:lnTo>
                                  <a:pt x="921" y="580"/>
                                </a:lnTo>
                                <a:lnTo>
                                  <a:pt x="919" y="580"/>
                                </a:lnTo>
                                <a:lnTo>
                                  <a:pt x="917" y="580"/>
                                </a:lnTo>
                                <a:lnTo>
                                  <a:pt x="914" y="580"/>
                                </a:lnTo>
                                <a:lnTo>
                                  <a:pt x="912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07" y="580"/>
                                </a:lnTo>
                                <a:lnTo>
                                  <a:pt x="904" y="580"/>
                                </a:lnTo>
                                <a:lnTo>
                                  <a:pt x="902" y="580"/>
                                </a:lnTo>
                                <a:lnTo>
                                  <a:pt x="899" y="580"/>
                                </a:lnTo>
                                <a:lnTo>
                                  <a:pt x="896" y="580"/>
                                </a:lnTo>
                                <a:lnTo>
                                  <a:pt x="893" y="580"/>
                                </a:lnTo>
                                <a:lnTo>
                                  <a:pt x="890" y="580"/>
                                </a:lnTo>
                                <a:lnTo>
                                  <a:pt x="887" y="580"/>
                                </a:lnTo>
                                <a:lnTo>
                                  <a:pt x="884" y="580"/>
                                </a:lnTo>
                                <a:lnTo>
                                  <a:pt x="881" y="580"/>
                                </a:lnTo>
                                <a:lnTo>
                                  <a:pt x="878" y="580"/>
                                </a:lnTo>
                                <a:lnTo>
                                  <a:pt x="875" y="580"/>
                                </a:lnTo>
                                <a:lnTo>
                                  <a:pt x="871" y="580"/>
                                </a:lnTo>
                                <a:lnTo>
                                  <a:pt x="868" y="580"/>
                                </a:lnTo>
                                <a:lnTo>
                                  <a:pt x="864" y="580"/>
                                </a:lnTo>
                                <a:lnTo>
                                  <a:pt x="861" y="580"/>
                                </a:lnTo>
                                <a:lnTo>
                                  <a:pt x="857" y="580"/>
                                </a:lnTo>
                                <a:lnTo>
                                  <a:pt x="853" y="580"/>
                                </a:lnTo>
                                <a:lnTo>
                                  <a:pt x="850" y="580"/>
                                </a:lnTo>
                                <a:lnTo>
                                  <a:pt x="846" y="580"/>
                                </a:lnTo>
                                <a:lnTo>
                                  <a:pt x="842" y="580"/>
                                </a:lnTo>
                                <a:lnTo>
                                  <a:pt x="838" y="580"/>
                                </a:lnTo>
                                <a:lnTo>
                                  <a:pt x="833" y="580"/>
                                </a:lnTo>
                                <a:lnTo>
                                  <a:pt x="829" y="580"/>
                                </a:lnTo>
                                <a:lnTo>
                                  <a:pt x="825" y="580"/>
                                </a:lnTo>
                                <a:lnTo>
                                  <a:pt x="820" y="580"/>
                                </a:lnTo>
                                <a:lnTo>
                                  <a:pt x="816" y="580"/>
                                </a:lnTo>
                                <a:lnTo>
                                  <a:pt x="811" y="580"/>
                                </a:lnTo>
                                <a:lnTo>
                                  <a:pt x="807" y="580"/>
                                </a:lnTo>
                                <a:lnTo>
                                  <a:pt x="802" y="580"/>
                                </a:lnTo>
                                <a:lnTo>
                                  <a:pt x="797" y="580"/>
                                </a:lnTo>
                                <a:lnTo>
                                  <a:pt x="792" y="580"/>
                                </a:lnTo>
                                <a:lnTo>
                                  <a:pt x="787" y="580"/>
                                </a:lnTo>
                                <a:lnTo>
                                  <a:pt x="782" y="580"/>
                                </a:lnTo>
                                <a:lnTo>
                                  <a:pt x="777" y="580"/>
                                </a:lnTo>
                                <a:lnTo>
                                  <a:pt x="771" y="580"/>
                                </a:lnTo>
                                <a:lnTo>
                                  <a:pt x="766" y="580"/>
                                </a:lnTo>
                                <a:lnTo>
                                  <a:pt x="761" y="580"/>
                                </a:lnTo>
                                <a:lnTo>
                                  <a:pt x="755" y="580"/>
                                </a:lnTo>
                                <a:lnTo>
                                  <a:pt x="749" y="580"/>
                                </a:lnTo>
                                <a:lnTo>
                                  <a:pt x="743" y="580"/>
                                </a:lnTo>
                                <a:lnTo>
                                  <a:pt x="738" y="580"/>
                                </a:lnTo>
                                <a:lnTo>
                                  <a:pt x="738" y="581"/>
                                </a:lnTo>
                                <a:lnTo>
                                  <a:pt x="738" y="582"/>
                                </a:lnTo>
                                <a:lnTo>
                                  <a:pt x="738" y="583"/>
                                </a:lnTo>
                                <a:lnTo>
                                  <a:pt x="738" y="584"/>
                                </a:lnTo>
                                <a:lnTo>
                                  <a:pt x="738" y="585"/>
                                </a:lnTo>
                                <a:lnTo>
                                  <a:pt x="738" y="586"/>
                                </a:lnTo>
                                <a:lnTo>
                                  <a:pt x="738" y="587"/>
                                </a:lnTo>
                                <a:lnTo>
                                  <a:pt x="738" y="588"/>
                                </a:lnTo>
                                <a:lnTo>
                                  <a:pt x="738" y="589"/>
                                </a:lnTo>
                                <a:lnTo>
                                  <a:pt x="738" y="590"/>
                                </a:lnTo>
                                <a:lnTo>
                                  <a:pt x="738" y="591"/>
                                </a:lnTo>
                                <a:lnTo>
                                  <a:pt x="738" y="592"/>
                                </a:lnTo>
                                <a:lnTo>
                                  <a:pt x="738" y="593"/>
                                </a:lnTo>
                                <a:lnTo>
                                  <a:pt x="738" y="594"/>
                                </a:lnTo>
                                <a:lnTo>
                                  <a:pt x="738" y="595"/>
                                </a:lnTo>
                                <a:lnTo>
                                  <a:pt x="738" y="596"/>
                                </a:lnTo>
                                <a:lnTo>
                                  <a:pt x="738" y="597"/>
                                </a:lnTo>
                                <a:lnTo>
                                  <a:pt x="738" y="598"/>
                                </a:lnTo>
                                <a:lnTo>
                                  <a:pt x="738" y="599"/>
                                </a:lnTo>
                                <a:lnTo>
                                  <a:pt x="738" y="600"/>
                                </a:lnTo>
                                <a:lnTo>
                                  <a:pt x="738" y="601"/>
                                </a:lnTo>
                                <a:lnTo>
                                  <a:pt x="738" y="602"/>
                                </a:lnTo>
                                <a:lnTo>
                                  <a:pt x="738" y="604"/>
                                </a:lnTo>
                                <a:lnTo>
                                  <a:pt x="738" y="605"/>
                                </a:lnTo>
                                <a:lnTo>
                                  <a:pt x="738" y="606"/>
                                </a:lnTo>
                                <a:lnTo>
                                  <a:pt x="738" y="607"/>
                                </a:lnTo>
                                <a:lnTo>
                                  <a:pt x="738" y="609"/>
                                </a:lnTo>
                                <a:lnTo>
                                  <a:pt x="738" y="610"/>
                                </a:lnTo>
                                <a:lnTo>
                                  <a:pt x="738" y="612"/>
                                </a:lnTo>
                                <a:lnTo>
                                  <a:pt x="738" y="613"/>
                                </a:lnTo>
                                <a:lnTo>
                                  <a:pt x="738" y="615"/>
                                </a:lnTo>
                                <a:lnTo>
                                  <a:pt x="738" y="616"/>
                                </a:lnTo>
                                <a:lnTo>
                                  <a:pt x="738" y="618"/>
                                </a:lnTo>
                                <a:lnTo>
                                  <a:pt x="738" y="619"/>
                                </a:lnTo>
                                <a:lnTo>
                                  <a:pt x="738" y="621"/>
                                </a:lnTo>
                                <a:lnTo>
                                  <a:pt x="738" y="623"/>
                                </a:lnTo>
                                <a:lnTo>
                                  <a:pt x="738" y="625"/>
                                </a:lnTo>
                                <a:lnTo>
                                  <a:pt x="738" y="627"/>
                                </a:lnTo>
                                <a:lnTo>
                                  <a:pt x="738" y="628"/>
                                </a:lnTo>
                                <a:lnTo>
                                  <a:pt x="738" y="630"/>
                                </a:lnTo>
                                <a:lnTo>
                                  <a:pt x="738" y="632"/>
                                </a:lnTo>
                                <a:lnTo>
                                  <a:pt x="738" y="635"/>
                                </a:lnTo>
                                <a:lnTo>
                                  <a:pt x="738" y="637"/>
                                </a:lnTo>
                                <a:lnTo>
                                  <a:pt x="738" y="639"/>
                                </a:lnTo>
                                <a:lnTo>
                                  <a:pt x="738" y="641"/>
                                </a:lnTo>
                                <a:lnTo>
                                  <a:pt x="738" y="643"/>
                                </a:lnTo>
                                <a:lnTo>
                                  <a:pt x="738" y="646"/>
                                </a:lnTo>
                                <a:lnTo>
                                  <a:pt x="738" y="648"/>
                                </a:lnTo>
                                <a:lnTo>
                                  <a:pt x="738" y="650"/>
                                </a:lnTo>
                                <a:lnTo>
                                  <a:pt x="738" y="653"/>
                                </a:lnTo>
                                <a:lnTo>
                                  <a:pt x="738" y="656"/>
                                </a:lnTo>
                                <a:lnTo>
                                  <a:pt x="738" y="658"/>
                                </a:lnTo>
                                <a:lnTo>
                                  <a:pt x="738" y="661"/>
                                </a:lnTo>
                                <a:lnTo>
                                  <a:pt x="738" y="664"/>
                                </a:lnTo>
                                <a:lnTo>
                                  <a:pt x="738" y="666"/>
                                </a:lnTo>
                                <a:lnTo>
                                  <a:pt x="738" y="669"/>
                                </a:lnTo>
                                <a:lnTo>
                                  <a:pt x="738" y="672"/>
                                </a:lnTo>
                                <a:lnTo>
                                  <a:pt x="738" y="675"/>
                                </a:lnTo>
                                <a:lnTo>
                                  <a:pt x="738" y="678"/>
                                </a:lnTo>
                                <a:lnTo>
                                  <a:pt x="738" y="681"/>
                                </a:lnTo>
                                <a:lnTo>
                                  <a:pt x="738" y="685"/>
                                </a:lnTo>
                                <a:lnTo>
                                  <a:pt x="738" y="688"/>
                                </a:lnTo>
                                <a:lnTo>
                                  <a:pt x="738" y="691"/>
                                </a:lnTo>
                                <a:lnTo>
                                  <a:pt x="738" y="694"/>
                                </a:lnTo>
                                <a:lnTo>
                                  <a:pt x="738" y="698"/>
                                </a:lnTo>
                                <a:lnTo>
                                  <a:pt x="738" y="701"/>
                                </a:lnTo>
                                <a:lnTo>
                                  <a:pt x="738" y="705"/>
                                </a:lnTo>
                                <a:lnTo>
                                  <a:pt x="738" y="709"/>
                                </a:lnTo>
                                <a:lnTo>
                                  <a:pt x="738" y="712"/>
                                </a:lnTo>
                                <a:lnTo>
                                  <a:pt x="738" y="716"/>
                                </a:lnTo>
                                <a:lnTo>
                                  <a:pt x="738" y="720"/>
                                </a:lnTo>
                                <a:lnTo>
                                  <a:pt x="738" y="724"/>
                                </a:lnTo>
                                <a:lnTo>
                                  <a:pt x="738" y="728"/>
                                </a:lnTo>
                                <a:lnTo>
                                  <a:pt x="738" y="732"/>
                                </a:lnTo>
                                <a:lnTo>
                                  <a:pt x="738" y="736"/>
                                </a:lnTo>
                                <a:lnTo>
                                  <a:pt x="738" y="740"/>
                                </a:lnTo>
                                <a:lnTo>
                                  <a:pt x="738" y="745"/>
                                </a:lnTo>
                                <a:lnTo>
                                  <a:pt x="738" y="749"/>
                                </a:lnTo>
                                <a:lnTo>
                                  <a:pt x="738" y="754"/>
                                </a:lnTo>
                                <a:lnTo>
                                  <a:pt x="738" y="758"/>
                                </a:lnTo>
                                <a:lnTo>
                                  <a:pt x="738" y="763"/>
                                </a:lnTo>
                                <a:lnTo>
                                  <a:pt x="738" y="768"/>
                                </a:lnTo>
                                <a:lnTo>
                                  <a:pt x="739" y="768"/>
                                </a:lnTo>
                                <a:lnTo>
                                  <a:pt x="740" y="768"/>
                                </a:lnTo>
                                <a:lnTo>
                                  <a:pt x="741" y="768"/>
                                </a:lnTo>
                                <a:lnTo>
                                  <a:pt x="742" y="768"/>
                                </a:lnTo>
                                <a:lnTo>
                                  <a:pt x="743" y="768"/>
                                </a:lnTo>
                                <a:lnTo>
                                  <a:pt x="744" y="768"/>
                                </a:lnTo>
                                <a:lnTo>
                                  <a:pt x="745" y="768"/>
                                </a:lnTo>
                                <a:lnTo>
                                  <a:pt x="746" y="768"/>
                                </a:lnTo>
                                <a:lnTo>
                                  <a:pt x="747" y="768"/>
                                </a:lnTo>
                                <a:lnTo>
                                  <a:pt x="748" y="768"/>
                                </a:lnTo>
                                <a:lnTo>
                                  <a:pt x="749" y="768"/>
                                </a:lnTo>
                                <a:lnTo>
                                  <a:pt x="750" y="768"/>
                                </a:lnTo>
                                <a:lnTo>
                                  <a:pt x="751" y="768"/>
                                </a:lnTo>
                                <a:lnTo>
                                  <a:pt x="752" y="768"/>
                                </a:lnTo>
                                <a:lnTo>
                                  <a:pt x="753" y="768"/>
                                </a:lnTo>
                                <a:lnTo>
                                  <a:pt x="754" y="768"/>
                                </a:lnTo>
                                <a:lnTo>
                                  <a:pt x="755" y="768"/>
                                </a:lnTo>
                                <a:lnTo>
                                  <a:pt x="756" y="768"/>
                                </a:lnTo>
                                <a:lnTo>
                                  <a:pt x="757" y="768"/>
                                </a:lnTo>
                                <a:lnTo>
                                  <a:pt x="758" y="768"/>
                                </a:lnTo>
                                <a:lnTo>
                                  <a:pt x="759" y="768"/>
                                </a:lnTo>
                                <a:lnTo>
                                  <a:pt x="760" y="768"/>
                                </a:lnTo>
                                <a:lnTo>
                                  <a:pt x="761" y="768"/>
                                </a:lnTo>
                                <a:lnTo>
                                  <a:pt x="762" y="768"/>
                                </a:lnTo>
                                <a:lnTo>
                                  <a:pt x="763" y="768"/>
                                </a:lnTo>
                                <a:lnTo>
                                  <a:pt x="764" y="768"/>
                                </a:lnTo>
                                <a:lnTo>
                                  <a:pt x="765" y="768"/>
                                </a:lnTo>
                                <a:lnTo>
                                  <a:pt x="767" y="768"/>
                                </a:lnTo>
                                <a:lnTo>
                                  <a:pt x="768" y="768"/>
                                </a:lnTo>
                                <a:lnTo>
                                  <a:pt x="769" y="768"/>
                                </a:lnTo>
                                <a:lnTo>
                                  <a:pt x="770" y="768"/>
                                </a:lnTo>
                                <a:lnTo>
                                  <a:pt x="771" y="768"/>
                                </a:lnTo>
                                <a:lnTo>
                                  <a:pt x="773" y="768"/>
                                </a:lnTo>
                                <a:lnTo>
                                  <a:pt x="774" y="768"/>
                                </a:lnTo>
                                <a:lnTo>
                                  <a:pt x="775" y="768"/>
                                </a:lnTo>
                                <a:lnTo>
                                  <a:pt x="777" y="768"/>
                                </a:lnTo>
                                <a:lnTo>
                                  <a:pt x="778" y="768"/>
                                </a:lnTo>
                                <a:lnTo>
                                  <a:pt x="780" y="768"/>
                                </a:lnTo>
                                <a:lnTo>
                                  <a:pt x="781" y="768"/>
                                </a:lnTo>
                                <a:lnTo>
                                  <a:pt x="783" y="768"/>
                                </a:lnTo>
                                <a:lnTo>
                                  <a:pt x="784" y="768"/>
                                </a:lnTo>
                                <a:lnTo>
                                  <a:pt x="786" y="768"/>
                                </a:lnTo>
                                <a:lnTo>
                                  <a:pt x="788" y="768"/>
                                </a:lnTo>
                                <a:lnTo>
                                  <a:pt x="789" y="768"/>
                                </a:lnTo>
                                <a:lnTo>
                                  <a:pt x="791" y="768"/>
                                </a:lnTo>
                                <a:lnTo>
                                  <a:pt x="793" y="768"/>
                                </a:lnTo>
                                <a:lnTo>
                                  <a:pt x="795" y="768"/>
                                </a:lnTo>
                                <a:lnTo>
                                  <a:pt x="797" y="768"/>
                                </a:lnTo>
                                <a:lnTo>
                                  <a:pt x="798" y="768"/>
                                </a:lnTo>
                                <a:lnTo>
                                  <a:pt x="800" y="768"/>
                                </a:lnTo>
                                <a:lnTo>
                                  <a:pt x="802" y="768"/>
                                </a:lnTo>
                                <a:lnTo>
                                  <a:pt x="804" y="768"/>
                                </a:lnTo>
                                <a:lnTo>
                                  <a:pt x="806" y="768"/>
                                </a:lnTo>
                                <a:lnTo>
                                  <a:pt x="808" y="768"/>
                                </a:lnTo>
                                <a:lnTo>
                                  <a:pt x="811" y="768"/>
                                </a:lnTo>
                                <a:lnTo>
                                  <a:pt x="813" y="768"/>
                                </a:lnTo>
                                <a:lnTo>
                                  <a:pt x="815" y="768"/>
                                </a:lnTo>
                                <a:lnTo>
                                  <a:pt x="817" y="768"/>
                                </a:lnTo>
                                <a:lnTo>
                                  <a:pt x="819" y="768"/>
                                </a:lnTo>
                                <a:lnTo>
                                  <a:pt x="822" y="768"/>
                                </a:lnTo>
                                <a:lnTo>
                                  <a:pt x="824" y="768"/>
                                </a:lnTo>
                                <a:lnTo>
                                  <a:pt x="827" y="768"/>
                                </a:lnTo>
                                <a:lnTo>
                                  <a:pt x="829" y="768"/>
                                </a:lnTo>
                                <a:lnTo>
                                  <a:pt x="832" y="768"/>
                                </a:lnTo>
                                <a:lnTo>
                                  <a:pt x="834" y="768"/>
                                </a:lnTo>
                                <a:lnTo>
                                  <a:pt x="837" y="768"/>
                                </a:lnTo>
                                <a:lnTo>
                                  <a:pt x="839" y="768"/>
                                </a:lnTo>
                                <a:lnTo>
                                  <a:pt x="842" y="768"/>
                                </a:lnTo>
                                <a:lnTo>
                                  <a:pt x="845" y="768"/>
                                </a:lnTo>
                                <a:lnTo>
                                  <a:pt x="848" y="768"/>
                                </a:lnTo>
                                <a:lnTo>
                                  <a:pt x="851" y="768"/>
                                </a:lnTo>
                                <a:lnTo>
                                  <a:pt x="854" y="768"/>
                                </a:lnTo>
                                <a:lnTo>
                                  <a:pt x="853" y="768"/>
                                </a:lnTo>
                                <a:lnTo>
                                  <a:pt x="852" y="768"/>
                                </a:lnTo>
                                <a:lnTo>
                                  <a:pt x="852" y="769"/>
                                </a:lnTo>
                                <a:lnTo>
                                  <a:pt x="851" y="769"/>
                                </a:lnTo>
                                <a:lnTo>
                                  <a:pt x="851" y="770"/>
                                </a:lnTo>
                                <a:lnTo>
                                  <a:pt x="850" y="770"/>
                                </a:lnTo>
                                <a:lnTo>
                                  <a:pt x="849" y="771"/>
                                </a:lnTo>
                                <a:lnTo>
                                  <a:pt x="848" y="771"/>
                                </a:lnTo>
                                <a:lnTo>
                                  <a:pt x="848" y="772"/>
                                </a:lnTo>
                                <a:lnTo>
                                  <a:pt x="847" y="772"/>
                                </a:lnTo>
                                <a:lnTo>
                                  <a:pt x="847" y="773"/>
                                </a:lnTo>
                                <a:lnTo>
                                  <a:pt x="846" y="773"/>
                                </a:lnTo>
                                <a:lnTo>
                                  <a:pt x="846" y="774"/>
                                </a:lnTo>
                                <a:lnTo>
                                  <a:pt x="845" y="774"/>
                                </a:lnTo>
                                <a:lnTo>
                                  <a:pt x="844" y="775"/>
                                </a:lnTo>
                                <a:lnTo>
                                  <a:pt x="843" y="776"/>
                                </a:lnTo>
                                <a:lnTo>
                                  <a:pt x="842" y="776"/>
                                </a:lnTo>
                                <a:lnTo>
                                  <a:pt x="841" y="777"/>
                                </a:lnTo>
                                <a:lnTo>
                                  <a:pt x="841" y="778"/>
                                </a:lnTo>
                                <a:lnTo>
                                  <a:pt x="840" y="778"/>
                                </a:lnTo>
                                <a:lnTo>
                                  <a:pt x="839" y="779"/>
                                </a:lnTo>
                                <a:lnTo>
                                  <a:pt x="838" y="780"/>
                                </a:lnTo>
                                <a:lnTo>
                                  <a:pt x="837" y="780"/>
                                </a:lnTo>
                                <a:lnTo>
                                  <a:pt x="836" y="781"/>
                                </a:lnTo>
                                <a:lnTo>
                                  <a:pt x="835" y="782"/>
                                </a:lnTo>
                                <a:lnTo>
                                  <a:pt x="834" y="783"/>
                                </a:lnTo>
                                <a:lnTo>
                                  <a:pt x="832" y="784"/>
                                </a:lnTo>
                                <a:lnTo>
                                  <a:pt x="831" y="785"/>
                                </a:lnTo>
                                <a:lnTo>
                                  <a:pt x="830" y="786"/>
                                </a:lnTo>
                                <a:lnTo>
                                  <a:pt x="829" y="787"/>
                                </a:lnTo>
                                <a:lnTo>
                                  <a:pt x="827" y="788"/>
                                </a:lnTo>
                                <a:lnTo>
                                  <a:pt x="826" y="789"/>
                                </a:lnTo>
                                <a:lnTo>
                                  <a:pt x="824" y="790"/>
                                </a:lnTo>
                                <a:lnTo>
                                  <a:pt x="823" y="791"/>
                                </a:lnTo>
                                <a:lnTo>
                                  <a:pt x="821" y="793"/>
                                </a:lnTo>
                                <a:lnTo>
                                  <a:pt x="820" y="794"/>
                                </a:lnTo>
                                <a:lnTo>
                                  <a:pt x="818" y="795"/>
                                </a:lnTo>
                                <a:lnTo>
                                  <a:pt x="816" y="796"/>
                                </a:lnTo>
                                <a:lnTo>
                                  <a:pt x="815" y="798"/>
                                </a:lnTo>
                                <a:lnTo>
                                  <a:pt x="813" y="799"/>
                                </a:lnTo>
                                <a:lnTo>
                                  <a:pt x="811" y="801"/>
                                </a:lnTo>
                                <a:lnTo>
                                  <a:pt x="809" y="802"/>
                                </a:lnTo>
                                <a:lnTo>
                                  <a:pt x="807" y="804"/>
                                </a:lnTo>
                                <a:lnTo>
                                  <a:pt x="805" y="805"/>
                                </a:lnTo>
                                <a:lnTo>
                                  <a:pt x="803" y="807"/>
                                </a:lnTo>
                                <a:lnTo>
                                  <a:pt x="801" y="809"/>
                                </a:lnTo>
                                <a:lnTo>
                                  <a:pt x="799" y="810"/>
                                </a:lnTo>
                                <a:lnTo>
                                  <a:pt x="796" y="812"/>
                                </a:lnTo>
                                <a:lnTo>
                                  <a:pt x="794" y="814"/>
                                </a:lnTo>
                                <a:lnTo>
                                  <a:pt x="792" y="816"/>
                                </a:lnTo>
                                <a:lnTo>
                                  <a:pt x="789" y="818"/>
                                </a:lnTo>
                                <a:lnTo>
                                  <a:pt x="786" y="820"/>
                                </a:lnTo>
                                <a:lnTo>
                                  <a:pt x="784" y="822"/>
                                </a:lnTo>
                                <a:lnTo>
                                  <a:pt x="781" y="824"/>
                                </a:lnTo>
                                <a:lnTo>
                                  <a:pt x="778" y="826"/>
                                </a:lnTo>
                                <a:lnTo>
                                  <a:pt x="776" y="828"/>
                                </a:lnTo>
                                <a:lnTo>
                                  <a:pt x="773" y="831"/>
                                </a:lnTo>
                                <a:lnTo>
                                  <a:pt x="770" y="833"/>
                                </a:lnTo>
                                <a:lnTo>
                                  <a:pt x="767" y="835"/>
                                </a:lnTo>
                                <a:lnTo>
                                  <a:pt x="764" y="838"/>
                                </a:lnTo>
                                <a:lnTo>
                                  <a:pt x="760" y="840"/>
                                </a:lnTo>
                                <a:lnTo>
                                  <a:pt x="757" y="843"/>
                                </a:lnTo>
                                <a:lnTo>
                                  <a:pt x="754" y="845"/>
                                </a:lnTo>
                                <a:lnTo>
                                  <a:pt x="751" y="848"/>
                                </a:lnTo>
                                <a:lnTo>
                                  <a:pt x="747" y="851"/>
                                </a:lnTo>
                                <a:lnTo>
                                  <a:pt x="744" y="853"/>
                                </a:lnTo>
                                <a:lnTo>
                                  <a:pt x="740" y="856"/>
                                </a:lnTo>
                                <a:lnTo>
                                  <a:pt x="736" y="859"/>
                                </a:lnTo>
                                <a:lnTo>
                                  <a:pt x="732" y="862"/>
                                </a:lnTo>
                                <a:lnTo>
                                  <a:pt x="729" y="865"/>
                                </a:lnTo>
                                <a:lnTo>
                                  <a:pt x="725" y="868"/>
                                </a:lnTo>
                                <a:lnTo>
                                  <a:pt x="721" y="871"/>
                                </a:lnTo>
                                <a:lnTo>
                                  <a:pt x="716" y="875"/>
                                </a:lnTo>
                                <a:lnTo>
                                  <a:pt x="712" y="878"/>
                                </a:lnTo>
                                <a:lnTo>
                                  <a:pt x="708" y="881"/>
                                </a:lnTo>
                                <a:lnTo>
                                  <a:pt x="704" y="885"/>
                                </a:lnTo>
                                <a:lnTo>
                                  <a:pt x="699" y="888"/>
                                </a:lnTo>
                                <a:lnTo>
                                  <a:pt x="695" y="892"/>
                                </a:lnTo>
                                <a:lnTo>
                                  <a:pt x="690" y="895"/>
                                </a:lnTo>
                                <a:lnTo>
                                  <a:pt x="685" y="899"/>
                                </a:lnTo>
                                <a:lnTo>
                                  <a:pt x="680" y="903"/>
                                </a:lnTo>
                                <a:lnTo>
                                  <a:pt x="676" y="907"/>
                                </a:lnTo>
                                <a:lnTo>
                                  <a:pt x="671" y="910"/>
                                </a:lnTo>
                                <a:lnTo>
                                  <a:pt x="666" y="914"/>
                                </a:lnTo>
                                <a:lnTo>
                                  <a:pt x="660" y="918"/>
                                </a:lnTo>
                                <a:lnTo>
                                  <a:pt x="655" y="923"/>
                                </a:lnTo>
                                <a:lnTo>
                                  <a:pt x="650" y="927"/>
                                </a:lnTo>
                                <a:lnTo>
                                  <a:pt x="644" y="931"/>
                                </a:lnTo>
                                <a:lnTo>
                                  <a:pt x="639" y="935"/>
                                </a:lnTo>
                                <a:lnTo>
                                  <a:pt x="633" y="940"/>
                                </a:lnTo>
                                <a:lnTo>
                                  <a:pt x="627" y="944"/>
                                </a:lnTo>
                                <a:lnTo>
                                  <a:pt x="621" y="949"/>
                                </a:lnTo>
                                <a:lnTo>
                                  <a:pt x="616" y="954"/>
                                </a:lnTo>
                                <a:lnTo>
                                  <a:pt x="615" y="953"/>
                                </a:lnTo>
                                <a:lnTo>
                                  <a:pt x="614" y="953"/>
                                </a:lnTo>
                                <a:lnTo>
                                  <a:pt x="614" y="952"/>
                                </a:lnTo>
                                <a:lnTo>
                                  <a:pt x="613" y="952"/>
                                </a:lnTo>
                                <a:lnTo>
                                  <a:pt x="613" y="951"/>
                                </a:lnTo>
                                <a:lnTo>
                                  <a:pt x="612" y="951"/>
                                </a:lnTo>
                                <a:lnTo>
                                  <a:pt x="611" y="950"/>
                                </a:lnTo>
                                <a:lnTo>
                                  <a:pt x="610" y="950"/>
                                </a:lnTo>
                                <a:lnTo>
                                  <a:pt x="610" y="949"/>
                                </a:lnTo>
                                <a:lnTo>
                                  <a:pt x="609" y="949"/>
                                </a:lnTo>
                                <a:lnTo>
                                  <a:pt x="609" y="948"/>
                                </a:lnTo>
                                <a:lnTo>
                                  <a:pt x="608" y="948"/>
                                </a:lnTo>
                                <a:lnTo>
                                  <a:pt x="608" y="947"/>
                                </a:lnTo>
                                <a:lnTo>
                                  <a:pt x="607" y="947"/>
                                </a:lnTo>
                                <a:lnTo>
                                  <a:pt x="607" y="946"/>
                                </a:lnTo>
                                <a:lnTo>
                                  <a:pt x="606" y="946"/>
                                </a:lnTo>
                                <a:lnTo>
                                  <a:pt x="605" y="945"/>
                                </a:lnTo>
                                <a:lnTo>
                                  <a:pt x="604" y="945"/>
                                </a:lnTo>
                                <a:lnTo>
                                  <a:pt x="604" y="944"/>
                                </a:lnTo>
                                <a:lnTo>
                                  <a:pt x="603" y="943"/>
                                </a:lnTo>
                                <a:lnTo>
                                  <a:pt x="602" y="943"/>
                                </a:lnTo>
                                <a:lnTo>
                                  <a:pt x="601" y="942"/>
                                </a:lnTo>
                                <a:lnTo>
                                  <a:pt x="600" y="941"/>
                                </a:lnTo>
                                <a:lnTo>
                                  <a:pt x="599" y="941"/>
                                </a:lnTo>
                                <a:lnTo>
                                  <a:pt x="598" y="940"/>
                                </a:lnTo>
                                <a:lnTo>
                                  <a:pt x="597" y="939"/>
                                </a:lnTo>
                                <a:lnTo>
                                  <a:pt x="596" y="938"/>
                                </a:lnTo>
                                <a:lnTo>
                                  <a:pt x="595" y="937"/>
                                </a:lnTo>
                                <a:lnTo>
                                  <a:pt x="593" y="936"/>
                                </a:lnTo>
                                <a:lnTo>
                                  <a:pt x="592" y="935"/>
                                </a:lnTo>
                                <a:lnTo>
                                  <a:pt x="591" y="934"/>
                                </a:lnTo>
                                <a:lnTo>
                                  <a:pt x="590" y="933"/>
                                </a:lnTo>
                                <a:lnTo>
                                  <a:pt x="588" y="932"/>
                                </a:lnTo>
                                <a:lnTo>
                                  <a:pt x="587" y="931"/>
                                </a:lnTo>
                                <a:lnTo>
                                  <a:pt x="585" y="930"/>
                                </a:lnTo>
                                <a:lnTo>
                                  <a:pt x="584" y="928"/>
                                </a:lnTo>
                                <a:lnTo>
                                  <a:pt x="582" y="927"/>
                                </a:lnTo>
                                <a:lnTo>
                                  <a:pt x="580" y="926"/>
                                </a:lnTo>
                                <a:lnTo>
                                  <a:pt x="579" y="925"/>
                                </a:lnTo>
                                <a:lnTo>
                                  <a:pt x="577" y="923"/>
                                </a:lnTo>
                                <a:lnTo>
                                  <a:pt x="575" y="922"/>
                                </a:lnTo>
                                <a:lnTo>
                                  <a:pt x="573" y="920"/>
                                </a:lnTo>
                                <a:lnTo>
                                  <a:pt x="571" y="919"/>
                                </a:lnTo>
                                <a:lnTo>
                                  <a:pt x="569" y="917"/>
                                </a:lnTo>
                                <a:lnTo>
                                  <a:pt x="567" y="916"/>
                                </a:lnTo>
                                <a:lnTo>
                                  <a:pt x="565" y="914"/>
                                </a:lnTo>
                                <a:lnTo>
                                  <a:pt x="563" y="912"/>
                                </a:lnTo>
                                <a:lnTo>
                                  <a:pt x="561" y="911"/>
                                </a:lnTo>
                                <a:lnTo>
                                  <a:pt x="559" y="909"/>
                                </a:lnTo>
                                <a:lnTo>
                                  <a:pt x="556" y="907"/>
                                </a:lnTo>
                                <a:lnTo>
                                  <a:pt x="554" y="905"/>
                                </a:lnTo>
                                <a:lnTo>
                                  <a:pt x="552" y="903"/>
                                </a:lnTo>
                                <a:lnTo>
                                  <a:pt x="549" y="901"/>
                                </a:lnTo>
                                <a:lnTo>
                                  <a:pt x="546" y="899"/>
                                </a:lnTo>
                                <a:lnTo>
                                  <a:pt x="544" y="897"/>
                                </a:lnTo>
                                <a:lnTo>
                                  <a:pt x="541" y="895"/>
                                </a:lnTo>
                                <a:lnTo>
                                  <a:pt x="538" y="893"/>
                                </a:lnTo>
                                <a:lnTo>
                                  <a:pt x="535" y="890"/>
                                </a:lnTo>
                                <a:lnTo>
                                  <a:pt x="532" y="888"/>
                                </a:lnTo>
                                <a:lnTo>
                                  <a:pt x="529" y="886"/>
                                </a:lnTo>
                                <a:lnTo>
                                  <a:pt x="526" y="883"/>
                                </a:lnTo>
                                <a:lnTo>
                                  <a:pt x="523" y="881"/>
                                </a:lnTo>
                                <a:lnTo>
                                  <a:pt x="520" y="878"/>
                                </a:lnTo>
                                <a:lnTo>
                                  <a:pt x="517" y="876"/>
                                </a:lnTo>
                                <a:lnTo>
                                  <a:pt x="513" y="873"/>
                                </a:lnTo>
                                <a:lnTo>
                                  <a:pt x="510" y="870"/>
                                </a:lnTo>
                                <a:lnTo>
                                  <a:pt x="506" y="868"/>
                                </a:lnTo>
                                <a:lnTo>
                                  <a:pt x="503" y="865"/>
                                </a:lnTo>
                                <a:lnTo>
                                  <a:pt x="499" y="862"/>
                                </a:lnTo>
                                <a:lnTo>
                                  <a:pt x="495" y="859"/>
                                </a:lnTo>
                                <a:lnTo>
                                  <a:pt x="492" y="856"/>
                                </a:lnTo>
                                <a:lnTo>
                                  <a:pt x="488" y="853"/>
                                </a:lnTo>
                                <a:lnTo>
                                  <a:pt x="484" y="850"/>
                                </a:lnTo>
                                <a:lnTo>
                                  <a:pt x="480" y="846"/>
                                </a:lnTo>
                                <a:lnTo>
                                  <a:pt x="475" y="843"/>
                                </a:lnTo>
                                <a:lnTo>
                                  <a:pt x="471" y="840"/>
                                </a:lnTo>
                                <a:lnTo>
                                  <a:pt x="467" y="836"/>
                                </a:lnTo>
                                <a:lnTo>
                                  <a:pt x="462" y="833"/>
                                </a:lnTo>
                                <a:lnTo>
                                  <a:pt x="458" y="829"/>
                                </a:lnTo>
                                <a:lnTo>
                                  <a:pt x="453" y="826"/>
                                </a:lnTo>
                                <a:lnTo>
                                  <a:pt x="449" y="822"/>
                                </a:lnTo>
                                <a:lnTo>
                                  <a:pt x="444" y="818"/>
                                </a:lnTo>
                                <a:lnTo>
                                  <a:pt x="439" y="814"/>
                                </a:lnTo>
                                <a:lnTo>
                                  <a:pt x="434" y="811"/>
                                </a:lnTo>
                                <a:lnTo>
                                  <a:pt x="429" y="807"/>
                                </a:lnTo>
                                <a:lnTo>
                                  <a:pt x="424" y="803"/>
                                </a:lnTo>
                                <a:lnTo>
                                  <a:pt x="419" y="798"/>
                                </a:lnTo>
                                <a:lnTo>
                                  <a:pt x="413" y="794"/>
                                </a:lnTo>
                                <a:lnTo>
                                  <a:pt x="408" y="790"/>
                                </a:lnTo>
                                <a:lnTo>
                                  <a:pt x="403" y="786"/>
                                </a:lnTo>
                                <a:lnTo>
                                  <a:pt x="397" y="781"/>
                                </a:lnTo>
                                <a:lnTo>
                                  <a:pt x="391" y="777"/>
                                </a:lnTo>
                                <a:lnTo>
                                  <a:pt x="385" y="772"/>
                                </a:lnTo>
                                <a:lnTo>
                                  <a:pt x="380" y="768"/>
                                </a:lnTo>
                                <a:lnTo>
                                  <a:pt x="381" y="768"/>
                                </a:lnTo>
                                <a:lnTo>
                                  <a:pt x="382" y="768"/>
                                </a:lnTo>
                                <a:lnTo>
                                  <a:pt x="383" y="768"/>
                                </a:lnTo>
                                <a:lnTo>
                                  <a:pt x="384" y="768"/>
                                </a:lnTo>
                                <a:lnTo>
                                  <a:pt x="385" y="768"/>
                                </a:lnTo>
                                <a:lnTo>
                                  <a:pt x="386" y="768"/>
                                </a:lnTo>
                                <a:lnTo>
                                  <a:pt x="387" y="768"/>
                                </a:lnTo>
                                <a:lnTo>
                                  <a:pt x="388" y="768"/>
                                </a:lnTo>
                                <a:lnTo>
                                  <a:pt x="389" y="768"/>
                                </a:lnTo>
                                <a:lnTo>
                                  <a:pt x="390" y="768"/>
                                </a:lnTo>
                                <a:lnTo>
                                  <a:pt x="391" y="768"/>
                                </a:lnTo>
                                <a:lnTo>
                                  <a:pt x="392" y="768"/>
                                </a:lnTo>
                                <a:lnTo>
                                  <a:pt x="393" y="768"/>
                                </a:lnTo>
                                <a:lnTo>
                                  <a:pt x="394" y="768"/>
                                </a:lnTo>
                                <a:lnTo>
                                  <a:pt x="395" y="768"/>
                                </a:lnTo>
                                <a:lnTo>
                                  <a:pt x="396" y="768"/>
                                </a:lnTo>
                                <a:lnTo>
                                  <a:pt x="397" y="768"/>
                                </a:lnTo>
                                <a:lnTo>
                                  <a:pt x="398" y="768"/>
                                </a:lnTo>
                                <a:lnTo>
                                  <a:pt x="399" y="768"/>
                                </a:lnTo>
                                <a:lnTo>
                                  <a:pt x="400" y="768"/>
                                </a:lnTo>
                                <a:lnTo>
                                  <a:pt x="401" y="768"/>
                                </a:lnTo>
                                <a:lnTo>
                                  <a:pt x="402" y="768"/>
                                </a:lnTo>
                                <a:lnTo>
                                  <a:pt x="403" y="768"/>
                                </a:lnTo>
                                <a:lnTo>
                                  <a:pt x="404" y="768"/>
                                </a:lnTo>
                                <a:lnTo>
                                  <a:pt x="405" y="768"/>
                                </a:lnTo>
                                <a:lnTo>
                                  <a:pt x="406" y="768"/>
                                </a:lnTo>
                                <a:lnTo>
                                  <a:pt x="407" y="768"/>
                                </a:lnTo>
                                <a:lnTo>
                                  <a:pt x="409" y="768"/>
                                </a:lnTo>
                                <a:lnTo>
                                  <a:pt x="410" y="768"/>
                                </a:lnTo>
                                <a:lnTo>
                                  <a:pt x="411" y="768"/>
                                </a:lnTo>
                                <a:lnTo>
                                  <a:pt x="412" y="768"/>
                                </a:lnTo>
                                <a:lnTo>
                                  <a:pt x="413" y="768"/>
                                </a:lnTo>
                                <a:lnTo>
                                  <a:pt x="415" y="768"/>
                                </a:lnTo>
                                <a:lnTo>
                                  <a:pt x="416" y="768"/>
                                </a:lnTo>
                                <a:lnTo>
                                  <a:pt x="417" y="768"/>
                                </a:lnTo>
                                <a:lnTo>
                                  <a:pt x="419" y="768"/>
                                </a:lnTo>
                                <a:lnTo>
                                  <a:pt x="420" y="768"/>
                                </a:lnTo>
                                <a:lnTo>
                                  <a:pt x="422" y="768"/>
                                </a:lnTo>
                                <a:lnTo>
                                  <a:pt x="423" y="768"/>
                                </a:lnTo>
                                <a:lnTo>
                                  <a:pt x="425" y="768"/>
                                </a:lnTo>
                                <a:lnTo>
                                  <a:pt x="426" y="768"/>
                                </a:lnTo>
                                <a:lnTo>
                                  <a:pt x="428" y="768"/>
                                </a:lnTo>
                                <a:lnTo>
                                  <a:pt x="430" y="768"/>
                                </a:lnTo>
                                <a:lnTo>
                                  <a:pt x="431" y="768"/>
                                </a:lnTo>
                                <a:lnTo>
                                  <a:pt x="433" y="768"/>
                                </a:lnTo>
                                <a:lnTo>
                                  <a:pt x="435" y="768"/>
                                </a:lnTo>
                                <a:lnTo>
                                  <a:pt x="437" y="768"/>
                                </a:lnTo>
                                <a:lnTo>
                                  <a:pt x="439" y="768"/>
                                </a:lnTo>
                                <a:lnTo>
                                  <a:pt x="440" y="768"/>
                                </a:lnTo>
                                <a:lnTo>
                                  <a:pt x="442" y="768"/>
                                </a:lnTo>
                                <a:lnTo>
                                  <a:pt x="444" y="768"/>
                                </a:lnTo>
                                <a:lnTo>
                                  <a:pt x="446" y="768"/>
                                </a:lnTo>
                                <a:lnTo>
                                  <a:pt x="448" y="768"/>
                                </a:lnTo>
                                <a:lnTo>
                                  <a:pt x="450" y="768"/>
                                </a:lnTo>
                                <a:lnTo>
                                  <a:pt x="453" y="768"/>
                                </a:lnTo>
                                <a:lnTo>
                                  <a:pt x="455" y="768"/>
                                </a:lnTo>
                                <a:lnTo>
                                  <a:pt x="457" y="768"/>
                                </a:lnTo>
                                <a:lnTo>
                                  <a:pt x="459" y="768"/>
                                </a:lnTo>
                                <a:lnTo>
                                  <a:pt x="461" y="768"/>
                                </a:lnTo>
                                <a:lnTo>
                                  <a:pt x="464" y="768"/>
                                </a:lnTo>
                                <a:lnTo>
                                  <a:pt x="466" y="768"/>
                                </a:lnTo>
                                <a:lnTo>
                                  <a:pt x="469" y="768"/>
                                </a:lnTo>
                                <a:lnTo>
                                  <a:pt x="471" y="768"/>
                                </a:lnTo>
                                <a:lnTo>
                                  <a:pt x="474" y="768"/>
                                </a:lnTo>
                                <a:lnTo>
                                  <a:pt x="476" y="768"/>
                                </a:lnTo>
                                <a:lnTo>
                                  <a:pt x="479" y="768"/>
                                </a:lnTo>
                                <a:lnTo>
                                  <a:pt x="481" y="768"/>
                                </a:lnTo>
                                <a:lnTo>
                                  <a:pt x="484" y="768"/>
                                </a:lnTo>
                                <a:lnTo>
                                  <a:pt x="487" y="768"/>
                                </a:lnTo>
                                <a:lnTo>
                                  <a:pt x="490" y="768"/>
                                </a:lnTo>
                                <a:lnTo>
                                  <a:pt x="493" y="768"/>
                                </a:lnTo>
                                <a:lnTo>
                                  <a:pt x="496" y="768"/>
                                </a:lnTo>
                                <a:lnTo>
                                  <a:pt x="496" y="767"/>
                                </a:lnTo>
                                <a:lnTo>
                                  <a:pt x="496" y="766"/>
                                </a:lnTo>
                                <a:lnTo>
                                  <a:pt x="496" y="765"/>
                                </a:lnTo>
                                <a:lnTo>
                                  <a:pt x="496" y="764"/>
                                </a:lnTo>
                                <a:lnTo>
                                  <a:pt x="496" y="763"/>
                                </a:lnTo>
                                <a:lnTo>
                                  <a:pt x="496" y="762"/>
                                </a:lnTo>
                                <a:lnTo>
                                  <a:pt x="496" y="761"/>
                                </a:lnTo>
                                <a:lnTo>
                                  <a:pt x="496" y="760"/>
                                </a:lnTo>
                                <a:lnTo>
                                  <a:pt x="496" y="759"/>
                                </a:lnTo>
                                <a:lnTo>
                                  <a:pt x="496" y="758"/>
                                </a:lnTo>
                                <a:lnTo>
                                  <a:pt x="496" y="757"/>
                                </a:lnTo>
                                <a:lnTo>
                                  <a:pt x="496" y="756"/>
                                </a:lnTo>
                                <a:lnTo>
                                  <a:pt x="496" y="755"/>
                                </a:lnTo>
                                <a:lnTo>
                                  <a:pt x="496" y="754"/>
                                </a:lnTo>
                                <a:lnTo>
                                  <a:pt x="496" y="753"/>
                                </a:lnTo>
                                <a:lnTo>
                                  <a:pt x="496" y="752"/>
                                </a:lnTo>
                                <a:lnTo>
                                  <a:pt x="496" y="751"/>
                                </a:lnTo>
                                <a:lnTo>
                                  <a:pt x="496" y="750"/>
                                </a:lnTo>
                                <a:lnTo>
                                  <a:pt x="496" y="749"/>
                                </a:lnTo>
                                <a:lnTo>
                                  <a:pt x="496" y="748"/>
                                </a:lnTo>
                                <a:lnTo>
                                  <a:pt x="496" y="747"/>
                                </a:lnTo>
                                <a:lnTo>
                                  <a:pt x="496" y="746"/>
                                </a:lnTo>
                                <a:lnTo>
                                  <a:pt x="496" y="745"/>
                                </a:lnTo>
                                <a:lnTo>
                                  <a:pt x="496" y="743"/>
                                </a:lnTo>
                                <a:lnTo>
                                  <a:pt x="496" y="742"/>
                                </a:lnTo>
                                <a:lnTo>
                                  <a:pt x="496" y="741"/>
                                </a:lnTo>
                                <a:lnTo>
                                  <a:pt x="496" y="740"/>
                                </a:lnTo>
                                <a:lnTo>
                                  <a:pt x="496" y="738"/>
                                </a:lnTo>
                                <a:lnTo>
                                  <a:pt x="496" y="737"/>
                                </a:lnTo>
                                <a:lnTo>
                                  <a:pt x="496" y="735"/>
                                </a:lnTo>
                                <a:lnTo>
                                  <a:pt x="496" y="734"/>
                                </a:lnTo>
                                <a:lnTo>
                                  <a:pt x="496" y="732"/>
                                </a:lnTo>
                                <a:lnTo>
                                  <a:pt x="496" y="731"/>
                                </a:lnTo>
                                <a:lnTo>
                                  <a:pt x="496" y="729"/>
                                </a:lnTo>
                                <a:lnTo>
                                  <a:pt x="496" y="728"/>
                                </a:lnTo>
                                <a:lnTo>
                                  <a:pt x="496" y="726"/>
                                </a:lnTo>
                                <a:lnTo>
                                  <a:pt x="496" y="724"/>
                                </a:lnTo>
                                <a:lnTo>
                                  <a:pt x="496" y="722"/>
                                </a:lnTo>
                                <a:lnTo>
                                  <a:pt x="496" y="720"/>
                                </a:lnTo>
                                <a:lnTo>
                                  <a:pt x="496" y="719"/>
                                </a:lnTo>
                                <a:lnTo>
                                  <a:pt x="496" y="717"/>
                                </a:lnTo>
                                <a:lnTo>
                                  <a:pt x="496" y="715"/>
                                </a:lnTo>
                                <a:lnTo>
                                  <a:pt x="496" y="712"/>
                                </a:lnTo>
                                <a:lnTo>
                                  <a:pt x="496" y="710"/>
                                </a:lnTo>
                                <a:lnTo>
                                  <a:pt x="496" y="708"/>
                                </a:lnTo>
                                <a:lnTo>
                                  <a:pt x="496" y="706"/>
                                </a:lnTo>
                                <a:lnTo>
                                  <a:pt x="496" y="704"/>
                                </a:lnTo>
                                <a:lnTo>
                                  <a:pt x="496" y="701"/>
                                </a:lnTo>
                                <a:lnTo>
                                  <a:pt x="496" y="699"/>
                                </a:lnTo>
                                <a:lnTo>
                                  <a:pt x="496" y="697"/>
                                </a:lnTo>
                                <a:lnTo>
                                  <a:pt x="496" y="694"/>
                                </a:lnTo>
                                <a:lnTo>
                                  <a:pt x="496" y="691"/>
                                </a:lnTo>
                                <a:lnTo>
                                  <a:pt x="496" y="689"/>
                                </a:lnTo>
                                <a:lnTo>
                                  <a:pt x="496" y="686"/>
                                </a:lnTo>
                                <a:lnTo>
                                  <a:pt x="496" y="683"/>
                                </a:lnTo>
                                <a:lnTo>
                                  <a:pt x="496" y="681"/>
                                </a:lnTo>
                                <a:lnTo>
                                  <a:pt x="496" y="678"/>
                                </a:lnTo>
                                <a:lnTo>
                                  <a:pt x="496" y="675"/>
                                </a:lnTo>
                                <a:lnTo>
                                  <a:pt x="496" y="672"/>
                                </a:lnTo>
                                <a:lnTo>
                                  <a:pt x="496" y="669"/>
                                </a:lnTo>
                                <a:lnTo>
                                  <a:pt x="496" y="666"/>
                                </a:lnTo>
                                <a:lnTo>
                                  <a:pt x="496" y="663"/>
                                </a:lnTo>
                                <a:lnTo>
                                  <a:pt x="496" y="659"/>
                                </a:lnTo>
                                <a:lnTo>
                                  <a:pt x="496" y="656"/>
                                </a:lnTo>
                                <a:lnTo>
                                  <a:pt x="496" y="653"/>
                                </a:lnTo>
                                <a:lnTo>
                                  <a:pt x="496" y="649"/>
                                </a:lnTo>
                                <a:lnTo>
                                  <a:pt x="496" y="646"/>
                                </a:lnTo>
                                <a:lnTo>
                                  <a:pt x="496" y="642"/>
                                </a:lnTo>
                                <a:lnTo>
                                  <a:pt x="496" y="638"/>
                                </a:lnTo>
                                <a:lnTo>
                                  <a:pt x="496" y="635"/>
                                </a:lnTo>
                                <a:lnTo>
                                  <a:pt x="496" y="631"/>
                                </a:lnTo>
                                <a:lnTo>
                                  <a:pt x="496" y="627"/>
                                </a:lnTo>
                                <a:lnTo>
                                  <a:pt x="496" y="623"/>
                                </a:lnTo>
                                <a:lnTo>
                                  <a:pt x="496" y="619"/>
                                </a:lnTo>
                                <a:lnTo>
                                  <a:pt x="496" y="615"/>
                                </a:lnTo>
                                <a:lnTo>
                                  <a:pt x="496" y="611"/>
                                </a:lnTo>
                                <a:lnTo>
                                  <a:pt x="496" y="607"/>
                                </a:lnTo>
                                <a:lnTo>
                                  <a:pt x="496" y="602"/>
                                </a:lnTo>
                                <a:lnTo>
                                  <a:pt x="496" y="598"/>
                                </a:lnTo>
                                <a:lnTo>
                                  <a:pt x="496" y="593"/>
                                </a:lnTo>
                                <a:lnTo>
                                  <a:pt x="496" y="589"/>
                                </a:lnTo>
                                <a:lnTo>
                                  <a:pt x="496" y="584"/>
                                </a:lnTo>
                                <a:lnTo>
                                  <a:pt x="496" y="580"/>
                                </a:lnTo>
                                <a:lnTo>
                                  <a:pt x="495" y="580"/>
                                </a:lnTo>
                                <a:lnTo>
                                  <a:pt x="494" y="580"/>
                                </a:lnTo>
                                <a:lnTo>
                                  <a:pt x="493" y="580"/>
                                </a:lnTo>
                                <a:lnTo>
                                  <a:pt x="492" y="580"/>
                                </a:lnTo>
                                <a:lnTo>
                                  <a:pt x="491" y="580"/>
                                </a:lnTo>
                                <a:lnTo>
                                  <a:pt x="490" y="580"/>
                                </a:lnTo>
                                <a:lnTo>
                                  <a:pt x="489" y="580"/>
                                </a:lnTo>
                                <a:lnTo>
                                  <a:pt x="488" y="580"/>
                                </a:lnTo>
                                <a:lnTo>
                                  <a:pt x="487" y="580"/>
                                </a:lnTo>
                                <a:lnTo>
                                  <a:pt x="486" y="580"/>
                                </a:lnTo>
                                <a:lnTo>
                                  <a:pt x="485" y="580"/>
                                </a:lnTo>
                                <a:lnTo>
                                  <a:pt x="484" y="580"/>
                                </a:lnTo>
                                <a:lnTo>
                                  <a:pt x="483" y="580"/>
                                </a:lnTo>
                                <a:lnTo>
                                  <a:pt x="482" y="580"/>
                                </a:lnTo>
                                <a:lnTo>
                                  <a:pt x="481" y="580"/>
                                </a:lnTo>
                                <a:lnTo>
                                  <a:pt x="480" y="580"/>
                                </a:lnTo>
                                <a:lnTo>
                                  <a:pt x="479" y="580"/>
                                </a:lnTo>
                                <a:lnTo>
                                  <a:pt x="478" y="580"/>
                                </a:lnTo>
                                <a:lnTo>
                                  <a:pt x="477" y="580"/>
                                </a:lnTo>
                                <a:lnTo>
                                  <a:pt x="476" y="580"/>
                                </a:lnTo>
                                <a:lnTo>
                                  <a:pt x="474" y="580"/>
                                </a:lnTo>
                                <a:lnTo>
                                  <a:pt x="473" y="580"/>
                                </a:lnTo>
                                <a:lnTo>
                                  <a:pt x="472" y="580"/>
                                </a:lnTo>
                                <a:lnTo>
                                  <a:pt x="471" y="580"/>
                                </a:lnTo>
                                <a:lnTo>
                                  <a:pt x="469" y="580"/>
                                </a:lnTo>
                                <a:lnTo>
                                  <a:pt x="468" y="580"/>
                                </a:lnTo>
                                <a:lnTo>
                                  <a:pt x="466" y="580"/>
                                </a:lnTo>
                                <a:lnTo>
                                  <a:pt x="465" y="580"/>
                                </a:lnTo>
                                <a:lnTo>
                                  <a:pt x="463" y="580"/>
                                </a:lnTo>
                                <a:lnTo>
                                  <a:pt x="462" y="580"/>
                                </a:lnTo>
                                <a:lnTo>
                                  <a:pt x="460" y="580"/>
                                </a:lnTo>
                                <a:lnTo>
                                  <a:pt x="458" y="580"/>
                                </a:lnTo>
                                <a:lnTo>
                                  <a:pt x="457" y="580"/>
                                </a:lnTo>
                                <a:lnTo>
                                  <a:pt x="455" y="580"/>
                                </a:lnTo>
                                <a:lnTo>
                                  <a:pt x="453" y="580"/>
                                </a:lnTo>
                                <a:lnTo>
                                  <a:pt x="451" y="580"/>
                                </a:lnTo>
                                <a:lnTo>
                                  <a:pt x="449" y="580"/>
                                </a:lnTo>
                                <a:lnTo>
                                  <a:pt x="447" y="580"/>
                                </a:lnTo>
                                <a:lnTo>
                                  <a:pt x="445" y="580"/>
                                </a:lnTo>
                                <a:lnTo>
                                  <a:pt x="443" y="580"/>
                                </a:lnTo>
                                <a:lnTo>
                                  <a:pt x="441" y="580"/>
                                </a:lnTo>
                                <a:lnTo>
                                  <a:pt x="438" y="580"/>
                                </a:lnTo>
                                <a:lnTo>
                                  <a:pt x="436" y="580"/>
                                </a:lnTo>
                                <a:lnTo>
                                  <a:pt x="434" y="580"/>
                                </a:lnTo>
                                <a:lnTo>
                                  <a:pt x="431" y="580"/>
                                </a:lnTo>
                                <a:lnTo>
                                  <a:pt x="428" y="580"/>
                                </a:lnTo>
                                <a:lnTo>
                                  <a:pt x="426" y="580"/>
                                </a:lnTo>
                                <a:lnTo>
                                  <a:pt x="423" y="580"/>
                                </a:lnTo>
                                <a:lnTo>
                                  <a:pt x="420" y="580"/>
                                </a:lnTo>
                                <a:lnTo>
                                  <a:pt x="418" y="580"/>
                                </a:lnTo>
                                <a:lnTo>
                                  <a:pt x="415" y="580"/>
                                </a:lnTo>
                                <a:lnTo>
                                  <a:pt x="412" y="580"/>
                                </a:lnTo>
                                <a:lnTo>
                                  <a:pt x="409" y="580"/>
                                </a:lnTo>
                                <a:lnTo>
                                  <a:pt x="406" y="580"/>
                                </a:lnTo>
                                <a:lnTo>
                                  <a:pt x="402" y="580"/>
                                </a:lnTo>
                                <a:lnTo>
                                  <a:pt x="399" y="580"/>
                                </a:lnTo>
                                <a:lnTo>
                                  <a:pt x="396" y="580"/>
                                </a:lnTo>
                                <a:lnTo>
                                  <a:pt x="393" y="580"/>
                                </a:lnTo>
                                <a:lnTo>
                                  <a:pt x="389" y="580"/>
                                </a:lnTo>
                                <a:lnTo>
                                  <a:pt x="386" y="580"/>
                                </a:lnTo>
                                <a:lnTo>
                                  <a:pt x="382" y="580"/>
                                </a:lnTo>
                                <a:lnTo>
                                  <a:pt x="378" y="580"/>
                                </a:lnTo>
                                <a:lnTo>
                                  <a:pt x="374" y="580"/>
                                </a:lnTo>
                                <a:lnTo>
                                  <a:pt x="371" y="580"/>
                                </a:lnTo>
                                <a:lnTo>
                                  <a:pt x="367" y="580"/>
                                </a:lnTo>
                                <a:lnTo>
                                  <a:pt x="363" y="580"/>
                                </a:lnTo>
                                <a:lnTo>
                                  <a:pt x="358" y="580"/>
                                </a:lnTo>
                                <a:lnTo>
                                  <a:pt x="354" y="580"/>
                                </a:lnTo>
                                <a:lnTo>
                                  <a:pt x="350" y="580"/>
                                </a:lnTo>
                                <a:lnTo>
                                  <a:pt x="346" y="580"/>
                                </a:lnTo>
                                <a:lnTo>
                                  <a:pt x="341" y="580"/>
                                </a:lnTo>
                                <a:lnTo>
                                  <a:pt x="337" y="580"/>
                                </a:lnTo>
                                <a:lnTo>
                                  <a:pt x="332" y="580"/>
                                </a:lnTo>
                                <a:lnTo>
                                  <a:pt x="327" y="580"/>
                                </a:lnTo>
                                <a:lnTo>
                                  <a:pt x="322" y="580"/>
                                </a:lnTo>
                                <a:lnTo>
                                  <a:pt x="318" y="580"/>
                                </a:lnTo>
                                <a:lnTo>
                                  <a:pt x="313" y="580"/>
                                </a:lnTo>
                                <a:lnTo>
                                  <a:pt x="308" y="580"/>
                                </a:lnTo>
                                <a:lnTo>
                                  <a:pt x="302" y="580"/>
                                </a:lnTo>
                                <a:lnTo>
                                  <a:pt x="297" y="580"/>
                                </a:lnTo>
                                <a:lnTo>
                                  <a:pt x="292" y="580"/>
                                </a:lnTo>
                                <a:lnTo>
                                  <a:pt x="286" y="580"/>
                                </a:lnTo>
                                <a:lnTo>
                                  <a:pt x="281" y="580"/>
                                </a:lnTo>
                                <a:lnTo>
                                  <a:pt x="275" y="580"/>
                                </a:lnTo>
                                <a:lnTo>
                                  <a:pt x="269" y="580"/>
                                </a:lnTo>
                                <a:lnTo>
                                  <a:pt x="263" y="580"/>
                                </a:lnTo>
                                <a:lnTo>
                                  <a:pt x="258" y="580"/>
                                </a:lnTo>
                                <a:lnTo>
                                  <a:pt x="258" y="581"/>
                                </a:lnTo>
                                <a:lnTo>
                                  <a:pt x="258" y="582"/>
                                </a:lnTo>
                                <a:lnTo>
                                  <a:pt x="258" y="583"/>
                                </a:lnTo>
                                <a:lnTo>
                                  <a:pt x="258" y="584"/>
                                </a:lnTo>
                                <a:lnTo>
                                  <a:pt x="258" y="585"/>
                                </a:lnTo>
                                <a:lnTo>
                                  <a:pt x="258" y="586"/>
                                </a:lnTo>
                                <a:lnTo>
                                  <a:pt x="258" y="587"/>
                                </a:lnTo>
                                <a:lnTo>
                                  <a:pt x="258" y="588"/>
                                </a:lnTo>
                                <a:lnTo>
                                  <a:pt x="258" y="589"/>
                                </a:lnTo>
                                <a:lnTo>
                                  <a:pt x="258" y="590"/>
                                </a:lnTo>
                                <a:lnTo>
                                  <a:pt x="258" y="591"/>
                                </a:lnTo>
                                <a:lnTo>
                                  <a:pt x="258" y="592"/>
                                </a:lnTo>
                                <a:lnTo>
                                  <a:pt x="258" y="593"/>
                                </a:lnTo>
                                <a:lnTo>
                                  <a:pt x="258" y="594"/>
                                </a:lnTo>
                                <a:lnTo>
                                  <a:pt x="258" y="595"/>
                                </a:lnTo>
                                <a:lnTo>
                                  <a:pt x="258" y="596"/>
                                </a:lnTo>
                                <a:lnTo>
                                  <a:pt x="258" y="597"/>
                                </a:lnTo>
                                <a:lnTo>
                                  <a:pt x="258" y="598"/>
                                </a:lnTo>
                                <a:lnTo>
                                  <a:pt x="258" y="599"/>
                                </a:lnTo>
                                <a:lnTo>
                                  <a:pt x="258" y="600"/>
                                </a:lnTo>
                                <a:lnTo>
                                  <a:pt x="258" y="601"/>
                                </a:lnTo>
                                <a:lnTo>
                                  <a:pt x="258" y="602"/>
                                </a:lnTo>
                                <a:lnTo>
                                  <a:pt x="258" y="603"/>
                                </a:lnTo>
                                <a:lnTo>
                                  <a:pt x="258" y="604"/>
                                </a:lnTo>
                                <a:lnTo>
                                  <a:pt x="258" y="605"/>
                                </a:lnTo>
                                <a:lnTo>
                                  <a:pt x="258" y="606"/>
                                </a:lnTo>
                                <a:lnTo>
                                  <a:pt x="258" y="607"/>
                                </a:lnTo>
                                <a:lnTo>
                                  <a:pt x="258" y="609"/>
                                </a:lnTo>
                                <a:lnTo>
                                  <a:pt x="258" y="610"/>
                                </a:lnTo>
                                <a:lnTo>
                                  <a:pt x="258" y="611"/>
                                </a:lnTo>
                                <a:lnTo>
                                  <a:pt x="258" y="612"/>
                                </a:lnTo>
                                <a:lnTo>
                                  <a:pt x="258" y="613"/>
                                </a:lnTo>
                                <a:lnTo>
                                  <a:pt x="258" y="614"/>
                                </a:lnTo>
                                <a:lnTo>
                                  <a:pt x="258" y="615"/>
                                </a:lnTo>
                                <a:lnTo>
                                  <a:pt x="258" y="617"/>
                                </a:lnTo>
                                <a:lnTo>
                                  <a:pt x="258" y="618"/>
                                </a:lnTo>
                                <a:lnTo>
                                  <a:pt x="258" y="619"/>
                                </a:lnTo>
                                <a:lnTo>
                                  <a:pt x="258" y="621"/>
                                </a:lnTo>
                                <a:lnTo>
                                  <a:pt x="258" y="622"/>
                                </a:lnTo>
                                <a:lnTo>
                                  <a:pt x="258" y="623"/>
                                </a:lnTo>
                                <a:lnTo>
                                  <a:pt x="258" y="625"/>
                                </a:lnTo>
                                <a:lnTo>
                                  <a:pt x="258" y="626"/>
                                </a:lnTo>
                                <a:lnTo>
                                  <a:pt x="258" y="628"/>
                                </a:lnTo>
                                <a:lnTo>
                                  <a:pt x="258" y="629"/>
                                </a:lnTo>
                                <a:lnTo>
                                  <a:pt x="258" y="631"/>
                                </a:lnTo>
                                <a:lnTo>
                                  <a:pt x="258" y="632"/>
                                </a:lnTo>
                                <a:lnTo>
                                  <a:pt x="258" y="634"/>
                                </a:lnTo>
                                <a:lnTo>
                                  <a:pt x="258" y="636"/>
                                </a:lnTo>
                                <a:lnTo>
                                  <a:pt x="258" y="637"/>
                                </a:lnTo>
                                <a:lnTo>
                                  <a:pt x="258" y="639"/>
                                </a:lnTo>
                                <a:lnTo>
                                  <a:pt x="258" y="641"/>
                                </a:lnTo>
                                <a:lnTo>
                                  <a:pt x="258" y="643"/>
                                </a:lnTo>
                                <a:lnTo>
                                  <a:pt x="258" y="645"/>
                                </a:lnTo>
                                <a:lnTo>
                                  <a:pt x="258" y="646"/>
                                </a:lnTo>
                                <a:lnTo>
                                  <a:pt x="258" y="648"/>
                                </a:lnTo>
                                <a:lnTo>
                                  <a:pt x="258" y="650"/>
                                </a:lnTo>
                                <a:lnTo>
                                  <a:pt x="258" y="652"/>
                                </a:lnTo>
                                <a:lnTo>
                                  <a:pt x="258" y="654"/>
                                </a:lnTo>
                                <a:lnTo>
                                  <a:pt x="258" y="656"/>
                                </a:lnTo>
                                <a:lnTo>
                                  <a:pt x="258" y="658"/>
                                </a:lnTo>
                                <a:lnTo>
                                  <a:pt x="258" y="660"/>
                                </a:lnTo>
                                <a:lnTo>
                                  <a:pt x="258" y="663"/>
                                </a:lnTo>
                                <a:lnTo>
                                  <a:pt x="258" y="665"/>
                                </a:lnTo>
                                <a:lnTo>
                                  <a:pt x="258" y="667"/>
                                </a:lnTo>
                                <a:lnTo>
                                  <a:pt x="258" y="669"/>
                                </a:lnTo>
                                <a:lnTo>
                                  <a:pt x="258" y="672"/>
                                </a:lnTo>
                                <a:lnTo>
                                  <a:pt x="257" y="671"/>
                                </a:lnTo>
                                <a:lnTo>
                                  <a:pt x="256" y="671"/>
                                </a:lnTo>
                                <a:lnTo>
                                  <a:pt x="256" y="670"/>
                                </a:lnTo>
                                <a:lnTo>
                                  <a:pt x="255" y="670"/>
                                </a:lnTo>
                                <a:lnTo>
                                  <a:pt x="255" y="669"/>
                                </a:lnTo>
                                <a:lnTo>
                                  <a:pt x="254" y="669"/>
                                </a:lnTo>
                                <a:lnTo>
                                  <a:pt x="253" y="668"/>
                                </a:lnTo>
                                <a:lnTo>
                                  <a:pt x="252" y="668"/>
                                </a:lnTo>
                                <a:lnTo>
                                  <a:pt x="252" y="667"/>
                                </a:lnTo>
                                <a:lnTo>
                                  <a:pt x="251" y="667"/>
                                </a:lnTo>
                                <a:lnTo>
                                  <a:pt x="251" y="666"/>
                                </a:lnTo>
                                <a:lnTo>
                                  <a:pt x="250" y="666"/>
                                </a:lnTo>
                                <a:lnTo>
                                  <a:pt x="250" y="665"/>
                                </a:lnTo>
                                <a:lnTo>
                                  <a:pt x="249" y="665"/>
                                </a:lnTo>
                                <a:lnTo>
                                  <a:pt x="249" y="664"/>
                                </a:lnTo>
                                <a:lnTo>
                                  <a:pt x="248" y="664"/>
                                </a:lnTo>
                                <a:lnTo>
                                  <a:pt x="247" y="663"/>
                                </a:lnTo>
                                <a:lnTo>
                                  <a:pt x="246" y="663"/>
                                </a:lnTo>
                                <a:lnTo>
                                  <a:pt x="246" y="662"/>
                                </a:lnTo>
                                <a:lnTo>
                                  <a:pt x="245" y="661"/>
                                </a:lnTo>
                                <a:lnTo>
                                  <a:pt x="244" y="661"/>
                                </a:lnTo>
                                <a:lnTo>
                                  <a:pt x="243" y="660"/>
                                </a:lnTo>
                                <a:lnTo>
                                  <a:pt x="242" y="659"/>
                                </a:lnTo>
                                <a:lnTo>
                                  <a:pt x="241" y="659"/>
                                </a:lnTo>
                                <a:lnTo>
                                  <a:pt x="240" y="658"/>
                                </a:lnTo>
                                <a:lnTo>
                                  <a:pt x="239" y="657"/>
                                </a:lnTo>
                                <a:lnTo>
                                  <a:pt x="238" y="656"/>
                                </a:lnTo>
                                <a:lnTo>
                                  <a:pt x="237" y="655"/>
                                </a:lnTo>
                                <a:lnTo>
                                  <a:pt x="235" y="654"/>
                                </a:lnTo>
                                <a:lnTo>
                                  <a:pt x="234" y="653"/>
                                </a:lnTo>
                                <a:lnTo>
                                  <a:pt x="233" y="652"/>
                                </a:lnTo>
                                <a:lnTo>
                                  <a:pt x="232" y="651"/>
                                </a:lnTo>
                                <a:lnTo>
                                  <a:pt x="230" y="650"/>
                                </a:lnTo>
                                <a:lnTo>
                                  <a:pt x="229" y="649"/>
                                </a:lnTo>
                                <a:lnTo>
                                  <a:pt x="227" y="648"/>
                                </a:lnTo>
                                <a:lnTo>
                                  <a:pt x="226" y="646"/>
                                </a:lnTo>
                                <a:lnTo>
                                  <a:pt x="224" y="645"/>
                                </a:lnTo>
                                <a:lnTo>
                                  <a:pt x="222" y="644"/>
                                </a:lnTo>
                                <a:lnTo>
                                  <a:pt x="221" y="643"/>
                                </a:lnTo>
                                <a:lnTo>
                                  <a:pt x="219" y="641"/>
                                </a:lnTo>
                                <a:lnTo>
                                  <a:pt x="217" y="640"/>
                                </a:lnTo>
                                <a:lnTo>
                                  <a:pt x="215" y="638"/>
                                </a:lnTo>
                                <a:lnTo>
                                  <a:pt x="213" y="637"/>
                                </a:lnTo>
                                <a:lnTo>
                                  <a:pt x="211" y="635"/>
                                </a:lnTo>
                                <a:lnTo>
                                  <a:pt x="209" y="634"/>
                                </a:lnTo>
                                <a:lnTo>
                                  <a:pt x="207" y="632"/>
                                </a:lnTo>
                                <a:lnTo>
                                  <a:pt x="205" y="630"/>
                                </a:lnTo>
                                <a:lnTo>
                                  <a:pt x="203" y="629"/>
                                </a:lnTo>
                                <a:lnTo>
                                  <a:pt x="201" y="627"/>
                                </a:lnTo>
                                <a:lnTo>
                                  <a:pt x="198" y="625"/>
                                </a:lnTo>
                                <a:lnTo>
                                  <a:pt x="196" y="623"/>
                                </a:lnTo>
                                <a:lnTo>
                                  <a:pt x="194" y="621"/>
                                </a:lnTo>
                                <a:lnTo>
                                  <a:pt x="191" y="619"/>
                                </a:lnTo>
                                <a:lnTo>
                                  <a:pt x="188" y="617"/>
                                </a:lnTo>
                                <a:lnTo>
                                  <a:pt x="186" y="615"/>
                                </a:lnTo>
                                <a:lnTo>
                                  <a:pt x="183" y="613"/>
                                </a:lnTo>
                                <a:lnTo>
                                  <a:pt x="180" y="611"/>
                                </a:lnTo>
                                <a:lnTo>
                                  <a:pt x="177" y="608"/>
                                </a:lnTo>
                                <a:lnTo>
                                  <a:pt x="174" y="606"/>
                                </a:lnTo>
                                <a:lnTo>
                                  <a:pt x="171" y="604"/>
                                </a:lnTo>
                                <a:lnTo>
                                  <a:pt x="168" y="601"/>
                                </a:lnTo>
                                <a:lnTo>
                                  <a:pt x="165" y="599"/>
                                </a:lnTo>
                                <a:lnTo>
                                  <a:pt x="162" y="596"/>
                                </a:lnTo>
                                <a:lnTo>
                                  <a:pt x="159" y="594"/>
                                </a:lnTo>
                                <a:lnTo>
                                  <a:pt x="155" y="591"/>
                                </a:lnTo>
                                <a:lnTo>
                                  <a:pt x="152" y="588"/>
                                </a:lnTo>
                                <a:lnTo>
                                  <a:pt x="148" y="586"/>
                                </a:lnTo>
                                <a:lnTo>
                                  <a:pt x="145" y="583"/>
                                </a:lnTo>
                                <a:lnTo>
                                  <a:pt x="141" y="580"/>
                                </a:lnTo>
                                <a:lnTo>
                                  <a:pt x="137" y="577"/>
                                </a:lnTo>
                                <a:lnTo>
                                  <a:pt x="134" y="574"/>
                                </a:lnTo>
                                <a:lnTo>
                                  <a:pt x="130" y="571"/>
                                </a:lnTo>
                                <a:lnTo>
                                  <a:pt x="126" y="568"/>
                                </a:lnTo>
                                <a:lnTo>
                                  <a:pt x="122" y="564"/>
                                </a:lnTo>
                                <a:lnTo>
                                  <a:pt x="117" y="561"/>
                                </a:lnTo>
                                <a:lnTo>
                                  <a:pt x="113" y="558"/>
                                </a:lnTo>
                                <a:lnTo>
                                  <a:pt x="109" y="554"/>
                                </a:lnTo>
                                <a:lnTo>
                                  <a:pt x="104" y="551"/>
                                </a:lnTo>
                                <a:lnTo>
                                  <a:pt x="100" y="547"/>
                                </a:lnTo>
                                <a:lnTo>
                                  <a:pt x="95" y="544"/>
                                </a:lnTo>
                                <a:lnTo>
                                  <a:pt x="91" y="540"/>
                                </a:lnTo>
                                <a:lnTo>
                                  <a:pt x="86" y="536"/>
                                </a:lnTo>
                                <a:lnTo>
                                  <a:pt x="81" y="532"/>
                                </a:lnTo>
                                <a:lnTo>
                                  <a:pt x="76" y="529"/>
                                </a:lnTo>
                                <a:lnTo>
                                  <a:pt x="71" y="525"/>
                                </a:lnTo>
                                <a:lnTo>
                                  <a:pt x="66" y="521"/>
                                </a:lnTo>
                                <a:lnTo>
                                  <a:pt x="61" y="516"/>
                                </a:lnTo>
                                <a:lnTo>
                                  <a:pt x="55" y="512"/>
                                </a:lnTo>
                                <a:lnTo>
                                  <a:pt x="50" y="508"/>
                                </a:lnTo>
                                <a:lnTo>
                                  <a:pt x="45" y="504"/>
                                </a:lnTo>
                                <a:lnTo>
                                  <a:pt x="39" y="499"/>
                                </a:lnTo>
                                <a:lnTo>
                                  <a:pt x="33" y="495"/>
                                </a:lnTo>
                                <a:lnTo>
                                  <a:pt x="27" y="490"/>
                                </a:lnTo>
                                <a:lnTo>
                                  <a:pt x="22" y="486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B29CB" id="Group 64" o:spid="_x0000_s1026" style="position:absolute;margin-left:267.5pt;margin-top:148.5pt;width:60.5pt;height:47.5pt;z-index:-251653120;mso-position-horizontal-relative:page;mso-position-vertical-relative:page" coordorigin="5350,2970" coordsize="1210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">
                <v:shape id="Freeform 65" o:spid="_x0000_s1027" style="position:absolute;left:5350;top:2970;width:1210;height:950;visibility:visible;mso-wrap-style:square;v-text-anchor:top" coordsize="1210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" path="m22,486r,l22,485r1,l23,484r1,l24,483r1,l25,482r1,l27,481r1,l28,480r1,l29,479r1,l30,478r1,l32,477r1,l33,476r1,-1l35,475r1,-1l37,473r1,-1l39,472r1,-1l41,470r1,-1l44,468r1,-1l46,466r1,-1l49,464r1,-1l52,461r1,-1l55,459r2,-1l58,456r2,-1l62,453r2,-1l66,450r2,-1l70,447r2,-1l74,444r2,-2l78,440r3,-2l83,437r2,-2l88,433r3,-3l93,428r3,-2l99,424r3,-2l105,419r3,-2l111,415r3,-3l117,409r3,-2l124,404r3,-3l131,399r3,-3l138,393r4,-3l145,387r4,-3l153,381r4,-4l162,374r4,-3l170,367r5,-3l179,360r5,-4l188,353r5,-4l198,345r5,-4l208,337r5,-4l218,329r6,-4l229,320r5,-4l240,311r6,-4l252,302r6,-4l258,299r,1l258,301r,1l258,303r,1l258,305r,1l258,307r,1l258,309r,1l258,311r,1l258,313r,1l258,315r,1l258,317r,1l258,319r,1l258,321r,1l258,323r,1l258,325r,2l258,328r,1l258,330r,1l258,332r,1l258,335r,1l258,337r,2l258,340r,1l258,343r,1l258,346r,1l258,349r,1l258,352r,2l258,355r,2l258,359r,2l258,363r,1l258,366r,2l258,370r,2l258,374r,2l258,378r,3l258,383r,2l258,387r,3l259,390r1,l261,390r1,l263,390r1,l265,390r1,l267,390r1,l269,390r1,l271,390r1,l273,390r1,l275,390r1,l277,390r2,l280,390r1,l282,390r2,l285,390r2,l288,390r2,l291,390r2,l295,390r1,l298,390r2,l302,390r2,l306,390r2,l310,390r2,l315,390r2,l319,390r3,l325,390r2,l330,390r3,l335,390r3,l341,390r3,l347,390r4,l354,390r3,l360,390r4,l367,390r4,l375,390r4,l382,390r4,l390,390r5,l399,390r4,l407,390r5,l416,390r5,l426,390r5,l435,390r5,l445,390r6,l456,390r5,l467,390r5,l478,390r6,l490,390r6,l496,389r,-1l496,387r,-1l496,385r,-1l496,383r,-1l496,381r,-1l496,379r,-1l496,377r,-1l496,375r,-1l496,373r,-1l496,371r,-1l496,369r,-1l496,367r,-1l496,364r,-1l496,362r,-1l496,359r,-1l496,356r,-1l496,353r,-1l496,350r,-2l496,347r,-2l496,343r,-2l496,339r,-2l496,335r,-2l496,331r,-2l496,326r,-2l496,322r,-3l496,317r,-3l496,312r,-3l496,306r,-2l496,301r,-3l496,295r,-3l496,289r,-3l496,282r,-3l496,276r,-4l496,269r,-4l496,262r,-4l496,254r,-4l496,247r,-4l496,239r,-5l496,230r,-4l496,222r,-5l496,213r,-5l496,204r-1,l494,204r-1,l492,204r-1,l490,204r-1,l488,204r-1,l486,204r-1,l484,204r-1,l482,204r-1,l480,204r-1,l478,204r-1,l476,204r-1,l474,204r-1,l472,204r-1,l470,204r-1,l468,204r-2,l465,204r-1,l463,204r-1,l460,204r-1,l458,204r-2,l455,204r-2,l452,204r-2,l449,204r-2,l445,204r-1,l442,204r-2,l438,204r-2,l435,204r-2,l431,204r-2,l427,204r-2,l422,204r-2,l418,204r-2,l414,204r-3,l409,204r-3,l404,204r-3,l399,204r-3,l394,204r-3,l388,204r-3,l382,204r-2,l380,203r1,l381,202r1,l382,201r1,l384,200r1,l385,199r1,l386,198r1,l387,197r1,l388,196r1,l390,195r1,l391,194r1,-1l393,193r1,-1l395,191r1,l397,190r1,-1l399,188r1,-1l402,186r1,-1l404,184r1,-1l407,182r1,-1l410,180r1,-2l413,177r2,-1l416,175r2,-2l420,172r2,-2l424,169r2,-2l428,166r2,-2l432,162r2,-1l436,159r3,-2l441,155r2,-2l446,151r3,-2l451,147r3,-2l457,143r3,-3l463,138r3,-2l469,133r3,-2l475,128r3,-2l482,123r3,-3l489,118r3,-3l496,112r4,-3l503,106r4,-3l511,100r4,-4l520,93r4,-3l528,86r5,-3l537,79r5,-3l546,72r5,-4l556,64r5,-3l566,57r5,-4l576,48r6,-4l587,40r5,-4l598,31r6,-4l610,22r6,-4l617,18r,1l618,19r,1l619,20r1,1l621,21r,1l622,22r,1l623,23r,1l624,24r1,1l626,26r1,l628,27r,1l629,28r1,1l631,30r1,l633,31r1,1l635,33r2,1l638,35r1,1l640,37r2,1l643,39r2,1l646,41r2,2l649,44r2,1l653,46r1,2l656,49r2,2l660,52r2,2l664,55r2,2l668,59r2,1l673,62r2,2l677,66r3,2l683,70r2,2l688,74r3,2l693,78r3,3l699,83r3,2l705,88r4,2l712,93r3,2l718,98r4,3l725,103r4,3l733,109r4,3l740,115r4,3l748,121r5,4l757,128r4,3l765,135r5,3l774,142r5,3l784,149r5,4l793,157r5,3l803,164r6,4l814,173r5,4l825,181r5,4l836,190r6,4l848,199r6,5l853,204r-1,l851,204r-1,l849,204r-1,l847,204r-1,l845,204r-1,l843,204r-1,l841,204r-1,l839,204r-1,l837,204r-1,l835,204r-1,l833,204r-1,l831,204r-1,l829,204r-1,l827,204r-1,l824,204r-1,l822,204r-1,l820,204r-2,l817,204r-1,l814,204r-1,l811,204r-1,l808,204r-1,l805,204r-2,l802,204r-2,l798,204r-2,l794,204r-1,l791,204r-2,l787,204r-2,l783,204r-3,l778,204r-2,l774,204r-2,l769,204r-2,l764,204r-2,l759,204r-2,l754,204r-2,l749,204r-3,l743,204r-3,l738,204r,1l738,206r,1l738,208r,1l738,210r,1l738,212r,1l738,214r,1l738,216r,1l738,218r,1l738,220r,1l738,222r,1l738,224r,1l738,226r,1l738,229r,1l738,231r,1l738,234r,1l738,237r,1l738,240r,1l738,243r,2l738,246r,2l738,250r,2l738,254r,2l738,258r,2l738,262r,2l738,267r,2l738,271r,3l738,276r,3l738,281r,3l738,287r,2l738,292r,3l738,298r,3l738,304r,3l738,311r,3l738,317r,4l738,324r,4l738,331r,4l738,339r,4l738,346r,4l738,354r,5l738,363r,4l738,371r,5l738,380r,5l738,390r1,l740,390r1,l742,390r1,l744,390r1,l746,390r1,l748,390r1,l750,390r1,l752,390r1,l754,390r1,l756,390r1,l758,390r2,l761,390r1,l763,390r2,l766,390r2,l769,390r2,l773,390r1,l776,390r2,l780,390r2,l784,390r2,l788,390r2,l792,390r2,l797,390r2,l801,390r3,l807,390r2,l812,390r3,l818,390r3,l824,390r3,l830,390r3,l836,390r4,l843,390r4,l850,390r4,l858,390r3,l865,390r4,l873,390r5,l882,390r4,l891,390r4,l900,390r4,l909,390r5,l919,390r5,l929,390r5,l940,390r5,l950,390r6,l962,390r6,l974,390r,-1l974,388r,-1l974,386r,-1l974,384r,-1l974,382r,-1l974,380r,-1l974,378r,-1l974,376r,-1l974,374r,-1l974,372r,-1l974,370r,-1l974,368r,-1l974,366r,-1l974,364r,-1l974,362r,-2l974,359r,-1l974,357r,-1l974,355r,-1l974,352r,-1l974,350r,-2l974,347r,-1l974,344r,-1l974,341r,-1l974,338r,-1l974,335r,-2l974,332r,-2l974,328r,-2l974,324r,-1l974,321r,-2l974,317r,-2l974,313r,-2l974,309r,-3l974,304r,-2l974,300r,-2l975,298r,1l976,299r,1l977,300r,1l978,301r1,1l980,302r,1l981,303r,1l982,304r,1l983,305r1,1l985,306r,1l986,308r1,l988,309r1,1l990,311r1,l992,312r1,1l994,314r2,1l997,316r1,1l999,318r2,1l1002,320r2,2l1005,323r2,1l1009,325r1,2l1012,328r2,2l1016,331r2,2l1020,334r2,2l1024,337r2,2l1028,341r2,2l1033,345r2,1l1037,348r3,2l1043,353r2,2l1048,357r3,2l1054,361r3,3l1060,366r3,2l1066,371r3,3l1072,376r4,3l1079,382r4,2l1086,387r4,3l1094,393r3,3l1101,399r4,4l1109,406r5,3l1118,412r4,4l1127,419r4,4l1136,427r4,3l1145,434r5,4l1155,442r5,4l1165,450r5,4l1176,458r5,5l1186,467r6,5l1198,476r6,5l1210,486r-1,l1208,486r,1l1207,487r,1l1206,488r-1,1l1204,489r,1l1203,490r,1l1202,491r,1l1201,492r,1l1200,493r-1,1l1198,494r,1l1197,496r-1,l1195,497r-1,1l1193,498r-1,1l1191,500r-1,1l1189,502r-2,1l1186,504r-1,1l1184,506r-2,1l1181,508r-2,1l1178,511r-2,1l1174,513r-1,1l1171,516r-2,1l1167,519r-2,1l1163,522r-2,1l1159,525r-2,2l1155,528r-2,2l1150,532r-2,2l1146,536r-3,2l1140,540r-2,2l1135,544r-3,2l1129,549r-3,2l1123,553r-3,3l1117,558r-3,3l1111,563r-4,3l1104,569r-4,2l1097,574r-4,3l1089,580r-3,3l1082,586r-4,3l1074,593r-5,3l1065,599r-4,4l1056,606r-4,4l1047,613r-4,4l1038,621r-5,4l1028,628r-5,4l1018,636r-5,5l1007,645r-5,4l997,653r-6,5l985,662r-6,5l974,672r,-1l974,670r,-1l974,668r,-1l974,666r,-1l974,664r,-1l974,662r,-1l974,660r,-1l974,658r,-1l974,656r,-1l974,654r,-1l974,652r,-1l974,650r,-1l974,648r,-1l974,646r,-1l974,644r,-2l974,641r,-1l974,639r,-1l974,637r,-1l974,634r,-1l974,632r,-2l974,629r,-1l974,626r,-1l974,623r,-1l974,620r,-1l974,617r,-2l974,614r,-2l974,610r,-2l974,606r,-1l974,603r,-2l974,599r,-2l974,595r,-2l974,591r,-3l974,586r,-2l974,582r,-2l973,580r-1,l971,580r-1,l969,580r-1,l967,580r-1,l965,580r-1,l963,580r-1,l961,580r-1,l959,580r-1,l957,580r-1,l955,580r-1,l953,580r-2,l950,580r-1,l948,580r-2,l945,580r-2,l942,580r-2,l938,580r-1,l935,580r-2,l931,580r-2,l927,580r-2,l923,580r-2,l919,580r-2,l914,580r-2,l910,580r-3,l904,580r-2,l899,580r-3,l893,580r-3,l887,580r-3,l881,580r-3,l875,580r-4,l868,580r-4,l861,580r-4,l853,580r-3,l846,580r-4,l838,580r-5,l829,580r-4,l820,580r-4,l811,580r-4,l802,580r-5,l792,580r-5,l782,580r-5,l771,580r-5,l761,580r-6,l749,580r-6,l738,580r,1l738,582r,1l738,584r,1l738,586r,1l738,588r,1l738,590r,1l738,592r,1l738,594r,1l738,596r,1l738,598r,1l738,600r,1l738,602r,2l738,605r,1l738,607r,2l738,610r,2l738,613r,2l738,616r,2l738,619r,2l738,623r,2l738,627r,1l738,630r,2l738,635r,2l738,639r,2l738,643r,3l738,648r,2l738,653r,3l738,658r,3l738,664r,2l738,669r,3l738,675r,3l738,681r,4l738,688r,3l738,694r,4l738,701r,4l738,709r,3l738,716r,4l738,724r,4l738,732r,4l738,740r,5l738,749r,5l738,758r,5l738,768r1,l740,768r1,l742,768r1,l744,768r1,l746,768r1,l748,768r1,l750,768r1,l752,768r1,l754,768r1,l756,768r1,l758,768r1,l760,768r1,l762,768r1,l764,768r1,l767,768r1,l769,768r1,l771,768r2,l774,768r1,l777,768r1,l780,768r1,l783,768r1,l786,768r2,l789,768r2,l793,768r2,l797,768r1,l800,768r2,l804,768r2,l808,768r3,l813,768r2,l817,768r2,l822,768r2,l827,768r2,l832,768r2,l837,768r2,l842,768r3,l848,768r3,l854,768r-1,l852,768r,1l851,769r,1l850,770r-1,1l848,771r,1l847,772r,1l846,773r,1l845,774r-1,1l843,776r-1,l841,777r,1l840,778r-1,1l838,780r-1,l836,781r-1,1l834,783r-2,1l831,785r-1,1l829,787r-2,1l826,789r-2,1l823,791r-2,2l820,794r-2,1l816,796r-1,2l813,799r-2,2l809,802r-2,2l805,805r-2,2l801,809r-2,1l796,812r-2,2l792,816r-3,2l786,820r-2,2l781,824r-3,2l776,828r-3,3l770,833r-3,2l764,838r-4,2l757,843r-3,2l751,848r-4,3l744,853r-4,3l736,859r-4,3l729,865r-4,3l721,871r-5,4l712,878r-4,3l704,885r-5,3l695,892r-5,3l685,899r-5,4l676,907r-5,3l666,914r-6,4l655,923r-5,4l644,931r-5,4l633,940r-6,4l621,949r-5,5l615,953r-1,l614,952r-1,l613,951r-1,l611,950r-1,l610,949r-1,l609,948r-1,l608,947r-1,l607,946r-1,l605,945r-1,l604,944r-1,-1l602,943r-1,-1l600,941r-1,l598,940r-1,-1l596,938r-1,-1l593,936r-1,-1l591,934r-1,-1l588,932r-1,-1l585,930r-1,-2l582,927r-2,-1l579,925r-2,-2l575,922r-2,-2l571,919r-2,-2l567,916r-2,-2l563,912r-2,-1l559,909r-3,-2l554,905r-2,-2l549,901r-3,-2l544,897r-3,-2l538,893r-3,-3l532,888r-3,-2l526,883r-3,-2l520,878r-3,-2l513,873r-3,-3l506,868r-3,-3l499,862r-4,-3l492,856r-4,-3l484,850r-4,-4l475,843r-4,-3l467,836r-5,-3l458,829r-5,-3l449,822r-5,-4l439,814r-5,-3l429,807r-5,-4l419,798r-6,-4l408,790r-5,-4l397,781r-6,-4l385,772r-5,-4l381,768r1,l383,768r1,l385,768r1,l387,768r1,l389,768r1,l391,768r1,l393,768r1,l395,768r1,l397,768r1,l399,768r1,l401,768r1,l403,768r1,l405,768r1,l407,768r2,l410,768r1,l412,768r1,l415,768r1,l417,768r2,l420,768r2,l423,768r2,l426,768r2,l430,768r1,l433,768r2,l437,768r2,l440,768r2,l444,768r2,l448,768r2,l453,768r2,l457,768r2,l461,768r3,l466,768r3,l471,768r3,l476,768r3,l481,768r3,l487,768r3,l493,768r3,l496,767r,-1l496,765r,-1l496,763r,-1l496,761r,-1l496,759r,-1l496,757r,-1l496,755r,-1l496,753r,-1l496,751r,-1l496,749r,-1l496,747r,-1l496,745r,-2l496,742r,-1l496,740r,-2l496,737r,-2l496,734r,-2l496,731r,-2l496,728r,-2l496,724r,-2l496,720r,-1l496,717r,-2l496,712r,-2l496,708r,-2l496,704r,-3l496,699r,-2l496,694r,-3l496,689r,-3l496,683r,-2l496,678r,-3l496,672r,-3l496,666r,-3l496,659r,-3l496,653r,-4l496,646r,-4l496,638r,-3l496,631r,-4l496,623r,-4l496,615r,-4l496,607r,-5l496,598r,-5l496,589r,-5l496,580r-1,l494,580r-1,l492,580r-1,l490,580r-1,l488,580r-1,l486,580r-1,l484,580r-1,l482,580r-1,l480,580r-1,l478,580r-1,l476,580r-2,l473,580r-1,l471,580r-2,l468,580r-2,l465,580r-2,l462,580r-2,l458,580r-1,l455,580r-2,l451,580r-2,l447,580r-2,l443,580r-2,l438,580r-2,l434,580r-3,l428,580r-2,l423,580r-3,l418,580r-3,l412,580r-3,l406,580r-4,l399,580r-3,l393,580r-4,l386,580r-4,l378,580r-4,l371,580r-4,l363,580r-5,l354,580r-4,l346,580r-5,l337,580r-5,l327,580r-5,l318,580r-5,l308,580r-6,l297,580r-5,l286,580r-5,l275,580r-6,l263,580r-5,l258,581r,1l258,583r,1l258,585r,1l258,587r,1l258,589r,1l258,591r,1l258,593r,1l258,595r,1l258,597r,1l258,599r,1l258,601r,1l258,603r,1l258,605r,1l258,607r,2l258,610r,1l258,612r,1l258,614r,1l258,617r,1l258,619r,2l258,622r,1l258,625r,1l258,628r,1l258,631r,1l258,634r,2l258,637r,2l258,641r,2l258,645r,1l258,648r,2l258,652r,2l258,656r,2l258,660r,3l258,665r,2l258,669r,3l257,671r-1,l256,670r-1,l255,669r-1,l253,668r-1,l252,667r-1,l251,666r-1,l250,665r-1,l249,664r-1,l247,663r-1,l246,662r-1,-1l244,661r-1,-1l242,659r-1,l240,658r-1,-1l238,656r-1,-1l235,654r-1,-1l233,652r-1,-1l230,650r-1,-1l227,648r-1,-2l224,645r-2,-1l221,643r-2,-2l217,640r-2,-2l213,637r-2,-2l209,634r-2,-2l205,630r-2,-1l201,627r-3,-2l196,623r-2,-2l191,619r-3,-2l186,615r-3,-2l180,611r-3,-3l174,606r-3,-2l168,601r-3,-2l162,596r-3,-2l155,591r-3,-3l148,586r-3,-3l141,580r-4,-3l134,574r-4,-3l126,568r-4,-4l117,561r-4,-3l109,554r-5,-3l100,547r-5,-3l91,540r-5,-4l81,532r-5,-3l71,525r-5,-4l61,516r-6,-4l50,508r-5,-4l39,499r-6,-4l27,490r-5,-4e" fillcolor="#97cbfe" stroked="f">
                  <v:path arrowok="t" o:connecttype="custom" o:connectlocs="34,3445;131,3369;258,3268;258,3283;258,3346;267,3360;351,3360;496,3359;496,3334;496,3220;493,3174;458,3174;380,3173;404,3154;533,3053;619,2990;680,3038;853,3174;844,3174;789,3174;738,3175;738,3215;738,3360;751,3360;850,3360;974,3359;974,3343;974,3279;983,3275;1069,3344;1209,3456;1176,3482;1028,3598;974,3639;974,3610;973,3550;948,3550;816,3550;738,3553;738,3602;738,3738;747,3738;804,3738;851,3739;799,3780;616,3924;601,3912;499,3832;380,3738;401,3738;484,3738;496,3729;496,3659;495,3550;460,3550;308,3550;258,3552;258,3582;257,3641;230,3620;95,3514;22,3456;22,345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3397250</wp:posOffset>
                </wp:positionH>
                <wp:positionV relativeFrom="page">
                  <wp:posOffset>1885950</wp:posOffset>
                </wp:positionV>
                <wp:extent cx="768350" cy="603250"/>
                <wp:effectExtent l="0" t="0" r="25400" b="15875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03250"/>
                          <a:chOff x="5350" y="2970"/>
                          <a:chExt cx="1210" cy="95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5350" y="2970"/>
                            <a:ext cx="1210" cy="950"/>
                          </a:xfrm>
                          <a:custGeom>
                            <a:avLst/>
                            <a:gdLst>
                              <a:gd name="T0" fmla="+- 0 5384 5350"/>
                              <a:gd name="T1" fmla="*/ T0 w 1210"/>
                              <a:gd name="T2" fmla="+- 0 3445 2970"/>
                              <a:gd name="T3" fmla="*/ 3445 h 950"/>
                              <a:gd name="T4" fmla="+- 0 5481 5350"/>
                              <a:gd name="T5" fmla="*/ T4 w 1210"/>
                              <a:gd name="T6" fmla="+- 0 3369 2970"/>
                              <a:gd name="T7" fmla="*/ 3369 h 950"/>
                              <a:gd name="T8" fmla="+- 0 5608 5350"/>
                              <a:gd name="T9" fmla="*/ T8 w 1210"/>
                              <a:gd name="T10" fmla="+- 0 3268 2970"/>
                              <a:gd name="T11" fmla="*/ 3268 h 950"/>
                              <a:gd name="T12" fmla="+- 0 5608 5350"/>
                              <a:gd name="T13" fmla="*/ T12 w 1210"/>
                              <a:gd name="T14" fmla="+- 0 3283 2970"/>
                              <a:gd name="T15" fmla="*/ 3283 h 950"/>
                              <a:gd name="T16" fmla="+- 0 5608 5350"/>
                              <a:gd name="T17" fmla="*/ T16 w 1210"/>
                              <a:gd name="T18" fmla="+- 0 3346 2970"/>
                              <a:gd name="T19" fmla="*/ 3346 h 950"/>
                              <a:gd name="T20" fmla="+- 0 5617 5350"/>
                              <a:gd name="T21" fmla="*/ T20 w 1210"/>
                              <a:gd name="T22" fmla="+- 0 3360 2970"/>
                              <a:gd name="T23" fmla="*/ 3360 h 950"/>
                              <a:gd name="T24" fmla="+- 0 5701 5350"/>
                              <a:gd name="T25" fmla="*/ T24 w 1210"/>
                              <a:gd name="T26" fmla="+- 0 3360 2970"/>
                              <a:gd name="T27" fmla="*/ 3360 h 950"/>
                              <a:gd name="T28" fmla="+- 0 5846 5350"/>
                              <a:gd name="T29" fmla="*/ T28 w 1210"/>
                              <a:gd name="T30" fmla="+- 0 3359 2970"/>
                              <a:gd name="T31" fmla="*/ 3359 h 950"/>
                              <a:gd name="T32" fmla="+- 0 5846 5350"/>
                              <a:gd name="T33" fmla="*/ T32 w 1210"/>
                              <a:gd name="T34" fmla="+- 0 3334 2970"/>
                              <a:gd name="T35" fmla="*/ 3334 h 950"/>
                              <a:gd name="T36" fmla="+- 0 5846 5350"/>
                              <a:gd name="T37" fmla="*/ T36 w 1210"/>
                              <a:gd name="T38" fmla="+- 0 3220 2970"/>
                              <a:gd name="T39" fmla="*/ 3220 h 950"/>
                              <a:gd name="T40" fmla="+- 0 5843 5350"/>
                              <a:gd name="T41" fmla="*/ T40 w 1210"/>
                              <a:gd name="T42" fmla="+- 0 3174 2970"/>
                              <a:gd name="T43" fmla="*/ 3174 h 950"/>
                              <a:gd name="T44" fmla="+- 0 5808 5350"/>
                              <a:gd name="T45" fmla="*/ T44 w 1210"/>
                              <a:gd name="T46" fmla="+- 0 3174 2970"/>
                              <a:gd name="T47" fmla="*/ 3174 h 950"/>
                              <a:gd name="T48" fmla="+- 0 5730 5350"/>
                              <a:gd name="T49" fmla="*/ T48 w 1210"/>
                              <a:gd name="T50" fmla="+- 0 3173 2970"/>
                              <a:gd name="T51" fmla="*/ 3173 h 950"/>
                              <a:gd name="T52" fmla="+- 0 5754 5350"/>
                              <a:gd name="T53" fmla="*/ T52 w 1210"/>
                              <a:gd name="T54" fmla="+- 0 3154 2970"/>
                              <a:gd name="T55" fmla="*/ 3154 h 950"/>
                              <a:gd name="T56" fmla="+- 0 5883 5350"/>
                              <a:gd name="T57" fmla="*/ T56 w 1210"/>
                              <a:gd name="T58" fmla="+- 0 3053 2970"/>
                              <a:gd name="T59" fmla="*/ 3053 h 950"/>
                              <a:gd name="T60" fmla="+- 0 5969 5350"/>
                              <a:gd name="T61" fmla="*/ T60 w 1210"/>
                              <a:gd name="T62" fmla="+- 0 2990 2970"/>
                              <a:gd name="T63" fmla="*/ 2990 h 950"/>
                              <a:gd name="T64" fmla="+- 0 6030 5350"/>
                              <a:gd name="T65" fmla="*/ T64 w 1210"/>
                              <a:gd name="T66" fmla="+- 0 3038 2970"/>
                              <a:gd name="T67" fmla="*/ 3038 h 950"/>
                              <a:gd name="T68" fmla="+- 0 6203 5350"/>
                              <a:gd name="T69" fmla="*/ T68 w 1210"/>
                              <a:gd name="T70" fmla="+- 0 3174 2970"/>
                              <a:gd name="T71" fmla="*/ 3174 h 950"/>
                              <a:gd name="T72" fmla="+- 0 6194 5350"/>
                              <a:gd name="T73" fmla="*/ T72 w 1210"/>
                              <a:gd name="T74" fmla="+- 0 3174 2970"/>
                              <a:gd name="T75" fmla="*/ 3174 h 950"/>
                              <a:gd name="T76" fmla="+- 0 6139 5350"/>
                              <a:gd name="T77" fmla="*/ T76 w 1210"/>
                              <a:gd name="T78" fmla="+- 0 3174 2970"/>
                              <a:gd name="T79" fmla="*/ 3174 h 950"/>
                              <a:gd name="T80" fmla="+- 0 6088 5350"/>
                              <a:gd name="T81" fmla="*/ T80 w 1210"/>
                              <a:gd name="T82" fmla="+- 0 3175 2970"/>
                              <a:gd name="T83" fmla="*/ 3175 h 950"/>
                              <a:gd name="T84" fmla="+- 0 6088 5350"/>
                              <a:gd name="T85" fmla="*/ T84 w 1210"/>
                              <a:gd name="T86" fmla="+- 0 3215 2970"/>
                              <a:gd name="T87" fmla="*/ 3215 h 950"/>
                              <a:gd name="T88" fmla="+- 0 6088 5350"/>
                              <a:gd name="T89" fmla="*/ T88 w 1210"/>
                              <a:gd name="T90" fmla="+- 0 3360 2970"/>
                              <a:gd name="T91" fmla="*/ 3360 h 950"/>
                              <a:gd name="T92" fmla="+- 0 6101 5350"/>
                              <a:gd name="T93" fmla="*/ T92 w 1210"/>
                              <a:gd name="T94" fmla="+- 0 3360 2970"/>
                              <a:gd name="T95" fmla="*/ 3360 h 950"/>
                              <a:gd name="T96" fmla="+- 0 6200 5350"/>
                              <a:gd name="T97" fmla="*/ T96 w 1210"/>
                              <a:gd name="T98" fmla="+- 0 3360 2970"/>
                              <a:gd name="T99" fmla="*/ 3360 h 950"/>
                              <a:gd name="T100" fmla="+- 0 6324 5350"/>
                              <a:gd name="T101" fmla="*/ T100 w 1210"/>
                              <a:gd name="T102" fmla="+- 0 3359 2970"/>
                              <a:gd name="T103" fmla="*/ 3359 h 950"/>
                              <a:gd name="T104" fmla="+- 0 6324 5350"/>
                              <a:gd name="T105" fmla="*/ T104 w 1210"/>
                              <a:gd name="T106" fmla="+- 0 3343 2970"/>
                              <a:gd name="T107" fmla="*/ 3343 h 950"/>
                              <a:gd name="T108" fmla="+- 0 6324 5350"/>
                              <a:gd name="T109" fmla="*/ T108 w 1210"/>
                              <a:gd name="T110" fmla="+- 0 3279 2970"/>
                              <a:gd name="T111" fmla="*/ 3279 h 950"/>
                              <a:gd name="T112" fmla="+- 0 6333 5350"/>
                              <a:gd name="T113" fmla="*/ T112 w 1210"/>
                              <a:gd name="T114" fmla="+- 0 3275 2970"/>
                              <a:gd name="T115" fmla="*/ 3275 h 950"/>
                              <a:gd name="T116" fmla="+- 0 6419 5350"/>
                              <a:gd name="T117" fmla="*/ T116 w 1210"/>
                              <a:gd name="T118" fmla="+- 0 3344 2970"/>
                              <a:gd name="T119" fmla="*/ 3344 h 950"/>
                              <a:gd name="T120" fmla="+- 0 6559 5350"/>
                              <a:gd name="T121" fmla="*/ T120 w 1210"/>
                              <a:gd name="T122" fmla="+- 0 3456 2970"/>
                              <a:gd name="T123" fmla="*/ 3456 h 950"/>
                              <a:gd name="T124" fmla="+- 0 6526 5350"/>
                              <a:gd name="T125" fmla="*/ T124 w 1210"/>
                              <a:gd name="T126" fmla="+- 0 3482 2970"/>
                              <a:gd name="T127" fmla="*/ 3482 h 950"/>
                              <a:gd name="T128" fmla="+- 0 6378 5350"/>
                              <a:gd name="T129" fmla="*/ T128 w 1210"/>
                              <a:gd name="T130" fmla="+- 0 3598 2970"/>
                              <a:gd name="T131" fmla="*/ 3598 h 950"/>
                              <a:gd name="T132" fmla="+- 0 6324 5350"/>
                              <a:gd name="T133" fmla="*/ T132 w 1210"/>
                              <a:gd name="T134" fmla="+- 0 3639 2970"/>
                              <a:gd name="T135" fmla="*/ 3639 h 950"/>
                              <a:gd name="T136" fmla="+- 0 6324 5350"/>
                              <a:gd name="T137" fmla="*/ T136 w 1210"/>
                              <a:gd name="T138" fmla="+- 0 3610 2970"/>
                              <a:gd name="T139" fmla="*/ 3610 h 950"/>
                              <a:gd name="T140" fmla="+- 0 6323 5350"/>
                              <a:gd name="T141" fmla="*/ T140 w 1210"/>
                              <a:gd name="T142" fmla="+- 0 3550 2970"/>
                              <a:gd name="T143" fmla="*/ 3550 h 950"/>
                              <a:gd name="T144" fmla="+- 0 6298 5350"/>
                              <a:gd name="T145" fmla="*/ T144 w 1210"/>
                              <a:gd name="T146" fmla="+- 0 3550 2970"/>
                              <a:gd name="T147" fmla="*/ 3550 h 950"/>
                              <a:gd name="T148" fmla="+- 0 6166 5350"/>
                              <a:gd name="T149" fmla="*/ T148 w 1210"/>
                              <a:gd name="T150" fmla="+- 0 3550 2970"/>
                              <a:gd name="T151" fmla="*/ 3550 h 950"/>
                              <a:gd name="T152" fmla="+- 0 6088 5350"/>
                              <a:gd name="T153" fmla="*/ T152 w 1210"/>
                              <a:gd name="T154" fmla="+- 0 3553 2970"/>
                              <a:gd name="T155" fmla="*/ 3553 h 950"/>
                              <a:gd name="T156" fmla="+- 0 6088 5350"/>
                              <a:gd name="T157" fmla="*/ T156 w 1210"/>
                              <a:gd name="T158" fmla="+- 0 3602 2970"/>
                              <a:gd name="T159" fmla="*/ 3602 h 950"/>
                              <a:gd name="T160" fmla="+- 0 6088 5350"/>
                              <a:gd name="T161" fmla="*/ T160 w 1210"/>
                              <a:gd name="T162" fmla="+- 0 3738 2970"/>
                              <a:gd name="T163" fmla="*/ 3738 h 950"/>
                              <a:gd name="T164" fmla="+- 0 6097 5350"/>
                              <a:gd name="T165" fmla="*/ T164 w 1210"/>
                              <a:gd name="T166" fmla="+- 0 3738 2970"/>
                              <a:gd name="T167" fmla="*/ 3738 h 950"/>
                              <a:gd name="T168" fmla="+- 0 6154 5350"/>
                              <a:gd name="T169" fmla="*/ T168 w 1210"/>
                              <a:gd name="T170" fmla="+- 0 3738 2970"/>
                              <a:gd name="T171" fmla="*/ 3738 h 950"/>
                              <a:gd name="T172" fmla="+- 0 6201 5350"/>
                              <a:gd name="T173" fmla="*/ T172 w 1210"/>
                              <a:gd name="T174" fmla="+- 0 3739 2970"/>
                              <a:gd name="T175" fmla="*/ 3739 h 950"/>
                              <a:gd name="T176" fmla="+- 0 6149 5350"/>
                              <a:gd name="T177" fmla="*/ T176 w 1210"/>
                              <a:gd name="T178" fmla="+- 0 3780 2970"/>
                              <a:gd name="T179" fmla="*/ 3780 h 950"/>
                              <a:gd name="T180" fmla="+- 0 5966 5350"/>
                              <a:gd name="T181" fmla="*/ T180 w 1210"/>
                              <a:gd name="T182" fmla="+- 0 3924 2970"/>
                              <a:gd name="T183" fmla="*/ 3924 h 950"/>
                              <a:gd name="T184" fmla="+- 0 5951 5350"/>
                              <a:gd name="T185" fmla="*/ T184 w 1210"/>
                              <a:gd name="T186" fmla="+- 0 3912 2970"/>
                              <a:gd name="T187" fmla="*/ 3912 h 950"/>
                              <a:gd name="T188" fmla="+- 0 5849 5350"/>
                              <a:gd name="T189" fmla="*/ T188 w 1210"/>
                              <a:gd name="T190" fmla="+- 0 3832 2970"/>
                              <a:gd name="T191" fmla="*/ 3832 h 950"/>
                              <a:gd name="T192" fmla="+- 0 5730 5350"/>
                              <a:gd name="T193" fmla="*/ T192 w 1210"/>
                              <a:gd name="T194" fmla="+- 0 3738 2970"/>
                              <a:gd name="T195" fmla="*/ 3738 h 950"/>
                              <a:gd name="T196" fmla="+- 0 5751 5350"/>
                              <a:gd name="T197" fmla="*/ T196 w 1210"/>
                              <a:gd name="T198" fmla="+- 0 3738 2970"/>
                              <a:gd name="T199" fmla="*/ 3738 h 950"/>
                              <a:gd name="T200" fmla="+- 0 5834 5350"/>
                              <a:gd name="T201" fmla="*/ T200 w 1210"/>
                              <a:gd name="T202" fmla="+- 0 3738 2970"/>
                              <a:gd name="T203" fmla="*/ 3738 h 950"/>
                              <a:gd name="T204" fmla="+- 0 5846 5350"/>
                              <a:gd name="T205" fmla="*/ T204 w 1210"/>
                              <a:gd name="T206" fmla="+- 0 3729 2970"/>
                              <a:gd name="T207" fmla="*/ 3729 h 950"/>
                              <a:gd name="T208" fmla="+- 0 5846 5350"/>
                              <a:gd name="T209" fmla="*/ T208 w 1210"/>
                              <a:gd name="T210" fmla="+- 0 3659 2970"/>
                              <a:gd name="T211" fmla="*/ 3659 h 950"/>
                              <a:gd name="T212" fmla="+- 0 5845 5350"/>
                              <a:gd name="T213" fmla="*/ T212 w 1210"/>
                              <a:gd name="T214" fmla="+- 0 3550 2970"/>
                              <a:gd name="T215" fmla="*/ 3550 h 950"/>
                              <a:gd name="T216" fmla="+- 0 5810 5350"/>
                              <a:gd name="T217" fmla="*/ T216 w 1210"/>
                              <a:gd name="T218" fmla="+- 0 3550 2970"/>
                              <a:gd name="T219" fmla="*/ 3550 h 950"/>
                              <a:gd name="T220" fmla="+- 0 5658 5350"/>
                              <a:gd name="T221" fmla="*/ T220 w 1210"/>
                              <a:gd name="T222" fmla="+- 0 3550 2970"/>
                              <a:gd name="T223" fmla="*/ 3550 h 950"/>
                              <a:gd name="T224" fmla="+- 0 5608 5350"/>
                              <a:gd name="T225" fmla="*/ T224 w 1210"/>
                              <a:gd name="T226" fmla="+- 0 3552 2970"/>
                              <a:gd name="T227" fmla="*/ 3552 h 950"/>
                              <a:gd name="T228" fmla="+- 0 5608 5350"/>
                              <a:gd name="T229" fmla="*/ T228 w 1210"/>
                              <a:gd name="T230" fmla="+- 0 3582 2970"/>
                              <a:gd name="T231" fmla="*/ 3582 h 950"/>
                              <a:gd name="T232" fmla="+- 0 5607 5350"/>
                              <a:gd name="T233" fmla="*/ T232 w 1210"/>
                              <a:gd name="T234" fmla="+- 0 3641 2970"/>
                              <a:gd name="T235" fmla="*/ 3641 h 950"/>
                              <a:gd name="T236" fmla="+- 0 5580 5350"/>
                              <a:gd name="T237" fmla="*/ T236 w 1210"/>
                              <a:gd name="T238" fmla="+- 0 3620 2970"/>
                              <a:gd name="T239" fmla="*/ 3620 h 950"/>
                              <a:gd name="T240" fmla="+- 0 5445 5350"/>
                              <a:gd name="T241" fmla="*/ T240 w 1210"/>
                              <a:gd name="T242" fmla="+- 0 3514 2970"/>
                              <a:gd name="T243" fmla="*/ 3514 h 950"/>
                              <a:gd name="T244" fmla="+- 0 5372 5350"/>
                              <a:gd name="T245" fmla="*/ T244 w 1210"/>
                              <a:gd name="T246" fmla="+- 0 3456 2970"/>
                              <a:gd name="T247" fmla="*/ 3456 h 950"/>
                              <a:gd name="T248" fmla="+- 0 5372 5350"/>
                              <a:gd name="T249" fmla="*/ T248 w 1210"/>
                              <a:gd name="T250" fmla="+- 0 3456 2970"/>
                              <a:gd name="T251" fmla="*/ 3456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10" h="950">
                                <a:moveTo>
                                  <a:pt x="22" y="486"/>
                                </a:moveTo>
                                <a:lnTo>
                                  <a:pt x="22" y="486"/>
                                </a:lnTo>
                                <a:lnTo>
                                  <a:pt x="22" y="485"/>
                                </a:lnTo>
                                <a:lnTo>
                                  <a:pt x="23" y="485"/>
                                </a:lnTo>
                                <a:lnTo>
                                  <a:pt x="23" y="484"/>
                                </a:lnTo>
                                <a:lnTo>
                                  <a:pt x="24" y="484"/>
                                </a:lnTo>
                                <a:lnTo>
                                  <a:pt x="24" y="483"/>
                                </a:lnTo>
                                <a:lnTo>
                                  <a:pt x="25" y="483"/>
                                </a:lnTo>
                                <a:lnTo>
                                  <a:pt x="25" y="482"/>
                                </a:lnTo>
                                <a:lnTo>
                                  <a:pt x="26" y="482"/>
                                </a:lnTo>
                                <a:lnTo>
                                  <a:pt x="27" y="481"/>
                                </a:lnTo>
                                <a:lnTo>
                                  <a:pt x="28" y="481"/>
                                </a:lnTo>
                                <a:lnTo>
                                  <a:pt x="28" y="480"/>
                                </a:lnTo>
                                <a:lnTo>
                                  <a:pt x="29" y="480"/>
                                </a:lnTo>
                                <a:lnTo>
                                  <a:pt x="29" y="479"/>
                                </a:lnTo>
                                <a:lnTo>
                                  <a:pt x="30" y="479"/>
                                </a:lnTo>
                                <a:lnTo>
                                  <a:pt x="30" y="478"/>
                                </a:lnTo>
                                <a:lnTo>
                                  <a:pt x="31" y="478"/>
                                </a:lnTo>
                                <a:lnTo>
                                  <a:pt x="32" y="477"/>
                                </a:lnTo>
                                <a:lnTo>
                                  <a:pt x="33" y="477"/>
                                </a:lnTo>
                                <a:lnTo>
                                  <a:pt x="33" y="476"/>
                                </a:lnTo>
                                <a:lnTo>
                                  <a:pt x="34" y="475"/>
                                </a:lnTo>
                                <a:lnTo>
                                  <a:pt x="35" y="475"/>
                                </a:lnTo>
                                <a:lnTo>
                                  <a:pt x="36" y="474"/>
                                </a:lnTo>
                                <a:lnTo>
                                  <a:pt x="37" y="473"/>
                                </a:lnTo>
                                <a:lnTo>
                                  <a:pt x="38" y="472"/>
                                </a:lnTo>
                                <a:lnTo>
                                  <a:pt x="39" y="472"/>
                                </a:lnTo>
                                <a:lnTo>
                                  <a:pt x="40" y="471"/>
                                </a:lnTo>
                                <a:lnTo>
                                  <a:pt x="41" y="470"/>
                                </a:lnTo>
                                <a:lnTo>
                                  <a:pt x="42" y="469"/>
                                </a:lnTo>
                                <a:lnTo>
                                  <a:pt x="44" y="468"/>
                                </a:lnTo>
                                <a:lnTo>
                                  <a:pt x="45" y="467"/>
                                </a:lnTo>
                                <a:lnTo>
                                  <a:pt x="46" y="466"/>
                                </a:lnTo>
                                <a:lnTo>
                                  <a:pt x="47" y="465"/>
                                </a:lnTo>
                                <a:lnTo>
                                  <a:pt x="49" y="464"/>
                                </a:lnTo>
                                <a:lnTo>
                                  <a:pt x="50" y="463"/>
                                </a:lnTo>
                                <a:lnTo>
                                  <a:pt x="52" y="461"/>
                                </a:lnTo>
                                <a:lnTo>
                                  <a:pt x="53" y="460"/>
                                </a:lnTo>
                                <a:lnTo>
                                  <a:pt x="55" y="459"/>
                                </a:lnTo>
                                <a:lnTo>
                                  <a:pt x="57" y="458"/>
                                </a:lnTo>
                                <a:lnTo>
                                  <a:pt x="58" y="456"/>
                                </a:lnTo>
                                <a:lnTo>
                                  <a:pt x="60" y="455"/>
                                </a:lnTo>
                                <a:lnTo>
                                  <a:pt x="62" y="453"/>
                                </a:lnTo>
                                <a:lnTo>
                                  <a:pt x="64" y="452"/>
                                </a:lnTo>
                                <a:lnTo>
                                  <a:pt x="66" y="450"/>
                                </a:lnTo>
                                <a:lnTo>
                                  <a:pt x="68" y="449"/>
                                </a:lnTo>
                                <a:lnTo>
                                  <a:pt x="70" y="447"/>
                                </a:lnTo>
                                <a:lnTo>
                                  <a:pt x="72" y="446"/>
                                </a:lnTo>
                                <a:lnTo>
                                  <a:pt x="74" y="444"/>
                                </a:lnTo>
                                <a:lnTo>
                                  <a:pt x="76" y="442"/>
                                </a:lnTo>
                                <a:lnTo>
                                  <a:pt x="78" y="440"/>
                                </a:lnTo>
                                <a:lnTo>
                                  <a:pt x="81" y="438"/>
                                </a:lnTo>
                                <a:lnTo>
                                  <a:pt x="83" y="437"/>
                                </a:lnTo>
                                <a:lnTo>
                                  <a:pt x="85" y="435"/>
                                </a:lnTo>
                                <a:lnTo>
                                  <a:pt x="88" y="433"/>
                                </a:lnTo>
                                <a:lnTo>
                                  <a:pt x="91" y="430"/>
                                </a:lnTo>
                                <a:lnTo>
                                  <a:pt x="93" y="428"/>
                                </a:lnTo>
                                <a:lnTo>
                                  <a:pt x="96" y="426"/>
                                </a:lnTo>
                                <a:lnTo>
                                  <a:pt x="99" y="424"/>
                                </a:lnTo>
                                <a:lnTo>
                                  <a:pt x="102" y="422"/>
                                </a:lnTo>
                                <a:lnTo>
                                  <a:pt x="105" y="419"/>
                                </a:lnTo>
                                <a:lnTo>
                                  <a:pt x="108" y="417"/>
                                </a:lnTo>
                                <a:lnTo>
                                  <a:pt x="111" y="415"/>
                                </a:lnTo>
                                <a:lnTo>
                                  <a:pt x="114" y="412"/>
                                </a:lnTo>
                                <a:lnTo>
                                  <a:pt x="117" y="409"/>
                                </a:lnTo>
                                <a:lnTo>
                                  <a:pt x="120" y="407"/>
                                </a:lnTo>
                                <a:lnTo>
                                  <a:pt x="124" y="404"/>
                                </a:lnTo>
                                <a:lnTo>
                                  <a:pt x="127" y="401"/>
                                </a:lnTo>
                                <a:lnTo>
                                  <a:pt x="131" y="399"/>
                                </a:lnTo>
                                <a:lnTo>
                                  <a:pt x="134" y="396"/>
                                </a:lnTo>
                                <a:lnTo>
                                  <a:pt x="138" y="393"/>
                                </a:lnTo>
                                <a:lnTo>
                                  <a:pt x="142" y="390"/>
                                </a:lnTo>
                                <a:lnTo>
                                  <a:pt x="145" y="387"/>
                                </a:lnTo>
                                <a:lnTo>
                                  <a:pt x="149" y="384"/>
                                </a:lnTo>
                                <a:lnTo>
                                  <a:pt x="153" y="381"/>
                                </a:lnTo>
                                <a:lnTo>
                                  <a:pt x="157" y="377"/>
                                </a:lnTo>
                                <a:lnTo>
                                  <a:pt x="162" y="374"/>
                                </a:lnTo>
                                <a:lnTo>
                                  <a:pt x="166" y="371"/>
                                </a:lnTo>
                                <a:lnTo>
                                  <a:pt x="170" y="367"/>
                                </a:lnTo>
                                <a:lnTo>
                                  <a:pt x="175" y="364"/>
                                </a:lnTo>
                                <a:lnTo>
                                  <a:pt x="179" y="360"/>
                                </a:lnTo>
                                <a:lnTo>
                                  <a:pt x="184" y="356"/>
                                </a:lnTo>
                                <a:lnTo>
                                  <a:pt x="188" y="353"/>
                                </a:lnTo>
                                <a:lnTo>
                                  <a:pt x="193" y="349"/>
                                </a:lnTo>
                                <a:lnTo>
                                  <a:pt x="198" y="345"/>
                                </a:lnTo>
                                <a:lnTo>
                                  <a:pt x="203" y="341"/>
                                </a:lnTo>
                                <a:lnTo>
                                  <a:pt x="208" y="337"/>
                                </a:lnTo>
                                <a:lnTo>
                                  <a:pt x="213" y="333"/>
                                </a:lnTo>
                                <a:lnTo>
                                  <a:pt x="218" y="329"/>
                                </a:lnTo>
                                <a:lnTo>
                                  <a:pt x="224" y="325"/>
                                </a:lnTo>
                                <a:lnTo>
                                  <a:pt x="229" y="320"/>
                                </a:lnTo>
                                <a:lnTo>
                                  <a:pt x="234" y="316"/>
                                </a:lnTo>
                                <a:lnTo>
                                  <a:pt x="240" y="311"/>
                                </a:lnTo>
                                <a:lnTo>
                                  <a:pt x="246" y="307"/>
                                </a:lnTo>
                                <a:lnTo>
                                  <a:pt x="252" y="302"/>
                                </a:lnTo>
                                <a:lnTo>
                                  <a:pt x="258" y="298"/>
                                </a:lnTo>
                                <a:lnTo>
                                  <a:pt x="258" y="299"/>
                                </a:lnTo>
                                <a:lnTo>
                                  <a:pt x="258" y="300"/>
                                </a:lnTo>
                                <a:lnTo>
                                  <a:pt x="258" y="301"/>
                                </a:lnTo>
                                <a:lnTo>
                                  <a:pt x="258" y="302"/>
                                </a:lnTo>
                                <a:lnTo>
                                  <a:pt x="258" y="303"/>
                                </a:lnTo>
                                <a:lnTo>
                                  <a:pt x="258" y="304"/>
                                </a:lnTo>
                                <a:lnTo>
                                  <a:pt x="258" y="305"/>
                                </a:lnTo>
                                <a:lnTo>
                                  <a:pt x="258" y="306"/>
                                </a:lnTo>
                                <a:lnTo>
                                  <a:pt x="258" y="307"/>
                                </a:lnTo>
                                <a:lnTo>
                                  <a:pt x="258" y="308"/>
                                </a:lnTo>
                                <a:lnTo>
                                  <a:pt x="258" y="309"/>
                                </a:lnTo>
                                <a:lnTo>
                                  <a:pt x="258" y="310"/>
                                </a:lnTo>
                                <a:lnTo>
                                  <a:pt x="258" y="311"/>
                                </a:lnTo>
                                <a:lnTo>
                                  <a:pt x="258" y="312"/>
                                </a:lnTo>
                                <a:lnTo>
                                  <a:pt x="258" y="313"/>
                                </a:lnTo>
                                <a:lnTo>
                                  <a:pt x="258" y="314"/>
                                </a:lnTo>
                                <a:lnTo>
                                  <a:pt x="258" y="315"/>
                                </a:lnTo>
                                <a:lnTo>
                                  <a:pt x="258" y="316"/>
                                </a:lnTo>
                                <a:lnTo>
                                  <a:pt x="258" y="317"/>
                                </a:lnTo>
                                <a:lnTo>
                                  <a:pt x="258" y="318"/>
                                </a:lnTo>
                                <a:lnTo>
                                  <a:pt x="258" y="319"/>
                                </a:lnTo>
                                <a:lnTo>
                                  <a:pt x="258" y="320"/>
                                </a:lnTo>
                                <a:lnTo>
                                  <a:pt x="258" y="321"/>
                                </a:lnTo>
                                <a:lnTo>
                                  <a:pt x="258" y="322"/>
                                </a:lnTo>
                                <a:lnTo>
                                  <a:pt x="258" y="323"/>
                                </a:lnTo>
                                <a:lnTo>
                                  <a:pt x="258" y="324"/>
                                </a:lnTo>
                                <a:lnTo>
                                  <a:pt x="258" y="325"/>
                                </a:lnTo>
                                <a:lnTo>
                                  <a:pt x="258" y="327"/>
                                </a:lnTo>
                                <a:lnTo>
                                  <a:pt x="258" y="328"/>
                                </a:lnTo>
                                <a:lnTo>
                                  <a:pt x="258" y="329"/>
                                </a:lnTo>
                                <a:lnTo>
                                  <a:pt x="258" y="330"/>
                                </a:lnTo>
                                <a:lnTo>
                                  <a:pt x="258" y="331"/>
                                </a:lnTo>
                                <a:lnTo>
                                  <a:pt x="258" y="332"/>
                                </a:lnTo>
                                <a:lnTo>
                                  <a:pt x="258" y="333"/>
                                </a:lnTo>
                                <a:lnTo>
                                  <a:pt x="258" y="335"/>
                                </a:lnTo>
                                <a:lnTo>
                                  <a:pt x="258" y="336"/>
                                </a:lnTo>
                                <a:lnTo>
                                  <a:pt x="258" y="337"/>
                                </a:lnTo>
                                <a:lnTo>
                                  <a:pt x="258" y="339"/>
                                </a:lnTo>
                                <a:lnTo>
                                  <a:pt x="258" y="340"/>
                                </a:lnTo>
                                <a:lnTo>
                                  <a:pt x="258" y="341"/>
                                </a:lnTo>
                                <a:lnTo>
                                  <a:pt x="258" y="343"/>
                                </a:lnTo>
                                <a:lnTo>
                                  <a:pt x="258" y="344"/>
                                </a:lnTo>
                                <a:lnTo>
                                  <a:pt x="258" y="346"/>
                                </a:lnTo>
                                <a:lnTo>
                                  <a:pt x="258" y="347"/>
                                </a:lnTo>
                                <a:lnTo>
                                  <a:pt x="258" y="349"/>
                                </a:lnTo>
                                <a:lnTo>
                                  <a:pt x="258" y="350"/>
                                </a:lnTo>
                                <a:lnTo>
                                  <a:pt x="258" y="352"/>
                                </a:lnTo>
                                <a:lnTo>
                                  <a:pt x="258" y="354"/>
                                </a:lnTo>
                                <a:lnTo>
                                  <a:pt x="258" y="355"/>
                                </a:lnTo>
                                <a:lnTo>
                                  <a:pt x="258" y="357"/>
                                </a:lnTo>
                                <a:lnTo>
                                  <a:pt x="258" y="359"/>
                                </a:lnTo>
                                <a:lnTo>
                                  <a:pt x="258" y="361"/>
                                </a:lnTo>
                                <a:lnTo>
                                  <a:pt x="258" y="363"/>
                                </a:lnTo>
                                <a:lnTo>
                                  <a:pt x="258" y="364"/>
                                </a:lnTo>
                                <a:lnTo>
                                  <a:pt x="258" y="366"/>
                                </a:lnTo>
                                <a:lnTo>
                                  <a:pt x="258" y="368"/>
                                </a:lnTo>
                                <a:lnTo>
                                  <a:pt x="258" y="370"/>
                                </a:lnTo>
                                <a:lnTo>
                                  <a:pt x="258" y="372"/>
                                </a:lnTo>
                                <a:lnTo>
                                  <a:pt x="258" y="374"/>
                                </a:lnTo>
                                <a:lnTo>
                                  <a:pt x="258" y="376"/>
                                </a:lnTo>
                                <a:lnTo>
                                  <a:pt x="258" y="378"/>
                                </a:lnTo>
                                <a:lnTo>
                                  <a:pt x="258" y="381"/>
                                </a:lnTo>
                                <a:lnTo>
                                  <a:pt x="258" y="383"/>
                                </a:lnTo>
                                <a:lnTo>
                                  <a:pt x="258" y="385"/>
                                </a:lnTo>
                                <a:lnTo>
                                  <a:pt x="258" y="387"/>
                                </a:lnTo>
                                <a:lnTo>
                                  <a:pt x="258" y="390"/>
                                </a:lnTo>
                                <a:lnTo>
                                  <a:pt x="259" y="390"/>
                                </a:lnTo>
                                <a:lnTo>
                                  <a:pt x="260" y="390"/>
                                </a:lnTo>
                                <a:lnTo>
                                  <a:pt x="261" y="390"/>
                                </a:lnTo>
                                <a:lnTo>
                                  <a:pt x="262" y="390"/>
                                </a:lnTo>
                                <a:lnTo>
                                  <a:pt x="263" y="390"/>
                                </a:lnTo>
                                <a:lnTo>
                                  <a:pt x="264" y="390"/>
                                </a:lnTo>
                                <a:lnTo>
                                  <a:pt x="265" y="390"/>
                                </a:lnTo>
                                <a:lnTo>
                                  <a:pt x="266" y="390"/>
                                </a:lnTo>
                                <a:lnTo>
                                  <a:pt x="267" y="390"/>
                                </a:lnTo>
                                <a:lnTo>
                                  <a:pt x="268" y="390"/>
                                </a:lnTo>
                                <a:lnTo>
                                  <a:pt x="269" y="390"/>
                                </a:lnTo>
                                <a:lnTo>
                                  <a:pt x="270" y="390"/>
                                </a:lnTo>
                                <a:lnTo>
                                  <a:pt x="271" y="390"/>
                                </a:lnTo>
                                <a:lnTo>
                                  <a:pt x="272" y="390"/>
                                </a:lnTo>
                                <a:lnTo>
                                  <a:pt x="273" y="390"/>
                                </a:lnTo>
                                <a:lnTo>
                                  <a:pt x="274" y="390"/>
                                </a:lnTo>
                                <a:lnTo>
                                  <a:pt x="275" y="390"/>
                                </a:lnTo>
                                <a:lnTo>
                                  <a:pt x="276" y="390"/>
                                </a:lnTo>
                                <a:lnTo>
                                  <a:pt x="277" y="390"/>
                                </a:lnTo>
                                <a:lnTo>
                                  <a:pt x="279" y="390"/>
                                </a:lnTo>
                                <a:lnTo>
                                  <a:pt x="280" y="390"/>
                                </a:lnTo>
                                <a:lnTo>
                                  <a:pt x="281" y="390"/>
                                </a:lnTo>
                                <a:lnTo>
                                  <a:pt x="282" y="390"/>
                                </a:lnTo>
                                <a:lnTo>
                                  <a:pt x="284" y="390"/>
                                </a:lnTo>
                                <a:lnTo>
                                  <a:pt x="285" y="390"/>
                                </a:lnTo>
                                <a:lnTo>
                                  <a:pt x="287" y="390"/>
                                </a:lnTo>
                                <a:lnTo>
                                  <a:pt x="288" y="390"/>
                                </a:lnTo>
                                <a:lnTo>
                                  <a:pt x="290" y="390"/>
                                </a:lnTo>
                                <a:lnTo>
                                  <a:pt x="291" y="390"/>
                                </a:lnTo>
                                <a:lnTo>
                                  <a:pt x="293" y="390"/>
                                </a:lnTo>
                                <a:lnTo>
                                  <a:pt x="295" y="390"/>
                                </a:lnTo>
                                <a:lnTo>
                                  <a:pt x="296" y="390"/>
                                </a:lnTo>
                                <a:lnTo>
                                  <a:pt x="298" y="390"/>
                                </a:lnTo>
                                <a:lnTo>
                                  <a:pt x="300" y="390"/>
                                </a:lnTo>
                                <a:lnTo>
                                  <a:pt x="302" y="390"/>
                                </a:lnTo>
                                <a:lnTo>
                                  <a:pt x="304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08" y="390"/>
                                </a:lnTo>
                                <a:lnTo>
                                  <a:pt x="310" y="390"/>
                                </a:lnTo>
                                <a:lnTo>
                                  <a:pt x="312" y="390"/>
                                </a:lnTo>
                                <a:lnTo>
                                  <a:pt x="315" y="390"/>
                                </a:lnTo>
                                <a:lnTo>
                                  <a:pt x="317" y="390"/>
                                </a:lnTo>
                                <a:lnTo>
                                  <a:pt x="319" y="390"/>
                                </a:lnTo>
                                <a:lnTo>
                                  <a:pt x="322" y="390"/>
                                </a:lnTo>
                                <a:lnTo>
                                  <a:pt x="325" y="390"/>
                                </a:lnTo>
                                <a:lnTo>
                                  <a:pt x="327" y="390"/>
                                </a:lnTo>
                                <a:lnTo>
                                  <a:pt x="330" y="390"/>
                                </a:lnTo>
                                <a:lnTo>
                                  <a:pt x="333" y="390"/>
                                </a:lnTo>
                                <a:lnTo>
                                  <a:pt x="335" y="390"/>
                                </a:lnTo>
                                <a:lnTo>
                                  <a:pt x="338" y="390"/>
                                </a:lnTo>
                                <a:lnTo>
                                  <a:pt x="341" y="390"/>
                                </a:lnTo>
                                <a:lnTo>
                                  <a:pt x="344" y="390"/>
                                </a:lnTo>
                                <a:lnTo>
                                  <a:pt x="347" y="390"/>
                                </a:lnTo>
                                <a:lnTo>
                                  <a:pt x="351" y="390"/>
                                </a:lnTo>
                                <a:lnTo>
                                  <a:pt x="354" y="390"/>
                                </a:lnTo>
                                <a:lnTo>
                                  <a:pt x="357" y="390"/>
                                </a:lnTo>
                                <a:lnTo>
                                  <a:pt x="360" y="390"/>
                                </a:lnTo>
                                <a:lnTo>
                                  <a:pt x="364" y="390"/>
                                </a:lnTo>
                                <a:lnTo>
                                  <a:pt x="367" y="390"/>
                                </a:lnTo>
                                <a:lnTo>
                                  <a:pt x="371" y="390"/>
                                </a:lnTo>
                                <a:lnTo>
                                  <a:pt x="375" y="390"/>
                                </a:lnTo>
                                <a:lnTo>
                                  <a:pt x="379" y="390"/>
                                </a:lnTo>
                                <a:lnTo>
                                  <a:pt x="382" y="390"/>
                                </a:lnTo>
                                <a:lnTo>
                                  <a:pt x="386" y="390"/>
                                </a:lnTo>
                                <a:lnTo>
                                  <a:pt x="390" y="390"/>
                                </a:lnTo>
                                <a:lnTo>
                                  <a:pt x="395" y="390"/>
                                </a:lnTo>
                                <a:lnTo>
                                  <a:pt x="399" y="390"/>
                                </a:lnTo>
                                <a:lnTo>
                                  <a:pt x="403" y="390"/>
                                </a:lnTo>
                                <a:lnTo>
                                  <a:pt x="407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6" y="390"/>
                                </a:lnTo>
                                <a:lnTo>
                                  <a:pt x="421" y="390"/>
                                </a:lnTo>
                                <a:lnTo>
                                  <a:pt x="426" y="390"/>
                                </a:lnTo>
                                <a:lnTo>
                                  <a:pt x="431" y="390"/>
                                </a:lnTo>
                                <a:lnTo>
                                  <a:pt x="435" y="390"/>
                                </a:lnTo>
                                <a:lnTo>
                                  <a:pt x="440" y="390"/>
                                </a:lnTo>
                                <a:lnTo>
                                  <a:pt x="445" y="390"/>
                                </a:lnTo>
                                <a:lnTo>
                                  <a:pt x="451" y="390"/>
                                </a:lnTo>
                                <a:lnTo>
                                  <a:pt x="456" y="390"/>
                                </a:lnTo>
                                <a:lnTo>
                                  <a:pt x="461" y="390"/>
                                </a:lnTo>
                                <a:lnTo>
                                  <a:pt x="467" y="390"/>
                                </a:lnTo>
                                <a:lnTo>
                                  <a:pt x="472" y="390"/>
                                </a:lnTo>
                                <a:lnTo>
                                  <a:pt x="478" y="390"/>
                                </a:lnTo>
                                <a:lnTo>
                                  <a:pt x="484" y="390"/>
                                </a:lnTo>
                                <a:lnTo>
                                  <a:pt x="490" y="390"/>
                                </a:lnTo>
                                <a:lnTo>
                                  <a:pt x="496" y="390"/>
                                </a:lnTo>
                                <a:lnTo>
                                  <a:pt x="496" y="389"/>
                                </a:lnTo>
                                <a:lnTo>
                                  <a:pt x="496" y="388"/>
                                </a:lnTo>
                                <a:lnTo>
                                  <a:pt x="496" y="387"/>
                                </a:lnTo>
                                <a:lnTo>
                                  <a:pt x="496" y="386"/>
                                </a:lnTo>
                                <a:lnTo>
                                  <a:pt x="496" y="385"/>
                                </a:lnTo>
                                <a:lnTo>
                                  <a:pt x="496" y="384"/>
                                </a:lnTo>
                                <a:lnTo>
                                  <a:pt x="496" y="383"/>
                                </a:lnTo>
                                <a:lnTo>
                                  <a:pt x="496" y="382"/>
                                </a:lnTo>
                                <a:lnTo>
                                  <a:pt x="496" y="381"/>
                                </a:lnTo>
                                <a:lnTo>
                                  <a:pt x="496" y="380"/>
                                </a:lnTo>
                                <a:lnTo>
                                  <a:pt x="496" y="379"/>
                                </a:lnTo>
                                <a:lnTo>
                                  <a:pt x="496" y="378"/>
                                </a:lnTo>
                                <a:lnTo>
                                  <a:pt x="496" y="377"/>
                                </a:lnTo>
                                <a:lnTo>
                                  <a:pt x="496" y="376"/>
                                </a:lnTo>
                                <a:lnTo>
                                  <a:pt x="496" y="375"/>
                                </a:lnTo>
                                <a:lnTo>
                                  <a:pt x="496" y="374"/>
                                </a:lnTo>
                                <a:lnTo>
                                  <a:pt x="496" y="373"/>
                                </a:lnTo>
                                <a:lnTo>
                                  <a:pt x="496" y="372"/>
                                </a:lnTo>
                                <a:lnTo>
                                  <a:pt x="496" y="371"/>
                                </a:lnTo>
                                <a:lnTo>
                                  <a:pt x="496" y="370"/>
                                </a:lnTo>
                                <a:lnTo>
                                  <a:pt x="496" y="369"/>
                                </a:lnTo>
                                <a:lnTo>
                                  <a:pt x="496" y="368"/>
                                </a:lnTo>
                                <a:lnTo>
                                  <a:pt x="496" y="367"/>
                                </a:lnTo>
                                <a:lnTo>
                                  <a:pt x="496" y="366"/>
                                </a:lnTo>
                                <a:lnTo>
                                  <a:pt x="496" y="364"/>
                                </a:lnTo>
                                <a:lnTo>
                                  <a:pt x="496" y="363"/>
                                </a:lnTo>
                                <a:lnTo>
                                  <a:pt x="496" y="362"/>
                                </a:lnTo>
                                <a:lnTo>
                                  <a:pt x="496" y="361"/>
                                </a:lnTo>
                                <a:lnTo>
                                  <a:pt x="496" y="359"/>
                                </a:lnTo>
                                <a:lnTo>
                                  <a:pt x="496" y="358"/>
                                </a:lnTo>
                                <a:lnTo>
                                  <a:pt x="496" y="356"/>
                                </a:lnTo>
                                <a:lnTo>
                                  <a:pt x="496" y="355"/>
                                </a:lnTo>
                                <a:lnTo>
                                  <a:pt x="496" y="353"/>
                                </a:lnTo>
                                <a:lnTo>
                                  <a:pt x="496" y="352"/>
                                </a:lnTo>
                                <a:lnTo>
                                  <a:pt x="496" y="350"/>
                                </a:lnTo>
                                <a:lnTo>
                                  <a:pt x="496" y="348"/>
                                </a:lnTo>
                                <a:lnTo>
                                  <a:pt x="496" y="347"/>
                                </a:lnTo>
                                <a:lnTo>
                                  <a:pt x="496" y="345"/>
                                </a:lnTo>
                                <a:lnTo>
                                  <a:pt x="496" y="343"/>
                                </a:lnTo>
                                <a:lnTo>
                                  <a:pt x="496" y="341"/>
                                </a:lnTo>
                                <a:lnTo>
                                  <a:pt x="496" y="339"/>
                                </a:lnTo>
                                <a:lnTo>
                                  <a:pt x="496" y="337"/>
                                </a:lnTo>
                                <a:lnTo>
                                  <a:pt x="496" y="335"/>
                                </a:lnTo>
                                <a:lnTo>
                                  <a:pt x="496" y="333"/>
                                </a:lnTo>
                                <a:lnTo>
                                  <a:pt x="496" y="331"/>
                                </a:lnTo>
                                <a:lnTo>
                                  <a:pt x="496" y="329"/>
                                </a:lnTo>
                                <a:lnTo>
                                  <a:pt x="496" y="326"/>
                                </a:lnTo>
                                <a:lnTo>
                                  <a:pt x="496" y="324"/>
                                </a:lnTo>
                                <a:lnTo>
                                  <a:pt x="496" y="322"/>
                                </a:lnTo>
                                <a:lnTo>
                                  <a:pt x="496" y="319"/>
                                </a:lnTo>
                                <a:lnTo>
                                  <a:pt x="496" y="317"/>
                                </a:lnTo>
                                <a:lnTo>
                                  <a:pt x="496" y="314"/>
                                </a:lnTo>
                                <a:lnTo>
                                  <a:pt x="496" y="312"/>
                                </a:lnTo>
                                <a:lnTo>
                                  <a:pt x="496" y="309"/>
                                </a:lnTo>
                                <a:lnTo>
                                  <a:pt x="496" y="306"/>
                                </a:lnTo>
                                <a:lnTo>
                                  <a:pt x="496" y="304"/>
                                </a:lnTo>
                                <a:lnTo>
                                  <a:pt x="496" y="301"/>
                                </a:lnTo>
                                <a:lnTo>
                                  <a:pt x="496" y="298"/>
                                </a:lnTo>
                                <a:lnTo>
                                  <a:pt x="496" y="295"/>
                                </a:lnTo>
                                <a:lnTo>
                                  <a:pt x="496" y="292"/>
                                </a:lnTo>
                                <a:lnTo>
                                  <a:pt x="496" y="289"/>
                                </a:lnTo>
                                <a:lnTo>
                                  <a:pt x="496" y="286"/>
                                </a:lnTo>
                                <a:lnTo>
                                  <a:pt x="496" y="282"/>
                                </a:lnTo>
                                <a:lnTo>
                                  <a:pt x="496" y="279"/>
                                </a:lnTo>
                                <a:lnTo>
                                  <a:pt x="496" y="276"/>
                                </a:lnTo>
                                <a:lnTo>
                                  <a:pt x="496" y="272"/>
                                </a:lnTo>
                                <a:lnTo>
                                  <a:pt x="496" y="269"/>
                                </a:lnTo>
                                <a:lnTo>
                                  <a:pt x="496" y="265"/>
                                </a:lnTo>
                                <a:lnTo>
                                  <a:pt x="496" y="262"/>
                                </a:lnTo>
                                <a:lnTo>
                                  <a:pt x="496" y="258"/>
                                </a:lnTo>
                                <a:lnTo>
                                  <a:pt x="496" y="254"/>
                                </a:lnTo>
                                <a:lnTo>
                                  <a:pt x="496" y="250"/>
                                </a:lnTo>
                                <a:lnTo>
                                  <a:pt x="496" y="247"/>
                                </a:lnTo>
                                <a:lnTo>
                                  <a:pt x="496" y="243"/>
                                </a:lnTo>
                                <a:lnTo>
                                  <a:pt x="496" y="239"/>
                                </a:lnTo>
                                <a:lnTo>
                                  <a:pt x="496" y="234"/>
                                </a:lnTo>
                                <a:lnTo>
                                  <a:pt x="496" y="230"/>
                                </a:lnTo>
                                <a:lnTo>
                                  <a:pt x="496" y="226"/>
                                </a:lnTo>
                                <a:lnTo>
                                  <a:pt x="496" y="222"/>
                                </a:lnTo>
                                <a:lnTo>
                                  <a:pt x="496" y="217"/>
                                </a:lnTo>
                                <a:lnTo>
                                  <a:pt x="496" y="213"/>
                                </a:lnTo>
                                <a:lnTo>
                                  <a:pt x="496" y="208"/>
                                </a:lnTo>
                                <a:lnTo>
                                  <a:pt x="496" y="204"/>
                                </a:lnTo>
                                <a:lnTo>
                                  <a:pt x="495" y="204"/>
                                </a:lnTo>
                                <a:lnTo>
                                  <a:pt x="494" y="204"/>
                                </a:lnTo>
                                <a:lnTo>
                                  <a:pt x="493" y="204"/>
                                </a:lnTo>
                                <a:lnTo>
                                  <a:pt x="492" y="204"/>
                                </a:lnTo>
                                <a:lnTo>
                                  <a:pt x="491" y="204"/>
                                </a:lnTo>
                                <a:lnTo>
                                  <a:pt x="490" y="204"/>
                                </a:lnTo>
                                <a:lnTo>
                                  <a:pt x="489" y="204"/>
                                </a:lnTo>
                                <a:lnTo>
                                  <a:pt x="488" y="204"/>
                                </a:lnTo>
                                <a:lnTo>
                                  <a:pt x="487" y="204"/>
                                </a:lnTo>
                                <a:lnTo>
                                  <a:pt x="486" y="204"/>
                                </a:lnTo>
                                <a:lnTo>
                                  <a:pt x="485" y="204"/>
                                </a:lnTo>
                                <a:lnTo>
                                  <a:pt x="484" y="204"/>
                                </a:lnTo>
                                <a:lnTo>
                                  <a:pt x="483" y="204"/>
                                </a:lnTo>
                                <a:lnTo>
                                  <a:pt x="482" y="204"/>
                                </a:lnTo>
                                <a:lnTo>
                                  <a:pt x="481" y="204"/>
                                </a:lnTo>
                                <a:lnTo>
                                  <a:pt x="480" y="204"/>
                                </a:lnTo>
                                <a:lnTo>
                                  <a:pt x="479" y="204"/>
                                </a:lnTo>
                                <a:lnTo>
                                  <a:pt x="478" y="204"/>
                                </a:lnTo>
                                <a:lnTo>
                                  <a:pt x="477" y="204"/>
                                </a:lnTo>
                                <a:lnTo>
                                  <a:pt x="476" y="204"/>
                                </a:lnTo>
                                <a:lnTo>
                                  <a:pt x="475" y="204"/>
                                </a:lnTo>
                                <a:lnTo>
                                  <a:pt x="474" y="204"/>
                                </a:lnTo>
                                <a:lnTo>
                                  <a:pt x="473" y="204"/>
                                </a:lnTo>
                                <a:lnTo>
                                  <a:pt x="472" y="204"/>
                                </a:lnTo>
                                <a:lnTo>
                                  <a:pt x="471" y="204"/>
                                </a:lnTo>
                                <a:lnTo>
                                  <a:pt x="470" y="204"/>
                                </a:lnTo>
                                <a:lnTo>
                                  <a:pt x="469" y="204"/>
                                </a:lnTo>
                                <a:lnTo>
                                  <a:pt x="468" y="204"/>
                                </a:lnTo>
                                <a:lnTo>
                                  <a:pt x="466" y="204"/>
                                </a:lnTo>
                                <a:lnTo>
                                  <a:pt x="465" y="204"/>
                                </a:lnTo>
                                <a:lnTo>
                                  <a:pt x="464" y="204"/>
                                </a:lnTo>
                                <a:lnTo>
                                  <a:pt x="463" y="204"/>
                                </a:lnTo>
                                <a:lnTo>
                                  <a:pt x="462" y="204"/>
                                </a:lnTo>
                                <a:lnTo>
                                  <a:pt x="460" y="204"/>
                                </a:lnTo>
                                <a:lnTo>
                                  <a:pt x="459" y="204"/>
                                </a:lnTo>
                                <a:lnTo>
                                  <a:pt x="458" y="204"/>
                                </a:lnTo>
                                <a:lnTo>
                                  <a:pt x="456" y="204"/>
                                </a:lnTo>
                                <a:lnTo>
                                  <a:pt x="455" y="204"/>
                                </a:lnTo>
                                <a:lnTo>
                                  <a:pt x="453" y="204"/>
                                </a:lnTo>
                                <a:lnTo>
                                  <a:pt x="452" y="204"/>
                                </a:lnTo>
                                <a:lnTo>
                                  <a:pt x="450" y="204"/>
                                </a:lnTo>
                                <a:lnTo>
                                  <a:pt x="449" y="204"/>
                                </a:lnTo>
                                <a:lnTo>
                                  <a:pt x="447" y="204"/>
                                </a:lnTo>
                                <a:lnTo>
                                  <a:pt x="445" y="204"/>
                                </a:lnTo>
                                <a:lnTo>
                                  <a:pt x="444" y="204"/>
                                </a:lnTo>
                                <a:lnTo>
                                  <a:pt x="442" y="204"/>
                                </a:lnTo>
                                <a:lnTo>
                                  <a:pt x="440" y="204"/>
                                </a:lnTo>
                                <a:lnTo>
                                  <a:pt x="438" y="204"/>
                                </a:lnTo>
                                <a:lnTo>
                                  <a:pt x="436" y="204"/>
                                </a:lnTo>
                                <a:lnTo>
                                  <a:pt x="435" y="204"/>
                                </a:lnTo>
                                <a:lnTo>
                                  <a:pt x="433" y="204"/>
                                </a:lnTo>
                                <a:lnTo>
                                  <a:pt x="431" y="204"/>
                                </a:lnTo>
                                <a:lnTo>
                                  <a:pt x="429" y="204"/>
                                </a:lnTo>
                                <a:lnTo>
                                  <a:pt x="427" y="204"/>
                                </a:lnTo>
                                <a:lnTo>
                                  <a:pt x="425" y="204"/>
                                </a:lnTo>
                                <a:lnTo>
                                  <a:pt x="422" y="204"/>
                                </a:lnTo>
                                <a:lnTo>
                                  <a:pt x="420" y="204"/>
                                </a:lnTo>
                                <a:lnTo>
                                  <a:pt x="418" y="204"/>
                                </a:lnTo>
                                <a:lnTo>
                                  <a:pt x="416" y="204"/>
                                </a:lnTo>
                                <a:lnTo>
                                  <a:pt x="414" y="204"/>
                                </a:lnTo>
                                <a:lnTo>
                                  <a:pt x="411" y="204"/>
                                </a:lnTo>
                                <a:lnTo>
                                  <a:pt x="409" y="204"/>
                                </a:lnTo>
                                <a:lnTo>
                                  <a:pt x="406" y="204"/>
                                </a:lnTo>
                                <a:lnTo>
                                  <a:pt x="404" y="204"/>
                                </a:lnTo>
                                <a:lnTo>
                                  <a:pt x="401" y="204"/>
                                </a:lnTo>
                                <a:lnTo>
                                  <a:pt x="399" y="204"/>
                                </a:lnTo>
                                <a:lnTo>
                                  <a:pt x="396" y="204"/>
                                </a:lnTo>
                                <a:lnTo>
                                  <a:pt x="394" y="204"/>
                                </a:lnTo>
                                <a:lnTo>
                                  <a:pt x="391" y="204"/>
                                </a:lnTo>
                                <a:lnTo>
                                  <a:pt x="388" y="204"/>
                                </a:lnTo>
                                <a:lnTo>
                                  <a:pt x="385" y="204"/>
                                </a:lnTo>
                                <a:lnTo>
                                  <a:pt x="382" y="204"/>
                                </a:lnTo>
                                <a:lnTo>
                                  <a:pt x="380" y="204"/>
                                </a:lnTo>
                                <a:lnTo>
                                  <a:pt x="380" y="203"/>
                                </a:lnTo>
                                <a:lnTo>
                                  <a:pt x="381" y="203"/>
                                </a:lnTo>
                                <a:lnTo>
                                  <a:pt x="381" y="202"/>
                                </a:lnTo>
                                <a:lnTo>
                                  <a:pt x="382" y="202"/>
                                </a:lnTo>
                                <a:lnTo>
                                  <a:pt x="382" y="201"/>
                                </a:lnTo>
                                <a:lnTo>
                                  <a:pt x="383" y="201"/>
                                </a:lnTo>
                                <a:lnTo>
                                  <a:pt x="384" y="200"/>
                                </a:lnTo>
                                <a:lnTo>
                                  <a:pt x="385" y="200"/>
                                </a:lnTo>
                                <a:lnTo>
                                  <a:pt x="385" y="199"/>
                                </a:lnTo>
                                <a:lnTo>
                                  <a:pt x="386" y="199"/>
                                </a:lnTo>
                                <a:lnTo>
                                  <a:pt x="386" y="198"/>
                                </a:lnTo>
                                <a:lnTo>
                                  <a:pt x="387" y="198"/>
                                </a:lnTo>
                                <a:lnTo>
                                  <a:pt x="387" y="197"/>
                                </a:lnTo>
                                <a:lnTo>
                                  <a:pt x="388" y="197"/>
                                </a:lnTo>
                                <a:lnTo>
                                  <a:pt x="388" y="196"/>
                                </a:lnTo>
                                <a:lnTo>
                                  <a:pt x="389" y="196"/>
                                </a:lnTo>
                                <a:lnTo>
                                  <a:pt x="390" y="195"/>
                                </a:lnTo>
                                <a:lnTo>
                                  <a:pt x="391" y="195"/>
                                </a:lnTo>
                                <a:lnTo>
                                  <a:pt x="391" y="194"/>
                                </a:lnTo>
                                <a:lnTo>
                                  <a:pt x="392" y="193"/>
                                </a:lnTo>
                                <a:lnTo>
                                  <a:pt x="393" y="193"/>
                                </a:lnTo>
                                <a:lnTo>
                                  <a:pt x="394" y="192"/>
                                </a:lnTo>
                                <a:lnTo>
                                  <a:pt x="395" y="191"/>
                                </a:lnTo>
                                <a:lnTo>
                                  <a:pt x="396" y="191"/>
                                </a:lnTo>
                                <a:lnTo>
                                  <a:pt x="397" y="190"/>
                                </a:lnTo>
                                <a:lnTo>
                                  <a:pt x="398" y="189"/>
                                </a:lnTo>
                                <a:lnTo>
                                  <a:pt x="399" y="188"/>
                                </a:lnTo>
                                <a:lnTo>
                                  <a:pt x="400" y="187"/>
                                </a:lnTo>
                                <a:lnTo>
                                  <a:pt x="402" y="186"/>
                                </a:lnTo>
                                <a:lnTo>
                                  <a:pt x="403" y="185"/>
                                </a:lnTo>
                                <a:lnTo>
                                  <a:pt x="404" y="184"/>
                                </a:lnTo>
                                <a:lnTo>
                                  <a:pt x="405" y="183"/>
                                </a:lnTo>
                                <a:lnTo>
                                  <a:pt x="407" y="182"/>
                                </a:lnTo>
                                <a:lnTo>
                                  <a:pt x="408" y="181"/>
                                </a:lnTo>
                                <a:lnTo>
                                  <a:pt x="410" y="180"/>
                                </a:lnTo>
                                <a:lnTo>
                                  <a:pt x="411" y="178"/>
                                </a:lnTo>
                                <a:lnTo>
                                  <a:pt x="413" y="177"/>
                                </a:lnTo>
                                <a:lnTo>
                                  <a:pt x="415" y="176"/>
                                </a:lnTo>
                                <a:lnTo>
                                  <a:pt x="416" y="175"/>
                                </a:lnTo>
                                <a:lnTo>
                                  <a:pt x="418" y="173"/>
                                </a:lnTo>
                                <a:lnTo>
                                  <a:pt x="420" y="172"/>
                                </a:lnTo>
                                <a:lnTo>
                                  <a:pt x="422" y="170"/>
                                </a:lnTo>
                                <a:lnTo>
                                  <a:pt x="424" y="169"/>
                                </a:lnTo>
                                <a:lnTo>
                                  <a:pt x="426" y="167"/>
                                </a:lnTo>
                                <a:lnTo>
                                  <a:pt x="428" y="166"/>
                                </a:lnTo>
                                <a:lnTo>
                                  <a:pt x="430" y="164"/>
                                </a:lnTo>
                                <a:lnTo>
                                  <a:pt x="432" y="162"/>
                                </a:lnTo>
                                <a:lnTo>
                                  <a:pt x="434" y="161"/>
                                </a:lnTo>
                                <a:lnTo>
                                  <a:pt x="436" y="159"/>
                                </a:lnTo>
                                <a:lnTo>
                                  <a:pt x="439" y="157"/>
                                </a:lnTo>
                                <a:lnTo>
                                  <a:pt x="441" y="155"/>
                                </a:lnTo>
                                <a:lnTo>
                                  <a:pt x="443" y="153"/>
                                </a:lnTo>
                                <a:lnTo>
                                  <a:pt x="446" y="151"/>
                                </a:lnTo>
                                <a:lnTo>
                                  <a:pt x="449" y="149"/>
                                </a:lnTo>
                                <a:lnTo>
                                  <a:pt x="451" y="147"/>
                                </a:lnTo>
                                <a:lnTo>
                                  <a:pt x="454" y="145"/>
                                </a:lnTo>
                                <a:lnTo>
                                  <a:pt x="457" y="143"/>
                                </a:lnTo>
                                <a:lnTo>
                                  <a:pt x="460" y="140"/>
                                </a:lnTo>
                                <a:lnTo>
                                  <a:pt x="463" y="138"/>
                                </a:lnTo>
                                <a:lnTo>
                                  <a:pt x="466" y="136"/>
                                </a:lnTo>
                                <a:lnTo>
                                  <a:pt x="469" y="133"/>
                                </a:lnTo>
                                <a:lnTo>
                                  <a:pt x="472" y="131"/>
                                </a:lnTo>
                                <a:lnTo>
                                  <a:pt x="475" y="128"/>
                                </a:lnTo>
                                <a:lnTo>
                                  <a:pt x="478" y="126"/>
                                </a:lnTo>
                                <a:lnTo>
                                  <a:pt x="482" y="123"/>
                                </a:lnTo>
                                <a:lnTo>
                                  <a:pt x="485" y="120"/>
                                </a:lnTo>
                                <a:lnTo>
                                  <a:pt x="489" y="118"/>
                                </a:lnTo>
                                <a:lnTo>
                                  <a:pt x="492" y="115"/>
                                </a:lnTo>
                                <a:lnTo>
                                  <a:pt x="496" y="112"/>
                                </a:lnTo>
                                <a:lnTo>
                                  <a:pt x="500" y="109"/>
                                </a:lnTo>
                                <a:lnTo>
                                  <a:pt x="503" y="106"/>
                                </a:lnTo>
                                <a:lnTo>
                                  <a:pt x="507" y="103"/>
                                </a:lnTo>
                                <a:lnTo>
                                  <a:pt x="511" y="100"/>
                                </a:lnTo>
                                <a:lnTo>
                                  <a:pt x="515" y="96"/>
                                </a:lnTo>
                                <a:lnTo>
                                  <a:pt x="520" y="93"/>
                                </a:lnTo>
                                <a:lnTo>
                                  <a:pt x="524" y="90"/>
                                </a:lnTo>
                                <a:lnTo>
                                  <a:pt x="528" y="86"/>
                                </a:lnTo>
                                <a:lnTo>
                                  <a:pt x="533" y="83"/>
                                </a:lnTo>
                                <a:lnTo>
                                  <a:pt x="537" y="79"/>
                                </a:lnTo>
                                <a:lnTo>
                                  <a:pt x="542" y="76"/>
                                </a:lnTo>
                                <a:lnTo>
                                  <a:pt x="546" y="72"/>
                                </a:lnTo>
                                <a:lnTo>
                                  <a:pt x="551" y="68"/>
                                </a:lnTo>
                                <a:lnTo>
                                  <a:pt x="556" y="64"/>
                                </a:lnTo>
                                <a:lnTo>
                                  <a:pt x="561" y="61"/>
                                </a:lnTo>
                                <a:lnTo>
                                  <a:pt x="566" y="57"/>
                                </a:lnTo>
                                <a:lnTo>
                                  <a:pt x="571" y="53"/>
                                </a:lnTo>
                                <a:lnTo>
                                  <a:pt x="576" y="48"/>
                                </a:lnTo>
                                <a:lnTo>
                                  <a:pt x="582" y="44"/>
                                </a:lnTo>
                                <a:lnTo>
                                  <a:pt x="587" y="40"/>
                                </a:lnTo>
                                <a:lnTo>
                                  <a:pt x="592" y="36"/>
                                </a:lnTo>
                                <a:lnTo>
                                  <a:pt x="598" y="31"/>
                                </a:lnTo>
                                <a:lnTo>
                                  <a:pt x="604" y="27"/>
                                </a:lnTo>
                                <a:lnTo>
                                  <a:pt x="610" y="22"/>
                                </a:lnTo>
                                <a:lnTo>
                                  <a:pt x="616" y="18"/>
                                </a:lnTo>
                                <a:lnTo>
                                  <a:pt x="617" y="18"/>
                                </a:lnTo>
                                <a:lnTo>
                                  <a:pt x="617" y="19"/>
                                </a:lnTo>
                                <a:lnTo>
                                  <a:pt x="618" y="19"/>
                                </a:lnTo>
                                <a:lnTo>
                                  <a:pt x="618" y="20"/>
                                </a:lnTo>
                                <a:lnTo>
                                  <a:pt x="619" y="20"/>
                                </a:lnTo>
                                <a:lnTo>
                                  <a:pt x="620" y="21"/>
                                </a:lnTo>
                                <a:lnTo>
                                  <a:pt x="621" y="21"/>
                                </a:lnTo>
                                <a:lnTo>
                                  <a:pt x="621" y="22"/>
                                </a:lnTo>
                                <a:lnTo>
                                  <a:pt x="622" y="22"/>
                                </a:lnTo>
                                <a:lnTo>
                                  <a:pt x="622" y="23"/>
                                </a:lnTo>
                                <a:lnTo>
                                  <a:pt x="623" y="23"/>
                                </a:lnTo>
                                <a:lnTo>
                                  <a:pt x="623" y="24"/>
                                </a:lnTo>
                                <a:lnTo>
                                  <a:pt x="624" y="24"/>
                                </a:lnTo>
                                <a:lnTo>
                                  <a:pt x="625" y="25"/>
                                </a:lnTo>
                                <a:lnTo>
                                  <a:pt x="626" y="26"/>
                                </a:lnTo>
                                <a:lnTo>
                                  <a:pt x="627" y="26"/>
                                </a:lnTo>
                                <a:lnTo>
                                  <a:pt x="628" y="27"/>
                                </a:lnTo>
                                <a:lnTo>
                                  <a:pt x="628" y="28"/>
                                </a:lnTo>
                                <a:lnTo>
                                  <a:pt x="629" y="28"/>
                                </a:lnTo>
                                <a:lnTo>
                                  <a:pt x="630" y="29"/>
                                </a:lnTo>
                                <a:lnTo>
                                  <a:pt x="631" y="30"/>
                                </a:lnTo>
                                <a:lnTo>
                                  <a:pt x="632" y="30"/>
                                </a:lnTo>
                                <a:lnTo>
                                  <a:pt x="633" y="31"/>
                                </a:lnTo>
                                <a:lnTo>
                                  <a:pt x="634" y="32"/>
                                </a:lnTo>
                                <a:lnTo>
                                  <a:pt x="635" y="33"/>
                                </a:lnTo>
                                <a:lnTo>
                                  <a:pt x="637" y="34"/>
                                </a:lnTo>
                                <a:lnTo>
                                  <a:pt x="638" y="35"/>
                                </a:lnTo>
                                <a:lnTo>
                                  <a:pt x="639" y="36"/>
                                </a:lnTo>
                                <a:lnTo>
                                  <a:pt x="640" y="37"/>
                                </a:lnTo>
                                <a:lnTo>
                                  <a:pt x="642" y="38"/>
                                </a:lnTo>
                                <a:lnTo>
                                  <a:pt x="643" y="39"/>
                                </a:lnTo>
                                <a:lnTo>
                                  <a:pt x="645" y="40"/>
                                </a:lnTo>
                                <a:lnTo>
                                  <a:pt x="646" y="41"/>
                                </a:lnTo>
                                <a:lnTo>
                                  <a:pt x="648" y="43"/>
                                </a:lnTo>
                                <a:lnTo>
                                  <a:pt x="649" y="44"/>
                                </a:lnTo>
                                <a:lnTo>
                                  <a:pt x="651" y="45"/>
                                </a:lnTo>
                                <a:lnTo>
                                  <a:pt x="653" y="46"/>
                                </a:lnTo>
                                <a:lnTo>
                                  <a:pt x="654" y="48"/>
                                </a:lnTo>
                                <a:lnTo>
                                  <a:pt x="656" y="49"/>
                                </a:lnTo>
                                <a:lnTo>
                                  <a:pt x="658" y="51"/>
                                </a:lnTo>
                                <a:lnTo>
                                  <a:pt x="660" y="52"/>
                                </a:lnTo>
                                <a:lnTo>
                                  <a:pt x="662" y="54"/>
                                </a:lnTo>
                                <a:lnTo>
                                  <a:pt x="664" y="55"/>
                                </a:lnTo>
                                <a:lnTo>
                                  <a:pt x="666" y="57"/>
                                </a:lnTo>
                                <a:lnTo>
                                  <a:pt x="668" y="59"/>
                                </a:lnTo>
                                <a:lnTo>
                                  <a:pt x="670" y="60"/>
                                </a:lnTo>
                                <a:lnTo>
                                  <a:pt x="673" y="62"/>
                                </a:lnTo>
                                <a:lnTo>
                                  <a:pt x="675" y="64"/>
                                </a:lnTo>
                                <a:lnTo>
                                  <a:pt x="677" y="66"/>
                                </a:lnTo>
                                <a:lnTo>
                                  <a:pt x="680" y="68"/>
                                </a:lnTo>
                                <a:lnTo>
                                  <a:pt x="683" y="70"/>
                                </a:lnTo>
                                <a:lnTo>
                                  <a:pt x="685" y="72"/>
                                </a:lnTo>
                                <a:lnTo>
                                  <a:pt x="688" y="74"/>
                                </a:lnTo>
                                <a:lnTo>
                                  <a:pt x="691" y="76"/>
                                </a:lnTo>
                                <a:lnTo>
                                  <a:pt x="693" y="78"/>
                                </a:lnTo>
                                <a:lnTo>
                                  <a:pt x="696" y="81"/>
                                </a:lnTo>
                                <a:lnTo>
                                  <a:pt x="699" y="83"/>
                                </a:lnTo>
                                <a:lnTo>
                                  <a:pt x="702" y="85"/>
                                </a:lnTo>
                                <a:lnTo>
                                  <a:pt x="705" y="88"/>
                                </a:lnTo>
                                <a:lnTo>
                                  <a:pt x="709" y="90"/>
                                </a:lnTo>
                                <a:lnTo>
                                  <a:pt x="712" y="93"/>
                                </a:lnTo>
                                <a:lnTo>
                                  <a:pt x="715" y="95"/>
                                </a:lnTo>
                                <a:lnTo>
                                  <a:pt x="718" y="98"/>
                                </a:lnTo>
                                <a:lnTo>
                                  <a:pt x="722" y="101"/>
                                </a:lnTo>
                                <a:lnTo>
                                  <a:pt x="725" y="103"/>
                                </a:lnTo>
                                <a:lnTo>
                                  <a:pt x="729" y="106"/>
                                </a:lnTo>
                                <a:lnTo>
                                  <a:pt x="733" y="109"/>
                                </a:lnTo>
                                <a:lnTo>
                                  <a:pt x="737" y="112"/>
                                </a:lnTo>
                                <a:lnTo>
                                  <a:pt x="740" y="115"/>
                                </a:lnTo>
                                <a:lnTo>
                                  <a:pt x="744" y="118"/>
                                </a:lnTo>
                                <a:lnTo>
                                  <a:pt x="748" y="121"/>
                                </a:lnTo>
                                <a:lnTo>
                                  <a:pt x="753" y="125"/>
                                </a:lnTo>
                                <a:lnTo>
                                  <a:pt x="757" y="128"/>
                                </a:lnTo>
                                <a:lnTo>
                                  <a:pt x="761" y="131"/>
                                </a:lnTo>
                                <a:lnTo>
                                  <a:pt x="765" y="135"/>
                                </a:lnTo>
                                <a:lnTo>
                                  <a:pt x="770" y="138"/>
                                </a:lnTo>
                                <a:lnTo>
                                  <a:pt x="774" y="142"/>
                                </a:lnTo>
                                <a:lnTo>
                                  <a:pt x="779" y="145"/>
                                </a:lnTo>
                                <a:lnTo>
                                  <a:pt x="784" y="149"/>
                                </a:lnTo>
                                <a:lnTo>
                                  <a:pt x="789" y="153"/>
                                </a:lnTo>
                                <a:lnTo>
                                  <a:pt x="793" y="157"/>
                                </a:lnTo>
                                <a:lnTo>
                                  <a:pt x="798" y="160"/>
                                </a:lnTo>
                                <a:lnTo>
                                  <a:pt x="803" y="164"/>
                                </a:lnTo>
                                <a:lnTo>
                                  <a:pt x="809" y="168"/>
                                </a:lnTo>
                                <a:lnTo>
                                  <a:pt x="814" y="173"/>
                                </a:lnTo>
                                <a:lnTo>
                                  <a:pt x="819" y="177"/>
                                </a:lnTo>
                                <a:lnTo>
                                  <a:pt x="825" y="181"/>
                                </a:lnTo>
                                <a:lnTo>
                                  <a:pt x="830" y="185"/>
                                </a:lnTo>
                                <a:lnTo>
                                  <a:pt x="836" y="190"/>
                                </a:lnTo>
                                <a:lnTo>
                                  <a:pt x="842" y="194"/>
                                </a:lnTo>
                                <a:lnTo>
                                  <a:pt x="848" y="199"/>
                                </a:lnTo>
                                <a:lnTo>
                                  <a:pt x="854" y="204"/>
                                </a:lnTo>
                                <a:lnTo>
                                  <a:pt x="853" y="204"/>
                                </a:lnTo>
                                <a:lnTo>
                                  <a:pt x="852" y="204"/>
                                </a:lnTo>
                                <a:lnTo>
                                  <a:pt x="851" y="204"/>
                                </a:lnTo>
                                <a:lnTo>
                                  <a:pt x="850" y="204"/>
                                </a:lnTo>
                                <a:lnTo>
                                  <a:pt x="849" y="204"/>
                                </a:lnTo>
                                <a:lnTo>
                                  <a:pt x="848" y="204"/>
                                </a:lnTo>
                                <a:lnTo>
                                  <a:pt x="847" y="204"/>
                                </a:lnTo>
                                <a:lnTo>
                                  <a:pt x="846" y="204"/>
                                </a:lnTo>
                                <a:lnTo>
                                  <a:pt x="845" y="204"/>
                                </a:lnTo>
                                <a:lnTo>
                                  <a:pt x="844" y="204"/>
                                </a:lnTo>
                                <a:lnTo>
                                  <a:pt x="843" y="204"/>
                                </a:lnTo>
                                <a:lnTo>
                                  <a:pt x="842" y="204"/>
                                </a:lnTo>
                                <a:lnTo>
                                  <a:pt x="841" y="204"/>
                                </a:lnTo>
                                <a:lnTo>
                                  <a:pt x="840" y="204"/>
                                </a:lnTo>
                                <a:lnTo>
                                  <a:pt x="839" y="204"/>
                                </a:lnTo>
                                <a:lnTo>
                                  <a:pt x="838" y="204"/>
                                </a:lnTo>
                                <a:lnTo>
                                  <a:pt x="837" y="204"/>
                                </a:lnTo>
                                <a:lnTo>
                                  <a:pt x="836" y="204"/>
                                </a:lnTo>
                                <a:lnTo>
                                  <a:pt x="835" y="204"/>
                                </a:lnTo>
                                <a:lnTo>
                                  <a:pt x="834" y="204"/>
                                </a:lnTo>
                                <a:lnTo>
                                  <a:pt x="833" y="204"/>
                                </a:lnTo>
                                <a:lnTo>
                                  <a:pt x="832" y="204"/>
                                </a:lnTo>
                                <a:lnTo>
                                  <a:pt x="831" y="204"/>
                                </a:lnTo>
                                <a:lnTo>
                                  <a:pt x="830" y="204"/>
                                </a:lnTo>
                                <a:lnTo>
                                  <a:pt x="829" y="204"/>
                                </a:lnTo>
                                <a:lnTo>
                                  <a:pt x="828" y="204"/>
                                </a:lnTo>
                                <a:lnTo>
                                  <a:pt x="827" y="204"/>
                                </a:lnTo>
                                <a:lnTo>
                                  <a:pt x="826" y="204"/>
                                </a:lnTo>
                                <a:lnTo>
                                  <a:pt x="824" y="204"/>
                                </a:lnTo>
                                <a:lnTo>
                                  <a:pt x="823" y="204"/>
                                </a:lnTo>
                                <a:lnTo>
                                  <a:pt x="822" y="204"/>
                                </a:lnTo>
                                <a:lnTo>
                                  <a:pt x="821" y="204"/>
                                </a:lnTo>
                                <a:lnTo>
                                  <a:pt x="820" y="204"/>
                                </a:lnTo>
                                <a:lnTo>
                                  <a:pt x="818" y="204"/>
                                </a:lnTo>
                                <a:lnTo>
                                  <a:pt x="817" y="204"/>
                                </a:lnTo>
                                <a:lnTo>
                                  <a:pt x="816" y="204"/>
                                </a:lnTo>
                                <a:lnTo>
                                  <a:pt x="814" y="204"/>
                                </a:lnTo>
                                <a:lnTo>
                                  <a:pt x="813" y="204"/>
                                </a:lnTo>
                                <a:lnTo>
                                  <a:pt x="811" y="204"/>
                                </a:lnTo>
                                <a:lnTo>
                                  <a:pt x="810" y="204"/>
                                </a:lnTo>
                                <a:lnTo>
                                  <a:pt x="808" y="204"/>
                                </a:lnTo>
                                <a:lnTo>
                                  <a:pt x="807" y="204"/>
                                </a:lnTo>
                                <a:lnTo>
                                  <a:pt x="805" y="204"/>
                                </a:lnTo>
                                <a:lnTo>
                                  <a:pt x="803" y="204"/>
                                </a:lnTo>
                                <a:lnTo>
                                  <a:pt x="802" y="204"/>
                                </a:lnTo>
                                <a:lnTo>
                                  <a:pt x="800" y="204"/>
                                </a:lnTo>
                                <a:lnTo>
                                  <a:pt x="798" y="204"/>
                                </a:lnTo>
                                <a:lnTo>
                                  <a:pt x="796" y="204"/>
                                </a:lnTo>
                                <a:lnTo>
                                  <a:pt x="794" y="204"/>
                                </a:lnTo>
                                <a:lnTo>
                                  <a:pt x="793" y="204"/>
                                </a:lnTo>
                                <a:lnTo>
                                  <a:pt x="791" y="204"/>
                                </a:lnTo>
                                <a:lnTo>
                                  <a:pt x="789" y="204"/>
                                </a:lnTo>
                                <a:lnTo>
                                  <a:pt x="787" y="204"/>
                                </a:lnTo>
                                <a:lnTo>
                                  <a:pt x="785" y="204"/>
                                </a:lnTo>
                                <a:lnTo>
                                  <a:pt x="783" y="204"/>
                                </a:lnTo>
                                <a:lnTo>
                                  <a:pt x="780" y="204"/>
                                </a:lnTo>
                                <a:lnTo>
                                  <a:pt x="778" y="204"/>
                                </a:lnTo>
                                <a:lnTo>
                                  <a:pt x="776" y="204"/>
                                </a:lnTo>
                                <a:lnTo>
                                  <a:pt x="774" y="204"/>
                                </a:lnTo>
                                <a:lnTo>
                                  <a:pt x="772" y="204"/>
                                </a:lnTo>
                                <a:lnTo>
                                  <a:pt x="769" y="204"/>
                                </a:lnTo>
                                <a:lnTo>
                                  <a:pt x="767" y="204"/>
                                </a:lnTo>
                                <a:lnTo>
                                  <a:pt x="764" y="204"/>
                                </a:lnTo>
                                <a:lnTo>
                                  <a:pt x="762" y="204"/>
                                </a:lnTo>
                                <a:lnTo>
                                  <a:pt x="759" y="204"/>
                                </a:lnTo>
                                <a:lnTo>
                                  <a:pt x="757" y="204"/>
                                </a:lnTo>
                                <a:lnTo>
                                  <a:pt x="754" y="204"/>
                                </a:lnTo>
                                <a:lnTo>
                                  <a:pt x="752" y="204"/>
                                </a:lnTo>
                                <a:lnTo>
                                  <a:pt x="749" y="204"/>
                                </a:lnTo>
                                <a:lnTo>
                                  <a:pt x="746" y="204"/>
                                </a:lnTo>
                                <a:lnTo>
                                  <a:pt x="743" y="204"/>
                                </a:lnTo>
                                <a:lnTo>
                                  <a:pt x="740" y="204"/>
                                </a:lnTo>
                                <a:lnTo>
                                  <a:pt x="738" y="204"/>
                                </a:lnTo>
                                <a:lnTo>
                                  <a:pt x="738" y="205"/>
                                </a:lnTo>
                                <a:lnTo>
                                  <a:pt x="738" y="206"/>
                                </a:lnTo>
                                <a:lnTo>
                                  <a:pt x="738" y="207"/>
                                </a:lnTo>
                                <a:lnTo>
                                  <a:pt x="738" y="208"/>
                                </a:lnTo>
                                <a:lnTo>
                                  <a:pt x="738" y="209"/>
                                </a:lnTo>
                                <a:lnTo>
                                  <a:pt x="738" y="210"/>
                                </a:lnTo>
                                <a:lnTo>
                                  <a:pt x="738" y="211"/>
                                </a:lnTo>
                                <a:lnTo>
                                  <a:pt x="738" y="212"/>
                                </a:lnTo>
                                <a:lnTo>
                                  <a:pt x="738" y="213"/>
                                </a:lnTo>
                                <a:lnTo>
                                  <a:pt x="738" y="214"/>
                                </a:lnTo>
                                <a:lnTo>
                                  <a:pt x="738" y="215"/>
                                </a:lnTo>
                                <a:lnTo>
                                  <a:pt x="738" y="216"/>
                                </a:lnTo>
                                <a:lnTo>
                                  <a:pt x="738" y="217"/>
                                </a:lnTo>
                                <a:lnTo>
                                  <a:pt x="738" y="218"/>
                                </a:lnTo>
                                <a:lnTo>
                                  <a:pt x="738" y="219"/>
                                </a:lnTo>
                                <a:lnTo>
                                  <a:pt x="738" y="220"/>
                                </a:lnTo>
                                <a:lnTo>
                                  <a:pt x="738" y="221"/>
                                </a:lnTo>
                                <a:lnTo>
                                  <a:pt x="738" y="222"/>
                                </a:lnTo>
                                <a:lnTo>
                                  <a:pt x="738" y="223"/>
                                </a:lnTo>
                                <a:lnTo>
                                  <a:pt x="738" y="224"/>
                                </a:lnTo>
                                <a:lnTo>
                                  <a:pt x="738" y="225"/>
                                </a:lnTo>
                                <a:lnTo>
                                  <a:pt x="738" y="226"/>
                                </a:lnTo>
                                <a:lnTo>
                                  <a:pt x="738" y="227"/>
                                </a:lnTo>
                                <a:lnTo>
                                  <a:pt x="738" y="229"/>
                                </a:lnTo>
                                <a:lnTo>
                                  <a:pt x="738" y="230"/>
                                </a:lnTo>
                                <a:lnTo>
                                  <a:pt x="738" y="231"/>
                                </a:lnTo>
                                <a:lnTo>
                                  <a:pt x="738" y="232"/>
                                </a:lnTo>
                                <a:lnTo>
                                  <a:pt x="738" y="234"/>
                                </a:lnTo>
                                <a:lnTo>
                                  <a:pt x="738" y="235"/>
                                </a:lnTo>
                                <a:lnTo>
                                  <a:pt x="738" y="237"/>
                                </a:lnTo>
                                <a:lnTo>
                                  <a:pt x="738" y="238"/>
                                </a:lnTo>
                                <a:lnTo>
                                  <a:pt x="738" y="240"/>
                                </a:lnTo>
                                <a:lnTo>
                                  <a:pt x="738" y="241"/>
                                </a:lnTo>
                                <a:lnTo>
                                  <a:pt x="738" y="243"/>
                                </a:lnTo>
                                <a:lnTo>
                                  <a:pt x="738" y="245"/>
                                </a:lnTo>
                                <a:lnTo>
                                  <a:pt x="738" y="246"/>
                                </a:lnTo>
                                <a:lnTo>
                                  <a:pt x="738" y="248"/>
                                </a:lnTo>
                                <a:lnTo>
                                  <a:pt x="738" y="250"/>
                                </a:lnTo>
                                <a:lnTo>
                                  <a:pt x="738" y="252"/>
                                </a:lnTo>
                                <a:lnTo>
                                  <a:pt x="738" y="254"/>
                                </a:lnTo>
                                <a:lnTo>
                                  <a:pt x="738" y="256"/>
                                </a:lnTo>
                                <a:lnTo>
                                  <a:pt x="738" y="258"/>
                                </a:lnTo>
                                <a:lnTo>
                                  <a:pt x="738" y="260"/>
                                </a:lnTo>
                                <a:lnTo>
                                  <a:pt x="738" y="262"/>
                                </a:lnTo>
                                <a:lnTo>
                                  <a:pt x="738" y="264"/>
                                </a:lnTo>
                                <a:lnTo>
                                  <a:pt x="738" y="267"/>
                                </a:lnTo>
                                <a:lnTo>
                                  <a:pt x="738" y="269"/>
                                </a:lnTo>
                                <a:lnTo>
                                  <a:pt x="738" y="271"/>
                                </a:lnTo>
                                <a:lnTo>
                                  <a:pt x="738" y="274"/>
                                </a:lnTo>
                                <a:lnTo>
                                  <a:pt x="738" y="276"/>
                                </a:lnTo>
                                <a:lnTo>
                                  <a:pt x="738" y="279"/>
                                </a:lnTo>
                                <a:lnTo>
                                  <a:pt x="738" y="281"/>
                                </a:lnTo>
                                <a:lnTo>
                                  <a:pt x="738" y="284"/>
                                </a:lnTo>
                                <a:lnTo>
                                  <a:pt x="738" y="287"/>
                                </a:lnTo>
                                <a:lnTo>
                                  <a:pt x="738" y="289"/>
                                </a:lnTo>
                                <a:lnTo>
                                  <a:pt x="738" y="292"/>
                                </a:lnTo>
                                <a:lnTo>
                                  <a:pt x="738" y="295"/>
                                </a:lnTo>
                                <a:lnTo>
                                  <a:pt x="738" y="298"/>
                                </a:lnTo>
                                <a:lnTo>
                                  <a:pt x="738" y="301"/>
                                </a:lnTo>
                                <a:lnTo>
                                  <a:pt x="738" y="304"/>
                                </a:lnTo>
                                <a:lnTo>
                                  <a:pt x="738" y="307"/>
                                </a:lnTo>
                                <a:lnTo>
                                  <a:pt x="738" y="311"/>
                                </a:lnTo>
                                <a:lnTo>
                                  <a:pt x="738" y="314"/>
                                </a:lnTo>
                                <a:lnTo>
                                  <a:pt x="738" y="317"/>
                                </a:lnTo>
                                <a:lnTo>
                                  <a:pt x="738" y="321"/>
                                </a:lnTo>
                                <a:lnTo>
                                  <a:pt x="738" y="324"/>
                                </a:lnTo>
                                <a:lnTo>
                                  <a:pt x="738" y="328"/>
                                </a:lnTo>
                                <a:lnTo>
                                  <a:pt x="738" y="331"/>
                                </a:lnTo>
                                <a:lnTo>
                                  <a:pt x="738" y="335"/>
                                </a:lnTo>
                                <a:lnTo>
                                  <a:pt x="738" y="339"/>
                                </a:lnTo>
                                <a:lnTo>
                                  <a:pt x="738" y="343"/>
                                </a:lnTo>
                                <a:lnTo>
                                  <a:pt x="738" y="346"/>
                                </a:lnTo>
                                <a:lnTo>
                                  <a:pt x="738" y="350"/>
                                </a:lnTo>
                                <a:lnTo>
                                  <a:pt x="738" y="354"/>
                                </a:lnTo>
                                <a:lnTo>
                                  <a:pt x="738" y="359"/>
                                </a:lnTo>
                                <a:lnTo>
                                  <a:pt x="738" y="363"/>
                                </a:lnTo>
                                <a:lnTo>
                                  <a:pt x="738" y="367"/>
                                </a:lnTo>
                                <a:lnTo>
                                  <a:pt x="738" y="371"/>
                                </a:lnTo>
                                <a:lnTo>
                                  <a:pt x="738" y="376"/>
                                </a:lnTo>
                                <a:lnTo>
                                  <a:pt x="738" y="380"/>
                                </a:lnTo>
                                <a:lnTo>
                                  <a:pt x="738" y="385"/>
                                </a:lnTo>
                                <a:lnTo>
                                  <a:pt x="738" y="390"/>
                                </a:lnTo>
                                <a:lnTo>
                                  <a:pt x="739" y="390"/>
                                </a:lnTo>
                                <a:lnTo>
                                  <a:pt x="740" y="390"/>
                                </a:lnTo>
                                <a:lnTo>
                                  <a:pt x="741" y="390"/>
                                </a:lnTo>
                                <a:lnTo>
                                  <a:pt x="742" y="390"/>
                                </a:lnTo>
                                <a:lnTo>
                                  <a:pt x="743" y="390"/>
                                </a:lnTo>
                                <a:lnTo>
                                  <a:pt x="744" y="390"/>
                                </a:lnTo>
                                <a:lnTo>
                                  <a:pt x="745" y="390"/>
                                </a:lnTo>
                                <a:lnTo>
                                  <a:pt x="746" y="390"/>
                                </a:lnTo>
                                <a:lnTo>
                                  <a:pt x="747" y="390"/>
                                </a:lnTo>
                                <a:lnTo>
                                  <a:pt x="748" y="390"/>
                                </a:lnTo>
                                <a:lnTo>
                                  <a:pt x="749" y="390"/>
                                </a:lnTo>
                                <a:lnTo>
                                  <a:pt x="750" y="390"/>
                                </a:lnTo>
                                <a:lnTo>
                                  <a:pt x="751" y="390"/>
                                </a:lnTo>
                                <a:lnTo>
                                  <a:pt x="752" y="390"/>
                                </a:lnTo>
                                <a:lnTo>
                                  <a:pt x="753" y="390"/>
                                </a:lnTo>
                                <a:lnTo>
                                  <a:pt x="754" y="390"/>
                                </a:lnTo>
                                <a:lnTo>
                                  <a:pt x="755" y="390"/>
                                </a:lnTo>
                                <a:lnTo>
                                  <a:pt x="756" y="390"/>
                                </a:lnTo>
                                <a:lnTo>
                                  <a:pt x="757" y="390"/>
                                </a:lnTo>
                                <a:lnTo>
                                  <a:pt x="758" y="390"/>
                                </a:lnTo>
                                <a:lnTo>
                                  <a:pt x="760" y="390"/>
                                </a:lnTo>
                                <a:lnTo>
                                  <a:pt x="761" y="390"/>
                                </a:lnTo>
                                <a:lnTo>
                                  <a:pt x="762" y="390"/>
                                </a:lnTo>
                                <a:lnTo>
                                  <a:pt x="763" y="390"/>
                                </a:lnTo>
                                <a:lnTo>
                                  <a:pt x="765" y="390"/>
                                </a:lnTo>
                                <a:lnTo>
                                  <a:pt x="766" y="390"/>
                                </a:lnTo>
                                <a:lnTo>
                                  <a:pt x="768" y="390"/>
                                </a:lnTo>
                                <a:lnTo>
                                  <a:pt x="769" y="390"/>
                                </a:lnTo>
                                <a:lnTo>
                                  <a:pt x="771" y="390"/>
                                </a:lnTo>
                                <a:lnTo>
                                  <a:pt x="773" y="390"/>
                                </a:lnTo>
                                <a:lnTo>
                                  <a:pt x="774" y="390"/>
                                </a:lnTo>
                                <a:lnTo>
                                  <a:pt x="776" y="390"/>
                                </a:lnTo>
                                <a:lnTo>
                                  <a:pt x="778" y="390"/>
                                </a:lnTo>
                                <a:lnTo>
                                  <a:pt x="780" y="390"/>
                                </a:lnTo>
                                <a:lnTo>
                                  <a:pt x="782" y="390"/>
                                </a:lnTo>
                                <a:lnTo>
                                  <a:pt x="784" y="390"/>
                                </a:lnTo>
                                <a:lnTo>
                                  <a:pt x="786" y="390"/>
                                </a:lnTo>
                                <a:lnTo>
                                  <a:pt x="788" y="390"/>
                                </a:lnTo>
                                <a:lnTo>
                                  <a:pt x="790" y="390"/>
                                </a:lnTo>
                                <a:lnTo>
                                  <a:pt x="792" y="390"/>
                                </a:lnTo>
                                <a:lnTo>
                                  <a:pt x="794" y="390"/>
                                </a:lnTo>
                                <a:lnTo>
                                  <a:pt x="797" y="390"/>
                                </a:lnTo>
                                <a:lnTo>
                                  <a:pt x="799" y="390"/>
                                </a:lnTo>
                                <a:lnTo>
                                  <a:pt x="801" y="390"/>
                                </a:lnTo>
                                <a:lnTo>
                                  <a:pt x="804" y="390"/>
                                </a:lnTo>
                                <a:lnTo>
                                  <a:pt x="807" y="390"/>
                                </a:lnTo>
                                <a:lnTo>
                                  <a:pt x="809" y="390"/>
                                </a:lnTo>
                                <a:lnTo>
                                  <a:pt x="812" y="390"/>
                                </a:lnTo>
                                <a:lnTo>
                                  <a:pt x="815" y="390"/>
                                </a:lnTo>
                                <a:lnTo>
                                  <a:pt x="818" y="390"/>
                                </a:lnTo>
                                <a:lnTo>
                                  <a:pt x="821" y="390"/>
                                </a:lnTo>
                                <a:lnTo>
                                  <a:pt x="824" y="390"/>
                                </a:lnTo>
                                <a:lnTo>
                                  <a:pt x="827" y="390"/>
                                </a:lnTo>
                                <a:lnTo>
                                  <a:pt x="830" y="390"/>
                                </a:lnTo>
                                <a:lnTo>
                                  <a:pt x="833" y="390"/>
                                </a:lnTo>
                                <a:lnTo>
                                  <a:pt x="836" y="390"/>
                                </a:lnTo>
                                <a:lnTo>
                                  <a:pt x="840" y="390"/>
                                </a:lnTo>
                                <a:lnTo>
                                  <a:pt x="843" y="390"/>
                                </a:lnTo>
                                <a:lnTo>
                                  <a:pt x="847" y="390"/>
                                </a:lnTo>
                                <a:lnTo>
                                  <a:pt x="850" y="390"/>
                                </a:lnTo>
                                <a:lnTo>
                                  <a:pt x="854" y="390"/>
                                </a:lnTo>
                                <a:lnTo>
                                  <a:pt x="858" y="390"/>
                                </a:lnTo>
                                <a:lnTo>
                                  <a:pt x="861" y="390"/>
                                </a:lnTo>
                                <a:lnTo>
                                  <a:pt x="865" y="390"/>
                                </a:lnTo>
                                <a:lnTo>
                                  <a:pt x="869" y="390"/>
                                </a:lnTo>
                                <a:lnTo>
                                  <a:pt x="873" y="390"/>
                                </a:lnTo>
                                <a:lnTo>
                                  <a:pt x="878" y="390"/>
                                </a:lnTo>
                                <a:lnTo>
                                  <a:pt x="882" y="390"/>
                                </a:lnTo>
                                <a:lnTo>
                                  <a:pt x="886" y="390"/>
                                </a:lnTo>
                                <a:lnTo>
                                  <a:pt x="891" y="390"/>
                                </a:lnTo>
                                <a:lnTo>
                                  <a:pt x="895" y="390"/>
                                </a:lnTo>
                                <a:lnTo>
                                  <a:pt x="900" y="390"/>
                                </a:lnTo>
                                <a:lnTo>
                                  <a:pt x="904" y="390"/>
                                </a:lnTo>
                                <a:lnTo>
                                  <a:pt x="909" y="390"/>
                                </a:lnTo>
                                <a:lnTo>
                                  <a:pt x="914" y="390"/>
                                </a:lnTo>
                                <a:lnTo>
                                  <a:pt x="919" y="390"/>
                                </a:lnTo>
                                <a:lnTo>
                                  <a:pt x="924" y="390"/>
                                </a:lnTo>
                                <a:lnTo>
                                  <a:pt x="929" y="390"/>
                                </a:lnTo>
                                <a:lnTo>
                                  <a:pt x="934" y="390"/>
                                </a:lnTo>
                                <a:lnTo>
                                  <a:pt x="940" y="390"/>
                                </a:lnTo>
                                <a:lnTo>
                                  <a:pt x="945" y="390"/>
                                </a:lnTo>
                                <a:lnTo>
                                  <a:pt x="950" y="390"/>
                                </a:lnTo>
                                <a:lnTo>
                                  <a:pt x="956" y="390"/>
                                </a:lnTo>
                                <a:lnTo>
                                  <a:pt x="962" y="390"/>
                                </a:lnTo>
                                <a:lnTo>
                                  <a:pt x="968" y="390"/>
                                </a:lnTo>
                                <a:lnTo>
                                  <a:pt x="974" y="390"/>
                                </a:lnTo>
                                <a:lnTo>
                                  <a:pt x="974" y="389"/>
                                </a:lnTo>
                                <a:lnTo>
                                  <a:pt x="974" y="388"/>
                                </a:lnTo>
                                <a:lnTo>
                                  <a:pt x="974" y="387"/>
                                </a:lnTo>
                                <a:lnTo>
                                  <a:pt x="974" y="386"/>
                                </a:lnTo>
                                <a:lnTo>
                                  <a:pt x="974" y="385"/>
                                </a:lnTo>
                                <a:lnTo>
                                  <a:pt x="974" y="384"/>
                                </a:lnTo>
                                <a:lnTo>
                                  <a:pt x="974" y="383"/>
                                </a:lnTo>
                                <a:lnTo>
                                  <a:pt x="974" y="382"/>
                                </a:lnTo>
                                <a:lnTo>
                                  <a:pt x="974" y="381"/>
                                </a:lnTo>
                                <a:lnTo>
                                  <a:pt x="974" y="380"/>
                                </a:lnTo>
                                <a:lnTo>
                                  <a:pt x="974" y="379"/>
                                </a:lnTo>
                                <a:lnTo>
                                  <a:pt x="974" y="378"/>
                                </a:lnTo>
                                <a:lnTo>
                                  <a:pt x="974" y="377"/>
                                </a:lnTo>
                                <a:lnTo>
                                  <a:pt x="974" y="376"/>
                                </a:lnTo>
                                <a:lnTo>
                                  <a:pt x="974" y="375"/>
                                </a:lnTo>
                                <a:lnTo>
                                  <a:pt x="974" y="374"/>
                                </a:lnTo>
                                <a:lnTo>
                                  <a:pt x="974" y="373"/>
                                </a:lnTo>
                                <a:lnTo>
                                  <a:pt x="974" y="372"/>
                                </a:lnTo>
                                <a:lnTo>
                                  <a:pt x="974" y="371"/>
                                </a:lnTo>
                                <a:lnTo>
                                  <a:pt x="974" y="370"/>
                                </a:lnTo>
                                <a:lnTo>
                                  <a:pt x="974" y="369"/>
                                </a:lnTo>
                                <a:lnTo>
                                  <a:pt x="974" y="368"/>
                                </a:lnTo>
                                <a:lnTo>
                                  <a:pt x="974" y="367"/>
                                </a:lnTo>
                                <a:lnTo>
                                  <a:pt x="974" y="366"/>
                                </a:lnTo>
                                <a:lnTo>
                                  <a:pt x="974" y="365"/>
                                </a:lnTo>
                                <a:lnTo>
                                  <a:pt x="974" y="364"/>
                                </a:lnTo>
                                <a:lnTo>
                                  <a:pt x="974" y="363"/>
                                </a:lnTo>
                                <a:lnTo>
                                  <a:pt x="974" y="362"/>
                                </a:lnTo>
                                <a:lnTo>
                                  <a:pt x="974" y="360"/>
                                </a:lnTo>
                                <a:lnTo>
                                  <a:pt x="974" y="359"/>
                                </a:lnTo>
                                <a:lnTo>
                                  <a:pt x="974" y="358"/>
                                </a:lnTo>
                                <a:lnTo>
                                  <a:pt x="974" y="357"/>
                                </a:lnTo>
                                <a:lnTo>
                                  <a:pt x="974" y="356"/>
                                </a:lnTo>
                                <a:lnTo>
                                  <a:pt x="974" y="355"/>
                                </a:lnTo>
                                <a:lnTo>
                                  <a:pt x="974" y="354"/>
                                </a:lnTo>
                                <a:lnTo>
                                  <a:pt x="974" y="352"/>
                                </a:lnTo>
                                <a:lnTo>
                                  <a:pt x="974" y="351"/>
                                </a:lnTo>
                                <a:lnTo>
                                  <a:pt x="974" y="350"/>
                                </a:lnTo>
                                <a:lnTo>
                                  <a:pt x="974" y="348"/>
                                </a:lnTo>
                                <a:lnTo>
                                  <a:pt x="974" y="347"/>
                                </a:lnTo>
                                <a:lnTo>
                                  <a:pt x="974" y="346"/>
                                </a:lnTo>
                                <a:lnTo>
                                  <a:pt x="974" y="344"/>
                                </a:lnTo>
                                <a:lnTo>
                                  <a:pt x="974" y="343"/>
                                </a:lnTo>
                                <a:lnTo>
                                  <a:pt x="974" y="341"/>
                                </a:lnTo>
                                <a:lnTo>
                                  <a:pt x="974" y="340"/>
                                </a:lnTo>
                                <a:lnTo>
                                  <a:pt x="974" y="338"/>
                                </a:lnTo>
                                <a:lnTo>
                                  <a:pt x="974" y="337"/>
                                </a:lnTo>
                                <a:lnTo>
                                  <a:pt x="974" y="335"/>
                                </a:lnTo>
                                <a:lnTo>
                                  <a:pt x="974" y="333"/>
                                </a:lnTo>
                                <a:lnTo>
                                  <a:pt x="974" y="332"/>
                                </a:lnTo>
                                <a:lnTo>
                                  <a:pt x="974" y="330"/>
                                </a:lnTo>
                                <a:lnTo>
                                  <a:pt x="974" y="328"/>
                                </a:lnTo>
                                <a:lnTo>
                                  <a:pt x="974" y="326"/>
                                </a:lnTo>
                                <a:lnTo>
                                  <a:pt x="974" y="324"/>
                                </a:lnTo>
                                <a:lnTo>
                                  <a:pt x="974" y="323"/>
                                </a:lnTo>
                                <a:lnTo>
                                  <a:pt x="974" y="321"/>
                                </a:lnTo>
                                <a:lnTo>
                                  <a:pt x="974" y="319"/>
                                </a:lnTo>
                                <a:lnTo>
                                  <a:pt x="974" y="317"/>
                                </a:lnTo>
                                <a:lnTo>
                                  <a:pt x="974" y="315"/>
                                </a:lnTo>
                                <a:lnTo>
                                  <a:pt x="974" y="313"/>
                                </a:lnTo>
                                <a:lnTo>
                                  <a:pt x="974" y="311"/>
                                </a:lnTo>
                                <a:lnTo>
                                  <a:pt x="974" y="309"/>
                                </a:lnTo>
                                <a:lnTo>
                                  <a:pt x="974" y="306"/>
                                </a:lnTo>
                                <a:lnTo>
                                  <a:pt x="974" y="304"/>
                                </a:lnTo>
                                <a:lnTo>
                                  <a:pt x="974" y="302"/>
                                </a:lnTo>
                                <a:lnTo>
                                  <a:pt x="974" y="300"/>
                                </a:lnTo>
                                <a:lnTo>
                                  <a:pt x="974" y="298"/>
                                </a:lnTo>
                                <a:lnTo>
                                  <a:pt x="975" y="298"/>
                                </a:lnTo>
                                <a:lnTo>
                                  <a:pt x="975" y="299"/>
                                </a:lnTo>
                                <a:lnTo>
                                  <a:pt x="976" y="299"/>
                                </a:lnTo>
                                <a:lnTo>
                                  <a:pt x="976" y="300"/>
                                </a:lnTo>
                                <a:lnTo>
                                  <a:pt x="977" y="300"/>
                                </a:lnTo>
                                <a:lnTo>
                                  <a:pt x="977" y="301"/>
                                </a:lnTo>
                                <a:lnTo>
                                  <a:pt x="978" y="301"/>
                                </a:lnTo>
                                <a:lnTo>
                                  <a:pt x="979" y="302"/>
                                </a:lnTo>
                                <a:lnTo>
                                  <a:pt x="980" y="302"/>
                                </a:lnTo>
                                <a:lnTo>
                                  <a:pt x="980" y="303"/>
                                </a:lnTo>
                                <a:lnTo>
                                  <a:pt x="981" y="303"/>
                                </a:lnTo>
                                <a:lnTo>
                                  <a:pt x="981" y="304"/>
                                </a:lnTo>
                                <a:lnTo>
                                  <a:pt x="982" y="304"/>
                                </a:lnTo>
                                <a:lnTo>
                                  <a:pt x="982" y="305"/>
                                </a:lnTo>
                                <a:lnTo>
                                  <a:pt x="983" y="305"/>
                                </a:lnTo>
                                <a:lnTo>
                                  <a:pt x="984" y="306"/>
                                </a:lnTo>
                                <a:lnTo>
                                  <a:pt x="985" y="306"/>
                                </a:lnTo>
                                <a:lnTo>
                                  <a:pt x="985" y="307"/>
                                </a:lnTo>
                                <a:lnTo>
                                  <a:pt x="986" y="308"/>
                                </a:lnTo>
                                <a:lnTo>
                                  <a:pt x="987" y="308"/>
                                </a:lnTo>
                                <a:lnTo>
                                  <a:pt x="988" y="309"/>
                                </a:lnTo>
                                <a:lnTo>
                                  <a:pt x="989" y="310"/>
                                </a:lnTo>
                                <a:lnTo>
                                  <a:pt x="990" y="311"/>
                                </a:lnTo>
                                <a:lnTo>
                                  <a:pt x="991" y="311"/>
                                </a:lnTo>
                                <a:lnTo>
                                  <a:pt x="992" y="312"/>
                                </a:lnTo>
                                <a:lnTo>
                                  <a:pt x="993" y="313"/>
                                </a:lnTo>
                                <a:lnTo>
                                  <a:pt x="994" y="314"/>
                                </a:lnTo>
                                <a:lnTo>
                                  <a:pt x="996" y="315"/>
                                </a:lnTo>
                                <a:lnTo>
                                  <a:pt x="997" y="316"/>
                                </a:lnTo>
                                <a:lnTo>
                                  <a:pt x="998" y="317"/>
                                </a:lnTo>
                                <a:lnTo>
                                  <a:pt x="999" y="318"/>
                                </a:lnTo>
                                <a:lnTo>
                                  <a:pt x="1001" y="319"/>
                                </a:lnTo>
                                <a:lnTo>
                                  <a:pt x="1002" y="320"/>
                                </a:lnTo>
                                <a:lnTo>
                                  <a:pt x="1004" y="322"/>
                                </a:lnTo>
                                <a:lnTo>
                                  <a:pt x="1005" y="323"/>
                                </a:lnTo>
                                <a:lnTo>
                                  <a:pt x="1007" y="324"/>
                                </a:lnTo>
                                <a:lnTo>
                                  <a:pt x="1009" y="325"/>
                                </a:lnTo>
                                <a:lnTo>
                                  <a:pt x="1010" y="327"/>
                                </a:lnTo>
                                <a:lnTo>
                                  <a:pt x="1012" y="328"/>
                                </a:lnTo>
                                <a:lnTo>
                                  <a:pt x="1014" y="330"/>
                                </a:lnTo>
                                <a:lnTo>
                                  <a:pt x="1016" y="331"/>
                                </a:lnTo>
                                <a:lnTo>
                                  <a:pt x="1018" y="333"/>
                                </a:lnTo>
                                <a:lnTo>
                                  <a:pt x="1020" y="334"/>
                                </a:lnTo>
                                <a:lnTo>
                                  <a:pt x="1022" y="336"/>
                                </a:lnTo>
                                <a:lnTo>
                                  <a:pt x="1024" y="337"/>
                                </a:lnTo>
                                <a:lnTo>
                                  <a:pt x="1026" y="339"/>
                                </a:lnTo>
                                <a:lnTo>
                                  <a:pt x="1028" y="341"/>
                                </a:lnTo>
                                <a:lnTo>
                                  <a:pt x="1030" y="343"/>
                                </a:lnTo>
                                <a:lnTo>
                                  <a:pt x="1033" y="345"/>
                                </a:lnTo>
                                <a:lnTo>
                                  <a:pt x="1035" y="346"/>
                                </a:lnTo>
                                <a:lnTo>
                                  <a:pt x="1037" y="348"/>
                                </a:lnTo>
                                <a:lnTo>
                                  <a:pt x="1040" y="350"/>
                                </a:lnTo>
                                <a:lnTo>
                                  <a:pt x="1043" y="353"/>
                                </a:lnTo>
                                <a:lnTo>
                                  <a:pt x="1045" y="355"/>
                                </a:lnTo>
                                <a:lnTo>
                                  <a:pt x="1048" y="357"/>
                                </a:lnTo>
                                <a:lnTo>
                                  <a:pt x="1051" y="359"/>
                                </a:lnTo>
                                <a:lnTo>
                                  <a:pt x="1054" y="361"/>
                                </a:lnTo>
                                <a:lnTo>
                                  <a:pt x="1057" y="364"/>
                                </a:lnTo>
                                <a:lnTo>
                                  <a:pt x="1060" y="366"/>
                                </a:lnTo>
                                <a:lnTo>
                                  <a:pt x="1063" y="368"/>
                                </a:lnTo>
                                <a:lnTo>
                                  <a:pt x="1066" y="371"/>
                                </a:lnTo>
                                <a:lnTo>
                                  <a:pt x="1069" y="374"/>
                                </a:lnTo>
                                <a:lnTo>
                                  <a:pt x="1072" y="376"/>
                                </a:lnTo>
                                <a:lnTo>
                                  <a:pt x="1076" y="379"/>
                                </a:lnTo>
                                <a:lnTo>
                                  <a:pt x="1079" y="382"/>
                                </a:lnTo>
                                <a:lnTo>
                                  <a:pt x="1083" y="384"/>
                                </a:lnTo>
                                <a:lnTo>
                                  <a:pt x="1086" y="387"/>
                                </a:lnTo>
                                <a:lnTo>
                                  <a:pt x="1090" y="390"/>
                                </a:lnTo>
                                <a:lnTo>
                                  <a:pt x="1094" y="393"/>
                                </a:lnTo>
                                <a:lnTo>
                                  <a:pt x="1097" y="396"/>
                                </a:lnTo>
                                <a:lnTo>
                                  <a:pt x="1101" y="399"/>
                                </a:lnTo>
                                <a:lnTo>
                                  <a:pt x="1105" y="403"/>
                                </a:lnTo>
                                <a:lnTo>
                                  <a:pt x="1109" y="406"/>
                                </a:lnTo>
                                <a:lnTo>
                                  <a:pt x="1114" y="409"/>
                                </a:lnTo>
                                <a:lnTo>
                                  <a:pt x="1118" y="412"/>
                                </a:lnTo>
                                <a:lnTo>
                                  <a:pt x="1122" y="416"/>
                                </a:lnTo>
                                <a:lnTo>
                                  <a:pt x="1127" y="419"/>
                                </a:lnTo>
                                <a:lnTo>
                                  <a:pt x="1131" y="423"/>
                                </a:lnTo>
                                <a:lnTo>
                                  <a:pt x="1136" y="427"/>
                                </a:lnTo>
                                <a:lnTo>
                                  <a:pt x="1140" y="430"/>
                                </a:lnTo>
                                <a:lnTo>
                                  <a:pt x="1145" y="434"/>
                                </a:lnTo>
                                <a:lnTo>
                                  <a:pt x="1150" y="438"/>
                                </a:lnTo>
                                <a:lnTo>
                                  <a:pt x="1155" y="442"/>
                                </a:lnTo>
                                <a:lnTo>
                                  <a:pt x="1160" y="446"/>
                                </a:lnTo>
                                <a:lnTo>
                                  <a:pt x="1165" y="450"/>
                                </a:lnTo>
                                <a:lnTo>
                                  <a:pt x="1170" y="454"/>
                                </a:lnTo>
                                <a:lnTo>
                                  <a:pt x="1176" y="458"/>
                                </a:lnTo>
                                <a:lnTo>
                                  <a:pt x="1181" y="463"/>
                                </a:lnTo>
                                <a:lnTo>
                                  <a:pt x="1186" y="467"/>
                                </a:lnTo>
                                <a:lnTo>
                                  <a:pt x="1192" y="472"/>
                                </a:lnTo>
                                <a:lnTo>
                                  <a:pt x="1198" y="476"/>
                                </a:lnTo>
                                <a:lnTo>
                                  <a:pt x="1204" y="481"/>
                                </a:lnTo>
                                <a:lnTo>
                                  <a:pt x="1210" y="486"/>
                                </a:lnTo>
                                <a:lnTo>
                                  <a:pt x="1209" y="486"/>
                                </a:lnTo>
                                <a:lnTo>
                                  <a:pt x="1208" y="486"/>
                                </a:lnTo>
                                <a:lnTo>
                                  <a:pt x="1208" y="487"/>
                                </a:lnTo>
                                <a:lnTo>
                                  <a:pt x="1207" y="487"/>
                                </a:lnTo>
                                <a:lnTo>
                                  <a:pt x="1207" y="488"/>
                                </a:lnTo>
                                <a:lnTo>
                                  <a:pt x="1206" y="488"/>
                                </a:lnTo>
                                <a:lnTo>
                                  <a:pt x="1205" y="489"/>
                                </a:lnTo>
                                <a:lnTo>
                                  <a:pt x="1204" y="489"/>
                                </a:lnTo>
                                <a:lnTo>
                                  <a:pt x="1204" y="490"/>
                                </a:lnTo>
                                <a:lnTo>
                                  <a:pt x="1203" y="490"/>
                                </a:lnTo>
                                <a:lnTo>
                                  <a:pt x="1203" y="491"/>
                                </a:lnTo>
                                <a:lnTo>
                                  <a:pt x="1202" y="491"/>
                                </a:lnTo>
                                <a:lnTo>
                                  <a:pt x="1202" y="492"/>
                                </a:lnTo>
                                <a:lnTo>
                                  <a:pt x="1201" y="492"/>
                                </a:lnTo>
                                <a:lnTo>
                                  <a:pt x="1201" y="493"/>
                                </a:lnTo>
                                <a:lnTo>
                                  <a:pt x="1200" y="493"/>
                                </a:lnTo>
                                <a:lnTo>
                                  <a:pt x="1199" y="494"/>
                                </a:lnTo>
                                <a:lnTo>
                                  <a:pt x="1198" y="494"/>
                                </a:lnTo>
                                <a:lnTo>
                                  <a:pt x="1198" y="495"/>
                                </a:lnTo>
                                <a:lnTo>
                                  <a:pt x="1197" y="496"/>
                                </a:lnTo>
                                <a:lnTo>
                                  <a:pt x="1196" y="496"/>
                                </a:lnTo>
                                <a:lnTo>
                                  <a:pt x="1195" y="497"/>
                                </a:lnTo>
                                <a:lnTo>
                                  <a:pt x="1194" y="498"/>
                                </a:lnTo>
                                <a:lnTo>
                                  <a:pt x="1193" y="498"/>
                                </a:lnTo>
                                <a:lnTo>
                                  <a:pt x="1192" y="499"/>
                                </a:lnTo>
                                <a:lnTo>
                                  <a:pt x="1191" y="500"/>
                                </a:lnTo>
                                <a:lnTo>
                                  <a:pt x="1190" y="501"/>
                                </a:lnTo>
                                <a:lnTo>
                                  <a:pt x="1189" y="502"/>
                                </a:lnTo>
                                <a:lnTo>
                                  <a:pt x="1187" y="503"/>
                                </a:lnTo>
                                <a:lnTo>
                                  <a:pt x="1186" y="504"/>
                                </a:lnTo>
                                <a:lnTo>
                                  <a:pt x="1185" y="505"/>
                                </a:lnTo>
                                <a:lnTo>
                                  <a:pt x="1184" y="506"/>
                                </a:lnTo>
                                <a:lnTo>
                                  <a:pt x="1182" y="507"/>
                                </a:lnTo>
                                <a:lnTo>
                                  <a:pt x="1181" y="508"/>
                                </a:lnTo>
                                <a:lnTo>
                                  <a:pt x="1179" y="509"/>
                                </a:lnTo>
                                <a:lnTo>
                                  <a:pt x="1178" y="511"/>
                                </a:lnTo>
                                <a:lnTo>
                                  <a:pt x="1176" y="512"/>
                                </a:lnTo>
                                <a:lnTo>
                                  <a:pt x="1174" y="513"/>
                                </a:lnTo>
                                <a:lnTo>
                                  <a:pt x="1173" y="514"/>
                                </a:lnTo>
                                <a:lnTo>
                                  <a:pt x="1171" y="516"/>
                                </a:lnTo>
                                <a:lnTo>
                                  <a:pt x="1169" y="517"/>
                                </a:lnTo>
                                <a:lnTo>
                                  <a:pt x="1167" y="519"/>
                                </a:lnTo>
                                <a:lnTo>
                                  <a:pt x="1165" y="520"/>
                                </a:lnTo>
                                <a:lnTo>
                                  <a:pt x="1163" y="522"/>
                                </a:lnTo>
                                <a:lnTo>
                                  <a:pt x="1161" y="523"/>
                                </a:lnTo>
                                <a:lnTo>
                                  <a:pt x="1159" y="525"/>
                                </a:lnTo>
                                <a:lnTo>
                                  <a:pt x="1157" y="527"/>
                                </a:lnTo>
                                <a:lnTo>
                                  <a:pt x="1155" y="528"/>
                                </a:lnTo>
                                <a:lnTo>
                                  <a:pt x="1153" y="530"/>
                                </a:lnTo>
                                <a:lnTo>
                                  <a:pt x="1150" y="532"/>
                                </a:lnTo>
                                <a:lnTo>
                                  <a:pt x="1148" y="534"/>
                                </a:lnTo>
                                <a:lnTo>
                                  <a:pt x="1146" y="536"/>
                                </a:lnTo>
                                <a:lnTo>
                                  <a:pt x="1143" y="538"/>
                                </a:lnTo>
                                <a:lnTo>
                                  <a:pt x="1140" y="540"/>
                                </a:lnTo>
                                <a:lnTo>
                                  <a:pt x="1138" y="542"/>
                                </a:lnTo>
                                <a:lnTo>
                                  <a:pt x="1135" y="544"/>
                                </a:lnTo>
                                <a:lnTo>
                                  <a:pt x="1132" y="546"/>
                                </a:lnTo>
                                <a:lnTo>
                                  <a:pt x="1129" y="549"/>
                                </a:lnTo>
                                <a:lnTo>
                                  <a:pt x="1126" y="551"/>
                                </a:lnTo>
                                <a:lnTo>
                                  <a:pt x="1123" y="553"/>
                                </a:lnTo>
                                <a:lnTo>
                                  <a:pt x="1120" y="556"/>
                                </a:lnTo>
                                <a:lnTo>
                                  <a:pt x="1117" y="558"/>
                                </a:lnTo>
                                <a:lnTo>
                                  <a:pt x="1114" y="561"/>
                                </a:lnTo>
                                <a:lnTo>
                                  <a:pt x="1111" y="563"/>
                                </a:lnTo>
                                <a:lnTo>
                                  <a:pt x="1107" y="566"/>
                                </a:lnTo>
                                <a:lnTo>
                                  <a:pt x="1104" y="569"/>
                                </a:lnTo>
                                <a:lnTo>
                                  <a:pt x="1100" y="571"/>
                                </a:lnTo>
                                <a:lnTo>
                                  <a:pt x="1097" y="574"/>
                                </a:lnTo>
                                <a:lnTo>
                                  <a:pt x="1093" y="577"/>
                                </a:lnTo>
                                <a:lnTo>
                                  <a:pt x="1089" y="580"/>
                                </a:lnTo>
                                <a:lnTo>
                                  <a:pt x="1086" y="583"/>
                                </a:lnTo>
                                <a:lnTo>
                                  <a:pt x="1082" y="586"/>
                                </a:lnTo>
                                <a:lnTo>
                                  <a:pt x="1078" y="589"/>
                                </a:lnTo>
                                <a:lnTo>
                                  <a:pt x="1074" y="593"/>
                                </a:lnTo>
                                <a:lnTo>
                                  <a:pt x="1069" y="596"/>
                                </a:lnTo>
                                <a:lnTo>
                                  <a:pt x="1065" y="599"/>
                                </a:lnTo>
                                <a:lnTo>
                                  <a:pt x="1061" y="603"/>
                                </a:lnTo>
                                <a:lnTo>
                                  <a:pt x="1056" y="606"/>
                                </a:lnTo>
                                <a:lnTo>
                                  <a:pt x="1052" y="610"/>
                                </a:lnTo>
                                <a:lnTo>
                                  <a:pt x="1047" y="613"/>
                                </a:lnTo>
                                <a:lnTo>
                                  <a:pt x="1043" y="617"/>
                                </a:lnTo>
                                <a:lnTo>
                                  <a:pt x="1038" y="621"/>
                                </a:lnTo>
                                <a:lnTo>
                                  <a:pt x="1033" y="625"/>
                                </a:lnTo>
                                <a:lnTo>
                                  <a:pt x="1028" y="628"/>
                                </a:lnTo>
                                <a:lnTo>
                                  <a:pt x="1023" y="632"/>
                                </a:lnTo>
                                <a:lnTo>
                                  <a:pt x="1018" y="636"/>
                                </a:lnTo>
                                <a:lnTo>
                                  <a:pt x="1013" y="641"/>
                                </a:lnTo>
                                <a:lnTo>
                                  <a:pt x="1007" y="645"/>
                                </a:lnTo>
                                <a:lnTo>
                                  <a:pt x="1002" y="649"/>
                                </a:lnTo>
                                <a:lnTo>
                                  <a:pt x="997" y="653"/>
                                </a:lnTo>
                                <a:lnTo>
                                  <a:pt x="991" y="658"/>
                                </a:lnTo>
                                <a:lnTo>
                                  <a:pt x="985" y="662"/>
                                </a:lnTo>
                                <a:lnTo>
                                  <a:pt x="979" y="667"/>
                                </a:lnTo>
                                <a:lnTo>
                                  <a:pt x="974" y="672"/>
                                </a:lnTo>
                                <a:lnTo>
                                  <a:pt x="974" y="671"/>
                                </a:lnTo>
                                <a:lnTo>
                                  <a:pt x="974" y="670"/>
                                </a:lnTo>
                                <a:lnTo>
                                  <a:pt x="974" y="669"/>
                                </a:lnTo>
                                <a:lnTo>
                                  <a:pt x="974" y="668"/>
                                </a:lnTo>
                                <a:lnTo>
                                  <a:pt x="974" y="667"/>
                                </a:lnTo>
                                <a:lnTo>
                                  <a:pt x="974" y="666"/>
                                </a:lnTo>
                                <a:lnTo>
                                  <a:pt x="974" y="665"/>
                                </a:lnTo>
                                <a:lnTo>
                                  <a:pt x="974" y="664"/>
                                </a:lnTo>
                                <a:lnTo>
                                  <a:pt x="974" y="663"/>
                                </a:lnTo>
                                <a:lnTo>
                                  <a:pt x="974" y="662"/>
                                </a:lnTo>
                                <a:lnTo>
                                  <a:pt x="974" y="661"/>
                                </a:lnTo>
                                <a:lnTo>
                                  <a:pt x="974" y="660"/>
                                </a:lnTo>
                                <a:lnTo>
                                  <a:pt x="974" y="659"/>
                                </a:lnTo>
                                <a:lnTo>
                                  <a:pt x="974" y="658"/>
                                </a:lnTo>
                                <a:lnTo>
                                  <a:pt x="974" y="657"/>
                                </a:lnTo>
                                <a:lnTo>
                                  <a:pt x="974" y="656"/>
                                </a:lnTo>
                                <a:lnTo>
                                  <a:pt x="974" y="655"/>
                                </a:lnTo>
                                <a:lnTo>
                                  <a:pt x="974" y="654"/>
                                </a:lnTo>
                                <a:lnTo>
                                  <a:pt x="974" y="653"/>
                                </a:lnTo>
                                <a:lnTo>
                                  <a:pt x="974" y="652"/>
                                </a:lnTo>
                                <a:lnTo>
                                  <a:pt x="974" y="651"/>
                                </a:lnTo>
                                <a:lnTo>
                                  <a:pt x="974" y="650"/>
                                </a:lnTo>
                                <a:lnTo>
                                  <a:pt x="974" y="649"/>
                                </a:lnTo>
                                <a:lnTo>
                                  <a:pt x="974" y="648"/>
                                </a:lnTo>
                                <a:lnTo>
                                  <a:pt x="974" y="647"/>
                                </a:lnTo>
                                <a:lnTo>
                                  <a:pt x="974" y="646"/>
                                </a:lnTo>
                                <a:lnTo>
                                  <a:pt x="974" y="645"/>
                                </a:lnTo>
                                <a:lnTo>
                                  <a:pt x="974" y="644"/>
                                </a:lnTo>
                                <a:lnTo>
                                  <a:pt x="974" y="642"/>
                                </a:lnTo>
                                <a:lnTo>
                                  <a:pt x="974" y="641"/>
                                </a:lnTo>
                                <a:lnTo>
                                  <a:pt x="974" y="640"/>
                                </a:lnTo>
                                <a:lnTo>
                                  <a:pt x="974" y="639"/>
                                </a:lnTo>
                                <a:lnTo>
                                  <a:pt x="974" y="638"/>
                                </a:lnTo>
                                <a:lnTo>
                                  <a:pt x="974" y="637"/>
                                </a:lnTo>
                                <a:lnTo>
                                  <a:pt x="974" y="636"/>
                                </a:lnTo>
                                <a:lnTo>
                                  <a:pt x="974" y="634"/>
                                </a:lnTo>
                                <a:lnTo>
                                  <a:pt x="974" y="633"/>
                                </a:lnTo>
                                <a:lnTo>
                                  <a:pt x="974" y="632"/>
                                </a:lnTo>
                                <a:lnTo>
                                  <a:pt x="974" y="630"/>
                                </a:lnTo>
                                <a:lnTo>
                                  <a:pt x="974" y="629"/>
                                </a:lnTo>
                                <a:lnTo>
                                  <a:pt x="974" y="628"/>
                                </a:lnTo>
                                <a:lnTo>
                                  <a:pt x="974" y="626"/>
                                </a:lnTo>
                                <a:lnTo>
                                  <a:pt x="974" y="625"/>
                                </a:lnTo>
                                <a:lnTo>
                                  <a:pt x="974" y="623"/>
                                </a:lnTo>
                                <a:lnTo>
                                  <a:pt x="974" y="622"/>
                                </a:lnTo>
                                <a:lnTo>
                                  <a:pt x="974" y="620"/>
                                </a:lnTo>
                                <a:lnTo>
                                  <a:pt x="974" y="619"/>
                                </a:lnTo>
                                <a:lnTo>
                                  <a:pt x="974" y="617"/>
                                </a:lnTo>
                                <a:lnTo>
                                  <a:pt x="974" y="615"/>
                                </a:lnTo>
                                <a:lnTo>
                                  <a:pt x="974" y="614"/>
                                </a:lnTo>
                                <a:lnTo>
                                  <a:pt x="974" y="612"/>
                                </a:lnTo>
                                <a:lnTo>
                                  <a:pt x="974" y="610"/>
                                </a:lnTo>
                                <a:lnTo>
                                  <a:pt x="974" y="608"/>
                                </a:lnTo>
                                <a:lnTo>
                                  <a:pt x="974" y="606"/>
                                </a:lnTo>
                                <a:lnTo>
                                  <a:pt x="974" y="605"/>
                                </a:lnTo>
                                <a:lnTo>
                                  <a:pt x="974" y="603"/>
                                </a:lnTo>
                                <a:lnTo>
                                  <a:pt x="974" y="601"/>
                                </a:lnTo>
                                <a:lnTo>
                                  <a:pt x="974" y="599"/>
                                </a:lnTo>
                                <a:lnTo>
                                  <a:pt x="974" y="597"/>
                                </a:lnTo>
                                <a:lnTo>
                                  <a:pt x="974" y="595"/>
                                </a:lnTo>
                                <a:lnTo>
                                  <a:pt x="974" y="593"/>
                                </a:lnTo>
                                <a:lnTo>
                                  <a:pt x="974" y="591"/>
                                </a:lnTo>
                                <a:lnTo>
                                  <a:pt x="974" y="588"/>
                                </a:lnTo>
                                <a:lnTo>
                                  <a:pt x="974" y="586"/>
                                </a:lnTo>
                                <a:lnTo>
                                  <a:pt x="974" y="584"/>
                                </a:lnTo>
                                <a:lnTo>
                                  <a:pt x="974" y="582"/>
                                </a:lnTo>
                                <a:lnTo>
                                  <a:pt x="974" y="580"/>
                                </a:lnTo>
                                <a:lnTo>
                                  <a:pt x="973" y="580"/>
                                </a:lnTo>
                                <a:lnTo>
                                  <a:pt x="972" y="580"/>
                                </a:lnTo>
                                <a:lnTo>
                                  <a:pt x="971" y="580"/>
                                </a:lnTo>
                                <a:lnTo>
                                  <a:pt x="970" y="580"/>
                                </a:lnTo>
                                <a:lnTo>
                                  <a:pt x="969" y="580"/>
                                </a:lnTo>
                                <a:lnTo>
                                  <a:pt x="968" y="580"/>
                                </a:lnTo>
                                <a:lnTo>
                                  <a:pt x="967" y="580"/>
                                </a:lnTo>
                                <a:lnTo>
                                  <a:pt x="966" y="580"/>
                                </a:lnTo>
                                <a:lnTo>
                                  <a:pt x="965" y="580"/>
                                </a:lnTo>
                                <a:lnTo>
                                  <a:pt x="964" y="580"/>
                                </a:lnTo>
                                <a:lnTo>
                                  <a:pt x="963" y="580"/>
                                </a:lnTo>
                                <a:lnTo>
                                  <a:pt x="962" y="580"/>
                                </a:lnTo>
                                <a:lnTo>
                                  <a:pt x="961" y="580"/>
                                </a:lnTo>
                                <a:lnTo>
                                  <a:pt x="960" y="580"/>
                                </a:lnTo>
                                <a:lnTo>
                                  <a:pt x="959" y="580"/>
                                </a:lnTo>
                                <a:lnTo>
                                  <a:pt x="958" y="580"/>
                                </a:lnTo>
                                <a:lnTo>
                                  <a:pt x="957" y="580"/>
                                </a:lnTo>
                                <a:lnTo>
                                  <a:pt x="956" y="580"/>
                                </a:lnTo>
                                <a:lnTo>
                                  <a:pt x="955" y="580"/>
                                </a:lnTo>
                                <a:lnTo>
                                  <a:pt x="954" y="580"/>
                                </a:lnTo>
                                <a:lnTo>
                                  <a:pt x="953" y="580"/>
                                </a:lnTo>
                                <a:lnTo>
                                  <a:pt x="951" y="580"/>
                                </a:lnTo>
                                <a:lnTo>
                                  <a:pt x="950" y="580"/>
                                </a:lnTo>
                                <a:lnTo>
                                  <a:pt x="949" y="580"/>
                                </a:lnTo>
                                <a:lnTo>
                                  <a:pt x="948" y="580"/>
                                </a:lnTo>
                                <a:lnTo>
                                  <a:pt x="946" y="580"/>
                                </a:lnTo>
                                <a:lnTo>
                                  <a:pt x="945" y="580"/>
                                </a:lnTo>
                                <a:lnTo>
                                  <a:pt x="943" y="580"/>
                                </a:lnTo>
                                <a:lnTo>
                                  <a:pt x="942" y="580"/>
                                </a:lnTo>
                                <a:lnTo>
                                  <a:pt x="940" y="580"/>
                                </a:lnTo>
                                <a:lnTo>
                                  <a:pt x="938" y="580"/>
                                </a:lnTo>
                                <a:lnTo>
                                  <a:pt x="937" y="580"/>
                                </a:lnTo>
                                <a:lnTo>
                                  <a:pt x="935" y="580"/>
                                </a:lnTo>
                                <a:lnTo>
                                  <a:pt x="933" y="580"/>
                                </a:lnTo>
                                <a:lnTo>
                                  <a:pt x="931" y="580"/>
                                </a:lnTo>
                                <a:lnTo>
                                  <a:pt x="929" y="580"/>
                                </a:lnTo>
                                <a:lnTo>
                                  <a:pt x="927" y="580"/>
                                </a:lnTo>
                                <a:lnTo>
                                  <a:pt x="925" y="580"/>
                                </a:lnTo>
                                <a:lnTo>
                                  <a:pt x="923" y="580"/>
                                </a:lnTo>
                                <a:lnTo>
                                  <a:pt x="921" y="580"/>
                                </a:lnTo>
                                <a:lnTo>
                                  <a:pt x="919" y="580"/>
                                </a:lnTo>
                                <a:lnTo>
                                  <a:pt x="917" y="580"/>
                                </a:lnTo>
                                <a:lnTo>
                                  <a:pt x="914" y="580"/>
                                </a:lnTo>
                                <a:lnTo>
                                  <a:pt x="912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07" y="580"/>
                                </a:lnTo>
                                <a:lnTo>
                                  <a:pt x="904" y="580"/>
                                </a:lnTo>
                                <a:lnTo>
                                  <a:pt x="902" y="580"/>
                                </a:lnTo>
                                <a:lnTo>
                                  <a:pt x="899" y="580"/>
                                </a:lnTo>
                                <a:lnTo>
                                  <a:pt x="896" y="580"/>
                                </a:lnTo>
                                <a:lnTo>
                                  <a:pt x="893" y="580"/>
                                </a:lnTo>
                                <a:lnTo>
                                  <a:pt x="890" y="580"/>
                                </a:lnTo>
                                <a:lnTo>
                                  <a:pt x="887" y="580"/>
                                </a:lnTo>
                                <a:lnTo>
                                  <a:pt x="884" y="580"/>
                                </a:lnTo>
                                <a:lnTo>
                                  <a:pt x="881" y="580"/>
                                </a:lnTo>
                                <a:lnTo>
                                  <a:pt x="878" y="580"/>
                                </a:lnTo>
                                <a:lnTo>
                                  <a:pt x="875" y="580"/>
                                </a:lnTo>
                                <a:lnTo>
                                  <a:pt x="871" y="580"/>
                                </a:lnTo>
                                <a:lnTo>
                                  <a:pt x="868" y="580"/>
                                </a:lnTo>
                                <a:lnTo>
                                  <a:pt x="864" y="580"/>
                                </a:lnTo>
                                <a:lnTo>
                                  <a:pt x="861" y="580"/>
                                </a:lnTo>
                                <a:lnTo>
                                  <a:pt x="857" y="580"/>
                                </a:lnTo>
                                <a:lnTo>
                                  <a:pt x="853" y="580"/>
                                </a:lnTo>
                                <a:lnTo>
                                  <a:pt x="850" y="580"/>
                                </a:lnTo>
                                <a:lnTo>
                                  <a:pt x="846" y="580"/>
                                </a:lnTo>
                                <a:lnTo>
                                  <a:pt x="842" y="580"/>
                                </a:lnTo>
                                <a:lnTo>
                                  <a:pt x="838" y="580"/>
                                </a:lnTo>
                                <a:lnTo>
                                  <a:pt x="833" y="580"/>
                                </a:lnTo>
                                <a:lnTo>
                                  <a:pt x="829" y="580"/>
                                </a:lnTo>
                                <a:lnTo>
                                  <a:pt x="825" y="580"/>
                                </a:lnTo>
                                <a:lnTo>
                                  <a:pt x="820" y="580"/>
                                </a:lnTo>
                                <a:lnTo>
                                  <a:pt x="816" y="580"/>
                                </a:lnTo>
                                <a:lnTo>
                                  <a:pt x="811" y="580"/>
                                </a:lnTo>
                                <a:lnTo>
                                  <a:pt x="807" y="580"/>
                                </a:lnTo>
                                <a:lnTo>
                                  <a:pt x="802" y="580"/>
                                </a:lnTo>
                                <a:lnTo>
                                  <a:pt x="797" y="580"/>
                                </a:lnTo>
                                <a:lnTo>
                                  <a:pt x="792" y="580"/>
                                </a:lnTo>
                                <a:lnTo>
                                  <a:pt x="787" y="580"/>
                                </a:lnTo>
                                <a:lnTo>
                                  <a:pt x="782" y="580"/>
                                </a:lnTo>
                                <a:lnTo>
                                  <a:pt x="777" y="580"/>
                                </a:lnTo>
                                <a:lnTo>
                                  <a:pt x="771" y="580"/>
                                </a:lnTo>
                                <a:lnTo>
                                  <a:pt x="766" y="580"/>
                                </a:lnTo>
                                <a:lnTo>
                                  <a:pt x="761" y="580"/>
                                </a:lnTo>
                                <a:lnTo>
                                  <a:pt x="755" y="580"/>
                                </a:lnTo>
                                <a:lnTo>
                                  <a:pt x="749" y="580"/>
                                </a:lnTo>
                                <a:lnTo>
                                  <a:pt x="743" y="580"/>
                                </a:lnTo>
                                <a:lnTo>
                                  <a:pt x="738" y="580"/>
                                </a:lnTo>
                                <a:lnTo>
                                  <a:pt x="738" y="581"/>
                                </a:lnTo>
                                <a:lnTo>
                                  <a:pt x="738" y="582"/>
                                </a:lnTo>
                                <a:lnTo>
                                  <a:pt x="738" y="583"/>
                                </a:lnTo>
                                <a:lnTo>
                                  <a:pt x="738" y="584"/>
                                </a:lnTo>
                                <a:lnTo>
                                  <a:pt x="738" y="585"/>
                                </a:lnTo>
                                <a:lnTo>
                                  <a:pt x="738" y="586"/>
                                </a:lnTo>
                                <a:lnTo>
                                  <a:pt x="738" y="587"/>
                                </a:lnTo>
                                <a:lnTo>
                                  <a:pt x="738" y="588"/>
                                </a:lnTo>
                                <a:lnTo>
                                  <a:pt x="738" y="589"/>
                                </a:lnTo>
                                <a:lnTo>
                                  <a:pt x="738" y="590"/>
                                </a:lnTo>
                                <a:lnTo>
                                  <a:pt x="738" y="591"/>
                                </a:lnTo>
                                <a:lnTo>
                                  <a:pt x="738" y="592"/>
                                </a:lnTo>
                                <a:lnTo>
                                  <a:pt x="738" y="593"/>
                                </a:lnTo>
                                <a:lnTo>
                                  <a:pt x="738" y="594"/>
                                </a:lnTo>
                                <a:lnTo>
                                  <a:pt x="738" y="595"/>
                                </a:lnTo>
                                <a:lnTo>
                                  <a:pt x="738" y="596"/>
                                </a:lnTo>
                                <a:lnTo>
                                  <a:pt x="738" y="597"/>
                                </a:lnTo>
                                <a:lnTo>
                                  <a:pt x="738" y="598"/>
                                </a:lnTo>
                                <a:lnTo>
                                  <a:pt x="738" y="599"/>
                                </a:lnTo>
                                <a:lnTo>
                                  <a:pt x="738" y="600"/>
                                </a:lnTo>
                                <a:lnTo>
                                  <a:pt x="738" y="601"/>
                                </a:lnTo>
                                <a:lnTo>
                                  <a:pt x="738" y="602"/>
                                </a:lnTo>
                                <a:lnTo>
                                  <a:pt x="738" y="604"/>
                                </a:lnTo>
                                <a:lnTo>
                                  <a:pt x="738" y="605"/>
                                </a:lnTo>
                                <a:lnTo>
                                  <a:pt x="738" y="606"/>
                                </a:lnTo>
                                <a:lnTo>
                                  <a:pt x="738" y="607"/>
                                </a:lnTo>
                                <a:lnTo>
                                  <a:pt x="738" y="609"/>
                                </a:lnTo>
                                <a:lnTo>
                                  <a:pt x="738" y="610"/>
                                </a:lnTo>
                                <a:lnTo>
                                  <a:pt x="738" y="612"/>
                                </a:lnTo>
                                <a:lnTo>
                                  <a:pt x="738" y="613"/>
                                </a:lnTo>
                                <a:lnTo>
                                  <a:pt x="738" y="615"/>
                                </a:lnTo>
                                <a:lnTo>
                                  <a:pt x="738" y="616"/>
                                </a:lnTo>
                                <a:lnTo>
                                  <a:pt x="738" y="618"/>
                                </a:lnTo>
                                <a:lnTo>
                                  <a:pt x="738" y="619"/>
                                </a:lnTo>
                                <a:lnTo>
                                  <a:pt x="738" y="621"/>
                                </a:lnTo>
                                <a:lnTo>
                                  <a:pt x="738" y="623"/>
                                </a:lnTo>
                                <a:lnTo>
                                  <a:pt x="738" y="625"/>
                                </a:lnTo>
                                <a:lnTo>
                                  <a:pt x="738" y="627"/>
                                </a:lnTo>
                                <a:lnTo>
                                  <a:pt x="738" y="628"/>
                                </a:lnTo>
                                <a:lnTo>
                                  <a:pt x="738" y="630"/>
                                </a:lnTo>
                                <a:lnTo>
                                  <a:pt x="738" y="632"/>
                                </a:lnTo>
                                <a:lnTo>
                                  <a:pt x="738" y="635"/>
                                </a:lnTo>
                                <a:lnTo>
                                  <a:pt x="738" y="637"/>
                                </a:lnTo>
                                <a:lnTo>
                                  <a:pt x="738" y="639"/>
                                </a:lnTo>
                                <a:lnTo>
                                  <a:pt x="738" y="641"/>
                                </a:lnTo>
                                <a:lnTo>
                                  <a:pt x="738" y="643"/>
                                </a:lnTo>
                                <a:lnTo>
                                  <a:pt x="738" y="646"/>
                                </a:lnTo>
                                <a:lnTo>
                                  <a:pt x="738" y="648"/>
                                </a:lnTo>
                                <a:lnTo>
                                  <a:pt x="738" y="650"/>
                                </a:lnTo>
                                <a:lnTo>
                                  <a:pt x="738" y="653"/>
                                </a:lnTo>
                                <a:lnTo>
                                  <a:pt x="738" y="656"/>
                                </a:lnTo>
                                <a:lnTo>
                                  <a:pt x="738" y="658"/>
                                </a:lnTo>
                                <a:lnTo>
                                  <a:pt x="738" y="661"/>
                                </a:lnTo>
                                <a:lnTo>
                                  <a:pt x="738" y="664"/>
                                </a:lnTo>
                                <a:lnTo>
                                  <a:pt x="738" y="666"/>
                                </a:lnTo>
                                <a:lnTo>
                                  <a:pt x="738" y="669"/>
                                </a:lnTo>
                                <a:lnTo>
                                  <a:pt x="738" y="672"/>
                                </a:lnTo>
                                <a:lnTo>
                                  <a:pt x="738" y="675"/>
                                </a:lnTo>
                                <a:lnTo>
                                  <a:pt x="738" y="678"/>
                                </a:lnTo>
                                <a:lnTo>
                                  <a:pt x="738" y="681"/>
                                </a:lnTo>
                                <a:lnTo>
                                  <a:pt x="738" y="685"/>
                                </a:lnTo>
                                <a:lnTo>
                                  <a:pt x="738" y="688"/>
                                </a:lnTo>
                                <a:lnTo>
                                  <a:pt x="738" y="691"/>
                                </a:lnTo>
                                <a:lnTo>
                                  <a:pt x="738" y="694"/>
                                </a:lnTo>
                                <a:lnTo>
                                  <a:pt x="738" y="698"/>
                                </a:lnTo>
                                <a:lnTo>
                                  <a:pt x="738" y="701"/>
                                </a:lnTo>
                                <a:lnTo>
                                  <a:pt x="738" y="705"/>
                                </a:lnTo>
                                <a:lnTo>
                                  <a:pt x="738" y="709"/>
                                </a:lnTo>
                                <a:lnTo>
                                  <a:pt x="738" y="712"/>
                                </a:lnTo>
                                <a:lnTo>
                                  <a:pt x="738" y="716"/>
                                </a:lnTo>
                                <a:lnTo>
                                  <a:pt x="738" y="720"/>
                                </a:lnTo>
                                <a:lnTo>
                                  <a:pt x="738" y="724"/>
                                </a:lnTo>
                                <a:lnTo>
                                  <a:pt x="738" y="728"/>
                                </a:lnTo>
                                <a:lnTo>
                                  <a:pt x="738" y="732"/>
                                </a:lnTo>
                                <a:lnTo>
                                  <a:pt x="738" y="736"/>
                                </a:lnTo>
                                <a:lnTo>
                                  <a:pt x="738" y="740"/>
                                </a:lnTo>
                                <a:lnTo>
                                  <a:pt x="738" y="745"/>
                                </a:lnTo>
                                <a:lnTo>
                                  <a:pt x="738" y="749"/>
                                </a:lnTo>
                                <a:lnTo>
                                  <a:pt x="738" y="754"/>
                                </a:lnTo>
                                <a:lnTo>
                                  <a:pt x="738" y="758"/>
                                </a:lnTo>
                                <a:lnTo>
                                  <a:pt x="738" y="763"/>
                                </a:lnTo>
                                <a:lnTo>
                                  <a:pt x="738" y="768"/>
                                </a:lnTo>
                                <a:lnTo>
                                  <a:pt x="739" y="768"/>
                                </a:lnTo>
                                <a:lnTo>
                                  <a:pt x="740" y="768"/>
                                </a:lnTo>
                                <a:lnTo>
                                  <a:pt x="741" y="768"/>
                                </a:lnTo>
                                <a:lnTo>
                                  <a:pt x="742" y="768"/>
                                </a:lnTo>
                                <a:lnTo>
                                  <a:pt x="743" y="768"/>
                                </a:lnTo>
                                <a:lnTo>
                                  <a:pt x="744" y="768"/>
                                </a:lnTo>
                                <a:lnTo>
                                  <a:pt x="745" y="768"/>
                                </a:lnTo>
                                <a:lnTo>
                                  <a:pt x="746" y="768"/>
                                </a:lnTo>
                                <a:lnTo>
                                  <a:pt x="747" y="768"/>
                                </a:lnTo>
                                <a:lnTo>
                                  <a:pt x="748" y="768"/>
                                </a:lnTo>
                                <a:lnTo>
                                  <a:pt x="749" y="768"/>
                                </a:lnTo>
                                <a:lnTo>
                                  <a:pt x="750" y="768"/>
                                </a:lnTo>
                                <a:lnTo>
                                  <a:pt x="751" y="768"/>
                                </a:lnTo>
                                <a:lnTo>
                                  <a:pt x="752" y="768"/>
                                </a:lnTo>
                                <a:lnTo>
                                  <a:pt x="753" y="768"/>
                                </a:lnTo>
                                <a:lnTo>
                                  <a:pt x="754" y="768"/>
                                </a:lnTo>
                                <a:lnTo>
                                  <a:pt x="755" y="768"/>
                                </a:lnTo>
                                <a:lnTo>
                                  <a:pt x="756" y="768"/>
                                </a:lnTo>
                                <a:lnTo>
                                  <a:pt x="757" y="768"/>
                                </a:lnTo>
                                <a:lnTo>
                                  <a:pt x="758" y="768"/>
                                </a:lnTo>
                                <a:lnTo>
                                  <a:pt x="759" y="768"/>
                                </a:lnTo>
                                <a:lnTo>
                                  <a:pt x="760" y="768"/>
                                </a:lnTo>
                                <a:lnTo>
                                  <a:pt x="761" y="768"/>
                                </a:lnTo>
                                <a:lnTo>
                                  <a:pt x="762" y="768"/>
                                </a:lnTo>
                                <a:lnTo>
                                  <a:pt x="763" y="768"/>
                                </a:lnTo>
                                <a:lnTo>
                                  <a:pt x="764" y="768"/>
                                </a:lnTo>
                                <a:lnTo>
                                  <a:pt x="765" y="768"/>
                                </a:lnTo>
                                <a:lnTo>
                                  <a:pt x="767" y="768"/>
                                </a:lnTo>
                                <a:lnTo>
                                  <a:pt x="768" y="768"/>
                                </a:lnTo>
                                <a:lnTo>
                                  <a:pt x="769" y="768"/>
                                </a:lnTo>
                                <a:lnTo>
                                  <a:pt x="770" y="768"/>
                                </a:lnTo>
                                <a:lnTo>
                                  <a:pt x="771" y="768"/>
                                </a:lnTo>
                                <a:lnTo>
                                  <a:pt x="773" y="768"/>
                                </a:lnTo>
                                <a:lnTo>
                                  <a:pt x="774" y="768"/>
                                </a:lnTo>
                                <a:lnTo>
                                  <a:pt x="775" y="768"/>
                                </a:lnTo>
                                <a:lnTo>
                                  <a:pt x="777" y="768"/>
                                </a:lnTo>
                                <a:lnTo>
                                  <a:pt x="778" y="768"/>
                                </a:lnTo>
                                <a:lnTo>
                                  <a:pt x="780" y="768"/>
                                </a:lnTo>
                                <a:lnTo>
                                  <a:pt x="781" y="768"/>
                                </a:lnTo>
                                <a:lnTo>
                                  <a:pt x="783" y="768"/>
                                </a:lnTo>
                                <a:lnTo>
                                  <a:pt x="784" y="768"/>
                                </a:lnTo>
                                <a:lnTo>
                                  <a:pt x="786" y="768"/>
                                </a:lnTo>
                                <a:lnTo>
                                  <a:pt x="788" y="768"/>
                                </a:lnTo>
                                <a:lnTo>
                                  <a:pt x="789" y="768"/>
                                </a:lnTo>
                                <a:lnTo>
                                  <a:pt x="791" y="768"/>
                                </a:lnTo>
                                <a:lnTo>
                                  <a:pt x="793" y="768"/>
                                </a:lnTo>
                                <a:lnTo>
                                  <a:pt x="795" y="768"/>
                                </a:lnTo>
                                <a:lnTo>
                                  <a:pt x="797" y="768"/>
                                </a:lnTo>
                                <a:lnTo>
                                  <a:pt x="798" y="768"/>
                                </a:lnTo>
                                <a:lnTo>
                                  <a:pt x="800" y="768"/>
                                </a:lnTo>
                                <a:lnTo>
                                  <a:pt x="802" y="768"/>
                                </a:lnTo>
                                <a:lnTo>
                                  <a:pt x="804" y="768"/>
                                </a:lnTo>
                                <a:lnTo>
                                  <a:pt x="806" y="768"/>
                                </a:lnTo>
                                <a:lnTo>
                                  <a:pt x="808" y="768"/>
                                </a:lnTo>
                                <a:lnTo>
                                  <a:pt x="811" y="768"/>
                                </a:lnTo>
                                <a:lnTo>
                                  <a:pt x="813" y="768"/>
                                </a:lnTo>
                                <a:lnTo>
                                  <a:pt x="815" y="768"/>
                                </a:lnTo>
                                <a:lnTo>
                                  <a:pt x="817" y="768"/>
                                </a:lnTo>
                                <a:lnTo>
                                  <a:pt x="819" y="768"/>
                                </a:lnTo>
                                <a:lnTo>
                                  <a:pt x="822" y="768"/>
                                </a:lnTo>
                                <a:lnTo>
                                  <a:pt x="824" y="768"/>
                                </a:lnTo>
                                <a:lnTo>
                                  <a:pt x="827" y="768"/>
                                </a:lnTo>
                                <a:lnTo>
                                  <a:pt x="829" y="768"/>
                                </a:lnTo>
                                <a:lnTo>
                                  <a:pt x="832" y="768"/>
                                </a:lnTo>
                                <a:lnTo>
                                  <a:pt x="834" y="768"/>
                                </a:lnTo>
                                <a:lnTo>
                                  <a:pt x="837" y="768"/>
                                </a:lnTo>
                                <a:lnTo>
                                  <a:pt x="839" y="768"/>
                                </a:lnTo>
                                <a:lnTo>
                                  <a:pt x="842" y="768"/>
                                </a:lnTo>
                                <a:lnTo>
                                  <a:pt x="845" y="768"/>
                                </a:lnTo>
                                <a:lnTo>
                                  <a:pt x="848" y="768"/>
                                </a:lnTo>
                                <a:lnTo>
                                  <a:pt x="851" y="768"/>
                                </a:lnTo>
                                <a:lnTo>
                                  <a:pt x="854" y="768"/>
                                </a:lnTo>
                                <a:lnTo>
                                  <a:pt x="853" y="768"/>
                                </a:lnTo>
                                <a:lnTo>
                                  <a:pt x="852" y="768"/>
                                </a:lnTo>
                                <a:lnTo>
                                  <a:pt x="852" y="769"/>
                                </a:lnTo>
                                <a:lnTo>
                                  <a:pt x="851" y="769"/>
                                </a:lnTo>
                                <a:lnTo>
                                  <a:pt x="851" y="770"/>
                                </a:lnTo>
                                <a:lnTo>
                                  <a:pt x="850" y="770"/>
                                </a:lnTo>
                                <a:lnTo>
                                  <a:pt x="849" y="771"/>
                                </a:lnTo>
                                <a:lnTo>
                                  <a:pt x="848" y="771"/>
                                </a:lnTo>
                                <a:lnTo>
                                  <a:pt x="848" y="772"/>
                                </a:lnTo>
                                <a:lnTo>
                                  <a:pt x="847" y="772"/>
                                </a:lnTo>
                                <a:lnTo>
                                  <a:pt x="847" y="773"/>
                                </a:lnTo>
                                <a:lnTo>
                                  <a:pt x="846" y="773"/>
                                </a:lnTo>
                                <a:lnTo>
                                  <a:pt x="846" y="774"/>
                                </a:lnTo>
                                <a:lnTo>
                                  <a:pt x="845" y="774"/>
                                </a:lnTo>
                                <a:lnTo>
                                  <a:pt x="844" y="775"/>
                                </a:lnTo>
                                <a:lnTo>
                                  <a:pt x="843" y="776"/>
                                </a:lnTo>
                                <a:lnTo>
                                  <a:pt x="842" y="776"/>
                                </a:lnTo>
                                <a:lnTo>
                                  <a:pt x="841" y="777"/>
                                </a:lnTo>
                                <a:lnTo>
                                  <a:pt x="841" y="778"/>
                                </a:lnTo>
                                <a:lnTo>
                                  <a:pt x="840" y="778"/>
                                </a:lnTo>
                                <a:lnTo>
                                  <a:pt x="839" y="779"/>
                                </a:lnTo>
                                <a:lnTo>
                                  <a:pt x="838" y="780"/>
                                </a:lnTo>
                                <a:lnTo>
                                  <a:pt x="837" y="780"/>
                                </a:lnTo>
                                <a:lnTo>
                                  <a:pt x="836" y="781"/>
                                </a:lnTo>
                                <a:lnTo>
                                  <a:pt x="835" y="782"/>
                                </a:lnTo>
                                <a:lnTo>
                                  <a:pt x="834" y="783"/>
                                </a:lnTo>
                                <a:lnTo>
                                  <a:pt x="832" y="784"/>
                                </a:lnTo>
                                <a:lnTo>
                                  <a:pt x="831" y="785"/>
                                </a:lnTo>
                                <a:lnTo>
                                  <a:pt x="830" y="786"/>
                                </a:lnTo>
                                <a:lnTo>
                                  <a:pt x="829" y="787"/>
                                </a:lnTo>
                                <a:lnTo>
                                  <a:pt x="827" y="788"/>
                                </a:lnTo>
                                <a:lnTo>
                                  <a:pt x="826" y="789"/>
                                </a:lnTo>
                                <a:lnTo>
                                  <a:pt x="824" y="790"/>
                                </a:lnTo>
                                <a:lnTo>
                                  <a:pt x="823" y="791"/>
                                </a:lnTo>
                                <a:lnTo>
                                  <a:pt x="821" y="793"/>
                                </a:lnTo>
                                <a:lnTo>
                                  <a:pt x="820" y="794"/>
                                </a:lnTo>
                                <a:lnTo>
                                  <a:pt x="818" y="795"/>
                                </a:lnTo>
                                <a:lnTo>
                                  <a:pt x="816" y="796"/>
                                </a:lnTo>
                                <a:lnTo>
                                  <a:pt x="815" y="798"/>
                                </a:lnTo>
                                <a:lnTo>
                                  <a:pt x="813" y="799"/>
                                </a:lnTo>
                                <a:lnTo>
                                  <a:pt x="811" y="801"/>
                                </a:lnTo>
                                <a:lnTo>
                                  <a:pt x="809" y="802"/>
                                </a:lnTo>
                                <a:lnTo>
                                  <a:pt x="807" y="804"/>
                                </a:lnTo>
                                <a:lnTo>
                                  <a:pt x="805" y="805"/>
                                </a:lnTo>
                                <a:lnTo>
                                  <a:pt x="803" y="807"/>
                                </a:lnTo>
                                <a:lnTo>
                                  <a:pt x="801" y="809"/>
                                </a:lnTo>
                                <a:lnTo>
                                  <a:pt x="799" y="810"/>
                                </a:lnTo>
                                <a:lnTo>
                                  <a:pt x="796" y="812"/>
                                </a:lnTo>
                                <a:lnTo>
                                  <a:pt x="794" y="814"/>
                                </a:lnTo>
                                <a:lnTo>
                                  <a:pt x="792" y="816"/>
                                </a:lnTo>
                                <a:lnTo>
                                  <a:pt x="789" y="818"/>
                                </a:lnTo>
                                <a:lnTo>
                                  <a:pt x="786" y="820"/>
                                </a:lnTo>
                                <a:lnTo>
                                  <a:pt x="784" y="822"/>
                                </a:lnTo>
                                <a:lnTo>
                                  <a:pt x="781" y="824"/>
                                </a:lnTo>
                                <a:lnTo>
                                  <a:pt x="778" y="826"/>
                                </a:lnTo>
                                <a:lnTo>
                                  <a:pt x="776" y="828"/>
                                </a:lnTo>
                                <a:lnTo>
                                  <a:pt x="773" y="831"/>
                                </a:lnTo>
                                <a:lnTo>
                                  <a:pt x="770" y="833"/>
                                </a:lnTo>
                                <a:lnTo>
                                  <a:pt x="767" y="835"/>
                                </a:lnTo>
                                <a:lnTo>
                                  <a:pt x="764" y="838"/>
                                </a:lnTo>
                                <a:lnTo>
                                  <a:pt x="760" y="840"/>
                                </a:lnTo>
                                <a:lnTo>
                                  <a:pt x="757" y="843"/>
                                </a:lnTo>
                                <a:lnTo>
                                  <a:pt x="754" y="845"/>
                                </a:lnTo>
                                <a:lnTo>
                                  <a:pt x="751" y="848"/>
                                </a:lnTo>
                                <a:lnTo>
                                  <a:pt x="747" y="851"/>
                                </a:lnTo>
                                <a:lnTo>
                                  <a:pt x="744" y="853"/>
                                </a:lnTo>
                                <a:lnTo>
                                  <a:pt x="740" y="856"/>
                                </a:lnTo>
                                <a:lnTo>
                                  <a:pt x="736" y="859"/>
                                </a:lnTo>
                                <a:lnTo>
                                  <a:pt x="732" y="862"/>
                                </a:lnTo>
                                <a:lnTo>
                                  <a:pt x="729" y="865"/>
                                </a:lnTo>
                                <a:lnTo>
                                  <a:pt x="725" y="868"/>
                                </a:lnTo>
                                <a:lnTo>
                                  <a:pt x="721" y="871"/>
                                </a:lnTo>
                                <a:lnTo>
                                  <a:pt x="716" y="875"/>
                                </a:lnTo>
                                <a:lnTo>
                                  <a:pt x="712" y="878"/>
                                </a:lnTo>
                                <a:lnTo>
                                  <a:pt x="708" y="881"/>
                                </a:lnTo>
                                <a:lnTo>
                                  <a:pt x="704" y="885"/>
                                </a:lnTo>
                                <a:lnTo>
                                  <a:pt x="699" y="888"/>
                                </a:lnTo>
                                <a:lnTo>
                                  <a:pt x="695" y="892"/>
                                </a:lnTo>
                                <a:lnTo>
                                  <a:pt x="690" y="895"/>
                                </a:lnTo>
                                <a:lnTo>
                                  <a:pt x="685" y="899"/>
                                </a:lnTo>
                                <a:lnTo>
                                  <a:pt x="680" y="903"/>
                                </a:lnTo>
                                <a:lnTo>
                                  <a:pt x="676" y="907"/>
                                </a:lnTo>
                                <a:lnTo>
                                  <a:pt x="671" y="910"/>
                                </a:lnTo>
                                <a:lnTo>
                                  <a:pt x="666" y="914"/>
                                </a:lnTo>
                                <a:lnTo>
                                  <a:pt x="660" y="918"/>
                                </a:lnTo>
                                <a:lnTo>
                                  <a:pt x="655" y="923"/>
                                </a:lnTo>
                                <a:lnTo>
                                  <a:pt x="650" y="927"/>
                                </a:lnTo>
                                <a:lnTo>
                                  <a:pt x="644" y="931"/>
                                </a:lnTo>
                                <a:lnTo>
                                  <a:pt x="639" y="935"/>
                                </a:lnTo>
                                <a:lnTo>
                                  <a:pt x="633" y="940"/>
                                </a:lnTo>
                                <a:lnTo>
                                  <a:pt x="627" y="944"/>
                                </a:lnTo>
                                <a:lnTo>
                                  <a:pt x="621" y="949"/>
                                </a:lnTo>
                                <a:lnTo>
                                  <a:pt x="616" y="954"/>
                                </a:lnTo>
                                <a:lnTo>
                                  <a:pt x="615" y="953"/>
                                </a:lnTo>
                                <a:lnTo>
                                  <a:pt x="614" y="953"/>
                                </a:lnTo>
                                <a:lnTo>
                                  <a:pt x="614" y="952"/>
                                </a:lnTo>
                                <a:lnTo>
                                  <a:pt x="613" y="952"/>
                                </a:lnTo>
                                <a:lnTo>
                                  <a:pt x="613" y="951"/>
                                </a:lnTo>
                                <a:lnTo>
                                  <a:pt x="612" y="951"/>
                                </a:lnTo>
                                <a:lnTo>
                                  <a:pt x="611" y="950"/>
                                </a:lnTo>
                                <a:lnTo>
                                  <a:pt x="610" y="950"/>
                                </a:lnTo>
                                <a:lnTo>
                                  <a:pt x="610" y="949"/>
                                </a:lnTo>
                                <a:lnTo>
                                  <a:pt x="609" y="949"/>
                                </a:lnTo>
                                <a:lnTo>
                                  <a:pt x="609" y="948"/>
                                </a:lnTo>
                                <a:lnTo>
                                  <a:pt x="608" y="948"/>
                                </a:lnTo>
                                <a:lnTo>
                                  <a:pt x="608" y="947"/>
                                </a:lnTo>
                                <a:lnTo>
                                  <a:pt x="607" y="947"/>
                                </a:lnTo>
                                <a:lnTo>
                                  <a:pt x="607" y="946"/>
                                </a:lnTo>
                                <a:lnTo>
                                  <a:pt x="606" y="946"/>
                                </a:lnTo>
                                <a:lnTo>
                                  <a:pt x="605" y="945"/>
                                </a:lnTo>
                                <a:lnTo>
                                  <a:pt x="604" y="945"/>
                                </a:lnTo>
                                <a:lnTo>
                                  <a:pt x="604" y="944"/>
                                </a:lnTo>
                                <a:lnTo>
                                  <a:pt x="603" y="943"/>
                                </a:lnTo>
                                <a:lnTo>
                                  <a:pt x="602" y="943"/>
                                </a:lnTo>
                                <a:lnTo>
                                  <a:pt x="601" y="942"/>
                                </a:lnTo>
                                <a:lnTo>
                                  <a:pt x="600" y="941"/>
                                </a:lnTo>
                                <a:lnTo>
                                  <a:pt x="599" y="941"/>
                                </a:lnTo>
                                <a:lnTo>
                                  <a:pt x="598" y="940"/>
                                </a:lnTo>
                                <a:lnTo>
                                  <a:pt x="597" y="939"/>
                                </a:lnTo>
                                <a:lnTo>
                                  <a:pt x="596" y="938"/>
                                </a:lnTo>
                                <a:lnTo>
                                  <a:pt x="595" y="937"/>
                                </a:lnTo>
                                <a:lnTo>
                                  <a:pt x="593" y="936"/>
                                </a:lnTo>
                                <a:lnTo>
                                  <a:pt x="592" y="935"/>
                                </a:lnTo>
                                <a:lnTo>
                                  <a:pt x="591" y="934"/>
                                </a:lnTo>
                                <a:lnTo>
                                  <a:pt x="590" y="933"/>
                                </a:lnTo>
                                <a:lnTo>
                                  <a:pt x="588" y="932"/>
                                </a:lnTo>
                                <a:lnTo>
                                  <a:pt x="587" y="931"/>
                                </a:lnTo>
                                <a:lnTo>
                                  <a:pt x="585" y="930"/>
                                </a:lnTo>
                                <a:lnTo>
                                  <a:pt x="584" y="928"/>
                                </a:lnTo>
                                <a:lnTo>
                                  <a:pt x="582" y="927"/>
                                </a:lnTo>
                                <a:lnTo>
                                  <a:pt x="580" y="926"/>
                                </a:lnTo>
                                <a:lnTo>
                                  <a:pt x="579" y="925"/>
                                </a:lnTo>
                                <a:lnTo>
                                  <a:pt x="577" y="923"/>
                                </a:lnTo>
                                <a:lnTo>
                                  <a:pt x="575" y="922"/>
                                </a:lnTo>
                                <a:lnTo>
                                  <a:pt x="573" y="920"/>
                                </a:lnTo>
                                <a:lnTo>
                                  <a:pt x="571" y="919"/>
                                </a:lnTo>
                                <a:lnTo>
                                  <a:pt x="569" y="917"/>
                                </a:lnTo>
                                <a:lnTo>
                                  <a:pt x="567" y="916"/>
                                </a:lnTo>
                                <a:lnTo>
                                  <a:pt x="565" y="914"/>
                                </a:lnTo>
                                <a:lnTo>
                                  <a:pt x="563" y="912"/>
                                </a:lnTo>
                                <a:lnTo>
                                  <a:pt x="561" y="911"/>
                                </a:lnTo>
                                <a:lnTo>
                                  <a:pt x="559" y="909"/>
                                </a:lnTo>
                                <a:lnTo>
                                  <a:pt x="556" y="907"/>
                                </a:lnTo>
                                <a:lnTo>
                                  <a:pt x="554" y="905"/>
                                </a:lnTo>
                                <a:lnTo>
                                  <a:pt x="552" y="903"/>
                                </a:lnTo>
                                <a:lnTo>
                                  <a:pt x="549" y="901"/>
                                </a:lnTo>
                                <a:lnTo>
                                  <a:pt x="546" y="899"/>
                                </a:lnTo>
                                <a:lnTo>
                                  <a:pt x="544" y="897"/>
                                </a:lnTo>
                                <a:lnTo>
                                  <a:pt x="541" y="895"/>
                                </a:lnTo>
                                <a:lnTo>
                                  <a:pt x="538" y="893"/>
                                </a:lnTo>
                                <a:lnTo>
                                  <a:pt x="535" y="890"/>
                                </a:lnTo>
                                <a:lnTo>
                                  <a:pt x="532" y="888"/>
                                </a:lnTo>
                                <a:lnTo>
                                  <a:pt x="529" y="886"/>
                                </a:lnTo>
                                <a:lnTo>
                                  <a:pt x="526" y="883"/>
                                </a:lnTo>
                                <a:lnTo>
                                  <a:pt x="523" y="881"/>
                                </a:lnTo>
                                <a:lnTo>
                                  <a:pt x="520" y="878"/>
                                </a:lnTo>
                                <a:lnTo>
                                  <a:pt x="517" y="876"/>
                                </a:lnTo>
                                <a:lnTo>
                                  <a:pt x="513" y="873"/>
                                </a:lnTo>
                                <a:lnTo>
                                  <a:pt x="510" y="870"/>
                                </a:lnTo>
                                <a:lnTo>
                                  <a:pt x="506" y="868"/>
                                </a:lnTo>
                                <a:lnTo>
                                  <a:pt x="503" y="865"/>
                                </a:lnTo>
                                <a:lnTo>
                                  <a:pt x="499" y="862"/>
                                </a:lnTo>
                                <a:lnTo>
                                  <a:pt x="495" y="859"/>
                                </a:lnTo>
                                <a:lnTo>
                                  <a:pt x="492" y="856"/>
                                </a:lnTo>
                                <a:lnTo>
                                  <a:pt x="488" y="853"/>
                                </a:lnTo>
                                <a:lnTo>
                                  <a:pt x="484" y="850"/>
                                </a:lnTo>
                                <a:lnTo>
                                  <a:pt x="480" y="846"/>
                                </a:lnTo>
                                <a:lnTo>
                                  <a:pt x="475" y="843"/>
                                </a:lnTo>
                                <a:lnTo>
                                  <a:pt x="471" y="840"/>
                                </a:lnTo>
                                <a:lnTo>
                                  <a:pt x="467" y="836"/>
                                </a:lnTo>
                                <a:lnTo>
                                  <a:pt x="462" y="833"/>
                                </a:lnTo>
                                <a:lnTo>
                                  <a:pt x="458" y="829"/>
                                </a:lnTo>
                                <a:lnTo>
                                  <a:pt x="453" y="826"/>
                                </a:lnTo>
                                <a:lnTo>
                                  <a:pt x="449" y="822"/>
                                </a:lnTo>
                                <a:lnTo>
                                  <a:pt x="444" y="818"/>
                                </a:lnTo>
                                <a:lnTo>
                                  <a:pt x="439" y="814"/>
                                </a:lnTo>
                                <a:lnTo>
                                  <a:pt x="434" y="811"/>
                                </a:lnTo>
                                <a:lnTo>
                                  <a:pt x="429" y="807"/>
                                </a:lnTo>
                                <a:lnTo>
                                  <a:pt x="424" y="803"/>
                                </a:lnTo>
                                <a:lnTo>
                                  <a:pt x="419" y="798"/>
                                </a:lnTo>
                                <a:lnTo>
                                  <a:pt x="413" y="794"/>
                                </a:lnTo>
                                <a:lnTo>
                                  <a:pt x="408" y="790"/>
                                </a:lnTo>
                                <a:lnTo>
                                  <a:pt x="403" y="786"/>
                                </a:lnTo>
                                <a:lnTo>
                                  <a:pt x="397" y="781"/>
                                </a:lnTo>
                                <a:lnTo>
                                  <a:pt x="391" y="777"/>
                                </a:lnTo>
                                <a:lnTo>
                                  <a:pt x="385" y="772"/>
                                </a:lnTo>
                                <a:lnTo>
                                  <a:pt x="380" y="768"/>
                                </a:lnTo>
                                <a:lnTo>
                                  <a:pt x="381" y="768"/>
                                </a:lnTo>
                                <a:lnTo>
                                  <a:pt x="382" y="768"/>
                                </a:lnTo>
                                <a:lnTo>
                                  <a:pt x="383" y="768"/>
                                </a:lnTo>
                                <a:lnTo>
                                  <a:pt x="384" y="768"/>
                                </a:lnTo>
                                <a:lnTo>
                                  <a:pt x="385" y="768"/>
                                </a:lnTo>
                                <a:lnTo>
                                  <a:pt x="386" y="768"/>
                                </a:lnTo>
                                <a:lnTo>
                                  <a:pt x="387" y="768"/>
                                </a:lnTo>
                                <a:lnTo>
                                  <a:pt x="388" y="768"/>
                                </a:lnTo>
                                <a:lnTo>
                                  <a:pt x="389" y="768"/>
                                </a:lnTo>
                                <a:lnTo>
                                  <a:pt x="390" y="768"/>
                                </a:lnTo>
                                <a:lnTo>
                                  <a:pt x="391" y="768"/>
                                </a:lnTo>
                                <a:lnTo>
                                  <a:pt x="392" y="768"/>
                                </a:lnTo>
                                <a:lnTo>
                                  <a:pt x="393" y="768"/>
                                </a:lnTo>
                                <a:lnTo>
                                  <a:pt x="394" y="768"/>
                                </a:lnTo>
                                <a:lnTo>
                                  <a:pt x="395" y="768"/>
                                </a:lnTo>
                                <a:lnTo>
                                  <a:pt x="396" y="768"/>
                                </a:lnTo>
                                <a:lnTo>
                                  <a:pt x="397" y="768"/>
                                </a:lnTo>
                                <a:lnTo>
                                  <a:pt x="398" y="768"/>
                                </a:lnTo>
                                <a:lnTo>
                                  <a:pt x="399" y="768"/>
                                </a:lnTo>
                                <a:lnTo>
                                  <a:pt x="400" y="768"/>
                                </a:lnTo>
                                <a:lnTo>
                                  <a:pt x="401" y="768"/>
                                </a:lnTo>
                                <a:lnTo>
                                  <a:pt x="402" y="768"/>
                                </a:lnTo>
                                <a:lnTo>
                                  <a:pt x="403" y="768"/>
                                </a:lnTo>
                                <a:lnTo>
                                  <a:pt x="404" y="768"/>
                                </a:lnTo>
                                <a:lnTo>
                                  <a:pt x="405" y="768"/>
                                </a:lnTo>
                                <a:lnTo>
                                  <a:pt x="406" y="768"/>
                                </a:lnTo>
                                <a:lnTo>
                                  <a:pt x="407" y="768"/>
                                </a:lnTo>
                                <a:lnTo>
                                  <a:pt x="409" y="768"/>
                                </a:lnTo>
                                <a:lnTo>
                                  <a:pt x="410" y="768"/>
                                </a:lnTo>
                                <a:lnTo>
                                  <a:pt x="411" y="768"/>
                                </a:lnTo>
                                <a:lnTo>
                                  <a:pt x="412" y="768"/>
                                </a:lnTo>
                                <a:lnTo>
                                  <a:pt x="413" y="768"/>
                                </a:lnTo>
                                <a:lnTo>
                                  <a:pt x="415" y="768"/>
                                </a:lnTo>
                                <a:lnTo>
                                  <a:pt x="416" y="768"/>
                                </a:lnTo>
                                <a:lnTo>
                                  <a:pt x="417" y="768"/>
                                </a:lnTo>
                                <a:lnTo>
                                  <a:pt x="419" y="768"/>
                                </a:lnTo>
                                <a:lnTo>
                                  <a:pt x="420" y="768"/>
                                </a:lnTo>
                                <a:lnTo>
                                  <a:pt x="422" y="768"/>
                                </a:lnTo>
                                <a:lnTo>
                                  <a:pt x="423" y="768"/>
                                </a:lnTo>
                                <a:lnTo>
                                  <a:pt x="425" y="768"/>
                                </a:lnTo>
                                <a:lnTo>
                                  <a:pt x="426" y="768"/>
                                </a:lnTo>
                                <a:lnTo>
                                  <a:pt x="428" y="768"/>
                                </a:lnTo>
                                <a:lnTo>
                                  <a:pt x="430" y="768"/>
                                </a:lnTo>
                                <a:lnTo>
                                  <a:pt x="431" y="768"/>
                                </a:lnTo>
                                <a:lnTo>
                                  <a:pt x="433" y="768"/>
                                </a:lnTo>
                                <a:lnTo>
                                  <a:pt x="435" y="768"/>
                                </a:lnTo>
                                <a:lnTo>
                                  <a:pt x="437" y="768"/>
                                </a:lnTo>
                                <a:lnTo>
                                  <a:pt x="439" y="768"/>
                                </a:lnTo>
                                <a:lnTo>
                                  <a:pt x="440" y="768"/>
                                </a:lnTo>
                                <a:lnTo>
                                  <a:pt x="442" y="768"/>
                                </a:lnTo>
                                <a:lnTo>
                                  <a:pt x="444" y="768"/>
                                </a:lnTo>
                                <a:lnTo>
                                  <a:pt x="446" y="768"/>
                                </a:lnTo>
                                <a:lnTo>
                                  <a:pt x="448" y="768"/>
                                </a:lnTo>
                                <a:lnTo>
                                  <a:pt x="450" y="768"/>
                                </a:lnTo>
                                <a:lnTo>
                                  <a:pt x="453" y="768"/>
                                </a:lnTo>
                                <a:lnTo>
                                  <a:pt x="455" y="768"/>
                                </a:lnTo>
                                <a:lnTo>
                                  <a:pt x="457" y="768"/>
                                </a:lnTo>
                                <a:lnTo>
                                  <a:pt x="459" y="768"/>
                                </a:lnTo>
                                <a:lnTo>
                                  <a:pt x="461" y="768"/>
                                </a:lnTo>
                                <a:lnTo>
                                  <a:pt x="464" y="768"/>
                                </a:lnTo>
                                <a:lnTo>
                                  <a:pt x="466" y="768"/>
                                </a:lnTo>
                                <a:lnTo>
                                  <a:pt x="469" y="768"/>
                                </a:lnTo>
                                <a:lnTo>
                                  <a:pt x="471" y="768"/>
                                </a:lnTo>
                                <a:lnTo>
                                  <a:pt x="474" y="768"/>
                                </a:lnTo>
                                <a:lnTo>
                                  <a:pt x="476" y="768"/>
                                </a:lnTo>
                                <a:lnTo>
                                  <a:pt x="479" y="768"/>
                                </a:lnTo>
                                <a:lnTo>
                                  <a:pt x="481" y="768"/>
                                </a:lnTo>
                                <a:lnTo>
                                  <a:pt x="484" y="768"/>
                                </a:lnTo>
                                <a:lnTo>
                                  <a:pt x="487" y="768"/>
                                </a:lnTo>
                                <a:lnTo>
                                  <a:pt x="490" y="768"/>
                                </a:lnTo>
                                <a:lnTo>
                                  <a:pt x="493" y="768"/>
                                </a:lnTo>
                                <a:lnTo>
                                  <a:pt x="496" y="768"/>
                                </a:lnTo>
                                <a:lnTo>
                                  <a:pt x="496" y="767"/>
                                </a:lnTo>
                                <a:lnTo>
                                  <a:pt x="496" y="766"/>
                                </a:lnTo>
                                <a:lnTo>
                                  <a:pt x="496" y="765"/>
                                </a:lnTo>
                                <a:lnTo>
                                  <a:pt x="496" y="764"/>
                                </a:lnTo>
                                <a:lnTo>
                                  <a:pt x="496" y="763"/>
                                </a:lnTo>
                                <a:lnTo>
                                  <a:pt x="496" y="762"/>
                                </a:lnTo>
                                <a:lnTo>
                                  <a:pt x="496" y="761"/>
                                </a:lnTo>
                                <a:lnTo>
                                  <a:pt x="496" y="760"/>
                                </a:lnTo>
                                <a:lnTo>
                                  <a:pt x="496" y="759"/>
                                </a:lnTo>
                                <a:lnTo>
                                  <a:pt x="496" y="758"/>
                                </a:lnTo>
                                <a:lnTo>
                                  <a:pt x="496" y="757"/>
                                </a:lnTo>
                                <a:lnTo>
                                  <a:pt x="496" y="756"/>
                                </a:lnTo>
                                <a:lnTo>
                                  <a:pt x="496" y="755"/>
                                </a:lnTo>
                                <a:lnTo>
                                  <a:pt x="496" y="754"/>
                                </a:lnTo>
                                <a:lnTo>
                                  <a:pt x="496" y="753"/>
                                </a:lnTo>
                                <a:lnTo>
                                  <a:pt x="496" y="752"/>
                                </a:lnTo>
                                <a:lnTo>
                                  <a:pt x="496" y="751"/>
                                </a:lnTo>
                                <a:lnTo>
                                  <a:pt x="496" y="750"/>
                                </a:lnTo>
                                <a:lnTo>
                                  <a:pt x="496" y="749"/>
                                </a:lnTo>
                                <a:lnTo>
                                  <a:pt x="496" y="748"/>
                                </a:lnTo>
                                <a:lnTo>
                                  <a:pt x="496" y="747"/>
                                </a:lnTo>
                                <a:lnTo>
                                  <a:pt x="496" y="746"/>
                                </a:lnTo>
                                <a:lnTo>
                                  <a:pt x="496" y="745"/>
                                </a:lnTo>
                                <a:lnTo>
                                  <a:pt x="496" y="743"/>
                                </a:lnTo>
                                <a:lnTo>
                                  <a:pt x="496" y="742"/>
                                </a:lnTo>
                                <a:lnTo>
                                  <a:pt x="496" y="741"/>
                                </a:lnTo>
                                <a:lnTo>
                                  <a:pt x="496" y="740"/>
                                </a:lnTo>
                                <a:lnTo>
                                  <a:pt x="496" y="738"/>
                                </a:lnTo>
                                <a:lnTo>
                                  <a:pt x="496" y="737"/>
                                </a:lnTo>
                                <a:lnTo>
                                  <a:pt x="496" y="735"/>
                                </a:lnTo>
                                <a:lnTo>
                                  <a:pt x="496" y="734"/>
                                </a:lnTo>
                                <a:lnTo>
                                  <a:pt x="496" y="732"/>
                                </a:lnTo>
                                <a:lnTo>
                                  <a:pt x="496" y="731"/>
                                </a:lnTo>
                                <a:lnTo>
                                  <a:pt x="496" y="729"/>
                                </a:lnTo>
                                <a:lnTo>
                                  <a:pt x="496" y="728"/>
                                </a:lnTo>
                                <a:lnTo>
                                  <a:pt x="496" y="726"/>
                                </a:lnTo>
                                <a:lnTo>
                                  <a:pt x="496" y="724"/>
                                </a:lnTo>
                                <a:lnTo>
                                  <a:pt x="496" y="722"/>
                                </a:lnTo>
                                <a:lnTo>
                                  <a:pt x="496" y="720"/>
                                </a:lnTo>
                                <a:lnTo>
                                  <a:pt x="496" y="719"/>
                                </a:lnTo>
                                <a:lnTo>
                                  <a:pt x="496" y="717"/>
                                </a:lnTo>
                                <a:lnTo>
                                  <a:pt x="496" y="715"/>
                                </a:lnTo>
                                <a:lnTo>
                                  <a:pt x="496" y="712"/>
                                </a:lnTo>
                                <a:lnTo>
                                  <a:pt x="496" y="710"/>
                                </a:lnTo>
                                <a:lnTo>
                                  <a:pt x="496" y="708"/>
                                </a:lnTo>
                                <a:lnTo>
                                  <a:pt x="496" y="706"/>
                                </a:lnTo>
                                <a:lnTo>
                                  <a:pt x="496" y="704"/>
                                </a:lnTo>
                                <a:lnTo>
                                  <a:pt x="496" y="701"/>
                                </a:lnTo>
                                <a:lnTo>
                                  <a:pt x="496" y="699"/>
                                </a:lnTo>
                                <a:lnTo>
                                  <a:pt x="496" y="697"/>
                                </a:lnTo>
                                <a:lnTo>
                                  <a:pt x="496" y="694"/>
                                </a:lnTo>
                                <a:lnTo>
                                  <a:pt x="496" y="691"/>
                                </a:lnTo>
                                <a:lnTo>
                                  <a:pt x="496" y="689"/>
                                </a:lnTo>
                                <a:lnTo>
                                  <a:pt x="496" y="686"/>
                                </a:lnTo>
                                <a:lnTo>
                                  <a:pt x="496" y="683"/>
                                </a:lnTo>
                                <a:lnTo>
                                  <a:pt x="496" y="681"/>
                                </a:lnTo>
                                <a:lnTo>
                                  <a:pt x="496" y="678"/>
                                </a:lnTo>
                                <a:lnTo>
                                  <a:pt x="496" y="675"/>
                                </a:lnTo>
                                <a:lnTo>
                                  <a:pt x="496" y="672"/>
                                </a:lnTo>
                                <a:lnTo>
                                  <a:pt x="496" y="669"/>
                                </a:lnTo>
                                <a:lnTo>
                                  <a:pt x="496" y="666"/>
                                </a:lnTo>
                                <a:lnTo>
                                  <a:pt x="496" y="663"/>
                                </a:lnTo>
                                <a:lnTo>
                                  <a:pt x="496" y="659"/>
                                </a:lnTo>
                                <a:lnTo>
                                  <a:pt x="496" y="656"/>
                                </a:lnTo>
                                <a:lnTo>
                                  <a:pt x="496" y="653"/>
                                </a:lnTo>
                                <a:lnTo>
                                  <a:pt x="496" y="649"/>
                                </a:lnTo>
                                <a:lnTo>
                                  <a:pt x="496" y="646"/>
                                </a:lnTo>
                                <a:lnTo>
                                  <a:pt x="496" y="642"/>
                                </a:lnTo>
                                <a:lnTo>
                                  <a:pt x="496" y="638"/>
                                </a:lnTo>
                                <a:lnTo>
                                  <a:pt x="496" y="635"/>
                                </a:lnTo>
                                <a:lnTo>
                                  <a:pt x="496" y="631"/>
                                </a:lnTo>
                                <a:lnTo>
                                  <a:pt x="496" y="627"/>
                                </a:lnTo>
                                <a:lnTo>
                                  <a:pt x="496" y="623"/>
                                </a:lnTo>
                                <a:lnTo>
                                  <a:pt x="496" y="619"/>
                                </a:lnTo>
                                <a:lnTo>
                                  <a:pt x="496" y="615"/>
                                </a:lnTo>
                                <a:lnTo>
                                  <a:pt x="496" y="611"/>
                                </a:lnTo>
                                <a:lnTo>
                                  <a:pt x="496" y="607"/>
                                </a:lnTo>
                                <a:lnTo>
                                  <a:pt x="496" y="602"/>
                                </a:lnTo>
                                <a:lnTo>
                                  <a:pt x="496" y="598"/>
                                </a:lnTo>
                                <a:lnTo>
                                  <a:pt x="496" y="593"/>
                                </a:lnTo>
                                <a:lnTo>
                                  <a:pt x="496" y="589"/>
                                </a:lnTo>
                                <a:lnTo>
                                  <a:pt x="496" y="584"/>
                                </a:lnTo>
                                <a:lnTo>
                                  <a:pt x="496" y="580"/>
                                </a:lnTo>
                                <a:lnTo>
                                  <a:pt x="495" y="580"/>
                                </a:lnTo>
                                <a:lnTo>
                                  <a:pt x="494" y="580"/>
                                </a:lnTo>
                                <a:lnTo>
                                  <a:pt x="493" y="580"/>
                                </a:lnTo>
                                <a:lnTo>
                                  <a:pt x="492" y="580"/>
                                </a:lnTo>
                                <a:lnTo>
                                  <a:pt x="491" y="580"/>
                                </a:lnTo>
                                <a:lnTo>
                                  <a:pt x="490" y="580"/>
                                </a:lnTo>
                                <a:lnTo>
                                  <a:pt x="489" y="580"/>
                                </a:lnTo>
                                <a:lnTo>
                                  <a:pt x="488" y="580"/>
                                </a:lnTo>
                                <a:lnTo>
                                  <a:pt x="487" y="580"/>
                                </a:lnTo>
                                <a:lnTo>
                                  <a:pt x="486" y="580"/>
                                </a:lnTo>
                                <a:lnTo>
                                  <a:pt x="485" y="580"/>
                                </a:lnTo>
                                <a:lnTo>
                                  <a:pt x="484" y="580"/>
                                </a:lnTo>
                                <a:lnTo>
                                  <a:pt x="483" y="580"/>
                                </a:lnTo>
                                <a:lnTo>
                                  <a:pt x="482" y="580"/>
                                </a:lnTo>
                                <a:lnTo>
                                  <a:pt x="481" y="580"/>
                                </a:lnTo>
                                <a:lnTo>
                                  <a:pt x="480" y="580"/>
                                </a:lnTo>
                                <a:lnTo>
                                  <a:pt x="479" y="580"/>
                                </a:lnTo>
                                <a:lnTo>
                                  <a:pt x="478" y="580"/>
                                </a:lnTo>
                                <a:lnTo>
                                  <a:pt x="477" y="580"/>
                                </a:lnTo>
                                <a:lnTo>
                                  <a:pt x="476" y="580"/>
                                </a:lnTo>
                                <a:lnTo>
                                  <a:pt x="474" y="580"/>
                                </a:lnTo>
                                <a:lnTo>
                                  <a:pt x="473" y="580"/>
                                </a:lnTo>
                                <a:lnTo>
                                  <a:pt x="472" y="580"/>
                                </a:lnTo>
                                <a:lnTo>
                                  <a:pt x="471" y="580"/>
                                </a:lnTo>
                                <a:lnTo>
                                  <a:pt x="469" y="580"/>
                                </a:lnTo>
                                <a:lnTo>
                                  <a:pt x="468" y="580"/>
                                </a:lnTo>
                                <a:lnTo>
                                  <a:pt x="466" y="580"/>
                                </a:lnTo>
                                <a:lnTo>
                                  <a:pt x="465" y="580"/>
                                </a:lnTo>
                                <a:lnTo>
                                  <a:pt x="463" y="580"/>
                                </a:lnTo>
                                <a:lnTo>
                                  <a:pt x="462" y="580"/>
                                </a:lnTo>
                                <a:lnTo>
                                  <a:pt x="460" y="580"/>
                                </a:lnTo>
                                <a:lnTo>
                                  <a:pt x="458" y="580"/>
                                </a:lnTo>
                                <a:lnTo>
                                  <a:pt x="457" y="580"/>
                                </a:lnTo>
                                <a:lnTo>
                                  <a:pt x="455" y="580"/>
                                </a:lnTo>
                                <a:lnTo>
                                  <a:pt x="453" y="580"/>
                                </a:lnTo>
                                <a:lnTo>
                                  <a:pt x="451" y="580"/>
                                </a:lnTo>
                                <a:lnTo>
                                  <a:pt x="449" y="580"/>
                                </a:lnTo>
                                <a:lnTo>
                                  <a:pt x="447" y="580"/>
                                </a:lnTo>
                                <a:lnTo>
                                  <a:pt x="445" y="580"/>
                                </a:lnTo>
                                <a:lnTo>
                                  <a:pt x="443" y="580"/>
                                </a:lnTo>
                                <a:lnTo>
                                  <a:pt x="441" y="580"/>
                                </a:lnTo>
                                <a:lnTo>
                                  <a:pt x="438" y="580"/>
                                </a:lnTo>
                                <a:lnTo>
                                  <a:pt x="436" y="580"/>
                                </a:lnTo>
                                <a:lnTo>
                                  <a:pt x="434" y="580"/>
                                </a:lnTo>
                                <a:lnTo>
                                  <a:pt x="431" y="580"/>
                                </a:lnTo>
                                <a:lnTo>
                                  <a:pt x="428" y="580"/>
                                </a:lnTo>
                                <a:lnTo>
                                  <a:pt x="426" y="580"/>
                                </a:lnTo>
                                <a:lnTo>
                                  <a:pt x="423" y="580"/>
                                </a:lnTo>
                                <a:lnTo>
                                  <a:pt x="420" y="580"/>
                                </a:lnTo>
                                <a:lnTo>
                                  <a:pt x="418" y="580"/>
                                </a:lnTo>
                                <a:lnTo>
                                  <a:pt x="415" y="580"/>
                                </a:lnTo>
                                <a:lnTo>
                                  <a:pt x="412" y="580"/>
                                </a:lnTo>
                                <a:lnTo>
                                  <a:pt x="409" y="580"/>
                                </a:lnTo>
                                <a:lnTo>
                                  <a:pt x="406" y="580"/>
                                </a:lnTo>
                                <a:lnTo>
                                  <a:pt x="402" y="580"/>
                                </a:lnTo>
                                <a:lnTo>
                                  <a:pt x="399" y="580"/>
                                </a:lnTo>
                                <a:lnTo>
                                  <a:pt x="396" y="580"/>
                                </a:lnTo>
                                <a:lnTo>
                                  <a:pt x="393" y="580"/>
                                </a:lnTo>
                                <a:lnTo>
                                  <a:pt x="389" y="580"/>
                                </a:lnTo>
                                <a:lnTo>
                                  <a:pt x="386" y="580"/>
                                </a:lnTo>
                                <a:lnTo>
                                  <a:pt x="382" y="580"/>
                                </a:lnTo>
                                <a:lnTo>
                                  <a:pt x="378" y="580"/>
                                </a:lnTo>
                                <a:lnTo>
                                  <a:pt x="374" y="580"/>
                                </a:lnTo>
                                <a:lnTo>
                                  <a:pt x="371" y="580"/>
                                </a:lnTo>
                                <a:lnTo>
                                  <a:pt x="367" y="580"/>
                                </a:lnTo>
                                <a:lnTo>
                                  <a:pt x="363" y="580"/>
                                </a:lnTo>
                                <a:lnTo>
                                  <a:pt x="358" y="580"/>
                                </a:lnTo>
                                <a:lnTo>
                                  <a:pt x="354" y="580"/>
                                </a:lnTo>
                                <a:lnTo>
                                  <a:pt x="350" y="580"/>
                                </a:lnTo>
                                <a:lnTo>
                                  <a:pt x="346" y="580"/>
                                </a:lnTo>
                                <a:lnTo>
                                  <a:pt x="341" y="580"/>
                                </a:lnTo>
                                <a:lnTo>
                                  <a:pt x="337" y="580"/>
                                </a:lnTo>
                                <a:lnTo>
                                  <a:pt x="332" y="580"/>
                                </a:lnTo>
                                <a:lnTo>
                                  <a:pt x="327" y="580"/>
                                </a:lnTo>
                                <a:lnTo>
                                  <a:pt x="322" y="580"/>
                                </a:lnTo>
                                <a:lnTo>
                                  <a:pt x="318" y="580"/>
                                </a:lnTo>
                                <a:lnTo>
                                  <a:pt x="313" y="580"/>
                                </a:lnTo>
                                <a:lnTo>
                                  <a:pt x="308" y="580"/>
                                </a:lnTo>
                                <a:lnTo>
                                  <a:pt x="302" y="580"/>
                                </a:lnTo>
                                <a:lnTo>
                                  <a:pt x="297" y="580"/>
                                </a:lnTo>
                                <a:lnTo>
                                  <a:pt x="292" y="580"/>
                                </a:lnTo>
                                <a:lnTo>
                                  <a:pt x="286" y="580"/>
                                </a:lnTo>
                                <a:lnTo>
                                  <a:pt x="281" y="580"/>
                                </a:lnTo>
                                <a:lnTo>
                                  <a:pt x="275" y="580"/>
                                </a:lnTo>
                                <a:lnTo>
                                  <a:pt x="269" y="580"/>
                                </a:lnTo>
                                <a:lnTo>
                                  <a:pt x="263" y="580"/>
                                </a:lnTo>
                                <a:lnTo>
                                  <a:pt x="258" y="580"/>
                                </a:lnTo>
                                <a:lnTo>
                                  <a:pt x="258" y="581"/>
                                </a:lnTo>
                                <a:lnTo>
                                  <a:pt x="258" y="582"/>
                                </a:lnTo>
                                <a:lnTo>
                                  <a:pt x="258" y="583"/>
                                </a:lnTo>
                                <a:lnTo>
                                  <a:pt x="258" y="584"/>
                                </a:lnTo>
                                <a:lnTo>
                                  <a:pt x="258" y="585"/>
                                </a:lnTo>
                                <a:lnTo>
                                  <a:pt x="258" y="586"/>
                                </a:lnTo>
                                <a:lnTo>
                                  <a:pt x="258" y="587"/>
                                </a:lnTo>
                                <a:lnTo>
                                  <a:pt x="258" y="588"/>
                                </a:lnTo>
                                <a:lnTo>
                                  <a:pt x="258" y="589"/>
                                </a:lnTo>
                                <a:lnTo>
                                  <a:pt x="258" y="590"/>
                                </a:lnTo>
                                <a:lnTo>
                                  <a:pt x="258" y="591"/>
                                </a:lnTo>
                                <a:lnTo>
                                  <a:pt x="258" y="592"/>
                                </a:lnTo>
                                <a:lnTo>
                                  <a:pt x="258" y="593"/>
                                </a:lnTo>
                                <a:lnTo>
                                  <a:pt x="258" y="594"/>
                                </a:lnTo>
                                <a:lnTo>
                                  <a:pt x="258" y="595"/>
                                </a:lnTo>
                                <a:lnTo>
                                  <a:pt x="258" y="596"/>
                                </a:lnTo>
                                <a:lnTo>
                                  <a:pt x="258" y="597"/>
                                </a:lnTo>
                                <a:lnTo>
                                  <a:pt x="258" y="598"/>
                                </a:lnTo>
                                <a:lnTo>
                                  <a:pt x="258" y="599"/>
                                </a:lnTo>
                                <a:lnTo>
                                  <a:pt x="258" y="600"/>
                                </a:lnTo>
                                <a:lnTo>
                                  <a:pt x="258" y="601"/>
                                </a:lnTo>
                                <a:lnTo>
                                  <a:pt x="258" y="602"/>
                                </a:lnTo>
                                <a:lnTo>
                                  <a:pt x="258" y="603"/>
                                </a:lnTo>
                                <a:lnTo>
                                  <a:pt x="258" y="604"/>
                                </a:lnTo>
                                <a:lnTo>
                                  <a:pt x="258" y="605"/>
                                </a:lnTo>
                                <a:lnTo>
                                  <a:pt x="258" y="606"/>
                                </a:lnTo>
                                <a:lnTo>
                                  <a:pt x="258" y="607"/>
                                </a:lnTo>
                                <a:lnTo>
                                  <a:pt x="258" y="609"/>
                                </a:lnTo>
                                <a:lnTo>
                                  <a:pt x="258" y="610"/>
                                </a:lnTo>
                                <a:lnTo>
                                  <a:pt x="258" y="611"/>
                                </a:lnTo>
                                <a:lnTo>
                                  <a:pt x="258" y="612"/>
                                </a:lnTo>
                                <a:lnTo>
                                  <a:pt x="258" y="613"/>
                                </a:lnTo>
                                <a:lnTo>
                                  <a:pt x="258" y="614"/>
                                </a:lnTo>
                                <a:lnTo>
                                  <a:pt x="258" y="615"/>
                                </a:lnTo>
                                <a:lnTo>
                                  <a:pt x="258" y="617"/>
                                </a:lnTo>
                                <a:lnTo>
                                  <a:pt x="258" y="618"/>
                                </a:lnTo>
                                <a:lnTo>
                                  <a:pt x="258" y="619"/>
                                </a:lnTo>
                                <a:lnTo>
                                  <a:pt x="258" y="621"/>
                                </a:lnTo>
                                <a:lnTo>
                                  <a:pt x="258" y="622"/>
                                </a:lnTo>
                                <a:lnTo>
                                  <a:pt x="258" y="623"/>
                                </a:lnTo>
                                <a:lnTo>
                                  <a:pt x="258" y="625"/>
                                </a:lnTo>
                                <a:lnTo>
                                  <a:pt x="258" y="626"/>
                                </a:lnTo>
                                <a:lnTo>
                                  <a:pt x="258" y="628"/>
                                </a:lnTo>
                                <a:lnTo>
                                  <a:pt x="258" y="629"/>
                                </a:lnTo>
                                <a:lnTo>
                                  <a:pt x="258" y="631"/>
                                </a:lnTo>
                                <a:lnTo>
                                  <a:pt x="258" y="632"/>
                                </a:lnTo>
                                <a:lnTo>
                                  <a:pt x="258" y="634"/>
                                </a:lnTo>
                                <a:lnTo>
                                  <a:pt x="258" y="636"/>
                                </a:lnTo>
                                <a:lnTo>
                                  <a:pt x="258" y="637"/>
                                </a:lnTo>
                                <a:lnTo>
                                  <a:pt x="258" y="639"/>
                                </a:lnTo>
                                <a:lnTo>
                                  <a:pt x="258" y="641"/>
                                </a:lnTo>
                                <a:lnTo>
                                  <a:pt x="258" y="643"/>
                                </a:lnTo>
                                <a:lnTo>
                                  <a:pt x="258" y="645"/>
                                </a:lnTo>
                                <a:lnTo>
                                  <a:pt x="258" y="646"/>
                                </a:lnTo>
                                <a:lnTo>
                                  <a:pt x="258" y="648"/>
                                </a:lnTo>
                                <a:lnTo>
                                  <a:pt x="258" y="650"/>
                                </a:lnTo>
                                <a:lnTo>
                                  <a:pt x="258" y="652"/>
                                </a:lnTo>
                                <a:lnTo>
                                  <a:pt x="258" y="654"/>
                                </a:lnTo>
                                <a:lnTo>
                                  <a:pt x="258" y="656"/>
                                </a:lnTo>
                                <a:lnTo>
                                  <a:pt x="258" y="658"/>
                                </a:lnTo>
                                <a:lnTo>
                                  <a:pt x="258" y="660"/>
                                </a:lnTo>
                                <a:lnTo>
                                  <a:pt x="258" y="663"/>
                                </a:lnTo>
                                <a:lnTo>
                                  <a:pt x="258" y="665"/>
                                </a:lnTo>
                                <a:lnTo>
                                  <a:pt x="258" y="667"/>
                                </a:lnTo>
                                <a:lnTo>
                                  <a:pt x="258" y="669"/>
                                </a:lnTo>
                                <a:lnTo>
                                  <a:pt x="258" y="672"/>
                                </a:lnTo>
                                <a:lnTo>
                                  <a:pt x="257" y="671"/>
                                </a:lnTo>
                                <a:lnTo>
                                  <a:pt x="256" y="671"/>
                                </a:lnTo>
                                <a:lnTo>
                                  <a:pt x="256" y="670"/>
                                </a:lnTo>
                                <a:lnTo>
                                  <a:pt x="255" y="670"/>
                                </a:lnTo>
                                <a:lnTo>
                                  <a:pt x="255" y="669"/>
                                </a:lnTo>
                                <a:lnTo>
                                  <a:pt x="254" y="669"/>
                                </a:lnTo>
                                <a:lnTo>
                                  <a:pt x="253" y="668"/>
                                </a:lnTo>
                                <a:lnTo>
                                  <a:pt x="252" y="668"/>
                                </a:lnTo>
                                <a:lnTo>
                                  <a:pt x="252" y="667"/>
                                </a:lnTo>
                                <a:lnTo>
                                  <a:pt x="251" y="667"/>
                                </a:lnTo>
                                <a:lnTo>
                                  <a:pt x="251" y="666"/>
                                </a:lnTo>
                                <a:lnTo>
                                  <a:pt x="250" y="666"/>
                                </a:lnTo>
                                <a:lnTo>
                                  <a:pt x="250" y="665"/>
                                </a:lnTo>
                                <a:lnTo>
                                  <a:pt x="249" y="665"/>
                                </a:lnTo>
                                <a:lnTo>
                                  <a:pt x="249" y="664"/>
                                </a:lnTo>
                                <a:lnTo>
                                  <a:pt x="248" y="664"/>
                                </a:lnTo>
                                <a:lnTo>
                                  <a:pt x="247" y="663"/>
                                </a:lnTo>
                                <a:lnTo>
                                  <a:pt x="246" y="663"/>
                                </a:lnTo>
                                <a:lnTo>
                                  <a:pt x="246" y="662"/>
                                </a:lnTo>
                                <a:lnTo>
                                  <a:pt x="245" y="661"/>
                                </a:lnTo>
                                <a:lnTo>
                                  <a:pt x="244" y="661"/>
                                </a:lnTo>
                                <a:lnTo>
                                  <a:pt x="243" y="660"/>
                                </a:lnTo>
                                <a:lnTo>
                                  <a:pt x="242" y="659"/>
                                </a:lnTo>
                                <a:lnTo>
                                  <a:pt x="241" y="659"/>
                                </a:lnTo>
                                <a:lnTo>
                                  <a:pt x="240" y="658"/>
                                </a:lnTo>
                                <a:lnTo>
                                  <a:pt x="239" y="657"/>
                                </a:lnTo>
                                <a:lnTo>
                                  <a:pt x="238" y="656"/>
                                </a:lnTo>
                                <a:lnTo>
                                  <a:pt x="237" y="655"/>
                                </a:lnTo>
                                <a:lnTo>
                                  <a:pt x="235" y="654"/>
                                </a:lnTo>
                                <a:lnTo>
                                  <a:pt x="234" y="653"/>
                                </a:lnTo>
                                <a:lnTo>
                                  <a:pt x="233" y="652"/>
                                </a:lnTo>
                                <a:lnTo>
                                  <a:pt x="232" y="651"/>
                                </a:lnTo>
                                <a:lnTo>
                                  <a:pt x="230" y="650"/>
                                </a:lnTo>
                                <a:lnTo>
                                  <a:pt x="229" y="649"/>
                                </a:lnTo>
                                <a:lnTo>
                                  <a:pt x="227" y="648"/>
                                </a:lnTo>
                                <a:lnTo>
                                  <a:pt x="226" y="646"/>
                                </a:lnTo>
                                <a:lnTo>
                                  <a:pt x="224" y="645"/>
                                </a:lnTo>
                                <a:lnTo>
                                  <a:pt x="222" y="644"/>
                                </a:lnTo>
                                <a:lnTo>
                                  <a:pt x="221" y="643"/>
                                </a:lnTo>
                                <a:lnTo>
                                  <a:pt x="219" y="641"/>
                                </a:lnTo>
                                <a:lnTo>
                                  <a:pt x="217" y="640"/>
                                </a:lnTo>
                                <a:lnTo>
                                  <a:pt x="215" y="638"/>
                                </a:lnTo>
                                <a:lnTo>
                                  <a:pt x="213" y="637"/>
                                </a:lnTo>
                                <a:lnTo>
                                  <a:pt x="211" y="635"/>
                                </a:lnTo>
                                <a:lnTo>
                                  <a:pt x="209" y="634"/>
                                </a:lnTo>
                                <a:lnTo>
                                  <a:pt x="207" y="632"/>
                                </a:lnTo>
                                <a:lnTo>
                                  <a:pt x="205" y="630"/>
                                </a:lnTo>
                                <a:lnTo>
                                  <a:pt x="203" y="629"/>
                                </a:lnTo>
                                <a:lnTo>
                                  <a:pt x="201" y="627"/>
                                </a:lnTo>
                                <a:lnTo>
                                  <a:pt x="198" y="625"/>
                                </a:lnTo>
                                <a:lnTo>
                                  <a:pt x="196" y="623"/>
                                </a:lnTo>
                                <a:lnTo>
                                  <a:pt x="194" y="621"/>
                                </a:lnTo>
                                <a:lnTo>
                                  <a:pt x="191" y="619"/>
                                </a:lnTo>
                                <a:lnTo>
                                  <a:pt x="188" y="617"/>
                                </a:lnTo>
                                <a:lnTo>
                                  <a:pt x="186" y="615"/>
                                </a:lnTo>
                                <a:lnTo>
                                  <a:pt x="183" y="613"/>
                                </a:lnTo>
                                <a:lnTo>
                                  <a:pt x="180" y="611"/>
                                </a:lnTo>
                                <a:lnTo>
                                  <a:pt x="177" y="608"/>
                                </a:lnTo>
                                <a:lnTo>
                                  <a:pt x="174" y="606"/>
                                </a:lnTo>
                                <a:lnTo>
                                  <a:pt x="171" y="604"/>
                                </a:lnTo>
                                <a:lnTo>
                                  <a:pt x="168" y="601"/>
                                </a:lnTo>
                                <a:lnTo>
                                  <a:pt x="165" y="599"/>
                                </a:lnTo>
                                <a:lnTo>
                                  <a:pt x="162" y="596"/>
                                </a:lnTo>
                                <a:lnTo>
                                  <a:pt x="159" y="594"/>
                                </a:lnTo>
                                <a:lnTo>
                                  <a:pt x="155" y="591"/>
                                </a:lnTo>
                                <a:lnTo>
                                  <a:pt x="152" y="588"/>
                                </a:lnTo>
                                <a:lnTo>
                                  <a:pt x="148" y="586"/>
                                </a:lnTo>
                                <a:lnTo>
                                  <a:pt x="145" y="583"/>
                                </a:lnTo>
                                <a:lnTo>
                                  <a:pt x="141" y="580"/>
                                </a:lnTo>
                                <a:lnTo>
                                  <a:pt x="137" y="577"/>
                                </a:lnTo>
                                <a:lnTo>
                                  <a:pt x="134" y="574"/>
                                </a:lnTo>
                                <a:lnTo>
                                  <a:pt x="130" y="571"/>
                                </a:lnTo>
                                <a:lnTo>
                                  <a:pt x="126" y="568"/>
                                </a:lnTo>
                                <a:lnTo>
                                  <a:pt x="122" y="564"/>
                                </a:lnTo>
                                <a:lnTo>
                                  <a:pt x="117" y="561"/>
                                </a:lnTo>
                                <a:lnTo>
                                  <a:pt x="113" y="558"/>
                                </a:lnTo>
                                <a:lnTo>
                                  <a:pt x="109" y="554"/>
                                </a:lnTo>
                                <a:lnTo>
                                  <a:pt x="104" y="551"/>
                                </a:lnTo>
                                <a:lnTo>
                                  <a:pt x="100" y="547"/>
                                </a:lnTo>
                                <a:lnTo>
                                  <a:pt x="95" y="544"/>
                                </a:lnTo>
                                <a:lnTo>
                                  <a:pt x="91" y="540"/>
                                </a:lnTo>
                                <a:lnTo>
                                  <a:pt x="86" y="536"/>
                                </a:lnTo>
                                <a:lnTo>
                                  <a:pt x="81" y="532"/>
                                </a:lnTo>
                                <a:lnTo>
                                  <a:pt x="76" y="529"/>
                                </a:lnTo>
                                <a:lnTo>
                                  <a:pt x="71" y="525"/>
                                </a:lnTo>
                                <a:lnTo>
                                  <a:pt x="66" y="521"/>
                                </a:lnTo>
                                <a:lnTo>
                                  <a:pt x="61" y="516"/>
                                </a:lnTo>
                                <a:lnTo>
                                  <a:pt x="55" y="512"/>
                                </a:lnTo>
                                <a:lnTo>
                                  <a:pt x="50" y="508"/>
                                </a:lnTo>
                                <a:lnTo>
                                  <a:pt x="45" y="504"/>
                                </a:lnTo>
                                <a:lnTo>
                                  <a:pt x="39" y="499"/>
                                </a:lnTo>
                                <a:lnTo>
                                  <a:pt x="33" y="495"/>
                                </a:lnTo>
                                <a:lnTo>
                                  <a:pt x="27" y="490"/>
                                </a:lnTo>
                                <a:lnTo>
                                  <a:pt x="22" y="4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81DEB" id="Group 62" o:spid="_x0000_s1026" style="position:absolute;margin-left:267.5pt;margin-top:148.5pt;width:60.5pt;height:47.5pt;z-index:-251652096;mso-position-horizontal-relative:page;mso-position-vertical-relative:page" coordorigin="5350,2970" coordsize="1210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">
                <v:shape id="Freeform 63" o:spid="_x0000_s1027" style="position:absolute;left:5350;top:2970;width:1210;height:950;visibility:visible;mso-wrap-style:square;v-text-anchor:top" coordsize="1210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" path="m22,486r,l22,485r1,l23,484r1,l24,483r1,l25,482r1,l27,481r1,l28,480r1,l29,479r1,l30,478r1,l32,477r1,l33,476r1,-1l35,475r1,-1l37,473r1,-1l39,472r1,-1l41,470r1,-1l44,468r1,-1l46,466r1,-1l49,464r1,-1l52,461r1,-1l55,459r2,-1l58,456r2,-1l62,453r2,-1l66,450r2,-1l70,447r2,-1l74,444r2,-2l78,440r3,-2l83,437r2,-2l88,433r3,-3l93,428r3,-2l99,424r3,-2l105,419r3,-2l111,415r3,-3l117,409r3,-2l124,404r3,-3l131,399r3,-3l138,393r4,-3l145,387r4,-3l153,381r4,-4l162,374r4,-3l170,367r5,-3l179,360r5,-4l188,353r5,-4l198,345r5,-4l208,337r5,-4l218,329r6,-4l229,320r5,-4l240,311r6,-4l252,302r6,-4l258,299r,1l258,301r,1l258,303r,1l258,305r,1l258,307r,1l258,309r,1l258,311r,1l258,313r,1l258,315r,1l258,317r,1l258,319r,1l258,321r,1l258,323r,1l258,325r,2l258,328r,1l258,330r,1l258,332r,1l258,335r,1l258,337r,2l258,340r,1l258,343r,1l258,346r,1l258,349r,1l258,352r,2l258,355r,2l258,359r,2l258,363r,1l258,366r,2l258,370r,2l258,374r,2l258,378r,3l258,383r,2l258,387r,3l259,390r1,l261,390r1,l263,390r1,l265,390r1,l267,390r1,l269,390r1,l271,390r1,l273,390r1,l275,390r1,l277,390r2,l280,390r1,l282,390r2,l285,390r2,l288,390r2,l291,390r2,l295,390r1,l298,390r2,l302,390r2,l306,390r2,l310,390r2,l315,390r2,l319,390r3,l325,390r2,l330,390r3,l335,390r3,l341,390r3,l347,390r4,l354,390r3,l360,390r4,l367,390r4,l375,390r4,l382,390r4,l390,390r5,l399,390r4,l407,390r5,l416,390r5,l426,390r5,l435,390r5,l445,390r6,l456,390r5,l467,390r5,l478,390r6,l490,390r6,l496,389r,-1l496,387r,-1l496,385r,-1l496,383r,-1l496,381r,-1l496,379r,-1l496,377r,-1l496,375r,-1l496,373r,-1l496,371r,-1l496,369r,-1l496,367r,-1l496,364r,-1l496,362r,-1l496,359r,-1l496,356r,-1l496,353r,-1l496,350r,-2l496,347r,-2l496,343r,-2l496,339r,-2l496,335r,-2l496,331r,-2l496,326r,-2l496,322r,-3l496,317r,-3l496,312r,-3l496,306r,-2l496,301r,-3l496,295r,-3l496,289r,-3l496,282r,-3l496,276r,-4l496,269r,-4l496,262r,-4l496,254r,-4l496,247r,-4l496,239r,-5l496,230r,-4l496,222r,-5l496,213r,-5l496,204r-1,l494,204r-1,l492,204r-1,l490,204r-1,l488,204r-1,l486,204r-1,l484,204r-1,l482,204r-1,l480,204r-1,l478,204r-1,l476,204r-1,l474,204r-1,l472,204r-1,l470,204r-1,l468,204r-2,l465,204r-1,l463,204r-1,l460,204r-1,l458,204r-2,l455,204r-2,l452,204r-2,l449,204r-2,l445,204r-1,l442,204r-2,l438,204r-2,l435,204r-2,l431,204r-2,l427,204r-2,l422,204r-2,l418,204r-2,l414,204r-3,l409,204r-3,l404,204r-3,l399,204r-3,l394,204r-3,l388,204r-3,l382,204r-2,l380,203r1,l381,202r1,l382,201r1,l384,200r1,l385,199r1,l386,198r1,l387,197r1,l388,196r1,l390,195r1,l391,194r1,-1l393,193r1,-1l395,191r1,l397,190r1,-1l399,188r1,-1l402,186r1,-1l404,184r1,-1l407,182r1,-1l410,180r1,-2l413,177r2,-1l416,175r2,-2l420,172r2,-2l424,169r2,-2l428,166r2,-2l432,162r2,-1l436,159r3,-2l441,155r2,-2l446,151r3,-2l451,147r3,-2l457,143r3,-3l463,138r3,-2l469,133r3,-2l475,128r3,-2l482,123r3,-3l489,118r3,-3l496,112r4,-3l503,106r4,-3l511,100r4,-4l520,93r4,-3l528,86r5,-3l537,79r5,-3l546,72r5,-4l556,64r5,-3l566,57r5,-4l576,48r6,-4l587,40r5,-4l598,31r6,-4l610,22r6,-4l617,18r,1l618,19r,1l619,20r1,1l621,21r,1l622,22r,1l623,23r,1l624,24r1,1l626,26r1,l628,27r,1l629,28r1,1l631,30r1,l633,31r1,1l635,33r2,1l638,35r1,1l640,37r2,1l643,39r2,1l646,41r2,2l649,44r2,1l653,46r1,2l656,49r2,2l660,52r2,2l664,55r2,2l668,59r2,1l673,62r2,2l677,66r3,2l683,70r2,2l688,74r3,2l693,78r3,3l699,83r3,2l705,88r4,2l712,93r3,2l718,98r4,3l725,103r4,3l733,109r4,3l740,115r4,3l748,121r5,4l757,128r4,3l765,135r5,3l774,142r5,3l784,149r5,4l793,157r5,3l803,164r6,4l814,173r5,4l825,181r5,4l836,190r6,4l848,199r6,5l853,204r-1,l851,204r-1,l849,204r-1,l847,204r-1,l845,204r-1,l843,204r-1,l841,204r-1,l839,204r-1,l837,204r-1,l835,204r-1,l833,204r-1,l831,204r-1,l829,204r-1,l827,204r-1,l824,204r-1,l822,204r-1,l820,204r-2,l817,204r-1,l814,204r-1,l811,204r-1,l808,204r-1,l805,204r-2,l802,204r-2,l798,204r-2,l794,204r-1,l791,204r-2,l787,204r-2,l783,204r-3,l778,204r-2,l774,204r-2,l769,204r-2,l764,204r-2,l759,204r-2,l754,204r-2,l749,204r-3,l743,204r-3,l738,204r,1l738,206r,1l738,208r,1l738,210r,1l738,212r,1l738,214r,1l738,216r,1l738,218r,1l738,220r,1l738,222r,1l738,224r,1l738,226r,1l738,229r,1l738,231r,1l738,234r,1l738,237r,1l738,240r,1l738,243r,2l738,246r,2l738,250r,2l738,254r,2l738,258r,2l738,262r,2l738,267r,2l738,271r,3l738,276r,3l738,281r,3l738,287r,2l738,292r,3l738,298r,3l738,304r,3l738,311r,3l738,317r,4l738,324r,4l738,331r,4l738,339r,4l738,346r,4l738,354r,5l738,363r,4l738,371r,5l738,380r,5l738,390r1,l740,390r1,l742,390r1,l744,390r1,l746,390r1,l748,390r1,l750,390r1,l752,390r1,l754,390r1,l756,390r1,l758,390r2,l761,390r1,l763,390r2,l766,390r2,l769,390r2,l773,390r1,l776,390r2,l780,390r2,l784,390r2,l788,390r2,l792,390r2,l797,390r2,l801,390r3,l807,390r2,l812,390r3,l818,390r3,l824,390r3,l830,390r3,l836,390r4,l843,390r4,l850,390r4,l858,390r3,l865,390r4,l873,390r5,l882,390r4,l891,390r4,l900,390r4,l909,390r5,l919,390r5,l929,390r5,l940,390r5,l950,390r6,l962,390r6,l974,390r,-1l974,388r,-1l974,386r,-1l974,384r,-1l974,382r,-1l974,380r,-1l974,378r,-1l974,376r,-1l974,374r,-1l974,372r,-1l974,370r,-1l974,368r,-1l974,366r,-1l974,364r,-1l974,362r,-2l974,359r,-1l974,357r,-1l974,355r,-1l974,352r,-1l974,350r,-2l974,347r,-1l974,344r,-1l974,341r,-1l974,338r,-1l974,335r,-2l974,332r,-2l974,328r,-2l974,324r,-1l974,321r,-2l974,317r,-2l974,313r,-2l974,309r,-3l974,304r,-2l974,300r,-2l975,298r,1l976,299r,1l977,300r,1l978,301r1,1l980,302r,1l981,303r,1l982,304r,1l983,305r1,1l985,306r,1l986,308r1,l988,309r1,1l990,311r1,l992,312r1,1l994,314r2,1l997,316r1,1l999,318r2,1l1002,320r2,2l1005,323r2,1l1009,325r1,2l1012,328r2,2l1016,331r2,2l1020,334r2,2l1024,337r2,2l1028,341r2,2l1033,345r2,1l1037,348r3,2l1043,353r2,2l1048,357r3,2l1054,361r3,3l1060,366r3,2l1066,371r3,3l1072,376r4,3l1079,382r4,2l1086,387r4,3l1094,393r3,3l1101,399r4,4l1109,406r5,3l1118,412r4,4l1127,419r4,4l1136,427r4,3l1145,434r5,4l1155,442r5,4l1165,450r5,4l1176,458r5,5l1186,467r6,5l1198,476r6,5l1210,486r-1,l1208,486r,1l1207,487r,1l1206,488r-1,1l1204,489r,1l1203,490r,1l1202,491r,1l1201,492r,1l1200,493r-1,1l1198,494r,1l1197,496r-1,l1195,497r-1,1l1193,498r-1,1l1191,500r-1,1l1189,502r-2,1l1186,504r-1,1l1184,506r-2,1l1181,508r-2,1l1178,511r-2,1l1174,513r-1,1l1171,516r-2,1l1167,519r-2,1l1163,522r-2,1l1159,525r-2,2l1155,528r-2,2l1150,532r-2,2l1146,536r-3,2l1140,540r-2,2l1135,544r-3,2l1129,549r-3,2l1123,553r-3,3l1117,558r-3,3l1111,563r-4,3l1104,569r-4,2l1097,574r-4,3l1089,580r-3,3l1082,586r-4,3l1074,593r-5,3l1065,599r-4,4l1056,606r-4,4l1047,613r-4,4l1038,621r-5,4l1028,628r-5,4l1018,636r-5,5l1007,645r-5,4l997,653r-6,5l985,662r-6,5l974,672r,-1l974,670r,-1l974,668r,-1l974,666r,-1l974,664r,-1l974,662r,-1l974,660r,-1l974,658r,-1l974,656r,-1l974,654r,-1l974,652r,-1l974,650r,-1l974,648r,-1l974,646r,-1l974,644r,-2l974,641r,-1l974,639r,-1l974,637r,-1l974,634r,-1l974,632r,-2l974,629r,-1l974,626r,-1l974,623r,-1l974,620r,-1l974,617r,-2l974,614r,-2l974,610r,-2l974,606r,-1l974,603r,-2l974,599r,-2l974,595r,-2l974,591r,-3l974,586r,-2l974,582r,-2l973,580r-1,l971,580r-1,l969,580r-1,l967,580r-1,l965,580r-1,l963,580r-1,l961,580r-1,l959,580r-1,l957,580r-1,l955,580r-1,l953,580r-2,l950,580r-1,l948,580r-2,l945,580r-2,l942,580r-2,l938,580r-1,l935,580r-2,l931,580r-2,l927,580r-2,l923,580r-2,l919,580r-2,l914,580r-2,l910,580r-3,l904,580r-2,l899,580r-3,l893,580r-3,l887,580r-3,l881,580r-3,l875,580r-4,l868,580r-4,l861,580r-4,l853,580r-3,l846,580r-4,l838,580r-5,l829,580r-4,l820,580r-4,l811,580r-4,l802,580r-5,l792,580r-5,l782,580r-5,l771,580r-5,l761,580r-6,l749,580r-6,l738,580r,1l738,582r,1l738,584r,1l738,586r,1l738,588r,1l738,590r,1l738,592r,1l738,594r,1l738,596r,1l738,598r,1l738,600r,1l738,602r,2l738,605r,1l738,607r,2l738,610r,2l738,613r,2l738,616r,2l738,619r,2l738,623r,2l738,627r,1l738,630r,2l738,635r,2l738,639r,2l738,643r,3l738,648r,2l738,653r,3l738,658r,3l738,664r,2l738,669r,3l738,675r,3l738,681r,4l738,688r,3l738,694r,4l738,701r,4l738,709r,3l738,716r,4l738,724r,4l738,732r,4l738,740r,5l738,749r,5l738,758r,5l738,768r1,l740,768r1,l742,768r1,l744,768r1,l746,768r1,l748,768r1,l750,768r1,l752,768r1,l754,768r1,l756,768r1,l758,768r1,l760,768r1,l762,768r1,l764,768r1,l767,768r1,l769,768r1,l771,768r2,l774,768r1,l777,768r1,l780,768r1,l783,768r1,l786,768r2,l789,768r2,l793,768r2,l797,768r1,l800,768r2,l804,768r2,l808,768r3,l813,768r2,l817,768r2,l822,768r2,l827,768r2,l832,768r2,l837,768r2,l842,768r3,l848,768r3,l854,768r-1,l852,768r,1l851,769r,1l850,770r-1,1l848,771r,1l847,772r,1l846,773r,1l845,774r-1,1l843,776r-1,l841,777r,1l840,778r-1,1l838,780r-1,l836,781r-1,1l834,783r-2,1l831,785r-1,1l829,787r-2,1l826,789r-2,1l823,791r-2,2l820,794r-2,1l816,796r-1,2l813,799r-2,2l809,802r-2,2l805,805r-2,2l801,809r-2,1l796,812r-2,2l792,816r-3,2l786,820r-2,2l781,824r-3,2l776,828r-3,3l770,833r-3,2l764,838r-4,2l757,843r-3,2l751,848r-4,3l744,853r-4,3l736,859r-4,3l729,865r-4,3l721,871r-5,4l712,878r-4,3l704,885r-5,3l695,892r-5,3l685,899r-5,4l676,907r-5,3l666,914r-6,4l655,923r-5,4l644,931r-5,4l633,940r-6,4l621,949r-5,5l615,953r-1,l614,952r-1,l613,951r-1,l611,950r-1,l610,949r-1,l609,948r-1,l608,947r-1,l607,946r-1,l605,945r-1,l604,944r-1,-1l602,943r-1,-1l600,941r-1,l598,940r-1,-1l596,938r-1,-1l593,936r-1,-1l591,934r-1,-1l588,932r-1,-1l585,930r-1,-2l582,927r-2,-1l579,925r-2,-2l575,922r-2,-2l571,919r-2,-2l567,916r-2,-2l563,912r-2,-1l559,909r-3,-2l554,905r-2,-2l549,901r-3,-2l544,897r-3,-2l538,893r-3,-3l532,888r-3,-2l526,883r-3,-2l520,878r-3,-2l513,873r-3,-3l506,868r-3,-3l499,862r-4,-3l492,856r-4,-3l484,850r-4,-4l475,843r-4,-3l467,836r-5,-3l458,829r-5,-3l449,822r-5,-4l439,814r-5,-3l429,807r-5,-4l419,798r-6,-4l408,790r-5,-4l397,781r-6,-4l385,772r-5,-4l381,768r1,l383,768r1,l385,768r1,l387,768r1,l389,768r1,l391,768r1,l393,768r1,l395,768r1,l397,768r1,l399,768r1,l401,768r1,l403,768r1,l405,768r1,l407,768r2,l410,768r1,l412,768r1,l415,768r1,l417,768r2,l420,768r2,l423,768r2,l426,768r2,l430,768r1,l433,768r2,l437,768r2,l440,768r2,l444,768r2,l448,768r2,l453,768r2,l457,768r2,l461,768r3,l466,768r3,l471,768r3,l476,768r3,l481,768r3,l487,768r3,l493,768r3,l496,767r,-1l496,765r,-1l496,763r,-1l496,761r,-1l496,759r,-1l496,757r,-1l496,755r,-1l496,753r,-1l496,751r,-1l496,749r,-1l496,747r,-1l496,745r,-2l496,742r,-1l496,740r,-2l496,737r,-2l496,734r,-2l496,731r,-2l496,728r,-2l496,724r,-2l496,720r,-1l496,717r,-2l496,712r,-2l496,708r,-2l496,704r,-3l496,699r,-2l496,694r,-3l496,689r,-3l496,683r,-2l496,678r,-3l496,672r,-3l496,666r,-3l496,659r,-3l496,653r,-4l496,646r,-4l496,638r,-3l496,631r,-4l496,623r,-4l496,615r,-4l496,607r,-5l496,598r,-5l496,589r,-5l496,580r-1,l494,580r-1,l492,580r-1,l490,580r-1,l488,580r-1,l486,580r-1,l484,580r-1,l482,580r-1,l480,580r-1,l478,580r-1,l476,580r-2,l473,580r-1,l471,580r-2,l468,580r-2,l465,580r-2,l462,580r-2,l458,580r-1,l455,580r-2,l451,580r-2,l447,580r-2,l443,580r-2,l438,580r-2,l434,580r-3,l428,580r-2,l423,580r-3,l418,580r-3,l412,580r-3,l406,580r-4,l399,580r-3,l393,580r-4,l386,580r-4,l378,580r-4,l371,580r-4,l363,580r-5,l354,580r-4,l346,580r-5,l337,580r-5,l327,580r-5,l318,580r-5,l308,580r-6,l297,580r-5,l286,580r-5,l275,580r-6,l263,580r-5,l258,581r,1l258,583r,1l258,585r,1l258,587r,1l258,589r,1l258,591r,1l258,593r,1l258,595r,1l258,597r,1l258,599r,1l258,601r,1l258,603r,1l258,605r,1l258,607r,2l258,610r,1l258,612r,1l258,614r,1l258,617r,1l258,619r,2l258,622r,1l258,625r,1l258,628r,1l258,631r,1l258,634r,2l258,637r,2l258,641r,2l258,645r,1l258,648r,2l258,652r,2l258,656r,2l258,660r,3l258,665r,2l258,669r,3l257,671r-1,l256,670r-1,l255,669r-1,l253,668r-1,l252,667r-1,l251,666r-1,l250,665r-1,l249,664r-1,l247,663r-1,l246,662r-1,-1l244,661r-1,-1l242,659r-1,l240,658r-1,-1l238,656r-1,-1l235,654r-1,-1l233,652r-1,-1l230,650r-1,-1l227,648r-1,-2l224,645r-2,-1l221,643r-2,-2l217,640r-2,-2l213,637r-2,-2l209,634r-2,-2l205,630r-2,-1l201,627r-3,-2l196,623r-2,-2l191,619r-3,-2l186,615r-3,-2l180,611r-3,-3l174,606r-3,-2l168,601r-3,-2l162,596r-3,-2l155,591r-3,-3l148,586r-3,-3l141,580r-4,-3l134,574r-4,-3l126,568r-4,-4l117,561r-4,-3l109,554r-5,-3l100,547r-5,-3l91,540r-5,-4l81,532r-5,-3l71,525r-5,-4l61,516r-6,-4l50,508r-5,-4l39,499r-6,-4l27,490r-5,-4e" filled="f">
                  <v:path arrowok="t" o:connecttype="custom" o:connectlocs="34,3445;131,3369;258,3268;258,3283;258,3346;267,3360;351,3360;496,3359;496,3334;496,3220;493,3174;458,3174;380,3173;404,3154;533,3053;619,2990;680,3038;853,3174;844,3174;789,3174;738,3175;738,3215;738,3360;751,3360;850,3360;974,3359;974,3343;974,3279;983,3275;1069,3344;1209,3456;1176,3482;1028,3598;974,3639;974,3610;973,3550;948,3550;816,3550;738,3553;738,3602;738,3738;747,3738;804,3738;851,3739;799,3780;616,3924;601,3912;499,3832;380,3738;401,3738;484,3738;496,3729;496,3659;495,3550;460,3550;308,3550;258,3552;258,3582;257,3641;230,3620;95,3514;22,3456;22,3456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2762250</wp:posOffset>
                </wp:positionH>
                <wp:positionV relativeFrom="page">
                  <wp:posOffset>1250950</wp:posOffset>
                </wp:positionV>
                <wp:extent cx="2063750" cy="361950"/>
                <wp:effectExtent l="0" t="0" r="12700" b="15875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361950"/>
                          <a:chOff x="4350" y="1970"/>
                          <a:chExt cx="3250" cy="570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4350" y="1970"/>
                            <a:ext cx="3250" cy="570"/>
                          </a:xfrm>
                          <a:custGeom>
                            <a:avLst/>
                            <a:gdLst>
                              <a:gd name="T0" fmla="+- 0 5983 4350"/>
                              <a:gd name="T1" fmla="*/ T0 w 3250"/>
                              <a:gd name="T2" fmla="+- 0 2556 1970"/>
                              <a:gd name="T3" fmla="*/ 2556 h 570"/>
                              <a:gd name="T4" fmla="+- 0 5973 4350"/>
                              <a:gd name="T5" fmla="*/ T4 w 3250"/>
                              <a:gd name="T6" fmla="+- 0 2556 1970"/>
                              <a:gd name="T7" fmla="*/ 2556 h 570"/>
                              <a:gd name="T8" fmla="+- 0 5946 4350"/>
                              <a:gd name="T9" fmla="*/ T8 w 3250"/>
                              <a:gd name="T10" fmla="+- 0 2556 1970"/>
                              <a:gd name="T11" fmla="*/ 2556 h 570"/>
                              <a:gd name="T12" fmla="+- 0 5890 4350"/>
                              <a:gd name="T13" fmla="*/ T12 w 3250"/>
                              <a:gd name="T14" fmla="+- 0 2556 1970"/>
                              <a:gd name="T15" fmla="*/ 2556 h 570"/>
                              <a:gd name="T16" fmla="+- 0 5796 4350"/>
                              <a:gd name="T17" fmla="*/ T16 w 3250"/>
                              <a:gd name="T18" fmla="+- 0 2556 1970"/>
                              <a:gd name="T19" fmla="*/ 2556 h 570"/>
                              <a:gd name="T20" fmla="+- 0 5654 4350"/>
                              <a:gd name="T21" fmla="*/ T20 w 3250"/>
                              <a:gd name="T22" fmla="+- 0 2556 1970"/>
                              <a:gd name="T23" fmla="*/ 2556 h 570"/>
                              <a:gd name="T24" fmla="+- 0 5453 4350"/>
                              <a:gd name="T25" fmla="*/ T24 w 3250"/>
                              <a:gd name="T26" fmla="+- 0 2556 1970"/>
                              <a:gd name="T27" fmla="*/ 2556 h 570"/>
                              <a:gd name="T28" fmla="+- 0 5185 4350"/>
                              <a:gd name="T29" fmla="*/ T28 w 3250"/>
                              <a:gd name="T30" fmla="+- 0 2556 1970"/>
                              <a:gd name="T31" fmla="*/ 2556 h 570"/>
                              <a:gd name="T32" fmla="+- 0 4839 4350"/>
                              <a:gd name="T33" fmla="*/ T32 w 3250"/>
                              <a:gd name="T34" fmla="+- 0 2556 1970"/>
                              <a:gd name="T35" fmla="*/ 2556 h 570"/>
                              <a:gd name="T36" fmla="+- 0 4404 4350"/>
                              <a:gd name="T37" fmla="*/ T36 w 3250"/>
                              <a:gd name="T38" fmla="+- 0 2556 1970"/>
                              <a:gd name="T39" fmla="*/ 2556 h 570"/>
                              <a:gd name="T40" fmla="+- 0 4364 4350"/>
                              <a:gd name="T41" fmla="*/ T40 w 3250"/>
                              <a:gd name="T42" fmla="+- 0 2555 1970"/>
                              <a:gd name="T43" fmla="*/ 2555 h 570"/>
                              <a:gd name="T44" fmla="+- 0 4364 4350"/>
                              <a:gd name="T45" fmla="*/ T44 w 3250"/>
                              <a:gd name="T46" fmla="+- 0 2552 1970"/>
                              <a:gd name="T47" fmla="*/ 2552 h 570"/>
                              <a:gd name="T48" fmla="+- 0 4364 4350"/>
                              <a:gd name="T49" fmla="*/ T48 w 3250"/>
                              <a:gd name="T50" fmla="+- 0 2542 1970"/>
                              <a:gd name="T51" fmla="*/ 2542 h 570"/>
                              <a:gd name="T52" fmla="+- 0 4364 4350"/>
                              <a:gd name="T53" fmla="*/ T52 w 3250"/>
                              <a:gd name="T54" fmla="+- 0 2523 1970"/>
                              <a:gd name="T55" fmla="*/ 2523 h 570"/>
                              <a:gd name="T56" fmla="+- 0 4364 4350"/>
                              <a:gd name="T57" fmla="*/ T56 w 3250"/>
                              <a:gd name="T58" fmla="+- 0 2491 1970"/>
                              <a:gd name="T59" fmla="*/ 2491 h 570"/>
                              <a:gd name="T60" fmla="+- 0 4364 4350"/>
                              <a:gd name="T61" fmla="*/ T60 w 3250"/>
                              <a:gd name="T62" fmla="+- 0 2442 1970"/>
                              <a:gd name="T63" fmla="*/ 2442 h 570"/>
                              <a:gd name="T64" fmla="+- 0 4364 4350"/>
                              <a:gd name="T65" fmla="*/ T64 w 3250"/>
                              <a:gd name="T66" fmla="+- 0 2373 1970"/>
                              <a:gd name="T67" fmla="*/ 2373 h 570"/>
                              <a:gd name="T68" fmla="+- 0 4364 4350"/>
                              <a:gd name="T69" fmla="*/ T68 w 3250"/>
                              <a:gd name="T70" fmla="+- 0 2280 1970"/>
                              <a:gd name="T71" fmla="*/ 2280 h 570"/>
                              <a:gd name="T72" fmla="+- 0 4364 4350"/>
                              <a:gd name="T73" fmla="*/ T72 w 3250"/>
                              <a:gd name="T74" fmla="+- 0 2161 1970"/>
                              <a:gd name="T75" fmla="*/ 2161 h 570"/>
                              <a:gd name="T76" fmla="+- 0 4364 4350"/>
                              <a:gd name="T77" fmla="*/ T76 w 3250"/>
                              <a:gd name="T78" fmla="+- 0 2011 1970"/>
                              <a:gd name="T79" fmla="*/ 2011 h 570"/>
                              <a:gd name="T80" fmla="+- 0 4365 4350"/>
                              <a:gd name="T81" fmla="*/ T80 w 3250"/>
                              <a:gd name="T82" fmla="+- 0 1998 1970"/>
                              <a:gd name="T83" fmla="*/ 1998 h 570"/>
                              <a:gd name="T84" fmla="+- 0 4384 4350"/>
                              <a:gd name="T85" fmla="*/ T84 w 3250"/>
                              <a:gd name="T86" fmla="+- 0 1998 1970"/>
                              <a:gd name="T87" fmla="*/ 1998 h 570"/>
                              <a:gd name="T88" fmla="+- 0 4439 4350"/>
                              <a:gd name="T89" fmla="*/ T88 w 3250"/>
                              <a:gd name="T90" fmla="+- 0 1998 1970"/>
                              <a:gd name="T91" fmla="*/ 1998 h 570"/>
                              <a:gd name="T92" fmla="+- 0 4551 4350"/>
                              <a:gd name="T93" fmla="*/ T92 w 3250"/>
                              <a:gd name="T94" fmla="+- 0 1998 1970"/>
                              <a:gd name="T95" fmla="*/ 1998 h 570"/>
                              <a:gd name="T96" fmla="+- 0 4739 4350"/>
                              <a:gd name="T97" fmla="*/ T96 w 3250"/>
                              <a:gd name="T98" fmla="+- 0 1998 1970"/>
                              <a:gd name="T99" fmla="*/ 1998 h 570"/>
                              <a:gd name="T100" fmla="+- 0 5023 4350"/>
                              <a:gd name="T101" fmla="*/ T100 w 3250"/>
                              <a:gd name="T102" fmla="+- 0 1998 1970"/>
                              <a:gd name="T103" fmla="*/ 1998 h 570"/>
                              <a:gd name="T104" fmla="+- 0 5424 4350"/>
                              <a:gd name="T105" fmla="*/ T104 w 3250"/>
                              <a:gd name="T106" fmla="+- 0 1998 1970"/>
                              <a:gd name="T107" fmla="*/ 1998 h 570"/>
                              <a:gd name="T108" fmla="+- 0 5960 4350"/>
                              <a:gd name="T109" fmla="*/ T108 w 3250"/>
                              <a:gd name="T110" fmla="+- 0 1998 1970"/>
                              <a:gd name="T111" fmla="*/ 1998 h 570"/>
                              <a:gd name="T112" fmla="+- 0 6653 4350"/>
                              <a:gd name="T113" fmla="*/ T112 w 3250"/>
                              <a:gd name="T114" fmla="+- 0 1998 1970"/>
                              <a:gd name="T115" fmla="*/ 1998 h 570"/>
                              <a:gd name="T116" fmla="+- 0 7523 4350"/>
                              <a:gd name="T117" fmla="*/ T116 w 3250"/>
                              <a:gd name="T118" fmla="+- 0 1998 1970"/>
                              <a:gd name="T119" fmla="*/ 1998 h 570"/>
                              <a:gd name="T120" fmla="+- 0 7604 4350"/>
                              <a:gd name="T121" fmla="*/ T120 w 3250"/>
                              <a:gd name="T122" fmla="+- 0 1998 1970"/>
                              <a:gd name="T123" fmla="*/ 1998 h 570"/>
                              <a:gd name="T124" fmla="+- 0 7604 4350"/>
                              <a:gd name="T125" fmla="*/ T124 w 3250"/>
                              <a:gd name="T126" fmla="+- 0 2001 1970"/>
                              <a:gd name="T127" fmla="*/ 2001 h 570"/>
                              <a:gd name="T128" fmla="+- 0 7604 4350"/>
                              <a:gd name="T129" fmla="*/ T128 w 3250"/>
                              <a:gd name="T130" fmla="+- 0 2011 1970"/>
                              <a:gd name="T131" fmla="*/ 2011 h 570"/>
                              <a:gd name="T132" fmla="+- 0 7604 4350"/>
                              <a:gd name="T133" fmla="*/ T132 w 3250"/>
                              <a:gd name="T134" fmla="+- 0 2030 1970"/>
                              <a:gd name="T135" fmla="*/ 2030 h 570"/>
                              <a:gd name="T136" fmla="+- 0 7604 4350"/>
                              <a:gd name="T137" fmla="*/ T136 w 3250"/>
                              <a:gd name="T138" fmla="+- 0 2062 1970"/>
                              <a:gd name="T139" fmla="*/ 2062 h 570"/>
                              <a:gd name="T140" fmla="+- 0 7604 4350"/>
                              <a:gd name="T141" fmla="*/ T140 w 3250"/>
                              <a:gd name="T142" fmla="+- 0 2111 1970"/>
                              <a:gd name="T143" fmla="*/ 2111 h 570"/>
                              <a:gd name="T144" fmla="+- 0 7604 4350"/>
                              <a:gd name="T145" fmla="*/ T144 w 3250"/>
                              <a:gd name="T146" fmla="+- 0 2180 1970"/>
                              <a:gd name="T147" fmla="*/ 2180 h 570"/>
                              <a:gd name="T148" fmla="+- 0 7604 4350"/>
                              <a:gd name="T149" fmla="*/ T148 w 3250"/>
                              <a:gd name="T150" fmla="+- 0 2273 1970"/>
                              <a:gd name="T151" fmla="*/ 2273 h 570"/>
                              <a:gd name="T152" fmla="+- 0 7604 4350"/>
                              <a:gd name="T153" fmla="*/ T152 w 3250"/>
                              <a:gd name="T154" fmla="+- 0 2392 1970"/>
                              <a:gd name="T155" fmla="*/ 2392 h 570"/>
                              <a:gd name="T156" fmla="+- 0 7604 4350"/>
                              <a:gd name="T157" fmla="*/ T156 w 3250"/>
                              <a:gd name="T158" fmla="+- 0 2542 1970"/>
                              <a:gd name="T159" fmla="*/ 2542 h 570"/>
                              <a:gd name="T160" fmla="+- 0 7603 4350"/>
                              <a:gd name="T161" fmla="*/ T160 w 3250"/>
                              <a:gd name="T162" fmla="+- 0 2556 1970"/>
                              <a:gd name="T163" fmla="*/ 2556 h 570"/>
                              <a:gd name="T164" fmla="+- 0 7593 4350"/>
                              <a:gd name="T165" fmla="*/ T164 w 3250"/>
                              <a:gd name="T166" fmla="+- 0 2556 1970"/>
                              <a:gd name="T167" fmla="*/ 2556 h 570"/>
                              <a:gd name="T168" fmla="+- 0 7566 4350"/>
                              <a:gd name="T169" fmla="*/ T168 w 3250"/>
                              <a:gd name="T170" fmla="+- 0 2556 1970"/>
                              <a:gd name="T171" fmla="*/ 2556 h 570"/>
                              <a:gd name="T172" fmla="+- 0 7510 4350"/>
                              <a:gd name="T173" fmla="*/ T172 w 3250"/>
                              <a:gd name="T174" fmla="+- 0 2556 1970"/>
                              <a:gd name="T175" fmla="*/ 2556 h 570"/>
                              <a:gd name="T176" fmla="+- 0 7416 4350"/>
                              <a:gd name="T177" fmla="*/ T176 w 3250"/>
                              <a:gd name="T178" fmla="+- 0 2556 1970"/>
                              <a:gd name="T179" fmla="*/ 2556 h 570"/>
                              <a:gd name="T180" fmla="+- 0 7274 4350"/>
                              <a:gd name="T181" fmla="*/ T180 w 3250"/>
                              <a:gd name="T182" fmla="+- 0 2556 1970"/>
                              <a:gd name="T183" fmla="*/ 2556 h 570"/>
                              <a:gd name="T184" fmla="+- 0 7073 4350"/>
                              <a:gd name="T185" fmla="*/ T184 w 3250"/>
                              <a:gd name="T186" fmla="+- 0 2556 1970"/>
                              <a:gd name="T187" fmla="*/ 2556 h 570"/>
                              <a:gd name="T188" fmla="+- 0 6805 4350"/>
                              <a:gd name="T189" fmla="*/ T188 w 3250"/>
                              <a:gd name="T190" fmla="+- 0 2556 1970"/>
                              <a:gd name="T191" fmla="*/ 2556 h 570"/>
                              <a:gd name="T192" fmla="+- 0 6459 4350"/>
                              <a:gd name="T193" fmla="*/ T192 w 3250"/>
                              <a:gd name="T194" fmla="+- 0 2556 1970"/>
                              <a:gd name="T195" fmla="*/ 2556 h 570"/>
                              <a:gd name="T196" fmla="+- 0 6024 4350"/>
                              <a:gd name="T197" fmla="*/ T196 w 3250"/>
                              <a:gd name="T198" fmla="+- 0 2556 1970"/>
                              <a:gd name="T199" fmla="*/ 2556 h 570"/>
                              <a:gd name="T200" fmla="+- 0 5984 4350"/>
                              <a:gd name="T201" fmla="*/ T200 w 3250"/>
                              <a:gd name="T202" fmla="+- 0 2556 1970"/>
                              <a:gd name="T203" fmla="*/ 2556 h 570"/>
                              <a:gd name="T204" fmla="+- 0 5984 4350"/>
                              <a:gd name="T205" fmla="*/ T204 w 3250"/>
                              <a:gd name="T206" fmla="+- 0 2556 1970"/>
                              <a:gd name="T207" fmla="*/ 2556 h 570"/>
                              <a:gd name="T208" fmla="+- 0 5984 4350"/>
                              <a:gd name="T209" fmla="*/ T208 w 3250"/>
                              <a:gd name="T210" fmla="+- 0 2556 1970"/>
                              <a:gd name="T211" fmla="*/ 2556 h 570"/>
                              <a:gd name="T212" fmla="+- 0 5984 4350"/>
                              <a:gd name="T213" fmla="*/ T212 w 3250"/>
                              <a:gd name="T214" fmla="+- 0 2556 1970"/>
                              <a:gd name="T215" fmla="*/ 2556 h 570"/>
                              <a:gd name="T216" fmla="+- 0 5984 4350"/>
                              <a:gd name="T217" fmla="*/ T216 w 3250"/>
                              <a:gd name="T218" fmla="+- 0 2556 1970"/>
                              <a:gd name="T219" fmla="*/ 2556 h 570"/>
                              <a:gd name="T220" fmla="+- 0 5984 4350"/>
                              <a:gd name="T221" fmla="*/ T220 w 3250"/>
                              <a:gd name="T222" fmla="+- 0 2556 1970"/>
                              <a:gd name="T223" fmla="*/ 2556 h 570"/>
                              <a:gd name="T224" fmla="+- 0 5984 4350"/>
                              <a:gd name="T225" fmla="*/ T224 w 3250"/>
                              <a:gd name="T226" fmla="+- 0 2556 1970"/>
                              <a:gd name="T227" fmla="*/ 2556 h 570"/>
                              <a:gd name="T228" fmla="+- 0 5984 4350"/>
                              <a:gd name="T229" fmla="*/ T228 w 3250"/>
                              <a:gd name="T230" fmla="+- 0 2556 1970"/>
                              <a:gd name="T231" fmla="*/ 2556 h 570"/>
                              <a:gd name="T232" fmla="+- 0 5984 4350"/>
                              <a:gd name="T233" fmla="*/ T232 w 3250"/>
                              <a:gd name="T234" fmla="+- 0 2556 1970"/>
                              <a:gd name="T235" fmla="*/ 2556 h 570"/>
                              <a:gd name="T236" fmla="+- 0 5984 4350"/>
                              <a:gd name="T237" fmla="*/ T236 w 3250"/>
                              <a:gd name="T238" fmla="+- 0 2556 1970"/>
                              <a:gd name="T239" fmla="*/ 2556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50" h="570">
                                <a:moveTo>
                                  <a:pt x="1634" y="586"/>
                                </a:moveTo>
                                <a:lnTo>
                                  <a:pt x="1634" y="586"/>
                                </a:lnTo>
                                <a:lnTo>
                                  <a:pt x="1633" y="586"/>
                                </a:lnTo>
                                <a:lnTo>
                                  <a:pt x="1632" y="586"/>
                                </a:lnTo>
                                <a:lnTo>
                                  <a:pt x="1631" y="586"/>
                                </a:lnTo>
                                <a:lnTo>
                                  <a:pt x="1630" y="586"/>
                                </a:lnTo>
                                <a:lnTo>
                                  <a:pt x="1629" y="586"/>
                                </a:lnTo>
                                <a:lnTo>
                                  <a:pt x="1628" y="586"/>
                                </a:lnTo>
                                <a:lnTo>
                                  <a:pt x="1627" y="586"/>
                                </a:lnTo>
                                <a:lnTo>
                                  <a:pt x="1626" y="586"/>
                                </a:lnTo>
                                <a:lnTo>
                                  <a:pt x="1625" y="586"/>
                                </a:lnTo>
                                <a:lnTo>
                                  <a:pt x="1623" y="586"/>
                                </a:lnTo>
                                <a:lnTo>
                                  <a:pt x="1622" y="586"/>
                                </a:lnTo>
                                <a:lnTo>
                                  <a:pt x="1620" y="586"/>
                                </a:lnTo>
                                <a:lnTo>
                                  <a:pt x="1618" y="586"/>
                                </a:lnTo>
                                <a:lnTo>
                                  <a:pt x="1617" y="586"/>
                                </a:lnTo>
                                <a:lnTo>
                                  <a:pt x="1615" y="586"/>
                                </a:lnTo>
                                <a:lnTo>
                                  <a:pt x="1612" y="586"/>
                                </a:lnTo>
                                <a:lnTo>
                                  <a:pt x="1610" y="586"/>
                                </a:lnTo>
                                <a:lnTo>
                                  <a:pt x="1608" y="586"/>
                                </a:lnTo>
                                <a:lnTo>
                                  <a:pt x="1605" y="586"/>
                                </a:lnTo>
                                <a:lnTo>
                                  <a:pt x="1602" y="586"/>
                                </a:lnTo>
                                <a:lnTo>
                                  <a:pt x="1599" y="586"/>
                                </a:lnTo>
                                <a:lnTo>
                                  <a:pt x="1596" y="586"/>
                                </a:lnTo>
                                <a:lnTo>
                                  <a:pt x="1592" y="586"/>
                                </a:lnTo>
                                <a:lnTo>
                                  <a:pt x="1589" y="586"/>
                                </a:lnTo>
                                <a:lnTo>
                                  <a:pt x="1585" y="586"/>
                                </a:lnTo>
                                <a:lnTo>
                                  <a:pt x="1581" y="586"/>
                                </a:lnTo>
                                <a:lnTo>
                                  <a:pt x="1576" y="586"/>
                                </a:lnTo>
                                <a:lnTo>
                                  <a:pt x="1572" y="586"/>
                                </a:lnTo>
                                <a:lnTo>
                                  <a:pt x="1567" y="586"/>
                                </a:lnTo>
                                <a:lnTo>
                                  <a:pt x="1562" y="586"/>
                                </a:lnTo>
                                <a:lnTo>
                                  <a:pt x="1557" y="586"/>
                                </a:lnTo>
                                <a:lnTo>
                                  <a:pt x="1552" y="586"/>
                                </a:lnTo>
                                <a:lnTo>
                                  <a:pt x="1546" y="586"/>
                                </a:lnTo>
                                <a:lnTo>
                                  <a:pt x="1540" y="586"/>
                                </a:lnTo>
                                <a:lnTo>
                                  <a:pt x="1534" y="586"/>
                                </a:lnTo>
                                <a:lnTo>
                                  <a:pt x="1527" y="586"/>
                                </a:lnTo>
                                <a:lnTo>
                                  <a:pt x="1520" y="586"/>
                                </a:lnTo>
                                <a:lnTo>
                                  <a:pt x="1513" y="586"/>
                                </a:lnTo>
                                <a:lnTo>
                                  <a:pt x="1506" y="586"/>
                                </a:lnTo>
                                <a:lnTo>
                                  <a:pt x="1498" y="586"/>
                                </a:lnTo>
                                <a:lnTo>
                                  <a:pt x="1490" y="586"/>
                                </a:lnTo>
                                <a:lnTo>
                                  <a:pt x="1482" y="586"/>
                                </a:lnTo>
                                <a:lnTo>
                                  <a:pt x="1474" y="586"/>
                                </a:lnTo>
                                <a:lnTo>
                                  <a:pt x="1465" y="586"/>
                                </a:lnTo>
                                <a:lnTo>
                                  <a:pt x="1455" y="586"/>
                                </a:lnTo>
                                <a:lnTo>
                                  <a:pt x="1446" y="586"/>
                                </a:lnTo>
                                <a:lnTo>
                                  <a:pt x="1436" y="586"/>
                                </a:lnTo>
                                <a:lnTo>
                                  <a:pt x="1426" y="586"/>
                                </a:lnTo>
                                <a:lnTo>
                                  <a:pt x="1415" y="586"/>
                                </a:lnTo>
                                <a:lnTo>
                                  <a:pt x="1404" y="586"/>
                                </a:lnTo>
                                <a:lnTo>
                                  <a:pt x="1393" y="586"/>
                                </a:lnTo>
                                <a:lnTo>
                                  <a:pt x="1381" y="586"/>
                                </a:lnTo>
                                <a:lnTo>
                                  <a:pt x="1369" y="586"/>
                                </a:lnTo>
                                <a:lnTo>
                                  <a:pt x="1357" y="586"/>
                                </a:lnTo>
                                <a:lnTo>
                                  <a:pt x="1344" y="586"/>
                                </a:lnTo>
                                <a:lnTo>
                                  <a:pt x="1331" y="586"/>
                                </a:lnTo>
                                <a:lnTo>
                                  <a:pt x="1318" y="586"/>
                                </a:lnTo>
                                <a:lnTo>
                                  <a:pt x="1304" y="586"/>
                                </a:lnTo>
                                <a:lnTo>
                                  <a:pt x="1289" y="586"/>
                                </a:lnTo>
                                <a:lnTo>
                                  <a:pt x="1275" y="586"/>
                                </a:lnTo>
                                <a:lnTo>
                                  <a:pt x="1260" y="586"/>
                                </a:lnTo>
                                <a:lnTo>
                                  <a:pt x="1244" y="586"/>
                                </a:lnTo>
                                <a:lnTo>
                                  <a:pt x="1228" y="586"/>
                                </a:lnTo>
                                <a:lnTo>
                                  <a:pt x="1211" y="586"/>
                                </a:lnTo>
                                <a:lnTo>
                                  <a:pt x="1195" y="586"/>
                                </a:lnTo>
                                <a:lnTo>
                                  <a:pt x="1177" y="586"/>
                                </a:lnTo>
                                <a:lnTo>
                                  <a:pt x="1160" y="586"/>
                                </a:lnTo>
                                <a:lnTo>
                                  <a:pt x="1141" y="586"/>
                                </a:lnTo>
                                <a:lnTo>
                                  <a:pt x="1123" y="586"/>
                                </a:lnTo>
                                <a:lnTo>
                                  <a:pt x="1103" y="586"/>
                                </a:lnTo>
                                <a:lnTo>
                                  <a:pt x="1084" y="586"/>
                                </a:lnTo>
                                <a:lnTo>
                                  <a:pt x="1064" y="586"/>
                                </a:lnTo>
                                <a:lnTo>
                                  <a:pt x="1043" y="586"/>
                                </a:lnTo>
                                <a:lnTo>
                                  <a:pt x="1022" y="586"/>
                                </a:lnTo>
                                <a:lnTo>
                                  <a:pt x="1000" y="586"/>
                                </a:lnTo>
                                <a:lnTo>
                                  <a:pt x="978" y="586"/>
                                </a:lnTo>
                                <a:lnTo>
                                  <a:pt x="956" y="586"/>
                                </a:lnTo>
                                <a:lnTo>
                                  <a:pt x="933" y="586"/>
                                </a:lnTo>
                                <a:lnTo>
                                  <a:pt x="909" y="586"/>
                                </a:lnTo>
                                <a:lnTo>
                                  <a:pt x="885" y="586"/>
                                </a:lnTo>
                                <a:lnTo>
                                  <a:pt x="860" y="586"/>
                                </a:lnTo>
                                <a:lnTo>
                                  <a:pt x="835" y="586"/>
                                </a:lnTo>
                                <a:lnTo>
                                  <a:pt x="809" y="586"/>
                                </a:lnTo>
                                <a:lnTo>
                                  <a:pt x="783" y="586"/>
                                </a:lnTo>
                                <a:lnTo>
                                  <a:pt x="756" y="586"/>
                                </a:lnTo>
                                <a:lnTo>
                                  <a:pt x="729" y="586"/>
                                </a:lnTo>
                                <a:lnTo>
                                  <a:pt x="701" y="586"/>
                                </a:lnTo>
                                <a:lnTo>
                                  <a:pt x="672" y="586"/>
                                </a:lnTo>
                                <a:lnTo>
                                  <a:pt x="643" y="586"/>
                                </a:lnTo>
                                <a:lnTo>
                                  <a:pt x="613" y="586"/>
                                </a:lnTo>
                                <a:lnTo>
                                  <a:pt x="583" y="586"/>
                                </a:lnTo>
                                <a:lnTo>
                                  <a:pt x="552" y="586"/>
                                </a:lnTo>
                                <a:lnTo>
                                  <a:pt x="521" y="586"/>
                                </a:lnTo>
                                <a:lnTo>
                                  <a:pt x="489" y="586"/>
                                </a:lnTo>
                                <a:lnTo>
                                  <a:pt x="456" y="586"/>
                                </a:lnTo>
                                <a:lnTo>
                                  <a:pt x="422" y="586"/>
                                </a:lnTo>
                                <a:lnTo>
                                  <a:pt x="389" y="586"/>
                                </a:lnTo>
                                <a:lnTo>
                                  <a:pt x="354" y="586"/>
                                </a:lnTo>
                                <a:lnTo>
                                  <a:pt x="319" y="586"/>
                                </a:lnTo>
                                <a:lnTo>
                                  <a:pt x="283" y="586"/>
                                </a:lnTo>
                                <a:lnTo>
                                  <a:pt x="246" y="586"/>
                                </a:lnTo>
                                <a:lnTo>
                                  <a:pt x="209" y="586"/>
                                </a:lnTo>
                                <a:lnTo>
                                  <a:pt x="171" y="586"/>
                                </a:lnTo>
                                <a:lnTo>
                                  <a:pt x="133" y="586"/>
                                </a:lnTo>
                                <a:lnTo>
                                  <a:pt x="94" y="586"/>
                                </a:lnTo>
                                <a:lnTo>
                                  <a:pt x="54" y="586"/>
                                </a:lnTo>
                                <a:lnTo>
                                  <a:pt x="14" y="586"/>
                                </a:lnTo>
                                <a:lnTo>
                                  <a:pt x="14" y="585"/>
                                </a:lnTo>
                                <a:lnTo>
                                  <a:pt x="14" y="584"/>
                                </a:lnTo>
                                <a:lnTo>
                                  <a:pt x="14" y="583"/>
                                </a:lnTo>
                                <a:lnTo>
                                  <a:pt x="14" y="582"/>
                                </a:lnTo>
                                <a:lnTo>
                                  <a:pt x="14" y="581"/>
                                </a:lnTo>
                                <a:lnTo>
                                  <a:pt x="14" y="580"/>
                                </a:lnTo>
                                <a:lnTo>
                                  <a:pt x="14" y="579"/>
                                </a:lnTo>
                                <a:lnTo>
                                  <a:pt x="14" y="578"/>
                                </a:lnTo>
                                <a:lnTo>
                                  <a:pt x="14" y="577"/>
                                </a:lnTo>
                                <a:lnTo>
                                  <a:pt x="14" y="576"/>
                                </a:lnTo>
                                <a:lnTo>
                                  <a:pt x="14" y="575"/>
                                </a:lnTo>
                                <a:lnTo>
                                  <a:pt x="14" y="574"/>
                                </a:lnTo>
                                <a:lnTo>
                                  <a:pt x="14" y="572"/>
                                </a:lnTo>
                                <a:lnTo>
                                  <a:pt x="14" y="571"/>
                                </a:lnTo>
                                <a:lnTo>
                                  <a:pt x="14" y="570"/>
                                </a:lnTo>
                                <a:lnTo>
                                  <a:pt x="14" y="569"/>
                                </a:lnTo>
                                <a:lnTo>
                                  <a:pt x="14" y="567"/>
                                </a:lnTo>
                                <a:lnTo>
                                  <a:pt x="14" y="566"/>
                                </a:lnTo>
                                <a:lnTo>
                                  <a:pt x="14" y="564"/>
                                </a:lnTo>
                                <a:lnTo>
                                  <a:pt x="14" y="563"/>
                                </a:lnTo>
                                <a:lnTo>
                                  <a:pt x="14" y="561"/>
                                </a:lnTo>
                                <a:lnTo>
                                  <a:pt x="14" y="559"/>
                                </a:lnTo>
                                <a:lnTo>
                                  <a:pt x="14" y="557"/>
                                </a:lnTo>
                                <a:lnTo>
                                  <a:pt x="14" y="555"/>
                                </a:lnTo>
                                <a:lnTo>
                                  <a:pt x="14" y="553"/>
                                </a:lnTo>
                                <a:lnTo>
                                  <a:pt x="14" y="551"/>
                                </a:lnTo>
                                <a:lnTo>
                                  <a:pt x="14" y="549"/>
                                </a:lnTo>
                                <a:lnTo>
                                  <a:pt x="14" y="547"/>
                                </a:lnTo>
                                <a:lnTo>
                                  <a:pt x="14" y="544"/>
                                </a:lnTo>
                                <a:lnTo>
                                  <a:pt x="14" y="542"/>
                                </a:lnTo>
                                <a:lnTo>
                                  <a:pt x="14" y="539"/>
                                </a:lnTo>
                                <a:lnTo>
                                  <a:pt x="14" y="536"/>
                                </a:lnTo>
                                <a:lnTo>
                                  <a:pt x="14" y="533"/>
                                </a:lnTo>
                                <a:lnTo>
                                  <a:pt x="14" y="530"/>
                                </a:lnTo>
                                <a:lnTo>
                                  <a:pt x="14" y="527"/>
                                </a:lnTo>
                                <a:lnTo>
                                  <a:pt x="14" y="524"/>
                                </a:lnTo>
                                <a:lnTo>
                                  <a:pt x="14" y="521"/>
                                </a:lnTo>
                                <a:lnTo>
                                  <a:pt x="14" y="517"/>
                                </a:lnTo>
                                <a:lnTo>
                                  <a:pt x="14" y="514"/>
                                </a:lnTo>
                                <a:lnTo>
                                  <a:pt x="14" y="510"/>
                                </a:lnTo>
                                <a:lnTo>
                                  <a:pt x="14" y="507"/>
                                </a:lnTo>
                                <a:lnTo>
                                  <a:pt x="14" y="503"/>
                                </a:lnTo>
                                <a:lnTo>
                                  <a:pt x="14" y="499"/>
                                </a:lnTo>
                                <a:lnTo>
                                  <a:pt x="14" y="495"/>
                                </a:lnTo>
                                <a:lnTo>
                                  <a:pt x="14" y="490"/>
                                </a:lnTo>
                                <a:lnTo>
                                  <a:pt x="14" y="486"/>
                                </a:lnTo>
                                <a:lnTo>
                                  <a:pt x="14" y="481"/>
                                </a:lnTo>
                                <a:lnTo>
                                  <a:pt x="14" y="477"/>
                                </a:lnTo>
                                <a:lnTo>
                                  <a:pt x="14" y="472"/>
                                </a:lnTo>
                                <a:lnTo>
                                  <a:pt x="14" y="467"/>
                                </a:lnTo>
                                <a:lnTo>
                                  <a:pt x="14" y="462"/>
                                </a:lnTo>
                                <a:lnTo>
                                  <a:pt x="14" y="457"/>
                                </a:lnTo>
                                <a:lnTo>
                                  <a:pt x="14" y="451"/>
                                </a:lnTo>
                                <a:lnTo>
                                  <a:pt x="14" y="446"/>
                                </a:lnTo>
                                <a:lnTo>
                                  <a:pt x="14" y="440"/>
                                </a:lnTo>
                                <a:lnTo>
                                  <a:pt x="14" y="434"/>
                                </a:lnTo>
                                <a:lnTo>
                                  <a:pt x="14" y="428"/>
                                </a:lnTo>
                                <a:lnTo>
                                  <a:pt x="14" y="422"/>
                                </a:lnTo>
                                <a:lnTo>
                                  <a:pt x="14" y="416"/>
                                </a:lnTo>
                                <a:lnTo>
                                  <a:pt x="14" y="410"/>
                                </a:lnTo>
                                <a:lnTo>
                                  <a:pt x="14" y="403"/>
                                </a:lnTo>
                                <a:lnTo>
                                  <a:pt x="14" y="396"/>
                                </a:lnTo>
                                <a:lnTo>
                                  <a:pt x="14" y="389"/>
                                </a:lnTo>
                                <a:lnTo>
                                  <a:pt x="14" y="382"/>
                                </a:lnTo>
                                <a:lnTo>
                                  <a:pt x="14" y="375"/>
                                </a:lnTo>
                                <a:lnTo>
                                  <a:pt x="14" y="367"/>
                                </a:lnTo>
                                <a:lnTo>
                                  <a:pt x="14" y="360"/>
                                </a:lnTo>
                                <a:lnTo>
                                  <a:pt x="14" y="352"/>
                                </a:lnTo>
                                <a:lnTo>
                                  <a:pt x="14" y="344"/>
                                </a:lnTo>
                                <a:lnTo>
                                  <a:pt x="14" y="336"/>
                                </a:lnTo>
                                <a:lnTo>
                                  <a:pt x="14" y="328"/>
                                </a:lnTo>
                                <a:lnTo>
                                  <a:pt x="14" y="319"/>
                                </a:lnTo>
                                <a:lnTo>
                                  <a:pt x="14" y="310"/>
                                </a:lnTo>
                                <a:lnTo>
                                  <a:pt x="14" y="302"/>
                                </a:lnTo>
                                <a:lnTo>
                                  <a:pt x="14" y="293"/>
                                </a:lnTo>
                                <a:lnTo>
                                  <a:pt x="14" y="283"/>
                                </a:lnTo>
                                <a:lnTo>
                                  <a:pt x="14" y="274"/>
                                </a:lnTo>
                                <a:lnTo>
                                  <a:pt x="14" y="264"/>
                                </a:lnTo>
                                <a:lnTo>
                                  <a:pt x="14" y="254"/>
                                </a:lnTo>
                                <a:lnTo>
                                  <a:pt x="14" y="244"/>
                                </a:lnTo>
                                <a:lnTo>
                                  <a:pt x="14" y="234"/>
                                </a:lnTo>
                                <a:lnTo>
                                  <a:pt x="14" y="224"/>
                                </a:lnTo>
                                <a:lnTo>
                                  <a:pt x="14" y="213"/>
                                </a:lnTo>
                                <a:lnTo>
                                  <a:pt x="14" y="202"/>
                                </a:lnTo>
                                <a:lnTo>
                                  <a:pt x="14" y="191"/>
                                </a:lnTo>
                                <a:lnTo>
                                  <a:pt x="14" y="180"/>
                                </a:lnTo>
                                <a:lnTo>
                                  <a:pt x="14" y="168"/>
                                </a:lnTo>
                                <a:lnTo>
                                  <a:pt x="14" y="157"/>
                                </a:lnTo>
                                <a:lnTo>
                                  <a:pt x="14" y="145"/>
                                </a:lnTo>
                                <a:lnTo>
                                  <a:pt x="14" y="133"/>
                                </a:lnTo>
                                <a:lnTo>
                                  <a:pt x="14" y="120"/>
                                </a:lnTo>
                                <a:lnTo>
                                  <a:pt x="14" y="108"/>
                                </a:lnTo>
                                <a:lnTo>
                                  <a:pt x="14" y="95"/>
                                </a:lnTo>
                                <a:lnTo>
                                  <a:pt x="14" y="82"/>
                                </a:lnTo>
                                <a:lnTo>
                                  <a:pt x="14" y="69"/>
                                </a:lnTo>
                                <a:lnTo>
                                  <a:pt x="14" y="55"/>
                                </a:lnTo>
                                <a:lnTo>
                                  <a:pt x="14" y="41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0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51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1" y="28"/>
                                </a:lnTo>
                                <a:lnTo>
                                  <a:pt x="77" y="28"/>
                                </a:lnTo>
                                <a:lnTo>
                                  <a:pt x="83" y="28"/>
                                </a:lnTo>
                                <a:lnTo>
                                  <a:pt x="89" y="28"/>
                                </a:lnTo>
                                <a:lnTo>
                                  <a:pt x="96" y="28"/>
                                </a:lnTo>
                                <a:lnTo>
                                  <a:pt x="103" y="28"/>
                                </a:lnTo>
                                <a:lnTo>
                                  <a:pt x="111" y="28"/>
                                </a:lnTo>
                                <a:lnTo>
                                  <a:pt x="119" y="28"/>
                                </a:lnTo>
                                <a:lnTo>
                                  <a:pt x="128" y="28"/>
                                </a:lnTo>
                                <a:lnTo>
                                  <a:pt x="137" y="28"/>
                                </a:lnTo>
                                <a:lnTo>
                                  <a:pt x="146" y="28"/>
                                </a:lnTo>
                                <a:lnTo>
                                  <a:pt x="156" y="28"/>
                                </a:lnTo>
                                <a:lnTo>
                                  <a:pt x="166" y="28"/>
                                </a:lnTo>
                                <a:lnTo>
                                  <a:pt x="177" y="28"/>
                                </a:lnTo>
                                <a:lnTo>
                                  <a:pt x="189" y="28"/>
                                </a:lnTo>
                                <a:lnTo>
                                  <a:pt x="201" y="28"/>
                                </a:lnTo>
                                <a:lnTo>
                                  <a:pt x="213" y="28"/>
                                </a:lnTo>
                                <a:lnTo>
                                  <a:pt x="226" y="28"/>
                                </a:lnTo>
                                <a:lnTo>
                                  <a:pt x="240" y="28"/>
                                </a:lnTo>
                                <a:lnTo>
                                  <a:pt x="254" y="28"/>
                                </a:lnTo>
                                <a:lnTo>
                                  <a:pt x="269" y="28"/>
                                </a:lnTo>
                                <a:lnTo>
                                  <a:pt x="284" y="28"/>
                                </a:lnTo>
                                <a:lnTo>
                                  <a:pt x="300" y="28"/>
                                </a:lnTo>
                                <a:lnTo>
                                  <a:pt x="316" y="28"/>
                                </a:lnTo>
                                <a:lnTo>
                                  <a:pt x="333" y="28"/>
                                </a:lnTo>
                                <a:lnTo>
                                  <a:pt x="351" y="28"/>
                                </a:lnTo>
                                <a:lnTo>
                                  <a:pt x="370" y="28"/>
                                </a:lnTo>
                                <a:lnTo>
                                  <a:pt x="389" y="28"/>
                                </a:lnTo>
                                <a:lnTo>
                                  <a:pt x="408" y="28"/>
                                </a:lnTo>
                                <a:lnTo>
                                  <a:pt x="429" y="28"/>
                                </a:lnTo>
                                <a:lnTo>
                                  <a:pt x="450" y="28"/>
                                </a:lnTo>
                                <a:lnTo>
                                  <a:pt x="472" y="28"/>
                                </a:lnTo>
                                <a:lnTo>
                                  <a:pt x="494" y="28"/>
                                </a:lnTo>
                                <a:lnTo>
                                  <a:pt x="518" y="28"/>
                                </a:lnTo>
                                <a:lnTo>
                                  <a:pt x="542" y="28"/>
                                </a:lnTo>
                                <a:lnTo>
                                  <a:pt x="566" y="28"/>
                                </a:lnTo>
                                <a:lnTo>
                                  <a:pt x="592" y="28"/>
                                </a:lnTo>
                                <a:lnTo>
                                  <a:pt x="618" y="28"/>
                                </a:lnTo>
                                <a:lnTo>
                                  <a:pt x="645" y="28"/>
                                </a:lnTo>
                                <a:lnTo>
                                  <a:pt x="673" y="28"/>
                                </a:lnTo>
                                <a:lnTo>
                                  <a:pt x="702" y="28"/>
                                </a:lnTo>
                                <a:lnTo>
                                  <a:pt x="731" y="28"/>
                                </a:lnTo>
                                <a:lnTo>
                                  <a:pt x="761" y="28"/>
                                </a:lnTo>
                                <a:lnTo>
                                  <a:pt x="793" y="28"/>
                                </a:lnTo>
                                <a:lnTo>
                                  <a:pt x="825" y="28"/>
                                </a:lnTo>
                                <a:lnTo>
                                  <a:pt x="858" y="28"/>
                                </a:lnTo>
                                <a:lnTo>
                                  <a:pt x="891" y="28"/>
                                </a:lnTo>
                                <a:lnTo>
                                  <a:pt x="926" y="28"/>
                                </a:lnTo>
                                <a:lnTo>
                                  <a:pt x="961" y="28"/>
                                </a:lnTo>
                                <a:lnTo>
                                  <a:pt x="998" y="28"/>
                                </a:lnTo>
                                <a:lnTo>
                                  <a:pt x="1035" y="28"/>
                                </a:lnTo>
                                <a:lnTo>
                                  <a:pt x="1074" y="28"/>
                                </a:lnTo>
                                <a:lnTo>
                                  <a:pt x="1113" y="28"/>
                                </a:lnTo>
                                <a:lnTo>
                                  <a:pt x="1153" y="28"/>
                                </a:lnTo>
                                <a:lnTo>
                                  <a:pt x="1194" y="28"/>
                                </a:lnTo>
                                <a:lnTo>
                                  <a:pt x="1236" y="28"/>
                                </a:lnTo>
                                <a:lnTo>
                                  <a:pt x="1280" y="28"/>
                                </a:lnTo>
                                <a:lnTo>
                                  <a:pt x="1324" y="28"/>
                                </a:lnTo>
                                <a:lnTo>
                                  <a:pt x="1369" y="28"/>
                                </a:lnTo>
                                <a:lnTo>
                                  <a:pt x="1415" y="28"/>
                                </a:lnTo>
                                <a:lnTo>
                                  <a:pt x="1462" y="28"/>
                                </a:lnTo>
                                <a:lnTo>
                                  <a:pt x="1511" y="28"/>
                                </a:lnTo>
                                <a:lnTo>
                                  <a:pt x="1560" y="28"/>
                                </a:lnTo>
                                <a:lnTo>
                                  <a:pt x="1610" y="28"/>
                                </a:lnTo>
                                <a:lnTo>
                                  <a:pt x="1662" y="28"/>
                                </a:lnTo>
                                <a:lnTo>
                                  <a:pt x="1715" y="28"/>
                                </a:lnTo>
                                <a:lnTo>
                                  <a:pt x="1768" y="28"/>
                                </a:lnTo>
                                <a:lnTo>
                                  <a:pt x="1823" y="28"/>
                                </a:lnTo>
                                <a:lnTo>
                                  <a:pt x="1879" y="28"/>
                                </a:lnTo>
                                <a:lnTo>
                                  <a:pt x="1936" y="28"/>
                                </a:lnTo>
                                <a:lnTo>
                                  <a:pt x="1994" y="28"/>
                                </a:lnTo>
                                <a:lnTo>
                                  <a:pt x="2054" y="28"/>
                                </a:lnTo>
                                <a:lnTo>
                                  <a:pt x="2114" y="28"/>
                                </a:lnTo>
                                <a:lnTo>
                                  <a:pt x="2176" y="28"/>
                                </a:lnTo>
                                <a:lnTo>
                                  <a:pt x="2239" y="28"/>
                                </a:lnTo>
                                <a:lnTo>
                                  <a:pt x="2303" y="28"/>
                                </a:lnTo>
                                <a:lnTo>
                                  <a:pt x="2369" y="28"/>
                                </a:lnTo>
                                <a:lnTo>
                                  <a:pt x="2436" y="28"/>
                                </a:lnTo>
                                <a:lnTo>
                                  <a:pt x="2503" y="28"/>
                                </a:lnTo>
                                <a:lnTo>
                                  <a:pt x="2573" y="28"/>
                                </a:lnTo>
                                <a:lnTo>
                                  <a:pt x="2643" y="28"/>
                                </a:lnTo>
                                <a:lnTo>
                                  <a:pt x="2715" y="28"/>
                                </a:lnTo>
                                <a:lnTo>
                                  <a:pt x="2788" y="28"/>
                                </a:lnTo>
                                <a:lnTo>
                                  <a:pt x="2862" y="28"/>
                                </a:lnTo>
                                <a:lnTo>
                                  <a:pt x="2938" y="28"/>
                                </a:lnTo>
                                <a:lnTo>
                                  <a:pt x="3015" y="28"/>
                                </a:lnTo>
                                <a:lnTo>
                                  <a:pt x="3093" y="28"/>
                                </a:lnTo>
                                <a:lnTo>
                                  <a:pt x="3173" y="28"/>
                                </a:lnTo>
                                <a:lnTo>
                                  <a:pt x="3254" y="28"/>
                                </a:lnTo>
                                <a:lnTo>
                                  <a:pt x="3254" y="29"/>
                                </a:lnTo>
                                <a:lnTo>
                                  <a:pt x="3254" y="30"/>
                                </a:lnTo>
                                <a:lnTo>
                                  <a:pt x="3254" y="31"/>
                                </a:lnTo>
                                <a:lnTo>
                                  <a:pt x="3254" y="32"/>
                                </a:lnTo>
                                <a:lnTo>
                                  <a:pt x="3254" y="33"/>
                                </a:lnTo>
                                <a:lnTo>
                                  <a:pt x="3254" y="34"/>
                                </a:lnTo>
                                <a:lnTo>
                                  <a:pt x="3254" y="35"/>
                                </a:lnTo>
                                <a:lnTo>
                                  <a:pt x="3254" y="36"/>
                                </a:lnTo>
                                <a:lnTo>
                                  <a:pt x="3254" y="37"/>
                                </a:lnTo>
                                <a:lnTo>
                                  <a:pt x="3254" y="38"/>
                                </a:lnTo>
                                <a:lnTo>
                                  <a:pt x="3254" y="39"/>
                                </a:lnTo>
                                <a:lnTo>
                                  <a:pt x="3254" y="41"/>
                                </a:lnTo>
                                <a:lnTo>
                                  <a:pt x="3254" y="42"/>
                                </a:lnTo>
                                <a:lnTo>
                                  <a:pt x="3254" y="43"/>
                                </a:lnTo>
                                <a:lnTo>
                                  <a:pt x="3254" y="44"/>
                                </a:lnTo>
                                <a:lnTo>
                                  <a:pt x="3254" y="46"/>
                                </a:lnTo>
                                <a:lnTo>
                                  <a:pt x="3254" y="47"/>
                                </a:lnTo>
                                <a:lnTo>
                                  <a:pt x="3254" y="49"/>
                                </a:lnTo>
                                <a:lnTo>
                                  <a:pt x="3254" y="50"/>
                                </a:lnTo>
                                <a:lnTo>
                                  <a:pt x="3254" y="52"/>
                                </a:lnTo>
                                <a:lnTo>
                                  <a:pt x="3254" y="54"/>
                                </a:lnTo>
                                <a:lnTo>
                                  <a:pt x="3254" y="56"/>
                                </a:lnTo>
                                <a:lnTo>
                                  <a:pt x="3254" y="58"/>
                                </a:lnTo>
                                <a:lnTo>
                                  <a:pt x="3254" y="60"/>
                                </a:lnTo>
                                <a:lnTo>
                                  <a:pt x="3254" y="62"/>
                                </a:lnTo>
                                <a:lnTo>
                                  <a:pt x="3254" y="64"/>
                                </a:lnTo>
                                <a:lnTo>
                                  <a:pt x="3254" y="66"/>
                                </a:lnTo>
                                <a:lnTo>
                                  <a:pt x="3254" y="69"/>
                                </a:lnTo>
                                <a:lnTo>
                                  <a:pt x="3254" y="71"/>
                                </a:lnTo>
                                <a:lnTo>
                                  <a:pt x="3254" y="74"/>
                                </a:lnTo>
                                <a:lnTo>
                                  <a:pt x="3254" y="77"/>
                                </a:lnTo>
                                <a:lnTo>
                                  <a:pt x="3254" y="80"/>
                                </a:lnTo>
                                <a:lnTo>
                                  <a:pt x="3254" y="83"/>
                                </a:lnTo>
                                <a:lnTo>
                                  <a:pt x="3254" y="86"/>
                                </a:lnTo>
                                <a:lnTo>
                                  <a:pt x="3254" y="89"/>
                                </a:lnTo>
                                <a:lnTo>
                                  <a:pt x="3254" y="92"/>
                                </a:lnTo>
                                <a:lnTo>
                                  <a:pt x="3254" y="96"/>
                                </a:lnTo>
                                <a:lnTo>
                                  <a:pt x="3254" y="99"/>
                                </a:lnTo>
                                <a:lnTo>
                                  <a:pt x="3254" y="103"/>
                                </a:lnTo>
                                <a:lnTo>
                                  <a:pt x="3254" y="106"/>
                                </a:lnTo>
                                <a:lnTo>
                                  <a:pt x="3254" y="110"/>
                                </a:lnTo>
                                <a:lnTo>
                                  <a:pt x="3254" y="114"/>
                                </a:lnTo>
                                <a:lnTo>
                                  <a:pt x="3254" y="118"/>
                                </a:lnTo>
                                <a:lnTo>
                                  <a:pt x="3254" y="123"/>
                                </a:lnTo>
                                <a:lnTo>
                                  <a:pt x="3254" y="127"/>
                                </a:lnTo>
                                <a:lnTo>
                                  <a:pt x="3254" y="132"/>
                                </a:lnTo>
                                <a:lnTo>
                                  <a:pt x="3254" y="136"/>
                                </a:lnTo>
                                <a:lnTo>
                                  <a:pt x="3254" y="141"/>
                                </a:lnTo>
                                <a:lnTo>
                                  <a:pt x="3254" y="146"/>
                                </a:lnTo>
                                <a:lnTo>
                                  <a:pt x="3254" y="151"/>
                                </a:lnTo>
                                <a:lnTo>
                                  <a:pt x="3254" y="156"/>
                                </a:lnTo>
                                <a:lnTo>
                                  <a:pt x="3254" y="162"/>
                                </a:lnTo>
                                <a:lnTo>
                                  <a:pt x="3254" y="167"/>
                                </a:lnTo>
                                <a:lnTo>
                                  <a:pt x="3254" y="173"/>
                                </a:lnTo>
                                <a:lnTo>
                                  <a:pt x="3254" y="179"/>
                                </a:lnTo>
                                <a:lnTo>
                                  <a:pt x="3254" y="185"/>
                                </a:lnTo>
                                <a:lnTo>
                                  <a:pt x="3254" y="191"/>
                                </a:lnTo>
                                <a:lnTo>
                                  <a:pt x="3254" y="197"/>
                                </a:lnTo>
                                <a:lnTo>
                                  <a:pt x="3254" y="203"/>
                                </a:lnTo>
                                <a:lnTo>
                                  <a:pt x="3254" y="210"/>
                                </a:lnTo>
                                <a:lnTo>
                                  <a:pt x="3254" y="217"/>
                                </a:lnTo>
                                <a:lnTo>
                                  <a:pt x="3254" y="224"/>
                                </a:lnTo>
                                <a:lnTo>
                                  <a:pt x="3254" y="231"/>
                                </a:lnTo>
                                <a:lnTo>
                                  <a:pt x="3254" y="238"/>
                                </a:lnTo>
                                <a:lnTo>
                                  <a:pt x="3254" y="246"/>
                                </a:lnTo>
                                <a:lnTo>
                                  <a:pt x="3254" y="253"/>
                                </a:lnTo>
                                <a:lnTo>
                                  <a:pt x="3254" y="261"/>
                                </a:lnTo>
                                <a:lnTo>
                                  <a:pt x="3254" y="269"/>
                                </a:lnTo>
                                <a:lnTo>
                                  <a:pt x="3254" y="277"/>
                                </a:lnTo>
                                <a:lnTo>
                                  <a:pt x="3254" y="285"/>
                                </a:lnTo>
                                <a:lnTo>
                                  <a:pt x="3254" y="294"/>
                                </a:lnTo>
                                <a:lnTo>
                                  <a:pt x="3254" y="303"/>
                                </a:lnTo>
                                <a:lnTo>
                                  <a:pt x="3254" y="311"/>
                                </a:lnTo>
                                <a:lnTo>
                                  <a:pt x="3254" y="320"/>
                                </a:lnTo>
                                <a:lnTo>
                                  <a:pt x="3254" y="330"/>
                                </a:lnTo>
                                <a:lnTo>
                                  <a:pt x="3254" y="339"/>
                                </a:lnTo>
                                <a:lnTo>
                                  <a:pt x="3254" y="349"/>
                                </a:lnTo>
                                <a:lnTo>
                                  <a:pt x="3254" y="359"/>
                                </a:lnTo>
                                <a:lnTo>
                                  <a:pt x="3254" y="369"/>
                                </a:lnTo>
                                <a:lnTo>
                                  <a:pt x="3254" y="379"/>
                                </a:lnTo>
                                <a:lnTo>
                                  <a:pt x="3254" y="389"/>
                                </a:lnTo>
                                <a:lnTo>
                                  <a:pt x="3254" y="400"/>
                                </a:lnTo>
                                <a:lnTo>
                                  <a:pt x="3254" y="411"/>
                                </a:lnTo>
                                <a:lnTo>
                                  <a:pt x="3254" y="422"/>
                                </a:lnTo>
                                <a:lnTo>
                                  <a:pt x="3254" y="433"/>
                                </a:lnTo>
                                <a:lnTo>
                                  <a:pt x="3254" y="445"/>
                                </a:lnTo>
                                <a:lnTo>
                                  <a:pt x="3254" y="456"/>
                                </a:lnTo>
                                <a:lnTo>
                                  <a:pt x="3254" y="468"/>
                                </a:lnTo>
                                <a:lnTo>
                                  <a:pt x="3254" y="480"/>
                                </a:lnTo>
                                <a:lnTo>
                                  <a:pt x="3254" y="493"/>
                                </a:lnTo>
                                <a:lnTo>
                                  <a:pt x="3254" y="505"/>
                                </a:lnTo>
                                <a:lnTo>
                                  <a:pt x="3254" y="518"/>
                                </a:lnTo>
                                <a:lnTo>
                                  <a:pt x="3254" y="531"/>
                                </a:lnTo>
                                <a:lnTo>
                                  <a:pt x="3254" y="544"/>
                                </a:lnTo>
                                <a:lnTo>
                                  <a:pt x="3254" y="558"/>
                                </a:lnTo>
                                <a:lnTo>
                                  <a:pt x="3254" y="572"/>
                                </a:lnTo>
                                <a:lnTo>
                                  <a:pt x="3254" y="586"/>
                                </a:lnTo>
                                <a:lnTo>
                                  <a:pt x="3253" y="586"/>
                                </a:lnTo>
                                <a:lnTo>
                                  <a:pt x="3252" y="586"/>
                                </a:lnTo>
                                <a:lnTo>
                                  <a:pt x="3251" y="586"/>
                                </a:lnTo>
                                <a:lnTo>
                                  <a:pt x="3250" y="586"/>
                                </a:lnTo>
                                <a:lnTo>
                                  <a:pt x="3249" y="586"/>
                                </a:lnTo>
                                <a:lnTo>
                                  <a:pt x="3248" y="586"/>
                                </a:lnTo>
                                <a:lnTo>
                                  <a:pt x="3247" y="586"/>
                                </a:lnTo>
                                <a:lnTo>
                                  <a:pt x="3246" y="586"/>
                                </a:lnTo>
                                <a:lnTo>
                                  <a:pt x="3245" y="586"/>
                                </a:lnTo>
                                <a:lnTo>
                                  <a:pt x="3243" y="586"/>
                                </a:lnTo>
                                <a:lnTo>
                                  <a:pt x="3242" y="586"/>
                                </a:lnTo>
                                <a:lnTo>
                                  <a:pt x="3240" y="586"/>
                                </a:lnTo>
                                <a:lnTo>
                                  <a:pt x="3238" y="586"/>
                                </a:lnTo>
                                <a:lnTo>
                                  <a:pt x="3237" y="586"/>
                                </a:lnTo>
                                <a:lnTo>
                                  <a:pt x="3235" y="586"/>
                                </a:lnTo>
                                <a:lnTo>
                                  <a:pt x="3232" y="586"/>
                                </a:lnTo>
                                <a:lnTo>
                                  <a:pt x="3230" y="586"/>
                                </a:lnTo>
                                <a:lnTo>
                                  <a:pt x="3228" y="586"/>
                                </a:lnTo>
                                <a:lnTo>
                                  <a:pt x="3225" y="586"/>
                                </a:lnTo>
                                <a:lnTo>
                                  <a:pt x="3222" y="586"/>
                                </a:lnTo>
                                <a:lnTo>
                                  <a:pt x="3219" y="586"/>
                                </a:lnTo>
                                <a:lnTo>
                                  <a:pt x="3216" y="586"/>
                                </a:lnTo>
                                <a:lnTo>
                                  <a:pt x="3212" y="586"/>
                                </a:lnTo>
                                <a:lnTo>
                                  <a:pt x="3209" y="586"/>
                                </a:lnTo>
                                <a:lnTo>
                                  <a:pt x="3205" y="586"/>
                                </a:lnTo>
                                <a:lnTo>
                                  <a:pt x="3201" y="586"/>
                                </a:lnTo>
                                <a:lnTo>
                                  <a:pt x="3196" y="586"/>
                                </a:lnTo>
                                <a:lnTo>
                                  <a:pt x="3192" y="586"/>
                                </a:lnTo>
                                <a:lnTo>
                                  <a:pt x="3187" y="586"/>
                                </a:lnTo>
                                <a:lnTo>
                                  <a:pt x="3182" y="586"/>
                                </a:lnTo>
                                <a:lnTo>
                                  <a:pt x="3177" y="586"/>
                                </a:lnTo>
                                <a:lnTo>
                                  <a:pt x="3172" y="586"/>
                                </a:lnTo>
                                <a:lnTo>
                                  <a:pt x="3166" y="586"/>
                                </a:lnTo>
                                <a:lnTo>
                                  <a:pt x="3160" y="586"/>
                                </a:lnTo>
                                <a:lnTo>
                                  <a:pt x="3154" y="586"/>
                                </a:lnTo>
                                <a:lnTo>
                                  <a:pt x="3147" y="586"/>
                                </a:lnTo>
                                <a:lnTo>
                                  <a:pt x="3140" y="586"/>
                                </a:lnTo>
                                <a:lnTo>
                                  <a:pt x="3133" y="586"/>
                                </a:lnTo>
                                <a:lnTo>
                                  <a:pt x="3126" y="586"/>
                                </a:lnTo>
                                <a:lnTo>
                                  <a:pt x="3118" y="586"/>
                                </a:lnTo>
                                <a:lnTo>
                                  <a:pt x="3110" y="586"/>
                                </a:lnTo>
                                <a:lnTo>
                                  <a:pt x="3102" y="586"/>
                                </a:lnTo>
                                <a:lnTo>
                                  <a:pt x="3094" y="586"/>
                                </a:lnTo>
                                <a:lnTo>
                                  <a:pt x="3085" y="586"/>
                                </a:lnTo>
                                <a:lnTo>
                                  <a:pt x="3075" y="586"/>
                                </a:lnTo>
                                <a:lnTo>
                                  <a:pt x="3066" y="586"/>
                                </a:lnTo>
                                <a:lnTo>
                                  <a:pt x="3056" y="586"/>
                                </a:lnTo>
                                <a:lnTo>
                                  <a:pt x="3046" y="586"/>
                                </a:lnTo>
                                <a:lnTo>
                                  <a:pt x="3035" y="586"/>
                                </a:lnTo>
                                <a:lnTo>
                                  <a:pt x="3024" y="586"/>
                                </a:lnTo>
                                <a:lnTo>
                                  <a:pt x="3013" y="586"/>
                                </a:lnTo>
                                <a:lnTo>
                                  <a:pt x="3001" y="586"/>
                                </a:lnTo>
                                <a:lnTo>
                                  <a:pt x="2989" y="586"/>
                                </a:lnTo>
                                <a:lnTo>
                                  <a:pt x="2977" y="586"/>
                                </a:lnTo>
                                <a:lnTo>
                                  <a:pt x="2964" y="586"/>
                                </a:lnTo>
                                <a:lnTo>
                                  <a:pt x="2951" y="586"/>
                                </a:lnTo>
                                <a:lnTo>
                                  <a:pt x="2938" y="586"/>
                                </a:lnTo>
                                <a:lnTo>
                                  <a:pt x="2924" y="586"/>
                                </a:lnTo>
                                <a:lnTo>
                                  <a:pt x="2909" y="586"/>
                                </a:lnTo>
                                <a:lnTo>
                                  <a:pt x="2895" y="586"/>
                                </a:lnTo>
                                <a:lnTo>
                                  <a:pt x="2880" y="586"/>
                                </a:lnTo>
                                <a:lnTo>
                                  <a:pt x="2864" y="586"/>
                                </a:lnTo>
                                <a:lnTo>
                                  <a:pt x="2848" y="586"/>
                                </a:lnTo>
                                <a:lnTo>
                                  <a:pt x="2831" y="586"/>
                                </a:lnTo>
                                <a:lnTo>
                                  <a:pt x="2815" y="586"/>
                                </a:lnTo>
                                <a:lnTo>
                                  <a:pt x="2797" y="586"/>
                                </a:lnTo>
                                <a:lnTo>
                                  <a:pt x="2780" y="586"/>
                                </a:lnTo>
                                <a:lnTo>
                                  <a:pt x="2761" y="586"/>
                                </a:lnTo>
                                <a:lnTo>
                                  <a:pt x="2743" y="586"/>
                                </a:lnTo>
                                <a:lnTo>
                                  <a:pt x="2723" y="586"/>
                                </a:lnTo>
                                <a:lnTo>
                                  <a:pt x="2704" y="586"/>
                                </a:lnTo>
                                <a:lnTo>
                                  <a:pt x="2684" y="586"/>
                                </a:lnTo>
                                <a:lnTo>
                                  <a:pt x="2663" y="586"/>
                                </a:lnTo>
                                <a:lnTo>
                                  <a:pt x="2642" y="586"/>
                                </a:lnTo>
                                <a:lnTo>
                                  <a:pt x="2620" y="586"/>
                                </a:lnTo>
                                <a:lnTo>
                                  <a:pt x="2598" y="586"/>
                                </a:lnTo>
                                <a:lnTo>
                                  <a:pt x="2576" y="586"/>
                                </a:lnTo>
                                <a:lnTo>
                                  <a:pt x="2553" y="586"/>
                                </a:lnTo>
                                <a:lnTo>
                                  <a:pt x="2529" y="586"/>
                                </a:lnTo>
                                <a:lnTo>
                                  <a:pt x="2505" y="586"/>
                                </a:lnTo>
                                <a:lnTo>
                                  <a:pt x="2480" y="586"/>
                                </a:lnTo>
                                <a:lnTo>
                                  <a:pt x="2455" y="586"/>
                                </a:lnTo>
                                <a:lnTo>
                                  <a:pt x="2429" y="586"/>
                                </a:lnTo>
                                <a:lnTo>
                                  <a:pt x="2403" y="586"/>
                                </a:lnTo>
                                <a:lnTo>
                                  <a:pt x="2376" y="586"/>
                                </a:lnTo>
                                <a:lnTo>
                                  <a:pt x="2349" y="586"/>
                                </a:lnTo>
                                <a:lnTo>
                                  <a:pt x="2321" y="586"/>
                                </a:lnTo>
                                <a:lnTo>
                                  <a:pt x="2292" y="586"/>
                                </a:lnTo>
                                <a:lnTo>
                                  <a:pt x="2263" y="586"/>
                                </a:lnTo>
                                <a:lnTo>
                                  <a:pt x="2233" y="586"/>
                                </a:lnTo>
                                <a:lnTo>
                                  <a:pt x="2203" y="586"/>
                                </a:lnTo>
                                <a:lnTo>
                                  <a:pt x="2172" y="586"/>
                                </a:lnTo>
                                <a:lnTo>
                                  <a:pt x="2141" y="586"/>
                                </a:lnTo>
                                <a:lnTo>
                                  <a:pt x="2109" y="586"/>
                                </a:lnTo>
                                <a:lnTo>
                                  <a:pt x="2076" y="586"/>
                                </a:lnTo>
                                <a:lnTo>
                                  <a:pt x="2042" y="586"/>
                                </a:lnTo>
                                <a:lnTo>
                                  <a:pt x="2009" y="586"/>
                                </a:lnTo>
                                <a:lnTo>
                                  <a:pt x="1974" y="586"/>
                                </a:lnTo>
                                <a:lnTo>
                                  <a:pt x="1939" y="586"/>
                                </a:lnTo>
                                <a:lnTo>
                                  <a:pt x="1903" y="586"/>
                                </a:lnTo>
                                <a:lnTo>
                                  <a:pt x="1866" y="586"/>
                                </a:lnTo>
                                <a:lnTo>
                                  <a:pt x="1829" y="586"/>
                                </a:lnTo>
                                <a:lnTo>
                                  <a:pt x="1791" y="586"/>
                                </a:lnTo>
                                <a:lnTo>
                                  <a:pt x="1753" y="586"/>
                                </a:lnTo>
                                <a:lnTo>
                                  <a:pt x="1714" y="586"/>
                                </a:lnTo>
                                <a:lnTo>
                                  <a:pt x="1674" y="586"/>
                                </a:lnTo>
                                <a:lnTo>
                                  <a:pt x="1634" y="5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DA29D" id="Group 60" o:spid="_x0000_s1026" style="position:absolute;margin-left:217.5pt;margin-top:98.5pt;width:162.5pt;height:28.5pt;z-index:-251651072;mso-position-horizontal-relative:page;mso-position-vertical-relative:page" coordorigin="4350,1970" coordsize="325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">
                <v:shape id="Freeform 61" o:spid="_x0000_s1027" style="position:absolute;left:4350;top:1970;width:3250;height:570;visibility:visible;mso-wrap-style:square;v-text-anchor:top" coordsize="325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" path="m1634,586r,l1633,586r-1,l1631,586r-1,l1629,586r-1,l1627,586r-1,l1625,586r-2,l1622,586r-2,l1618,586r-1,l1615,586r-3,l1610,586r-2,l1605,586r-3,l1599,586r-3,l1592,586r-3,l1585,586r-4,l1576,586r-4,l1567,586r-5,l1557,586r-5,l1546,586r-6,l1534,586r-7,l1520,586r-7,l1506,586r-8,l1490,586r-8,l1474,586r-9,l1455,586r-9,l1436,586r-10,l1415,586r-11,l1393,586r-12,l1369,586r-12,l1344,586r-13,l1318,586r-14,l1289,586r-14,l1260,586r-16,l1228,586r-17,l1195,586r-18,l1160,586r-19,l1123,586r-20,l1084,586r-20,l1043,586r-21,l1000,586r-22,l956,586r-23,l909,586r-24,l860,586r-25,l809,586r-26,l756,586r-27,l701,586r-29,l643,586r-30,l583,586r-31,l521,586r-32,l456,586r-34,l389,586r-35,l319,586r-36,l246,586r-37,l171,586r-38,l94,586r-40,l14,586r,-1l14,584r,-1l14,582r,-1l14,580r,-1l14,578r,-1l14,576r,-1l14,574r,-2l14,571r,-1l14,569r,-2l14,566r,-2l14,563r,-2l14,559r,-2l14,555r,-2l14,551r,-2l14,547r,-3l14,542r,-3l14,536r,-3l14,530r,-3l14,524r,-3l14,517r,-3l14,510r,-3l14,503r,-4l14,495r,-5l14,486r,-5l14,477r,-5l14,467r,-5l14,457r,-6l14,446r,-6l14,434r,-6l14,422r,-6l14,410r,-7l14,396r,-7l14,382r,-7l14,367r,-7l14,352r,-8l14,336r,-8l14,319r,-9l14,302r,-9l14,283r,-9l14,264r,-10l14,244r,-10l14,224r,-11l14,202r,-11l14,180r,-12l14,157r,-12l14,133r,-13l14,108r,-13l14,82r,-13l14,55r,-14l14,28r1,l16,28r1,l18,28r1,l20,28r1,l23,28r2,l27,28r2,l31,28r3,l37,28r3,l44,28r3,l51,28r5,l60,28r5,l71,28r6,l83,28r6,l96,28r7,l111,28r8,l128,28r9,l146,28r10,l166,28r11,l189,28r12,l213,28r13,l240,28r14,l269,28r15,l300,28r16,l333,28r18,l370,28r19,l408,28r21,l450,28r22,l494,28r24,l542,28r24,l592,28r26,l645,28r28,l702,28r29,l761,28r32,l825,28r33,l891,28r35,l961,28r37,l1035,28r39,l1113,28r40,l1194,28r42,l1280,28r44,l1369,28r46,l1462,28r49,l1560,28r50,l1662,28r53,l1768,28r55,l1879,28r57,l1994,28r60,l2114,28r62,l2239,28r64,l2369,28r67,l2503,28r70,l2643,28r72,l2788,28r74,l2938,28r77,l3093,28r80,l3254,28r,1l3254,30r,1l3254,32r,1l3254,34r,1l3254,36r,1l3254,38r,1l3254,41r,1l3254,43r,1l3254,46r,1l3254,49r,1l3254,52r,2l3254,56r,2l3254,60r,2l3254,64r,2l3254,69r,2l3254,74r,3l3254,80r,3l3254,86r,3l3254,92r,4l3254,99r,4l3254,106r,4l3254,114r,4l3254,123r,4l3254,132r,4l3254,141r,5l3254,151r,5l3254,162r,5l3254,173r,6l3254,185r,6l3254,197r,6l3254,210r,7l3254,224r,7l3254,238r,8l3254,253r,8l3254,269r,8l3254,285r,9l3254,303r,8l3254,320r,10l3254,339r,10l3254,359r,10l3254,379r,10l3254,400r,11l3254,422r,11l3254,445r,11l3254,468r,12l3254,493r,12l3254,518r,13l3254,544r,14l3254,572r,14l3253,586r-1,l3251,586r-1,l3249,586r-1,l3247,586r-1,l3245,586r-2,l3242,586r-2,l3238,586r-1,l3235,586r-3,l3230,586r-2,l3225,586r-3,l3219,586r-3,l3212,586r-3,l3205,586r-4,l3196,586r-4,l3187,586r-5,l3177,586r-5,l3166,586r-6,l3154,586r-7,l3140,586r-7,l3126,586r-8,l3110,586r-8,l3094,586r-9,l3075,586r-9,l3056,586r-10,l3035,586r-11,l3013,586r-12,l2989,586r-12,l2964,586r-13,l2938,586r-14,l2909,586r-14,l2880,586r-16,l2848,586r-17,l2815,586r-18,l2780,586r-19,l2743,586r-20,l2704,586r-20,l2663,586r-21,l2620,586r-22,l2576,586r-23,l2529,586r-24,l2480,586r-25,l2429,586r-26,l2376,586r-27,l2321,586r-29,l2263,586r-30,l2203,586r-31,l2141,586r-32,l2076,586r-34,l2009,586r-35,l1939,586r-36,l1866,586r-37,l1791,586r-38,l1714,586r-40,l1634,586e" filled="f">
                  <v:path arrowok="t" o:connecttype="custom" o:connectlocs="1633,2556;1623,2556;1596,2556;1540,2556;1446,2556;1304,2556;1103,2556;835,2556;489,2556;54,2556;14,2555;14,2552;14,2542;14,2523;14,2491;14,2442;14,2373;14,2280;14,2161;14,2011;15,1998;34,1998;89,1998;201,1998;389,1998;673,1998;1074,1998;1610,1998;2303,1998;3173,1998;3254,1998;3254,2001;3254,2011;3254,2030;3254,2062;3254,2111;3254,2180;3254,2273;3254,2392;3254,2542;3253,2556;3243,2556;3216,2556;3160,2556;3066,2556;2924,2556;2723,2556;2455,2556;2109,2556;1674,2556;1634,2556;1634,2556;1634,2556;1634,2556;1634,2556;1634,2556;1634,2556;1634,2556;1634,2556;1634,25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ge">
                  <wp:posOffset>1911350</wp:posOffset>
                </wp:positionV>
                <wp:extent cx="1936750" cy="565150"/>
                <wp:effectExtent l="6350" t="0" r="9525" b="9525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0" cy="565150"/>
                          <a:chOff x="1510" y="3010"/>
                          <a:chExt cx="3050" cy="890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1510" y="3010"/>
                            <a:ext cx="3050" cy="890"/>
                          </a:xfrm>
                          <a:custGeom>
                            <a:avLst/>
                            <a:gdLst>
                              <a:gd name="T0" fmla="+- 0 3041 1510"/>
                              <a:gd name="T1" fmla="*/ T0 w 3050"/>
                              <a:gd name="T2" fmla="+- 0 3906 3010"/>
                              <a:gd name="T3" fmla="*/ 3906 h 890"/>
                              <a:gd name="T4" fmla="+- 0 3032 1510"/>
                              <a:gd name="T5" fmla="*/ T4 w 3050"/>
                              <a:gd name="T6" fmla="+- 0 3906 3010"/>
                              <a:gd name="T7" fmla="*/ 3906 h 890"/>
                              <a:gd name="T8" fmla="+- 0 3006 1510"/>
                              <a:gd name="T9" fmla="*/ T8 w 3050"/>
                              <a:gd name="T10" fmla="+- 0 3906 3010"/>
                              <a:gd name="T11" fmla="*/ 3906 h 890"/>
                              <a:gd name="T12" fmla="+- 0 2954 1510"/>
                              <a:gd name="T13" fmla="*/ T12 w 3050"/>
                              <a:gd name="T14" fmla="+- 0 3906 3010"/>
                              <a:gd name="T15" fmla="*/ 3906 h 890"/>
                              <a:gd name="T16" fmla="+- 0 2865 1510"/>
                              <a:gd name="T17" fmla="*/ T16 w 3050"/>
                              <a:gd name="T18" fmla="+- 0 3906 3010"/>
                              <a:gd name="T19" fmla="*/ 3906 h 890"/>
                              <a:gd name="T20" fmla="+- 0 2732 1510"/>
                              <a:gd name="T21" fmla="*/ T20 w 3050"/>
                              <a:gd name="T22" fmla="+- 0 3906 3010"/>
                              <a:gd name="T23" fmla="*/ 3906 h 890"/>
                              <a:gd name="T24" fmla="+- 0 2544 1510"/>
                              <a:gd name="T25" fmla="*/ T24 w 3050"/>
                              <a:gd name="T26" fmla="+- 0 3906 3010"/>
                              <a:gd name="T27" fmla="*/ 3906 h 890"/>
                              <a:gd name="T28" fmla="+- 0 2291 1510"/>
                              <a:gd name="T29" fmla="*/ T28 w 3050"/>
                              <a:gd name="T30" fmla="+- 0 3906 3010"/>
                              <a:gd name="T31" fmla="*/ 3906 h 890"/>
                              <a:gd name="T32" fmla="+- 0 1966 1510"/>
                              <a:gd name="T33" fmla="*/ T32 w 3050"/>
                              <a:gd name="T34" fmla="+- 0 3906 3010"/>
                              <a:gd name="T35" fmla="*/ 3906 h 890"/>
                              <a:gd name="T36" fmla="+- 0 1558 1510"/>
                              <a:gd name="T37" fmla="*/ T36 w 3050"/>
                              <a:gd name="T38" fmla="+- 0 3906 3010"/>
                              <a:gd name="T39" fmla="*/ 3906 h 890"/>
                              <a:gd name="T40" fmla="+- 0 1520 1510"/>
                              <a:gd name="T41" fmla="*/ T40 w 3050"/>
                              <a:gd name="T42" fmla="+- 0 3905 3010"/>
                              <a:gd name="T43" fmla="*/ 3905 h 890"/>
                              <a:gd name="T44" fmla="+- 0 1520 1510"/>
                              <a:gd name="T45" fmla="*/ T44 w 3050"/>
                              <a:gd name="T46" fmla="+- 0 3900 3010"/>
                              <a:gd name="T47" fmla="*/ 3900 h 890"/>
                              <a:gd name="T48" fmla="+- 0 1520 1510"/>
                              <a:gd name="T49" fmla="*/ T48 w 3050"/>
                              <a:gd name="T50" fmla="+- 0 3885 3010"/>
                              <a:gd name="T51" fmla="*/ 3885 h 890"/>
                              <a:gd name="T52" fmla="+- 0 1520 1510"/>
                              <a:gd name="T53" fmla="*/ T52 w 3050"/>
                              <a:gd name="T54" fmla="+- 0 3855 3010"/>
                              <a:gd name="T55" fmla="*/ 3855 h 890"/>
                              <a:gd name="T56" fmla="+- 0 1520 1510"/>
                              <a:gd name="T57" fmla="*/ T56 w 3050"/>
                              <a:gd name="T58" fmla="+- 0 3803 3010"/>
                              <a:gd name="T59" fmla="*/ 3803 h 890"/>
                              <a:gd name="T60" fmla="+- 0 1520 1510"/>
                              <a:gd name="T61" fmla="*/ T60 w 3050"/>
                              <a:gd name="T62" fmla="+- 0 3726 3010"/>
                              <a:gd name="T63" fmla="*/ 3726 h 890"/>
                              <a:gd name="T64" fmla="+- 0 1520 1510"/>
                              <a:gd name="T65" fmla="*/ T64 w 3050"/>
                              <a:gd name="T66" fmla="+- 0 3617 3010"/>
                              <a:gd name="T67" fmla="*/ 3617 h 890"/>
                              <a:gd name="T68" fmla="+- 0 1520 1510"/>
                              <a:gd name="T69" fmla="*/ T68 w 3050"/>
                              <a:gd name="T70" fmla="+- 0 3471 3010"/>
                              <a:gd name="T71" fmla="*/ 3471 h 890"/>
                              <a:gd name="T72" fmla="+- 0 1520 1510"/>
                              <a:gd name="T73" fmla="*/ T72 w 3050"/>
                              <a:gd name="T74" fmla="+- 0 3282 3010"/>
                              <a:gd name="T75" fmla="*/ 3282 h 890"/>
                              <a:gd name="T76" fmla="+- 0 1520 1510"/>
                              <a:gd name="T77" fmla="*/ T76 w 3050"/>
                              <a:gd name="T78" fmla="+- 0 3046 3010"/>
                              <a:gd name="T79" fmla="*/ 3046 h 890"/>
                              <a:gd name="T80" fmla="+- 0 1521 1510"/>
                              <a:gd name="T81" fmla="*/ T80 w 3050"/>
                              <a:gd name="T82" fmla="+- 0 3024 3010"/>
                              <a:gd name="T83" fmla="*/ 3024 h 890"/>
                              <a:gd name="T84" fmla="+- 0 1539 1510"/>
                              <a:gd name="T85" fmla="*/ T84 w 3050"/>
                              <a:gd name="T86" fmla="+- 0 3024 3010"/>
                              <a:gd name="T87" fmla="*/ 3024 h 890"/>
                              <a:gd name="T88" fmla="+- 0 1590 1510"/>
                              <a:gd name="T89" fmla="*/ T88 w 3050"/>
                              <a:gd name="T90" fmla="+- 0 3024 3010"/>
                              <a:gd name="T91" fmla="*/ 3024 h 890"/>
                              <a:gd name="T92" fmla="+- 0 1695 1510"/>
                              <a:gd name="T93" fmla="*/ T92 w 3050"/>
                              <a:gd name="T94" fmla="+- 0 3024 3010"/>
                              <a:gd name="T95" fmla="*/ 3024 h 890"/>
                              <a:gd name="T96" fmla="+- 0 1872 1510"/>
                              <a:gd name="T97" fmla="*/ T96 w 3050"/>
                              <a:gd name="T98" fmla="+- 0 3024 3010"/>
                              <a:gd name="T99" fmla="*/ 3024 h 890"/>
                              <a:gd name="T100" fmla="+- 0 2139 1510"/>
                              <a:gd name="T101" fmla="*/ T100 w 3050"/>
                              <a:gd name="T102" fmla="+- 0 3024 3010"/>
                              <a:gd name="T103" fmla="*/ 3024 h 890"/>
                              <a:gd name="T104" fmla="+- 0 2515 1510"/>
                              <a:gd name="T105" fmla="*/ T104 w 3050"/>
                              <a:gd name="T106" fmla="+- 0 3024 3010"/>
                              <a:gd name="T107" fmla="*/ 3024 h 890"/>
                              <a:gd name="T108" fmla="+- 0 3019 1510"/>
                              <a:gd name="T109" fmla="*/ T108 w 3050"/>
                              <a:gd name="T110" fmla="+- 0 3024 3010"/>
                              <a:gd name="T111" fmla="*/ 3024 h 890"/>
                              <a:gd name="T112" fmla="+- 0 3669 1510"/>
                              <a:gd name="T113" fmla="*/ T112 w 3050"/>
                              <a:gd name="T114" fmla="+- 0 3024 3010"/>
                              <a:gd name="T115" fmla="*/ 3024 h 890"/>
                              <a:gd name="T116" fmla="+- 0 4485 1510"/>
                              <a:gd name="T117" fmla="*/ T116 w 3050"/>
                              <a:gd name="T118" fmla="+- 0 3024 3010"/>
                              <a:gd name="T119" fmla="*/ 3024 h 890"/>
                              <a:gd name="T120" fmla="+- 0 4562 1510"/>
                              <a:gd name="T121" fmla="*/ T120 w 3050"/>
                              <a:gd name="T122" fmla="+- 0 3024 3010"/>
                              <a:gd name="T123" fmla="*/ 3024 h 890"/>
                              <a:gd name="T124" fmla="+- 0 4562 1510"/>
                              <a:gd name="T125" fmla="*/ T124 w 3050"/>
                              <a:gd name="T126" fmla="+- 0 3029 3010"/>
                              <a:gd name="T127" fmla="*/ 3029 h 890"/>
                              <a:gd name="T128" fmla="+- 0 4562 1510"/>
                              <a:gd name="T129" fmla="*/ T128 w 3050"/>
                              <a:gd name="T130" fmla="+- 0 3044 3010"/>
                              <a:gd name="T131" fmla="*/ 3044 h 890"/>
                              <a:gd name="T132" fmla="+- 0 4562 1510"/>
                              <a:gd name="T133" fmla="*/ T132 w 3050"/>
                              <a:gd name="T134" fmla="+- 0 3074 3010"/>
                              <a:gd name="T135" fmla="*/ 3074 h 890"/>
                              <a:gd name="T136" fmla="+- 0 4562 1510"/>
                              <a:gd name="T137" fmla="*/ T136 w 3050"/>
                              <a:gd name="T138" fmla="+- 0 3126 3010"/>
                              <a:gd name="T139" fmla="*/ 3126 h 890"/>
                              <a:gd name="T140" fmla="+- 0 4562 1510"/>
                              <a:gd name="T141" fmla="*/ T140 w 3050"/>
                              <a:gd name="T142" fmla="+- 0 3203 3010"/>
                              <a:gd name="T143" fmla="*/ 3203 h 890"/>
                              <a:gd name="T144" fmla="+- 0 4562 1510"/>
                              <a:gd name="T145" fmla="*/ T144 w 3050"/>
                              <a:gd name="T146" fmla="+- 0 3312 3010"/>
                              <a:gd name="T147" fmla="*/ 3312 h 890"/>
                              <a:gd name="T148" fmla="+- 0 4562 1510"/>
                              <a:gd name="T149" fmla="*/ T148 w 3050"/>
                              <a:gd name="T150" fmla="+- 0 3458 3010"/>
                              <a:gd name="T151" fmla="*/ 3458 h 890"/>
                              <a:gd name="T152" fmla="+- 0 4562 1510"/>
                              <a:gd name="T153" fmla="*/ T152 w 3050"/>
                              <a:gd name="T154" fmla="+- 0 3647 3010"/>
                              <a:gd name="T155" fmla="*/ 3647 h 890"/>
                              <a:gd name="T156" fmla="+- 0 4562 1510"/>
                              <a:gd name="T157" fmla="*/ T156 w 3050"/>
                              <a:gd name="T158" fmla="+- 0 3883 3010"/>
                              <a:gd name="T159" fmla="*/ 3883 h 890"/>
                              <a:gd name="T160" fmla="+- 0 4561 1510"/>
                              <a:gd name="T161" fmla="*/ T160 w 3050"/>
                              <a:gd name="T162" fmla="+- 0 3906 3010"/>
                              <a:gd name="T163" fmla="*/ 3906 h 890"/>
                              <a:gd name="T164" fmla="+- 0 4552 1510"/>
                              <a:gd name="T165" fmla="*/ T164 w 3050"/>
                              <a:gd name="T166" fmla="+- 0 3906 3010"/>
                              <a:gd name="T167" fmla="*/ 3906 h 890"/>
                              <a:gd name="T168" fmla="+- 0 4526 1510"/>
                              <a:gd name="T169" fmla="*/ T168 w 3050"/>
                              <a:gd name="T170" fmla="+- 0 3906 3010"/>
                              <a:gd name="T171" fmla="*/ 3906 h 890"/>
                              <a:gd name="T172" fmla="+- 0 4474 1510"/>
                              <a:gd name="T173" fmla="*/ T172 w 3050"/>
                              <a:gd name="T174" fmla="+- 0 3906 3010"/>
                              <a:gd name="T175" fmla="*/ 3906 h 890"/>
                              <a:gd name="T176" fmla="+- 0 4386 1510"/>
                              <a:gd name="T177" fmla="*/ T176 w 3050"/>
                              <a:gd name="T178" fmla="+- 0 3906 3010"/>
                              <a:gd name="T179" fmla="*/ 3906 h 890"/>
                              <a:gd name="T180" fmla="+- 0 4252 1510"/>
                              <a:gd name="T181" fmla="*/ T180 w 3050"/>
                              <a:gd name="T182" fmla="+- 0 3906 3010"/>
                              <a:gd name="T183" fmla="*/ 3906 h 890"/>
                              <a:gd name="T184" fmla="+- 0 4064 1510"/>
                              <a:gd name="T185" fmla="*/ T184 w 3050"/>
                              <a:gd name="T186" fmla="+- 0 3906 3010"/>
                              <a:gd name="T187" fmla="*/ 3906 h 890"/>
                              <a:gd name="T188" fmla="+- 0 3812 1510"/>
                              <a:gd name="T189" fmla="*/ T188 w 3050"/>
                              <a:gd name="T190" fmla="+- 0 3906 3010"/>
                              <a:gd name="T191" fmla="*/ 3906 h 890"/>
                              <a:gd name="T192" fmla="+- 0 3487 1510"/>
                              <a:gd name="T193" fmla="*/ T192 w 3050"/>
                              <a:gd name="T194" fmla="+- 0 3906 3010"/>
                              <a:gd name="T195" fmla="*/ 3906 h 890"/>
                              <a:gd name="T196" fmla="+- 0 3080 1510"/>
                              <a:gd name="T197" fmla="*/ T196 w 3050"/>
                              <a:gd name="T198" fmla="+- 0 3906 3010"/>
                              <a:gd name="T199" fmla="*/ 3906 h 890"/>
                              <a:gd name="T200" fmla="+- 0 3042 1510"/>
                              <a:gd name="T201" fmla="*/ T200 w 3050"/>
                              <a:gd name="T202" fmla="+- 0 3906 3010"/>
                              <a:gd name="T203" fmla="*/ 3906 h 890"/>
                              <a:gd name="T204" fmla="+- 0 3042 1510"/>
                              <a:gd name="T205" fmla="*/ T204 w 3050"/>
                              <a:gd name="T206" fmla="+- 0 3906 3010"/>
                              <a:gd name="T207" fmla="*/ 3906 h 890"/>
                              <a:gd name="T208" fmla="+- 0 3042 1510"/>
                              <a:gd name="T209" fmla="*/ T208 w 3050"/>
                              <a:gd name="T210" fmla="+- 0 3906 3010"/>
                              <a:gd name="T211" fmla="*/ 3906 h 890"/>
                              <a:gd name="T212" fmla="+- 0 3042 1510"/>
                              <a:gd name="T213" fmla="*/ T212 w 3050"/>
                              <a:gd name="T214" fmla="+- 0 3906 3010"/>
                              <a:gd name="T215" fmla="*/ 3906 h 890"/>
                              <a:gd name="T216" fmla="+- 0 3042 1510"/>
                              <a:gd name="T217" fmla="*/ T216 w 3050"/>
                              <a:gd name="T218" fmla="+- 0 3906 3010"/>
                              <a:gd name="T219" fmla="*/ 3906 h 890"/>
                              <a:gd name="T220" fmla="+- 0 3042 1510"/>
                              <a:gd name="T221" fmla="*/ T220 w 3050"/>
                              <a:gd name="T222" fmla="+- 0 3906 3010"/>
                              <a:gd name="T223" fmla="*/ 3906 h 890"/>
                              <a:gd name="T224" fmla="+- 0 3042 1510"/>
                              <a:gd name="T225" fmla="*/ T224 w 3050"/>
                              <a:gd name="T226" fmla="+- 0 3906 3010"/>
                              <a:gd name="T227" fmla="*/ 3906 h 890"/>
                              <a:gd name="T228" fmla="+- 0 3042 1510"/>
                              <a:gd name="T229" fmla="*/ T228 w 3050"/>
                              <a:gd name="T230" fmla="+- 0 3906 3010"/>
                              <a:gd name="T231" fmla="*/ 3906 h 890"/>
                              <a:gd name="T232" fmla="+- 0 3042 1510"/>
                              <a:gd name="T233" fmla="*/ T232 w 3050"/>
                              <a:gd name="T234" fmla="+- 0 3906 3010"/>
                              <a:gd name="T235" fmla="*/ 3906 h 890"/>
                              <a:gd name="T236" fmla="+- 0 3042 1510"/>
                              <a:gd name="T237" fmla="*/ T236 w 3050"/>
                              <a:gd name="T238" fmla="+- 0 3906 3010"/>
                              <a:gd name="T239" fmla="*/ 3906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50" h="890">
                                <a:moveTo>
                                  <a:pt x="1532" y="896"/>
                                </a:moveTo>
                                <a:lnTo>
                                  <a:pt x="1532" y="896"/>
                                </a:lnTo>
                                <a:lnTo>
                                  <a:pt x="1531" y="896"/>
                                </a:lnTo>
                                <a:lnTo>
                                  <a:pt x="1530" y="896"/>
                                </a:lnTo>
                                <a:lnTo>
                                  <a:pt x="1529" y="896"/>
                                </a:lnTo>
                                <a:lnTo>
                                  <a:pt x="1528" y="896"/>
                                </a:lnTo>
                                <a:lnTo>
                                  <a:pt x="1527" y="896"/>
                                </a:lnTo>
                                <a:lnTo>
                                  <a:pt x="1526" y="896"/>
                                </a:lnTo>
                                <a:lnTo>
                                  <a:pt x="1525" y="896"/>
                                </a:lnTo>
                                <a:lnTo>
                                  <a:pt x="1524" y="896"/>
                                </a:lnTo>
                                <a:lnTo>
                                  <a:pt x="1523" y="896"/>
                                </a:lnTo>
                                <a:lnTo>
                                  <a:pt x="1522" y="896"/>
                                </a:lnTo>
                                <a:lnTo>
                                  <a:pt x="1521" y="896"/>
                                </a:lnTo>
                                <a:lnTo>
                                  <a:pt x="1519" y="896"/>
                                </a:lnTo>
                                <a:lnTo>
                                  <a:pt x="1517" y="896"/>
                                </a:lnTo>
                                <a:lnTo>
                                  <a:pt x="1516" y="896"/>
                                </a:lnTo>
                                <a:lnTo>
                                  <a:pt x="1514" y="896"/>
                                </a:lnTo>
                                <a:lnTo>
                                  <a:pt x="1512" y="896"/>
                                </a:lnTo>
                                <a:lnTo>
                                  <a:pt x="1509" y="896"/>
                                </a:lnTo>
                                <a:lnTo>
                                  <a:pt x="1507" y="896"/>
                                </a:lnTo>
                                <a:lnTo>
                                  <a:pt x="1505" y="896"/>
                                </a:lnTo>
                                <a:lnTo>
                                  <a:pt x="1502" y="896"/>
                                </a:lnTo>
                                <a:lnTo>
                                  <a:pt x="1499" y="896"/>
                                </a:lnTo>
                                <a:lnTo>
                                  <a:pt x="1496" y="896"/>
                                </a:lnTo>
                                <a:lnTo>
                                  <a:pt x="1493" y="896"/>
                                </a:lnTo>
                                <a:lnTo>
                                  <a:pt x="1489" y="896"/>
                                </a:lnTo>
                                <a:lnTo>
                                  <a:pt x="1486" y="896"/>
                                </a:lnTo>
                                <a:lnTo>
                                  <a:pt x="1482" y="896"/>
                                </a:lnTo>
                                <a:lnTo>
                                  <a:pt x="1478" y="896"/>
                                </a:lnTo>
                                <a:lnTo>
                                  <a:pt x="1474" y="896"/>
                                </a:lnTo>
                                <a:lnTo>
                                  <a:pt x="1469" y="896"/>
                                </a:lnTo>
                                <a:lnTo>
                                  <a:pt x="1465" y="896"/>
                                </a:lnTo>
                                <a:lnTo>
                                  <a:pt x="1460" y="896"/>
                                </a:lnTo>
                                <a:lnTo>
                                  <a:pt x="1455" y="896"/>
                                </a:lnTo>
                                <a:lnTo>
                                  <a:pt x="1449" y="896"/>
                                </a:lnTo>
                                <a:lnTo>
                                  <a:pt x="1444" y="896"/>
                                </a:lnTo>
                                <a:lnTo>
                                  <a:pt x="1438" y="896"/>
                                </a:lnTo>
                                <a:lnTo>
                                  <a:pt x="1432" y="896"/>
                                </a:lnTo>
                                <a:lnTo>
                                  <a:pt x="1425" y="896"/>
                                </a:lnTo>
                                <a:lnTo>
                                  <a:pt x="1419" y="896"/>
                                </a:lnTo>
                                <a:lnTo>
                                  <a:pt x="1412" y="896"/>
                                </a:lnTo>
                                <a:lnTo>
                                  <a:pt x="1405" y="896"/>
                                </a:lnTo>
                                <a:lnTo>
                                  <a:pt x="1397" y="896"/>
                                </a:lnTo>
                                <a:lnTo>
                                  <a:pt x="1389" y="896"/>
                                </a:lnTo>
                                <a:lnTo>
                                  <a:pt x="1381" y="896"/>
                                </a:lnTo>
                                <a:lnTo>
                                  <a:pt x="1373" y="896"/>
                                </a:lnTo>
                                <a:lnTo>
                                  <a:pt x="1364" y="896"/>
                                </a:lnTo>
                                <a:lnTo>
                                  <a:pt x="1355" y="896"/>
                                </a:lnTo>
                                <a:lnTo>
                                  <a:pt x="1346" y="896"/>
                                </a:lnTo>
                                <a:lnTo>
                                  <a:pt x="1336" y="896"/>
                                </a:lnTo>
                                <a:lnTo>
                                  <a:pt x="1326" y="896"/>
                                </a:lnTo>
                                <a:lnTo>
                                  <a:pt x="1316" y="896"/>
                                </a:lnTo>
                                <a:lnTo>
                                  <a:pt x="1306" y="896"/>
                                </a:lnTo>
                                <a:lnTo>
                                  <a:pt x="1295" y="896"/>
                                </a:lnTo>
                                <a:lnTo>
                                  <a:pt x="1283" y="896"/>
                                </a:lnTo>
                                <a:lnTo>
                                  <a:pt x="1272" y="896"/>
                                </a:lnTo>
                                <a:lnTo>
                                  <a:pt x="1260" y="896"/>
                                </a:lnTo>
                                <a:lnTo>
                                  <a:pt x="1248" y="896"/>
                                </a:lnTo>
                                <a:lnTo>
                                  <a:pt x="1235" y="896"/>
                                </a:lnTo>
                                <a:lnTo>
                                  <a:pt x="1222" y="896"/>
                                </a:lnTo>
                                <a:lnTo>
                                  <a:pt x="1208" y="896"/>
                                </a:lnTo>
                                <a:lnTo>
                                  <a:pt x="1194" y="896"/>
                                </a:lnTo>
                                <a:lnTo>
                                  <a:pt x="1180" y="896"/>
                                </a:lnTo>
                                <a:lnTo>
                                  <a:pt x="1166" y="896"/>
                                </a:lnTo>
                                <a:lnTo>
                                  <a:pt x="1150" y="896"/>
                                </a:lnTo>
                                <a:lnTo>
                                  <a:pt x="1135" y="896"/>
                                </a:lnTo>
                                <a:lnTo>
                                  <a:pt x="1119" y="896"/>
                                </a:lnTo>
                                <a:lnTo>
                                  <a:pt x="1103" y="896"/>
                                </a:lnTo>
                                <a:lnTo>
                                  <a:pt x="1086" y="896"/>
                                </a:lnTo>
                                <a:lnTo>
                                  <a:pt x="1069" y="896"/>
                                </a:lnTo>
                                <a:lnTo>
                                  <a:pt x="1052" y="896"/>
                                </a:lnTo>
                                <a:lnTo>
                                  <a:pt x="1034" y="896"/>
                                </a:lnTo>
                                <a:lnTo>
                                  <a:pt x="1015" y="896"/>
                                </a:lnTo>
                                <a:lnTo>
                                  <a:pt x="996" y="896"/>
                                </a:lnTo>
                                <a:lnTo>
                                  <a:pt x="977" y="896"/>
                                </a:lnTo>
                                <a:lnTo>
                                  <a:pt x="957" y="896"/>
                                </a:lnTo>
                                <a:lnTo>
                                  <a:pt x="937" y="896"/>
                                </a:lnTo>
                                <a:lnTo>
                                  <a:pt x="916" y="896"/>
                                </a:lnTo>
                                <a:lnTo>
                                  <a:pt x="895" y="896"/>
                                </a:lnTo>
                                <a:lnTo>
                                  <a:pt x="873" y="896"/>
                                </a:lnTo>
                                <a:lnTo>
                                  <a:pt x="851" y="896"/>
                                </a:lnTo>
                                <a:lnTo>
                                  <a:pt x="828" y="896"/>
                                </a:lnTo>
                                <a:lnTo>
                                  <a:pt x="805" y="896"/>
                                </a:lnTo>
                                <a:lnTo>
                                  <a:pt x="781" y="896"/>
                                </a:lnTo>
                                <a:lnTo>
                                  <a:pt x="757" y="896"/>
                                </a:lnTo>
                                <a:lnTo>
                                  <a:pt x="732" y="896"/>
                                </a:lnTo>
                                <a:lnTo>
                                  <a:pt x="707" y="896"/>
                                </a:lnTo>
                                <a:lnTo>
                                  <a:pt x="681" y="896"/>
                                </a:lnTo>
                                <a:lnTo>
                                  <a:pt x="655" y="896"/>
                                </a:lnTo>
                                <a:lnTo>
                                  <a:pt x="628" y="896"/>
                                </a:lnTo>
                                <a:lnTo>
                                  <a:pt x="601" y="896"/>
                                </a:lnTo>
                                <a:lnTo>
                                  <a:pt x="573" y="896"/>
                                </a:lnTo>
                                <a:lnTo>
                                  <a:pt x="545" y="896"/>
                                </a:lnTo>
                                <a:lnTo>
                                  <a:pt x="516" y="896"/>
                                </a:lnTo>
                                <a:lnTo>
                                  <a:pt x="486" y="896"/>
                                </a:lnTo>
                                <a:lnTo>
                                  <a:pt x="456" y="896"/>
                                </a:lnTo>
                                <a:lnTo>
                                  <a:pt x="425" y="896"/>
                                </a:lnTo>
                                <a:lnTo>
                                  <a:pt x="394" y="896"/>
                                </a:lnTo>
                                <a:lnTo>
                                  <a:pt x="362" y="896"/>
                                </a:lnTo>
                                <a:lnTo>
                                  <a:pt x="329" y="896"/>
                                </a:lnTo>
                                <a:lnTo>
                                  <a:pt x="296" y="896"/>
                                </a:lnTo>
                                <a:lnTo>
                                  <a:pt x="263" y="896"/>
                                </a:lnTo>
                                <a:lnTo>
                                  <a:pt x="228" y="896"/>
                                </a:lnTo>
                                <a:lnTo>
                                  <a:pt x="193" y="896"/>
                                </a:lnTo>
                                <a:lnTo>
                                  <a:pt x="158" y="896"/>
                                </a:lnTo>
                                <a:lnTo>
                                  <a:pt x="122" y="896"/>
                                </a:lnTo>
                                <a:lnTo>
                                  <a:pt x="85" y="896"/>
                                </a:lnTo>
                                <a:lnTo>
                                  <a:pt x="48" y="896"/>
                                </a:lnTo>
                                <a:lnTo>
                                  <a:pt x="10" y="896"/>
                                </a:lnTo>
                                <a:lnTo>
                                  <a:pt x="10" y="895"/>
                                </a:lnTo>
                                <a:lnTo>
                                  <a:pt x="10" y="894"/>
                                </a:lnTo>
                                <a:lnTo>
                                  <a:pt x="10" y="893"/>
                                </a:lnTo>
                                <a:lnTo>
                                  <a:pt x="10" y="892"/>
                                </a:lnTo>
                                <a:lnTo>
                                  <a:pt x="10" y="891"/>
                                </a:lnTo>
                                <a:lnTo>
                                  <a:pt x="10" y="890"/>
                                </a:lnTo>
                                <a:lnTo>
                                  <a:pt x="10" y="889"/>
                                </a:lnTo>
                                <a:lnTo>
                                  <a:pt x="10" y="888"/>
                                </a:lnTo>
                                <a:lnTo>
                                  <a:pt x="10" y="887"/>
                                </a:lnTo>
                                <a:lnTo>
                                  <a:pt x="10" y="886"/>
                                </a:lnTo>
                                <a:lnTo>
                                  <a:pt x="10" y="885"/>
                                </a:lnTo>
                                <a:lnTo>
                                  <a:pt x="10" y="884"/>
                                </a:lnTo>
                                <a:lnTo>
                                  <a:pt x="10" y="883"/>
                                </a:lnTo>
                                <a:lnTo>
                                  <a:pt x="10" y="881"/>
                                </a:lnTo>
                                <a:lnTo>
                                  <a:pt x="10" y="880"/>
                                </a:lnTo>
                                <a:lnTo>
                                  <a:pt x="10" y="878"/>
                                </a:lnTo>
                                <a:lnTo>
                                  <a:pt x="10" y="877"/>
                                </a:lnTo>
                                <a:lnTo>
                                  <a:pt x="10" y="875"/>
                                </a:lnTo>
                                <a:lnTo>
                                  <a:pt x="10" y="873"/>
                                </a:lnTo>
                                <a:lnTo>
                                  <a:pt x="10" y="871"/>
                                </a:lnTo>
                                <a:lnTo>
                                  <a:pt x="10" y="869"/>
                                </a:lnTo>
                                <a:lnTo>
                                  <a:pt x="10" y="867"/>
                                </a:lnTo>
                                <a:lnTo>
                                  <a:pt x="10" y="864"/>
                                </a:lnTo>
                                <a:lnTo>
                                  <a:pt x="10" y="862"/>
                                </a:lnTo>
                                <a:lnTo>
                                  <a:pt x="10" y="859"/>
                                </a:lnTo>
                                <a:lnTo>
                                  <a:pt x="10" y="857"/>
                                </a:lnTo>
                                <a:lnTo>
                                  <a:pt x="10" y="854"/>
                                </a:lnTo>
                                <a:lnTo>
                                  <a:pt x="10" y="851"/>
                                </a:lnTo>
                                <a:lnTo>
                                  <a:pt x="10" y="848"/>
                                </a:lnTo>
                                <a:lnTo>
                                  <a:pt x="10" y="845"/>
                                </a:lnTo>
                                <a:lnTo>
                                  <a:pt x="10" y="841"/>
                                </a:lnTo>
                                <a:lnTo>
                                  <a:pt x="10" y="838"/>
                                </a:lnTo>
                                <a:lnTo>
                                  <a:pt x="10" y="834"/>
                                </a:lnTo>
                                <a:lnTo>
                                  <a:pt x="10" y="830"/>
                                </a:lnTo>
                                <a:lnTo>
                                  <a:pt x="10" y="826"/>
                                </a:lnTo>
                                <a:lnTo>
                                  <a:pt x="10" y="822"/>
                                </a:lnTo>
                                <a:lnTo>
                                  <a:pt x="10" y="818"/>
                                </a:lnTo>
                                <a:lnTo>
                                  <a:pt x="10" y="813"/>
                                </a:lnTo>
                                <a:lnTo>
                                  <a:pt x="10" y="808"/>
                                </a:lnTo>
                                <a:lnTo>
                                  <a:pt x="10" y="804"/>
                                </a:lnTo>
                                <a:lnTo>
                                  <a:pt x="10" y="799"/>
                                </a:lnTo>
                                <a:lnTo>
                                  <a:pt x="10" y="793"/>
                                </a:lnTo>
                                <a:lnTo>
                                  <a:pt x="10" y="788"/>
                                </a:lnTo>
                                <a:lnTo>
                                  <a:pt x="10" y="782"/>
                                </a:lnTo>
                                <a:lnTo>
                                  <a:pt x="10" y="777"/>
                                </a:lnTo>
                                <a:lnTo>
                                  <a:pt x="10" y="771"/>
                                </a:lnTo>
                                <a:lnTo>
                                  <a:pt x="10" y="765"/>
                                </a:lnTo>
                                <a:lnTo>
                                  <a:pt x="10" y="758"/>
                                </a:lnTo>
                                <a:lnTo>
                                  <a:pt x="10" y="752"/>
                                </a:lnTo>
                                <a:lnTo>
                                  <a:pt x="10" y="745"/>
                                </a:lnTo>
                                <a:lnTo>
                                  <a:pt x="10" y="738"/>
                                </a:lnTo>
                                <a:lnTo>
                                  <a:pt x="10" y="731"/>
                                </a:lnTo>
                                <a:lnTo>
                                  <a:pt x="10" y="724"/>
                                </a:lnTo>
                                <a:lnTo>
                                  <a:pt x="10" y="716"/>
                                </a:lnTo>
                                <a:lnTo>
                                  <a:pt x="10" y="708"/>
                                </a:lnTo>
                                <a:lnTo>
                                  <a:pt x="10" y="700"/>
                                </a:lnTo>
                                <a:lnTo>
                                  <a:pt x="10" y="692"/>
                                </a:lnTo>
                                <a:lnTo>
                                  <a:pt x="10" y="683"/>
                                </a:lnTo>
                                <a:lnTo>
                                  <a:pt x="10" y="675"/>
                                </a:lnTo>
                                <a:lnTo>
                                  <a:pt x="10" y="666"/>
                                </a:lnTo>
                                <a:lnTo>
                                  <a:pt x="10" y="657"/>
                                </a:lnTo>
                                <a:lnTo>
                                  <a:pt x="10" y="647"/>
                                </a:lnTo>
                                <a:lnTo>
                                  <a:pt x="10" y="637"/>
                                </a:lnTo>
                                <a:lnTo>
                                  <a:pt x="10" y="628"/>
                                </a:lnTo>
                                <a:lnTo>
                                  <a:pt x="10" y="617"/>
                                </a:lnTo>
                                <a:lnTo>
                                  <a:pt x="10" y="607"/>
                                </a:lnTo>
                                <a:lnTo>
                                  <a:pt x="10" y="596"/>
                                </a:lnTo>
                                <a:lnTo>
                                  <a:pt x="10" y="585"/>
                                </a:lnTo>
                                <a:lnTo>
                                  <a:pt x="10" y="574"/>
                                </a:lnTo>
                                <a:lnTo>
                                  <a:pt x="10" y="563"/>
                                </a:lnTo>
                                <a:lnTo>
                                  <a:pt x="10" y="551"/>
                                </a:lnTo>
                                <a:lnTo>
                                  <a:pt x="10" y="539"/>
                                </a:lnTo>
                                <a:lnTo>
                                  <a:pt x="10" y="527"/>
                                </a:lnTo>
                                <a:lnTo>
                                  <a:pt x="10" y="514"/>
                                </a:lnTo>
                                <a:lnTo>
                                  <a:pt x="10" y="501"/>
                                </a:lnTo>
                                <a:lnTo>
                                  <a:pt x="10" y="488"/>
                                </a:lnTo>
                                <a:lnTo>
                                  <a:pt x="10" y="475"/>
                                </a:lnTo>
                                <a:lnTo>
                                  <a:pt x="10" y="461"/>
                                </a:lnTo>
                                <a:lnTo>
                                  <a:pt x="10" y="447"/>
                                </a:lnTo>
                                <a:lnTo>
                                  <a:pt x="10" y="432"/>
                                </a:lnTo>
                                <a:lnTo>
                                  <a:pt x="10" y="418"/>
                                </a:lnTo>
                                <a:lnTo>
                                  <a:pt x="10" y="403"/>
                                </a:lnTo>
                                <a:lnTo>
                                  <a:pt x="10" y="388"/>
                                </a:lnTo>
                                <a:lnTo>
                                  <a:pt x="10" y="372"/>
                                </a:lnTo>
                                <a:lnTo>
                                  <a:pt x="10" y="356"/>
                                </a:lnTo>
                                <a:lnTo>
                                  <a:pt x="10" y="340"/>
                                </a:lnTo>
                                <a:lnTo>
                                  <a:pt x="10" y="324"/>
                                </a:lnTo>
                                <a:lnTo>
                                  <a:pt x="10" y="307"/>
                                </a:lnTo>
                                <a:lnTo>
                                  <a:pt x="10" y="290"/>
                                </a:lnTo>
                                <a:lnTo>
                                  <a:pt x="10" y="272"/>
                                </a:lnTo>
                                <a:lnTo>
                                  <a:pt x="10" y="254"/>
                                </a:lnTo>
                                <a:lnTo>
                                  <a:pt x="10" y="236"/>
                                </a:lnTo>
                                <a:lnTo>
                                  <a:pt x="10" y="218"/>
                                </a:lnTo>
                                <a:lnTo>
                                  <a:pt x="10" y="199"/>
                                </a:lnTo>
                                <a:lnTo>
                                  <a:pt x="10" y="180"/>
                                </a:lnTo>
                                <a:lnTo>
                                  <a:pt x="10" y="160"/>
                                </a:lnTo>
                                <a:lnTo>
                                  <a:pt x="10" y="140"/>
                                </a:lnTo>
                                <a:lnTo>
                                  <a:pt x="10" y="120"/>
                                </a:lnTo>
                                <a:lnTo>
                                  <a:pt x="10" y="99"/>
                                </a:lnTo>
                                <a:lnTo>
                                  <a:pt x="10" y="79"/>
                                </a:lnTo>
                                <a:lnTo>
                                  <a:pt x="10" y="57"/>
                                </a:lnTo>
                                <a:lnTo>
                                  <a:pt x="10" y="36"/>
                                </a:lnTo>
                                <a:lnTo>
                                  <a:pt x="10" y="14"/>
                                </a:ln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4"/>
                                </a:lnTo>
                                <a:lnTo>
                                  <a:pt x="22" y="14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4" y="14"/>
                                </a:lnTo>
                                <a:lnTo>
                                  <a:pt x="38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4"/>
                                </a:lnTo>
                                <a:lnTo>
                                  <a:pt x="49" y="14"/>
                                </a:lnTo>
                                <a:lnTo>
                                  <a:pt x="54" y="14"/>
                                </a:lnTo>
                                <a:lnTo>
                                  <a:pt x="58" y="14"/>
                                </a:lnTo>
                                <a:lnTo>
                                  <a:pt x="63" y="14"/>
                                </a:lnTo>
                                <a:lnTo>
                                  <a:pt x="69" y="14"/>
                                </a:lnTo>
                                <a:lnTo>
                                  <a:pt x="74" y="14"/>
                                </a:lnTo>
                                <a:lnTo>
                                  <a:pt x="80" y="14"/>
                                </a:lnTo>
                                <a:lnTo>
                                  <a:pt x="87" y="14"/>
                                </a:lnTo>
                                <a:lnTo>
                                  <a:pt x="94" y="14"/>
                                </a:lnTo>
                                <a:lnTo>
                                  <a:pt x="101" y="14"/>
                                </a:lnTo>
                                <a:lnTo>
                                  <a:pt x="109" y="14"/>
                                </a:lnTo>
                                <a:lnTo>
                                  <a:pt x="117" y="14"/>
                                </a:lnTo>
                                <a:lnTo>
                                  <a:pt x="125" y="14"/>
                                </a:lnTo>
                                <a:lnTo>
                                  <a:pt x="134" y="14"/>
                                </a:lnTo>
                                <a:lnTo>
                                  <a:pt x="143" y="14"/>
                                </a:lnTo>
                                <a:lnTo>
                                  <a:pt x="153" y="14"/>
                                </a:lnTo>
                                <a:lnTo>
                                  <a:pt x="163" y="14"/>
                                </a:lnTo>
                                <a:lnTo>
                                  <a:pt x="174" y="14"/>
                                </a:lnTo>
                                <a:lnTo>
                                  <a:pt x="185" y="14"/>
                                </a:lnTo>
                                <a:lnTo>
                                  <a:pt x="197" y="14"/>
                                </a:lnTo>
                                <a:lnTo>
                                  <a:pt x="209" y="14"/>
                                </a:lnTo>
                                <a:lnTo>
                                  <a:pt x="222" y="14"/>
                                </a:lnTo>
                                <a:lnTo>
                                  <a:pt x="235" y="14"/>
                                </a:lnTo>
                                <a:lnTo>
                                  <a:pt x="249" y="14"/>
                                </a:lnTo>
                                <a:lnTo>
                                  <a:pt x="263" y="14"/>
                                </a:lnTo>
                                <a:lnTo>
                                  <a:pt x="278" y="14"/>
                                </a:lnTo>
                                <a:lnTo>
                                  <a:pt x="294" y="14"/>
                                </a:lnTo>
                                <a:lnTo>
                                  <a:pt x="310" y="14"/>
                                </a:lnTo>
                                <a:lnTo>
                                  <a:pt x="327" y="14"/>
                                </a:lnTo>
                                <a:lnTo>
                                  <a:pt x="344" y="14"/>
                                </a:lnTo>
                                <a:lnTo>
                                  <a:pt x="362" y="14"/>
                                </a:lnTo>
                                <a:lnTo>
                                  <a:pt x="380" y="14"/>
                                </a:lnTo>
                                <a:lnTo>
                                  <a:pt x="399" y="14"/>
                                </a:lnTo>
                                <a:lnTo>
                                  <a:pt x="419" y="14"/>
                                </a:lnTo>
                                <a:lnTo>
                                  <a:pt x="440" y="14"/>
                                </a:lnTo>
                                <a:lnTo>
                                  <a:pt x="461" y="14"/>
                                </a:lnTo>
                                <a:lnTo>
                                  <a:pt x="483" y="14"/>
                                </a:lnTo>
                                <a:lnTo>
                                  <a:pt x="505" y="14"/>
                                </a:lnTo>
                                <a:lnTo>
                                  <a:pt x="528" y="14"/>
                                </a:lnTo>
                                <a:lnTo>
                                  <a:pt x="552" y="14"/>
                                </a:lnTo>
                                <a:lnTo>
                                  <a:pt x="577" y="14"/>
                                </a:lnTo>
                                <a:lnTo>
                                  <a:pt x="603" y="14"/>
                                </a:lnTo>
                                <a:lnTo>
                                  <a:pt x="629" y="14"/>
                                </a:lnTo>
                                <a:lnTo>
                                  <a:pt x="656" y="14"/>
                                </a:lnTo>
                                <a:lnTo>
                                  <a:pt x="683" y="14"/>
                                </a:lnTo>
                                <a:lnTo>
                                  <a:pt x="712" y="14"/>
                                </a:lnTo>
                                <a:lnTo>
                                  <a:pt x="741" y="14"/>
                                </a:lnTo>
                                <a:lnTo>
                                  <a:pt x="771" y="14"/>
                                </a:lnTo>
                                <a:lnTo>
                                  <a:pt x="802" y="14"/>
                                </a:lnTo>
                                <a:lnTo>
                                  <a:pt x="834" y="14"/>
                                </a:lnTo>
                                <a:lnTo>
                                  <a:pt x="866" y="14"/>
                                </a:lnTo>
                                <a:lnTo>
                                  <a:pt x="900" y="14"/>
                                </a:lnTo>
                                <a:lnTo>
                                  <a:pt x="934" y="14"/>
                                </a:lnTo>
                                <a:lnTo>
                                  <a:pt x="969" y="14"/>
                                </a:lnTo>
                                <a:lnTo>
                                  <a:pt x="1005" y="14"/>
                                </a:lnTo>
                                <a:lnTo>
                                  <a:pt x="1042" y="14"/>
                                </a:lnTo>
                                <a:lnTo>
                                  <a:pt x="1079" y="14"/>
                                </a:lnTo>
                                <a:lnTo>
                                  <a:pt x="1118" y="14"/>
                                </a:lnTo>
                                <a:lnTo>
                                  <a:pt x="1158" y="14"/>
                                </a:lnTo>
                                <a:lnTo>
                                  <a:pt x="1198" y="14"/>
                                </a:lnTo>
                                <a:lnTo>
                                  <a:pt x="1240" y="14"/>
                                </a:lnTo>
                                <a:lnTo>
                                  <a:pt x="1282" y="14"/>
                                </a:lnTo>
                                <a:lnTo>
                                  <a:pt x="1325" y="14"/>
                                </a:lnTo>
                                <a:lnTo>
                                  <a:pt x="1370" y="14"/>
                                </a:lnTo>
                                <a:lnTo>
                                  <a:pt x="1415" y="14"/>
                                </a:lnTo>
                                <a:lnTo>
                                  <a:pt x="1462" y="14"/>
                                </a:lnTo>
                                <a:lnTo>
                                  <a:pt x="1509" y="14"/>
                                </a:lnTo>
                                <a:lnTo>
                                  <a:pt x="1557" y="14"/>
                                </a:lnTo>
                                <a:lnTo>
                                  <a:pt x="1607" y="14"/>
                                </a:lnTo>
                                <a:lnTo>
                                  <a:pt x="1657" y="14"/>
                                </a:lnTo>
                                <a:lnTo>
                                  <a:pt x="1709" y="14"/>
                                </a:lnTo>
                                <a:lnTo>
                                  <a:pt x="1761" y="14"/>
                                </a:lnTo>
                                <a:lnTo>
                                  <a:pt x="1815" y="14"/>
                                </a:lnTo>
                                <a:lnTo>
                                  <a:pt x="1869" y="14"/>
                                </a:lnTo>
                                <a:lnTo>
                                  <a:pt x="1925" y="14"/>
                                </a:lnTo>
                                <a:lnTo>
                                  <a:pt x="1982" y="14"/>
                                </a:lnTo>
                                <a:lnTo>
                                  <a:pt x="2040" y="14"/>
                                </a:lnTo>
                                <a:lnTo>
                                  <a:pt x="2099" y="14"/>
                                </a:lnTo>
                                <a:lnTo>
                                  <a:pt x="2159" y="14"/>
                                </a:lnTo>
                                <a:lnTo>
                                  <a:pt x="2221" y="14"/>
                                </a:lnTo>
                                <a:lnTo>
                                  <a:pt x="2283" y="14"/>
                                </a:lnTo>
                                <a:lnTo>
                                  <a:pt x="2347" y="14"/>
                                </a:lnTo>
                                <a:lnTo>
                                  <a:pt x="2412" y="14"/>
                                </a:lnTo>
                                <a:lnTo>
                                  <a:pt x="2478" y="14"/>
                                </a:lnTo>
                                <a:lnTo>
                                  <a:pt x="2546" y="14"/>
                                </a:lnTo>
                                <a:lnTo>
                                  <a:pt x="2614" y="14"/>
                                </a:lnTo>
                                <a:lnTo>
                                  <a:pt x="2684" y="14"/>
                                </a:lnTo>
                                <a:lnTo>
                                  <a:pt x="2755" y="14"/>
                                </a:lnTo>
                                <a:lnTo>
                                  <a:pt x="2827" y="14"/>
                                </a:lnTo>
                                <a:lnTo>
                                  <a:pt x="2901" y="14"/>
                                </a:lnTo>
                                <a:lnTo>
                                  <a:pt x="2975" y="14"/>
                                </a:lnTo>
                                <a:lnTo>
                                  <a:pt x="3052" y="14"/>
                                </a:lnTo>
                                <a:lnTo>
                                  <a:pt x="3052" y="15"/>
                                </a:lnTo>
                                <a:lnTo>
                                  <a:pt x="3052" y="16"/>
                                </a:lnTo>
                                <a:lnTo>
                                  <a:pt x="3052" y="17"/>
                                </a:lnTo>
                                <a:lnTo>
                                  <a:pt x="3052" y="18"/>
                                </a:lnTo>
                                <a:lnTo>
                                  <a:pt x="3052" y="19"/>
                                </a:lnTo>
                                <a:lnTo>
                                  <a:pt x="3052" y="20"/>
                                </a:lnTo>
                                <a:lnTo>
                                  <a:pt x="3052" y="21"/>
                                </a:lnTo>
                                <a:lnTo>
                                  <a:pt x="3052" y="22"/>
                                </a:lnTo>
                                <a:lnTo>
                                  <a:pt x="3052" y="23"/>
                                </a:lnTo>
                                <a:lnTo>
                                  <a:pt x="3052" y="24"/>
                                </a:lnTo>
                                <a:lnTo>
                                  <a:pt x="3052" y="25"/>
                                </a:lnTo>
                                <a:lnTo>
                                  <a:pt x="3052" y="26"/>
                                </a:lnTo>
                                <a:lnTo>
                                  <a:pt x="3052" y="28"/>
                                </a:lnTo>
                                <a:lnTo>
                                  <a:pt x="3052" y="29"/>
                                </a:lnTo>
                                <a:lnTo>
                                  <a:pt x="3052" y="31"/>
                                </a:lnTo>
                                <a:lnTo>
                                  <a:pt x="3052" y="32"/>
                                </a:lnTo>
                                <a:lnTo>
                                  <a:pt x="3052" y="34"/>
                                </a:lnTo>
                                <a:lnTo>
                                  <a:pt x="3052" y="36"/>
                                </a:lnTo>
                                <a:lnTo>
                                  <a:pt x="3052" y="38"/>
                                </a:lnTo>
                                <a:lnTo>
                                  <a:pt x="3052" y="40"/>
                                </a:lnTo>
                                <a:lnTo>
                                  <a:pt x="3052" y="42"/>
                                </a:lnTo>
                                <a:lnTo>
                                  <a:pt x="3052" y="45"/>
                                </a:lnTo>
                                <a:lnTo>
                                  <a:pt x="3052" y="47"/>
                                </a:lnTo>
                                <a:lnTo>
                                  <a:pt x="3052" y="50"/>
                                </a:lnTo>
                                <a:lnTo>
                                  <a:pt x="3052" y="52"/>
                                </a:lnTo>
                                <a:lnTo>
                                  <a:pt x="3052" y="55"/>
                                </a:lnTo>
                                <a:lnTo>
                                  <a:pt x="3052" y="58"/>
                                </a:lnTo>
                                <a:lnTo>
                                  <a:pt x="3052" y="61"/>
                                </a:lnTo>
                                <a:lnTo>
                                  <a:pt x="3052" y="64"/>
                                </a:lnTo>
                                <a:lnTo>
                                  <a:pt x="3052" y="68"/>
                                </a:lnTo>
                                <a:lnTo>
                                  <a:pt x="3052" y="71"/>
                                </a:lnTo>
                                <a:lnTo>
                                  <a:pt x="3052" y="75"/>
                                </a:lnTo>
                                <a:lnTo>
                                  <a:pt x="3052" y="79"/>
                                </a:lnTo>
                                <a:lnTo>
                                  <a:pt x="3052" y="83"/>
                                </a:lnTo>
                                <a:lnTo>
                                  <a:pt x="3052" y="87"/>
                                </a:lnTo>
                                <a:lnTo>
                                  <a:pt x="3052" y="91"/>
                                </a:lnTo>
                                <a:lnTo>
                                  <a:pt x="3052" y="96"/>
                                </a:lnTo>
                                <a:lnTo>
                                  <a:pt x="3052" y="101"/>
                                </a:lnTo>
                                <a:lnTo>
                                  <a:pt x="3052" y="105"/>
                                </a:lnTo>
                                <a:lnTo>
                                  <a:pt x="3052" y="110"/>
                                </a:lnTo>
                                <a:lnTo>
                                  <a:pt x="3052" y="116"/>
                                </a:lnTo>
                                <a:lnTo>
                                  <a:pt x="3052" y="121"/>
                                </a:lnTo>
                                <a:lnTo>
                                  <a:pt x="3052" y="127"/>
                                </a:lnTo>
                                <a:lnTo>
                                  <a:pt x="3052" y="132"/>
                                </a:lnTo>
                                <a:lnTo>
                                  <a:pt x="3052" y="138"/>
                                </a:lnTo>
                                <a:lnTo>
                                  <a:pt x="3052" y="144"/>
                                </a:lnTo>
                                <a:lnTo>
                                  <a:pt x="3052" y="151"/>
                                </a:lnTo>
                                <a:lnTo>
                                  <a:pt x="3052" y="157"/>
                                </a:lnTo>
                                <a:lnTo>
                                  <a:pt x="3052" y="164"/>
                                </a:lnTo>
                                <a:lnTo>
                                  <a:pt x="3052" y="171"/>
                                </a:lnTo>
                                <a:lnTo>
                                  <a:pt x="3052" y="178"/>
                                </a:lnTo>
                                <a:lnTo>
                                  <a:pt x="3052" y="185"/>
                                </a:lnTo>
                                <a:lnTo>
                                  <a:pt x="3052" y="193"/>
                                </a:lnTo>
                                <a:lnTo>
                                  <a:pt x="3052" y="201"/>
                                </a:lnTo>
                                <a:lnTo>
                                  <a:pt x="3052" y="209"/>
                                </a:lnTo>
                                <a:lnTo>
                                  <a:pt x="3052" y="217"/>
                                </a:lnTo>
                                <a:lnTo>
                                  <a:pt x="3052" y="226"/>
                                </a:lnTo>
                                <a:lnTo>
                                  <a:pt x="3052" y="234"/>
                                </a:lnTo>
                                <a:lnTo>
                                  <a:pt x="3052" y="243"/>
                                </a:lnTo>
                                <a:lnTo>
                                  <a:pt x="3052" y="252"/>
                                </a:lnTo>
                                <a:lnTo>
                                  <a:pt x="3052" y="262"/>
                                </a:lnTo>
                                <a:lnTo>
                                  <a:pt x="3052" y="272"/>
                                </a:lnTo>
                                <a:lnTo>
                                  <a:pt x="3052" y="281"/>
                                </a:lnTo>
                                <a:lnTo>
                                  <a:pt x="3052" y="292"/>
                                </a:lnTo>
                                <a:lnTo>
                                  <a:pt x="3052" y="302"/>
                                </a:lnTo>
                                <a:lnTo>
                                  <a:pt x="3052" y="313"/>
                                </a:lnTo>
                                <a:lnTo>
                                  <a:pt x="3052" y="324"/>
                                </a:lnTo>
                                <a:lnTo>
                                  <a:pt x="3052" y="335"/>
                                </a:lnTo>
                                <a:lnTo>
                                  <a:pt x="3052" y="346"/>
                                </a:lnTo>
                                <a:lnTo>
                                  <a:pt x="3052" y="358"/>
                                </a:lnTo>
                                <a:lnTo>
                                  <a:pt x="3052" y="370"/>
                                </a:lnTo>
                                <a:lnTo>
                                  <a:pt x="3052" y="382"/>
                                </a:lnTo>
                                <a:lnTo>
                                  <a:pt x="3052" y="395"/>
                                </a:lnTo>
                                <a:lnTo>
                                  <a:pt x="3052" y="408"/>
                                </a:lnTo>
                                <a:lnTo>
                                  <a:pt x="3052" y="421"/>
                                </a:lnTo>
                                <a:lnTo>
                                  <a:pt x="3052" y="434"/>
                                </a:lnTo>
                                <a:lnTo>
                                  <a:pt x="3052" y="448"/>
                                </a:lnTo>
                                <a:lnTo>
                                  <a:pt x="3052" y="462"/>
                                </a:lnTo>
                                <a:lnTo>
                                  <a:pt x="3052" y="477"/>
                                </a:lnTo>
                                <a:lnTo>
                                  <a:pt x="3052" y="491"/>
                                </a:lnTo>
                                <a:lnTo>
                                  <a:pt x="3052" y="506"/>
                                </a:lnTo>
                                <a:lnTo>
                                  <a:pt x="3052" y="521"/>
                                </a:lnTo>
                                <a:lnTo>
                                  <a:pt x="3052" y="537"/>
                                </a:lnTo>
                                <a:lnTo>
                                  <a:pt x="3052" y="553"/>
                                </a:lnTo>
                                <a:lnTo>
                                  <a:pt x="3052" y="569"/>
                                </a:lnTo>
                                <a:lnTo>
                                  <a:pt x="3052" y="585"/>
                                </a:lnTo>
                                <a:lnTo>
                                  <a:pt x="3052" y="602"/>
                                </a:lnTo>
                                <a:lnTo>
                                  <a:pt x="3052" y="619"/>
                                </a:lnTo>
                                <a:lnTo>
                                  <a:pt x="3052" y="637"/>
                                </a:lnTo>
                                <a:lnTo>
                                  <a:pt x="3052" y="655"/>
                                </a:lnTo>
                                <a:lnTo>
                                  <a:pt x="3052" y="673"/>
                                </a:lnTo>
                                <a:lnTo>
                                  <a:pt x="3052" y="691"/>
                                </a:lnTo>
                                <a:lnTo>
                                  <a:pt x="3052" y="710"/>
                                </a:lnTo>
                                <a:lnTo>
                                  <a:pt x="3052" y="729"/>
                                </a:lnTo>
                                <a:lnTo>
                                  <a:pt x="3052" y="749"/>
                                </a:lnTo>
                                <a:lnTo>
                                  <a:pt x="3052" y="769"/>
                                </a:lnTo>
                                <a:lnTo>
                                  <a:pt x="3052" y="789"/>
                                </a:lnTo>
                                <a:lnTo>
                                  <a:pt x="3052" y="810"/>
                                </a:lnTo>
                                <a:lnTo>
                                  <a:pt x="3052" y="830"/>
                                </a:lnTo>
                                <a:lnTo>
                                  <a:pt x="3052" y="852"/>
                                </a:lnTo>
                                <a:lnTo>
                                  <a:pt x="3052" y="873"/>
                                </a:lnTo>
                                <a:lnTo>
                                  <a:pt x="3052" y="896"/>
                                </a:lnTo>
                                <a:lnTo>
                                  <a:pt x="3051" y="896"/>
                                </a:lnTo>
                                <a:lnTo>
                                  <a:pt x="3050" y="896"/>
                                </a:lnTo>
                                <a:lnTo>
                                  <a:pt x="3049" y="896"/>
                                </a:lnTo>
                                <a:lnTo>
                                  <a:pt x="3048" y="896"/>
                                </a:lnTo>
                                <a:lnTo>
                                  <a:pt x="3047" y="896"/>
                                </a:lnTo>
                                <a:lnTo>
                                  <a:pt x="3046" y="896"/>
                                </a:lnTo>
                                <a:lnTo>
                                  <a:pt x="3045" y="896"/>
                                </a:lnTo>
                                <a:lnTo>
                                  <a:pt x="3044" y="896"/>
                                </a:lnTo>
                                <a:lnTo>
                                  <a:pt x="3043" y="896"/>
                                </a:lnTo>
                                <a:lnTo>
                                  <a:pt x="3042" y="896"/>
                                </a:lnTo>
                                <a:lnTo>
                                  <a:pt x="3041" y="896"/>
                                </a:lnTo>
                                <a:lnTo>
                                  <a:pt x="3039" y="896"/>
                                </a:lnTo>
                                <a:lnTo>
                                  <a:pt x="3037" y="896"/>
                                </a:lnTo>
                                <a:lnTo>
                                  <a:pt x="3036" y="896"/>
                                </a:lnTo>
                                <a:lnTo>
                                  <a:pt x="3034" y="896"/>
                                </a:lnTo>
                                <a:lnTo>
                                  <a:pt x="3032" y="896"/>
                                </a:lnTo>
                                <a:lnTo>
                                  <a:pt x="3030" y="896"/>
                                </a:lnTo>
                                <a:lnTo>
                                  <a:pt x="3027" y="896"/>
                                </a:lnTo>
                                <a:lnTo>
                                  <a:pt x="3025" y="896"/>
                                </a:lnTo>
                                <a:lnTo>
                                  <a:pt x="3022" y="896"/>
                                </a:lnTo>
                                <a:lnTo>
                                  <a:pt x="3019" y="896"/>
                                </a:lnTo>
                                <a:lnTo>
                                  <a:pt x="3016" y="896"/>
                                </a:lnTo>
                                <a:lnTo>
                                  <a:pt x="3013" y="896"/>
                                </a:lnTo>
                                <a:lnTo>
                                  <a:pt x="3009" y="896"/>
                                </a:lnTo>
                                <a:lnTo>
                                  <a:pt x="3006" y="896"/>
                                </a:lnTo>
                                <a:lnTo>
                                  <a:pt x="3002" y="896"/>
                                </a:lnTo>
                                <a:lnTo>
                                  <a:pt x="2998" y="896"/>
                                </a:lnTo>
                                <a:lnTo>
                                  <a:pt x="2994" y="896"/>
                                </a:lnTo>
                                <a:lnTo>
                                  <a:pt x="2989" y="896"/>
                                </a:lnTo>
                                <a:lnTo>
                                  <a:pt x="2985" y="896"/>
                                </a:lnTo>
                                <a:lnTo>
                                  <a:pt x="2980" y="896"/>
                                </a:lnTo>
                                <a:lnTo>
                                  <a:pt x="2975" y="896"/>
                                </a:lnTo>
                                <a:lnTo>
                                  <a:pt x="2969" y="896"/>
                                </a:lnTo>
                                <a:lnTo>
                                  <a:pt x="2964" y="896"/>
                                </a:lnTo>
                                <a:lnTo>
                                  <a:pt x="2958" y="896"/>
                                </a:lnTo>
                                <a:lnTo>
                                  <a:pt x="2952" y="896"/>
                                </a:lnTo>
                                <a:lnTo>
                                  <a:pt x="2945" y="896"/>
                                </a:lnTo>
                                <a:lnTo>
                                  <a:pt x="2939" y="896"/>
                                </a:lnTo>
                                <a:lnTo>
                                  <a:pt x="2932" y="896"/>
                                </a:lnTo>
                                <a:lnTo>
                                  <a:pt x="2925" y="896"/>
                                </a:lnTo>
                                <a:lnTo>
                                  <a:pt x="2917" y="896"/>
                                </a:lnTo>
                                <a:lnTo>
                                  <a:pt x="2909" y="896"/>
                                </a:lnTo>
                                <a:lnTo>
                                  <a:pt x="2901" y="896"/>
                                </a:lnTo>
                                <a:lnTo>
                                  <a:pt x="2893" y="896"/>
                                </a:lnTo>
                                <a:lnTo>
                                  <a:pt x="2884" y="896"/>
                                </a:lnTo>
                                <a:lnTo>
                                  <a:pt x="2876" y="896"/>
                                </a:lnTo>
                                <a:lnTo>
                                  <a:pt x="2866" y="896"/>
                                </a:lnTo>
                                <a:lnTo>
                                  <a:pt x="2857" y="896"/>
                                </a:lnTo>
                                <a:lnTo>
                                  <a:pt x="2847" y="896"/>
                                </a:lnTo>
                                <a:lnTo>
                                  <a:pt x="2837" y="896"/>
                                </a:lnTo>
                                <a:lnTo>
                                  <a:pt x="2826" y="896"/>
                                </a:lnTo>
                                <a:lnTo>
                                  <a:pt x="2815" y="896"/>
                                </a:lnTo>
                                <a:lnTo>
                                  <a:pt x="2804" y="896"/>
                                </a:lnTo>
                                <a:lnTo>
                                  <a:pt x="2792" y="896"/>
                                </a:lnTo>
                                <a:lnTo>
                                  <a:pt x="2780" y="896"/>
                                </a:lnTo>
                                <a:lnTo>
                                  <a:pt x="2768" y="896"/>
                                </a:lnTo>
                                <a:lnTo>
                                  <a:pt x="2755" y="896"/>
                                </a:lnTo>
                                <a:lnTo>
                                  <a:pt x="2742" y="896"/>
                                </a:lnTo>
                                <a:lnTo>
                                  <a:pt x="2729" y="896"/>
                                </a:lnTo>
                                <a:lnTo>
                                  <a:pt x="2715" y="896"/>
                                </a:lnTo>
                                <a:lnTo>
                                  <a:pt x="2701" y="896"/>
                                </a:lnTo>
                                <a:lnTo>
                                  <a:pt x="2686" y="896"/>
                                </a:lnTo>
                                <a:lnTo>
                                  <a:pt x="2671" y="896"/>
                                </a:lnTo>
                                <a:lnTo>
                                  <a:pt x="2656" y="896"/>
                                </a:lnTo>
                                <a:lnTo>
                                  <a:pt x="2640" y="896"/>
                                </a:lnTo>
                                <a:lnTo>
                                  <a:pt x="2623" y="896"/>
                                </a:lnTo>
                                <a:lnTo>
                                  <a:pt x="2607" y="896"/>
                                </a:lnTo>
                                <a:lnTo>
                                  <a:pt x="2590" y="896"/>
                                </a:lnTo>
                                <a:lnTo>
                                  <a:pt x="2572" y="896"/>
                                </a:lnTo>
                                <a:lnTo>
                                  <a:pt x="2554" y="896"/>
                                </a:lnTo>
                                <a:lnTo>
                                  <a:pt x="2536" y="896"/>
                                </a:lnTo>
                                <a:lnTo>
                                  <a:pt x="2517" y="896"/>
                                </a:lnTo>
                                <a:lnTo>
                                  <a:pt x="2498" y="896"/>
                                </a:lnTo>
                                <a:lnTo>
                                  <a:pt x="2478" y="896"/>
                                </a:lnTo>
                                <a:lnTo>
                                  <a:pt x="2458" y="896"/>
                                </a:lnTo>
                                <a:lnTo>
                                  <a:pt x="2437" y="896"/>
                                </a:lnTo>
                                <a:lnTo>
                                  <a:pt x="2416" y="896"/>
                                </a:lnTo>
                                <a:lnTo>
                                  <a:pt x="2394" y="896"/>
                                </a:lnTo>
                                <a:lnTo>
                                  <a:pt x="2372" y="896"/>
                                </a:lnTo>
                                <a:lnTo>
                                  <a:pt x="2349" y="896"/>
                                </a:lnTo>
                                <a:lnTo>
                                  <a:pt x="2326" y="896"/>
                                </a:lnTo>
                                <a:lnTo>
                                  <a:pt x="2302" y="896"/>
                                </a:lnTo>
                                <a:lnTo>
                                  <a:pt x="2278" y="896"/>
                                </a:lnTo>
                                <a:lnTo>
                                  <a:pt x="2253" y="896"/>
                                </a:lnTo>
                                <a:lnTo>
                                  <a:pt x="2228" y="896"/>
                                </a:lnTo>
                                <a:lnTo>
                                  <a:pt x="2203" y="896"/>
                                </a:lnTo>
                                <a:lnTo>
                                  <a:pt x="2176" y="896"/>
                                </a:lnTo>
                                <a:lnTo>
                                  <a:pt x="2150" y="896"/>
                                </a:lnTo>
                                <a:lnTo>
                                  <a:pt x="2122" y="896"/>
                                </a:lnTo>
                                <a:lnTo>
                                  <a:pt x="2094" y="896"/>
                                </a:lnTo>
                                <a:lnTo>
                                  <a:pt x="2066" y="896"/>
                                </a:lnTo>
                                <a:lnTo>
                                  <a:pt x="2037" y="896"/>
                                </a:lnTo>
                                <a:lnTo>
                                  <a:pt x="2007" y="896"/>
                                </a:lnTo>
                                <a:lnTo>
                                  <a:pt x="1977" y="896"/>
                                </a:lnTo>
                                <a:lnTo>
                                  <a:pt x="1947" y="896"/>
                                </a:lnTo>
                                <a:lnTo>
                                  <a:pt x="1915" y="896"/>
                                </a:lnTo>
                                <a:lnTo>
                                  <a:pt x="1883" y="896"/>
                                </a:lnTo>
                                <a:lnTo>
                                  <a:pt x="1851" y="896"/>
                                </a:lnTo>
                                <a:lnTo>
                                  <a:pt x="1818" y="896"/>
                                </a:lnTo>
                                <a:lnTo>
                                  <a:pt x="1784" y="896"/>
                                </a:lnTo>
                                <a:lnTo>
                                  <a:pt x="1750" y="896"/>
                                </a:lnTo>
                                <a:lnTo>
                                  <a:pt x="1715" y="896"/>
                                </a:lnTo>
                                <a:lnTo>
                                  <a:pt x="1680" y="896"/>
                                </a:lnTo>
                                <a:lnTo>
                                  <a:pt x="1644" y="896"/>
                                </a:lnTo>
                                <a:lnTo>
                                  <a:pt x="1607" y="896"/>
                                </a:lnTo>
                                <a:lnTo>
                                  <a:pt x="1570" y="896"/>
                                </a:lnTo>
                                <a:lnTo>
                                  <a:pt x="1532" y="89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67C6C" id="Group 58" o:spid="_x0000_s1026" style="position:absolute;margin-left:75.5pt;margin-top:150.5pt;width:152.5pt;height:44.5pt;z-index:-251650048;mso-position-horizontal-relative:page;mso-position-vertical-relative:page" coordorigin="1510,3010" coordsize="3050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">
                <v:shape id="Freeform 59" o:spid="_x0000_s1027" style="position:absolute;left:1510;top:3010;width:3050;height:890;visibility:visible;mso-wrap-style:square;v-text-anchor:top" coordsize="305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" path="m1532,896r,l1531,896r-1,l1529,896r-1,l1527,896r-1,l1525,896r-1,l1523,896r-1,l1521,896r-2,l1517,896r-1,l1514,896r-2,l1509,896r-2,l1505,896r-3,l1499,896r-3,l1493,896r-4,l1486,896r-4,l1478,896r-4,l1469,896r-4,l1460,896r-5,l1449,896r-5,l1438,896r-6,l1425,896r-6,l1412,896r-7,l1397,896r-8,l1381,896r-8,l1364,896r-9,l1346,896r-10,l1326,896r-10,l1306,896r-11,l1283,896r-11,l1260,896r-12,l1235,896r-13,l1208,896r-14,l1180,896r-14,l1150,896r-15,l1119,896r-16,l1086,896r-17,l1052,896r-18,l1015,896r-19,l977,896r-20,l937,896r-21,l895,896r-22,l851,896r-23,l805,896r-24,l757,896r-25,l707,896r-26,l655,896r-27,l601,896r-28,l545,896r-29,l486,896r-30,l425,896r-31,l362,896r-33,l296,896r-33,l228,896r-35,l158,896r-36,l85,896r-37,l10,896r,-1l10,894r,-1l10,892r,-1l10,890r,-1l10,888r,-1l10,886r,-1l10,884r,-1l10,881r,-1l10,878r,-1l10,875r,-2l10,871r,-2l10,867r,-3l10,862r,-3l10,857r,-3l10,851r,-3l10,845r,-4l10,838r,-4l10,830r,-4l10,822r,-4l10,813r,-5l10,804r,-5l10,793r,-5l10,782r,-5l10,771r,-6l10,758r,-6l10,745r,-7l10,731r,-7l10,716r,-8l10,700r,-8l10,683r,-8l10,666r,-9l10,647r,-10l10,628r,-11l10,607r,-11l10,585r,-11l10,563r,-12l10,539r,-12l10,514r,-13l10,488r,-13l10,461r,-14l10,432r,-14l10,403r,-15l10,372r,-16l10,340r,-16l10,307r,-17l10,272r,-18l10,236r,-18l10,199r,-19l10,160r,-20l10,120r,-21l10,79r,-22l10,36r,-22l11,14r1,l13,14r1,l16,14r1,l18,14r2,l22,14r2,l26,14r3,l31,14r3,l38,14r3,l45,14r4,l54,14r4,l63,14r6,l74,14r6,l87,14r7,l101,14r8,l117,14r8,l134,14r9,l153,14r10,l174,14r11,l197,14r12,l222,14r13,l249,14r14,l278,14r16,l310,14r17,l344,14r18,l380,14r19,l419,14r21,l461,14r22,l505,14r23,l552,14r25,l603,14r26,l656,14r27,l712,14r29,l771,14r31,l834,14r32,l900,14r34,l969,14r36,l1042,14r37,l1118,14r40,l1198,14r42,l1282,14r43,l1370,14r45,l1462,14r47,l1557,14r50,l1657,14r52,l1761,14r54,l1869,14r56,l1982,14r58,l2099,14r60,l2221,14r62,l2347,14r65,l2478,14r68,l2614,14r70,l2755,14r72,l2901,14r74,l3052,14r,1l3052,16r,1l3052,18r,1l3052,20r,1l3052,22r,1l3052,24r,1l3052,26r,2l3052,29r,2l3052,32r,2l3052,36r,2l3052,40r,2l3052,45r,2l3052,50r,2l3052,55r,3l3052,61r,3l3052,68r,3l3052,75r,4l3052,83r,4l3052,91r,5l3052,101r,4l3052,110r,6l3052,121r,6l3052,132r,6l3052,144r,7l3052,157r,7l3052,171r,7l3052,185r,8l3052,201r,8l3052,217r,9l3052,234r,9l3052,252r,10l3052,272r,9l3052,292r,10l3052,313r,11l3052,335r,11l3052,358r,12l3052,382r,13l3052,408r,13l3052,434r,14l3052,462r,15l3052,491r,15l3052,521r,16l3052,553r,16l3052,585r,17l3052,619r,18l3052,655r,18l3052,691r,19l3052,729r,20l3052,769r,20l3052,810r,20l3052,852r,21l3052,896r-1,l3050,896r-1,l3048,896r-1,l3046,896r-1,l3044,896r-1,l3042,896r-1,l3039,896r-2,l3036,896r-2,l3032,896r-2,l3027,896r-2,l3022,896r-3,l3016,896r-3,l3009,896r-3,l3002,896r-4,l2994,896r-5,l2985,896r-5,l2975,896r-6,l2964,896r-6,l2952,896r-7,l2939,896r-7,l2925,896r-8,l2909,896r-8,l2893,896r-9,l2876,896r-10,l2857,896r-10,l2837,896r-11,l2815,896r-11,l2792,896r-12,l2768,896r-13,l2742,896r-13,l2715,896r-14,l2686,896r-15,l2656,896r-16,l2623,896r-16,l2590,896r-18,l2554,896r-18,l2517,896r-19,l2478,896r-20,l2437,896r-21,l2394,896r-22,l2349,896r-23,l2302,896r-24,l2253,896r-25,l2203,896r-27,l2150,896r-28,l2094,896r-28,l2037,896r-30,l1977,896r-30,l1915,896r-32,l1851,896r-33,l1784,896r-34,l1715,896r-35,l1644,896r-37,l1570,896r-38,e" filled="f">
                  <v:path arrowok="t" o:connecttype="custom" o:connectlocs="1531,3906;1522,3906;1496,3906;1444,3906;1355,3906;1222,3906;1034,3906;781,3906;456,3906;48,3906;10,3905;10,3900;10,3885;10,3855;10,3803;10,3726;10,3617;10,3471;10,3282;10,3046;11,3024;29,3024;80,3024;185,3024;362,3024;629,3024;1005,3024;1509,3024;2159,3024;2975,3024;3052,3024;3052,3029;3052,3044;3052,3074;3052,3126;3052,3203;3052,3312;3052,3458;3052,3647;3052,3883;3051,3906;3042,3906;3016,3906;2964,3906;2876,3906;2742,3906;2554,3906;2302,3906;1977,3906;1570,3906;1532,3906;1532,3906;1532,3906;1532,3906;1532,3906;1532,3906;1532,3906;1532,3906;1532,3906;1532,39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4603750</wp:posOffset>
                </wp:positionH>
                <wp:positionV relativeFrom="page">
                  <wp:posOffset>1898650</wp:posOffset>
                </wp:positionV>
                <wp:extent cx="1924050" cy="603250"/>
                <wp:effectExtent l="3175" t="3175" r="15875" b="22225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0" cy="603250"/>
                          <a:chOff x="7250" y="2990"/>
                          <a:chExt cx="3030" cy="950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7250" y="2990"/>
                            <a:ext cx="3030" cy="950"/>
                          </a:xfrm>
                          <a:custGeom>
                            <a:avLst/>
                            <a:gdLst>
                              <a:gd name="T0" fmla="+- 0 8773 7250"/>
                              <a:gd name="T1" fmla="*/ T0 w 3030"/>
                              <a:gd name="T2" fmla="+- 0 3960 2990"/>
                              <a:gd name="T3" fmla="*/ 3960 h 950"/>
                              <a:gd name="T4" fmla="+- 0 8764 7250"/>
                              <a:gd name="T5" fmla="*/ T4 w 3030"/>
                              <a:gd name="T6" fmla="+- 0 3960 2990"/>
                              <a:gd name="T7" fmla="*/ 3960 h 950"/>
                              <a:gd name="T8" fmla="+- 0 8738 7250"/>
                              <a:gd name="T9" fmla="*/ T8 w 3030"/>
                              <a:gd name="T10" fmla="+- 0 3960 2990"/>
                              <a:gd name="T11" fmla="*/ 3960 h 950"/>
                              <a:gd name="T12" fmla="+- 0 8686 7250"/>
                              <a:gd name="T13" fmla="*/ T12 w 3030"/>
                              <a:gd name="T14" fmla="+- 0 3960 2990"/>
                              <a:gd name="T15" fmla="*/ 3960 h 950"/>
                              <a:gd name="T16" fmla="+- 0 8598 7250"/>
                              <a:gd name="T17" fmla="*/ T16 w 3030"/>
                              <a:gd name="T18" fmla="+- 0 3960 2990"/>
                              <a:gd name="T19" fmla="*/ 3960 h 950"/>
                              <a:gd name="T20" fmla="+- 0 8466 7250"/>
                              <a:gd name="T21" fmla="*/ T20 w 3030"/>
                              <a:gd name="T22" fmla="+- 0 3960 2990"/>
                              <a:gd name="T23" fmla="*/ 3960 h 950"/>
                              <a:gd name="T24" fmla="+- 0 8279 7250"/>
                              <a:gd name="T25" fmla="*/ T24 w 3030"/>
                              <a:gd name="T26" fmla="+- 0 3960 2990"/>
                              <a:gd name="T27" fmla="*/ 3960 h 950"/>
                              <a:gd name="T28" fmla="+- 0 8028 7250"/>
                              <a:gd name="T29" fmla="*/ T28 w 3030"/>
                              <a:gd name="T30" fmla="+- 0 3960 2990"/>
                              <a:gd name="T31" fmla="*/ 3960 h 950"/>
                              <a:gd name="T32" fmla="+- 0 7705 7250"/>
                              <a:gd name="T33" fmla="*/ T32 w 3030"/>
                              <a:gd name="T34" fmla="+- 0 3960 2990"/>
                              <a:gd name="T35" fmla="*/ 3960 h 950"/>
                              <a:gd name="T36" fmla="+- 0 7299 7250"/>
                              <a:gd name="T37" fmla="*/ T36 w 3030"/>
                              <a:gd name="T38" fmla="+- 0 3960 2990"/>
                              <a:gd name="T39" fmla="*/ 3960 h 950"/>
                              <a:gd name="T40" fmla="+- 0 7262 7250"/>
                              <a:gd name="T41" fmla="*/ T40 w 3030"/>
                              <a:gd name="T42" fmla="+- 0 3959 2990"/>
                              <a:gd name="T43" fmla="*/ 3959 h 950"/>
                              <a:gd name="T44" fmla="+- 0 7262 7250"/>
                              <a:gd name="T45" fmla="*/ T44 w 3030"/>
                              <a:gd name="T46" fmla="+- 0 3953 2990"/>
                              <a:gd name="T47" fmla="*/ 3953 h 950"/>
                              <a:gd name="T48" fmla="+- 0 7262 7250"/>
                              <a:gd name="T49" fmla="*/ T48 w 3030"/>
                              <a:gd name="T50" fmla="+- 0 3937 2990"/>
                              <a:gd name="T51" fmla="*/ 3937 h 950"/>
                              <a:gd name="T52" fmla="+- 0 7262 7250"/>
                              <a:gd name="T53" fmla="*/ T52 w 3030"/>
                              <a:gd name="T54" fmla="+- 0 3904 2990"/>
                              <a:gd name="T55" fmla="*/ 3904 h 950"/>
                              <a:gd name="T56" fmla="+- 0 7262 7250"/>
                              <a:gd name="T57" fmla="*/ T56 w 3030"/>
                              <a:gd name="T58" fmla="+- 0 3849 2990"/>
                              <a:gd name="T59" fmla="*/ 3849 h 950"/>
                              <a:gd name="T60" fmla="+- 0 7262 7250"/>
                              <a:gd name="T61" fmla="*/ T60 w 3030"/>
                              <a:gd name="T62" fmla="+- 0 3765 2990"/>
                              <a:gd name="T63" fmla="*/ 3765 h 950"/>
                              <a:gd name="T64" fmla="+- 0 7262 7250"/>
                              <a:gd name="T65" fmla="*/ T64 w 3030"/>
                              <a:gd name="T66" fmla="+- 0 3647 2990"/>
                              <a:gd name="T67" fmla="*/ 3647 h 950"/>
                              <a:gd name="T68" fmla="+- 0 7262 7250"/>
                              <a:gd name="T69" fmla="*/ T68 w 3030"/>
                              <a:gd name="T70" fmla="+- 0 3489 2990"/>
                              <a:gd name="T71" fmla="*/ 3489 h 950"/>
                              <a:gd name="T72" fmla="+- 0 7262 7250"/>
                              <a:gd name="T73" fmla="*/ T72 w 3030"/>
                              <a:gd name="T74" fmla="+- 0 3285 2990"/>
                              <a:gd name="T75" fmla="*/ 3285 h 950"/>
                              <a:gd name="T76" fmla="+- 0 7262 7250"/>
                              <a:gd name="T77" fmla="*/ T76 w 3030"/>
                              <a:gd name="T78" fmla="+- 0 3029 2990"/>
                              <a:gd name="T79" fmla="*/ 3029 h 950"/>
                              <a:gd name="T80" fmla="+- 0 7263 7250"/>
                              <a:gd name="T81" fmla="*/ T80 w 3030"/>
                              <a:gd name="T82" fmla="+- 0 3006 2990"/>
                              <a:gd name="T83" fmla="*/ 3006 h 950"/>
                              <a:gd name="T84" fmla="+- 0 7281 7250"/>
                              <a:gd name="T85" fmla="*/ T84 w 3030"/>
                              <a:gd name="T86" fmla="+- 0 3006 2990"/>
                              <a:gd name="T87" fmla="*/ 3006 h 950"/>
                              <a:gd name="T88" fmla="+- 0 7332 7250"/>
                              <a:gd name="T89" fmla="*/ T88 w 3030"/>
                              <a:gd name="T90" fmla="+- 0 3006 2990"/>
                              <a:gd name="T91" fmla="*/ 3006 h 950"/>
                              <a:gd name="T92" fmla="+- 0 7436 7250"/>
                              <a:gd name="T93" fmla="*/ T92 w 3030"/>
                              <a:gd name="T94" fmla="+- 0 3006 2990"/>
                              <a:gd name="T95" fmla="*/ 3006 h 950"/>
                              <a:gd name="T96" fmla="+- 0 7612 7250"/>
                              <a:gd name="T97" fmla="*/ T96 w 3030"/>
                              <a:gd name="T98" fmla="+- 0 3006 2990"/>
                              <a:gd name="T99" fmla="*/ 3006 h 950"/>
                              <a:gd name="T100" fmla="+- 0 7877 7250"/>
                              <a:gd name="T101" fmla="*/ T100 w 3030"/>
                              <a:gd name="T102" fmla="+- 0 3006 2990"/>
                              <a:gd name="T103" fmla="*/ 3006 h 950"/>
                              <a:gd name="T104" fmla="+- 0 8251 7250"/>
                              <a:gd name="T105" fmla="*/ T104 w 3030"/>
                              <a:gd name="T106" fmla="+- 0 3006 2990"/>
                              <a:gd name="T107" fmla="*/ 3006 h 950"/>
                              <a:gd name="T108" fmla="+- 0 8752 7250"/>
                              <a:gd name="T109" fmla="*/ T108 w 3030"/>
                              <a:gd name="T110" fmla="+- 0 3006 2990"/>
                              <a:gd name="T111" fmla="*/ 3006 h 950"/>
                              <a:gd name="T112" fmla="+- 0 9399 7250"/>
                              <a:gd name="T113" fmla="*/ T112 w 3030"/>
                              <a:gd name="T114" fmla="+- 0 3006 2990"/>
                              <a:gd name="T115" fmla="*/ 3006 h 950"/>
                              <a:gd name="T116" fmla="+- 0 10210 7250"/>
                              <a:gd name="T117" fmla="*/ T116 w 3030"/>
                              <a:gd name="T118" fmla="+- 0 3006 2990"/>
                              <a:gd name="T119" fmla="*/ 3006 h 950"/>
                              <a:gd name="T120" fmla="+- 0 10286 7250"/>
                              <a:gd name="T121" fmla="*/ T120 w 3030"/>
                              <a:gd name="T122" fmla="+- 0 3006 2990"/>
                              <a:gd name="T123" fmla="*/ 3006 h 950"/>
                              <a:gd name="T124" fmla="+- 0 10286 7250"/>
                              <a:gd name="T125" fmla="*/ T124 w 3030"/>
                              <a:gd name="T126" fmla="+- 0 3012 2990"/>
                              <a:gd name="T127" fmla="*/ 3012 h 950"/>
                              <a:gd name="T128" fmla="+- 0 10286 7250"/>
                              <a:gd name="T129" fmla="*/ T128 w 3030"/>
                              <a:gd name="T130" fmla="+- 0 3028 2990"/>
                              <a:gd name="T131" fmla="*/ 3028 h 950"/>
                              <a:gd name="T132" fmla="+- 0 10286 7250"/>
                              <a:gd name="T133" fmla="*/ T132 w 3030"/>
                              <a:gd name="T134" fmla="+- 0 3061 2990"/>
                              <a:gd name="T135" fmla="*/ 3061 h 950"/>
                              <a:gd name="T136" fmla="+- 0 10286 7250"/>
                              <a:gd name="T137" fmla="*/ T136 w 3030"/>
                              <a:gd name="T138" fmla="+- 0 3116 2990"/>
                              <a:gd name="T139" fmla="*/ 3116 h 950"/>
                              <a:gd name="T140" fmla="+- 0 10286 7250"/>
                              <a:gd name="T141" fmla="*/ T140 w 3030"/>
                              <a:gd name="T142" fmla="+- 0 3200 2990"/>
                              <a:gd name="T143" fmla="*/ 3200 h 950"/>
                              <a:gd name="T144" fmla="+- 0 10286 7250"/>
                              <a:gd name="T145" fmla="*/ T144 w 3030"/>
                              <a:gd name="T146" fmla="+- 0 3318 2990"/>
                              <a:gd name="T147" fmla="*/ 3318 h 950"/>
                              <a:gd name="T148" fmla="+- 0 10286 7250"/>
                              <a:gd name="T149" fmla="*/ T148 w 3030"/>
                              <a:gd name="T150" fmla="+- 0 3476 2990"/>
                              <a:gd name="T151" fmla="*/ 3476 h 950"/>
                              <a:gd name="T152" fmla="+- 0 10286 7250"/>
                              <a:gd name="T153" fmla="*/ T152 w 3030"/>
                              <a:gd name="T154" fmla="+- 0 3680 2990"/>
                              <a:gd name="T155" fmla="*/ 3680 h 950"/>
                              <a:gd name="T156" fmla="+- 0 10286 7250"/>
                              <a:gd name="T157" fmla="*/ T156 w 3030"/>
                              <a:gd name="T158" fmla="+- 0 3936 2990"/>
                              <a:gd name="T159" fmla="*/ 3936 h 950"/>
                              <a:gd name="T160" fmla="+- 0 10285 7250"/>
                              <a:gd name="T161" fmla="*/ T160 w 3030"/>
                              <a:gd name="T162" fmla="+- 0 3960 2990"/>
                              <a:gd name="T163" fmla="*/ 3960 h 950"/>
                              <a:gd name="T164" fmla="+- 0 10276 7250"/>
                              <a:gd name="T165" fmla="*/ T164 w 3030"/>
                              <a:gd name="T166" fmla="+- 0 3960 2990"/>
                              <a:gd name="T167" fmla="*/ 3960 h 950"/>
                              <a:gd name="T168" fmla="+- 0 10250 7250"/>
                              <a:gd name="T169" fmla="*/ T168 w 3030"/>
                              <a:gd name="T170" fmla="+- 0 3960 2990"/>
                              <a:gd name="T171" fmla="*/ 3960 h 950"/>
                              <a:gd name="T172" fmla="+- 0 10198 7250"/>
                              <a:gd name="T173" fmla="*/ T172 w 3030"/>
                              <a:gd name="T174" fmla="+- 0 3960 2990"/>
                              <a:gd name="T175" fmla="*/ 3960 h 950"/>
                              <a:gd name="T176" fmla="+- 0 10110 7250"/>
                              <a:gd name="T177" fmla="*/ T176 w 3030"/>
                              <a:gd name="T178" fmla="+- 0 3960 2990"/>
                              <a:gd name="T179" fmla="*/ 3960 h 950"/>
                              <a:gd name="T180" fmla="+- 0 9978 7250"/>
                              <a:gd name="T181" fmla="*/ T180 w 3030"/>
                              <a:gd name="T182" fmla="+- 0 3960 2990"/>
                              <a:gd name="T183" fmla="*/ 3960 h 950"/>
                              <a:gd name="T184" fmla="+- 0 9791 7250"/>
                              <a:gd name="T185" fmla="*/ T184 w 3030"/>
                              <a:gd name="T186" fmla="+- 0 3960 2990"/>
                              <a:gd name="T187" fmla="*/ 3960 h 950"/>
                              <a:gd name="T188" fmla="+- 0 9540 7250"/>
                              <a:gd name="T189" fmla="*/ T188 w 3030"/>
                              <a:gd name="T190" fmla="+- 0 3960 2990"/>
                              <a:gd name="T191" fmla="*/ 3960 h 950"/>
                              <a:gd name="T192" fmla="+- 0 9217 7250"/>
                              <a:gd name="T193" fmla="*/ T192 w 3030"/>
                              <a:gd name="T194" fmla="+- 0 3960 2990"/>
                              <a:gd name="T195" fmla="*/ 3960 h 950"/>
                              <a:gd name="T196" fmla="+- 0 8811 7250"/>
                              <a:gd name="T197" fmla="*/ T196 w 3030"/>
                              <a:gd name="T198" fmla="+- 0 3960 2990"/>
                              <a:gd name="T199" fmla="*/ 3960 h 950"/>
                              <a:gd name="T200" fmla="+- 0 8774 7250"/>
                              <a:gd name="T201" fmla="*/ T200 w 3030"/>
                              <a:gd name="T202" fmla="+- 0 3960 2990"/>
                              <a:gd name="T203" fmla="*/ 3960 h 950"/>
                              <a:gd name="T204" fmla="+- 0 8774 7250"/>
                              <a:gd name="T205" fmla="*/ T204 w 3030"/>
                              <a:gd name="T206" fmla="+- 0 3960 2990"/>
                              <a:gd name="T207" fmla="*/ 3960 h 950"/>
                              <a:gd name="T208" fmla="+- 0 8774 7250"/>
                              <a:gd name="T209" fmla="*/ T208 w 3030"/>
                              <a:gd name="T210" fmla="+- 0 3960 2990"/>
                              <a:gd name="T211" fmla="*/ 3960 h 950"/>
                              <a:gd name="T212" fmla="+- 0 8774 7250"/>
                              <a:gd name="T213" fmla="*/ T212 w 3030"/>
                              <a:gd name="T214" fmla="+- 0 3960 2990"/>
                              <a:gd name="T215" fmla="*/ 3960 h 950"/>
                              <a:gd name="T216" fmla="+- 0 8774 7250"/>
                              <a:gd name="T217" fmla="*/ T216 w 3030"/>
                              <a:gd name="T218" fmla="+- 0 3960 2990"/>
                              <a:gd name="T219" fmla="*/ 3960 h 950"/>
                              <a:gd name="T220" fmla="+- 0 8774 7250"/>
                              <a:gd name="T221" fmla="*/ T220 w 3030"/>
                              <a:gd name="T222" fmla="+- 0 3960 2990"/>
                              <a:gd name="T223" fmla="*/ 3960 h 950"/>
                              <a:gd name="T224" fmla="+- 0 8774 7250"/>
                              <a:gd name="T225" fmla="*/ T224 w 3030"/>
                              <a:gd name="T226" fmla="+- 0 3960 2990"/>
                              <a:gd name="T227" fmla="*/ 3960 h 950"/>
                              <a:gd name="T228" fmla="+- 0 8774 7250"/>
                              <a:gd name="T229" fmla="*/ T228 w 3030"/>
                              <a:gd name="T230" fmla="+- 0 3960 2990"/>
                              <a:gd name="T231" fmla="*/ 3960 h 950"/>
                              <a:gd name="T232" fmla="+- 0 8774 7250"/>
                              <a:gd name="T233" fmla="*/ T232 w 3030"/>
                              <a:gd name="T234" fmla="+- 0 3960 2990"/>
                              <a:gd name="T235" fmla="*/ 3960 h 950"/>
                              <a:gd name="T236" fmla="+- 0 8774 7250"/>
                              <a:gd name="T237" fmla="*/ T236 w 3030"/>
                              <a:gd name="T238" fmla="+- 0 3960 2990"/>
                              <a:gd name="T239" fmla="*/ 3960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30" h="950">
                                <a:moveTo>
                                  <a:pt x="1524" y="970"/>
                                </a:moveTo>
                                <a:lnTo>
                                  <a:pt x="1524" y="970"/>
                                </a:lnTo>
                                <a:lnTo>
                                  <a:pt x="1523" y="970"/>
                                </a:lnTo>
                                <a:lnTo>
                                  <a:pt x="1522" y="970"/>
                                </a:lnTo>
                                <a:lnTo>
                                  <a:pt x="1521" y="970"/>
                                </a:lnTo>
                                <a:lnTo>
                                  <a:pt x="1520" y="970"/>
                                </a:lnTo>
                                <a:lnTo>
                                  <a:pt x="1519" y="970"/>
                                </a:lnTo>
                                <a:lnTo>
                                  <a:pt x="1518" y="970"/>
                                </a:lnTo>
                                <a:lnTo>
                                  <a:pt x="1517" y="970"/>
                                </a:lnTo>
                                <a:lnTo>
                                  <a:pt x="1516" y="970"/>
                                </a:lnTo>
                                <a:lnTo>
                                  <a:pt x="1515" y="970"/>
                                </a:lnTo>
                                <a:lnTo>
                                  <a:pt x="1514" y="970"/>
                                </a:lnTo>
                                <a:lnTo>
                                  <a:pt x="1513" y="970"/>
                                </a:lnTo>
                                <a:lnTo>
                                  <a:pt x="1511" y="970"/>
                                </a:lnTo>
                                <a:lnTo>
                                  <a:pt x="1509" y="970"/>
                                </a:lnTo>
                                <a:lnTo>
                                  <a:pt x="1508" y="970"/>
                                </a:lnTo>
                                <a:lnTo>
                                  <a:pt x="1506" y="970"/>
                                </a:lnTo>
                                <a:lnTo>
                                  <a:pt x="1504" y="970"/>
                                </a:lnTo>
                                <a:lnTo>
                                  <a:pt x="1502" y="970"/>
                                </a:lnTo>
                                <a:lnTo>
                                  <a:pt x="1499" y="970"/>
                                </a:lnTo>
                                <a:lnTo>
                                  <a:pt x="1497" y="970"/>
                                </a:lnTo>
                                <a:lnTo>
                                  <a:pt x="1494" y="970"/>
                                </a:lnTo>
                                <a:lnTo>
                                  <a:pt x="1491" y="970"/>
                                </a:lnTo>
                                <a:lnTo>
                                  <a:pt x="1488" y="970"/>
                                </a:lnTo>
                                <a:lnTo>
                                  <a:pt x="1485" y="970"/>
                                </a:lnTo>
                                <a:lnTo>
                                  <a:pt x="1482" y="970"/>
                                </a:lnTo>
                                <a:lnTo>
                                  <a:pt x="1478" y="970"/>
                                </a:lnTo>
                                <a:lnTo>
                                  <a:pt x="1474" y="970"/>
                                </a:lnTo>
                                <a:lnTo>
                                  <a:pt x="1470" y="970"/>
                                </a:lnTo>
                                <a:lnTo>
                                  <a:pt x="1466" y="970"/>
                                </a:lnTo>
                                <a:lnTo>
                                  <a:pt x="1462" y="970"/>
                                </a:lnTo>
                                <a:lnTo>
                                  <a:pt x="1457" y="970"/>
                                </a:lnTo>
                                <a:lnTo>
                                  <a:pt x="1452" y="970"/>
                                </a:lnTo>
                                <a:lnTo>
                                  <a:pt x="1447" y="970"/>
                                </a:lnTo>
                                <a:lnTo>
                                  <a:pt x="1442" y="970"/>
                                </a:lnTo>
                                <a:lnTo>
                                  <a:pt x="1436" y="970"/>
                                </a:lnTo>
                                <a:lnTo>
                                  <a:pt x="1430" y="970"/>
                                </a:lnTo>
                                <a:lnTo>
                                  <a:pt x="1424" y="970"/>
                                </a:lnTo>
                                <a:lnTo>
                                  <a:pt x="1418" y="970"/>
                                </a:lnTo>
                                <a:lnTo>
                                  <a:pt x="1411" y="970"/>
                                </a:lnTo>
                                <a:lnTo>
                                  <a:pt x="1404" y="970"/>
                                </a:lnTo>
                                <a:lnTo>
                                  <a:pt x="1397" y="970"/>
                                </a:lnTo>
                                <a:lnTo>
                                  <a:pt x="1390" y="970"/>
                                </a:lnTo>
                                <a:lnTo>
                                  <a:pt x="1382" y="970"/>
                                </a:lnTo>
                                <a:lnTo>
                                  <a:pt x="1374" y="970"/>
                                </a:lnTo>
                                <a:lnTo>
                                  <a:pt x="1366" y="970"/>
                                </a:lnTo>
                                <a:lnTo>
                                  <a:pt x="1357" y="970"/>
                                </a:lnTo>
                                <a:lnTo>
                                  <a:pt x="1348" y="970"/>
                                </a:lnTo>
                                <a:lnTo>
                                  <a:pt x="1339" y="970"/>
                                </a:lnTo>
                                <a:lnTo>
                                  <a:pt x="1330" y="970"/>
                                </a:lnTo>
                                <a:lnTo>
                                  <a:pt x="1320" y="970"/>
                                </a:lnTo>
                                <a:lnTo>
                                  <a:pt x="1310" y="970"/>
                                </a:lnTo>
                                <a:lnTo>
                                  <a:pt x="1299" y="970"/>
                                </a:lnTo>
                                <a:lnTo>
                                  <a:pt x="1288" y="970"/>
                                </a:lnTo>
                                <a:lnTo>
                                  <a:pt x="1277" y="970"/>
                                </a:lnTo>
                                <a:lnTo>
                                  <a:pt x="1266" y="970"/>
                                </a:lnTo>
                                <a:lnTo>
                                  <a:pt x="1254" y="970"/>
                                </a:lnTo>
                                <a:lnTo>
                                  <a:pt x="1241" y="970"/>
                                </a:lnTo>
                                <a:lnTo>
                                  <a:pt x="1229" y="970"/>
                                </a:lnTo>
                                <a:lnTo>
                                  <a:pt x="1216" y="970"/>
                                </a:lnTo>
                                <a:lnTo>
                                  <a:pt x="1202" y="970"/>
                                </a:lnTo>
                                <a:lnTo>
                                  <a:pt x="1189" y="970"/>
                                </a:lnTo>
                                <a:lnTo>
                                  <a:pt x="1174" y="970"/>
                                </a:lnTo>
                                <a:lnTo>
                                  <a:pt x="1160" y="970"/>
                                </a:lnTo>
                                <a:lnTo>
                                  <a:pt x="1145" y="970"/>
                                </a:lnTo>
                                <a:lnTo>
                                  <a:pt x="1130" y="970"/>
                                </a:lnTo>
                                <a:lnTo>
                                  <a:pt x="1114" y="970"/>
                                </a:lnTo>
                                <a:lnTo>
                                  <a:pt x="1098" y="970"/>
                                </a:lnTo>
                                <a:lnTo>
                                  <a:pt x="1081" y="970"/>
                                </a:lnTo>
                                <a:lnTo>
                                  <a:pt x="1064" y="970"/>
                                </a:lnTo>
                                <a:lnTo>
                                  <a:pt x="1047" y="970"/>
                                </a:lnTo>
                                <a:lnTo>
                                  <a:pt x="1029" y="970"/>
                                </a:lnTo>
                                <a:lnTo>
                                  <a:pt x="1010" y="970"/>
                                </a:lnTo>
                                <a:lnTo>
                                  <a:pt x="992" y="970"/>
                                </a:lnTo>
                                <a:lnTo>
                                  <a:pt x="972" y="970"/>
                                </a:lnTo>
                                <a:lnTo>
                                  <a:pt x="953" y="970"/>
                                </a:lnTo>
                                <a:lnTo>
                                  <a:pt x="933" y="970"/>
                                </a:lnTo>
                                <a:lnTo>
                                  <a:pt x="912" y="970"/>
                                </a:lnTo>
                                <a:lnTo>
                                  <a:pt x="891" y="970"/>
                                </a:lnTo>
                                <a:lnTo>
                                  <a:pt x="869" y="970"/>
                                </a:lnTo>
                                <a:lnTo>
                                  <a:pt x="847" y="970"/>
                                </a:lnTo>
                                <a:lnTo>
                                  <a:pt x="825" y="970"/>
                                </a:lnTo>
                                <a:lnTo>
                                  <a:pt x="802" y="970"/>
                                </a:lnTo>
                                <a:lnTo>
                                  <a:pt x="778" y="970"/>
                                </a:lnTo>
                                <a:lnTo>
                                  <a:pt x="754" y="970"/>
                                </a:lnTo>
                                <a:lnTo>
                                  <a:pt x="730" y="970"/>
                                </a:lnTo>
                                <a:lnTo>
                                  <a:pt x="705" y="970"/>
                                </a:lnTo>
                                <a:lnTo>
                                  <a:pt x="679" y="970"/>
                                </a:lnTo>
                                <a:lnTo>
                                  <a:pt x="653" y="970"/>
                                </a:lnTo>
                                <a:lnTo>
                                  <a:pt x="626" y="970"/>
                                </a:lnTo>
                                <a:lnTo>
                                  <a:pt x="599" y="970"/>
                                </a:lnTo>
                                <a:lnTo>
                                  <a:pt x="571" y="970"/>
                                </a:lnTo>
                                <a:lnTo>
                                  <a:pt x="543" y="970"/>
                                </a:lnTo>
                                <a:lnTo>
                                  <a:pt x="514" y="970"/>
                                </a:lnTo>
                                <a:lnTo>
                                  <a:pt x="485" y="970"/>
                                </a:lnTo>
                                <a:lnTo>
                                  <a:pt x="455" y="970"/>
                                </a:lnTo>
                                <a:lnTo>
                                  <a:pt x="424" y="970"/>
                                </a:lnTo>
                                <a:lnTo>
                                  <a:pt x="393" y="970"/>
                                </a:lnTo>
                                <a:lnTo>
                                  <a:pt x="362" y="970"/>
                                </a:lnTo>
                                <a:lnTo>
                                  <a:pt x="329" y="970"/>
                                </a:lnTo>
                                <a:lnTo>
                                  <a:pt x="296" y="970"/>
                                </a:lnTo>
                                <a:lnTo>
                                  <a:pt x="263" y="970"/>
                                </a:lnTo>
                                <a:lnTo>
                                  <a:pt x="229" y="970"/>
                                </a:lnTo>
                                <a:lnTo>
                                  <a:pt x="194" y="970"/>
                                </a:lnTo>
                                <a:lnTo>
                                  <a:pt x="159" y="970"/>
                                </a:lnTo>
                                <a:lnTo>
                                  <a:pt x="123" y="970"/>
                                </a:lnTo>
                                <a:lnTo>
                                  <a:pt x="86" y="970"/>
                                </a:lnTo>
                                <a:lnTo>
                                  <a:pt x="49" y="970"/>
                                </a:lnTo>
                                <a:lnTo>
                                  <a:pt x="12" y="970"/>
                                </a:lnTo>
                                <a:lnTo>
                                  <a:pt x="12" y="969"/>
                                </a:lnTo>
                                <a:lnTo>
                                  <a:pt x="12" y="968"/>
                                </a:lnTo>
                                <a:lnTo>
                                  <a:pt x="12" y="967"/>
                                </a:lnTo>
                                <a:lnTo>
                                  <a:pt x="12" y="966"/>
                                </a:lnTo>
                                <a:lnTo>
                                  <a:pt x="12" y="965"/>
                                </a:lnTo>
                                <a:lnTo>
                                  <a:pt x="12" y="964"/>
                                </a:lnTo>
                                <a:lnTo>
                                  <a:pt x="12" y="963"/>
                                </a:lnTo>
                                <a:lnTo>
                                  <a:pt x="12" y="962"/>
                                </a:lnTo>
                                <a:lnTo>
                                  <a:pt x="12" y="961"/>
                                </a:lnTo>
                                <a:lnTo>
                                  <a:pt x="12" y="960"/>
                                </a:lnTo>
                                <a:lnTo>
                                  <a:pt x="12" y="958"/>
                                </a:lnTo>
                                <a:lnTo>
                                  <a:pt x="12" y="957"/>
                                </a:lnTo>
                                <a:lnTo>
                                  <a:pt x="12" y="956"/>
                                </a:lnTo>
                                <a:lnTo>
                                  <a:pt x="12" y="954"/>
                                </a:lnTo>
                                <a:lnTo>
                                  <a:pt x="12" y="953"/>
                                </a:lnTo>
                                <a:lnTo>
                                  <a:pt x="12" y="951"/>
                                </a:lnTo>
                                <a:lnTo>
                                  <a:pt x="12" y="949"/>
                                </a:lnTo>
                                <a:lnTo>
                                  <a:pt x="12" y="947"/>
                                </a:lnTo>
                                <a:lnTo>
                                  <a:pt x="12" y="945"/>
                                </a:lnTo>
                                <a:lnTo>
                                  <a:pt x="12" y="943"/>
                                </a:lnTo>
                                <a:lnTo>
                                  <a:pt x="12" y="941"/>
                                </a:lnTo>
                                <a:lnTo>
                                  <a:pt x="12" y="938"/>
                                </a:lnTo>
                                <a:lnTo>
                                  <a:pt x="12" y="936"/>
                                </a:lnTo>
                                <a:lnTo>
                                  <a:pt x="12" y="933"/>
                                </a:lnTo>
                                <a:lnTo>
                                  <a:pt x="12" y="930"/>
                                </a:lnTo>
                                <a:lnTo>
                                  <a:pt x="12" y="928"/>
                                </a:lnTo>
                                <a:lnTo>
                                  <a:pt x="12" y="924"/>
                                </a:lnTo>
                                <a:lnTo>
                                  <a:pt x="12" y="921"/>
                                </a:lnTo>
                                <a:lnTo>
                                  <a:pt x="12" y="918"/>
                                </a:lnTo>
                                <a:lnTo>
                                  <a:pt x="12" y="914"/>
                                </a:lnTo>
                                <a:lnTo>
                                  <a:pt x="12" y="911"/>
                                </a:lnTo>
                                <a:lnTo>
                                  <a:pt x="12" y="907"/>
                                </a:lnTo>
                                <a:lnTo>
                                  <a:pt x="12" y="903"/>
                                </a:lnTo>
                                <a:lnTo>
                                  <a:pt x="12" y="899"/>
                                </a:lnTo>
                                <a:lnTo>
                                  <a:pt x="12" y="894"/>
                                </a:lnTo>
                                <a:lnTo>
                                  <a:pt x="12" y="890"/>
                                </a:lnTo>
                                <a:lnTo>
                                  <a:pt x="12" y="885"/>
                                </a:lnTo>
                                <a:lnTo>
                                  <a:pt x="12" y="880"/>
                                </a:lnTo>
                                <a:lnTo>
                                  <a:pt x="12" y="875"/>
                                </a:lnTo>
                                <a:lnTo>
                                  <a:pt x="12" y="870"/>
                                </a:lnTo>
                                <a:lnTo>
                                  <a:pt x="12" y="865"/>
                                </a:lnTo>
                                <a:lnTo>
                                  <a:pt x="12" y="859"/>
                                </a:lnTo>
                                <a:lnTo>
                                  <a:pt x="12" y="853"/>
                                </a:lnTo>
                                <a:lnTo>
                                  <a:pt x="12" y="847"/>
                                </a:lnTo>
                                <a:lnTo>
                                  <a:pt x="12" y="841"/>
                                </a:lnTo>
                                <a:lnTo>
                                  <a:pt x="12" y="835"/>
                                </a:lnTo>
                                <a:lnTo>
                                  <a:pt x="12" y="828"/>
                                </a:lnTo>
                                <a:lnTo>
                                  <a:pt x="12" y="821"/>
                                </a:lnTo>
                                <a:lnTo>
                                  <a:pt x="12" y="814"/>
                                </a:lnTo>
                                <a:lnTo>
                                  <a:pt x="12" y="807"/>
                                </a:lnTo>
                                <a:lnTo>
                                  <a:pt x="12" y="799"/>
                                </a:lnTo>
                                <a:lnTo>
                                  <a:pt x="12" y="791"/>
                                </a:lnTo>
                                <a:lnTo>
                                  <a:pt x="12" y="784"/>
                                </a:lnTo>
                                <a:lnTo>
                                  <a:pt x="12" y="775"/>
                                </a:lnTo>
                                <a:lnTo>
                                  <a:pt x="12" y="767"/>
                                </a:lnTo>
                                <a:lnTo>
                                  <a:pt x="12" y="758"/>
                                </a:lnTo>
                                <a:lnTo>
                                  <a:pt x="12" y="749"/>
                                </a:lnTo>
                                <a:lnTo>
                                  <a:pt x="12" y="740"/>
                                </a:lnTo>
                                <a:lnTo>
                                  <a:pt x="12" y="731"/>
                                </a:lnTo>
                                <a:lnTo>
                                  <a:pt x="12" y="721"/>
                                </a:lnTo>
                                <a:lnTo>
                                  <a:pt x="12" y="711"/>
                                </a:lnTo>
                                <a:lnTo>
                                  <a:pt x="12" y="701"/>
                                </a:lnTo>
                                <a:lnTo>
                                  <a:pt x="12" y="690"/>
                                </a:lnTo>
                                <a:lnTo>
                                  <a:pt x="12" y="680"/>
                                </a:lnTo>
                                <a:lnTo>
                                  <a:pt x="12" y="669"/>
                                </a:lnTo>
                                <a:lnTo>
                                  <a:pt x="12" y="657"/>
                                </a:lnTo>
                                <a:lnTo>
                                  <a:pt x="12" y="646"/>
                                </a:lnTo>
                                <a:lnTo>
                                  <a:pt x="12" y="634"/>
                                </a:lnTo>
                                <a:lnTo>
                                  <a:pt x="12" y="622"/>
                                </a:lnTo>
                                <a:lnTo>
                                  <a:pt x="12" y="609"/>
                                </a:lnTo>
                                <a:lnTo>
                                  <a:pt x="12" y="597"/>
                                </a:lnTo>
                                <a:lnTo>
                                  <a:pt x="12" y="584"/>
                                </a:lnTo>
                                <a:lnTo>
                                  <a:pt x="12" y="570"/>
                                </a:lnTo>
                                <a:lnTo>
                                  <a:pt x="12" y="557"/>
                                </a:lnTo>
                                <a:lnTo>
                                  <a:pt x="12" y="543"/>
                                </a:lnTo>
                                <a:lnTo>
                                  <a:pt x="12" y="529"/>
                                </a:lnTo>
                                <a:lnTo>
                                  <a:pt x="12" y="514"/>
                                </a:lnTo>
                                <a:lnTo>
                                  <a:pt x="12" y="499"/>
                                </a:lnTo>
                                <a:lnTo>
                                  <a:pt x="12" y="484"/>
                                </a:lnTo>
                                <a:lnTo>
                                  <a:pt x="12" y="469"/>
                                </a:lnTo>
                                <a:lnTo>
                                  <a:pt x="12" y="453"/>
                                </a:lnTo>
                                <a:lnTo>
                                  <a:pt x="12" y="437"/>
                                </a:lnTo>
                                <a:lnTo>
                                  <a:pt x="12" y="420"/>
                                </a:lnTo>
                                <a:lnTo>
                                  <a:pt x="12" y="403"/>
                                </a:lnTo>
                                <a:lnTo>
                                  <a:pt x="12" y="386"/>
                                </a:lnTo>
                                <a:lnTo>
                                  <a:pt x="12" y="369"/>
                                </a:lnTo>
                                <a:lnTo>
                                  <a:pt x="12" y="351"/>
                                </a:lnTo>
                                <a:lnTo>
                                  <a:pt x="12" y="333"/>
                                </a:lnTo>
                                <a:lnTo>
                                  <a:pt x="12" y="314"/>
                                </a:lnTo>
                                <a:lnTo>
                                  <a:pt x="12" y="295"/>
                                </a:lnTo>
                                <a:lnTo>
                                  <a:pt x="12" y="276"/>
                                </a:lnTo>
                                <a:lnTo>
                                  <a:pt x="12" y="256"/>
                                </a:lnTo>
                                <a:lnTo>
                                  <a:pt x="12" y="236"/>
                                </a:lnTo>
                                <a:lnTo>
                                  <a:pt x="12" y="216"/>
                                </a:lnTo>
                                <a:lnTo>
                                  <a:pt x="12" y="195"/>
                                </a:lnTo>
                                <a:lnTo>
                                  <a:pt x="12" y="174"/>
                                </a:lnTo>
                                <a:lnTo>
                                  <a:pt x="12" y="153"/>
                                </a:lnTo>
                                <a:lnTo>
                                  <a:pt x="12" y="131"/>
                                </a:lnTo>
                                <a:lnTo>
                                  <a:pt x="12" y="109"/>
                                </a:lnTo>
                                <a:lnTo>
                                  <a:pt x="12" y="86"/>
                                </a:lnTo>
                                <a:lnTo>
                                  <a:pt x="12" y="63"/>
                                </a:lnTo>
                                <a:lnTo>
                                  <a:pt x="12" y="39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8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6" y="16"/>
                                </a:lnTo>
                                <a:lnTo>
                                  <a:pt x="40" y="16"/>
                                </a:lnTo>
                                <a:lnTo>
                                  <a:pt x="43" y="16"/>
                                </a:lnTo>
                                <a:lnTo>
                                  <a:pt x="47" y="16"/>
                                </a:lnTo>
                                <a:lnTo>
                                  <a:pt x="51" y="16"/>
                                </a:lnTo>
                                <a:lnTo>
                                  <a:pt x="55" y="16"/>
                                </a:lnTo>
                                <a:lnTo>
                                  <a:pt x="60" y="16"/>
                                </a:lnTo>
                                <a:lnTo>
                                  <a:pt x="65" y="16"/>
                                </a:lnTo>
                                <a:lnTo>
                                  <a:pt x="70" y="16"/>
                                </a:lnTo>
                                <a:lnTo>
                                  <a:pt x="76" y="16"/>
                                </a:lnTo>
                                <a:lnTo>
                                  <a:pt x="82" y="16"/>
                                </a:lnTo>
                                <a:lnTo>
                                  <a:pt x="88" y="16"/>
                                </a:lnTo>
                                <a:lnTo>
                                  <a:pt x="95" y="16"/>
                                </a:lnTo>
                                <a:lnTo>
                                  <a:pt x="102" y="16"/>
                                </a:lnTo>
                                <a:lnTo>
                                  <a:pt x="110" y="16"/>
                                </a:lnTo>
                                <a:lnTo>
                                  <a:pt x="118" y="16"/>
                                </a:lnTo>
                                <a:lnTo>
                                  <a:pt x="126" y="16"/>
                                </a:lnTo>
                                <a:lnTo>
                                  <a:pt x="135" y="16"/>
                                </a:lnTo>
                                <a:lnTo>
                                  <a:pt x="144" y="16"/>
                                </a:lnTo>
                                <a:lnTo>
                                  <a:pt x="154" y="16"/>
                                </a:lnTo>
                                <a:lnTo>
                                  <a:pt x="164" y="16"/>
                                </a:lnTo>
                                <a:lnTo>
                                  <a:pt x="175" y="16"/>
                                </a:lnTo>
                                <a:lnTo>
                                  <a:pt x="186" y="16"/>
                                </a:lnTo>
                                <a:lnTo>
                                  <a:pt x="198" y="16"/>
                                </a:lnTo>
                                <a:lnTo>
                                  <a:pt x="210" y="16"/>
                                </a:lnTo>
                                <a:lnTo>
                                  <a:pt x="223" y="16"/>
                                </a:lnTo>
                                <a:lnTo>
                                  <a:pt x="236" y="16"/>
                                </a:lnTo>
                                <a:lnTo>
                                  <a:pt x="250" y="16"/>
                                </a:lnTo>
                                <a:lnTo>
                                  <a:pt x="264" y="16"/>
                                </a:lnTo>
                                <a:lnTo>
                                  <a:pt x="279" y="16"/>
                                </a:lnTo>
                                <a:lnTo>
                                  <a:pt x="294" y="16"/>
                                </a:lnTo>
                                <a:lnTo>
                                  <a:pt x="310" y="16"/>
                                </a:lnTo>
                                <a:lnTo>
                                  <a:pt x="327" y="16"/>
                                </a:lnTo>
                                <a:lnTo>
                                  <a:pt x="344" y="16"/>
                                </a:lnTo>
                                <a:lnTo>
                                  <a:pt x="362" y="16"/>
                                </a:lnTo>
                                <a:lnTo>
                                  <a:pt x="380" y="16"/>
                                </a:lnTo>
                                <a:lnTo>
                                  <a:pt x="399" y="16"/>
                                </a:lnTo>
                                <a:lnTo>
                                  <a:pt x="419" y="16"/>
                                </a:lnTo>
                                <a:lnTo>
                                  <a:pt x="439" y="16"/>
                                </a:lnTo>
                                <a:lnTo>
                                  <a:pt x="460" y="16"/>
                                </a:lnTo>
                                <a:lnTo>
                                  <a:pt x="482" y="16"/>
                                </a:lnTo>
                                <a:lnTo>
                                  <a:pt x="504" y="16"/>
                                </a:lnTo>
                                <a:lnTo>
                                  <a:pt x="527" y="16"/>
                                </a:lnTo>
                                <a:lnTo>
                                  <a:pt x="551" y="16"/>
                                </a:lnTo>
                                <a:lnTo>
                                  <a:pt x="576" y="16"/>
                                </a:lnTo>
                                <a:lnTo>
                                  <a:pt x="601" y="16"/>
                                </a:lnTo>
                                <a:lnTo>
                                  <a:pt x="627" y="16"/>
                                </a:lnTo>
                                <a:lnTo>
                                  <a:pt x="654" y="16"/>
                                </a:lnTo>
                                <a:lnTo>
                                  <a:pt x="681" y="16"/>
                                </a:lnTo>
                                <a:lnTo>
                                  <a:pt x="710" y="16"/>
                                </a:lnTo>
                                <a:lnTo>
                                  <a:pt x="739" y="16"/>
                                </a:lnTo>
                                <a:lnTo>
                                  <a:pt x="769" y="16"/>
                                </a:lnTo>
                                <a:lnTo>
                                  <a:pt x="799" y="16"/>
                                </a:lnTo>
                                <a:lnTo>
                                  <a:pt x="831" y="16"/>
                                </a:lnTo>
                                <a:lnTo>
                                  <a:pt x="863" y="16"/>
                                </a:lnTo>
                                <a:lnTo>
                                  <a:pt x="896" y="16"/>
                                </a:lnTo>
                                <a:lnTo>
                                  <a:pt x="930" y="16"/>
                                </a:lnTo>
                                <a:lnTo>
                                  <a:pt x="965" y="16"/>
                                </a:lnTo>
                                <a:lnTo>
                                  <a:pt x="1001" y="16"/>
                                </a:lnTo>
                                <a:lnTo>
                                  <a:pt x="1038" y="16"/>
                                </a:lnTo>
                                <a:lnTo>
                                  <a:pt x="1075" y="16"/>
                                </a:lnTo>
                                <a:lnTo>
                                  <a:pt x="1114" y="16"/>
                                </a:lnTo>
                                <a:lnTo>
                                  <a:pt x="1153" y="16"/>
                                </a:lnTo>
                                <a:lnTo>
                                  <a:pt x="1193" y="16"/>
                                </a:lnTo>
                                <a:lnTo>
                                  <a:pt x="1234" y="16"/>
                                </a:lnTo>
                                <a:lnTo>
                                  <a:pt x="1277" y="16"/>
                                </a:lnTo>
                                <a:lnTo>
                                  <a:pt x="1320" y="16"/>
                                </a:lnTo>
                                <a:lnTo>
                                  <a:pt x="1364" y="16"/>
                                </a:lnTo>
                                <a:lnTo>
                                  <a:pt x="1409" y="16"/>
                                </a:lnTo>
                                <a:lnTo>
                                  <a:pt x="1455" y="16"/>
                                </a:lnTo>
                                <a:lnTo>
                                  <a:pt x="1502" y="16"/>
                                </a:lnTo>
                                <a:lnTo>
                                  <a:pt x="1550" y="16"/>
                                </a:lnTo>
                                <a:lnTo>
                                  <a:pt x="1599" y="16"/>
                                </a:lnTo>
                                <a:lnTo>
                                  <a:pt x="1649" y="16"/>
                                </a:lnTo>
                                <a:lnTo>
                                  <a:pt x="1700" y="16"/>
                                </a:lnTo>
                                <a:lnTo>
                                  <a:pt x="1753" y="16"/>
                                </a:lnTo>
                                <a:lnTo>
                                  <a:pt x="1806" y="16"/>
                                </a:lnTo>
                                <a:lnTo>
                                  <a:pt x="1860" y="16"/>
                                </a:lnTo>
                                <a:lnTo>
                                  <a:pt x="1916" y="16"/>
                                </a:lnTo>
                                <a:lnTo>
                                  <a:pt x="1972" y="16"/>
                                </a:lnTo>
                                <a:lnTo>
                                  <a:pt x="2030" y="16"/>
                                </a:lnTo>
                                <a:lnTo>
                                  <a:pt x="2089" y="16"/>
                                </a:lnTo>
                                <a:lnTo>
                                  <a:pt x="2149" y="16"/>
                                </a:lnTo>
                                <a:lnTo>
                                  <a:pt x="2210" y="16"/>
                                </a:lnTo>
                                <a:lnTo>
                                  <a:pt x="2272" y="16"/>
                                </a:lnTo>
                                <a:lnTo>
                                  <a:pt x="2335" y="16"/>
                                </a:lnTo>
                                <a:lnTo>
                                  <a:pt x="2400" y="16"/>
                                </a:lnTo>
                                <a:lnTo>
                                  <a:pt x="2466" y="16"/>
                                </a:lnTo>
                                <a:lnTo>
                                  <a:pt x="2533" y="16"/>
                                </a:lnTo>
                                <a:lnTo>
                                  <a:pt x="2601" y="16"/>
                                </a:lnTo>
                                <a:lnTo>
                                  <a:pt x="2670" y="16"/>
                                </a:lnTo>
                                <a:lnTo>
                                  <a:pt x="2741" y="16"/>
                                </a:lnTo>
                                <a:lnTo>
                                  <a:pt x="2813" y="16"/>
                                </a:lnTo>
                                <a:lnTo>
                                  <a:pt x="2886" y="16"/>
                                </a:lnTo>
                                <a:lnTo>
                                  <a:pt x="2960" y="16"/>
                                </a:lnTo>
                                <a:lnTo>
                                  <a:pt x="3036" y="16"/>
                                </a:lnTo>
                                <a:lnTo>
                                  <a:pt x="3036" y="17"/>
                                </a:lnTo>
                                <a:lnTo>
                                  <a:pt x="3036" y="18"/>
                                </a:lnTo>
                                <a:lnTo>
                                  <a:pt x="3036" y="19"/>
                                </a:lnTo>
                                <a:lnTo>
                                  <a:pt x="3036" y="20"/>
                                </a:lnTo>
                                <a:lnTo>
                                  <a:pt x="3036" y="21"/>
                                </a:lnTo>
                                <a:lnTo>
                                  <a:pt x="3036" y="22"/>
                                </a:lnTo>
                                <a:lnTo>
                                  <a:pt x="3036" y="23"/>
                                </a:lnTo>
                                <a:lnTo>
                                  <a:pt x="3036" y="24"/>
                                </a:lnTo>
                                <a:lnTo>
                                  <a:pt x="3036" y="25"/>
                                </a:lnTo>
                                <a:lnTo>
                                  <a:pt x="3036" y="27"/>
                                </a:lnTo>
                                <a:lnTo>
                                  <a:pt x="3036" y="28"/>
                                </a:lnTo>
                                <a:lnTo>
                                  <a:pt x="3036" y="29"/>
                                </a:lnTo>
                                <a:lnTo>
                                  <a:pt x="3036" y="31"/>
                                </a:lnTo>
                                <a:lnTo>
                                  <a:pt x="3036" y="32"/>
                                </a:lnTo>
                                <a:lnTo>
                                  <a:pt x="3036" y="34"/>
                                </a:lnTo>
                                <a:lnTo>
                                  <a:pt x="3036" y="36"/>
                                </a:lnTo>
                                <a:lnTo>
                                  <a:pt x="3036" y="38"/>
                                </a:lnTo>
                                <a:lnTo>
                                  <a:pt x="3036" y="40"/>
                                </a:lnTo>
                                <a:lnTo>
                                  <a:pt x="3036" y="42"/>
                                </a:lnTo>
                                <a:lnTo>
                                  <a:pt x="3036" y="44"/>
                                </a:lnTo>
                                <a:lnTo>
                                  <a:pt x="3036" y="47"/>
                                </a:lnTo>
                                <a:lnTo>
                                  <a:pt x="3036" y="49"/>
                                </a:lnTo>
                                <a:lnTo>
                                  <a:pt x="3036" y="52"/>
                                </a:lnTo>
                                <a:lnTo>
                                  <a:pt x="3036" y="55"/>
                                </a:lnTo>
                                <a:lnTo>
                                  <a:pt x="3036" y="57"/>
                                </a:lnTo>
                                <a:lnTo>
                                  <a:pt x="3036" y="61"/>
                                </a:lnTo>
                                <a:lnTo>
                                  <a:pt x="3036" y="64"/>
                                </a:lnTo>
                                <a:lnTo>
                                  <a:pt x="3036" y="67"/>
                                </a:lnTo>
                                <a:lnTo>
                                  <a:pt x="3036" y="71"/>
                                </a:lnTo>
                                <a:lnTo>
                                  <a:pt x="3036" y="74"/>
                                </a:lnTo>
                                <a:lnTo>
                                  <a:pt x="3036" y="78"/>
                                </a:lnTo>
                                <a:lnTo>
                                  <a:pt x="3036" y="82"/>
                                </a:lnTo>
                                <a:lnTo>
                                  <a:pt x="3036" y="86"/>
                                </a:lnTo>
                                <a:lnTo>
                                  <a:pt x="3036" y="91"/>
                                </a:lnTo>
                                <a:lnTo>
                                  <a:pt x="3036" y="95"/>
                                </a:lnTo>
                                <a:lnTo>
                                  <a:pt x="3036" y="100"/>
                                </a:lnTo>
                                <a:lnTo>
                                  <a:pt x="3036" y="105"/>
                                </a:lnTo>
                                <a:lnTo>
                                  <a:pt x="3036" y="110"/>
                                </a:lnTo>
                                <a:lnTo>
                                  <a:pt x="3036" y="115"/>
                                </a:lnTo>
                                <a:lnTo>
                                  <a:pt x="3036" y="120"/>
                                </a:lnTo>
                                <a:lnTo>
                                  <a:pt x="3036" y="126"/>
                                </a:lnTo>
                                <a:lnTo>
                                  <a:pt x="3036" y="132"/>
                                </a:lnTo>
                                <a:lnTo>
                                  <a:pt x="3036" y="138"/>
                                </a:lnTo>
                                <a:lnTo>
                                  <a:pt x="3036" y="144"/>
                                </a:lnTo>
                                <a:lnTo>
                                  <a:pt x="3036" y="150"/>
                                </a:lnTo>
                                <a:lnTo>
                                  <a:pt x="3036" y="157"/>
                                </a:lnTo>
                                <a:lnTo>
                                  <a:pt x="3036" y="164"/>
                                </a:lnTo>
                                <a:lnTo>
                                  <a:pt x="3036" y="171"/>
                                </a:lnTo>
                                <a:lnTo>
                                  <a:pt x="3036" y="178"/>
                                </a:lnTo>
                                <a:lnTo>
                                  <a:pt x="3036" y="186"/>
                                </a:lnTo>
                                <a:lnTo>
                                  <a:pt x="3036" y="194"/>
                                </a:lnTo>
                                <a:lnTo>
                                  <a:pt x="3036" y="201"/>
                                </a:lnTo>
                                <a:lnTo>
                                  <a:pt x="3036" y="210"/>
                                </a:lnTo>
                                <a:lnTo>
                                  <a:pt x="3036" y="218"/>
                                </a:lnTo>
                                <a:lnTo>
                                  <a:pt x="3036" y="227"/>
                                </a:lnTo>
                                <a:lnTo>
                                  <a:pt x="3036" y="236"/>
                                </a:lnTo>
                                <a:lnTo>
                                  <a:pt x="3036" y="245"/>
                                </a:lnTo>
                                <a:lnTo>
                                  <a:pt x="3036" y="254"/>
                                </a:lnTo>
                                <a:lnTo>
                                  <a:pt x="3036" y="264"/>
                                </a:lnTo>
                                <a:lnTo>
                                  <a:pt x="3036" y="274"/>
                                </a:lnTo>
                                <a:lnTo>
                                  <a:pt x="3036" y="284"/>
                                </a:lnTo>
                                <a:lnTo>
                                  <a:pt x="3036" y="295"/>
                                </a:lnTo>
                                <a:lnTo>
                                  <a:pt x="3036" y="305"/>
                                </a:lnTo>
                                <a:lnTo>
                                  <a:pt x="3036" y="316"/>
                                </a:lnTo>
                                <a:lnTo>
                                  <a:pt x="3036" y="328"/>
                                </a:lnTo>
                                <a:lnTo>
                                  <a:pt x="3036" y="339"/>
                                </a:lnTo>
                                <a:lnTo>
                                  <a:pt x="3036" y="351"/>
                                </a:lnTo>
                                <a:lnTo>
                                  <a:pt x="3036" y="363"/>
                                </a:lnTo>
                                <a:lnTo>
                                  <a:pt x="3036" y="376"/>
                                </a:lnTo>
                                <a:lnTo>
                                  <a:pt x="3036" y="388"/>
                                </a:lnTo>
                                <a:lnTo>
                                  <a:pt x="3036" y="401"/>
                                </a:lnTo>
                                <a:lnTo>
                                  <a:pt x="3036" y="415"/>
                                </a:lnTo>
                                <a:lnTo>
                                  <a:pt x="3036" y="428"/>
                                </a:lnTo>
                                <a:lnTo>
                                  <a:pt x="3036" y="442"/>
                                </a:lnTo>
                                <a:lnTo>
                                  <a:pt x="3036" y="456"/>
                                </a:lnTo>
                                <a:lnTo>
                                  <a:pt x="3036" y="471"/>
                                </a:lnTo>
                                <a:lnTo>
                                  <a:pt x="3036" y="486"/>
                                </a:lnTo>
                                <a:lnTo>
                                  <a:pt x="3036" y="501"/>
                                </a:lnTo>
                                <a:lnTo>
                                  <a:pt x="3036" y="516"/>
                                </a:lnTo>
                                <a:lnTo>
                                  <a:pt x="3036" y="532"/>
                                </a:lnTo>
                                <a:lnTo>
                                  <a:pt x="3036" y="548"/>
                                </a:lnTo>
                                <a:lnTo>
                                  <a:pt x="3036" y="565"/>
                                </a:lnTo>
                                <a:lnTo>
                                  <a:pt x="3036" y="582"/>
                                </a:lnTo>
                                <a:lnTo>
                                  <a:pt x="3036" y="599"/>
                                </a:lnTo>
                                <a:lnTo>
                                  <a:pt x="3036" y="616"/>
                                </a:lnTo>
                                <a:lnTo>
                                  <a:pt x="3036" y="634"/>
                                </a:lnTo>
                                <a:lnTo>
                                  <a:pt x="3036" y="652"/>
                                </a:lnTo>
                                <a:lnTo>
                                  <a:pt x="3036" y="671"/>
                                </a:lnTo>
                                <a:lnTo>
                                  <a:pt x="3036" y="690"/>
                                </a:lnTo>
                                <a:lnTo>
                                  <a:pt x="3036" y="709"/>
                                </a:lnTo>
                                <a:lnTo>
                                  <a:pt x="3036" y="729"/>
                                </a:lnTo>
                                <a:lnTo>
                                  <a:pt x="3036" y="749"/>
                                </a:lnTo>
                                <a:lnTo>
                                  <a:pt x="3036" y="769"/>
                                </a:lnTo>
                                <a:lnTo>
                                  <a:pt x="3036" y="790"/>
                                </a:lnTo>
                                <a:lnTo>
                                  <a:pt x="3036" y="811"/>
                                </a:lnTo>
                                <a:lnTo>
                                  <a:pt x="3036" y="832"/>
                                </a:lnTo>
                                <a:lnTo>
                                  <a:pt x="3036" y="854"/>
                                </a:lnTo>
                                <a:lnTo>
                                  <a:pt x="3036" y="876"/>
                                </a:lnTo>
                                <a:lnTo>
                                  <a:pt x="3036" y="899"/>
                                </a:lnTo>
                                <a:lnTo>
                                  <a:pt x="3036" y="922"/>
                                </a:lnTo>
                                <a:lnTo>
                                  <a:pt x="3036" y="946"/>
                                </a:lnTo>
                                <a:lnTo>
                                  <a:pt x="3036" y="970"/>
                                </a:lnTo>
                                <a:lnTo>
                                  <a:pt x="3035" y="970"/>
                                </a:lnTo>
                                <a:lnTo>
                                  <a:pt x="3034" y="970"/>
                                </a:lnTo>
                                <a:lnTo>
                                  <a:pt x="3033" y="970"/>
                                </a:lnTo>
                                <a:lnTo>
                                  <a:pt x="3032" y="970"/>
                                </a:lnTo>
                                <a:lnTo>
                                  <a:pt x="3031" y="970"/>
                                </a:lnTo>
                                <a:lnTo>
                                  <a:pt x="3030" y="970"/>
                                </a:lnTo>
                                <a:lnTo>
                                  <a:pt x="3029" y="970"/>
                                </a:lnTo>
                                <a:lnTo>
                                  <a:pt x="3028" y="970"/>
                                </a:lnTo>
                                <a:lnTo>
                                  <a:pt x="3027" y="970"/>
                                </a:lnTo>
                                <a:lnTo>
                                  <a:pt x="3026" y="970"/>
                                </a:lnTo>
                                <a:lnTo>
                                  <a:pt x="3025" y="970"/>
                                </a:lnTo>
                                <a:lnTo>
                                  <a:pt x="3023" y="970"/>
                                </a:lnTo>
                                <a:lnTo>
                                  <a:pt x="3021" y="970"/>
                                </a:lnTo>
                                <a:lnTo>
                                  <a:pt x="3020" y="970"/>
                                </a:lnTo>
                                <a:lnTo>
                                  <a:pt x="3018" y="970"/>
                                </a:lnTo>
                                <a:lnTo>
                                  <a:pt x="3016" y="970"/>
                                </a:lnTo>
                                <a:lnTo>
                                  <a:pt x="3014" y="970"/>
                                </a:lnTo>
                                <a:lnTo>
                                  <a:pt x="3011" y="970"/>
                                </a:lnTo>
                                <a:lnTo>
                                  <a:pt x="3009" y="970"/>
                                </a:lnTo>
                                <a:lnTo>
                                  <a:pt x="3006" y="970"/>
                                </a:lnTo>
                                <a:lnTo>
                                  <a:pt x="3003" y="970"/>
                                </a:lnTo>
                                <a:lnTo>
                                  <a:pt x="3000" y="970"/>
                                </a:lnTo>
                                <a:lnTo>
                                  <a:pt x="2997" y="970"/>
                                </a:lnTo>
                                <a:lnTo>
                                  <a:pt x="2994" y="970"/>
                                </a:lnTo>
                                <a:lnTo>
                                  <a:pt x="2990" y="970"/>
                                </a:lnTo>
                                <a:lnTo>
                                  <a:pt x="2986" y="970"/>
                                </a:lnTo>
                                <a:lnTo>
                                  <a:pt x="2982" y="970"/>
                                </a:lnTo>
                                <a:lnTo>
                                  <a:pt x="2978" y="970"/>
                                </a:lnTo>
                                <a:lnTo>
                                  <a:pt x="2974" y="970"/>
                                </a:lnTo>
                                <a:lnTo>
                                  <a:pt x="2969" y="970"/>
                                </a:lnTo>
                                <a:lnTo>
                                  <a:pt x="2964" y="970"/>
                                </a:lnTo>
                                <a:lnTo>
                                  <a:pt x="2959" y="970"/>
                                </a:lnTo>
                                <a:lnTo>
                                  <a:pt x="2954" y="970"/>
                                </a:lnTo>
                                <a:lnTo>
                                  <a:pt x="2948" y="970"/>
                                </a:lnTo>
                                <a:lnTo>
                                  <a:pt x="2942" y="970"/>
                                </a:lnTo>
                                <a:lnTo>
                                  <a:pt x="2936" y="970"/>
                                </a:lnTo>
                                <a:lnTo>
                                  <a:pt x="2930" y="970"/>
                                </a:lnTo>
                                <a:lnTo>
                                  <a:pt x="2923" y="970"/>
                                </a:lnTo>
                                <a:lnTo>
                                  <a:pt x="2916" y="970"/>
                                </a:lnTo>
                                <a:lnTo>
                                  <a:pt x="2909" y="970"/>
                                </a:lnTo>
                                <a:lnTo>
                                  <a:pt x="2902" y="970"/>
                                </a:lnTo>
                                <a:lnTo>
                                  <a:pt x="2894" y="970"/>
                                </a:lnTo>
                                <a:lnTo>
                                  <a:pt x="2886" y="970"/>
                                </a:lnTo>
                                <a:lnTo>
                                  <a:pt x="2878" y="970"/>
                                </a:lnTo>
                                <a:lnTo>
                                  <a:pt x="2869" y="970"/>
                                </a:lnTo>
                                <a:lnTo>
                                  <a:pt x="2860" y="970"/>
                                </a:lnTo>
                                <a:lnTo>
                                  <a:pt x="2851" y="970"/>
                                </a:lnTo>
                                <a:lnTo>
                                  <a:pt x="2842" y="970"/>
                                </a:lnTo>
                                <a:lnTo>
                                  <a:pt x="2832" y="970"/>
                                </a:lnTo>
                                <a:lnTo>
                                  <a:pt x="2822" y="970"/>
                                </a:lnTo>
                                <a:lnTo>
                                  <a:pt x="2811" y="970"/>
                                </a:lnTo>
                                <a:lnTo>
                                  <a:pt x="2800" y="970"/>
                                </a:lnTo>
                                <a:lnTo>
                                  <a:pt x="2789" y="970"/>
                                </a:lnTo>
                                <a:lnTo>
                                  <a:pt x="2778" y="970"/>
                                </a:lnTo>
                                <a:lnTo>
                                  <a:pt x="2766" y="970"/>
                                </a:lnTo>
                                <a:lnTo>
                                  <a:pt x="2753" y="970"/>
                                </a:lnTo>
                                <a:lnTo>
                                  <a:pt x="2741" y="970"/>
                                </a:lnTo>
                                <a:lnTo>
                                  <a:pt x="2728" y="970"/>
                                </a:lnTo>
                                <a:lnTo>
                                  <a:pt x="2714" y="970"/>
                                </a:lnTo>
                                <a:lnTo>
                                  <a:pt x="2701" y="970"/>
                                </a:lnTo>
                                <a:lnTo>
                                  <a:pt x="2686" y="970"/>
                                </a:lnTo>
                                <a:lnTo>
                                  <a:pt x="2672" y="970"/>
                                </a:lnTo>
                                <a:lnTo>
                                  <a:pt x="2657" y="970"/>
                                </a:lnTo>
                                <a:lnTo>
                                  <a:pt x="2642" y="970"/>
                                </a:lnTo>
                                <a:lnTo>
                                  <a:pt x="2626" y="970"/>
                                </a:lnTo>
                                <a:lnTo>
                                  <a:pt x="2610" y="970"/>
                                </a:lnTo>
                                <a:lnTo>
                                  <a:pt x="2593" y="970"/>
                                </a:lnTo>
                                <a:lnTo>
                                  <a:pt x="2576" y="970"/>
                                </a:lnTo>
                                <a:lnTo>
                                  <a:pt x="2559" y="970"/>
                                </a:lnTo>
                                <a:lnTo>
                                  <a:pt x="2541" y="970"/>
                                </a:lnTo>
                                <a:lnTo>
                                  <a:pt x="2522" y="970"/>
                                </a:lnTo>
                                <a:lnTo>
                                  <a:pt x="2504" y="970"/>
                                </a:lnTo>
                                <a:lnTo>
                                  <a:pt x="2484" y="970"/>
                                </a:lnTo>
                                <a:lnTo>
                                  <a:pt x="2465" y="970"/>
                                </a:lnTo>
                                <a:lnTo>
                                  <a:pt x="2445" y="970"/>
                                </a:lnTo>
                                <a:lnTo>
                                  <a:pt x="2424" y="970"/>
                                </a:lnTo>
                                <a:lnTo>
                                  <a:pt x="2403" y="970"/>
                                </a:lnTo>
                                <a:lnTo>
                                  <a:pt x="2381" y="970"/>
                                </a:lnTo>
                                <a:lnTo>
                                  <a:pt x="2359" y="970"/>
                                </a:lnTo>
                                <a:lnTo>
                                  <a:pt x="2337" y="970"/>
                                </a:lnTo>
                                <a:lnTo>
                                  <a:pt x="2314" y="970"/>
                                </a:lnTo>
                                <a:lnTo>
                                  <a:pt x="2290" y="970"/>
                                </a:lnTo>
                                <a:lnTo>
                                  <a:pt x="2266" y="970"/>
                                </a:lnTo>
                                <a:lnTo>
                                  <a:pt x="2242" y="970"/>
                                </a:lnTo>
                                <a:lnTo>
                                  <a:pt x="2217" y="970"/>
                                </a:lnTo>
                                <a:lnTo>
                                  <a:pt x="2191" y="970"/>
                                </a:lnTo>
                                <a:lnTo>
                                  <a:pt x="2165" y="970"/>
                                </a:lnTo>
                                <a:lnTo>
                                  <a:pt x="2138" y="970"/>
                                </a:lnTo>
                                <a:lnTo>
                                  <a:pt x="2111" y="970"/>
                                </a:lnTo>
                                <a:lnTo>
                                  <a:pt x="2083" y="970"/>
                                </a:lnTo>
                                <a:lnTo>
                                  <a:pt x="2055" y="970"/>
                                </a:lnTo>
                                <a:lnTo>
                                  <a:pt x="2026" y="970"/>
                                </a:lnTo>
                                <a:lnTo>
                                  <a:pt x="1997" y="970"/>
                                </a:lnTo>
                                <a:lnTo>
                                  <a:pt x="1967" y="970"/>
                                </a:lnTo>
                                <a:lnTo>
                                  <a:pt x="1936" y="970"/>
                                </a:lnTo>
                                <a:lnTo>
                                  <a:pt x="1905" y="970"/>
                                </a:lnTo>
                                <a:lnTo>
                                  <a:pt x="1874" y="970"/>
                                </a:lnTo>
                                <a:lnTo>
                                  <a:pt x="1841" y="970"/>
                                </a:lnTo>
                                <a:lnTo>
                                  <a:pt x="1808" y="970"/>
                                </a:lnTo>
                                <a:lnTo>
                                  <a:pt x="1775" y="970"/>
                                </a:lnTo>
                                <a:lnTo>
                                  <a:pt x="1741" y="970"/>
                                </a:lnTo>
                                <a:lnTo>
                                  <a:pt x="1706" y="970"/>
                                </a:lnTo>
                                <a:lnTo>
                                  <a:pt x="1671" y="970"/>
                                </a:lnTo>
                                <a:lnTo>
                                  <a:pt x="1635" y="970"/>
                                </a:lnTo>
                                <a:lnTo>
                                  <a:pt x="1598" y="970"/>
                                </a:lnTo>
                                <a:lnTo>
                                  <a:pt x="1561" y="970"/>
                                </a:lnTo>
                                <a:lnTo>
                                  <a:pt x="1524" y="9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16A9B" id="Group 56" o:spid="_x0000_s1026" style="position:absolute;margin-left:362.5pt;margin-top:149.5pt;width:151.5pt;height:47.5pt;z-index:-251649024;mso-position-horizontal-relative:page;mso-position-vertical-relative:page" coordorigin="7250,2990" coordsize="3030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">
                <v:shape id="Freeform 57" o:spid="_x0000_s1027" style="position:absolute;left:7250;top:2990;width:3030;height:950;visibility:visible;mso-wrap-style:square;v-text-anchor:top" coordsize="3030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" path="m1524,970r,l1523,970r-1,l1521,970r-1,l1519,970r-1,l1517,970r-1,l1515,970r-1,l1513,970r-2,l1509,970r-1,l1506,970r-2,l1502,970r-3,l1497,970r-3,l1491,970r-3,l1485,970r-3,l1478,970r-4,l1470,970r-4,l1462,970r-5,l1452,970r-5,l1442,970r-6,l1430,970r-6,l1418,970r-7,l1404,970r-7,l1390,970r-8,l1374,970r-8,l1357,970r-9,l1339,970r-9,l1320,970r-10,l1299,970r-11,l1277,970r-11,l1254,970r-13,l1229,970r-13,l1202,970r-13,l1174,970r-14,l1145,970r-15,l1114,970r-16,l1081,970r-17,l1047,970r-18,l1010,970r-18,l972,970r-19,l933,970r-21,l891,970r-22,l847,970r-22,l802,970r-24,l754,970r-24,l705,970r-26,l653,970r-27,l599,970r-28,l543,970r-29,l485,970r-30,l424,970r-31,l362,970r-33,l296,970r-33,l229,970r-35,l159,970r-36,l86,970r-37,l12,970r,-1l12,968r,-1l12,966r,-1l12,964r,-1l12,962r,-1l12,960r,-2l12,957r,-1l12,954r,-1l12,951r,-2l12,947r,-2l12,943r,-2l12,938r,-2l12,933r,-3l12,928r,-4l12,921r,-3l12,914r,-3l12,907r,-4l12,899r,-5l12,890r,-5l12,880r,-5l12,870r,-5l12,859r,-6l12,847r,-6l12,835r,-7l12,821r,-7l12,807r,-8l12,791r,-7l12,775r,-8l12,758r,-9l12,740r,-9l12,721r,-10l12,701r,-11l12,680r,-11l12,657r,-11l12,634r,-12l12,609r,-12l12,584r,-14l12,557r,-14l12,529r,-15l12,499r,-15l12,469r,-16l12,437r,-17l12,403r,-17l12,369r,-18l12,333r,-19l12,295r,-19l12,256r,-20l12,216r,-21l12,174r,-21l12,131r,-22l12,86r,-23l12,39r,-23l13,16r1,l15,16r1,l18,16r1,l20,16r2,l24,16r2,l28,16r3,l33,16r3,l40,16r3,l47,16r4,l55,16r5,l65,16r5,l76,16r6,l88,16r7,l102,16r8,l118,16r8,l135,16r9,l154,16r10,l175,16r11,l198,16r12,l223,16r13,l250,16r14,l279,16r15,l310,16r17,l344,16r18,l380,16r19,l419,16r20,l460,16r22,l504,16r23,l551,16r25,l601,16r26,l654,16r27,l710,16r29,l769,16r30,l831,16r32,l896,16r34,l965,16r36,l1038,16r37,l1114,16r39,l1193,16r41,l1277,16r43,l1364,16r45,l1455,16r47,l1550,16r49,l1649,16r51,l1753,16r53,l1860,16r56,l1972,16r58,l2089,16r60,l2210,16r62,l2335,16r65,l2466,16r67,l2601,16r69,l2741,16r72,l2886,16r74,l3036,16r,1l3036,18r,1l3036,20r,1l3036,22r,1l3036,24r,1l3036,27r,1l3036,29r,2l3036,32r,2l3036,36r,2l3036,40r,2l3036,44r,3l3036,49r,3l3036,55r,2l3036,61r,3l3036,67r,4l3036,74r,4l3036,82r,4l3036,91r,4l3036,100r,5l3036,110r,5l3036,120r,6l3036,132r,6l3036,144r,6l3036,157r,7l3036,171r,7l3036,186r,8l3036,201r,9l3036,218r,9l3036,236r,9l3036,254r,10l3036,274r,10l3036,295r,10l3036,316r,12l3036,339r,12l3036,363r,13l3036,388r,13l3036,415r,13l3036,442r,14l3036,471r,15l3036,501r,15l3036,532r,16l3036,565r,17l3036,599r,17l3036,634r,18l3036,671r,19l3036,709r,20l3036,749r,20l3036,790r,21l3036,832r,22l3036,876r,23l3036,922r,24l3036,970r-1,l3034,970r-1,l3032,970r-1,l3030,970r-1,l3028,970r-1,l3026,970r-1,l3023,970r-2,l3020,970r-2,l3016,970r-2,l3011,970r-2,l3006,970r-3,l3000,970r-3,l2994,970r-4,l2986,970r-4,l2978,970r-4,l2969,970r-5,l2959,970r-5,l2948,970r-6,l2936,970r-6,l2923,970r-7,l2909,970r-7,l2894,970r-8,l2878,970r-9,l2860,970r-9,l2842,970r-10,l2822,970r-11,l2800,970r-11,l2778,970r-12,l2753,970r-12,l2728,970r-14,l2701,970r-15,l2672,970r-15,l2642,970r-16,l2610,970r-17,l2576,970r-17,l2541,970r-19,l2504,970r-20,l2465,970r-20,l2424,970r-21,l2381,970r-22,l2337,970r-23,l2290,970r-24,l2242,970r-25,l2191,970r-26,l2138,970r-27,l2083,970r-28,l2026,970r-29,l1967,970r-31,l1905,970r-31,l1841,970r-33,l1775,970r-34,l1706,970r-35,l1635,970r-37,l1561,970r-37,e" filled="f">
                  <v:path arrowok="t" o:connecttype="custom" o:connectlocs="1523,3960;1514,3960;1488,3960;1436,3960;1348,3960;1216,3960;1029,3960;778,3960;455,3960;49,3960;12,3959;12,3953;12,3937;12,3904;12,3849;12,3765;12,3647;12,3489;12,3285;12,3029;13,3006;31,3006;82,3006;186,3006;362,3006;627,3006;1001,3006;1502,3006;2149,3006;2960,3006;3036,3006;3036,3012;3036,3028;3036,3061;3036,3116;3036,3200;3036,3318;3036,3476;3036,3680;3036,3936;3035,3960;3026,3960;3000,3960;2948,3960;2860,3960;2728,3960;2541,3960;2290,3960;1967,3960;1561,3960;1524,3960;1524,3960;1524,3960;1524,3960;1524,3960;1524,3960;1524,3960;1524,3960;1524,3960;1524,39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2736850</wp:posOffset>
                </wp:positionH>
                <wp:positionV relativeFrom="page">
                  <wp:posOffset>2787650</wp:posOffset>
                </wp:positionV>
                <wp:extent cx="2139950" cy="450850"/>
                <wp:effectExtent l="0" t="0" r="19050" b="9525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450850"/>
                          <a:chOff x="4310" y="4390"/>
                          <a:chExt cx="3370" cy="710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4310" y="4390"/>
                            <a:ext cx="3370" cy="710"/>
                          </a:xfrm>
                          <a:custGeom>
                            <a:avLst/>
                            <a:gdLst>
                              <a:gd name="T0" fmla="+- 0 6011 4310"/>
                              <a:gd name="T1" fmla="*/ T0 w 3370"/>
                              <a:gd name="T2" fmla="+- 0 5104 4390"/>
                              <a:gd name="T3" fmla="*/ 5104 h 710"/>
                              <a:gd name="T4" fmla="+- 0 6001 4310"/>
                              <a:gd name="T5" fmla="*/ T4 w 3370"/>
                              <a:gd name="T6" fmla="+- 0 5104 4390"/>
                              <a:gd name="T7" fmla="*/ 5104 h 710"/>
                              <a:gd name="T8" fmla="+- 0 5972 4310"/>
                              <a:gd name="T9" fmla="*/ T8 w 3370"/>
                              <a:gd name="T10" fmla="+- 0 5104 4390"/>
                              <a:gd name="T11" fmla="*/ 5104 h 710"/>
                              <a:gd name="T12" fmla="+- 0 5914 4310"/>
                              <a:gd name="T13" fmla="*/ T12 w 3370"/>
                              <a:gd name="T14" fmla="+- 0 5104 4390"/>
                              <a:gd name="T15" fmla="*/ 5104 h 710"/>
                              <a:gd name="T16" fmla="+- 0 5817 4310"/>
                              <a:gd name="T17" fmla="*/ T16 w 3370"/>
                              <a:gd name="T18" fmla="+- 0 5104 4390"/>
                              <a:gd name="T19" fmla="*/ 5104 h 710"/>
                              <a:gd name="T20" fmla="+- 0 5669 4310"/>
                              <a:gd name="T21" fmla="*/ T20 w 3370"/>
                              <a:gd name="T22" fmla="+- 0 5104 4390"/>
                              <a:gd name="T23" fmla="*/ 5104 h 710"/>
                              <a:gd name="T24" fmla="+- 0 5461 4310"/>
                              <a:gd name="T25" fmla="*/ T24 w 3370"/>
                              <a:gd name="T26" fmla="+- 0 5104 4390"/>
                              <a:gd name="T27" fmla="*/ 5104 h 710"/>
                              <a:gd name="T28" fmla="+- 0 5181 4310"/>
                              <a:gd name="T29" fmla="*/ T28 w 3370"/>
                              <a:gd name="T30" fmla="+- 0 5104 4390"/>
                              <a:gd name="T31" fmla="*/ 5104 h 710"/>
                              <a:gd name="T32" fmla="+- 0 4821 4310"/>
                              <a:gd name="T33" fmla="*/ T32 w 3370"/>
                              <a:gd name="T34" fmla="+- 0 5104 4390"/>
                              <a:gd name="T35" fmla="*/ 5104 h 710"/>
                              <a:gd name="T36" fmla="+- 0 4370 4310"/>
                              <a:gd name="T37" fmla="*/ T36 w 3370"/>
                              <a:gd name="T38" fmla="+- 0 5104 4390"/>
                              <a:gd name="T39" fmla="*/ 5104 h 710"/>
                              <a:gd name="T40" fmla="+- 0 4328 4310"/>
                              <a:gd name="T41" fmla="*/ T40 w 3370"/>
                              <a:gd name="T42" fmla="+- 0 5103 4390"/>
                              <a:gd name="T43" fmla="*/ 5103 h 710"/>
                              <a:gd name="T44" fmla="+- 0 4328 4310"/>
                              <a:gd name="T45" fmla="*/ T44 w 3370"/>
                              <a:gd name="T46" fmla="+- 0 5099 4390"/>
                              <a:gd name="T47" fmla="*/ 5099 h 710"/>
                              <a:gd name="T48" fmla="+- 0 4328 4310"/>
                              <a:gd name="T49" fmla="*/ T48 w 3370"/>
                              <a:gd name="T50" fmla="+- 0 5088 4390"/>
                              <a:gd name="T51" fmla="*/ 5088 h 710"/>
                              <a:gd name="T52" fmla="+- 0 4328 4310"/>
                              <a:gd name="T53" fmla="*/ T52 w 3370"/>
                              <a:gd name="T54" fmla="+- 0 5064 4390"/>
                              <a:gd name="T55" fmla="*/ 5064 h 710"/>
                              <a:gd name="T56" fmla="+- 0 4328 4310"/>
                              <a:gd name="T57" fmla="*/ T56 w 3370"/>
                              <a:gd name="T58" fmla="+- 0 5024 4390"/>
                              <a:gd name="T59" fmla="*/ 5024 h 710"/>
                              <a:gd name="T60" fmla="+- 0 4328 4310"/>
                              <a:gd name="T61" fmla="*/ T60 w 3370"/>
                              <a:gd name="T62" fmla="+- 0 4964 4390"/>
                              <a:gd name="T63" fmla="*/ 4964 h 710"/>
                              <a:gd name="T64" fmla="+- 0 4328 4310"/>
                              <a:gd name="T65" fmla="*/ T64 w 3370"/>
                              <a:gd name="T66" fmla="+- 0 4880 4390"/>
                              <a:gd name="T67" fmla="*/ 4880 h 710"/>
                              <a:gd name="T68" fmla="+- 0 4328 4310"/>
                              <a:gd name="T69" fmla="*/ T68 w 3370"/>
                              <a:gd name="T70" fmla="+- 0 4766 4390"/>
                              <a:gd name="T71" fmla="*/ 4766 h 710"/>
                              <a:gd name="T72" fmla="+- 0 4328 4310"/>
                              <a:gd name="T73" fmla="*/ T72 w 3370"/>
                              <a:gd name="T74" fmla="+- 0 4620 4390"/>
                              <a:gd name="T75" fmla="*/ 4620 h 710"/>
                              <a:gd name="T76" fmla="+- 0 4328 4310"/>
                              <a:gd name="T77" fmla="*/ T76 w 3370"/>
                              <a:gd name="T78" fmla="+- 0 4437 4390"/>
                              <a:gd name="T79" fmla="*/ 4437 h 710"/>
                              <a:gd name="T80" fmla="+- 0 4329 4310"/>
                              <a:gd name="T81" fmla="*/ T80 w 3370"/>
                              <a:gd name="T82" fmla="+- 0 4420 4390"/>
                              <a:gd name="T83" fmla="*/ 4420 h 710"/>
                              <a:gd name="T84" fmla="+- 0 4349 4310"/>
                              <a:gd name="T85" fmla="*/ T84 w 3370"/>
                              <a:gd name="T86" fmla="+- 0 4420 4390"/>
                              <a:gd name="T87" fmla="*/ 4420 h 710"/>
                              <a:gd name="T88" fmla="+- 0 4406 4310"/>
                              <a:gd name="T89" fmla="*/ T88 w 3370"/>
                              <a:gd name="T90" fmla="+- 0 4420 4390"/>
                              <a:gd name="T91" fmla="*/ 4420 h 710"/>
                              <a:gd name="T92" fmla="+- 0 4522 4310"/>
                              <a:gd name="T93" fmla="*/ T92 w 3370"/>
                              <a:gd name="T94" fmla="+- 0 4420 4390"/>
                              <a:gd name="T95" fmla="*/ 4420 h 710"/>
                              <a:gd name="T96" fmla="+- 0 4717 4310"/>
                              <a:gd name="T97" fmla="*/ T96 w 3370"/>
                              <a:gd name="T98" fmla="+- 0 4420 4390"/>
                              <a:gd name="T99" fmla="*/ 4420 h 710"/>
                              <a:gd name="T100" fmla="+- 0 5013 4310"/>
                              <a:gd name="T101" fmla="*/ T100 w 3370"/>
                              <a:gd name="T102" fmla="+- 0 4420 4390"/>
                              <a:gd name="T103" fmla="*/ 4420 h 710"/>
                              <a:gd name="T104" fmla="+- 0 5429 4310"/>
                              <a:gd name="T105" fmla="*/ T104 w 3370"/>
                              <a:gd name="T106" fmla="+- 0 4420 4390"/>
                              <a:gd name="T107" fmla="*/ 4420 h 710"/>
                              <a:gd name="T108" fmla="+- 0 5987 4310"/>
                              <a:gd name="T109" fmla="*/ T108 w 3370"/>
                              <a:gd name="T110" fmla="+- 0 4420 4390"/>
                              <a:gd name="T111" fmla="*/ 4420 h 710"/>
                              <a:gd name="T112" fmla="+- 0 6706 4310"/>
                              <a:gd name="T113" fmla="*/ T112 w 3370"/>
                              <a:gd name="T114" fmla="+- 0 4420 4390"/>
                              <a:gd name="T115" fmla="*/ 4420 h 710"/>
                              <a:gd name="T116" fmla="+- 0 7609 4310"/>
                              <a:gd name="T117" fmla="*/ T116 w 3370"/>
                              <a:gd name="T118" fmla="+- 0 4420 4390"/>
                              <a:gd name="T119" fmla="*/ 4420 h 710"/>
                              <a:gd name="T120" fmla="+- 0 7694 4310"/>
                              <a:gd name="T121" fmla="*/ T120 w 3370"/>
                              <a:gd name="T122" fmla="+- 0 4420 4390"/>
                              <a:gd name="T123" fmla="*/ 4420 h 710"/>
                              <a:gd name="T124" fmla="+- 0 7694 4310"/>
                              <a:gd name="T125" fmla="*/ T124 w 3370"/>
                              <a:gd name="T126" fmla="+- 0 4424 4390"/>
                              <a:gd name="T127" fmla="*/ 4424 h 710"/>
                              <a:gd name="T128" fmla="+- 0 7694 4310"/>
                              <a:gd name="T129" fmla="*/ T128 w 3370"/>
                              <a:gd name="T130" fmla="+- 0 4435 4390"/>
                              <a:gd name="T131" fmla="*/ 4435 h 710"/>
                              <a:gd name="T132" fmla="+- 0 7694 4310"/>
                              <a:gd name="T133" fmla="*/ T132 w 3370"/>
                              <a:gd name="T134" fmla="+- 0 4459 4390"/>
                              <a:gd name="T135" fmla="*/ 4459 h 710"/>
                              <a:gd name="T136" fmla="+- 0 7694 4310"/>
                              <a:gd name="T137" fmla="*/ T136 w 3370"/>
                              <a:gd name="T138" fmla="+- 0 4499 4390"/>
                              <a:gd name="T139" fmla="*/ 4499 h 710"/>
                              <a:gd name="T140" fmla="+- 0 7694 4310"/>
                              <a:gd name="T141" fmla="*/ T140 w 3370"/>
                              <a:gd name="T142" fmla="+- 0 4559 4390"/>
                              <a:gd name="T143" fmla="*/ 4559 h 710"/>
                              <a:gd name="T144" fmla="+- 0 7694 4310"/>
                              <a:gd name="T145" fmla="*/ T144 w 3370"/>
                              <a:gd name="T146" fmla="+- 0 4643 4390"/>
                              <a:gd name="T147" fmla="*/ 4643 h 710"/>
                              <a:gd name="T148" fmla="+- 0 7694 4310"/>
                              <a:gd name="T149" fmla="*/ T148 w 3370"/>
                              <a:gd name="T150" fmla="+- 0 4757 4390"/>
                              <a:gd name="T151" fmla="*/ 4757 h 710"/>
                              <a:gd name="T152" fmla="+- 0 7694 4310"/>
                              <a:gd name="T153" fmla="*/ T152 w 3370"/>
                              <a:gd name="T154" fmla="+- 0 4903 4390"/>
                              <a:gd name="T155" fmla="*/ 4903 h 710"/>
                              <a:gd name="T156" fmla="+- 0 7694 4310"/>
                              <a:gd name="T157" fmla="*/ T156 w 3370"/>
                              <a:gd name="T158" fmla="+- 0 5086 4390"/>
                              <a:gd name="T159" fmla="*/ 5086 h 710"/>
                              <a:gd name="T160" fmla="+- 0 7693 4310"/>
                              <a:gd name="T161" fmla="*/ T160 w 3370"/>
                              <a:gd name="T162" fmla="+- 0 5104 4390"/>
                              <a:gd name="T163" fmla="*/ 5104 h 710"/>
                              <a:gd name="T164" fmla="+- 0 7683 4310"/>
                              <a:gd name="T165" fmla="*/ T164 w 3370"/>
                              <a:gd name="T166" fmla="+- 0 5104 4390"/>
                              <a:gd name="T167" fmla="*/ 5104 h 710"/>
                              <a:gd name="T168" fmla="+- 0 7654 4310"/>
                              <a:gd name="T169" fmla="*/ T168 w 3370"/>
                              <a:gd name="T170" fmla="+- 0 5104 4390"/>
                              <a:gd name="T171" fmla="*/ 5104 h 710"/>
                              <a:gd name="T172" fmla="+- 0 7596 4310"/>
                              <a:gd name="T173" fmla="*/ T172 w 3370"/>
                              <a:gd name="T174" fmla="+- 0 5104 4390"/>
                              <a:gd name="T175" fmla="*/ 5104 h 710"/>
                              <a:gd name="T176" fmla="+- 0 7499 4310"/>
                              <a:gd name="T177" fmla="*/ T176 w 3370"/>
                              <a:gd name="T178" fmla="+- 0 5104 4390"/>
                              <a:gd name="T179" fmla="*/ 5104 h 710"/>
                              <a:gd name="T180" fmla="+- 0 7351 4310"/>
                              <a:gd name="T181" fmla="*/ T180 w 3370"/>
                              <a:gd name="T182" fmla="+- 0 5104 4390"/>
                              <a:gd name="T183" fmla="*/ 5104 h 710"/>
                              <a:gd name="T184" fmla="+- 0 7143 4310"/>
                              <a:gd name="T185" fmla="*/ T184 w 3370"/>
                              <a:gd name="T186" fmla="+- 0 5104 4390"/>
                              <a:gd name="T187" fmla="*/ 5104 h 710"/>
                              <a:gd name="T188" fmla="+- 0 6864 4310"/>
                              <a:gd name="T189" fmla="*/ T188 w 3370"/>
                              <a:gd name="T190" fmla="+- 0 5104 4390"/>
                              <a:gd name="T191" fmla="*/ 5104 h 710"/>
                              <a:gd name="T192" fmla="+- 0 6505 4310"/>
                              <a:gd name="T193" fmla="*/ T192 w 3370"/>
                              <a:gd name="T194" fmla="+- 0 5104 4390"/>
                              <a:gd name="T195" fmla="*/ 5104 h 710"/>
                              <a:gd name="T196" fmla="+- 0 6054 4310"/>
                              <a:gd name="T197" fmla="*/ T196 w 3370"/>
                              <a:gd name="T198" fmla="+- 0 5104 4390"/>
                              <a:gd name="T199" fmla="*/ 5104 h 710"/>
                              <a:gd name="T200" fmla="+- 0 6012 4310"/>
                              <a:gd name="T201" fmla="*/ T200 w 3370"/>
                              <a:gd name="T202" fmla="+- 0 5104 4390"/>
                              <a:gd name="T203" fmla="*/ 5104 h 710"/>
                              <a:gd name="T204" fmla="+- 0 6012 4310"/>
                              <a:gd name="T205" fmla="*/ T204 w 3370"/>
                              <a:gd name="T206" fmla="+- 0 5104 4390"/>
                              <a:gd name="T207" fmla="*/ 5104 h 710"/>
                              <a:gd name="T208" fmla="+- 0 6012 4310"/>
                              <a:gd name="T209" fmla="*/ T208 w 3370"/>
                              <a:gd name="T210" fmla="+- 0 5104 4390"/>
                              <a:gd name="T211" fmla="*/ 5104 h 710"/>
                              <a:gd name="T212" fmla="+- 0 6012 4310"/>
                              <a:gd name="T213" fmla="*/ T212 w 3370"/>
                              <a:gd name="T214" fmla="+- 0 5104 4390"/>
                              <a:gd name="T215" fmla="*/ 5104 h 710"/>
                              <a:gd name="T216" fmla="+- 0 6012 4310"/>
                              <a:gd name="T217" fmla="*/ T216 w 3370"/>
                              <a:gd name="T218" fmla="+- 0 5104 4390"/>
                              <a:gd name="T219" fmla="*/ 5104 h 710"/>
                              <a:gd name="T220" fmla="+- 0 6012 4310"/>
                              <a:gd name="T221" fmla="*/ T220 w 3370"/>
                              <a:gd name="T222" fmla="+- 0 5104 4390"/>
                              <a:gd name="T223" fmla="*/ 5104 h 710"/>
                              <a:gd name="T224" fmla="+- 0 6012 4310"/>
                              <a:gd name="T225" fmla="*/ T224 w 3370"/>
                              <a:gd name="T226" fmla="+- 0 5104 4390"/>
                              <a:gd name="T227" fmla="*/ 5104 h 710"/>
                              <a:gd name="T228" fmla="+- 0 6012 4310"/>
                              <a:gd name="T229" fmla="*/ T228 w 3370"/>
                              <a:gd name="T230" fmla="+- 0 5104 4390"/>
                              <a:gd name="T231" fmla="*/ 5104 h 710"/>
                              <a:gd name="T232" fmla="+- 0 6012 4310"/>
                              <a:gd name="T233" fmla="*/ T232 w 3370"/>
                              <a:gd name="T234" fmla="+- 0 5104 4390"/>
                              <a:gd name="T235" fmla="*/ 5104 h 710"/>
                              <a:gd name="T236" fmla="+- 0 6012 4310"/>
                              <a:gd name="T237" fmla="*/ T236 w 3370"/>
                              <a:gd name="T238" fmla="+- 0 5104 4390"/>
                              <a:gd name="T239" fmla="*/ 5104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70" h="710">
                                <a:moveTo>
                                  <a:pt x="1702" y="714"/>
                                </a:moveTo>
                                <a:lnTo>
                                  <a:pt x="1702" y="714"/>
                                </a:lnTo>
                                <a:lnTo>
                                  <a:pt x="1701" y="714"/>
                                </a:lnTo>
                                <a:lnTo>
                                  <a:pt x="1700" y="714"/>
                                </a:lnTo>
                                <a:lnTo>
                                  <a:pt x="1699" y="714"/>
                                </a:lnTo>
                                <a:lnTo>
                                  <a:pt x="1698" y="714"/>
                                </a:lnTo>
                                <a:lnTo>
                                  <a:pt x="1697" y="714"/>
                                </a:lnTo>
                                <a:lnTo>
                                  <a:pt x="1696" y="714"/>
                                </a:lnTo>
                                <a:lnTo>
                                  <a:pt x="1695" y="714"/>
                                </a:lnTo>
                                <a:lnTo>
                                  <a:pt x="1694" y="714"/>
                                </a:lnTo>
                                <a:lnTo>
                                  <a:pt x="1692" y="714"/>
                                </a:lnTo>
                                <a:lnTo>
                                  <a:pt x="1691" y="714"/>
                                </a:lnTo>
                                <a:lnTo>
                                  <a:pt x="1689" y="714"/>
                                </a:lnTo>
                                <a:lnTo>
                                  <a:pt x="1688" y="714"/>
                                </a:lnTo>
                                <a:lnTo>
                                  <a:pt x="1686" y="714"/>
                                </a:lnTo>
                                <a:lnTo>
                                  <a:pt x="1684" y="714"/>
                                </a:lnTo>
                                <a:lnTo>
                                  <a:pt x="1682" y="714"/>
                                </a:lnTo>
                                <a:lnTo>
                                  <a:pt x="1680" y="714"/>
                                </a:lnTo>
                                <a:lnTo>
                                  <a:pt x="1677" y="714"/>
                                </a:lnTo>
                                <a:lnTo>
                                  <a:pt x="1675" y="714"/>
                                </a:lnTo>
                                <a:lnTo>
                                  <a:pt x="1672" y="714"/>
                                </a:lnTo>
                                <a:lnTo>
                                  <a:pt x="1669" y="714"/>
                                </a:lnTo>
                                <a:lnTo>
                                  <a:pt x="1666" y="714"/>
                                </a:lnTo>
                                <a:lnTo>
                                  <a:pt x="1662" y="714"/>
                                </a:lnTo>
                                <a:lnTo>
                                  <a:pt x="1659" y="714"/>
                                </a:lnTo>
                                <a:lnTo>
                                  <a:pt x="1655" y="714"/>
                                </a:lnTo>
                                <a:lnTo>
                                  <a:pt x="1651" y="714"/>
                                </a:lnTo>
                                <a:lnTo>
                                  <a:pt x="1647" y="714"/>
                                </a:lnTo>
                                <a:lnTo>
                                  <a:pt x="1642" y="714"/>
                                </a:lnTo>
                                <a:lnTo>
                                  <a:pt x="1638" y="714"/>
                                </a:lnTo>
                                <a:lnTo>
                                  <a:pt x="1633" y="714"/>
                                </a:lnTo>
                                <a:lnTo>
                                  <a:pt x="1627" y="714"/>
                                </a:lnTo>
                                <a:lnTo>
                                  <a:pt x="1622" y="714"/>
                                </a:lnTo>
                                <a:lnTo>
                                  <a:pt x="1616" y="714"/>
                                </a:lnTo>
                                <a:lnTo>
                                  <a:pt x="1610" y="714"/>
                                </a:lnTo>
                                <a:lnTo>
                                  <a:pt x="1604" y="714"/>
                                </a:lnTo>
                                <a:lnTo>
                                  <a:pt x="1598" y="714"/>
                                </a:lnTo>
                                <a:lnTo>
                                  <a:pt x="1591" y="714"/>
                                </a:lnTo>
                                <a:lnTo>
                                  <a:pt x="1584" y="714"/>
                                </a:lnTo>
                                <a:lnTo>
                                  <a:pt x="1577" y="714"/>
                                </a:lnTo>
                                <a:lnTo>
                                  <a:pt x="1569" y="714"/>
                                </a:lnTo>
                                <a:lnTo>
                                  <a:pt x="1561" y="714"/>
                                </a:lnTo>
                                <a:lnTo>
                                  <a:pt x="1553" y="714"/>
                                </a:lnTo>
                                <a:lnTo>
                                  <a:pt x="1544" y="714"/>
                                </a:lnTo>
                                <a:lnTo>
                                  <a:pt x="1535" y="714"/>
                                </a:lnTo>
                                <a:lnTo>
                                  <a:pt x="1526" y="714"/>
                                </a:lnTo>
                                <a:lnTo>
                                  <a:pt x="1516" y="714"/>
                                </a:lnTo>
                                <a:lnTo>
                                  <a:pt x="1507" y="714"/>
                                </a:lnTo>
                                <a:lnTo>
                                  <a:pt x="1496" y="714"/>
                                </a:lnTo>
                                <a:lnTo>
                                  <a:pt x="1486" y="714"/>
                                </a:lnTo>
                                <a:lnTo>
                                  <a:pt x="1475" y="714"/>
                                </a:lnTo>
                                <a:lnTo>
                                  <a:pt x="1463" y="714"/>
                                </a:lnTo>
                                <a:lnTo>
                                  <a:pt x="1452" y="714"/>
                                </a:lnTo>
                                <a:lnTo>
                                  <a:pt x="1440" y="714"/>
                                </a:lnTo>
                                <a:lnTo>
                                  <a:pt x="1427" y="714"/>
                                </a:lnTo>
                                <a:lnTo>
                                  <a:pt x="1414" y="714"/>
                                </a:lnTo>
                                <a:lnTo>
                                  <a:pt x="1401" y="714"/>
                                </a:lnTo>
                                <a:lnTo>
                                  <a:pt x="1387" y="714"/>
                                </a:lnTo>
                                <a:lnTo>
                                  <a:pt x="1373" y="714"/>
                                </a:lnTo>
                                <a:lnTo>
                                  <a:pt x="1359" y="714"/>
                                </a:lnTo>
                                <a:lnTo>
                                  <a:pt x="1344" y="714"/>
                                </a:lnTo>
                                <a:lnTo>
                                  <a:pt x="1329" y="714"/>
                                </a:lnTo>
                                <a:lnTo>
                                  <a:pt x="1313" y="714"/>
                                </a:lnTo>
                                <a:lnTo>
                                  <a:pt x="1297" y="714"/>
                                </a:lnTo>
                                <a:lnTo>
                                  <a:pt x="1280" y="714"/>
                                </a:lnTo>
                                <a:lnTo>
                                  <a:pt x="1263" y="714"/>
                                </a:lnTo>
                                <a:lnTo>
                                  <a:pt x="1245" y="714"/>
                                </a:lnTo>
                                <a:lnTo>
                                  <a:pt x="1227" y="714"/>
                                </a:lnTo>
                                <a:lnTo>
                                  <a:pt x="1209" y="714"/>
                                </a:lnTo>
                                <a:lnTo>
                                  <a:pt x="1190" y="714"/>
                                </a:lnTo>
                                <a:lnTo>
                                  <a:pt x="1170" y="714"/>
                                </a:lnTo>
                                <a:lnTo>
                                  <a:pt x="1151" y="714"/>
                                </a:lnTo>
                                <a:lnTo>
                                  <a:pt x="1130" y="714"/>
                                </a:lnTo>
                                <a:lnTo>
                                  <a:pt x="1109" y="714"/>
                                </a:lnTo>
                                <a:lnTo>
                                  <a:pt x="1088" y="714"/>
                                </a:lnTo>
                                <a:lnTo>
                                  <a:pt x="1066" y="714"/>
                                </a:lnTo>
                                <a:lnTo>
                                  <a:pt x="1043" y="714"/>
                                </a:lnTo>
                                <a:lnTo>
                                  <a:pt x="1020" y="714"/>
                                </a:lnTo>
                                <a:lnTo>
                                  <a:pt x="997" y="714"/>
                                </a:lnTo>
                                <a:lnTo>
                                  <a:pt x="973" y="714"/>
                                </a:lnTo>
                                <a:lnTo>
                                  <a:pt x="948" y="714"/>
                                </a:lnTo>
                                <a:lnTo>
                                  <a:pt x="923" y="714"/>
                                </a:lnTo>
                                <a:lnTo>
                                  <a:pt x="898" y="714"/>
                                </a:lnTo>
                                <a:lnTo>
                                  <a:pt x="871" y="714"/>
                                </a:lnTo>
                                <a:lnTo>
                                  <a:pt x="845" y="714"/>
                                </a:lnTo>
                                <a:lnTo>
                                  <a:pt x="817" y="714"/>
                                </a:lnTo>
                                <a:lnTo>
                                  <a:pt x="789" y="714"/>
                                </a:lnTo>
                                <a:lnTo>
                                  <a:pt x="761" y="714"/>
                                </a:lnTo>
                                <a:lnTo>
                                  <a:pt x="732" y="714"/>
                                </a:lnTo>
                                <a:lnTo>
                                  <a:pt x="702" y="714"/>
                                </a:lnTo>
                                <a:lnTo>
                                  <a:pt x="672" y="714"/>
                                </a:lnTo>
                                <a:lnTo>
                                  <a:pt x="641" y="714"/>
                                </a:lnTo>
                                <a:lnTo>
                                  <a:pt x="610" y="714"/>
                                </a:lnTo>
                                <a:lnTo>
                                  <a:pt x="577" y="714"/>
                                </a:lnTo>
                                <a:lnTo>
                                  <a:pt x="545" y="714"/>
                                </a:lnTo>
                                <a:lnTo>
                                  <a:pt x="511" y="714"/>
                                </a:lnTo>
                                <a:lnTo>
                                  <a:pt x="477" y="714"/>
                                </a:lnTo>
                                <a:lnTo>
                                  <a:pt x="443" y="714"/>
                                </a:lnTo>
                                <a:lnTo>
                                  <a:pt x="407" y="714"/>
                                </a:lnTo>
                                <a:lnTo>
                                  <a:pt x="371" y="714"/>
                                </a:lnTo>
                                <a:lnTo>
                                  <a:pt x="335" y="714"/>
                                </a:lnTo>
                                <a:lnTo>
                                  <a:pt x="298" y="714"/>
                                </a:lnTo>
                                <a:lnTo>
                                  <a:pt x="260" y="714"/>
                                </a:lnTo>
                                <a:lnTo>
                                  <a:pt x="221" y="714"/>
                                </a:lnTo>
                                <a:lnTo>
                                  <a:pt x="182" y="714"/>
                                </a:lnTo>
                                <a:lnTo>
                                  <a:pt x="142" y="714"/>
                                </a:lnTo>
                                <a:lnTo>
                                  <a:pt x="101" y="714"/>
                                </a:lnTo>
                                <a:lnTo>
                                  <a:pt x="60" y="714"/>
                                </a:lnTo>
                                <a:lnTo>
                                  <a:pt x="18" y="714"/>
                                </a:lnTo>
                                <a:lnTo>
                                  <a:pt x="18" y="713"/>
                                </a:lnTo>
                                <a:lnTo>
                                  <a:pt x="18" y="712"/>
                                </a:lnTo>
                                <a:lnTo>
                                  <a:pt x="18" y="711"/>
                                </a:lnTo>
                                <a:lnTo>
                                  <a:pt x="18" y="710"/>
                                </a:lnTo>
                                <a:lnTo>
                                  <a:pt x="18" y="709"/>
                                </a:lnTo>
                                <a:lnTo>
                                  <a:pt x="18" y="708"/>
                                </a:lnTo>
                                <a:lnTo>
                                  <a:pt x="18" y="707"/>
                                </a:lnTo>
                                <a:lnTo>
                                  <a:pt x="18" y="706"/>
                                </a:lnTo>
                                <a:lnTo>
                                  <a:pt x="18" y="705"/>
                                </a:lnTo>
                                <a:lnTo>
                                  <a:pt x="18" y="704"/>
                                </a:lnTo>
                                <a:lnTo>
                                  <a:pt x="18" y="703"/>
                                </a:lnTo>
                                <a:lnTo>
                                  <a:pt x="18" y="701"/>
                                </a:lnTo>
                                <a:lnTo>
                                  <a:pt x="18" y="700"/>
                                </a:lnTo>
                                <a:lnTo>
                                  <a:pt x="18" y="699"/>
                                </a:lnTo>
                                <a:lnTo>
                                  <a:pt x="18" y="698"/>
                                </a:lnTo>
                                <a:lnTo>
                                  <a:pt x="18" y="696"/>
                                </a:lnTo>
                                <a:lnTo>
                                  <a:pt x="18" y="695"/>
                                </a:lnTo>
                                <a:lnTo>
                                  <a:pt x="18" y="693"/>
                                </a:lnTo>
                                <a:lnTo>
                                  <a:pt x="18" y="691"/>
                                </a:lnTo>
                                <a:lnTo>
                                  <a:pt x="18" y="689"/>
                                </a:lnTo>
                                <a:lnTo>
                                  <a:pt x="18" y="688"/>
                                </a:lnTo>
                                <a:lnTo>
                                  <a:pt x="18" y="686"/>
                                </a:lnTo>
                                <a:lnTo>
                                  <a:pt x="18" y="683"/>
                                </a:lnTo>
                                <a:lnTo>
                                  <a:pt x="18" y="681"/>
                                </a:lnTo>
                                <a:lnTo>
                                  <a:pt x="18" y="679"/>
                                </a:lnTo>
                                <a:lnTo>
                                  <a:pt x="18" y="677"/>
                                </a:lnTo>
                                <a:lnTo>
                                  <a:pt x="18" y="674"/>
                                </a:lnTo>
                                <a:lnTo>
                                  <a:pt x="18" y="671"/>
                                </a:lnTo>
                                <a:lnTo>
                                  <a:pt x="18" y="669"/>
                                </a:lnTo>
                                <a:lnTo>
                                  <a:pt x="18" y="666"/>
                                </a:lnTo>
                                <a:lnTo>
                                  <a:pt x="18" y="663"/>
                                </a:lnTo>
                                <a:lnTo>
                                  <a:pt x="18" y="660"/>
                                </a:lnTo>
                                <a:lnTo>
                                  <a:pt x="18" y="656"/>
                                </a:lnTo>
                                <a:lnTo>
                                  <a:pt x="18" y="653"/>
                                </a:lnTo>
                                <a:lnTo>
                                  <a:pt x="18" y="650"/>
                                </a:lnTo>
                                <a:lnTo>
                                  <a:pt x="18" y="646"/>
                                </a:lnTo>
                                <a:lnTo>
                                  <a:pt x="18" y="642"/>
                                </a:lnTo>
                                <a:lnTo>
                                  <a:pt x="18" y="638"/>
                                </a:lnTo>
                                <a:lnTo>
                                  <a:pt x="18" y="634"/>
                                </a:lnTo>
                                <a:lnTo>
                                  <a:pt x="18" y="630"/>
                                </a:lnTo>
                                <a:lnTo>
                                  <a:pt x="18" y="626"/>
                                </a:lnTo>
                                <a:lnTo>
                                  <a:pt x="18" y="621"/>
                                </a:lnTo>
                                <a:lnTo>
                                  <a:pt x="18" y="617"/>
                                </a:lnTo>
                                <a:lnTo>
                                  <a:pt x="18" y="612"/>
                                </a:lnTo>
                                <a:lnTo>
                                  <a:pt x="18" y="607"/>
                                </a:lnTo>
                                <a:lnTo>
                                  <a:pt x="18" y="602"/>
                                </a:lnTo>
                                <a:lnTo>
                                  <a:pt x="18" y="597"/>
                                </a:lnTo>
                                <a:lnTo>
                                  <a:pt x="18" y="591"/>
                                </a:lnTo>
                                <a:lnTo>
                                  <a:pt x="18" y="586"/>
                                </a:lnTo>
                                <a:lnTo>
                                  <a:pt x="18" y="580"/>
                                </a:lnTo>
                                <a:lnTo>
                                  <a:pt x="18" y="574"/>
                                </a:lnTo>
                                <a:lnTo>
                                  <a:pt x="18" y="568"/>
                                </a:lnTo>
                                <a:lnTo>
                                  <a:pt x="18" y="562"/>
                                </a:lnTo>
                                <a:lnTo>
                                  <a:pt x="18" y="556"/>
                                </a:lnTo>
                                <a:lnTo>
                                  <a:pt x="18" y="549"/>
                                </a:lnTo>
                                <a:lnTo>
                                  <a:pt x="18" y="542"/>
                                </a:lnTo>
                                <a:lnTo>
                                  <a:pt x="18" y="535"/>
                                </a:lnTo>
                                <a:lnTo>
                                  <a:pt x="18" y="528"/>
                                </a:lnTo>
                                <a:lnTo>
                                  <a:pt x="18" y="521"/>
                                </a:lnTo>
                                <a:lnTo>
                                  <a:pt x="18" y="513"/>
                                </a:lnTo>
                                <a:lnTo>
                                  <a:pt x="18" y="506"/>
                                </a:lnTo>
                                <a:lnTo>
                                  <a:pt x="18" y="498"/>
                                </a:lnTo>
                                <a:lnTo>
                                  <a:pt x="18" y="490"/>
                                </a:lnTo>
                                <a:lnTo>
                                  <a:pt x="18" y="481"/>
                                </a:lnTo>
                                <a:lnTo>
                                  <a:pt x="18" y="473"/>
                                </a:lnTo>
                                <a:lnTo>
                                  <a:pt x="18" y="464"/>
                                </a:lnTo>
                                <a:lnTo>
                                  <a:pt x="18" y="455"/>
                                </a:lnTo>
                                <a:lnTo>
                                  <a:pt x="18" y="446"/>
                                </a:lnTo>
                                <a:lnTo>
                                  <a:pt x="18" y="437"/>
                                </a:lnTo>
                                <a:lnTo>
                                  <a:pt x="18" y="427"/>
                                </a:lnTo>
                                <a:lnTo>
                                  <a:pt x="18" y="418"/>
                                </a:lnTo>
                                <a:lnTo>
                                  <a:pt x="18" y="408"/>
                                </a:lnTo>
                                <a:lnTo>
                                  <a:pt x="18" y="397"/>
                                </a:lnTo>
                                <a:lnTo>
                                  <a:pt x="18" y="387"/>
                                </a:lnTo>
                                <a:lnTo>
                                  <a:pt x="18" y="376"/>
                                </a:lnTo>
                                <a:lnTo>
                                  <a:pt x="18" y="365"/>
                                </a:lnTo>
                                <a:lnTo>
                                  <a:pt x="18" y="354"/>
                                </a:lnTo>
                                <a:lnTo>
                                  <a:pt x="18" y="343"/>
                                </a:lnTo>
                                <a:lnTo>
                                  <a:pt x="18" y="331"/>
                                </a:lnTo>
                                <a:lnTo>
                                  <a:pt x="18" y="320"/>
                                </a:lnTo>
                                <a:lnTo>
                                  <a:pt x="18" y="308"/>
                                </a:lnTo>
                                <a:lnTo>
                                  <a:pt x="18" y="295"/>
                                </a:lnTo>
                                <a:lnTo>
                                  <a:pt x="18" y="283"/>
                                </a:lnTo>
                                <a:lnTo>
                                  <a:pt x="18" y="270"/>
                                </a:lnTo>
                                <a:lnTo>
                                  <a:pt x="18" y="257"/>
                                </a:lnTo>
                                <a:lnTo>
                                  <a:pt x="18" y="244"/>
                                </a:lnTo>
                                <a:lnTo>
                                  <a:pt x="18" y="230"/>
                                </a:lnTo>
                                <a:lnTo>
                                  <a:pt x="18" y="216"/>
                                </a:lnTo>
                                <a:lnTo>
                                  <a:pt x="18" y="202"/>
                                </a:lnTo>
                                <a:lnTo>
                                  <a:pt x="18" y="188"/>
                                </a:lnTo>
                                <a:lnTo>
                                  <a:pt x="18" y="173"/>
                                </a:lnTo>
                                <a:lnTo>
                                  <a:pt x="18" y="158"/>
                                </a:lnTo>
                                <a:lnTo>
                                  <a:pt x="18" y="143"/>
                                </a:lnTo>
                                <a:lnTo>
                                  <a:pt x="18" y="128"/>
                                </a:lnTo>
                                <a:lnTo>
                                  <a:pt x="18" y="112"/>
                                </a:lnTo>
                                <a:lnTo>
                                  <a:pt x="18" y="96"/>
                                </a:lnTo>
                                <a:lnTo>
                                  <a:pt x="18" y="80"/>
                                </a:lnTo>
                                <a:lnTo>
                                  <a:pt x="18" y="63"/>
                                </a:lnTo>
                                <a:lnTo>
                                  <a:pt x="18" y="47"/>
                                </a:lnTo>
                                <a:lnTo>
                                  <a:pt x="18" y="30"/>
                                </a:lnTo>
                                <a:lnTo>
                                  <a:pt x="19" y="30"/>
                                </a:lnTo>
                                <a:lnTo>
                                  <a:pt x="20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4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9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0"/>
                                </a:lnTo>
                                <a:lnTo>
                                  <a:pt x="36" y="30"/>
                                </a:lnTo>
                                <a:lnTo>
                                  <a:pt x="39" y="30"/>
                                </a:lnTo>
                                <a:lnTo>
                                  <a:pt x="42" y="30"/>
                                </a:lnTo>
                                <a:lnTo>
                                  <a:pt x="45" y="30"/>
                                </a:lnTo>
                                <a:lnTo>
                                  <a:pt x="49" y="30"/>
                                </a:lnTo>
                                <a:lnTo>
                                  <a:pt x="53" y="30"/>
                                </a:lnTo>
                                <a:lnTo>
                                  <a:pt x="57" y="30"/>
                                </a:lnTo>
                                <a:lnTo>
                                  <a:pt x="61" y="30"/>
                                </a:lnTo>
                                <a:lnTo>
                                  <a:pt x="66" y="30"/>
                                </a:lnTo>
                                <a:lnTo>
                                  <a:pt x="71" y="30"/>
                                </a:lnTo>
                                <a:lnTo>
                                  <a:pt x="77" y="30"/>
                                </a:lnTo>
                                <a:lnTo>
                                  <a:pt x="83" y="30"/>
                                </a:lnTo>
                                <a:lnTo>
                                  <a:pt x="89" y="30"/>
                                </a:lnTo>
                                <a:lnTo>
                                  <a:pt x="96" y="30"/>
                                </a:lnTo>
                                <a:lnTo>
                                  <a:pt x="103" y="30"/>
                                </a:lnTo>
                                <a:lnTo>
                                  <a:pt x="111" y="30"/>
                                </a:lnTo>
                                <a:lnTo>
                                  <a:pt x="119" y="30"/>
                                </a:lnTo>
                                <a:lnTo>
                                  <a:pt x="127" y="30"/>
                                </a:lnTo>
                                <a:lnTo>
                                  <a:pt x="136" y="30"/>
                                </a:lnTo>
                                <a:lnTo>
                                  <a:pt x="145" y="30"/>
                                </a:lnTo>
                                <a:lnTo>
                                  <a:pt x="155" y="30"/>
                                </a:lnTo>
                                <a:lnTo>
                                  <a:pt x="165" y="30"/>
                                </a:lnTo>
                                <a:lnTo>
                                  <a:pt x="176" y="30"/>
                                </a:lnTo>
                                <a:lnTo>
                                  <a:pt x="188" y="30"/>
                                </a:lnTo>
                                <a:lnTo>
                                  <a:pt x="200" y="30"/>
                                </a:lnTo>
                                <a:lnTo>
                                  <a:pt x="212" y="30"/>
                                </a:lnTo>
                                <a:lnTo>
                                  <a:pt x="225" y="30"/>
                                </a:lnTo>
                                <a:lnTo>
                                  <a:pt x="238" y="30"/>
                                </a:lnTo>
                                <a:lnTo>
                                  <a:pt x="252" y="30"/>
                                </a:lnTo>
                                <a:lnTo>
                                  <a:pt x="267" y="30"/>
                                </a:lnTo>
                                <a:lnTo>
                                  <a:pt x="282" y="30"/>
                                </a:lnTo>
                                <a:lnTo>
                                  <a:pt x="298" y="30"/>
                                </a:lnTo>
                                <a:lnTo>
                                  <a:pt x="315" y="30"/>
                                </a:lnTo>
                                <a:lnTo>
                                  <a:pt x="332" y="30"/>
                                </a:lnTo>
                                <a:lnTo>
                                  <a:pt x="350" y="30"/>
                                </a:lnTo>
                                <a:lnTo>
                                  <a:pt x="368" y="30"/>
                                </a:lnTo>
                                <a:lnTo>
                                  <a:pt x="387" y="30"/>
                                </a:lnTo>
                                <a:lnTo>
                                  <a:pt x="407" y="30"/>
                                </a:lnTo>
                                <a:lnTo>
                                  <a:pt x="428" y="30"/>
                                </a:lnTo>
                                <a:lnTo>
                                  <a:pt x="449" y="30"/>
                                </a:lnTo>
                                <a:lnTo>
                                  <a:pt x="471" y="30"/>
                                </a:lnTo>
                                <a:lnTo>
                                  <a:pt x="494" y="30"/>
                                </a:lnTo>
                                <a:lnTo>
                                  <a:pt x="517" y="30"/>
                                </a:lnTo>
                                <a:lnTo>
                                  <a:pt x="541" y="30"/>
                                </a:lnTo>
                                <a:lnTo>
                                  <a:pt x="566" y="30"/>
                                </a:lnTo>
                                <a:lnTo>
                                  <a:pt x="592" y="30"/>
                                </a:lnTo>
                                <a:lnTo>
                                  <a:pt x="618" y="30"/>
                                </a:lnTo>
                                <a:lnTo>
                                  <a:pt x="646" y="30"/>
                                </a:lnTo>
                                <a:lnTo>
                                  <a:pt x="674" y="30"/>
                                </a:lnTo>
                                <a:lnTo>
                                  <a:pt x="703" y="30"/>
                                </a:lnTo>
                                <a:lnTo>
                                  <a:pt x="732" y="30"/>
                                </a:lnTo>
                                <a:lnTo>
                                  <a:pt x="763" y="30"/>
                                </a:lnTo>
                                <a:lnTo>
                                  <a:pt x="795" y="30"/>
                                </a:lnTo>
                                <a:lnTo>
                                  <a:pt x="827" y="30"/>
                                </a:lnTo>
                                <a:lnTo>
                                  <a:pt x="860" y="30"/>
                                </a:lnTo>
                                <a:lnTo>
                                  <a:pt x="894" y="30"/>
                                </a:lnTo>
                                <a:lnTo>
                                  <a:pt x="929" y="30"/>
                                </a:lnTo>
                                <a:lnTo>
                                  <a:pt x="965" y="30"/>
                                </a:lnTo>
                                <a:lnTo>
                                  <a:pt x="1002" y="30"/>
                                </a:lnTo>
                                <a:lnTo>
                                  <a:pt x="1040" y="30"/>
                                </a:lnTo>
                                <a:lnTo>
                                  <a:pt x="1079" y="30"/>
                                </a:lnTo>
                                <a:lnTo>
                                  <a:pt x="1119" y="30"/>
                                </a:lnTo>
                                <a:lnTo>
                                  <a:pt x="1160" y="30"/>
                                </a:lnTo>
                                <a:lnTo>
                                  <a:pt x="1201" y="30"/>
                                </a:lnTo>
                                <a:lnTo>
                                  <a:pt x="1244" y="30"/>
                                </a:lnTo>
                                <a:lnTo>
                                  <a:pt x="1288" y="30"/>
                                </a:lnTo>
                                <a:lnTo>
                                  <a:pt x="1333" y="30"/>
                                </a:lnTo>
                                <a:lnTo>
                                  <a:pt x="1379" y="30"/>
                                </a:lnTo>
                                <a:lnTo>
                                  <a:pt x="1426" y="30"/>
                                </a:lnTo>
                                <a:lnTo>
                                  <a:pt x="1474" y="30"/>
                                </a:lnTo>
                                <a:lnTo>
                                  <a:pt x="1523" y="30"/>
                                </a:lnTo>
                                <a:lnTo>
                                  <a:pt x="1573" y="30"/>
                                </a:lnTo>
                                <a:lnTo>
                                  <a:pt x="1624" y="30"/>
                                </a:lnTo>
                                <a:lnTo>
                                  <a:pt x="1677" y="30"/>
                                </a:lnTo>
                                <a:lnTo>
                                  <a:pt x="1730" y="30"/>
                                </a:lnTo>
                                <a:lnTo>
                                  <a:pt x="1785" y="30"/>
                                </a:lnTo>
                                <a:lnTo>
                                  <a:pt x="1841" y="30"/>
                                </a:lnTo>
                                <a:lnTo>
                                  <a:pt x="1897" y="30"/>
                                </a:lnTo>
                                <a:lnTo>
                                  <a:pt x="1956" y="30"/>
                                </a:lnTo>
                                <a:lnTo>
                                  <a:pt x="2015" y="30"/>
                                </a:lnTo>
                                <a:lnTo>
                                  <a:pt x="2075" y="30"/>
                                </a:lnTo>
                                <a:lnTo>
                                  <a:pt x="2137" y="30"/>
                                </a:lnTo>
                                <a:lnTo>
                                  <a:pt x="2200" y="30"/>
                                </a:lnTo>
                                <a:lnTo>
                                  <a:pt x="2264" y="30"/>
                                </a:lnTo>
                                <a:lnTo>
                                  <a:pt x="2330" y="30"/>
                                </a:lnTo>
                                <a:lnTo>
                                  <a:pt x="2396" y="30"/>
                                </a:lnTo>
                                <a:lnTo>
                                  <a:pt x="2464" y="30"/>
                                </a:lnTo>
                                <a:lnTo>
                                  <a:pt x="2534" y="30"/>
                                </a:lnTo>
                                <a:lnTo>
                                  <a:pt x="2604" y="30"/>
                                </a:lnTo>
                                <a:lnTo>
                                  <a:pt x="2676" y="30"/>
                                </a:lnTo>
                                <a:lnTo>
                                  <a:pt x="2749" y="30"/>
                                </a:lnTo>
                                <a:lnTo>
                                  <a:pt x="2824" y="30"/>
                                </a:lnTo>
                                <a:lnTo>
                                  <a:pt x="2900" y="30"/>
                                </a:lnTo>
                                <a:lnTo>
                                  <a:pt x="2977" y="30"/>
                                </a:lnTo>
                                <a:lnTo>
                                  <a:pt x="3055" y="30"/>
                                </a:lnTo>
                                <a:lnTo>
                                  <a:pt x="3135" y="30"/>
                                </a:lnTo>
                                <a:lnTo>
                                  <a:pt x="3217" y="30"/>
                                </a:lnTo>
                                <a:lnTo>
                                  <a:pt x="3299" y="30"/>
                                </a:lnTo>
                                <a:lnTo>
                                  <a:pt x="3384" y="30"/>
                                </a:lnTo>
                                <a:lnTo>
                                  <a:pt x="3384" y="31"/>
                                </a:lnTo>
                                <a:lnTo>
                                  <a:pt x="3384" y="32"/>
                                </a:lnTo>
                                <a:lnTo>
                                  <a:pt x="3384" y="33"/>
                                </a:lnTo>
                                <a:lnTo>
                                  <a:pt x="3384" y="34"/>
                                </a:lnTo>
                                <a:lnTo>
                                  <a:pt x="3384" y="35"/>
                                </a:lnTo>
                                <a:lnTo>
                                  <a:pt x="3384" y="36"/>
                                </a:lnTo>
                                <a:lnTo>
                                  <a:pt x="3384" y="37"/>
                                </a:lnTo>
                                <a:lnTo>
                                  <a:pt x="3384" y="38"/>
                                </a:lnTo>
                                <a:lnTo>
                                  <a:pt x="3384" y="39"/>
                                </a:lnTo>
                                <a:lnTo>
                                  <a:pt x="3384" y="40"/>
                                </a:lnTo>
                                <a:lnTo>
                                  <a:pt x="3384" y="42"/>
                                </a:lnTo>
                                <a:lnTo>
                                  <a:pt x="3384" y="43"/>
                                </a:lnTo>
                                <a:lnTo>
                                  <a:pt x="3384" y="44"/>
                                </a:lnTo>
                                <a:lnTo>
                                  <a:pt x="3384" y="45"/>
                                </a:lnTo>
                                <a:lnTo>
                                  <a:pt x="3384" y="47"/>
                                </a:lnTo>
                                <a:lnTo>
                                  <a:pt x="3384" y="48"/>
                                </a:lnTo>
                                <a:lnTo>
                                  <a:pt x="3384" y="50"/>
                                </a:lnTo>
                                <a:lnTo>
                                  <a:pt x="3384" y="52"/>
                                </a:lnTo>
                                <a:lnTo>
                                  <a:pt x="3384" y="54"/>
                                </a:lnTo>
                                <a:lnTo>
                                  <a:pt x="3384" y="55"/>
                                </a:lnTo>
                                <a:lnTo>
                                  <a:pt x="3384" y="57"/>
                                </a:lnTo>
                                <a:lnTo>
                                  <a:pt x="3384" y="60"/>
                                </a:lnTo>
                                <a:lnTo>
                                  <a:pt x="3384" y="62"/>
                                </a:lnTo>
                                <a:lnTo>
                                  <a:pt x="3384" y="64"/>
                                </a:lnTo>
                                <a:lnTo>
                                  <a:pt x="3384" y="66"/>
                                </a:lnTo>
                                <a:lnTo>
                                  <a:pt x="3384" y="69"/>
                                </a:lnTo>
                                <a:lnTo>
                                  <a:pt x="3384" y="72"/>
                                </a:lnTo>
                                <a:lnTo>
                                  <a:pt x="3384" y="74"/>
                                </a:lnTo>
                                <a:lnTo>
                                  <a:pt x="3384" y="77"/>
                                </a:lnTo>
                                <a:lnTo>
                                  <a:pt x="3384" y="80"/>
                                </a:lnTo>
                                <a:lnTo>
                                  <a:pt x="3384" y="83"/>
                                </a:lnTo>
                                <a:lnTo>
                                  <a:pt x="3384" y="87"/>
                                </a:lnTo>
                                <a:lnTo>
                                  <a:pt x="3384" y="90"/>
                                </a:lnTo>
                                <a:lnTo>
                                  <a:pt x="3384" y="93"/>
                                </a:lnTo>
                                <a:lnTo>
                                  <a:pt x="3384" y="97"/>
                                </a:lnTo>
                                <a:lnTo>
                                  <a:pt x="3384" y="101"/>
                                </a:lnTo>
                                <a:lnTo>
                                  <a:pt x="3384" y="105"/>
                                </a:lnTo>
                                <a:lnTo>
                                  <a:pt x="3384" y="109"/>
                                </a:lnTo>
                                <a:lnTo>
                                  <a:pt x="3384" y="113"/>
                                </a:lnTo>
                                <a:lnTo>
                                  <a:pt x="3384" y="117"/>
                                </a:lnTo>
                                <a:lnTo>
                                  <a:pt x="3384" y="122"/>
                                </a:lnTo>
                                <a:lnTo>
                                  <a:pt x="3384" y="126"/>
                                </a:lnTo>
                                <a:lnTo>
                                  <a:pt x="3384" y="131"/>
                                </a:lnTo>
                                <a:lnTo>
                                  <a:pt x="3384" y="136"/>
                                </a:lnTo>
                                <a:lnTo>
                                  <a:pt x="3384" y="141"/>
                                </a:lnTo>
                                <a:lnTo>
                                  <a:pt x="3384" y="146"/>
                                </a:lnTo>
                                <a:lnTo>
                                  <a:pt x="3384" y="152"/>
                                </a:lnTo>
                                <a:lnTo>
                                  <a:pt x="3384" y="157"/>
                                </a:lnTo>
                                <a:lnTo>
                                  <a:pt x="3384" y="163"/>
                                </a:lnTo>
                                <a:lnTo>
                                  <a:pt x="3384" y="169"/>
                                </a:lnTo>
                                <a:lnTo>
                                  <a:pt x="3384" y="175"/>
                                </a:lnTo>
                                <a:lnTo>
                                  <a:pt x="3384" y="181"/>
                                </a:lnTo>
                                <a:lnTo>
                                  <a:pt x="3384" y="187"/>
                                </a:lnTo>
                                <a:lnTo>
                                  <a:pt x="3384" y="194"/>
                                </a:lnTo>
                                <a:lnTo>
                                  <a:pt x="3384" y="201"/>
                                </a:lnTo>
                                <a:lnTo>
                                  <a:pt x="3384" y="208"/>
                                </a:lnTo>
                                <a:lnTo>
                                  <a:pt x="3384" y="215"/>
                                </a:lnTo>
                                <a:lnTo>
                                  <a:pt x="3384" y="222"/>
                                </a:lnTo>
                                <a:lnTo>
                                  <a:pt x="3384" y="230"/>
                                </a:lnTo>
                                <a:lnTo>
                                  <a:pt x="3384" y="237"/>
                                </a:lnTo>
                                <a:lnTo>
                                  <a:pt x="3384" y="245"/>
                                </a:lnTo>
                                <a:lnTo>
                                  <a:pt x="3384" y="253"/>
                                </a:lnTo>
                                <a:lnTo>
                                  <a:pt x="3384" y="262"/>
                                </a:lnTo>
                                <a:lnTo>
                                  <a:pt x="3384" y="270"/>
                                </a:lnTo>
                                <a:lnTo>
                                  <a:pt x="3384" y="279"/>
                                </a:lnTo>
                                <a:lnTo>
                                  <a:pt x="3384" y="288"/>
                                </a:lnTo>
                                <a:lnTo>
                                  <a:pt x="3384" y="297"/>
                                </a:lnTo>
                                <a:lnTo>
                                  <a:pt x="3384" y="306"/>
                                </a:lnTo>
                                <a:lnTo>
                                  <a:pt x="3384" y="316"/>
                                </a:lnTo>
                                <a:lnTo>
                                  <a:pt x="3384" y="325"/>
                                </a:lnTo>
                                <a:lnTo>
                                  <a:pt x="3384" y="335"/>
                                </a:lnTo>
                                <a:lnTo>
                                  <a:pt x="3384" y="346"/>
                                </a:lnTo>
                                <a:lnTo>
                                  <a:pt x="3384" y="356"/>
                                </a:lnTo>
                                <a:lnTo>
                                  <a:pt x="3384" y="367"/>
                                </a:lnTo>
                                <a:lnTo>
                                  <a:pt x="3384" y="378"/>
                                </a:lnTo>
                                <a:lnTo>
                                  <a:pt x="3384" y="389"/>
                                </a:lnTo>
                                <a:lnTo>
                                  <a:pt x="3384" y="400"/>
                                </a:lnTo>
                                <a:lnTo>
                                  <a:pt x="3384" y="412"/>
                                </a:lnTo>
                                <a:lnTo>
                                  <a:pt x="3384" y="423"/>
                                </a:lnTo>
                                <a:lnTo>
                                  <a:pt x="3384" y="435"/>
                                </a:lnTo>
                                <a:lnTo>
                                  <a:pt x="3384" y="448"/>
                                </a:lnTo>
                                <a:lnTo>
                                  <a:pt x="3384" y="460"/>
                                </a:lnTo>
                                <a:lnTo>
                                  <a:pt x="3384" y="473"/>
                                </a:lnTo>
                                <a:lnTo>
                                  <a:pt x="3384" y="486"/>
                                </a:lnTo>
                                <a:lnTo>
                                  <a:pt x="3384" y="499"/>
                                </a:lnTo>
                                <a:lnTo>
                                  <a:pt x="3384" y="513"/>
                                </a:lnTo>
                                <a:lnTo>
                                  <a:pt x="3384" y="527"/>
                                </a:lnTo>
                                <a:lnTo>
                                  <a:pt x="3384" y="541"/>
                                </a:lnTo>
                                <a:lnTo>
                                  <a:pt x="3384" y="555"/>
                                </a:lnTo>
                                <a:lnTo>
                                  <a:pt x="3384" y="570"/>
                                </a:lnTo>
                                <a:lnTo>
                                  <a:pt x="3384" y="585"/>
                                </a:lnTo>
                                <a:lnTo>
                                  <a:pt x="3384" y="600"/>
                                </a:lnTo>
                                <a:lnTo>
                                  <a:pt x="3384" y="615"/>
                                </a:lnTo>
                                <a:lnTo>
                                  <a:pt x="3384" y="631"/>
                                </a:lnTo>
                                <a:lnTo>
                                  <a:pt x="3384" y="647"/>
                                </a:lnTo>
                                <a:lnTo>
                                  <a:pt x="3384" y="663"/>
                                </a:lnTo>
                                <a:lnTo>
                                  <a:pt x="3384" y="680"/>
                                </a:lnTo>
                                <a:lnTo>
                                  <a:pt x="3384" y="696"/>
                                </a:lnTo>
                                <a:lnTo>
                                  <a:pt x="3384" y="714"/>
                                </a:lnTo>
                                <a:lnTo>
                                  <a:pt x="3383" y="714"/>
                                </a:lnTo>
                                <a:lnTo>
                                  <a:pt x="3382" y="714"/>
                                </a:lnTo>
                                <a:lnTo>
                                  <a:pt x="3381" y="714"/>
                                </a:lnTo>
                                <a:lnTo>
                                  <a:pt x="3380" y="714"/>
                                </a:lnTo>
                                <a:lnTo>
                                  <a:pt x="3379" y="714"/>
                                </a:lnTo>
                                <a:lnTo>
                                  <a:pt x="3378" y="714"/>
                                </a:lnTo>
                                <a:lnTo>
                                  <a:pt x="3377" y="714"/>
                                </a:lnTo>
                                <a:lnTo>
                                  <a:pt x="3376" y="714"/>
                                </a:lnTo>
                                <a:lnTo>
                                  <a:pt x="3374" y="714"/>
                                </a:lnTo>
                                <a:lnTo>
                                  <a:pt x="3373" y="714"/>
                                </a:lnTo>
                                <a:lnTo>
                                  <a:pt x="3371" y="714"/>
                                </a:lnTo>
                                <a:lnTo>
                                  <a:pt x="3370" y="714"/>
                                </a:lnTo>
                                <a:lnTo>
                                  <a:pt x="3368" y="714"/>
                                </a:lnTo>
                                <a:lnTo>
                                  <a:pt x="3366" y="714"/>
                                </a:lnTo>
                                <a:lnTo>
                                  <a:pt x="3364" y="714"/>
                                </a:lnTo>
                                <a:lnTo>
                                  <a:pt x="3362" y="714"/>
                                </a:lnTo>
                                <a:lnTo>
                                  <a:pt x="3359" y="714"/>
                                </a:lnTo>
                                <a:lnTo>
                                  <a:pt x="3357" y="714"/>
                                </a:lnTo>
                                <a:lnTo>
                                  <a:pt x="3354" y="714"/>
                                </a:lnTo>
                                <a:lnTo>
                                  <a:pt x="3351" y="714"/>
                                </a:lnTo>
                                <a:lnTo>
                                  <a:pt x="3348" y="714"/>
                                </a:lnTo>
                                <a:lnTo>
                                  <a:pt x="3344" y="714"/>
                                </a:lnTo>
                                <a:lnTo>
                                  <a:pt x="3341" y="714"/>
                                </a:lnTo>
                                <a:lnTo>
                                  <a:pt x="3337" y="714"/>
                                </a:lnTo>
                                <a:lnTo>
                                  <a:pt x="3333" y="714"/>
                                </a:lnTo>
                                <a:lnTo>
                                  <a:pt x="3329" y="714"/>
                                </a:lnTo>
                                <a:lnTo>
                                  <a:pt x="3324" y="714"/>
                                </a:lnTo>
                                <a:lnTo>
                                  <a:pt x="3320" y="714"/>
                                </a:lnTo>
                                <a:lnTo>
                                  <a:pt x="3315" y="714"/>
                                </a:lnTo>
                                <a:lnTo>
                                  <a:pt x="3310" y="714"/>
                                </a:lnTo>
                                <a:lnTo>
                                  <a:pt x="3304" y="714"/>
                                </a:lnTo>
                                <a:lnTo>
                                  <a:pt x="3298" y="714"/>
                                </a:lnTo>
                                <a:lnTo>
                                  <a:pt x="3293" y="714"/>
                                </a:lnTo>
                                <a:lnTo>
                                  <a:pt x="3286" y="714"/>
                                </a:lnTo>
                                <a:lnTo>
                                  <a:pt x="3280" y="714"/>
                                </a:lnTo>
                                <a:lnTo>
                                  <a:pt x="3273" y="714"/>
                                </a:lnTo>
                                <a:lnTo>
                                  <a:pt x="3266" y="714"/>
                                </a:lnTo>
                                <a:lnTo>
                                  <a:pt x="3259" y="714"/>
                                </a:lnTo>
                                <a:lnTo>
                                  <a:pt x="3251" y="714"/>
                                </a:lnTo>
                                <a:lnTo>
                                  <a:pt x="3243" y="714"/>
                                </a:lnTo>
                                <a:lnTo>
                                  <a:pt x="3235" y="714"/>
                                </a:lnTo>
                                <a:lnTo>
                                  <a:pt x="3226" y="714"/>
                                </a:lnTo>
                                <a:lnTo>
                                  <a:pt x="3217" y="714"/>
                                </a:lnTo>
                                <a:lnTo>
                                  <a:pt x="3208" y="714"/>
                                </a:lnTo>
                                <a:lnTo>
                                  <a:pt x="3199" y="714"/>
                                </a:lnTo>
                                <a:lnTo>
                                  <a:pt x="3189" y="714"/>
                                </a:lnTo>
                                <a:lnTo>
                                  <a:pt x="3179" y="714"/>
                                </a:lnTo>
                                <a:lnTo>
                                  <a:pt x="3168" y="714"/>
                                </a:lnTo>
                                <a:lnTo>
                                  <a:pt x="3157" y="714"/>
                                </a:lnTo>
                                <a:lnTo>
                                  <a:pt x="3146" y="714"/>
                                </a:lnTo>
                                <a:lnTo>
                                  <a:pt x="3134" y="714"/>
                                </a:lnTo>
                                <a:lnTo>
                                  <a:pt x="3122" y="714"/>
                                </a:lnTo>
                                <a:lnTo>
                                  <a:pt x="3109" y="714"/>
                                </a:lnTo>
                                <a:lnTo>
                                  <a:pt x="3097" y="714"/>
                                </a:lnTo>
                                <a:lnTo>
                                  <a:pt x="3083" y="714"/>
                                </a:lnTo>
                                <a:lnTo>
                                  <a:pt x="3070" y="714"/>
                                </a:lnTo>
                                <a:lnTo>
                                  <a:pt x="3056" y="714"/>
                                </a:lnTo>
                                <a:lnTo>
                                  <a:pt x="3041" y="714"/>
                                </a:lnTo>
                                <a:lnTo>
                                  <a:pt x="3026" y="714"/>
                                </a:lnTo>
                                <a:lnTo>
                                  <a:pt x="3011" y="714"/>
                                </a:lnTo>
                                <a:lnTo>
                                  <a:pt x="2995" y="714"/>
                                </a:lnTo>
                                <a:lnTo>
                                  <a:pt x="2979" y="714"/>
                                </a:lnTo>
                                <a:lnTo>
                                  <a:pt x="2962" y="714"/>
                                </a:lnTo>
                                <a:lnTo>
                                  <a:pt x="2945" y="714"/>
                                </a:lnTo>
                                <a:lnTo>
                                  <a:pt x="2928" y="714"/>
                                </a:lnTo>
                                <a:lnTo>
                                  <a:pt x="2910" y="714"/>
                                </a:lnTo>
                                <a:lnTo>
                                  <a:pt x="2891" y="714"/>
                                </a:lnTo>
                                <a:lnTo>
                                  <a:pt x="2872" y="714"/>
                                </a:lnTo>
                                <a:lnTo>
                                  <a:pt x="2853" y="714"/>
                                </a:lnTo>
                                <a:lnTo>
                                  <a:pt x="2833" y="714"/>
                                </a:lnTo>
                                <a:lnTo>
                                  <a:pt x="2813" y="714"/>
                                </a:lnTo>
                                <a:lnTo>
                                  <a:pt x="2792" y="714"/>
                                </a:lnTo>
                                <a:lnTo>
                                  <a:pt x="2771" y="714"/>
                                </a:lnTo>
                                <a:lnTo>
                                  <a:pt x="2749" y="714"/>
                                </a:lnTo>
                                <a:lnTo>
                                  <a:pt x="2726" y="714"/>
                                </a:lnTo>
                                <a:lnTo>
                                  <a:pt x="2703" y="714"/>
                                </a:lnTo>
                                <a:lnTo>
                                  <a:pt x="2680" y="714"/>
                                </a:lnTo>
                                <a:lnTo>
                                  <a:pt x="2656" y="714"/>
                                </a:lnTo>
                                <a:lnTo>
                                  <a:pt x="2631" y="714"/>
                                </a:lnTo>
                                <a:lnTo>
                                  <a:pt x="2606" y="714"/>
                                </a:lnTo>
                                <a:lnTo>
                                  <a:pt x="2581" y="714"/>
                                </a:lnTo>
                                <a:lnTo>
                                  <a:pt x="2554" y="714"/>
                                </a:lnTo>
                                <a:lnTo>
                                  <a:pt x="2528" y="714"/>
                                </a:lnTo>
                                <a:lnTo>
                                  <a:pt x="2500" y="714"/>
                                </a:lnTo>
                                <a:lnTo>
                                  <a:pt x="2473" y="714"/>
                                </a:lnTo>
                                <a:lnTo>
                                  <a:pt x="2444" y="714"/>
                                </a:lnTo>
                                <a:lnTo>
                                  <a:pt x="2415" y="714"/>
                                </a:lnTo>
                                <a:lnTo>
                                  <a:pt x="2385" y="714"/>
                                </a:lnTo>
                                <a:lnTo>
                                  <a:pt x="2355" y="714"/>
                                </a:lnTo>
                                <a:lnTo>
                                  <a:pt x="2324" y="714"/>
                                </a:lnTo>
                                <a:lnTo>
                                  <a:pt x="2293" y="714"/>
                                </a:lnTo>
                                <a:lnTo>
                                  <a:pt x="2261" y="714"/>
                                </a:lnTo>
                                <a:lnTo>
                                  <a:pt x="2228" y="714"/>
                                </a:lnTo>
                                <a:lnTo>
                                  <a:pt x="2195" y="714"/>
                                </a:lnTo>
                                <a:lnTo>
                                  <a:pt x="2161" y="714"/>
                                </a:lnTo>
                                <a:lnTo>
                                  <a:pt x="2126" y="714"/>
                                </a:lnTo>
                                <a:lnTo>
                                  <a:pt x="2091" y="714"/>
                                </a:lnTo>
                                <a:lnTo>
                                  <a:pt x="2055" y="714"/>
                                </a:lnTo>
                                <a:lnTo>
                                  <a:pt x="2018" y="714"/>
                                </a:lnTo>
                                <a:lnTo>
                                  <a:pt x="1981" y="714"/>
                                </a:lnTo>
                                <a:lnTo>
                                  <a:pt x="1943" y="714"/>
                                </a:lnTo>
                                <a:lnTo>
                                  <a:pt x="1905" y="714"/>
                                </a:lnTo>
                                <a:lnTo>
                                  <a:pt x="1865" y="714"/>
                                </a:lnTo>
                                <a:lnTo>
                                  <a:pt x="1826" y="714"/>
                                </a:lnTo>
                                <a:lnTo>
                                  <a:pt x="1785" y="714"/>
                                </a:lnTo>
                                <a:lnTo>
                                  <a:pt x="1744" y="714"/>
                                </a:lnTo>
                                <a:lnTo>
                                  <a:pt x="1702" y="71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0A8C0" id="Group 54" o:spid="_x0000_s1026" style="position:absolute;margin-left:215.5pt;margin-top:219.5pt;width:168.5pt;height:35.5pt;z-index:-251648000;mso-position-horizontal-relative:page;mso-position-vertical-relative:page" coordorigin="4310,4390" coordsize="3370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">
                <v:shape id="Freeform 55" o:spid="_x0000_s1027" style="position:absolute;left:4310;top:4390;width:3370;height:710;visibility:visible;mso-wrap-style:square;v-text-anchor:top" coordsize="337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" path="m1702,714r,l1701,714r-1,l1699,714r-1,l1697,714r-1,l1695,714r-1,l1692,714r-1,l1689,714r-1,l1686,714r-2,l1682,714r-2,l1677,714r-2,l1672,714r-3,l1666,714r-4,l1659,714r-4,l1651,714r-4,l1642,714r-4,l1633,714r-6,l1622,714r-6,l1610,714r-6,l1598,714r-7,l1584,714r-7,l1569,714r-8,l1553,714r-9,l1535,714r-9,l1516,714r-9,l1496,714r-10,l1475,714r-12,l1452,714r-12,l1427,714r-13,l1401,714r-14,l1373,714r-14,l1344,714r-15,l1313,714r-16,l1280,714r-17,l1245,714r-18,l1209,714r-19,l1170,714r-19,l1130,714r-21,l1088,714r-22,l1043,714r-23,l997,714r-24,l948,714r-25,l898,714r-27,l845,714r-28,l789,714r-28,l732,714r-30,l672,714r-31,l610,714r-33,l545,714r-34,l477,714r-34,l407,714r-36,l335,714r-37,l260,714r-39,l182,714r-40,l101,714r-41,l18,714r,-1l18,712r,-1l18,710r,-1l18,708r,-1l18,706r,-1l18,704r,-1l18,701r,-1l18,699r,-1l18,696r,-1l18,693r,-2l18,689r,-1l18,686r,-3l18,681r,-2l18,677r,-3l18,671r,-2l18,666r,-3l18,660r,-4l18,653r,-3l18,646r,-4l18,638r,-4l18,630r,-4l18,621r,-4l18,612r,-5l18,602r,-5l18,591r,-5l18,580r,-6l18,568r,-6l18,556r,-7l18,542r,-7l18,528r,-7l18,513r,-7l18,498r,-8l18,481r,-8l18,464r,-9l18,446r,-9l18,427r,-9l18,408r,-11l18,387r,-11l18,365r,-11l18,343r,-12l18,320r,-12l18,295r,-12l18,270r,-13l18,244r,-14l18,216r,-14l18,188r,-15l18,158r,-15l18,128r,-16l18,96r,-16l18,63r,-16l18,30r1,l20,30r1,l22,30r1,l24,30r2,l27,30r2,l31,30r2,l36,30r3,l42,30r3,l49,30r4,l57,30r4,l66,30r5,l77,30r6,l89,30r7,l103,30r8,l119,30r8,l136,30r9,l155,30r10,l176,30r12,l200,30r12,l225,30r13,l252,30r15,l282,30r16,l315,30r17,l350,30r18,l387,30r20,l428,30r21,l471,30r23,l517,30r24,l566,30r26,l618,30r28,l674,30r29,l732,30r31,l795,30r32,l860,30r34,l929,30r36,l1002,30r38,l1079,30r40,l1160,30r41,l1244,30r44,l1333,30r46,l1426,30r48,l1523,30r50,l1624,30r53,l1730,30r55,l1841,30r56,l1956,30r59,l2075,30r62,l2200,30r64,l2330,30r66,l2464,30r70,l2604,30r72,l2749,30r75,l2900,30r77,l3055,30r80,l3217,30r82,l3384,30r,1l3384,32r,1l3384,34r,1l3384,36r,1l3384,38r,1l3384,40r,2l3384,43r,1l3384,45r,2l3384,48r,2l3384,52r,2l3384,55r,2l3384,60r,2l3384,64r,2l3384,69r,3l3384,74r,3l3384,80r,3l3384,87r,3l3384,93r,4l3384,101r,4l3384,109r,4l3384,117r,5l3384,126r,5l3384,136r,5l3384,146r,6l3384,157r,6l3384,169r,6l3384,181r,6l3384,194r,7l3384,208r,7l3384,222r,8l3384,237r,8l3384,253r,9l3384,270r,9l3384,288r,9l3384,306r,10l3384,325r,10l3384,346r,10l3384,367r,11l3384,389r,11l3384,412r,11l3384,435r,13l3384,460r,13l3384,486r,13l3384,513r,14l3384,541r,14l3384,570r,15l3384,600r,15l3384,631r,16l3384,663r,17l3384,696r,18l3383,714r-1,l3381,714r-1,l3379,714r-1,l3377,714r-1,l3374,714r-1,l3371,714r-1,l3368,714r-2,l3364,714r-2,l3359,714r-2,l3354,714r-3,l3348,714r-4,l3341,714r-4,l3333,714r-4,l3324,714r-4,l3315,714r-5,l3304,714r-6,l3293,714r-7,l3280,714r-7,l3266,714r-7,l3251,714r-8,l3235,714r-9,l3217,714r-9,l3199,714r-10,l3179,714r-11,l3157,714r-11,l3134,714r-12,l3109,714r-12,l3083,714r-13,l3056,714r-15,l3026,714r-15,l2995,714r-16,l2962,714r-17,l2928,714r-18,l2891,714r-19,l2853,714r-20,l2813,714r-21,l2771,714r-22,l2726,714r-23,l2680,714r-24,l2631,714r-25,l2581,714r-27,l2528,714r-28,l2473,714r-29,l2415,714r-30,l2355,714r-31,l2293,714r-32,l2228,714r-33,l2161,714r-35,l2091,714r-36,l2018,714r-37,l1943,714r-38,l1865,714r-39,l1785,714r-41,l1702,714e" filled="f">
                  <v:path arrowok="t" o:connecttype="custom" o:connectlocs="1701,5104;1691,5104;1662,5104;1604,5104;1507,5104;1359,5104;1151,5104;871,5104;511,5104;60,5104;18,5103;18,5099;18,5088;18,5064;18,5024;18,4964;18,4880;18,4766;18,4620;18,4437;19,4420;39,4420;96,4420;212,4420;407,4420;703,4420;1119,4420;1677,4420;2396,4420;3299,4420;3384,4420;3384,4424;3384,4435;3384,4459;3384,4499;3384,4559;3384,4643;3384,4757;3384,4903;3384,5086;3383,5104;3373,5104;3344,5104;3286,5104;3189,5104;3041,5104;2833,5104;2554,5104;2195,5104;1744,5104;1702,5104;1702,5104;1702,5104;1702,5104;1702,5104;1702,5104;1702,5104;1702,5104;1702,5104;1702,51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3511550</wp:posOffset>
                </wp:positionH>
                <wp:positionV relativeFrom="page">
                  <wp:posOffset>6673850</wp:posOffset>
                </wp:positionV>
                <wp:extent cx="590550" cy="349250"/>
                <wp:effectExtent l="0" t="0" r="12700" b="6350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349250"/>
                          <a:chOff x="5530" y="10510"/>
                          <a:chExt cx="930" cy="550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5530" y="10510"/>
                            <a:ext cx="930" cy="550"/>
                          </a:xfrm>
                          <a:custGeom>
                            <a:avLst/>
                            <a:gdLst>
                              <a:gd name="T0" fmla="+- 0 5954 5530"/>
                              <a:gd name="T1" fmla="*/ T0 w 930"/>
                              <a:gd name="T2" fmla="+- 0 11051 10510"/>
                              <a:gd name="T3" fmla="*/ 11051 h 550"/>
                              <a:gd name="T4" fmla="+- 0 5941 5530"/>
                              <a:gd name="T5" fmla="*/ T4 w 930"/>
                              <a:gd name="T6" fmla="+- 0 11044 10510"/>
                              <a:gd name="T7" fmla="*/ 11044 h 550"/>
                              <a:gd name="T8" fmla="+- 0 5905 5530"/>
                              <a:gd name="T9" fmla="*/ T8 w 930"/>
                              <a:gd name="T10" fmla="+- 0 11024 10510"/>
                              <a:gd name="T11" fmla="*/ 11024 h 550"/>
                              <a:gd name="T12" fmla="+- 0 5844 5530"/>
                              <a:gd name="T13" fmla="*/ T12 w 930"/>
                              <a:gd name="T14" fmla="+- 0 10990 10510"/>
                              <a:gd name="T15" fmla="*/ 10990 h 550"/>
                              <a:gd name="T16" fmla="+- 0 5847 5530"/>
                              <a:gd name="T17" fmla="*/ T16 w 930"/>
                              <a:gd name="T18" fmla="+- 0 10987 10510"/>
                              <a:gd name="T19" fmla="*/ 10987 h 550"/>
                              <a:gd name="T20" fmla="+- 0 5870 5530"/>
                              <a:gd name="T21" fmla="*/ T20 w 930"/>
                              <a:gd name="T22" fmla="+- 0 10975 10510"/>
                              <a:gd name="T23" fmla="*/ 10975 h 550"/>
                              <a:gd name="T24" fmla="+- 0 5929 5530"/>
                              <a:gd name="T25" fmla="*/ T24 w 930"/>
                              <a:gd name="T26" fmla="+- 0 10941 10510"/>
                              <a:gd name="T27" fmla="*/ 10941 h 550"/>
                              <a:gd name="T28" fmla="+- 0 6012 5530"/>
                              <a:gd name="T29" fmla="*/ T28 w 930"/>
                              <a:gd name="T30" fmla="+- 0 10894 10510"/>
                              <a:gd name="T31" fmla="*/ 10894 h 550"/>
                              <a:gd name="T32" fmla="+- 0 6016 5530"/>
                              <a:gd name="T33" fmla="*/ T32 w 930"/>
                              <a:gd name="T34" fmla="+- 0 10896 10510"/>
                              <a:gd name="T35" fmla="*/ 10896 h 550"/>
                              <a:gd name="T36" fmla="+- 0 6042 5530"/>
                              <a:gd name="T37" fmla="*/ T36 w 930"/>
                              <a:gd name="T38" fmla="+- 0 10911 10510"/>
                              <a:gd name="T39" fmla="*/ 10911 h 550"/>
                              <a:gd name="T40" fmla="+- 0 6105 5530"/>
                              <a:gd name="T41" fmla="*/ T40 w 930"/>
                              <a:gd name="T42" fmla="+- 0 10946 10510"/>
                              <a:gd name="T43" fmla="*/ 10946 h 550"/>
                              <a:gd name="T44" fmla="+- 0 6173 5530"/>
                              <a:gd name="T45" fmla="*/ T44 w 930"/>
                              <a:gd name="T46" fmla="+- 0 10986 10510"/>
                              <a:gd name="T47" fmla="*/ 10986 h 550"/>
                              <a:gd name="T48" fmla="+- 0 6169 5530"/>
                              <a:gd name="T49" fmla="*/ T48 w 930"/>
                              <a:gd name="T50" fmla="+- 0 10988 10510"/>
                              <a:gd name="T51" fmla="*/ 10988 h 550"/>
                              <a:gd name="T52" fmla="+- 0 6149 5530"/>
                              <a:gd name="T53" fmla="*/ T52 w 930"/>
                              <a:gd name="T54" fmla="+- 0 11000 10510"/>
                              <a:gd name="T55" fmla="*/ 11000 h 550"/>
                              <a:gd name="T56" fmla="+- 0 6101 5530"/>
                              <a:gd name="T57" fmla="*/ T56 w 930"/>
                              <a:gd name="T58" fmla="+- 0 11028 10510"/>
                              <a:gd name="T59" fmla="*/ 11028 h 550"/>
                              <a:gd name="T60" fmla="+- 0 6062 5530"/>
                              <a:gd name="T61" fmla="*/ T60 w 930"/>
                              <a:gd name="T62" fmla="+- 0 11052 10510"/>
                              <a:gd name="T63" fmla="*/ 11052 h 550"/>
                              <a:gd name="T64" fmla="+- 0 6083 5530"/>
                              <a:gd name="T65" fmla="*/ T64 w 930"/>
                              <a:gd name="T66" fmla="+- 0 11052 10510"/>
                              <a:gd name="T67" fmla="*/ 11052 h 550"/>
                              <a:gd name="T68" fmla="+- 0 6167 5530"/>
                              <a:gd name="T69" fmla="*/ T68 w 930"/>
                              <a:gd name="T70" fmla="+- 0 11054 10510"/>
                              <a:gd name="T71" fmla="*/ 11054 h 550"/>
                              <a:gd name="T72" fmla="+- 0 6357 5530"/>
                              <a:gd name="T73" fmla="*/ T72 w 930"/>
                              <a:gd name="T74" fmla="+- 0 11057 10510"/>
                              <a:gd name="T75" fmla="*/ 11057 h 550"/>
                              <a:gd name="T76" fmla="+- 0 6467 5530"/>
                              <a:gd name="T77" fmla="*/ T76 w 930"/>
                              <a:gd name="T78" fmla="+- 0 11059 10510"/>
                              <a:gd name="T79" fmla="*/ 11059 h 550"/>
                              <a:gd name="T80" fmla="+- 0 6467 5530"/>
                              <a:gd name="T81" fmla="*/ T80 w 930"/>
                              <a:gd name="T82" fmla="+- 0 11043 10510"/>
                              <a:gd name="T83" fmla="*/ 11043 h 550"/>
                              <a:gd name="T84" fmla="+- 0 6463 5530"/>
                              <a:gd name="T85" fmla="*/ T84 w 930"/>
                              <a:gd name="T86" fmla="+- 0 10988 10510"/>
                              <a:gd name="T87" fmla="*/ 10988 h 550"/>
                              <a:gd name="T88" fmla="+- 0 6456 5530"/>
                              <a:gd name="T89" fmla="*/ T88 w 930"/>
                              <a:gd name="T90" fmla="+- 0 10868 10510"/>
                              <a:gd name="T91" fmla="*/ 10868 h 550"/>
                              <a:gd name="T92" fmla="+- 0 6453 5530"/>
                              <a:gd name="T93" fmla="*/ T92 w 930"/>
                              <a:gd name="T94" fmla="+- 0 10824 10510"/>
                              <a:gd name="T95" fmla="*/ 10824 h 550"/>
                              <a:gd name="T96" fmla="+- 0 6444 5530"/>
                              <a:gd name="T97" fmla="*/ T96 w 930"/>
                              <a:gd name="T98" fmla="+- 0 10829 10510"/>
                              <a:gd name="T99" fmla="*/ 10829 h 550"/>
                              <a:gd name="T100" fmla="+- 0 6414 5530"/>
                              <a:gd name="T101" fmla="*/ T100 w 930"/>
                              <a:gd name="T102" fmla="+- 0 10845 10510"/>
                              <a:gd name="T103" fmla="*/ 10845 h 550"/>
                              <a:gd name="T104" fmla="+- 0 6352 5530"/>
                              <a:gd name="T105" fmla="*/ T104 w 930"/>
                              <a:gd name="T106" fmla="+- 0 10879 10510"/>
                              <a:gd name="T107" fmla="*/ 10879 h 550"/>
                              <a:gd name="T108" fmla="+- 0 6339 5530"/>
                              <a:gd name="T109" fmla="*/ T108 w 930"/>
                              <a:gd name="T110" fmla="+- 0 10884 10510"/>
                              <a:gd name="T111" fmla="*/ 10884 h 550"/>
                              <a:gd name="T112" fmla="+- 0 6319 5530"/>
                              <a:gd name="T113" fmla="*/ T112 w 930"/>
                              <a:gd name="T114" fmla="+- 0 10872 10510"/>
                              <a:gd name="T115" fmla="*/ 10872 h 550"/>
                              <a:gd name="T116" fmla="+- 0 6260 5530"/>
                              <a:gd name="T117" fmla="*/ T116 w 930"/>
                              <a:gd name="T118" fmla="+- 0 10837 10510"/>
                              <a:gd name="T119" fmla="*/ 10837 h 550"/>
                              <a:gd name="T120" fmla="+- 0 6140 5530"/>
                              <a:gd name="T121" fmla="*/ T120 w 930"/>
                              <a:gd name="T122" fmla="+- 0 10766 10510"/>
                              <a:gd name="T123" fmla="*/ 10766 h 550"/>
                              <a:gd name="T124" fmla="+- 0 6140 5530"/>
                              <a:gd name="T125" fmla="*/ T124 w 930"/>
                              <a:gd name="T126" fmla="+- 0 10762 10510"/>
                              <a:gd name="T127" fmla="*/ 10762 h 550"/>
                              <a:gd name="T128" fmla="+- 0 6140 5530"/>
                              <a:gd name="T129" fmla="*/ T128 w 930"/>
                              <a:gd name="T130" fmla="+- 0 10732 10510"/>
                              <a:gd name="T131" fmla="*/ 10732 h 550"/>
                              <a:gd name="T132" fmla="+- 0 6140 5530"/>
                              <a:gd name="T133" fmla="*/ T132 w 930"/>
                              <a:gd name="T134" fmla="+- 0 10652 10510"/>
                              <a:gd name="T135" fmla="*/ 10652 h 550"/>
                              <a:gd name="T136" fmla="+- 0 6139 5530"/>
                              <a:gd name="T137" fmla="*/ T136 w 930"/>
                              <a:gd name="T138" fmla="+- 0 10520 10510"/>
                              <a:gd name="T139" fmla="*/ 10520 h 550"/>
                              <a:gd name="T140" fmla="+- 0 6133 5530"/>
                              <a:gd name="T141" fmla="*/ T140 w 930"/>
                              <a:gd name="T142" fmla="+- 0 10520 10510"/>
                              <a:gd name="T143" fmla="*/ 10520 h 550"/>
                              <a:gd name="T144" fmla="+- 0 6096 5530"/>
                              <a:gd name="T145" fmla="*/ T144 w 930"/>
                              <a:gd name="T146" fmla="+- 0 10520 10510"/>
                              <a:gd name="T147" fmla="*/ 10520 h 550"/>
                              <a:gd name="T148" fmla="+- 0 5999 5530"/>
                              <a:gd name="T149" fmla="*/ T148 w 930"/>
                              <a:gd name="T150" fmla="+- 0 10520 10510"/>
                              <a:gd name="T151" fmla="*/ 10520 h 550"/>
                              <a:gd name="T152" fmla="+- 0 5872 5530"/>
                              <a:gd name="T153" fmla="*/ T152 w 930"/>
                              <a:gd name="T154" fmla="+- 0 10520 10510"/>
                              <a:gd name="T155" fmla="*/ 10520 h 550"/>
                              <a:gd name="T156" fmla="+- 0 5872 5530"/>
                              <a:gd name="T157" fmla="*/ T156 w 930"/>
                              <a:gd name="T158" fmla="+- 0 10528 10510"/>
                              <a:gd name="T159" fmla="*/ 10528 h 550"/>
                              <a:gd name="T160" fmla="+- 0 5872 5530"/>
                              <a:gd name="T161" fmla="*/ T160 w 930"/>
                              <a:gd name="T162" fmla="+- 0 10568 10510"/>
                              <a:gd name="T163" fmla="*/ 10568 h 550"/>
                              <a:gd name="T164" fmla="+- 0 5872 5530"/>
                              <a:gd name="T165" fmla="*/ T164 w 930"/>
                              <a:gd name="T166" fmla="+- 0 10668 10510"/>
                              <a:gd name="T167" fmla="*/ 10668 h 550"/>
                              <a:gd name="T168" fmla="+- 0 5871 5530"/>
                              <a:gd name="T169" fmla="*/ T168 w 930"/>
                              <a:gd name="T170" fmla="+- 0 10770 10510"/>
                              <a:gd name="T171" fmla="*/ 10770 h 550"/>
                              <a:gd name="T172" fmla="+- 0 5863 5530"/>
                              <a:gd name="T173" fmla="*/ T172 w 930"/>
                              <a:gd name="T174" fmla="+- 0 10775 10510"/>
                              <a:gd name="T175" fmla="*/ 10775 h 550"/>
                              <a:gd name="T176" fmla="+- 0 5825 5530"/>
                              <a:gd name="T177" fmla="*/ T176 w 930"/>
                              <a:gd name="T178" fmla="+- 0 10797 10510"/>
                              <a:gd name="T179" fmla="*/ 10797 h 550"/>
                              <a:gd name="T180" fmla="+- 0 5737 5530"/>
                              <a:gd name="T181" fmla="*/ T180 w 930"/>
                              <a:gd name="T182" fmla="+- 0 10850 10510"/>
                              <a:gd name="T183" fmla="*/ 10850 h 550"/>
                              <a:gd name="T184" fmla="+- 0 5669 5530"/>
                              <a:gd name="T185" fmla="*/ T184 w 930"/>
                              <a:gd name="T186" fmla="+- 0 10889 10510"/>
                              <a:gd name="T187" fmla="*/ 10889 h 550"/>
                              <a:gd name="T188" fmla="+- 0 5663 5530"/>
                              <a:gd name="T189" fmla="*/ T188 w 930"/>
                              <a:gd name="T190" fmla="+- 0 10886 10510"/>
                              <a:gd name="T191" fmla="*/ 10886 h 550"/>
                              <a:gd name="T192" fmla="+- 0 5639 5530"/>
                              <a:gd name="T193" fmla="*/ T192 w 930"/>
                              <a:gd name="T194" fmla="+- 0 10872 10510"/>
                              <a:gd name="T195" fmla="*/ 10872 h 550"/>
                              <a:gd name="T196" fmla="+- 0 5586 5530"/>
                              <a:gd name="T197" fmla="*/ T196 w 930"/>
                              <a:gd name="T198" fmla="+- 0 10840 10510"/>
                              <a:gd name="T199" fmla="*/ 10840 h 550"/>
                              <a:gd name="T200" fmla="+- 0 5557 5530"/>
                              <a:gd name="T201" fmla="*/ T200 w 930"/>
                              <a:gd name="T202" fmla="+- 0 10824 10510"/>
                              <a:gd name="T203" fmla="*/ 10824 h 550"/>
                              <a:gd name="T204" fmla="+- 0 5557 5530"/>
                              <a:gd name="T205" fmla="*/ T204 w 930"/>
                              <a:gd name="T206" fmla="+- 0 10841 10510"/>
                              <a:gd name="T207" fmla="*/ 10841 h 550"/>
                              <a:gd name="T208" fmla="+- 0 5555 5530"/>
                              <a:gd name="T209" fmla="*/ T208 w 930"/>
                              <a:gd name="T210" fmla="+- 0 10898 10510"/>
                              <a:gd name="T211" fmla="*/ 10898 h 550"/>
                              <a:gd name="T212" fmla="+- 0 5551 5530"/>
                              <a:gd name="T213" fmla="*/ T212 w 930"/>
                              <a:gd name="T214" fmla="+- 0 11020 10510"/>
                              <a:gd name="T215" fmla="*/ 11020 h 550"/>
                              <a:gd name="T216" fmla="+- 0 5552 5530"/>
                              <a:gd name="T217" fmla="*/ T216 w 930"/>
                              <a:gd name="T218" fmla="+- 0 11059 10510"/>
                              <a:gd name="T219" fmla="*/ 11059 h 550"/>
                              <a:gd name="T220" fmla="+- 0 5587 5530"/>
                              <a:gd name="T221" fmla="*/ T220 w 930"/>
                              <a:gd name="T222" fmla="+- 0 11059 10510"/>
                              <a:gd name="T223" fmla="*/ 11059 h 550"/>
                              <a:gd name="T224" fmla="+- 0 5697 5530"/>
                              <a:gd name="T225" fmla="*/ T224 w 930"/>
                              <a:gd name="T226" fmla="+- 0 11057 10510"/>
                              <a:gd name="T227" fmla="*/ 11057 h 550"/>
                              <a:gd name="T228" fmla="+- 0 5926 5530"/>
                              <a:gd name="T229" fmla="*/ T228 w 930"/>
                              <a:gd name="T230" fmla="+- 0 11052 10510"/>
                              <a:gd name="T231" fmla="*/ 11052 h 550"/>
                              <a:gd name="T232" fmla="+- 0 5956 5530"/>
                              <a:gd name="T233" fmla="*/ T232 w 930"/>
                              <a:gd name="T234" fmla="+- 0 11052 10510"/>
                              <a:gd name="T235" fmla="*/ 11052 h 550"/>
                              <a:gd name="T236" fmla="+- 0 5956 5530"/>
                              <a:gd name="T237" fmla="*/ T236 w 930"/>
                              <a:gd name="T238" fmla="+- 0 11052 10510"/>
                              <a:gd name="T239" fmla="*/ 11052 h 550"/>
                              <a:gd name="T240" fmla="+- 0 5956 5530"/>
                              <a:gd name="T241" fmla="*/ T240 w 930"/>
                              <a:gd name="T242" fmla="+- 0 11052 10510"/>
                              <a:gd name="T243" fmla="*/ 11052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30" h="550">
                                <a:moveTo>
                                  <a:pt x="426" y="542"/>
                                </a:moveTo>
                                <a:lnTo>
                                  <a:pt x="426" y="542"/>
                                </a:lnTo>
                                <a:lnTo>
                                  <a:pt x="425" y="542"/>
                                </a:lnTo>
                                <a:lnTo>
                                  <a:pt x="425" y="541"/>
                                </a:lnTo>
                                <a:lnTo>
                                  <a:pt x="424" y="541"/>
                                </a:lnTo>
                                <a:lnTo>
                                  <a:pt x="424" y="540"/>
                                </a:lnTo>
                                <a:lnTo>
                                  <a:pt x="423" y="540"/>
                                </a:lnTo>
                                <a:lnTo>
                                  <a:pt x="422" y="540"/>
                                </a:lnTo>
                                <a:lnTo>
                                  <a:pt x="422" y="539"/>
                                </a:lnTo>
                                <a:lnTo>
                                  <a:pt x="421" y="539"/>
                                </a:lnTo>
                                <a:lnTo>
                                  <a:pt x="420" y="539"/>
                                </a:lnTo>
                                <a:lnTo>
                                  <a:pt x="420" y="538"/>
                                </a:lnTo>
                                <a:lnTo>
                                  <a:pt x="419" y="538"/>
                                </a:lnTo>
                                <a:lnTo>
                                  <a:pt x="418" y="537"/>
                                </a:lnTo>
                                <a:lnTo>
                                  <a:pt x="417" y="537"/>
                                </a:lnTo>
                                <a:lnTo>
                                  <a:pt x="416" y="536"/>
                                </a:lnTo>
                                <a:lnTo>
                                  <a:pt x="415" y="536"/>
                                </a:lnTo>
                                <a:lnTo>
                                  <a:pt x="414" y="535"/>
                                </a:lnTo>
                                <a:lnTo>
                                  <a:pt x="413" y="535"/>
                                </a:lnTo>
                                <a:lnTo>
                                  <a:pt x="413" y="534"/>
                                </a:lnTo>
                                <a:lnTo>
                                  <a:pt x="412" y="534"/>
                                </a:lnTo>
                                <a:lnTo>
                                  <a:pt x="411" y="534"/>
                                </a:lnTo>
                                <a:lnTo>
                                  <a:pt x="410" y="533"/>
                                </a:lnTo>
                                <a:lnTo>
                                  <a:pt x="409" y="532"/>
                                </a:lnTo>
                                <a:lnTo>
                                  <a:pt x="408" y="532"/>
                                </a:lnTo>
                                <a:lnTo>
                                  <a:pt x="407" y="531"/>
                                </a:lnTo>
                                <a:lnTo>
                                  <a:pt x="406" y="531"/>
                                </a:lnTo>
                                <a:lnTo>
                                  <a:pt x="406" y="530"/>
                                </a:lnTo>
                                <a:lnTo>
                                  <a:pt x="405" y="530"/>
                                </a:lnTo>
                                <a:lnTo>
                                  <a:pt x="404" y="529"/>
                                </a:lnTo>
                                <a:lnTo>
                                  <a:pt x="403" y="529"/>
                                </a:lnTo>
                                <a:lnTo>
                                  <a:pt x="402" y="528"/>
                                </a:lnTo>
                                <a:lnTo>
                                  <a:pt x="401" y="528"/>
                                </a:lnTo>
                                <a:lnTo>
                                  <a:pt x="400" y="527"/>
                                </a:lnTo>
                                <a:lnTo>
                                  <a:pt x="399" y="527"/>
                                </a:lnTo>
                                <a:lnTo>
                                  <a:pt x="397" y="526"/>
                                </a:lnTo>
                                <a:lnTo>
                                  <a:pt x="396" y="525"/>
                                </a:lnTo>
                                <a:lnTo>
                                  <a:pt x="395" y="525"/>
                                </a:lnTo>
                                <a:lnTo>
                                  <a:pt x="394" y="524"/>
                                </a:lnTo>
                                <a:lnTo>
                                  <a:pt x="393" y="523"/>
                                </a:lnTo>
                                <a:lnTo>
                                  <a:pt x="391" y="523"/>
                                </a:lnTo>
                                <a:lnTo>
                                  <a:pt x="390" y="522"/>
                                </a:lnTo>
                                <a:lnTo>
                                  <a:pt x="389" y="521"/>
                                </a:lnTo>
                                <a:lnTo>
                                  <a:pt x="387" y="520"/>
                                </a:lnTo>
                                <a:lnTo>
                                  <a:pt x="386" y="520"/>
                                </a:lnTo>
                                <a:lnTo>
                                  <a:pt x="385" y="519"/>
                                </a:lnTo>
                                <a:lnTo>
                                  <a:pt x="383" y="518"/>
                                </a:lnTo>
                                <a:lnTo>
                                  <a:pt x="382" y="517"/>
                                </a:lnTo>
                                <a:lnTo>
                                  <a:pt x="380" y="516"/>
                                </a:lnTo>
                                <a:lnTo>
                                  <a:pt x="379" y="516"/>
                                </a:lnTo>
                                <a:lnTo>
                                  <a:pt x="377" y="515"/>
                                </a:lnTo>
                                <a:lnTo>
                                  <a:pt x="375" y="514"/>
                                </a:lnTo>
                                <a:lnTo>
                                  <a:pt x="374" y="513"/>
                                </a:lnTo>
                                <a:lnTo>
                                  <a:pt x="372" y="512"/>
                                </a:lnTo>
                                <a:lnTo>
                                  <a:pt x="370" y="511"/>
                                </a:lnTo>
                                <a:lnTo>
                                  <a:pt x="369" y="510"/>
                                </a:lnTo>
                                <a:lnTo>
                                  <a:pt x="367" y="509"/>
                                </a:lnTo>
                                <a:lnTo>
                                  <a:pt x="365" y="508"/>
                                </a:lnTo>
                                <a:lnTo>
                                  <a:pt x="363" y="507"/>
                                </a:lnTo>
                                <a:lnTo>
                                  <a:pt x="361" y="506"/>
                                </a:lnTo>
                                <a:lnTo>
                                  <a:pt x="359" y="505"/>
                                </a:lnTo>
                                <a:lnTo>
                                  <a:pt x="357" y="504"/>
                                </a:lnTo>
                                <a:lnTo>
                                  <a:pt x="355" y="502"/>
                                </a:lnTo>
                                <a:lnTo>
                                  <a:pt x="353" y="501"/>
                                </a:lnTo>
                                <a:lnTo>
                                  <a:pt x="351" y="500"/>
                                </a:lnTo>
                                <a:lnTo>
                                  <a:pt x="349" y="499"/>
                                </a:lnTo>
                                <a:lnTo>
                                  <a:pt x="346" y="498"/>
                                </a:lnTo>
                                <a:lnTo>
                                  <a:pt x="344" y="496"/>
                                </a:lnTo>
                                <a:lnTo>
                                  <a:pt x="342" y="495"/>
                                </a:lnTo>
                                <a:lnTo>
                                  <a:pt x="339" y="494"/>
                                </a:lnTo>
                                <a:lnTo>
                                  <a:pt x="337" y="493"/>
                                </a:lnTo>
                                <a:lnTo>
                                  <a:pt x="335" y="491"/>
                                </a:lnTo>
                                <a:lnTo>
                                  <a:pt x="332" y="490"/>
                                </a:lnTo>
                                <a:lnTo>
                                  <a:pt x="330" y="488"/>
                                </a:lnTo>
                                <a:lnTo>
                                  <a:pt x="327" y="487"/>
                                </a:lnTo>
                                <a:lnTo>
                                  <a:pt x="324" y="486"/>
                                </a:lnTo>
                                <a:lnTo>
                                  <a:pt x="322" y="484"/>
                                </a:lnTo>
                                <a:lnTo>
                                  <a:pt x="319" y="483"/>
                                </a:lnTo>
                                <a:lnTo>
                                  <a:pt x="316" y="481"/>
                                </a:lnTo>
                                <a:lnTo>
                                  <a:pt x="314" y="480"/>
                                </a:lnTo>
                                <a:lnTo>
                                  <a:pt x="314" y="479"/>
                                </a:lnTo>
                                <a:lnTo>
                                  <a:pt x="315" y="479"/>
                                </a:lnTo>
                                <a:lnTo>
                                  <a:pt x="315" y="478"/>
                                </a:lnTo>
                                <a:lnTo>
                                  <a:pt x="316" y="478"/>
                                </a:lnTo>
                                <a:lnTo>
                                  <a:pt x="317" y="478"/>
                                </a:lnTo>
                                <a:lnTo>
                                  <a:pt x="317" y="477"/>
                                </a:lnTo>
                                <a:lnTo>
                                  <a:pt x="318" y="477"/>
                                </a:lnTo>
                                <a:lnTo>
                                  <a:pt x="319" y="477"/>
                                </a:lnTo>
                                <a:lnTo>
                                  <a:pt x="319" y="476"/>
                                </a:lnTo>
                                <a:lnTo>
                                  <a:pt x="320" y="476"/>
                                </a:lnTo>
                                <a:lnTo>
                                  <a:pt x="321" y="475"/>
                                </a:lnTo>
                                <a:lnTo>
                                  <a:pt x="322" y="475"/>
                                </a:lnTo>
                                <a:lnTo>
                                  <a:pt x="323" y="474"/>
                                </a:lnTo>
                                <a:lnTo>
                                  <a:pt x="324" y="474"/>
                                </a:lnTo>
                                <a:lnTo>
                                  <a:pt x="325" y="473"/>
                                </a:lnTo>
                                <a:lnTo>
                                  <a:pt x="326" y="472"/>
                                </a:lnTo>
                                <a:lnTo>
                                  <a:pt x="327" y="472"/>
                                </a:lnTo>
                                <a:lnTo>
                                  <a:pt x="328" y="471"/>
                                </a:lnTo>
                                <a:lnTo>
                                  <a:pt x="329" y="471"/>
                                </a:lnTo>
                                <a:lnTo>
                                  <a:pt x="330" y="470"/>
                                </a:lnTo>
                                <a:lnTo>
                                  <a:pt x="331" y="469"/>
                                </a:lnTo>
                                <a:lnTo>
                                  <a:pt x="332" y="469"/>
                                </a:lnTo>
                                <a:lnTo>
                                  <a:pt x="333" y="468"/>
                                </a:lnTo>
                                <a:lnTo>
                                  <a:pt x="334" y="468"/>
                                </a:lnTo>
                                <a:lnTo>
                                  <a:pt x="335" y="467"/>
                                </a:lnTo>
                                <a:lnTo>
                                  <a:pt x="336" y="467"/>
                                </a:lnTo>
                                <a:lnTo>
                                  <a:pt x="337" y="466"/>
                                </a:lnTo>
                                <a:lnTo>
                                  <a:pt x="338" y="465"/>
                                </a:lnTo>
                                <a:lnTo>
                                  <a:pt x="340" y="465"/>
                                </a:lnTo>
                                <a:lnTo>
                                  <a:pt x="341" y="464"/>
                                </a:lnTo>
                                <a:lnTo>
                                  <a:pt x="342" y="463"/>
                                </a:lnTo>
                                <a:lnTo>
                                  <a:pt x="343" y="462"/>
                                </a:lnTo>
                                <a:lnTo>
                                  <a:pt x="345" y="462"/>
                                </a:lnTo>
                                <a:lnTo>
                                  <a:pt x="346" y="461"/>
                                </a:lnTo>
                                <a:lnTo>
                                  <a:pt x="348" y="460"/>
                                </a:lnTo>
                                <a:lnTo>
                                  <a:pt x="349" y="459"/>
                                </a:lnTo>
                                <a:lnTo>
                                  <a:pt x="351" y="458"/>
                                </a:lnTo>
                                <a:lnTo>
                                  <a:pt x="352" y="457"/>
                                </a:lnTo>
                                <a:lnTo>
                                  <a:pt x="354" y="456"/>
                                </a:lnTo>
                                <a:lnTo>
                                  <a:pt x="356" y="455"/>
                                </a:lnTo>
                                <a:lnTo>
                                  <a:pt x="357" y="454"/>
                                </a:lnTo>
                                <a:lnTo>
                                  <a:pt x="359" y="453"/>
                                </a:lnTo>
                                <a:lnTo>
                                  <a:pt x="361" y="452"/>
                                </a:lnTo>
                                <a:lnTo>
                                  <a:pt x="363" y="451"/>
                                </a:lnTo>
                                <a:lnTo>
                                  <a:pt x="365" y="450"/>
                                </a:lnTo>
                                <a:lnTo>
                                  <a:pt x="366" y="449"/>
                                </a:lnTo>
                                <a:lnTo>
                                  <a:pt x="368" y="448"/>
                                </a:lnTo>
                                <a:lnTo>
                                  <a:pt x="371" y="447"/>
                                </a:lnTo>
                                <a:lnTo>
                                  <a:pt x="373" y="446"/>
                                </a:lnTo>
                                <a:lnTo>
                                  <a:pt x="375" y="445"/>
                                </a:lnTo>
                                <a:lnTo>
                                  <a:pt x="377" y="443"/>
                                </a:lnTo>
                                <a:lnTo>
                                  <a:pt x="379" y="442"/>
                                </a:lnTo>
                                <a:lnTo>
                                  <a:pt x="381" y="441"/>
                                </a:lnTo>
                                <a:lnTo>
                                  <a:pt x="384" y="439"/>
                                </a:lnTo>
                                <a:lnTo>
                                  <a:pt x="386" y="438"/>
                                </a:lnTo>
                                <a:lnTo>
                                  <a:pt x="389" y="437"/>
                                </a:lnTo>
                                <a:lnTo>
                                  <a:pt x="391" y="435"/>
                                </a:lnTo>
                                <a:lnTo>
                                  <a:pt x="394" y="434"/>
                                </a:lnTo>
                                <a:lnTo>
                                  <a:pt x="396" y="432"/>
                                </a:lnTo>
                                <a:lnTo>
                                  <a:pt x="399" y="431"/>
                                </a:lnTo>
                                <a:lnTo>
                                  <a:pt x="402" y="429"/>
                                </a:lnTo>
                                <a:lnTo>
                                  <a:pt x="404" y="428"/>
                                </a:lnTo>
                                <a:lnTo>
                                  <a:pt x="407" y="426"/>
                                </a:lnTo>
                                <a:lnTo>
                                  <a:pt x="410" y="424"/>
                                </a:lnTo>
                                <a:lnTo>
                                  <a:pt x="413" y="423"/>
                                </a:lnTo>
                                <a:lnTo>
                                  <a:pt x="416" y="421"/>
                                </a:lnTo>
                                <a:lnTo>
                                  <a:pt x="419" y="419"/>
                                </a:lnTo>
                                <a:lnTo>
                                  <a:pt x="422" y="417"/>
                                </a:lnTo>
                                <a:lnTo>
                                  <a:pt x="426" y="415"/>
                                </a:lnTo>
                                <a:lnTo>
                                  <a:pt x="429" y="414"/>
                                </a:lnTo>
                                <a:lnTo>
                                  <a:pt x="432" y="412"/>
                                </a:lnTo>
                                <a:lnTo>
                                  <a:pt x="436" y="410"/>
                                </a:lnTo>
                                <a:lnTo>
                                  <a:pt x="439" y="408"/>
                                </a:lnTo>
                                <a:lnTo>
                                  <a:pt x="443" y="406"/>
                                </a:lnTo>
                                <a:lnTo>
                                  <a:pt x="446" y="404"/>
                                </a:lnTo>
                                <a:lnTo>
                                  <a:pt x="450" y="402"/>
                                </a:lnTo>
                                <a:lnTo>
                                  <a:pt x="454" y="399"/>
                                </a:lnTo>
                                <a:lnTo>
                                  <a:pt x="457" y="397"/>
                                </a:lnTo>
                                <a:lnTo>
                                  <a:pt x="461" y="395"/>
                                </a:lnTo>
                                <a:lnTo>
                                  <a:pt x="465" y="393"/>
                                </a:lnTo>
                                <a:lnTo>
                                  <a:pt x="469" y="391"/>
                                </a:lnTo>
                                <a:lnTo>
                                  <a:pt x="473" y="388"/>
                                </a:lnTo>
                                <a:lnTo>
                                  <a:pt x="477" y="386"/>
                                </a:lnTo>
                                <a:lnTo>
                                  <a:pt x="482" y="384"/>
                                </a:lnTo>
                                <a:lnTo>
                                  <a:pt x="483" y="384"/>
                                </a:lnTo>
                                <a:lnTo>
                                  <a:pt x="483" y="385"/>
                                </a:lnTo>
                                <a:lnTo>
                                  <a:pt x="484" y="385"/>
                                </a:lnTo>
                                <a:lnTo>
                                  <a:pt x="485" y="385"/>
                                </a:lnTo>
                                <a:lnTo>
                                  <a:pt x="485" y="386"/>
                                </a:lnTo>
                                <a:lnTo>
                                  <a:pt x="486" y="386"/>
                                </a:lnTo>
                                <a:lnTo>
                                  <a:pt x="487" y="386"/>
                                </a:lnTo>
                                <a:lnTo>
                                  <a:pt x="487" y="387"/>
                                </a:lnTo>
                                <a:lnTo>
                                  <a:pt x="488" y="387"/>
                                </a:lnTo>
                                <a:lnTo>
                                  <a:pt x="489" y="388"/>
                                </a:lnTo>
                                <a:lnTo>
                                  <a:pt x="490" y="388"/>
                                </a:lnTo>
                                <a:lnTo>
                                  <a:pt x="491" y="389"/>
                                </a:lnTo>
                                <a:lnTo>
                                  <a:pt x="492" y="390"/>
                                </a:lnTo>
                                <a:lnTo>
                                  <a:pt x="493" y="390"/>
                                </a:lnTo>
                                <a:lnTo>
                                  <a:pt x="494" y="390"/>
                                </a:lnTo>
                                <a:lnTo>
                                  <a:pt x="494" y="391"/>
                                </a:lnTo>
                                <a:lnTo>
                                  <a:pt x="495" y="391"/>
                                </a:lnTo>
                                <a:lnTo>
                                  <a:pt x="496" y="392"/>
                                </a:lnTo>
                                <a:lnTo>
                                  <a:pt x="497" y="392"/>
                                </a:lnTo>
                                <a:lnTo>
                                  <a:pt x="497" y="393"/>
                                </a:lnTo>
                                <a:lnTo>
                                  <a:pt x="498" y="393"/>
                                </a:lnTo>
                                <a:lnTo>
                                  <a:pt x="499" y="394"/>
                                </a:lnTo>
                                <a:lnTo>
                                  <a:pt x="500" y="394"/>
                                </a:lnTo>
                                <a:lnTo>
                                  <a:pt x="501" y="395"/>
                                </a:lnTo>
                                <a:lnTo>
                                  <a:pt x="502" y="395"/>
                                </a:lnTo>
                                <a:lnTo>
                                  <a:pt x="503" y="396"/>
                                </a:lnTo>
                                <a:lnTo>
                                  <a:pt x="504" y="397"/>
                                </a:lnTo>
                                <a:lnTo>
                                  <a:pt x="506" y="397"/>
                                </a:lnTo>
                                <a:lnTo>
                                  <a:pt x="507" y="398"/>
                                </a:lnTo>
                                <a:lnTo>
                                  <a:pt x="508" y="398"/>
                                </a:lnTo>
                                <a:lnTo>
                                  <a:pt x="509" y="399"/>
                                </a:lnTo>
                                <a:lnTo>
                                  <a:pt x="510" y="400"/>
                                </a:lnTo>
                                <a:lnTo>
                                  <a:pt x="512" y="401"/>
                                </a:lnTo>
                                <a:lnTo>
                                  <a:pt x="513" y="401"/>
                                </a:lnTo>
                                <a:lnTo>
                                  <a:pt x="514" y="402"/>
                                </a:lnTo>
                                <a:lnTo>
                                  <a:pt x="516" y="403"/>
                                </a:lnTo>
                                <a:lnTo>
                                  <a:pt x="517" y="404"/>
                                </a:lnTo>
                                <a:lnTo>
                                  <a:pt x="519" y="405"/>
                                </a:lnTo>
                                <a:lnTo>
                                  <a:pt x="520" y="406"/>
                                </a:lnTo>
                                <a:lnTo>
                                  <a:pt x="522" y="407"/>
                                </a:lnTo>
                                <a:lnTo>
                                  <a:pt x="524" y="407"/>
                                </a:lnTo>
                                <a:lnTo>
                                  <a:pt x="525" y="408"/>
                                </a:lnTo>
                                <a:lnTo>
                                  <a:pt x="527" y="409"/>
                                </a:lnTo>
                                <a:lnTo>
                                  <a:pt x="529" y="410"/>
                                </a:lnTo>
                                <a:lnTo>
                                  <a:pt x="531" y="411"/>
                                </a:lnTo>
                                <a:lnTo>
                                  <a:pt x="533" y="413"/>
                                </a:lnTo>
                                <a:lnTo>
                                  <a:pt x="535" y="414"/>
                                </a:lnTo>
                                <a:lnTo>
                                  <a:pt x="536" y="415"/>
                                </a:lnTo>
                                <a:lnTo>
                                  <a:pt x="538" y="416"/>
                                </a:lnTo>
                                <a:lnTo>
                                  <a:pt x="541" y="417"/>
                                </a:lnTo>
                                <a:lnTo>
                                  <a:pt x="543" y="418"/>
                                </a:lnTo>
                                <a:lnTo>
                                  <a:pt x="545" y="419"/>
                                </a:lnTo>
                                <a:lnTo>
                                  <a:pt x="547" y="421"/>
                                </a:lnTo>
                                <a:lnTo>
                                  <a:pt x="549" y="422"/>
                                </a:lnTo>
                                <a:lnTo>
                                  <a:pt x="552" y="423"/>
                                </a:lnTo>
                                <a:lnTo>
                                  <a:pt x="554" y="425"/>
                                </a:lnTo>
                                <a:lnTo>
                                  <a:pt x="556" y="426"/>
                                </a:lnTo>
                                <a:lnTo>
                                  <a:pt x="559" y="427"/>
                                </a:lnTo>
                                <a:lnTo>
                                  <a:pt x="561" y="429"/>
                                </a:lnTo>
                                <a:lnTo>
                                  <a:pt x="564" y="430"/>
                                </a:lnTo>
                                <a:lnTo>
                                  <a:pt x="567" y="432"/>
                                </a:lnTo>
                                <a:lnTo>
                                  <a:pt x="569" y="433"/>
                                </a:lnTo>
                                <a:lnTo>
                                  <a:pt x="572" y="435"/>
                                </a:lnTo>
                                <a:lnTo>
                                  <a:pt x="575" y="436"/>
                                </a:lnTo>
                                <a:lnTo>
                                  <a:pt x="578" y="438"/>
                                </a:lnTo>
                                <a:lnTo>
                                  <a:pt x="581" y="440"/>
                                </a:lnTo>
                                <a:lnTo>
                                  <a:pt x="584" y="441"/>
                                </a:lnTo>
                                <a:lnTo>
                                  <a:pt x="587" y="443"/>
                                </a:lnTo>
                                <a:lnTo>
                                  <a:pt x="590" y="445"/>
                                </a:lnTo>
                                <a:lnTo>
                                  <a:pt x="593" y="447"/>
                                </a:lnTo>
                                <a:lnTo>
                                  <a:pt x="596" y="449"/>
                                </a:lnTo>
                                <a:lnTo>
                                  <a:pt x="599" y="450"/>
                                </a:lnTo>
                                <a:lnTo>
                                  <a:pt x="603" y="452"/>
                                </a:lnTo>
                                <a:lnTo>
                                  <a:pt x="606" y="454"/>
                                </a:lnTo>
                                <a:lnTo>
                                  <a:pt x="609" y="456"/>
                                </a:lnTo>
                                <a:lnTo>
                                  <a:pt x="613" y="458"/>
                                </a:lnTo>
                                <a:lnTo>
                                  <a:pt x="617" y="460"/>
                                </a:lnTo>
                                <a:lnTo>
                                  <a:pt x="620" y="462"/>
                                </a:lnTo>
                                <a:lnTo>
                                  <a:pt x="624" y="464"/>
                                </a:lnTo>
                                <a:lnTo>
                                  <a:pt x="628" y="467"/>
                                </a:lnTo>
                                <a:lnTo>
                                  <a:pt x="632" y="469"/>
                                </a:lnTo>
                                <a:lnTo>
                                  <a:pt x="635" y="471"/>
                                </a:lnTo>
                                <a:lnTo>
                                  <a:pt x="639" y="473"/>
                                </a:lnTo>
                                <a:lnTo>
                                  <a:pt x="644" y="476"/>
                                </a:lnTo>
                                <a:lnTo>
                                  <a:pt x="643" y="476"/>
                                </a:lnTo>
                                <a:lnTo>
                                  <a:pt x="642" y="476"/>
                                </a:lnTo>
                                <a:lnTo>
                                  <a:pt x="642" y="477"/>
                                </a:lnTo>
                                <a:lnTo>
                                  <a:pt x="641" y="477"/>
                                </a:lnTo>
                                <a:lnTo>
                                  <a:pt x="640" y="477"/>
                                </a:lnTo>
                                <a:lnTo>
                                  <a:pt x="640" y="478"/>
                                </a:lnTo>
                                <a:lnTo>
                                  <a:pt x="639" y="478"/>
                                </a:lnTo>
                                <a:lnTo>
                                  <a:pt x="638" y="479"/>
                                </a:lnTo>
                                <a:lnTo>
                                  <a:pt x="637" y="479"/>
                                </a:lnTo>
                                <a:lnTo>
                                  <a:pt x="637" y="480"/>
                                </a:lnTo>
                                <a:lnTo>
                                  <a:pt x="636" y="480"/>
                                </a:lnTo>
                                <a:lnTo>
                                  <a:pt x="635" y="480"/>
                                </a:lnTo>
                                <a:lnTo>
                                  <a:pt x="635" y="481"/>
                                </a:lnTo>
                                <a:lnTo>
                                  <a:pt x="634" y="481"/>
                                </a:lnTo>
                                <a:lnTo>
                                  <a:pt x="633" y="482"/>
                                </a:lnTo>
                                <a:lnTo>
                                  <a:pt x="632" y="482"/>
                                </a:lnTo>
                                <a:lnTo>
                                  <a:pt x="631" y="483"/>
                                </a:lnTo>
                                <a:lnTo>
                                  <a:pt x="630" y="484"/>
                                </a:lnTo>
                                <a:lnTo>
                                  <a:pt x="629" y="484"/>
                                </a:lnTo>
                                <a:lnTo>
                                  <a:pt x="628" y="484"/>
                                </a:lnTo>
                                <a:lnTo>
                                  <a:pt x="628" y="485"/>
                                </a:lnTo>
                                <a:lnTo>
                                  <a:pt x="627" y="485"/>
                                </a:lnTo>
                                <a:lnTo>
                                  <a:pt x="626" y="486"/>
                                </a:lnTo>
                                <a:lnTo>
                                  <a:pt x="625" y="486"/>
                                </a:lnTo>
                                <a:lnTo>
                                  <a:pt x="624" y="487"/>
                                </a:lnTo>
                                <a:lnTo>
                                  <a:pt x="623" y="488"/>
                                </a:lnTo>
                                <a:lnTo>
                                  <a:pt x="622" y="488"/>
                                </a:lnTo>
                                <a:lnTo>
                                  <a:pt x="621" y="489"/>
                                </a:lnTo>
                                <a:lnTo>
                                  <a:pt x="620" y="490"/>
                                </a:lnTo>
                                <a:lnTo>
                                  <a:pt x="619" y="490"/>
                                </a:lnTo>
                                <a:lnTo>
                                  <a:pt x="618" y="491"/>
                                </a:lnTo>
                                <a:lnTo>
                                  <a:pt x="617" y="491"/>
                                </a:lnTo>
                                <a:lnTo>
                                  <a:pt x="615" y="492"/>
                                </a:lnTo>
                                <a:lnTo>
                                  <a:pt x="614" y="493"/>
                                </a:lnTo>
                                <a:lnTo>
                                  <a:pt x="613" y="493"/>
                                </a:lnTo>
                                <a:lnTo>
                                  <a:pt x="612" y="494"/>
                                </a:lnTo>
                                <a:lnTo>
                                  <a:pt x="611" y="495"/>
                                </a:lnTo>
                                <a:lnTo>
                                  <a:pt x="609" y="496"/>
                                </a:lnTo>
                                <a:lnTo>
                                  <a:pt x="608" y="496"/>
                                </a:lnTo>
                                <a:lnTo>
                                  <a:pt x="607" y="497"/>
                                </a:lnTo>
                                <a:lnTo>
                                  <a:pt x="605" y="498"/>
                                </a:lnTo>
                                <a:lnTo>
                                  <a:pt x="604" y="499"/>
                                </a:lnTo>
                                <a:lnTo>
                                  <a:pt x="603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00" y="501"/>
                                </a:lnTo>
                                <a:lnTo>
                                  <a:pt x="598" y="502"/>
                                </a:lnTo>
                                <a:lnTo>
                                  <a:pt x="597" y="503"/>
                                </a:lnTo>
                                <a:lnTo>
                                  <a:pt x="595" y="504"/>
                                </a:lnTo>
                                <a:lnTo>
                                  <a:pt x="593" y="505"/>
                                </a:lnTo>
                                <a:lnTo>
                                  <a:pt x="592" y="506"/>
                                </a:lnTo>
                                <a:lnTo>
                                  <a:pt x="590" y="507"/>
                                </a:lnTo>
                                <a:lnTo>
                                  <a:pt x="588" y="508"/>
                                </a:lnTo>
                                <a:lnTo>
                                  <a:pt x="587" y="509"/>
                                </a:lnTo>
                                <a:lnTo>
                                  <a:pt x="585" y="510"/>
                                </a:lnTo>
                                <a:lnTo>
                                  <a:pt x="583" y="511"/>
                                </a:lnTo>
                                <a:lnTo>
                                  <a:pt x="581" y="512"/>
                                </a:lnTo>
                                <a:lnTo>
                                  <a:pt x="579" y="514"/>
                                </a:lnTo>
                                <a:lnTo>
                                  <a:pt x="577" y="515"/>
                                </a:lnTo>
                                <a:lnTo>
                                  <a:pt x="575" y="516"/>
                                </a:lnTo>
                                <a:lnTo>
                                  <a:pt x="573" y="517"/>
                                </a:lnTo>
                                <a:lnTo>
                                  <a:pt x="571" y="518"/>
                                </a:lnTo>
                                <a:lnTo>
                                  <a:pt x="569" y="520"/>
                                </a:lnTo>
                                <a:lnTo>
                                  <a:pt x="567" y="521"/>
                                </a:lnTo>
                                <a:lnTo>
                                  <a:pt x="564" y="522"/>
                                </a:lnTo>
                                <a:lnTo>
                                  <a:pt x="562" y="523"/>
                                </a:lnTo>
                                <a:lnTo>
                                  <a:pt x="560" y="525"/>
                                </a:lnTo>
                                <a:lnTo>
                                  <a:pt x="557" y="526"/>
                                </a:lnTo>
                                <a:lnTo>
                                  <a:pt x="555" y="528"/>
                                </a:lnTo>
                                <a:lnTo>
                                  <a:pt x="553" y="529"/>
                                </a:lnTo>
                                <a:lnTo>
                                  <a:pt x="550" y="531"/>
                                </a:lnTo>
                                <a:lnTo>
                                  <a:pt x="548" y="532"/>
                                </a:lnTo>
                                <a:lnTo>
                                  <a:pt x="545" y="534"/>
                                </a:lnTo>
                                <a:lnTo>
                                  <a:pt x="542" y="535"/>
                                </a:lnTo>
                                <a:lnTo>
                                  <a:pt x="540" y="537"/>
                                </a:lnTo>
                                <a:lnTo>
                                  <a:pt x="537" y="538"/>
                                </a:lnTo>
                                <a:lnTo>
                                  <a:pt x="534" y="540"/>
                                </a:lnTo>
                                <a:lnTo>
                                  <a:pt x="532" y="542"/>
                                </a:lnTo>
                                <a:lnTo>
                                  <a:pt x="533" y="542"/>
                                </a:lnTo>
                                <a:lnTo>
                                  <a:pt x="534" y="542"/>
                                </a:lnTo>
                                <a:lnTo>
                                  <a:pt x="535" y="542"/>
                                </a:lnTo>
                                <a:lnTo>
                                  <a:pt x="536" y="542"/>
                                </a:lnTo>
                                <a:lnTo>
                                  <a:pt x="537" y="542"/>
                                </a:lnTo>
                                <a:lnTo>
                                  <a:pt x="538" y="542"/>
                                </a:lnTo>
                                <a:lnTo>
                                  <a:pt x="539" y="542"/>
                                </a:lnTo>
                                <a:lnTo>
                                  <a:pt x="540" y="542"/>
                                </a:lnTo>
                                <a:lnTo>
                                  <a:pt x="541" y="542"/>
                                </a:lnTo>
                                <a:lnTo>
                                  <a:pt x="542" y="542"/>
                                </a:lnTo>
                                <a:lnTo>
                                  <a:pt x="543" y="542"/>
                                </a:lnTo>
                                <a:lnTo>
                                  <a:pt x="544" y="542"/>
                                </a:lnTo>
                                <a:lnTo>
                                  <a:pt x="545" y="542"/>
                                </a:lnTo>
                                <a:lnTo>
                                  <a:pt x="546" y="542"/>
                                </a:lnTo>
                                <a:lnTo>
                                  <a:pt x="547" y="542"/>
                                </a:lnTo>
                                <a:lnTo>
                                  <a:pt x="548" y="542"/>
                                </a:lnTo>
                                <a:lnTo>
                                  <a:pt x="549" y="542"/>
                                </a:lnTo>
                                <a:lnTo>
                                  <a:pt x="551" y="542"/>
                                </a:lnTo>
                                <a:lnTo>
                                  <a:pt x="552" y="542"/>
                                </a:lnTo>
                                <a:lnTo>
                                  <a:pt x="553" y="542"/>
                                </a:lnTo>
                                <a:lnTo>
                                  <a:pt x="555" y="542"/>
                                </a:lnTo>
                                <a:lnTo>
                                  <a:pt x="557" y="542"/>
                                </a:lnTo>
                                <a:lnTo>
                                  <a:pt x="558" y="542"/>
                                </a:lnTo>
                                <a:lnTo>
                                  <a:pt x="560" y="542"/>
                                </a:lnTo>
                                <a:lnTo>
                                  <a:pt x="562" y="542"/>
                                </a:lnTo>
                                <a:lnTo>
                                  <a:pt x="563" y="542"/>
                                </a:lnTo>
                                <a:lnTo>
                                  <a:pt x="565" y="542"/>
                                </a:lnTo>
                                <a:lnTo>
                                  <a:pt x="567" y="542"/>
                                </a:lnTo>
                                <a:lnTo>
                                  <a:pt x="569" y="542"/>
                                </a:lnTo>
                                <a:lnTo>
                                  <a:pt x="572" y="542"/>
                                </a:lnTo>
                                <a:lnTo>
                                  <a:pt x="574" y="542"/>
                                </a:lnTo>
                                <a:lnTo>
                                  <a:pt x="576" y="542"/>
                                </a:lnTo>
                                <a:lnTo>
                                  <a:pt x="579" y="542"/>
                                </a:lnTo>
                                <a:lnTo>
                                  <a:pt x="581" y="542"/>
                                </a:lnTo>
                                <a:lnTo>
                                  <a:pt x="584" y="543"/>
                                </a:lnTo>
                                <a:lnTo>
                                  <a:pt x="586" y="543"/>
                                </a:lnTo>
                                <a:lnTo>
                                  <a:pt x="589" y="543"/>
                                </a:lnTo>
                                <a:lnTo>
                                  <a:pt x="592" y="543"/>
                                </a:lnTo>
                                <a:lnTo>
                                  <a:pt x="595" y="543"/>
                                </a:lnTo>
                                <a:lnTo>
                                  <a:pt x="598" y="543"/>
                                </a:lnTo>
                                <a:lnTo>
                                  <a:pt x="601" y="543"/>
                                </a:lnTo>
                                <a:lnTo>
                                  <a:pt x="604" y="543"/>
                                </a:lnTo>
                                <a:lnTo>
                                  <a:pt x="607" y="543"/>
                                </a:lnTo>
                                <a:lnTo>
                                  <a:pt x="611" y="543"/>
                                </a:lnTo>
                                <a:lnTo>
                                  <a:pt x="614" y="543"/>
                                </a:lnTo>
                                <a:lnTo>
                                  <a:pt x="618" y="543"/>
                                </a:lnTo>
                                <a:lnTo>
                                  <a:pt x="621" y="543"/>
                                </a:lnTo>
                                <a:lnTo>
                                  <a:pt x="625" y="543"/>
                                </a:lnTo>
                                <a:lnTo>
                                  <a:pt x="629" y="543"/>
                                </a:lnTo>
                                <a:lnTo>
                                  <a:pt x="633" y="544"/>
                                </a:lnTo>
                                <a:lnTo>
                                  <a:pt x="637" y="544"/>
                                </a:lnTo>
                                <a:lnTo>
                                  <a:pt x="641" y="544"/>
                                </a:lnTo>
                                <a:lnTo>
                                  <a:pt x="646" y="544"/>
                                </a:lnTo>
                                <a:lnTo>
                                  <a:pt x="650" y="544"/>
                                </a:lnTo>
                                <a:lnTo>
                                  <a:pt x="655" y="544"/>
                                </a:lnTo>
                                <a:lnTo>
                                  <a:pt x="660" y="544"/>
                                </a:lnTo>
                                <a:lnTo>
                                  <a:pt x="664" y="544"/>
                                </a:lnTo>
                                <a:lnTo>
                                  <a:pt x="669" y="544"/>
                                </a:lnTo>
                                <a:lnTo>
                                  <a:pt x="674" y="544"/>
                                </a:lnTo>
                                <a:lnTo>
                                  <a:pt x="679" y="544"/>
                                </a:lnTo>
                                <a:lnTo>
                                  <a:pt x="685" y="545"/>
                                </a:lnTo>
                                <a:lnTo>
                                  <a:pt x="690" y="545"/>
                                </a:lnTo>
                                <a:lnTo>
                                  <a:pt x="696" y="545"/>
                                </a:lnTo>
                                <a:lnTo>
                                  <a:pt x="701" y="545"/>
                                </a:lnTo>
                                <a:lnTo>
                                  <a:pt x="707" y="545"/>
                                </a:lnTo>
                                <a:lnTo>
                                  <a:pt x="713" y="545"/>
                                </a:lnTo>
                                <a:lnTo>
                                  <a:pt x="719" y="545"/>
                                </a:lnTo>
                                <a:lnTo>
                                  <a:pt x="725" y="545"/>
                                </a:lnTo>
                                <a:lnTo>
                                  <a:pt x="732" y="545"/>
                                </a:lnTo>
                                <a:lnTo>
                                  <a:pt x="738" y="546"/>
                                </a:lnTo>
                                <a:lnTo>
                                  <a:pt x="745" y="546"/>
                                </a:lnTo>
                                <a:lnTo>
                                  <a:pt x="751" y="546"/>
                                </a:lnTo>
                                <a:lnTo>
                                  <a:pt x="758" y="546"/>
                                </a:lnTo>
                                <a:lnTo>
                                  <a:pt x="765" y="546"/>
                                </a:lnTo>
                                <a:lnTo>
                                  <a:pt x="772" y="546"/>
                                </a:lnTo>
                                <a:lnTo>
                                  <a:pt x="780" y="546"/>
                                </a:lnTo>
                                <a:lnTo>
                                  <a:pt x="787" y="547"/>
                                </a:lnTo>
                                <a:lnTo>
                                  <a:pt x="795" y="547"/>
                                </a:lnTo>
                                <a:lnTo>
                                  <a:pt x="803" y="547"/>
                                </a:lnTo>
                                <a:lnTo>
                                  <a:pt x="810" y="547"/>
                                </a:lnTo>
                                <a:lnTo>
                                  <a:pt x="818" y="547"/>
                                </a:lnTo>
                                <a:lnTo>
                                  <a:pt x="827" y="547"/>
                                </a:lnTo>
                                <a:lnTo>
                                  <a:pt x="835" y="547"/>
                                </a:lnTo>
                                <a:lnTo>
                                  <a:pt x="844" y="548"/>
                                </a:lnTo>
                                <a:lnTo>
                                  <a:pt x="852" y="548"/>
                                </a:lnTo>
                                <a:lnTo>
                                  <a:pt x="861" y="548"/>
                                </a:lnTo>
                                <a:lnTo>
                                  <a:pt x="870" y="548"/>
                                </a:lnTo>
                                <a:lnTo>
                                  <a:pt x="879" y="548"/>
                                </a:lnTo>
                                <a:lnTo>
                                  <a:pt x="888" y="549"/>
                                </a:lnTo>
                                <a:lnTo>
                                  <a:pt x="898" y="549"/>
                                </a:lnTo>
                                <a:lnTo>
                                  <a:pt x="908" y="549"/>
                                </a:lnTo>
                                <a:lnTo>
                                  <a:pt x="917" y="549"/>
                                </a:lnTo>
                                <a:lnTo>
                                  <a:pt x="927" y="549"/>
                                </a:lnTo>
                                <a:lnTo>
                                  <a:pt x="938" y="550"/>
                                </a:lnTo>
                                <a:lnTo>
                                  <a:pt x="938" y="549"/>
                                </a:lnTo>
                                <a:lnTo>
                                  <a:pt x="937" y="549"/>
                                </a:lnTo>
                                <a:lnTo>
                                  <a:pt x="937" y="548"/>
                                </a:lnTo>
                                <a:lnTo>
                                  <a:pt x="937" y="547"/>
                                </a:lnTo>
                                <a:lnTo>
                                  <a:pt x="937" y="546"/>
                                </a:lnTo>
                                <a:lnTo>
                                  <a:pt x="937" y="545"/>
                                </a:lnTo>
                                <a:lnTo>
                                  <a:pt x="937" y="544"/>
                                </a:lnTo>
                                <a:lnTo>
                                  <a:pt x="937" y="543"/>
                                </a:lnTo>
                                <a:lnTo>
                                  <a:pt x="937" y="542"/>
                                </a:lnTo>
                                <a:lnTo>
                                  <a:pt x="937" y="541"/>
                                </a:lnTo>
                                <a:lnTo>
                                  <a:pt x="937" y="540"/>
                                </a:lnTo>
                                <a:lnTo>
                                  <a:pt x="937" y="539"/>
                                </a:lnTo>
                                <a:lnTo>
                                  <a:pt x="937" y="538"/>
                                </a:lnTo>
                                <a:lnTo>
                                  <a:pt x="937" y="537"/>
                                </a:lnTo>
                                <a:lnTo>
                                  <a:pt x="937" y="536"/>
                                </a:lnTo>
                                <a:lnTo>
                                  <a:pt x="937" y="535"/>
                                </a:lnTo>
                                <a:lnTo>
                                  <a:pt x="937" y="534"/>
                                </a:lnTo>
                                <a:lnTo>
                                  <a:pt x="937" y="533"/>
                                </a:lnTo>
                                <a:lnTo>
                                  <a:pt x="936" y="532"/>
                                </a:lnTo>
                                <a:lnTo>
                                  <a:pt x="936" y="531"/>
                                </a:lnTo>
                                <a:lnTo>
                                  <a:pt x="936" y="530"/>
                                </a:lnTo>
                                <a:lnTo>
                                  <a:pt x="936" y="529"/>
                                </a:lnTo>
                                <a:lnTo>
                                  <a:pt x="936" y="527"/>
                                </a:lnTo>
                                <a:lnTo>
                                  <a:pt x="936" y="526"/>
                                </a:lnTo>
                                <a:lnTo>
                                  <a:pt x="936" y="525"/>
                                </a:lnTo>
                                <a:lnTo>
                                  <a:pt x="936" y="524"/>
                                </a:lnTo>
                                <a:lnTo>
                                  <a:pt x="936" y="522"/>
                                </a:lnTo>
                                <a:lnTo>
                                  <a:pt x="936" y="521"/>
                                </a:lnTo>
                                <a:lnTo>
                                  <a:pt x="936" y="519"/>
                                </a:lnTo>
                                <a:lnTo>
                                  <a:pt x="936" y="518"/>
                                </a:lnTo>
                                <a:lnTo>
                                  <a:pt x="936" y="516"/>
                                </a:lnTo>
                                <a:lnTo>
                                  <a:pt x="935" y="514"/>
                                </a:lnTo>
                                <a:lnTo>
                                  <a:pt x="935" y="513"/>
                                </a:lnTo>
                                <a:lnTo>
                                  <a:pt x="935" y="511"/>
                                </a:lnTo>
                                <a:lnTo>
                                  <a:pt x="935" y="509"/>
                                </a:lnTo>
                                <a:lnTo>
                                  <a:pt x="935" y="507"/>
                                </a:lnTo>
                                <a:lnTo>
                                  <a:pt x="935" y="505"/>
                                </a:lnTo>
                                <a:lnTo>
                                  <a:pt x="935" y="503"/>
                                </a:lnTo>
                                <a:lnTo>
                                  <a:pt x="935" y="501"/>
                                </a:lnTo>
                                <a:lnTo>
                                  <a:pt x="935" y="499"/>
                                </a:lnTo>
                                <a:lnTo>
                                  <a:pt x="934" y="497"/>
                                </a:lnTo>
                                <a:lnTo>
                                  <a:pt x="934" y="495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0"/>
                                </a:lnTo>
                                <a:lnTo>
                                  <a:pt x="934" y="488"/>
                                </a:lnTo>
                                <a:lnTo>
                                  <a:pt x="934" y="486"/>
                                </a:lnTo>
                                <a:lnTo>
                                  <a:pt x="934" y="483"/>
                                </a:lnTo>
                                <a:lnTo>
                                  <a:pt x="933" y="480"/>
                                </a:lnTo>
                                <a:lnTo>
                                  <a:pt x="933" y="478"/>
                                </a:lnTo>
                                <a:lnTo>
                                  <a:pt x="933" y="475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69"/>
                                </a:lnTo>
                                <a:lnTo>
                                  <a:pt x="933" y="466"/>
                                </a:lnTo>
                                <a:lnTo>
                                  <a:pt x="932" y="463"/>
                                </a:lnTo>
                                <a:lnTo>
                                  <a:pt x="932" y="460"/>
                                </a:lnTo>
                                <a:lnTo>
                                  <a:pt x="932" y="457"/>
                                </a:lnTo>
                                <a:lnTo>
                                  <a:pt x="932" y="454"/>
                                </a:lnTo>
                                <a:lnTo>
                                  <a:pt x="932" y="451"/>
                                </a:lnTo>
                                <a:lnTo>
                                  <a:pt x="931" y="447"/>
                                </a:lnTo>
                                <a:lnTo>
                                  <a:pt x="931" y="444"/>
                                </a:lnTo>
                                <a:lnTo>
                                  <a:pt x="931" y="440"/>
                                </a:lnTo>
                                <a:lnTo>
                                  <a:pt x="931" y="437"/>
                                </a:lnTo>
                                <a:lnTo>
                                  <a:pt x="931" y="433"/>
                                </a:lnTo>
                                <a:lnTo>
                                  <a:pt x="930" y="429"/>
                                </a:lnTo>
                                <a:lnTo>
                                  <a:pt x="930" y="426"/>
                                </a:lnTo>
                                <a:lnTo>
                                  <a:pt x="930" y="422"/>
                                </a:lnTo>
                                <a:lnTo>
                                  <a:pt x="930" y="418"/>
                                </a:lnTo>
                                <a:lnTo>
                                  <a:pt x="929" y="414"/>
                                </a:lnTo>
                                <a:lnTo>
                                  <a:pt x="929" y="409"/>
                                </a:lnTo>
                                <a:lnTo>
                                  <a:pt x="929" y="405"/>
                                </a:lnTo>
                                <a:lnTo>
                                  <a:pt x="929" y="401"/>
                                </a:lnTo>
                                <a:lnTo>
                                  <a:pt x="928" y="396"/>
                                </a:lnTo>
                                <a:lnTo>
                                  <a:pt x="928" y="392"/>
                                </a:lnTo>
                                <a:lnTo>
                                  <a:pt x="928" y="387"/>
                                </a:lnTo>
                                <a:lnTo>
                                  <a:pt x="928" y="383"/>
                                </a:lnTo>
                                <a:lnTo>
                                  <a:pt x="927" y="378"/>
                                </a:lnTo>
                                <a:lnTo>
                                  <a:pt x="927" y="373"/>
                                </a:lnTo>
                                <a:lnTo>
                                  <a:pt x="927" y="368"/>
                                </a:lnTo>
                                <a:lnTo>
                                  <a:pt x="926" y="363"/>
                                </a:lnTo>
                                <a:lnTo>
                                  <a:pt x="926" y="358"/>
                                </a:lnTo>
                                <a:lnTo>
                                  <a:pt x="926" y="353"/>
                                </a:lnTo>
                                <a:lnTo>
                                  <a:pt x="926" y="347"/>
                                </a:lnTo>
                                <a:lnTo>
                                  <a:pt x="925" y="342"/>
                                </a:lnTo>
                                <a:lnTo>
                                  <a:pt x="925" y="337"/>
                                </a:lnTo>
                                <a:lnTo>
                                  <a:pt x="925" y="331"/>
                                </a:lnTo>
                                <a:lnTo>
                                  <a:pt x="924" y="325"/>
                                </a:lnTo>
                                <a:lnTo>
                                  <a:pt x="924" y="319"/>
                                </a:lnTo>
                                <a:lnTo>
                                  <a:pt x="924" y="314"/>
                                </a:lnTo>
                                <a:lnTo>
                                  <a:pt x="923" y="314"/>
                                </a:lnTo>
                                <a:lnTo>
                                  <a:pt x="922" y="314"/>
                                </a:lnTo>
                                <a:lnTo>
                                  <a:pt x="922" y="315"/>
                                </a:lnTo>
                                <a:lnTo>
                                  <a:pt x="921" y="315"/>
                                </a:lnTo>
                                <a:lnTo>
                                  <a:pt x="920" y="315"/>
                                </a:lnTo>
                                <a:lnTo>
                                  <a:pt x="920" y="316"/>
                                </a:lnTo>
                                <a:lnTo>
                                  <a:pt x="919" y="316"/>
                                </a:lnTo>
                                <a:lnTo>
                                  <a:pt x="918" y="316"/>
                                </a:lnTo>
                                <a:lnTo>
                                  <a:pt x="918" y="317"/>
                                </a:lnTo>
                                <a:lnTo>
                                  <a:pt x="917" y="317"/>
                                </a:lnTo>
                                <a:lnTo>
                                  <a:pt x="916" y="318"/>
                                </a:lnTo>
                                <a:lnTo>
                                  <a:pt x="915" y="318"/>
                                </a:lnTo>
                                <a:lnTo>
                                  <a:pt x="914" y="319"/>
                                </a:lnTo>
                                <a:lnTo>
                                  <a:pt x="913" y="319"/>
                                </a:lnTo>
                                <a:lnTo>
                                  <a:pt x="912" y="320"/>
                                </a:lnTo>
                                <a:lnTo>
                                  <a:pt x="911" y="320"/>
                                </a:lnTo>
                                <a:lnTo>
                                  <a:pt x="911" y="321"/>
                                </a:lnTo>
                                <a:lnTo>
                                  <a:pt x="910" y="321"/>
                                </a:lnTo>
                                <a:lnTo>
                                  <a:pt x="909" y="321"/>
                                </a:lnTo>
                                <a:lnTo>
                                  <a:pt x="908" y="322"/>
                                </a:lnTo>
                                <a:lnTo>
                                  <a:pt x="907" y="323"/>
                                </a:lnTo>
                                <a:lnTo>
                                  <a:pt x="906" y="323"/>
                                </a:lnTo>
                                <a:lnTo>
                                  <a:pt x="905" y="324"/>
                                </a:lnTo>
                                <a:lnTo>
                                  <a:pt x="904" y="324"/>
                                </a:lnTo>
                                <a:lnTo>
                                  <a:pt x="904" y="325"/>
                                </a:lnTo>
                                <a:lnTo>
                                  <a:pt x="903" y="325"/>
                                </a:lnTo>
                                <a:lnTo>
                                  <a:pt x="902" y="326"/>
                                </a:lnTo>
                                <a:lnTo>
                                  <a:pt x="901" y="326"/>
                                </a:lnTo>
                                <a:lnTo>
                                  <a:pt x="900" y="327"/>
                                </a:lnTo>
                                <a:lnTo>
                                  <a:pt x="899" y="327"/>
                                </a:lnTo>
                                <a:lnTo>
                                  <a:pt x="898" y="328"/>
                                </a:lnTo>
                                <a:lnTo>
                                  <a:pt x="897" y="328"/>
                                </a:lnTo>
                                <a:lnTo>
                                  <a:pt x="895" y="329"/>
                                </a:lnTo>
                                <a:lnTo>
                                  <a:pt x="894" y="330"/>
                                </a:lnTo>
                                <a:lnTo>
                                  <a:pt x="893" y="330"/>
                                </a:lnTo>
                                <a:lnTo>
                                  <a:pt x="892" y="331"/>
                                </a:lnTo>
                                <a:lnTo>
                                  <a:pt x="891" y="332"/>
                                </a:lnTo>
                                <a:lnTo>
                                  <a:pt x="889" y="332"/>
                                </a:lnTo>
                                <a:lnTo>
                                  <a:pt x="888" y="333"/>
                                </a:lnTo>
                                <a:lnTo>
                                  <a:pt x="887" y="334"/>
                                </a:lnTo>
                                <a:lnTo>
                                  <a:pt x="885" y="335"/>
                                </a:lnTo>
                                <a:lnTo>
                                  <a:pt x="884" y="335"/>
                                </a:lnTo>
                                <a:lnTo>
                                  <a:pt x="883" y="336"/>
                                </a:lnTo>
                                <a:lnTo>
                                  <a:pt x="881" y="337"/>
                                </a:lnTo>
                                <a:lnTo>
                                  <a:pt x="880" y="338"/>
                                </a:lnTo>
                                <a:lnTo>
                                  <a:pt x="878" y="339"/>
                                </a:lnTo>
                                <a:lnTo>
                                  <a:pt x="877" y="339"/>
                                </a:lnTo>
                                <a:lnTo>
                                  <a:pt x="875" y="340"/>
                                </a:lnTo>
                                <a:lnTo>
                                  <a:pt x="873" y="341"/>
                                </a:lnTo>
                                <a:lnTo>
                                  <a:pt x="872" y="342"/>
                                </a:lnTo>
                                <a:lnTo>
                                  <a:pt x="870" y="343"/>
                                </a:lnTo>
                                <a:lnTo>
                                  <a:pt x="868" y="344"/>
                                </a:lnTo>
                                <a:lnTo>
                                  <a:pt x="867" y="345"/>
                                </a:lnTo>
                                <a:lnTo>
                                  <a:pt x="865" y="346"/>
                                </a:lnTo>
                                <a:lnTo>
                                  <a:pt x="863" y="347"/>
                                </a:lnTo>
                                <a:lnTo>
                                  <a:pt x="861" y="348"/>
                                </a:lnTo>
                                <a:lnTo>
                                  <a:pt x="859" y="349"/>
                                </a:lnTo>
                                <a:lnTo>
                                  <a:pt x="857" y="350"/>
                                </a:lnTo>
                                <a:lnTo>
                                  <a:pt x="855" y="351"/>
                                </a:lnTo>
                                <a:lnTo>
                                  <a:pt x="853" y="353"/>
                                </a:lnTo>
                                <a:lnTo>
                                  <a:pt x="851" y="354"/>
                                </a:lnTo>
                                <a:lnTo>
                                  <a:pt x="849" y="355"/>
                                </a:lnTo>
                                <a:lnTo>
                                  <a:pt x="847" y="356"/>
                                </a:lnTo>
                                <a:lnTo>
                                  <a:pt x="844" y="357"/>
                                </a:lnTo>
                                <a:lnTo>
                                  <a:pt x="842" y="359"/>
                                </a:lnTo>
                                <a:lnTo>
                                  <a:pt x="840" y="360"/>
                                </a:lnTo>
                                <a:lnTo>
                                  <a:pt x="837" y="361"/>
                                </a:lnTo>
                                <a:lnTo>
                                  <a:pt x="835" y="362"/>
                                </a:lnTo>
                                <a:lnTo>
                                  <a:pt x="833" y="364"/>
                                </a:lnTo>
                                <a:lnTo>
                                  <a:pt x="830" y="365"/>
                                </a:lnTo>
                                <a:lnTo>
                                  <a:pt x="828" y="367"/>
                                </a:lnTo>
                                <a:lnTo>
                                  <a:pt x="825" y="368"/>
                                </a:lnTo>
                                <a:lnTo>
                                  <a:pt x="822" y="369"/>
                                </a:lnTo>
                                <a:lnTo>
                                  <a:pt x="820" y="371"/>
                                </a:lnTo>
                                <a:lnTo>
                                  <a:pt x="817" y="372"/>
                                </a:lnTo>
                                <a:lnTo>
                                  <a:pt x="814" y="374"/>
                                </a:lnTo>
                                <a:lnTo>
                                  <a:pt x="812" y="376"/>
                                </a:lnTo>
                                <a:lnTo>
                                  <a:pt x="811" y="376"/>
                                </a:lnTo>
                                <a:lnTo>
                                  <a:pt x="811" y="375"/>
                                </a:lnTo>
                                <a:lnTo>
                                  <a:pt x="810" y="375"/>
                                </a:lnTo>
                                <a:lnTo>
                                  <a:pt x="810" y="374"/>
                                </a:lnTo>
                                <a:lnTo>
                                  <a:pt x="809" y="374"/>
                                </a:lnTo>
                                <a:lnTo>
                                  <a:pt x="808" y="374"/>
                                </a:lnTo>
                                <a:lnTo>
                                  <a:pt x="808" y="373"/>
                                </a:lnTo>
                                <a:lnTo>
                                  <a:pt x="807" y="373"/>
                                </a:lnTo>
                                <a:lnTo>
                                  <a:pt x="806" y="372"/>
                                </a:lnTo>
                                <a:lnTo>
                                  <a:pt x="805" y="372"/>
                                </a:lnTo>
                                <a:lnTo>
                                  <a:pt x="804" y="371"/>
                                </a:lnTo>
                                <a:lnTo>
                                  <a:pt x="803" y="371"/>
                                </a:lnTo>
                                <a:lnTo>
                                  <a:pt x="803" y="370"/>
                                </a:lnTo>
                                <a:lnTo>
                                  <a:pt x="802" y="370"/>
                                </a:lnTo>
                                <a:lnTo>
                                  <a:pt x="801" y="369"/>
                                </a:lnTo>
                                <a:lnTo>
                                  <a:pt x="800" y="369"/>
                                </a:lnTo>
                                <a:lnTo>
                                  <a:pt x="799" y="368"/>
                                </a:lnTo>
                                <a:lnTo>
                                  <a:pt x="798" y="368"/>
                                </a:lnTo>
                                <a:lnTo>
                                  <a:pt x="797" y="367"/>
                                </a:lnTo>
                                <a:lnTo>
                                  <a:pt x="796" y="366"/>
                                </a:lnTo>
                                <a:lnTo>
                                  <a:pt x="795" y="365"/>
                                </a:lnTo>
                                <a:lnTo>
                                  <a:pt x="794" y="365"/>
                                </a:lnTo>
                                <a:lnTo>
                                  <a:pt x="793" y="364"/>
                                </a:lnTo>
                                <a:lnTo>
                                  <a:pt x="792" y="364"/>
                                </a:lnTo>
                                <a:lnTo>
                                  <a:pt x="790" y="363"/>
                                </a:lnTo>
                                <a:lnTo>
                                  <a:pt x="789" y="362"/>
                                </a:lnTo>
                                <a:lnTo>
                                  <a:pt x="788" y="362"/>
                                </a:lnTo>
                                <a:lnTo>
                                  <a:pt x="787" y="361"/>
                                </a:lnTo>
                                <a:lnTo>
                                  <a:pt x="786" y="360"/>
                                </a:lnTo>
                                <a:lnTo>
                                  <a:pt x="784" y="359"/>
                                </a:lnTo>
                                <a:lnTo>
                                  <a:pt x="783" y="359"/>
                                </a:lnTo>
                                <a:lnTo>
                                  <a:pt x="782" y="358"/>
                                </a:lnTo>
                                <a:lnTo>
                                  <a:pt x="780" y="357"/>
                                </a:lnTo>
                                <a:lnTo>
                                  <a:pt x="779" y="356"/>
                                </a:lnTo>
                                <a:lnTo>
                                  <a:pt x="777" y="355"/>
                                </a:lnTo>
                                <a:lnTo>
                                  <a:pt x="775" y="354"/>
                                </a:lnTo>
                                <a:lnTo>
                                  <a:pt x="774" y="353"/>
                                </a:lnTo>
                                <a:lnTo>
                                  <a:pt x="772" y="352"/>
                                </a:lnTo>
                                <a:lnTo>
                                  <a:pt x="770" y="351"/>
                                </a:lnTo>
                                <a:lnTo>
                                  <a:pt x="769" y="350"/>
                                </a:lnTo>
                                <a:lnTo>
                                  <a:pt x="767" y="349"/>
                                </a:lnTo>
                                <a:lnTo>
                                  <a:pt x="765" y="348"/>
                                </a:lnTo>
                                <a:lnTo>
                                  <a:pt x="763" y="347"/>
                                </a:lnTo>
                                <a:lnTo>
                                  <a:pt x="761" y="345"/>
                                </a:lnTo>
                                <a:lnTo>
                                  <a:pt x="759" y="344"/>
                                </a:lnTo>
                                <a:lnTo>
                                  <a:pt x="757" y="343"/>
                                </a:lnTo>
                                <a:lnTo>
                                  <a:pt x="755" y="342"/>
                                </a:lnTo>
                                <a:lnTo>
                                  <a:pt x="752" y="340"/>
                                </a:lnTo>
                                <a:lnTo>
                                  <a:pt x="750" y="339"/>
                                </a:lnTo>
                                <a:lnTo>
                                  <a:pt x="748" y="338"/>
                                </a:lnTo>
                                <a:lnTo>
                                  <a:pt x="745" y="336"/>
                                </a:lnTo>
                                <a:lnTo>
                                  <a:pt x="743" y="335"/>
                                </a:lnTo>
                                <a:lnTo>
                                  <a:pt x="740" y="333"/>
                                </a:lnTo>
                                <a:lnTo>
                                  <a:pt x="738" y="332"/>
                                </a:lnTo>
                                <a:lnTo>
                                  <a:pt x="735" y="330"/>
                                </a:lnTo>
                                <a:lnTo>
                                  <a:pt x="733" y="329"/>
                                </a:lnTo>
                                <a:lnTo>
                                  <a:pt x="730" y="327"/>
                                </a:lnTo>
                                <a:lnTo>
                                  <a:pt x="727" y="325"/>
                                </a:lnTo>
                                <a:lnTo>
                                  <a:pt x="724" y="324"/>
                                </a:lnTo>
                                <a:lnTo>
                                  <a:pt x="721" y="322"/>
                                </a:lnTo>
                                <a:lnTo>
                                  <a:pt x="718" y="320"/>
                                </a:lnTo>
                                <a:lnTo>
                                  <a:pt x="715" y="318"/>
                                </a:lnTo>
                                <a:lnTo>
                                  <a:pt x="712" y="316"/>
                                </a:lnTo>
                                <a:lnTo>
                                  <a:pt x="709" y="314"/>
                                </a:lnTo>
                                <a:lnTo>
                                  <a:pt x="705" y="313"/>
                                </a:lnTo>
                                <a:lnTo>
                                  <a:pt x="702" y="311"/>
                                </a:lnTo>
                                <a:lnTo>
                                  <a:pt x="699" y="308"/>
                                </a:lnTo>
                                <a:lnTo>
                                  <a:pt x="695" y="306"/>
                                </a:lnTo>
                                <a:lnTo>
                                  <a:pt x="692" y="304"/>
                                </a:lnTo>
                                <a:lnTo>
                                  <a:pt x="688" y="302"/>
                                </a:lnTo>
                                <a:lnTo>
                                  <a:pt x="684" y="300"/>
                                </a:lnTo>
                                <a:lnTo>
                                  <a:pt x="681" y="298"/>
                                </a:lnTo>
                                <a:lnTo>
                                  <a:pt x="677" y="295"/>
                                </a:lnTo>
                                <a:lnTo>
                                  <a:pt x="673" y="293"/>
                                </a:lnTo>
                                <a:lnTo>
                                  <a:pt x="669" y="291"/>
                                </a:lnTo>
                                <a:lnTo>
                                  <a:pt x="665" y="288"/>
                                </a:lnTo>
                                <a:lnTo>
                                  <a:pt x="660" y="286"/>
                                </a:lnTo>
                                <a:lnTo>
                                  <a:pt x="656" y="283"/>
                                </a:lnTo>
                                <a:lnTo>
                                  <a:pt x="652" y="281"/>
                                </a:lnTo>
                                <a:lnTo>
                                  <a:pt x="648" y="278"/>
                                </a:lnTo>
                                <a:lnTo>
                                  <a:pt x="643" y="275"/>
                                </a:lnTo>
                                <a:lnTo>
                                  <a:pt x="639" y="273"/>
                                </a:lnTo>
                                <a:lnTo>
                                  <a:pt x="634" y="270"/>
                                </a:lnTo>
                                <a:lnTo>
                                  <a:pt x="629" y="267"/>
                                </a:lnTo>
                                <a:lnTo>
                                  <a:pt x="624" y="264"/>
                                </a:lnTo>
                                <a:lnTo>
                                  <a:pt x="620" y="261"/>
                                </a:lnTo>
                                <a:lnTo>
                                  <a:pt x="615" y="259"/>
                                </a:lnTo>
                                <a:lnTo>
                                  <a:pt x="610" y="256"/>
                                </a:lnTo>
                                <a:lnTo>
                                  <a:pt x="610" y="255"/>
                                </a:lnTo>
                                <a:lnTo>
                                  <a:pt x="610" y="254"/>
                                </a:lnTo>
                                <a:lnTo>
                                  <a:pt x="610" y="253"/>
                                </a:lnTo>
                                <a:lnTo>
                                  <a:pt x="610" y="252"/>
                                </a:lnTo>
                                <a:lnTo>
                                  <a:pt x="610" y="251"/>
                                </a:lnTo>
                                <a:lnTo>
                                  <a:pt x="610" y="250"/>
                                </a:lnTo>
                                <a:lnTo>
                                  <a:pt x="610" y="249"/>
                                </a:lnTo>
                                <a:lnTo>
                                  <a:pt x="610" y="248"/>
                                </a:lnTo>
                                <a:lnTo>
                                  <a:pt x="610" y="247"/>
                                </a:lnTo>
                                <a:lnTo>
                                  <a:pt x="610" y="246"/>
                                </a:lnTo>
                                <a:lnTo>
                                  <a:pt x="610" y="245"/>
                                </a:lnTo>
                                <a:lnTo>
                                  <a:pt x="610" y="244"/>
                                </a:lnTo>
                                <a:lnTo>
                                  <a:pt x="610" y="243"/>
                                </a:lnTo>
                                <a:lnTo>
                                  <a:pt x="610" y="242"/>
                                </a:lnTo>
                                <a:lnTo>
                                  <a:pt x="610" y="241"/>
                                </a:lnTo>
                                <a:lnTo>
                                  <a:pt x="610" y="240"/>
                                </a:lnTo>
                                <a:lnTo>
                                  <a:pt x="610" y="239"/>
                                </a:lnTo>
                                <a:lnTo>
                                  <a:pt x="610" y="238"/>
                                </a:lnTo>
                                <a:lnTo>
                                  <a:pt x="610" y="237"/>
                                </a:lnTo>
                                <a:lnTo>
                                  <a:pt x="610" y="236"/>
                                </a:lnTo>
                                <a:lnTo>
                                  <a:pt x="610" y="235"/>
                                </a:lnTo>
                                <a:lnTo>
                                  <a:pt x="610" y="234"/>
                                </a:lnTo>
                                <a:lnTo>
                                  <a:pt x="610" y="233"/>
                                </a:lnTo>
                                <a:lnTo>
                                  <a:pt x="610" y="231"/>
                                </a:lnTo>
                                <a:lnTo>
                                  <a:pt x="610" y="230"/>
                                </a:lnTo>
                                <a:lnTo>
                                  <a:pt x="610" y="228"/>
                                </a:lnTo>
                                <a:lnTo>
                                  <a:pt x="610" y="227"/>
                                </a:lnTo>
                                <a:lnTo>
                                  <a:pt x="610" y="226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2"/>
                                </a:lnTo>
                                <a:lnTo>
                                  <a:pt x="610" y="221"/>
                                </a:lnTo>
                                <a:lnTo>
                                  <a:pt x="610" y="219"/>
                                </a:lnTo>
                                <a:lnTo>
                                  <a:pt x="610" y="217"/>
                                </a:lnTo>
                                <a:lnTo>
                                  <a:pt x="610" y="215"/>
                                </a:lnTo>
                                <a:lnTo>
                                  <a:pt x="610" y="214"/>
                                </a:lnTo>
                                <a:lnTo>
                                  <a:pt x="610" y="212"/>
                                </a:lnTo>
                                <a:lnTo>
                                  <a:pt x="610" y="210"/>
                                </a:lnTo>
                                <a:lnTo>
                                  <a:pt x="610" y="208"/>
                                </a:lnTo>
                                <a:lnTo>
                                  <a:pt x="610" y="205"/>
                                </a:lnTo>
                                <a:lnTo>
                                  <a:pt x="610" y="203"/>
                                </a:lnTo>
                                <a:lnTo>
                                  <a:pt x="610" y="201"/>
                                </a:lnTo>
                                <a:lnTo>
                                  <a:pt x="610" y="199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4"/>
                                </a:lnTo>
                                <a:lnTo>
                                  <a:pt x="610" y="191"/>
                                </a:lnTo>
                                <a:lnTo>
                                  <a:pt x="610" y="189"/>
                                </a:lnTo>
                                <a:lnTo>
                                  <a:pt x="610" y="186"/>
                                </a:lnTo>
                                <a:lnTo>
                                  <a:pt x="610" y="184"/>
                                </a:lnTo>
                                <a:lnTo>
                                  <a:pt x="610" y="181"/>
                                </a:lnTo>
                                <a:lnTo>
                                  <a:pt x="610" y="178"/>
                                </a:lnTo>
                                <a:lnTo>
                                  <a:pt x="610" y="175"/>
                                </a:lnTo>
                                <a:lnTo>
                                  <a:pt x="610" y="172"/>
                                </a:lnTo>
                                <a:lnTo>
                                  <a:pt x="610" y="169"/>
                                </a:lnTo>
                                <a:lnTo>
                                  <a:pt x="610" y="166"/>
                                </a:lnTo>
                                <a:lnTo>
                                  <a:pt x="610" y="163"/>
                                </a:lnTo>
                                <a:lnTo>
                                  <a:pt x="610" y="159"/>
                                </a:lnTo>
                                <a:lnTo>
                                  <a:pt x="610" y="156"/>
                                </a:lnTo>
                                <a:lnTo>
                                  <a:pt x="610" y="153"/>
                                </a:lnTo>
                                <a:lnTo>
                                  <a:pt x="610" y="149"/>
                                </a:lnTo>
                                <a:lnTo>
                                  <a:pt x="610" y="145"/>
                                </a:lnTo>
                                <a:lnTo>
                                  <a:pt x="610" y="142"/>
                                </a:lnTo>
                                <a:lnTo>
                                  <a:pt x="610" y="138"/>
                                </a:lnTo>
                                <a:lnTo>
                                  <a:pt x="610" y="134"/>
                                </a:lnTo>
                                <a:lnTo>
                                  <a:pt x="610" y="130"/>
                                </a:lnTo>
                                <a:lnTo>
                                  <a:pt x="610" y="126"/>
                                </a:lnTo>
                                <a:lnTo>
                                  <a:pt x="610" y="122"/>
                                </a:lnTo>
                                <a:lnTo>
                                  <a:pt x="610" y="118"/>
                                </a:lnTo>
                                <a:lnTo>
                                  <a:pt x="610" y="114"/>
                                </a:lnTo>
                                <a:lnTo>
                                  <a:pt x="610" y="110"/>
                                </a:lnTo>
                                <a:lnTo>
                                  <a:pt x="610" y="105"/>
                                </a:lnTo>
                                <a:lnTo>
                                  <a:pt x="610" y="101"/>
                                </a:lnTo>
                                <a:lnTo>
                                  <a:pt x="610" y="96"/>
                                </a:lnTo>
                                <a:lnTo>
                                  <a:pt x="610" y="91"/>
                                </a:lnTo>
                                <a:lnTo>
                                  <a:pt x="610" y="87"/>
                                </a:lnTo>
                                <a:lnTo>
                                  <a:pt x="610" y="82"/>
                                </a:lnTo>
                                <a:lnTo>
                                  <a:pt x="610" y="77"/>
                                </a:lnTo>
                                <a:lnTo>
                                  <a:pt x="610" y="72"/>
                                </a:lnTo>
                                <a:lnTo>
                                  <a:pt x="610" y="66"/>
                                </a:lnTo>
                                <a:lnTo>
                                  <a:pt x="610" y="61"/>
                                </a:lnTo>
                                <a:lnTo>
                                  <a:pt x="610" y="56"/>
                                </a:lnTo>
                                <a:lnTo>
                                  <a:pt x="610" y="50"/>
                                </a:lnTo>
                                <a:lnTo>
                                  <a:pt x="610" y="45"/>
                                </a:lnTo>
                                <a:lnTo>
                                  <a:pt x="610" y="39"/>
                                </a:lnTo>
                                <a:lnTo>
                                  <a:pt x="610" y="33"/>
                                </a:lnTo>
                                <a:lnTo>
                                  <a:pt x="610" y="28"/>
                                </a:lnTo>
                                <a:lnTo>
                                  <a:pt x="610" y="22"/>
                                </a:lnTo>
                                <a:lnTo>
                                  <a:pt x="610" y="16"/>
                                </a:lnTo>
                                <a:lnTo>
                                  <a:pt x="610" y="10"/>
                                </a:lnTo>
                                <a:lnTo>
                                  <a:pt x="609" y="10"/>
                                </a:lnTo>
                                <a:lnTo>
                                  <a:pt x="608" y="10"/>
                                </a:lnTo>
                                <a:lnTo>
                                  <a:pt x="607" y="10"/>
                                </a:lnTo>
                                <a:lnTo>
                                  <a:pt x="606" y="10"/>
                                </a:lnTo>
                                <a:lnTo>
                                  <a:pt x="605" y="10"/>
                                </a:lnTo>
                                <a:lnTo>
                                  <a:pt x="604" y="10"/>
                                </a:lnTo>
                                <a:lnTo>
                                  <a:pt x="603" y="10"/>
                                </a:lnTo>
                                <a:lnTo>
                                  <a:pt x="602" y="10"/>
                                </a:lnTo>
                                <a:lnTo>
                                  <a:pt x="601" y="10"/>
                                </a:lnTo>
                                <a:lnTo>
                                  <a:pt x="600" y="10"/>
                                </a:lnTo>
                                <a:lnTo>
                                  <a:pt x="599" y="10"/>
                                </a:lnTo>
                                <a:lnTo>
                                  <a:pt x="598" y="10"/>
                                </a:lnTo>
                                <a:lnTo>
                                  <a:pt x="597" y="10"/>
                                </a:lnTo>
                                <a:lnTo>
                                  <a:pt x="596" y="10"/>
                                </a:lnTo>
                                <a:lnTo>
                                  <a:pt x="595" y="10"/>
                                </a:lnTo>
                                <a:lnTo>
                                  <a:pt x="594" y="10"/>
                                </a:lnTo>
                                <a:lnTo>
                                  <a:pt x="593" y="10"/>
                                </a:lnTo>
                                <a:lnTo>
                                  <a:pt x="592" y="10"/>
                                </a:lnTo>
                                <a:lnTo>
                                  <a:pt x="591" y="10"/>
                                </a:lnTo>
                                <a:lnTo>
                                  <a:pt x="590" y="10"/>
                                </a:lnTo>
                                <a:lnTo>
                                  <a:pt x="588" y="10"/>
                                </a:lnTo>
                                <a:lnTo>
                                  <a:pt x="587" y="10"/>
                                </a:lnTo>
                                <a:lnTo>
                                  <a:pt x="586" y="10"/>
                                </a:lnTo>
                                <a:lnTo>
                                  <a:pt x="584" y="10"/>
                                </a:lnTo>
                                <a:lnTo>
                                  <a:pt x="583" y="10"/>
                                </a:lnTo>
                                <a:lnTo>
                                  <a:pt x="582" y="10"/>
                                </a:lnTo>
                                <a:lnTo>
                                  <a:pt x="580" y="10"/>
                                </a:lnTo>
                                <a:lnTo>
                                  <a:pt x="578" y="10"/>
                                </a:lnTo>
                                <a:lnTo>
                                  <a:pt x="577" y="10"/>
                                </a:lnTo>
                                <a:lnTo>
                                  <a:pt x="575" y="10"/>
                                </a:lnTo>
                                <a:lnTo>
                                  <a:pt x="573" y="10"/>
                                </a:lnTo>
                                <a:lnTo>
                                  <a:pt x="572" y="10"/>
                                </a:lnTo>
                                <a:lnTo>
                                  <a:pt x="570" y="10"/>
                                </a:lnTo>
                                <a:lnTo>
                                  <a:pt x="568" y="10"/>
                                </a:lnTo>
                                <a:lnTo>
                                  <a:pt x="566" y="10"/>
                                </a:lnTo>
                                <a:lnTo>
                                  <a:pt x="564" y="10"/>
                                </a:lnTo>
                                <a:lnTo>
                                  <a:pt x="562" y="10"/>
                                </a:lnTo>
                                <a:lnTo>
                                  <a:pt x="559" y="10"/>
                                </a:lnTo>
                                <a:lnTo>
                                  <a:pt x="557" y="10"/>
                                </a:lnTo>
                                <a:lnTo>
                                  <a:pt x="555" y="10"/>
                                </a:lnTo>
                                <a:lnTo>
                                  <a:pt x="553" y="10"/>
                                </a:lnTo>
                                <a:lnTo>
                                  <a:pt x="550" y="10"/>
                                </a:lnTo>
                                <a:lnTo>
                                  <a:pt x="548" y="10"/>
                                </a:lnTo>
                                <a:lnTo>
                                  <a:pt x="545" y="10"/>
                                </a:lnTo>
                                <a:lnTo>
                                  <a:pt x="542" y="10"/>
                                </a:lnTo>
                                <a:lnTo>
                                  <a:pt x="540" y="10"/>
                                </a:lnTo>
                                <a:lnTo>
                                  <a:pt x="537" y="10"/>
                                </a:lnTo>
                                <a:lnTo>
                                  <a:pt x="534" y="10"/>
                                </a:lnTo>
                                <a:lnTo>
                                  <a:pt x="531" y="10"/>
                                </a:lnTo>
                                <a:lnTo>
                                  <a:pt x="528" y="10"/>
                                </a:lnTo>
                                <a:lnTo>
                                  <a:pt x="525" y="10"/>
                                </a:lnTo>
                                <a:lnTo>
                                  <a:pt x="522" y="10"/>
                                </a:lnTo>
                                <a:lnTo>
                                  <a:pt x="519" y="10"/>
                                </a:lnTo>
                                <a:lnTo>
                                  <a:pt x="515" y="10"/>
                                </a:lnTo>
                                <a:lnTo>
                                  <a:pt x="512" y="10"/>
                                </a:lnTo>
                                <a:lnTo>
                                  <a:pt x="508" y="10"/>
                                </a:lnTo>
                                <a:lnTo>
                                  <a:pt x="505" y="10"/>
                                </a:lnTo>
                                <a:lnTo>
                                  <a:pt x="501" y="10"/>
                                </a:lnTo>
                                <a:lnTo>
                                  <a:pt x="497" y="10"/>
                                </a:lnTo>
                                <a:lnTo>
                                  <a:pt x="494" y="10"/>
                                </a:lnTo>
                                <a:lnTo>
                                  <a:pt x="490" y="10"/>
                                </a:lnTo>
                                <a:lnTo>
                                  <a:pt x="486" y="10"/>
                                </a:lnTo>
                                <a:lnTo>
                                  <a:pt x="482" y="10"/>
                                </a:lnTo>
                                <a:lnTo>
                                  <a:pt x="477" y="10"/>
                                </a:lnTo>
                                <a:lnTo>
                                  <a:pt x="473" y="10"/>
                                </a:lnTo>
                                <a:lnTo>
                                  <a:pt x="469" y="10"/>
                                </a:lnTo>
                                <a:lnTo>
                                  <a:pt x="464" y="10"/>
                                </a:lnTo>
                                <a:lnTo>
                                  <a:pt x="460" y="10"/>
                                </a:lnTo>
                                <a:lnTo>
                                  <a:pt x="455" y="10"/>
                                </a:lnTo>
                                <a:lnTo>
                                  <a:pt x="450" y="10"/>
                                </a:lnTo>
                                <a:lnTo>
                                  <a:pt x="446" y="10"/>
                                </a:lnTo>
                                <a:lnTo>
                                  <a:pt x="441" y="10"/>
                                </a:lnTo>
                                <a:lnTo>
                                  <a:pt x="436" y="10"/>
                                </a:lnTo>
                                <a:lnTo>
                                  <a:pt x="431" y="10"/>
                                </a:lnTo>
                                <a:lnTo>
                                  <a:pt x="425" y="10"/>
                                </a:lnTo>
                                <a:lnTo>
                                  <a:pt x="420" y="10"/>
                                </a:lnTo>
                                <a:lnTo>
                                  <a:pt x="415" y="10"/>
                                </a:lnTo>
                                <a:lnTo>
                                  <a:pt x="409" y="10"/>
                                </a:lnTo>
                                <a:lnTo>
                                  <a:pt x="404" y="10"/>
                                </a:lnTo>
                                <a:lnTo>
                                  <a:pt x="398" y="10"/>
                                </a:lnTo>
                                <a:lnTo>
                                  <a:pt x="392" y="10"/>
                                </a:lnTo>
                                <a:lnTo>
                                  <a:pt x="386" y="10"/>
                                </a:lnTo>
                                <a:lnTo>
                                  <a:pt x="380" y="10"/>
                                </a:lnTo>
                                <a:lnTo>
                                  <a:pt x="374" y="10"/>
                                </a:lnTo>
                                <a:lnTo>
                                  <a:pt x="368" y="10"/>
                                </a:lnTo>
                                <a:lnTo>
                                  <a:pt x="361" y="10"/>
                                </a:lnTo>
                                <a:lnTo>
                                  <a:pt x="355" y="10"/>
                                </a:lnTo>
                                <a:lnTo>
                                  <a:pt x="348" y="10"/>
                                </a:lnTo>
                                <a:lnTo>
                                  <a:pt x="342" y="10"/>
                                </a:lnTo>
                                <a:lnTo>
                                  <a:pt x="342" y="11"/>
                                </a:lnTo>
                                <a:lnTo>
                                  <a:pt x="342" y="12"/>
                                </a:lnTo>
                                <a:lnTo>
                                  <a:pt x="342" y="13"/>
                                </a:lnTo>
                                <a:lnTo>
                                  <a:pt x="342" y="14"/>
                                </a:lnTo>
                                <a:lnTo>
                                  <a:pt x="342" y="15"/>
                                </a:lnTo>
                                <a:lnTo>
                                  <a:pt x="342" y="16"/>
                                </a:lnTo>
                                <a:lnTo>
                                  <a:pt x="342" y="17"/>
                                </a:lnTo>
                                <a:lnTo>
                                  <a:pt x="342" y="18"/>
                                </a:lnTo>
                                <a:lnTo>
                                  <a:pt x="342" y="19"/>
                                </a:lnTo>
                                <a:lnTo>
                                  <a:pt x="342" y="20"/>
                                </a:lnTo>
                                <a:lnTo>
                                  <a:pt x="342" y="21"/>
                                </a:lnTo>
                                <a:lnTo>
                                  <a:pt x="342" y="22"/>
                                </a:lnTo>
                                <a:lnTo>
                                  <a:pt x="342" y="23"/>
                                </a:lnTo>
                                <a:lnTo>
                                  <a:pt x="342" y="24"/>
                                </a:lnTo>
                                <a:lnTo>
                                  <a:pt x="342" y="25"/>
                                </a:lnTo>
                                <a:lnTo>
                                  <a:pt x="342" y="26"/>
                                </a:lnTo>
                                <a:lnTo>
                                  <a:pt x="342" y="27"/>
                                </a:lnTo>
                                <a:lnTo>
                                  <a:pt x="342" y="28"/>
                                </a:lnTo>
                                <a:lnTo>
                                  <a:pt x="342" y="29"/>
                                </a:lnTo>
                                <a:lnTo>
                                  <a:pt x="342" y="30"/>
                                </a:lnTo>
                                <a:lnTo>
                                  <a:pt x="342" y="32"/>
                                </a:lnTo>
                                <a:lnTo>
                                  <a:pt x="342" y="33"/>
                                </a:lnTo>
                                <a:lnTo>
                                  <a:pt x="342" y="34"/>
                                </a:lnTo>
                                <a:lnTo>
                                  <a:pt x="342" y="36"/>
                                </a:lnTo>
                                <a:lnTo>
                                  <a:pt x="342" y="37"/>
                                </a:lnTo>
                                <a:lnTo>
                                  <a:pt x="342" y="38"/>
                                </a:lnTo>
                                <a:lnTo>
                                  <a:pt x="342" y="40"/>
                                </a:lnTo>
                                <a:lnTo>
                                  <a:pt x="342" y="42"/>
                                </a:lnTo>
                                <a:lnTo>
                                  <a:pt x="342" y="43"/>
                                </a:lnTo>
                                <a:lnTo>
                                  <a:pt x="342" y="45"/>
                                </a:lnTo>
                                <a:lnTo>
                                  <a:pt x="342" y="47"/>
                                </a:lnTo>
                                <a:lnTo>
                                  <a:pt x="342" y="48"/>
                                </a:lnTo>
                                <a:lnTo>
                                  <a:pt x="342" y="50"/>
                                </a:lnTo>
                                <a:lnTo>
                                  <a:pt x="342" y="52"/>
                                </a:lnTo>
                                <a:lnTo>
                                  <a:pt x="342" y="54"/>
                                </a:lnTo>
                                <a:lnTo>
                                  <a:pt x="342" y="56"/>
                                </a:lnTo>
                                <a:lnTo>
                                  <a:pt x="342" y="58"/>
                                </a:lnTo>
                                <a:lnTo>
                                  <a:pt x="342" y="60"/>
                                </a:lnTo>
                                <a:lnTo>
                                  <a:pt x="342" y="63"/>
                                </a:lnTo>
                                <a:lnTo>
                                  <a:pt x="342" y="65"/>
                                </a:lnTo>
                                <a:lnTo>
                                  <a:pt x="342" y="67"/>
                                </a:lnTo>
                                <a:lnTo>
                                  <a:pt x="342" y="70"/>
                                </a:lnTo>
                                <a:lnTo>
                                  <a:pt x="342" y="72"/>
                                </a:lnTo>
                                <a:lnTo>
                                  <a:pt x="342" y="75"/>
                                </a:lnTo>
                                <a:lnTo>
                                  <a:pt x="342" y="77"/>
                                </a:lnTo>
                                <a:lnTo>
                                  <a:pt x="342" y="80"/>
                                </a:lnTo>
                                <a:lnTo>
                                  <a:pt x="342" y="83"/>
                                </a:lnTo>
                                <a:lnTo>
                                  <a:pt x="342" y="85"/>
                                </a:lnTo>
                                <a:lnTo>
                                  <a:pt x="342" y="88"/>
                                </a:lnTo>
                                <a:lnTo>
                                  <a:pt x="342" y="91"/>
                                </a:lnTo>
                                <a:lnTo>
                                  <a:pt x="342" y="94"/>
                                </a:lnTo>
                                <a:lnTo>
                                  <a:pt x="342" y="97"/>
                                </a:lnTo>
                                <a:lnTo>
                                  <a:pt x="342" y="101"/>
                                </a:lnTo>
                                <a:lnTo>
                                  <a:pt x="342" y="104"/>
                                </a:lnTo>
                                <a:lnTo>
                                  <a:pt x="342" y="107"/>
                                </a:lnTo>
                                <a:lnTo>
                                  <a:pt x="342" y="111"/>
                                </a:lnTo>
                                <a:lnTo>
                                  <a:pt x="342" y="114"/>
                                </a:lnTo>
                                <a:lnTo>
                                  <a:pt x="342" y="118"/>
                                </a:lnTo>
                                <a:lnTo>
                                  <a:pt x="342" y="121"/>
                                </a:lnTo>
                                <a:lnTo>
                                  <a:pt x="342" y="125"/>
                                </a:lnTo>
                                <a:lnTo>
                                  <a:pt x="342" y="129"/>
                                </a:lnTo>
                                <a:lnTo>
                                  <a:pt x="342" y="133"/>
                                </a:lnTo>
                                <a:lnTo>
                                  <a:pt x="342" y="137"/>
                                </a:lnTo>
                                <a:lnTo>
                                  <a:pt x="342" y="141"/>
                                </a:lnTo>
                                <a:lnTo>
                                  <a:pt x="342" y="145"/>
                                </a:lnTo>
                                <a:lnTo>
                                  <a:pt x="342" y="149"/>
                                </a:lnTo>
                                <a:lnTo>
                                  <a:pt x="342" y="153"/>
                                </a:lnTo>
                                <a:lnTo>
                                  <a:pt x="342" y="158"/>
                                </a:lnTo>
                                <a:lnTo>
                                  <a:pt x="342" y="162"/>
                                </a:lnTo>
                                <a:lnTo>
                                  <a:pt x="342" y="167"/>
                                </a:lnTo>
                                <a:lnTo>
                                  <a:pt x="342" y="172"/>
                                </a:lnTo>
                                <a:lnTo>
                                  <a:pt x="342" y="176"/>
                                </a:lnTo>
                                <a:lnTo>
                                  <a:pt x="342" y="181"/>
                                </a:lnTo>
                                <a:lnTo>
                                  <a:pt x="342" y="186"/>
                                </a:lnTo>
                                <a:lnTo>
                                  <a:pt x="342" y="191"/>
                                </a:lnTo>
                                <a:lnTo>
                                  <a:pt x="342" y="196"/>
                                </a:lnTo>
                                <a:lnTo>
                                  <a:pt x="342" y="202"/>
                                </a:lnTo>
                                <a:lnTo>
                                  <a:pt x="342" y="207"/>
                                </a:lnTo>
                                <a:lnTo>
                                  <a:pt x="342" y="212"/>
                                </a:lnTo>
                                <a:lnTo>
                                  <a:pt x="342" y="218"/>
                                </a:lnTo>
                                <a:lnTo>
                                  <a:pt x="342" y="224"/>
                                </a:lnTo>
                                <a:lnTo>
                                  <a:pt x="342" y="229"/>
                                </a:lnTo>
                                <a:lnTo>
                                  <a:pt x="342" y="235"/>
                                </a:lnTo>
                                <a:lnTo>
                                  <a:pt x="342" y="241"/>
                                </a:lnTo>
                                <a:lnTo>
                                  <a:pt x="342" y="247"/>
                                </a:lnTo>
                                <a:lnTo>
                                  <a:pt x="342" y="253"/>
                                </a:lnTo>
                                <a:lnTo>
                                  <a:pt x="342" y="260"/>
                                </a:lnTo>
                                <a:lnTo>
                                  <a:pt x="341" y="260"/>
                                </a:lnTo>
                                <a:lnTo>
                                  <a:pt x="340" y="260"/>
                                </a:lnTo>
                                <a:lnTo>
                                  <a:pt x="340" y="261"/>
                                </a:lnTo>
                                <a:lnTo>
                                  <a:pt x="339" y="261"/>
                                </a:lnTo>
                                <a:lnTo>
                                  <a:pt x="338" y="261"/>
                                </a:lnTo>
                                <a:lnTo>
                                  <a:pt x="338" y="262"/>
                                </a:lnTo>
                                <a:lnTo>
                                  <a:pt x="337" y="262"/>
                                </a:lnTo>
                                <a:lnTo>
                                  <a:pt x="336" y="263"/>
                                </a:lnTo>
                                <a:lnTo>
                                  <a:pt x="335" y="263"/>
                                </a:lnTo>
                                <a:lnTo>
                                  <a:pt x="334" y="264"/>
                                </a:lnTo>
                                <a:lnTo>
                                  <a:pt x="333" y="264"/>
                                </a:lnTo>
                                <a:lnTo>
                                  <a:pt x="333" y="265"/>
                                </a:lnTo>
                                <a:lnTo>
                                  <a:pt x="332" y="265"/>
                                </a:lnTo>
                                <a:lnTo>
                                  <a:pt x="331" y="266"/>
                                </a:lnTo>
                                <a:lnTo>
                                  <a:pt x="330" y="266"/>
                                </a:lnTo>
                                <a:lnTo>
                                  <a:pt x="329" y="267"/>
                                </a:lnTo>
                                <a:lnTo>
                                  <a:pt x="328" y="267"/>
                                </a:lnTo>
                                <a:lnTo>
                                  <a:pt x="327" y="268"/>
                                </a:lnTo>
                                <a:lnTo>
                                  <a:pt x="326" y="269"/>
                                </a:lnTo>
                                <a:lnTo>
                                  <a:pt x="325" y="270"/>
                                </a:lnTo>
                                <a:lnTo>
                                  <a:pt x="324" y="270"/>
                                </a:lnTo>
                                <a:lnTo>
                                  <a:pt x="323" y="271"/>
                                </a:lnTo>
                                <a:lnTo>
                                  <a:pt x="322" y="271"/>
                                </a:lnTo>
                                <a:lnTo>
                                  <a:pt x="320" y="272"/>
                                </a:lnTo>
                                <a:lnTo>
                                  <a:pt x="319" y="273"/>
                                </a:lnTo>
                                <a:lnTo>
                                  <a:pt x="318" y="273"/>
                                </a:lnTo>
                                <a:lnTo>
                                  <a:pt x="317" y="274"/>
                                </a:lnTo>
                                <a:lnTo>
                                  <a:pt x="316" y="275"/>
                                </a:lnTo>
                                <a:lnTo>
                                  <a:pt x="314" y="276"/>
                                </a:lnTo>
                                <a:lnTo>
                                  <a:pt x="313" y="276"/>
                                </a:lnTo>
                                <a:lnTo>
                                  <a:pt x="312" y="277"/>
                                </a:lnTo>
                                <a:lnTo>
                                  <a:pt x="310" y="278"/>
                                </a:lnTo>
                                <a:lnTo>
                                  <a:pt x="309" y="279"/>
                                </a:lnTo>
                                <a:lnTo>
                                  <a:pt x="307" y="280"/>
                                </a:lnTo>
                                <a:lnTo>
                                  <a:pt x="305" y="281"/>
                                </a:lnTo>
                                <a:lnTo>
                                  <a:pt x="304" y="282"/>
                                </a:lnTo>
                                <a:lnTo>
                                  <a:pt x="302" y="283"/>
                                </a:lnTo>
                                <a:lnTo>
                                  <a:pt x="300" y="284"/>
                                </a:lnTo>
                                <a:lnTo>
                                  <a:pt x="299" y="285"/>
                                </a:lnTo>
                                <a:lnTo>
                                  <a:pt x="297" y="286"/>
                                </a:lnTo>
                                <a:lnTo>
                                  <a:pt x="295" y="287"/>
                                </a:lnTo>
                                <a:lnTo>
                                  <a:pt x="293" y="288"/>
                                </a:lnTo>
                                <a:lnTo>
                                  <a:pt x="291" y="290"/>
                                </a:lnTo>
                                <a:lnTo>
                                  <a:pt x="289" y="291"/>
                                </a:lnTo>
                                <a:lnTo>
                                  <a:pt x="287" y="292"/>
                                </a:lnTo>
                                <a:lnTo>
                                  <a:pt x="285" y="293"/>
                                </a:lnTo>
                                <a:lnTo>
                                  <a:pt x="282" y="295"/>
                                </a:lnTo>
                                <a:lnTo>
                                  <a:pt x="280" y="296"/>
                                </a:lnTo>
                                <a:lnTo>
                                  <a:pt x="278" y="297"/>
                                </a:lnTo>
                                <a:lnTo>
                                  <a:pt x="275" y="299"/>
                                </a:lnTo>
                                <a:lnTo>
                                  <a:pt x="273" y="300"/>
                                </a:lnTo>
                                <a:lnTo>
                                  <a:pt x="270" y="302"/>
                                </a:lnTo>
                                <a:lnTo>
                                  <a:pt x="268" y="303"/>
                                </a:lnTo>
                                <a:lnTo>
                                  <a:pt x="265" y="305"/>
                                </a:lnTo>
                                <a:lnTo>
                                  <a:pt x="263" y="306"/>
                                </a:lnTo>
                                <a:lnTo>
                                  <a:pt x="260" y="308"/>
                                </a:lnTo>
                                <a:lnTo>
                                  <a:pt x="257" y="310"/>
                                </a:lnTo>
                                <a:lnTo>
                                  <a:pt x="254" y="311"/>
                                </a:lnTo>
                                <a:lnTo>
                                  <a:pt x="251" y="313"/>
                                </a:lnTo>
                                <a:lnTo>
                                  <a:pt x="248" y="315"/>
                                </a:lnTo>
                                <a:lnTo>
                                  <a:pt x="245" y="317"/>
                                </a:lnTo>
                                <a:lnTo>
                                  <a:pt x="242" y="319"/>
                                </a:lnTo>
                                <a:lnTo>
                                  <a:pt x="239" y="321"/>
                                </a:lnTo>
                                <a:lnTo>
                                  <a:pt x="235" y="323"/>
                                </a:lnTo>
                                <a:lnTo>
                                  <a:pt x="232" y="324"/>
                                </a:lnTo>
                                <a:lnTo>
                                  <a:pt x="229" y="327"/>
                                </a:lnTo>
                                <a:lnTo>
                                  <a:pt x="225" y="329"/>
                                </a:lnTo>
                                <a:lnTo>
                                  <a:pt x="222" y="331"/>
                                </a:lnTo>
                                <a:lnTo>
                                  <a:pt x="218" y="333"/>
                                </a:lnTo>
                                <a:lnTo>
                                  <a:pt x="214" y="335"/>
                                </a:lnTo>
                                <a:lnTo>
                                  <a:pt x="211" y="337"/>
                                </a:lnTo>
                                <a:lnTo>
                                  <a:pt x="207" y="340"/>
                                </a:lnTo>
                                <a:lnTo>
                                  <a:pt x="203" y="342"/>
                                </a:lnTo>
                                <a:lnTo>
                                  <a:pt x="199" y="344"/>
                                </a:lnTo>
                                <a:lnTo>
                                  <a:pt x="195" y="347"/>
                                </a:lnTo>
                                <a:lnTo>
                                  <a:pt x="191" y="349"/>
                                </a:lnTo>
                                <a:lnTo>
                                  <a:pt x="186" y="352"/>
                                </a:lnTo>
                                <a:lnTo>
                                  <a:pt x="182" y="354"/>
                                </a:lnTo>
                                <a:lnTo>
                                  <a:pt x="178" y="357"/>
                                </a:lnTo>
                                <a:lnTo>
                                  <a:pt x="173" y="360"/>
                                </a:lnTo>
                                <a:lnTo>
                                  <a:pt x="169" y="362"/>
                                </a:lnTo>
                                <a:lnTo>
                                  <a:pt x="164" y="365"/>
                                </a:lnTo>
                                <a:lnTo>
                                  <a:pt x="159" y="368"/>
                                </a:lnTo>
                                <a:lnTo>
                                  <a:pt x="154" y="371"/>
                                </a:lnTo>
                                <a:lnTo>
                                  <a:pt x="150" y="374"/>
                                </a:lnTo>
                                <a:lnTo>
                                  <a:pt x="145" y="377"/>
                                </a:lnTo>
                                <a:lnTo>
                                  <a:pt x="140" y="380"/>
                                </a:lnTo>
                                <a:lnTo>
                                  <a:pt x="139" y="380"/>
                                </a:lnTo>
                                <a:lnTo>
                                  <a:pt x="139" y="379"/>
                                </a:lnTo>
                                <a:lnTo>
                                  <a:pt x="138" y="379"/>
                                </a:lnTo>
                                <a:lnTo>
                                  <a:pt x="138" y="378"/>
                                </a:lnTo>
                                <a:lnTo>
                                  <a:pt x="137" y="378"/>
                                </a:lnTo>
                                <a:lnTo>
                                  <a:pt x="136" y="378"/>
                                </a:lnTo>
                                <a:lnTo>
                                  <a:pt x="136" y="377"/>
                                </a:lnTo>
                                <a:lnTo>
                                  <a:pt x="135" y="377"/>
                                </a:lnTo>
                                <a:lnTo>
                                  <a:pt x="134" y="376"/>
                                </a:lnTo>
                                <a:lnTo>
                                  <a:pt x="133" y="376"/>
                                </a:lnTo>
                                <a:lnTo>
                                  <a:pt x="133" y="375"/>
                                </a:lnTo>
                                <a:lnTo>
                                  <a:pt x="132" y="375"/>
                                </a:lnTo>
                                <a:lnTo>
                                  <a:pt x="131" y="375"/>
                                </a:lnTo>
                                <a:lnTo>
                                  <a:pt x="131" y="374"/>
                                </a:lnTo>
                                <a:lnTo>
                                  <a:pt x="130" y="374"/>
                                </a:lnTo>
                                <a:lnTo>
                                  <a:pt x="129" y="373"/>
                                </a:lnTo>
                                <a:lnTo>
                                  <a:pt x="128" y="373"/>
                                </a:lnTo>
                                <a:lnTo>
                                  <a:pt x="127" y="372"/>
                                </a:lnTo>
                                <a:lnTo>
                                  <a:pt x="126" y="371"/>
                                </a:lnTo>
                                <a:lnTo>
                                  <a:pt x="125" y="371"/>
                                </a:lnTo>
                                <a:lnTo>
                                  <a:pt x="124" y="371"/>
                                </a:lnTo>
                                <a:lnTo>
                                  <a:pt x="124" y="370"/>
                                </a:lnTo>
                                <a:lnTo>
                                  <a:pt x="123" y="370"/>
                                </a:lnTo>
                                <a:lnTo>
                                  <a:pt x="122" y="369"/>
                                </a:lnTo>
                                <a:lnTo>
                                  <a:pt x="121" y="369"/>
                                </a:lnTo>
                                <a:lnTo>
                                  <a:pt x="120" y="368"/>
                                </a:lnTo>
                                <a:lnTo>
                                  <a:pt x="119" y="367"/>
                                </a:lnTo>
                                <a:lnTo>
                                  <a:pt x="118" y="367"/>
                                </a:lnTo>
                                <a:lnTo>
                                  <a:pt x="117" y="366"/>
                                </a:lnTo>
                                <a:lnTo>
                                  <a:pt x="116" y="365"/>
                                </a:lnTo>
                                <a:lnTo>
                                  <a:pt x="115" y="365"/>
                                </a:lnTo>
                                <a:lnTo>
                                  <a:pt x="114" y="364"/>
                                </a:lnTo>
                                <a:lnTo>
                                  <a:pt x="113" y="364"/>
                                </a:lnTo>
                                <a:lnTo>
                                  <a:pt x="111" y="363"/>
                                </a:lnTo>
                                <a:lnTo>
                                  <a:pt x="110" y="362"/>
                                </a:lnTo>
                                <a:lnTo>
                                  <a:pt x="109" y="362"/>
                                </a:lnTo>
                                <a:lnTo>
                                  <a:pt x="108" y="361"/>
                                </a:lnTo>
                                <a:lnTo>
                                  <a:pt x="107" y="360"/>
                                </a:lnTo>
                                <a:lnTo>
                                  <a:pt x="105" y="359"/>
                                </a:lnTo>
                                <a:lnTo>
                                  <a:pt x="104" y="359"/>
                                </a:lnTo>
                                <a:lnTo>
                                  <a:pt x="103" y="358"/>
                                </a:lnTo>
                                <a:lnTo>
                                  <a:pt x="101" y="357"/>
                                </a:lnTo>
                                <a:lnTo>
                                  <a:pt x="100" y="356"/>
                                </a:lnTo>
                                <a:lnTo>
                                  <a:pt x="99" y="355"/>
                                </a:lnTo>
                                <a:lnTo>
                                  <a:pt x="97" y="355"/>
                                </a:lnTo>
                                <a:lnTo>
                                  <a:pt x="96" y="354"/>
                                </a:lnTo>
                                <a:lnTo>
                                  <a:pt x="94" y="353"/>
                                </a:lnTo>
                                <a:lnTo>
                                  <a:pt x="93" y="352"/>
                                </a:lnTo>
                                <a:lnTo>
                                  <a:pt x="91" y="351"/>
                                </a:lnTo>
                                <a:lnTo>
                                  <a:pt x="89" y="350"/>
                                </a:lnTo>
                                <a:lnTo>
                                  <a:pt x="88" y="349"/>
                                </a:lnTo>
                                <a:lnTo>
                                  <a:pt x="86" y="348"/>
                                </a:lnTo>
                                <a:lnTo>
                                  <a:pt x="84" y="347"/>
                                </a:lnTo>
                                <a:lnTo>
                                  <a:pt x="83" y="346"/>
                                </a:lnTo>
                                <a:lnTo>
                                  <a:pt x="81" y="345"/>
                                </a:lnTo>
                                <a:lnTo>
                                  <a:pt x="79" y="344"/>
                                </a:lnTo>
                                <a:lnTo>
                                  <a:pt x="77" y="343"/>
                                </a:lnTo>
                                <a:lnTo>
                                  <a:pt x="75" y="341"/>
                                </a:lnTo>
                                <a:lnTo>
                                  <a:pt x="73" y="340"/>
                                </a:lnTo>
                                <a:lnTo>
                                  <a:pt x="71" y="339"/>
                                </a:lnTo>
                                <a:lnTo>
                                  <a:pt x="69" y="338"/>
                                </a:lnTo>
                                <a:lnTo>
                                  <a:pt x="67" y="337"/>
                                </a:lnTo>
                                <a:lnTo>
                                  <a:pt x="65" y="335"/>
                                </a:lnTo>
                                <a:lnTo>
                                  <a:pt x="63" y="334"/>
                                </a:lnTo>
                                <a:lnTo>
                                  <a:pt x="60" y="333"/>
                                </a:lnTo>
                                <a:lnTo>
                                  <a:pt x="58" y="332"/>
                                </a:lnTo>
                                <a:lnTo>
                                  <a:pt x="56" y="330"/>
                                </a:lnTo>
                                <a:lnTo>
                                  <a:pt x="53" y="329"/>
                                </a:lnTo>
                                <a:lnTo>
                                  <a:pt x="51" y="327"/>
                                </a:lnTo>
                                <a:lnTo>
                                  <a:pt x="49" y="326"/>
                                </a:lnTo>
                                <a:lnTo>
                                  <a:pt x="46" y="324"/>
                                </a:lnTo>
                                <a:lnTo>
                                  <a:pt x="44" y="323"/>
                                </a:lnTo>
                                <a:lnTo>
                                  <a:pt x="41" y="321"/>
                                </a:lnTo>
                                <a:lnTo>
                                  <a:pt x="38" y="320"/>
                                </a:lnTo>
                                <a:lnTo>
                                  <a:pt x="36" y="318"/>
                                </a:lnTo>
                                <a:lnTo>
                                  <a:pt x="33" y="317"/>
                                </a:lnTo>
                                <a:lnTo>
                                  <a:pt x="30" y="315"/>
                                </a:lnTo>
                                <a:lnTo>
                                  <a:pt x="28" y="314"/>
                                </a:lnTo>
                                <a:lnTo>
                                  <a:pt x="27" y="314"/>
                                </a:lnTo>
                                <a:lnTo>
                                  <a:pt x="27" y="315"/>
                                </a:lnTo>
                                <a:lnTo>
                                  <a:pt x="27" y="316"/>
                                </a:lnTo>
                                <a:lnTo>
                                  <a:pt x="27" y="317"/>
                                </a:lnTo>
                                <a:lnTo>
                                  <a:pt x="27" y="318"/>
                                </a:lnTo>
                                <a:lnTo>
                                  <a:pt x="27" y="319"/>
                                </a:lnTo>
                                <a:lnTo>
                                  <a:pt x="27" y="320"/>
                                </a:lnTo>
                                <a:lnTo>
                                  <a:pt x="27" y="321"/>
                                </a:lnTo>
                                <a:lnTo>
                                  <a:pt x="27" y="322"/>
                                </a:lnTo>
                                <a:lnTo>
                                  <a:pt x="27" y="323"/>
                                </a:lnTo>
                                <a:lnTo>
                                  <a:pt x="27" y="324"/>
                                </a:lnTo>
                                <a:lnTo>
                                  <a:pt x="27" y="325"/>
                                </a:lnTo>
                                <a:lnTo>
                                  <a:pt x="27" y="326"/>
                                </a:lnTo>
                                <a:lnTo>
                                  <a:pt x="27" y="327"/>
                                </a:lnTo>
                                <a:lnTo>
                                  <a:pt x="27" y="328"/>
                                </a:lnTo>
                                <a:lnTo>
                                  <a:pt x="27" y="329"/>
                                </a:lnTo>
                                <a:lnTo>
                                  <a:pt x="27" y="330"/>
                                </a:lnTo>
                                <a:lnTo>
                                  <a:pt x="27" y="331"/>
                                </a:lnTo>
                                <a:lnTo>
                                  <a:pt x="27" y="332"/>
                                </a:lnTo>
                                <a:lnTo>
                                  <a:pt x="27" y="333"/>
                                </a:lnTo>
                                <a:lnTo>
                                  <a:pt x="27" y="334"/>
                                </a:lnTo>
                                <a:lnTo>
                                  <a:pt x="27" y="336"/>
                                </a:lnTo>
                                <a:lnTo>
                                  <a:pt x="27" y="337"/>
                                </a:lnTo>
                                <a:lnTo>
                                  <a:pt x="27" y="338"/>
                                </a:lnTo>
                                <a:lnTo>
                                  <a:pt x="27" y="339"/>
                                </a:lnTo>
                                <a:lnTo>
                                  <a:pt x="27" y="341"/>
                                </a:lnTo>
                                <a:lnTo>
                                  <a:pt x="27" y="342"/>
                                </a:lnTo>
                                <a:lnTo>
                                  <a:pt x="26" y="344"/>
                                </a:lnTo>
                                <a:lnTo>
                                  <a:pt x="26" y="345"/>
                                </a:lnTo>
                                <a:lnTo>
                                  <a:pt x="26" y="347"/>
                                </a:lnTo>
                                <a:lnTo>
                                  <a:pt x="26" y="349"/>
                                </a:lnTo>
                                <a:lnTo>
                                  <a:pt x="26" y="350"/>
                                </a:lnTo>
                                <a:lnTo>
                                  <a:pt x="26" y="352"/>
                                </a:lnTo>
                                <a:lnTo>
                                  <a:pt x="26" y="354"/>
                                </a:lnTo>
                                <a:lnTo>
                                  <a:pt x="26" y="356"/>
                                </a:lnTo>
                                <a:lnTo>
                                  <a:pt x="26" y="358"/>
                                </a:lnTo>
                                <a:lnTo>
                                  <a:pt x="26" y="360"/>
                                </a:lnTo>
                                <a:lnTo>
                                  <a:pt x="26" y="362"/>
                                </a:lnTo>
                                <a:lnTo>
                                  <a:pt x="26" y="364"/>
                                </a:lnTo>
                                <a:lnTo>
                                  <a:pt x="26" y="366"/>
                                </a:lnTo>
                                <a:lnTo>
                                  <a:pt x="26" y="368"/>
                                </a:lnTo>
                                <a:lnTo>
                                  <a:pt x="26" y="370"/>
                                </a:lnTo>
                                <a:lnTo>
                                  <a:pt x="25" y="373"/>
                                </a:lnTo>
                                <a:lnTo>
                                  <a:pt x="25" y="375"/>
                                </a:lnTo>
                                <a:lnTo>
                                  <a:pt x="25" y="377"/>
                                </a:lnTo>
                                <a:lnTo>
                                  <a:pt x="25" y="380"/>
                                </a:lnTo>
                                <a:lnTo>
                                  <a:pt x="25" y="383"/>
                                </a:lnTo>
                                <a:lnTo>
                                  <a:pt x="25" y="385"/>
                                </a:lnTo>
                                <a:lnTo>
                                  <a:pt x="25" y="388"/>
                                </a:lnTo>
                                <a:lnTo>
                                  <a:pt x="25" y="391"/>
                                </a:lnTo>
                                <a:lnTo>
                                  <a:pt x="25" y="394"/>
                                </a:lnTo>
                                <a:lnTo>
                                  <a:pt x="25" y="397"/>
                                </a:lnTo>
                                <a:lnTo>
                                  <a:pt x="25" y="400"/>
                                </a:lnTo>
                                <a:lnTo>
                                  <a:pt x="24" y="403"/>
                                </a:lnTo>
                                <a:lnTo>
                                  <a:pt x="24" y="406"/>
                                </a:lnTo>
                                <a:lnTo>
                                  <a:pt x="24" y="409"/>
                                </a:lnTo>
                                <a:lnTo>
                                  <a:pt x="24" y="412"/>
                                </a:lnTo>
                                <a:lnTo>
                                  <a:pt x="24" y="416"/>
                                </a:lnTo>
                                <a:lnTo>
                                  <a:pt x="24" y="419"/>
                                </a:lnTo>
                                <a:lnTo>
                                  <a:pt x="24" y="423"/>
                                </a:lnTo>
                                <a:lnTo>
                                  <a:pt x="24" y="426"/>
                                </a:lnTo>
                                <a:lnTo>
                                  <a:pt x="24" y="430"/>
                                </a:lnTo>
                                <a:lnTo>
                                  <a:pt x="23" y="434"/>
                                </a:lnTo>
                                <a:lnTo>
                                  <a:pt x="23" y="437"/>
                                </a:lnTo>
                                <a:lnTo>
                                  <a:pt x="23" y="441"/>
                                </a:lnTo>
                                <a:lnTo>
                                  <a:pt x="23" y="445"/>
                                </a:lnTo>
                                <a:lnTo>
                                  <a:pt x="23" y="449"/>
                                </a:lnTo>
                                <a:lnTo>
                                  <a:pt x="23" y="454"/>
                                </a:lnTo>
                                <a:lnTo>
                                  <a:pt x="23" y="458"/>
                                </a:lnTo>
                                <a:lnTo>
                                  <a:pt x="22" y="462"/>
                                </a:lnTo>
                                <a:lnTo>
                                  <a:pt x="22" y="467"/>
                                </a:lnTo>
                                <a:lnTo>
                                  <a:pt x="22" y="471"/>
                                </a:lnTo>
                                <a:lnTo>
                                  <a:pt x="22" y="476"/>
                                </a:lnTo>
                                <a:lnTo>
                                  <a:pt x="22" y="480"/>
                                </a:lnTo>
                                <a:lnTo>
                                  <a:pt x="22" y="485"/>
                                </a:lnTo>
                                <a:lnTo>
                                  <a:pt x="22" y="490"/>
                                </a:lnTo>
                                <a:lnTo>
                                  <a:pt x="21" y="495"/>
                                </a:lnTo>
                                <a:lnTo>
                                  <a:pt x="21" y="500"/>
                                </a:lnTo>
                                <a:lnTo>
                                  <a:pt x="21" y="505"/>
                                </a:lnTo>
                                <a:lnTo>
                                  <a:pt x="21" y="510"/>
                                </a:lnTo>
                                <a:lnTo>
                                  <a:pt x="21" y="516"/>
                                </a:lnTo>
                                <a:lnTo>
                                  <a:pt x="20" y="521"/>
                                </a:lnTo>
                                <a:lnTo>
                                  <a:pt x="20" y="526"/>
                                </a:lnTo>
                                <a:lnTo>
                                  <a:pt x="20" y="532"/>
                                </a:lnTo>
                                <a:lnTo>
                                  <a:pt x="20" y="538"/>
                                </a:lnTo>
                                <a:lnTo>
                                  <a:pt x="20" y="544"/>
                                </a:lnTo>
                                <a:lnTo>
                                  <a:pt x="20" y="550"/>
                                </a:lnTo>
                                <a:lnTo>
                                  <a:pt x="20" y="549"/>
                                </a:lnTo>
                                <a:lnTo>
                                  <a:pt x="21" y="549"/>
                                </a:lnTo>
                                <a:lnTo>
                                  <a:pt x="22" y="549"/>
                                </a:lnTo>
                                <a:lnTo>
                                  <a:pt x="23" y="549"/>
                                </a:lnTo>
                                <a:lnTo>
                                  <a:pt x="24" y="549"/>
                                </a:lnTo>
                                <a:lnTo>
                                  <a:pt x="25" y="549"/>
                                </a:lnTo>
                                <a:lnTo>
                                  <a:pt x="26" y="549"/>
                                </a:lnTo>
                                <a:lnTo>
                                  <a:pt x="27" y="549"/>
                                </a:lnTo>
                                <a:lnTo>
                                  <a:pt x="28" y="549"/>
                                </a:lnTo>
                                <a:lnTo>
                                  <a:pt x="29" y="549"/>
                                </a:lnTo>
                                <a:lnTo>
                                  <a:pt x="30" y="549"/>
                                </a:lnTo>
                                <a:lnTo>
                                  <a:pt x="31" y="549"/>
                                </a:lnTo>
                                <a:lnTo>
                                  <a:pt x="32" y="549"/>
                                </a:lnTo>
                                <a:lnTo>
                                  <a:pt x="33" y="549"/>
                                </a:lnTo>
                                <a:lnTo>
                                  <a:pt x="34" y="549"/>
                                </a:lnTo>
                                <a:lnTo>
                                  <a:pt x="35" y="549"/>
                                </a:lnTo>
                                <a:lnTo>
                                  <a:pt x="36" y="549"/>
                                </a:lnTo>
                                <a:lnTo>
                                  <a:pt x="37" y="549"/>
                                </a:lnTo>
                                <a:lnTo>
                                  <a:pt x="39" y="549"/>
                                </a:lnTo>
                                <a:lnTo>
                                  <a:pt x="40" y="549"/>
                                </a:lnTo>
                                <a:lnTo>
                                  <a:pt x="41" y="549"/>
                                </a:lnTo>
                                <a:lnTo>
                                  <a:pt x="43" y="549"/>
                                </a:lnTo>
                                <a:lnTo>
                                  <a:pt x="45" y="549"/>
                                </a:lnTo>
                                <a:lnTo>
                                  <a:pt x="46" y="549"/>
                                </a:lnTo>
                                <a:lnTo>
                                  <a:pt x="48" y="549"/>
                                </a:lnTo>
                                <a:lnTo>
                                  <a:pt x="50" y="549"/>
                                </a:lnTo>
                                <a:lnTo>
                                  <a:pt x="51" y="549"/>
                                </a:lnTo>
                                <a:lnTo>
                                  <a:pt x="53" y="549"/>
                                </a:lnTo>
                                <a:lnTo>
                                  <a:pt x="55" y="549"/>
                                </a:lnTo>
                                <a:lnTo>
                                  <a:pt x="57" y="549"/>
                                </a:lnTo>
                                <a:lnTo>
                                  <a:pt x="60" y="549"/>
                                </a:lnTo>
                                <a:lnTo>
                                  <a:pt x="62" y="549"/>
                                </a:lnTo>
                                <a:lnTo>
                                  <a:pt x="64" y="549"/>
                                </a:lnTo>
                                <a:lnTo>
                                  <a:pt x="67" y="549"/>
                                </a:lnTo>
                                <a:lnTo>
                                  <a:pt x="69" y="549"/>
                                </a:lnTo>
                                <a:lnTo>
                                  <a:pt x="72" y="548"/>
                                </a:lnTo>
                                <a:lnTo>
                                  <a:pt x="74" y="548"/>
                                </a:lnTo>
                                <a:lnTo>
                                  <a:pt x="77" y="548"/>
                                </a:lnTo>
                                <a:lnTo>
                                  <a:pt x="80" y="548"/>
                                </a:lnTo>
                                <a:lnTo>
                                  <a:pt x="83" y="548"/>
                                </a:lnTo>
                                <a:lnTo>
                                  <a:pt x="86" y="548"/>
                                </a:lnTo>
                                <a:lnTo>
                                  <a:pt x="89" y="548"/>
                                </a:lnTo>
                                <a:lnTo>
                                  <a:pt x="92" y="548"/>
                                </a:lnTo>
                                <a:lnTo>
                                  <a:pt x="95" y="548"/>
                                </a:lnTo>
                                <a:lnTo>
                                  <a:pt x="99" y="548"/>
                                </a:lnTo>
                                <a:lnTo>
                                  <a:pt x="102" y="548"/>
                                </a:lnTo>
                                <a:lnTo>
                                  <a:pt x="106" y="548"/>
                                </a:lnTo>
                                <a:lnTo>
                                  <a:pt x="109" y="548"/>
                                </a:lnTo>
                                <a:lnTo>
                                  <a:pt x="113" y="548"/>
                                </a:lnTo>
                                <a:lnTo>
                                  <a:pt x="117" y="548"/>
                                </a:lnTo>
                                <a:lnTo>
                                  <a:pt x="121" y="547"/>
                                </a:lnTo>
                                <a:lnTo>
                                  <a:pt x="125" y="547"/>
                                </a:lnTo>
                                <a:lnTo>
                                  <a:pt x="129" y="547"/>
                                </a:lnTo>
                                <a:lnTo>
                                  <a:pt x="134" y="547"/>
                                </a:lnTo>
                                <a:lnTo>
                                  <a:pt x="138" y="547"/>
                                </a:lnTo>
                                <a:lnTo>
                                  <a:pt x="143" y="547"/>
                                </a:lnTo>
                                <a:lnTo>
                                  <a:pt x="148" y="547"/>
                                </a:lnTo>
                                <a:lnTo>
                                  <a:pt x="152" y="547"/>
                                </a:lnTo>
                                <a:lnTo>
                                  <a:pt x="157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7" y="547"/>
                                </a:lnTo>
                                <a:lnTo>
                                  <a:pt x="173" y="546"/>
                                </a:lnTo>
                                <a:lnTo>
                                  <a:pt x="178" y="546"/>
                                </a:lnTo>
                                <a:lnTo>
                                  <a:pt x="184" y="546"/>
                                </a:lnTo>
                                <a:lnTo>
                                  <a:pt x="189" y="546"/>
                                </a:lnTo>
                                <a:lnTo>
                                  <a:pt x="195" y="546"/>
                                </a:lnTo>
                                <a:lnTo>
                                  <a:pt x="201" y="546"/>
                                </a:lnTo>
                                <a:lnTo>
                                  <a:pt x="207" y="546"/>
                                </a:lnTo>
                                <a:lnTo>
                                  <a:pt x="213" y="546"/>
                                </a:lnTo>
                                <a:lnTo>
                                  <a:pt x="220" y="546"/>
                                </a:lnTo>
                                <a:lnTo>
                                  <a:pt x="226" y="545"/>
                                </a:lnTo>
                                <a:lnTo>
                                  <a:pt x="233" y="545"/>
                                </a:lnTo>
                                <a:lnTo>
                                  <a:pt x="239" y="545"/>
                                </a:lnTo>
                                <a:lnTo>
                                  <a:pt x="246" y="545"/>
                                </a:lnTo>
                                <a:lnTo>
                                  <a:pt x="253" y="545"/>
                                </a:lnTo>
                                <a:lnTo>
                                  <a:pt x="260" y="545"/>
                                </a:lnTo>
                                <a:lnTo>
                                  <a:pt x="268" y="545"/>
                                </a:lnTo>
                                <a:lnTo>
                                  <a:pt x="275" y="544"/>
                                </a:lnTo>
                                <a:lnTo>
                                  <a:pt x="283" y="544"/>
                                </a:lnTo>
                                <a:lnTo>
                                  <a:pt x="291" y="544"/>
                                </a:lnTo>
                                <a:lnTo>
                                  <a:pt x="298" y="544"/>
                                </a:lnTo>
                                <a:lnTo>
                                  <a:pt x="306" y="544"/>
                                </a:lnTo>
                                <a:lnTo>
                                  <a:pt x="315" y="544"/>
                                </a:lnTo>
                                <a:lnTo>
                                  <a:pt x="323" y="544"/>
                                </a:lnTo>
                                <a:lnTo>
                                  <a:pt x="332" y="543"/>
                                </a:lnTo>
                                <a:lnTo>
                                  <a:pt x="340" y="543"/>
                                </a:lnTo>
                                <a:lnTo>
                                  <a:pt x="349" y="543"/>
                                </a:lnTo>
                                <a:lnTo>
                                  <a:pt x="358" y="543"/>
                                </a:lnTo>
                                <a:lnTo>
                                  <a:pt x="367" y="543"/>
                                </a:lnTo>
                                <a:lnTo>
                                  <a:pt x="376" y="542"/>
                                </a:lnTo>
                                <a:lnTo>
                                  <a:pt x="386" y="542"/>
                                </a:lnTo>
                                <a:lnTo>
                                  <a:pt x="396" y="542"/>
                                </a:lnTo>
                                <a:lnTo>
                                  <a:pt x="405" y="542"/>
                                </a:lnTo>
                                <a:lnTo>
                                  <a:pt x="415" y="542"/>
                                </a:lnTo>
                                <a:lnTo>
                                  <a:pt x="426" y="542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E6291" id="Group 52" o:spid="_x0000_s1026" style="position:absolute;margin-left:276.5pt;margin-top:525.5pt;width:46.5pt;height:27.5pt;z-index:-251646976;mso-position-horizontal-relative:page;mso-position-vertical-relative:page" coordorigin="5530,10510" coordsize="93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">
                <v:shape id="Freeform 53" o:spid="_x0000_s1027" style="position:absolute;left:5530;top:10510;width:930;height:550;visibility:visible;mso-wrap-style:square;v-text-anchor:top" coordsize="93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" path="m426,542r,l425,542r,-1l424,541r,-1l423,540r-1,l422,539r-1,l420,539r,-1l419,538r-1,-1l417,537r-1,-1l415,536r-1,-1l413,535r,-1l412,534r-1,l410,533r-1,-1l408,532r-1,-1l406,531r,-1l405,530r-1,-1l403,529r-1,-1l401,528r-1,-1l399,527r-2,-1l396,525r-1,l394,524r-1,-1l391,523r-1,-1l389,521r-2,-1l386,520r-1,-1l383,518r-1,-1l380,516r-1,l377,515r-2,-1l374,513r-2,-1l370,511r-1,-1l367,509r-2,-1l363,507r-2,-1l359,505r-2,-1l355,502r-2,-1l351,500r-2,-1l346,498r-2,-2l342,495r-3,-1l337,493r-2,-2l332,490r-2,-2l327,487r-3,-1l322,484r-3,-1l316,481r-2,-1l314,479r1,l315,478r1,l317,478r,-1l318,477r1,l319,476r1,l321,475r1,l323,474r1,l325,473r1,-1l327,472r1,-1l329,471r1,-1l331,469r1,l333,468r1,l335,467r1,l337,466r1,-1l340,465r1,-1l342,463r1,-1l345,462r1,-1l348,460r1,-1l351,458r1,-1l354,456r2,-1l357,454r2,-1l361,452r2,-1l365,450r1,-1l368,448r3,-1l373,446r2,-1l377,443r2,-1l381,441r3,-2l386,438r3,-1l391,435r3,-1l396,432r3,-1l402,429r2,-1l407,426r3,-2l413,423r3,-2l419,419r3,-2l426,415r3,-1l432,412r4,-2l439,408r4,-2l446,404r4,-2l454,399r3,-2l461,395r4,-2l469,391r4,-3l477,386r5,-2l483,384r,1l484,385r1,l485,386r1,l487,386r,1l488,387r1,1l490,388r1,1l492,390r1,l494,390r,1l495,391r1,1l497,392r,1l498,393r1,1l500,394r1,1l502,395r1,1l504,397r2,l507,398r1,l509,399r1,1l512,401r1,l514,402r2,1l517,404r2,1l520,406r2,1l524,407r1,1l527,409r2,1l531,411r2,2l535,414r1,1l538,416r3,1l543,418r2,1l547,421r2,1l552,423r2,2l556,426r3,1l561,429r3,1l567,432r2,1l572,435r3,1l578,438r3,2l584,441r3,2l590,445r3,2l596,449r3,1l603,452r3,2l609,456r4,2l617,460r3,2l624,464r4,3l632,469r3,2l639,473r5,3l643,476r-1,l642,477r-1,l640,477r,1l639,478r-1,1l637,479r,1l636,480r-1,l635,481r-1,l633,482r-1,l631,483r-1,1l629,484r-1,l628,485r-1,l626,486r-1,l624,487r-1,1l622,488r-1,1l620,490r-1,l618,491r-1,l615,492r-1,1l613,493r-1,1l611,495r-2,1l608,496r-1,1l605,498r-1,1l603,500r-2,l600,501r-2,1l597,503r-2,1l593,505r-1,1l590,507r-2,1l587,509r-2,1l583,511r-2,1l579,514r-2,1l575,516r-2,1l571,518r-2,2l567,521r-3,1l562,523r-2,2l557,526r-2,2l553,529r-3,2l548,532r-3,2l542,535r-2,2l537,538r-3,2l532,542r1,l534,542r1,l536,542r1,l538,542r1,l540,542r1,l542,542r1,l544,542r1,l546,542r1,l548,542r1,l551,542r1,l553,542r2,l557,542r1,l560,542r2,l563,542r2,l567,542r2,l572,542r2,l576,542r3,l581,542r3,1l586,543r3,l592,543r3,l598,543r3,l604,543r3,l611,543r3,l618,543r3,l625,543r4,l633,544r4,l641,544r5,l650,544r5,l660,544r4,l669,544r5,l679,544r6,1l690,545r6,l701,545r6,l713,545r6,l725,545r7,l738,546r7,l751,546r7,l765,546r7,l780,546r7,1l795,547r8,l810,547r8,l827,547r8,l844,548r8,l861,548r9,l879,548r9,1l898,549r10,l917,549r10,l938,550r,-1l937,549r,-1l937,547r,-1l937,545r,-1l937,543r,-1l937,541r,-1l937,539r,-1l937,537r,-1l937,535r,-1l937,533r-1,-1l936,531r,-1l936,529r,-2l936,526r,-1l936,524r,-2l936,521r,-2l936,518r,-2l935,514r,-1l935,511r,-2l935,507r,-2l935,503r,-2l935,499r-1,-2l934,495r,-2l934,490r,-2l934,486r,-3l933,480r,-2l933,475r,-3l933,469r,-3l932,463r,-3l932,457r,-3l932,451r-1,-4l931,444r,-4l931,437r,-4l930,429r,-3l930,422r,-4l929,414r,-5l929,405r,-4l928,396r,-4l928,387r,-4l927,378r,-5l927,368r-1,-5l926,358r,-5l926,347r-1,-5l925,337r,-6l924,325r,-6l924,314r-1,l922,314r,1l921,315r-1,l920,316r-1,l918,316r,1l917,317r-1,1l915,318r-1,1l913,319r-1,1l911,320r,1l910,321r-1,l908,322r-1,1l906,323r-1,1l904,324r,1l903,325r-1,1l901,326r-1,1l899,327r-1,1l897,328r-2,1l894,330r-1,l892,331r-1,1l889,332r-1,1l887,334r-2,1l884,335r-1,1l881,337r-1,1l878,339r-1,l875,340r-2,1l872,342r-2,1l868,344r-1,1l865,346r-2,1l861,348r-2,1l857,350r-2,1l853,353r-2,1l849,355r-2,1l844,357r-2,2l840,360r-3,1l835,362r-2,2l830,365r-2,2l825,368r-3,1l820,371r-3,1l814,374r-2,2l811,376r,-1l810,375r,-1l809,374r-1,l808,373r-1,l806,372r-1,l804,371r-1,l803,370r-1,l801,369r-1,l799,368r-1,l797,367r-1,-1l795,365r-1,l793,364r-1,l790,363r-1,-1l788,362r-1,-1l786,360r-2,-1l783,359r-1,-1l780,357r-1,-1l777,355r-2,-1l774,353r-2,-1l770,351r-1,-1l767,349r-2,-1l763,347r-2,-2l759,344r-2,-1l755,342r-3,-2l750,339r-2,-1l745,336r-2,-1l740,333r-2,-1l735,330r-2,-1l730,327r-3,-2l724,324r-3,-2l718,320r-3,-2l712,316r-3,-2l705,313r-3,-2l699,308r-4,-2l692,304r-4,-2l684,300r-3,-2l677,295r-4,-2l669,291r-4,-3l660,286r-4,-3l652,281r-4,-3l643,275r-4,-2l634,270r-5,-3l624,264r-4,-3l615,259r-5,-3l610,255r,-1l610,253r,-1l610,251r,-1l610,249r,-1l610,247r,-1l610,245r,-1l610,243r,-1l610,241r,-1l610,239r,-1l610,237r,-1l610,235r,-1l610,233r,-2l610,230r,-2l610,227r,-1l610,224r,-2l610,221r,-2l610,217r,-2l610,214r,-2l610,210r,-2l610,205r,-2l610,201r,-2l610,196r,-2l610,191r,-2l610,186r,-2l610,181r,-3l610,175r,-3l610,169r,-3l610,163r,-4l610,156r,-3l610,149r,-4l610,142r,-4l610,134r,-4l610,126r,-4l610,118r,-4l610,110r,-5l610,101r,-5l610,91r,-4l610,82r,-5l610,72r,-6l610,61r,-5l610,50r,-5l610,39r,-6l610,28r,-6l610,16r,-6l609,10r-1,l607,10r-1,l605,10r-1,l603,10r-1,l601,10r-1,l599,10r-1,l597,10r-1,l595,10r-1,l593,10r-1,l591,10r-1,l588,10r-1,l586,10r-2,l583,10r-1,l580,10r-2,l577,10r-2,l573,10r-1,l570,10r-2,l566,10r-2,l562,10r-3,l557,10r-2,l553,10r-3,l548,10r-3,l542,10r-2,l537,10r-3,l531,10r-3,l525,10r-3,l519,10r-4,l512,10r-4,l505,10r-4,l497,10r-3,l490,10r-4,l482,10r-5,l473,10r-4,l464,10r-4,l455,10r-5,l446,10r-5,l436,10r-5,l425,10r-5,l415,10r-6,l404,10r-6,l392,10r-6,l380,10r-6,l368,10r-7,l355,10r-7,l342,10r,1l342,12r,1l342,14r,1l342,16r,1l342,18r,1l342,20r,1l342,22r,1l342,24r,1l342,26r,1l342,28r,1l342,30r,2l342,33r,1l342,36r,1l342,38r,2l342,42r,1l342,45r,2l342,48r,2l342,52r,2l342,56r,2l342,60r,3l342,65r,2l342,70r,2l342,75r,2l342,80r,3l342,85r,3l342,91r,3l342,97r,4l342,104r,3l342,111r,3l342,118r,3l342,125r,4l342,133r,4l342,141r,4l342,149r,4l342,158r,4l342,167r,5l342,176r,5l342,186r,5l342,196r,6l342,207r,5l342,218r,6l342,229r,6l342,241r,6l342,253r,7l341,260r-1,l340,261r-1,l338,261r,1l337,262r-1,1l335,263r-1,1l333,264r,1l332,265r-1,1l330,266r-1,1l328,267r-1,1l326,269r-1,1l324,270r-1,1l322,271r-2,1l319,273r-1,l317,274r-1,1l314,276r-1,l312,277r-2,1l309,279r-2,1l305,281r-1,1l302,283r-2,1l299,285r-2,1l295,287r-2,1l291,290r-2,1l287,292r-2,1l282,295r-2,1l278,297r-3,2l273,300r-3,2l268,303r-3,2l263,306r-3,2l257,310r-3,1l251,313r-3,2l245,317r-3,2l239,321r-4,2l232,324r-3,3l225,329r-3,2l218,333r-4,2l211,337r-4,3l203,342r-4,2l195,347r-4,2l186,352r-4,2l178,357r-5,3l169,362r-5,3l159,368r-5,3l150,374r-5,3l140,380r-1,l139,379r-1,l138,378r-1,l136,378r,-1l135,377r-1,-1l133,376r,-1l132,375r-1,l131,374r-1,l129,373r-1,l127,372r-1,-1l125,371r-1,l124,370r-1,l122,369r-1,l120,368r-1,-1l118,367r-1,-1l116,365r-1,l114,364r-1,l111,363r-1,-1l109,362r-1,-1l107,360r-2,-1l104,359r-1,-1l101,357r-1,-1l99,355r-2,l96,354r-2,-1l93,352r-2,-1l89,350r-1,-1l86,348r-2,-1l83,346r-2,-1l79,344r-2,-1l75,341r-2,-1l71,339r-2,-1l67,337r-2,-2l63,334r-3,-1l58,332r-2,-2l53,329r-2,-2l49,326r-3,-2l44,323r-3,-2l38,320r-2,-2l33,317r-3,-2l28,314r-1,l27,315r,1l27,317r,1l27,319r,1l27,321r,1l27,323r,1l27,325r,1l27,327r,1l27,329r,1l27,331r,1l27,333r,1l27,336r,1l27,338r,1l27,341r,1l26,344r,1l26,347r,2l26,350r,2l26,354r,2l26,358r,2l26,362r,2l26,366r,2l26,370r-1,3l25,375r,2l25,380r,3l25,385r,3l25,391r,3l25,397r,3l24,403r,3l24,409r,3l24,416r,3l24,423r,3l24,430r-1,4l23,437r,4l23,445r,4l23,454r,4l22,462r,5l22,471r,5l22,480r,5l22,490r-1,5l21,500r,5l21,510r,6l20,521r,5l20,532r,6l20,544r,6l20,549r1,l22,549r1,l24,549r1,l26,549r1,l28,549r1,l30,549r1,l32,549r1,l34,549r1,l36,549r1,l39,549r1,l41,549r2,l45,549r1,l48,549r2,l51,549r2,l55,549r2,l60,549r2,l64,549r3,l69,549r3,-1l74,548r3,l80,548r3,l86,548r3,l92,548r3,l99,548r3,l106,548r3,l113,548r4,l121,547r4,l129,547r5,l138,547r5,l148,547r4,l157,547r5,l167,547r6,-1l178,546r6,l189,546r6,l201,546r6,l213,546r7,l226,545r7,l239,545r7,l253,545r7,l268,545r7,-1l283,544r8,l298,544r8,l315,544r8,l332,543r8,l349,543r9,l367,543r9,-1l386,542r10,l405,542r10,l426,542e" fillcolor="#97cbfe" stroked="f">
                  <v:path arrowok="t" o:connecttype="custom" o:connectlocs="424,11051;411,11044;375,11024;314,10990;317,10987;340,10975;399,10941;482,10894;486,10896;512,10911;575,10946;643,10986;639,10988;619,11000;571,11028;532,11052;553,11052;637,11054;827,11057;937,11059;937,11043;933,10988;926,10868;923,10824;914,10829;884,10845;822,10879;809,10884;789,10872;730,10837;610,10766;610,10762;610,10732;610,10652;609,10520;603,10520;566,10520;469,10520;342,10520;342,10528;342,10568;342,10668;341,10770;333,10775;295,10797;207,10850;139,10889;133,10886;109,10872;56,10840;27,10824;27,10841;25,10898;21,11020;22,11059;57,11059;167,11057;396,11052;426,11052;426,11052;426,1105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3511550</wp:posOffset>
                </wp:positionH>
                <wp:positionV relativeFrom="page">
                  <wp:posOffset>6673850</wp:posOffset>
                </wp:positionV>
                <wp:extent cx="590550" cy="349250"/>
                <wp:effectExtent l="0" t="6350" r="12700" b="15875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349250"/>
                          <a:chOff x="5530" y="10510"/>
                          <a:chExt cx="930" cy="550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5530" y="10510"/>
                            <a:ext cx="930" cy="550"/>
                          </a:xfrm>
                          <a:custGeom>
                            <a:avLst/>
                            <a:gdLst>
                              <a:gd name="T0" fmla="+- 0 5954 5530"/>
                              <a:gd name="T1" fmla="*/ T0 w 930"/>
                              <a:gd name="T2" fmla="+- 0 11051 10510"/>
                              <a:gd name="T3" fmla="*/ 11051 h 550"/>
                              <a:gd name="T4" fmla="+- 0 5941 5530"/>
                              <a:gd name="T5" fmla="*/ T4 w 930"/>
                              <a:gd name="T6" fmla="+- 0 11044 10510"/>
                              <a:gd name="T7" fmla="*/ 11044 h 550"/>
                              <a:gd name="T8" fmla="+- 0 5905 5530"/>
                              <a:gd name="T9" fmla="*/ T8 w 930"/>
                              <a:gd name="T10" fmla="+- 0 11024 10510"/>
                              <a:gd name="T11" fmla="*/ 11024 h 550"/>
                              <a:gd name="T12" fmla="+- 0 5844 5530"/>
                              <a:gd name="T13" fmla="*/ T12 w 930"/>
                              <a:gd name="T14" fmla="+- 0 10990 10510"/>
                              <a:gd name="T15" fmla="*/ 10990 h 550"/>
                              <a:gd name="T16" fmla="+- 0 5847 5530"/>
                              <a:gd name="T17" fmla="*/ T16 w 930"/>
                              <a:gd name="T18" fmla="+- 0 10987 10510"/>
                              <a:gd name="T19" fmla="*/ 10987 h 550"/>
                              <a:gd name="T20" fmla="+- 0 5870 5530"/>
                              <a:gd name="T21" fmla="*/ T20 w 930"/>
                              <a:gd name="T22" fmla="+- 0 10975 10510"/>
                              <a:gd name="T23" fmla="*/ 10975 h 550"/>
                              <a:gd name="T24" fmla="+- 0 5929 5530"/>
                              <a:gd name="T25" fmla="*/ T24 w 930"/>
                              <a:gd name="T26" fmla="+- 0 10941 10510"/>
                              <a:gd name="T27" fmla="*/ 10941 h 550"/>
                              <a:gd name="T28" fmla="+- 0 6012 5530"/>
                              <a:gd name="T29" fmla="*/ T28 w 930"/>
                              <a:gd name="T30" fmla="+- 0 10894 10510"/>
                              <a:gd name="T31" fmla="*/ 10894 h 550"/>
                              <a:gd name="T32" fmla="+- 0 6016 5530"/>
                              <a:gd name="T33" fmla="*/ T32 w 930"/>
                              <a:gd name="T34" fmla="+- 0 10896 10510"/>
                              <a:gd name="T35" fmla="*/ 10896 h 550"/>
                              <a:gd name="T36" fmla="+- 0 6042 5530"/>
                              <a:gd name="T37" fmla="*/ T36 w 930"/>
                              <a:gd name="T38" fmla="+- 0 10911 10510"/>
                              <a:gd name="T39" fmla="*/ 10911 h 550"/>
                              <a:gd name="T40" fmla="+- 0 6105 5530"/>
                              <a:gd name="T41" fmla="*/ T40 w 930"/>
                              <a:gd name="T42" fmla="+- 0 10946 10510"/>
                              <a:gd name="T43" fmla="*/ 10946 h 550"/>
                              <a:gd name="T44" fmla="+- 0 6173 5530"/>
                              <a:gd name="T45" fmla="*/ T44 w 930"/>
                              <a:gd name="T46" fmla="+- 0 10986 10510"/>
                              <a:gd name="T47" fmla="*/ 10986 h 550"/>
                              <a:gd name="T48" fmla="+- 0 6169 5530"/>
                              <a:gd name="T49" fmla="*/ T48 w 930"/>
                              <a:gd name="T50" fmla="+- 0 10988 10510"/>
                              <a:gd name="T51" fmla="*/ 10988 h 550"/>
                              <a:gd name="T52" fmla="+- 0 6149 5530"/>
                              <a:gd name="T53" fmla="*/ T52 w 930"/>
                              <a:gd name="T54" fmla="+- 0 11000 10510"/>
                              <a:gd name="T55" fmla="*/ 11000 h 550"/>
                              <a:gd name="T56" fmla="+- 0 6101 5530"/>
                              <a:gd name="T57" fmla="*/ T56 w 930"/>
                              <a:gd name="T58" fmla="+- 0 11028 10510"/>
                              <a:gd name="T59" fmla="*/ 11028 h 550"/>
                              <a:gd name="T60" fmla="+- 0 6062 5530"/>
                              <a:gd name="T61" fmla="*/ T60 w 930"/>
                              <a:gd name="T62" fmla="+- 0 11052 10510"/>
                              <a:gd name="T63" fmla="*/ 11052 h 550"/>
                              <a:gd name="T64" fmla="+- 0 6083 5530"/>
                              <a:gd name="T65" fmla="*/ T64 w 930"/>
                              <a:gd name="T66" fmla="+- 0 11052 10510"/>
                              <a:gd name="T67" fmla="*/ 11052 h 550"/>
                              <a:gd name="T68" fmla="+- 0 6167 5530"/>
                              <a:gd name="T69" fmla="*/ T68 w 930"/>
                              <a:gd name="T70" fmla="+- 0 11054 10510"/>
                              <a:gd name="T71" fmla="*/ 11054 h 550"/>
                              <a:gd name="T72" fmla="+- 0 6357 5530"/>
                              <a:gd name="T73" fmla="*/ T72 w 930"/>
                              <a:gd name="T74" fmla="+- 0 11057 10510"/>
                              <a:gd name="T75" fmla="*/ 11057 h 550"/>
                              <a:gd name="T76" fmla="+- 0 6467 5530"/>
                              <a:gd name="T77" fmla="*/ T76 w 930"/>
                              <a:gd name="T78" fmla="+- 0 11059 10510"/>
                              <a:gd name="T79" fmla="*/ 11059 h 550"/>
                              <a:gd name="T80" fmla="+- 0 6467 5530"/>
                              <a:gd name="T81" fmla="*/ T80 w 930"/>
                              <a:gd name="T82" fmla="+- 0 11043 10510"/>
                              <a:gd name="T83" fmla="*/ 11043 h 550"/>
                              <a:gd name="T84" fmla="+- 0 6463 5530"/>
                              <a:gd name="T85" fmla="*/ T84 w 930"/>
                              <a:gd name="T86" fmla="+- 0 10988 10510"/>
                              <a:gd name="T87" fmla="*/ 10988 h 550"/>
                              <a:gd name="T88" fmla="+- 0 6456 5530"/>
                              <a:gd name="T89" fmla="*/ T88 w 930"/>
                              <a:gd name="T90" fmla="+- 0 10868 10510"/>
                              <a:gd name="T91" fmla="*/ 10868 h 550"/>
                              <a:gd name="T92" fmla="+- 0 6453 5530"/>
                              <a:gd name="T93" fmla="*/ T92 w 930"/>
                              <a:gd name="T94" fmla="+- 0 10824 10510"/>
                              <a:gd name="T95" fmla="*/ 10824 h 550"/>
                              <a:gd name="T96" fmla="+- 0 6444 5530"/>
                              <a:gd name="T97" fmla="*/ T96 w 930"/>
                              <a:gd name="T98" fmla="+- 0 10829 10510"/>
                              <a:gd name="T99" fmla="*/ 10829 h 550"/>
                              <a:gd name="T100" fmla="+- 0 6414 5530"/>
                              <a:gd name="T101" fmla="*/ T100 w 930"/>
                              <a:gd name="T102" fmla="+- 0 10845 10510"/>
                              <a:gd name="T103" fmla="*/ 10845 h 550"/>
                              <a:gd name="T104" fmla="+- 0 6352 5530"/>
                              <a:gd name="T105" fmla="*/ T104 w 930"/>
                              <a:gd name="T106" fmla="+- 0 10879 10510"/>
                              <a:gd name="T107" fmla="*/ 10879 h 550"/>
                              <a:gd name="T108" fmla="+- 0 6339 5530"/>
                              <a:gd name="T109" fmla="*/ T108 w 930"/>
                              <a:gd name="T110" fmla="+- 0 10884 10510"/>
                              <a:gd name="T111" fmla="*/ 10884 h 550"/>
                              <a:gd name="T112" fmla="+- 0 6319 5530"/>
                              <a:gd name="T113" fmla="*/ T112 w 930"/>
                              <a:gd name="T114" fmla="+- 0 10872 10510"/>
                              <a:gd name="T115" fmla="*/ 10872 h 550"/>
                              <a:gd name="T116" fmla="+- 0 6260 5530"/>
                              <a:gd name="T117" fmla="*/ T116 w 930"/>
                              <a:gd name="T118" fmla="+- 0 10837 10510"/>
                              <a:gd name="T119" fmla="*/ 10837 h 550"/>
                              <a:gd name="T120" fmla="+- 0 6140 5530"/>
                              <a:gd name="T121" fmla="*/ T120 w 930"/>
                              <a:gd name="T122" fmla="+- 0 10766 10510"/>
                              <a:gd name="T123" fmla="*/ 10766 h 550"/>
                              <a:gd name="T124" fmla="+- 0 6140 5530"/>
                              <a:gd name="T125" fmla="*/ T124 w 930"/>
                              <a:gd name="T126" fmla="+- 0 10762 10510"/>
                              <a:gd name="T127" fmla="*/ 10762 h 550"/>
                              <a:gd name="T128" fmla="+- 0 6140 5530"/>
                              <a:gd name="T129" fmla="*/ T128 w 930"/>
                              <a:gd name="T130" fmla="+- 0 10732 10510"/>
                              <a:gd name="T131" fmla="*/ 10732 h 550"/>
                              <a:gd name="T132" fmla="+- 0 6140 5530"/>
                              <a:gd name="T133" fmla="*/ T132 w 930"/>
                              <a:gd name="T134" fmla="+- 0 10652 10510"/>
                              <a:gd name="T135" fmla="*/ 10652 h 550"/>
                              <a:gd name="T136" fmla="+- 0 6139 5530"/>
                              <a:gd name="T137" fmla="*/ T136 w 930"/>
                              <a:gd name="T138" fmla="+- 0 10520 10510"/>
                              <a:gd name="T139" fmla="*/ 10520 h 550"/>
                              <a:gd name="T140" fmla="+- 0 6133 5530"/>
                              <a:gd name="T141" fmla="*/ T140 w 930"/>
                              <a:gd name="T142" fmla="+- 0 10520 10510"/>
                              <a:gd name="T143" fmla="*/ 10520 h 550"/>
                              <a:gd name="T144" fmla="+- 0 6096 5530"/>
                              <a:gd name="T145" fmla="*/ T144 w 930"/>
                              <a:gd name="T146" fmla="+- 0 10520 10510"/>
                              <a:gd name="T147" fmla="*/ 10520 h 550"/>
                              <a:gd name="T148" fmla="+- 0 5999 5530"/>
                              <a:gd name="T149" fmla="*/ T148 w 930"/>
                              <a:gd name="T150" fmla="+- 0 10520 10510"/>
                              <a:gd name="T151" fmla="*/ 10520 h 550"/>
                              <a:gd name="T152" fmla="+- 0 5872 5530"/>
                              <a:gd name="T153" fmla="*/ T152 w 930"/>
                              <a:gd name="T154" fmla="+- 0 10520 10510"/>
                              <a:gd name="T155" fmla="*/ 10520 h 550"/>
                              <a:gd name="T156" fmla="+- 0 5872 5530"/>
                              <a:gd name="T157" fmla="*/ T156 w 930"/>
                              <a:gd name="T158" fmla="+- 0 10528 10510"/>
                              <a:gd name="T159" fmla="*/ 10528 h 550"/>
                              <a:gd name="T160" fmla="+- 0 5872 5530"/>
                              <a:gd name="T161" fmla="*/ T160 w 930"/>
                              <a:gd name="T162" fmla="+- 0 10568 10510"/>
                              <a:gd name="T163" fmla="*/ 10568 h 550"/>
                              <a:gd name="T164" fmla="+- 0 5872 5530"/>
                              <a:gd name="T165" fmla="*/ T164 w 930"/>
                              <a:gd name="T166" fmla="+- 0 10668 10510"/>
                              <a:gd name="T167" fmla="*/ 10668 h 550"/>
                              <a:gd name="T168" fmla="+- 0 5871 5530"/>
                              <a:gd name="T169" fmla="*/ T168 w 930"/>
                              <a:gd name="T170" fmla="+- 0 10770 10510"/>
                              <a:gd name="T171" fmla="*/ 10770 h 550"/>
                              <a:gd name="T172" fmla="+- 0 5863 5530"/>
                              <a:gd name="T173" fmla="*/ T172 w 930"/>
                              <a:gd name="T174" fmla="+- 0 10775 10510"/>
                              <a:gd name="T175" fmla="*/ 10775 h 550"/>
                              <a:gd name="T176" fmla="+- 0 5825 5530"/>
                              <a:gd name="T177" fmla="*/ T176 w 930"/>
                              <a:gd name="T178" fmla="+- 0 10797 10510"/>
                              <a:gd name="T179" fmla="*/ 10797 h 550"/>
                              <a:gd name="T180" fmla="+- 0 5737 5530"/>
                              <a:gd name="T181" fmla="*/ T180 w 930"/>
                              <a:gd name="T182" fmla="+- 0 10850 10510"/>
                              <a:gd name="T183" fmla="*/ 10850 h 550"/>
                              <a:gd name="T184" fmla="+- 0 5669 5530"/>
                              <a:gd name="T185" fmla="*/ T184 w 930"/>
                              <a:gd name="T186" fmla="+- 0 10889 10510"/>
                              <a:gd name="T187" fmla="*/ 10889 h 550"/>
                              <a:gd name="T188" fmla="+- 0 5663 5530"/>
                              <a:gd name="T189" fmla="*/ T188 w 930"/>
                              <a:gd name="T190" fmla="+- 0 10886 10510"/>
                              <a:gd name="T191" fmla="*/ 10886 h 550"/>
                              <a:gd name="T192" fmla="+- 0 5639 5530"/>
                              <a:gd name="T193" fmla="*/ T192 w 930"/>
                              <a:gd name="T194" fmla="+- 0 10872 10510"/>
                              <a:gd name="T195" fmla="*/ 10872 h 550"/>
                              <a:gd name="T196" fmla="+- 0 5586 5530"/>
                              <a:gd name="T197" fmla="*/ T196 w 930"/>
                              <a:gd name="T198" fmla="+- 0 10840 10510"/>
                              <a:gd name="T199" fmla="*/ 10840 h 550"/>
                              <a:gd name="T200" fmla="+- 0 5557 5530"/>
                              <a:gd name="T201" fmla="*/ T200 w 930"/>
                              <a:gd name="T202" fmla="+- 0 10824 10510"/>
                              <a:gd name="T203" fmla="*/ 10824 h 550"/>
                              <a:gd name="T204" fmla="+- 0 5557 5530"/>
                              <a:gd name="T205" fmla="*/ T204 w 930"/>
                              <a:gd name="T206" fmla="+- 0 10841 10510"/>
                              <a:gd name="T207" fmla="*/ 10841 h 550"/>
                              <a:gd name="T208" fmla="+- 0 5555 5530"/>
                              <a:gd name="T209" fmla="*/ T208 w 930"/>
                              <a:gd name="T210" fmla="+- 0 10898 10510"/>
                              <a:gd name="T211" fmla="*/ 10898 h 550"/>
                              <a:gd name="T212" fmla="+- 0 5551 5530"/>
                              <a:gd name="T213" fmla="*/ T212 w 930"/>
                              <a:gd name="T214" fmla="+- 0 11020 10510"/>
                              <a:gd name="T215" fmla="*/ 11020 h 550"/>
                              <a:gd name="T216" fmla="+- 0 5552 5530"/>
                              <a:gd name="T217" fmla="*/ T216 w 930"/>
                              <a:gd name="T218" fmla="+- 0 11059 10510"/>
                              <a:gd name="T219" fmla="*/ 11059 h 550"/>
                              <a:gd name="T220" fmla="+- 0 5587 5530"/>
                              <a:gd name="T221" fmla="*/ T220 w 930"/>
                              <a:gd name="T222" fmla="+- 0 11059 10510"/>
                              <a:gd name="T223" fmla="*/ 11059 h 550"/>
                              <a:gd name="T224" fmla="+- 0 5697 5530"/>
                              <a:gd name="T225" fmla="*/ T224 w 930"/>
                              <a:gd name="T226" fmla="+- 0 11057 10510"/>
                              <a:gd name="T227" fmla="*/ 11057 h 550"/>
                              <a:gd name="T228" fmla="+- 0 5926 5530"/>
                              <a:gd name="T229" fmla="*/ T228 w 930"/>
                              <a:gd name="T230" fmla="+- 0 11052 10510"/>
                              <a:gd name="T231" fmla="*/ 11052 h 550"/>
                              <a:gd name="T232" fmla="+- 0 5956 5530"/>
                              <a:gd name="T233" fmla="*/ T232 w 930"/>
                              <a:gd name="T234" fmla="+- 0 11052 10510"/>
                              <a:gd name="T235" fmla="*/ 11052 h 550"/>
                              <a:gd name="T236" fmla="+- 0 5956 5530"/>
                              <a:gd name="T237" fmla="*/ T236 w 930"/>
                              <a:gd name="T238" fmla="+- 0 11052 10510"/>
                              <a:gd name="T239" fmla="*/ 11052 h 550"/>
                              <a:gd name="T240" fmla="+- 0 5956 5530"/>
                              <a:gd name="T241" fmla="*/ T240 w 930"/>
                              <a:gd name="T242" fmla="+- 0 11052 10510"/>
                              <a:gd name="T243" fmla="*/ 11052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30" h="550">
                                <a:moveTo>
                                  <a:pt x="426" y="542"/>
                                </a:moveTo>
                                <a:lnTo>
                                  <a:pt x="426" y="542"/>
                                </a:lnTo>
                                <a:lnTo>
                                  <a:pt x="425" y="542"/>
                                </a:lnTo>
                                <a:lnTo>
                                  <a:pt x="425" y="541"/>
                                </a:lnTo>
                                <a:lnTo>
                                  <a:pt x="424" y="541"/>
                                </a:lnTo>
                                <a:lnTo>
                                  <a:pt x="424" y="540"/>
                                </a:lnTo>
                                <a:lnTo>
                                  <a:pt x="423" y="540"/>
                                </a:lnTo>
                                <a:lnTo>
                                  <a:pt x="422" y="540"/>
                                </a:lnTo>
                                <a:lnTo>
                                  <a:pt x="422" y="539"/>
                                </a:lnTo>
                                <a:lnTo>
                                  <a:pt x="421" y="539"/>
                                </a:lnTo>
                                <a:lnTo>
                                  <a:pt x="420" y="539"/>
                                </a:lnTo>
                                <a:lnTo>
                                  <a:pt x="420" y="538"/>
                                </a:lnTo>
                                <a:lnTo>
                                  <a:pt x="419" y="538"/>
                                </a:lnTo>
                                <a:lnTo>
                                  <a:pt x="418" y="537"/>
                                </a:lnTo>
                                <a:lnTo>
                                  <a:pt x="417" y="537"/>
                                </a:lnTo>
                                <a:lnTo>
                                  <a:pt x="416" y="536"/>
                                </a:lnTo>
                                <a:lnTo>
                                  <a:pt x="415" y="536"/>
                                </a:lnTo>
                                <a:lnTo>
                                  <a:pt x="414" y="535"/>
                                </a:lnTo>
                                <a:lnTo>
                                  <a:pt x="413" y="535"/>
                                </a:lnTo>
                                <a:lnTo>
                                  <a:pt x="413" y="534"/>
                                </a:lnTo>
                                <a:lnTo>
                                  <a:pt x="412" y="534"/>
                                </a:lnTo>
                                <a:lnTo>
                                  <a:pt x="411" y="534"/>
                                </a:lnTo>
                                <a:lnTo>
                                  <a:pt x="410" y="533"/>
                                </a:lnTo>
                                <a:lnTo>
                                  <a:pt x="409" y="532"/>
                                </a:lnTo>
                                <a:lnTo>
                                  <a:pt x="408" y="532"/>
                                </a:lnTo>
                                <a:lnTo>
                                  <a:pt x="407" y="531"/>
                                </a:lnTo>
                                <a:lnTo>
                                  <a:pt x="406" y="531"/>
                                </a:lnTo>
                                <a:lnTo>
                                  <a:pt x="406" y="530"/>
                                </a:lnTo>
                                <a:lnTo>
                                  <a:pt x="405" y="530"/>
                                </a:lnTo>
                                <a:lnTo>
                                  <a:pt x="404" y="529"/>
                                </a:lnTo>
                                <a:lnTo>
                                  <a:pt x="403" y="529"/>
                                </a:lnTo>
                                <a:lnTo>
                                  <a:pt x="402" y="528"/>
                                </a:lnTo>
                                <a:lnTo>
                                  <a:pt x="401" y="528"/>
                                </a:lnTo>
                                <a:lnTo>
                                  <a:pt x="400" y="527"/>
                                </a:lnTo>
                                <a:lnTo>
                                  <a:pt x="399" y="527"/>
                                </a:lnTo>
                                <a:lnTo>
                                  <a:pt x="397" y="526"/>
                                </a:lnTo>
                                <a:lnTo>
                                  <a:pt x="396" y="525"/>
                                </a:lnTo>
                                <a:lnTo>
                                  <a:pt x="395" y="525"/>
                                </a:lnTo>
                                <a:lnTo>
                                  <a:pt x="394" y="524"/>
                                </a:lnTo>
                                <a:lnTo>
                                  <a:pt x="393" y="523"/>
                                </a:lnTo>
                                <a:lnTo>
                                  <a:pt x="391" y="523"/>
                                </a:lnTo>
                                <a:lnTo>
                                  <a:pt x="390" y="522"/>
                                </a:lnTo>
                                <a:lnTo>
                                  <a:pt x="389" y="521"/>
                                </a:lnTo>
                                <a:lnTo>
                                  <a:pt x="387" y="520"/>
                                </a:lnTo>
                                <a:lnTo>
                                  <a:pt x="386" y="520"/>
                                </a:lnTo>
                                <a:lnTo>
                                  <a:pt x="385" y="519"/>
                                </a:lnTo>
                                <a:lnTo>
                                  <a:pt x="383" y="518"/>
                                </a:lnTo>
                                <a:lnTo>
                                  <a:pt x="382" y="517"/>
                                </a:lnTo>
                                <a:lnTo>
                                  <a:pt x="380" y="516"/>
                                </a:lnTo>
                                <a:lnTo>
                                  <a:pt x="379" y="516"/>
                                </a:lnTo>
                                <a:lnTo>
                                  <a:pt x="377" y="515"/>
                                </a:lnTo>
                                <a:lnTo>
                                  <a:pt x="375" y="514"/>
                                </a:lnTo>
                                <a:lnTo>
                                  <a:pt x="374" y="513"/>
                                </a:lnTo>
                                <a:lnTo>
                                  <a:pt x="372" y="512"/>
                                </a:lnTo>
                                <a:lnTo>
                                  <a:pt x="370" y="511"/>
                                </a:lnTo>
                                <a:lnTo>
                                  <a:pt x="369" y="510"/>
                                </a:lnTo>
                                <a:lnTo>
                                  <a:pt x="367" y="509"/>
                                </a:lnTo>
                                <a:lnTo>
                                  <a:pt x="365" y="508"/>
                                </a:lnTo>
                                <a:lnTo>
                                  <a:pt x="363" y="507"/>
                                </a:lnTo>
                                <a:lnTo>
                                  <a:pt x="361" y="506"/>
                                </a:lnTo>
                                <a:lnTo>
                                  <a:pt x="359" y="505"/>
                                </a:lnTo>
                                <a:lnTo>
                                  <a:pt x="357" y="504"/>
                                </a:lnTo>
                                <a:lnTo>
                                  <a:pt x="355" y="502"/>
                                </a:lnTo>
                                <a:lnTo>
                                  <a:pt x="353" y="501"/>
                                </a:lnTo>
                                <a:lnTo>
                                  <a:pt x="351" y="500"/>
                                </a:lnTo>
                                <a:lnTo>
                                  <a:pt x="349" y="499"/>
                                </a:lnTo>
                                <a:lnTo>
                                  <a:pt x="346" y="498"/>
                                </a:lnTo>
                                <a:lnTo>
                                  <a:pt x="344" y="496"/>
                                </a:lnTo>
                                <a:lnTo>
                                  <a:pt x="342" y="495"/>
                                </a:lnTo>
                                <a:lnTo>
                                  <a:pt x="339" y="494"/>
                                </a:lnTo>
                                <a:lnTo>
                                  <a:pt x="337" y="493"/>
                                </a:lnTo>
                                <a:lnTo>
                                  <a:pt x="335" y="491"/>
                                </a:lnTo>
                                <a:lnTo>
                                  <a:pt x="332" y="490"/>
                                </a:lnTo>
                                <a:lnTo>
                                  <a:pt x="330" y="488"/>
                                </a:lnTo>
                                <a:lnTo>
                                  <a:pt x="327" y="487"/>
                                </a:lnTo>
                                <a:lnTo>
                                  <a:pt x="324" y="486"/>
                                </a:lnTo>
                                <a:lnTo>
                                  <a:pt x="322" y="484"/>
                                </a:lnTo>
                                <a:lnTo>
                                  <a:pt x="319" y="483"/>
                                </a:lnTo>
                                <a:lnTo>
                                  <a:pt x="316" y="481"/>
                                </a:lnTo>
                                <a:lnTo>
                                  <a:pt x="314" y="480"/>
                                </a:lnTo>
                                <a:lnTo>
                                  <a:pt x="314" y="479"/>
                                </a:lnTo>
                                <a:lnTo>
                                  <a:pt x="315" y="479"/>
                                </a:lnTo>
                                <a:lnTo>
                                  <a:pt x="315" y="478"/>
                                </a:lnTo>
                                <a:lnTo>
                                  <a:pt x="316" y="478"/>
                                </a:lnTo>
                                <a:lnTo>
                                  <a:pt x="317" y="478"/>
                                </a:lnTo>
                                <a:lnTo>
                                  <a:pt x="317" y="477"/>
                                </a:lnTo>
                                <a:lnTo>
                                  <a:pt x="318" y="477"/>
                                </a:lnTo>
                                <a:lnTo>
                                  <a:pt x="319" y="477"/>
                                </a:lnTo>
                                <a:lnTo>
                                  <a:pt x="319" y="476"/>
                                </a:lnTo>
                                <a:lnTo>
                                  <a:pt x="320" y="476"/>
                                </a:lnTo>
                                <a:lnTo>
                                  <a:pt x="321" y="475"/>
                                </a:lnTo>
                                <a:lnTo>
                                  <a:pt x="322" y="475"/>
                                </a:lnTo>
                                <a:lnTo>
                                  <a:pt x="323" y="474"/>
                                </a:lnTo>
                                <a:lnTo>
                                  <a:pt x="324" y="474"/>
                                </a:lnTo>
                                <a:lnTo>
                                  <a:pt x="325" y="473"/>
                                </a:lnTo>
                                <a:lnTo>
                                  <a:pt x="326" y="472"/>
                                </a:lnTo>
                                <a:lnTo>
                                  <a:pt x="327" y="472"/>
                                </a:lnTo>
                                <a:lnTo>
                                  <a:pt x="328" y="471"/>
                                </a:lnTo>
                                <a:lnTo>
                                  <a:pt x="329" y="471"/>
                                </a:lnTo>
                                <a:lnTo>
                                  <a:pt x="330" y="470"/>
                                </a:lnTo>
                                <a:lnTo>
                                  <a:pt x="331" y="469"/>
                                </a:lnTo>
                                <a:lnTo>
                                  <a:pt x="332" y="469"/>
                                </a:lnTo>
                                <a:lnTo>
                                  <a:pt x="333" y="468"/>
                                </a:lnTo>
                                <a:lnTo>
                                  <a:pt x="334" y="468"/>
                                </a:lnTo>
                                <a:lnTo>
                                  <a:pt x="335" y="467"/>
                                </a:lnTo>
                                <a:lnTo>
                                  <a:pt x="336" y="467"/>
                                </a:lnTo>
                                <a:lnTo>
                                  <a:pt x="337" y="466"/>
                                </a:lnTo>
                                <a:lnTo>
                                  <a:pt x="338" y="465"/>
                                </a:lnTo>
                                <a:lnTo>
                                  <a:pt x="340" y="465"/>
                                </a:lnTo>
                                <a:lnTo>
                                  <a:pt x="341" y="464"/>
                                </a:lnTo>
                                <a:lnTo>
                                  <a:pt x="342" y="463"/>
                                </a:lnTo>
                                <a:lnTo>
                                  <a:pt x="343" y="462"/>
                                </a:lnTo>
                                <a:lnTo>
                                  <a:pt x="345" y="462"/>
                                </a:lnTo>
                                <a:lnTo>
                                  <a:pt x="346" y="461"/>
                                </a:lnTo>
                                <a:lnTo>
                                  <a:pt x="348" y="460"/>
                                </a:lnTo>
                                <a:lnTo>
                                  <a:pt x="349" y="459"/>
                                </a:lnTo>
                                <a:lnTo>
                                  <a:pt x="351" y="458"/>
                                </a:lnTo>
                                <a:lnTo>
                                  <a:pt x="352" y="457"/>
                                </a:lnTo>
                                <a:lnTo>
                                  <a:pt x="354" y="456"/>
                                </a:lnTo>
                                <a:lnTo>
                                  <a:pt x="356" y="455"/>
                                </a:lnTo>
                                <a:lnTo>
                                  <a:pt x="357" y="454"/>
                                </a:lnTo>
                                <a:lnTo>
                                  <a:pt x="359" y="453"/>
                                </a:lnTo>
                                <a:lnTo>
                                  <a:pt x="361" y="452"/>
                                </a:lnTo>
                                <a:lnTo>
                                  <a:pt x="363" y="451"/>
                                </a:lnTo>
                                <a:lnTo>
                                  <a:pt x="365" y="450"/>
                                </a:lnTo>
                                <a:lnTo>
                                  <a:pt x="366" y="449"/>
                                </a:lnTo>
                                <a:lnTo>
                                  <a:pt x="368" y="448"/>
                                </a:lnTo>
                                <a:lnTo>
                                  <a:pt x="371" y="447"/>
                                </a:lnTo>
                                <a:lnTo>
                                  <a:pt x="373" y="446"/>
                                </a:lnTo>
                                <a:lnTo>
                                  <a:pt x="375" y="445"/>
                                </a:lnTo>
                                <a:lnTo>
                                  <a:pt x="377" y="443"/>
                                </a:lnTo>
                                <a:lnTo>
                                  <a:pt x="379" y="442"/>
                                </a:lnTo>
                                <a:lnTo>
                                  <a:pt x="381" y="441"/>
                                </a:lnTo>
                                <a:lnTo>
                                  <a:pt x="384" y="439"/>
                                </a:lnTo>
                                <a:lnTo>
                                  <a:pt x="386" y="438"/>
                                </a:lnTo>
                                <a:lnTo>
                                  <a:pt x="389" y="437"/>
                                </a:lnTo>
                                <a:lnTo>
                                  <a:pt x="391" y="435"/>
                                </a:lnTo>
                                <a:lnTo>
                                  <a:pt x="394" y="434"/>
                                </a:lnTo>
                                <a:lnTo>
                                  <a:pt x="396" y="432"/>
                                </a:lnTo>
                                <a:lnTo>
                                  <a:pt x="399" y="431"/>
                                </a:lnTo>
                                <a:lnTo>
                                  <a:pt x="402" y="429"/>
                                </a:lnTo>
                                <a:lnTo>
                                  <a:pt x="404" y="428"/>
                                </a:lnTo>
                                <a:lnTo>
                                  <a:pt x="407" y="426"/>
                                </a:lnTo>
                                <a:lnTo>
                                  <a:pt x="410" y="424"/>
                                </a:lnTo>
                                <a:lnTo>
                                  <a:pt x="413" y="423"/>
                                </a:lnTo>
                                <a:lnTo>
                                  <a:pt x="416" y="421"/>
                                </a:lnTo>
                                <a:lnTo>
                                  <a:pt x="419" y="419"/>
                                </a:lnTo>
                                <a:lnTo>
                                  <a:pt x="422" y="417"/>
                                </a:lnTo>
                                <a:lnTo>
                                  <a:pt x="426" y="415"/>
                                </a:lnTo>
                                <a:lnTo>
                                  <a:pt x="429" y="414"/>
                                </a:lnTo>
                                <a:lnTo>
                                  <a:pt x="432" y="412"/>
                                </a:lnTo>
                                <a:lnTo>
                                  <a:pt x="436" y="410"/>
                                </a:lnTo>
                                <a:lnTo>
                                  <a:pt x="439" y="408"/>
                                </a:lnTo>
                                <a:lnTo>
                                  <a:pt x="443" y="406"/>
                                </a:lnTo>
                                <a:lnTo>
                                  <a:pt x="446" y="404"/>
                                </a:lnTo>
                                <a:lnTo>
                                  <a:pt x="450" y="402"/>
                                </a:lnTo>
                                <a:lnTo>
                                  <a:pt x="454" y="399"/>
                                </a:lnTo>
                                <a:lnTo>
                                  <a:pt x="457" y="397"/>
                                </a:lnTo>
                                <a:lnTo>
                                  <a:pt x="461" y="395"/>
                                </a:lnTo>
                                <a:lnTo>
                                  <a:pt x="465" y="393"/>
                                </a:lnTo>
                                <a:lnTo>
                                  <a:pt x="469" y="391"/>
                                </a:lnTo>
                                <a:lnTo>
                                  <a:pt x="473" y="388"/>
                                </a:lnTo>
                                <a:lnTo>
                                  <a:pt x="477" y="386"/>
                                </a:lnTo>
                                <a:lnTo>
                                  <a:pt x="482" y="384"/>
                                </a:lnTo>
                                <a:lnTo>
                                  <a:pt x="483" y="384"/>
                                </a:lnTo>
                                <a:lnTo>
                                  <a:pt x="483" y="385"/>
                                </a:lnTo>
                                <a:lnTo>
                                  <a:pt x="484" y="385"/>
                                </a:lnTo>
                                <a:lnTo>
                                  <a:pt x="485" y="385"/>
                                </a:lnTo>
                                <a:lnTo>
                                  <a:pt x="485" y="386"/>
                                </a:lnTo>
                                <a:lnTo>
                                  <a:pt x="486" y="386"/>
                                </a:lnTo>
                                <a:lnTo>
                                  <a:pt x="487" y="386"/>
                                </a:lnTo>
                                <a:lnTo>
                                  <a:pt x="487" y="387"/>
                                </a:lnTo>
                                <a:lnTo>
                                  <a:pt x="488" y="387"/>
                                </a:lnTo>
                                <a:lnTo>
                                  <a:pt x="489" y="388"/>
                                </a:lnTo>
                                <a:lnTo>
                                  <a:pt x="490" y="388"/>
                                </a:lnTo>
                                <a:lnTo>
                                  <a:pt x="491" y="389"/>
                                </a:lnTo>
                                <a:lnTo>
                                  <a:pt x="492" y="390"/>
                                </a:lnTo>
                                <a:lnTo>
                                  <a:pt x="493" y="390"/>
                                </a:lnTo>
                                <a:lnTo>
                                  <a:pt x="494" y="390"/>
                                </a:lnTo>
                                <a:lnTo>
                                  <a:pt x="494" y="391"/>
                                </a:lnTo>
                                <a:lnTo>
                                  <a:pt x="495" y="391"/>
                                </a:lnTo>
                                <a:lnTo>
                                  <a:pt x="496" y="392"/>
                                </a:lnTo>
                                <a:lnTo>
                                  <a:pt x="497" y="392"/>
                                </a:lnTo>
                                <a:lnTo>
                                  <a:pt x="497" y="393"/>
                                </a:lnTo>
                                <a:lnTo>
                                  <a:pt x="498" y="393"/>
                                </a:lnTo>
                                <a:lnTo>
                                  <a:pt x="499" y="394"/>
                                </a:lnTo>
                                <a:lnTo>
                                  <a:pt x="500" y="394"/>
                                </a:lnTo>
                                <a:lnTo>
                                  <a:pt x="501" y="395"/>
                                </a:lnTo>
                                <a:lnTo>
                                  <a:pt x="502" y="395"/>
                                </a:lnTo>
                                <a:lnTo>
                                  <a:pt x="503" y="396"/>
                                </a:lnTo>
                                <a:lnTo>
                                  <a:pt x="504" y="397"/>
                                </a:lnTo>
                                <a:lnTo>
                                  <a:pt x="506" y="397"/>
                                </a:lnTo>
                                <a:lnTo>
                                  <a:pt x="507" y="398"/>
                                </a:lnTo>
                                <a:lnTo>
                                  <a:pt x="508" y="398"/>
                                </a:lnTo>
                                <a:lnTo>
                                  <a:pt x="509" y="399"/>
                                </a:lnTo>
                                <a:lnTo>
                                  <a:pt x="510" y="400"/>
                                </a:lnTo>
                                <a:lnTo>
                                  <a:pt x="512" y="401"/>
                                </a:lnTo>
                                <a:lnTo>
                                  <a:pt x="513" y="401"/>
                                </a:lnTo>
                                <a:lnTo>
                                  <a:pt x="514" y="402"/>
                                </a:lnTo>
                                <a:lnTo>
                                  <a:pt x="516" y="403"/>
                                </a:lnTo>
                                <a:lnTo>
                                  <a:pt x="517" y="404"/>
                                </a:lnTo>
                                <a:lnTo>
                                  <a:pt x="519" y="405"/>
                                </a:lnTo>
                                <a:lnTo>
                                  <a:pt x="520" y="406"/>
                                </a:lnTo>
                                <a:lnTo>
                                  <a:pt x="522" y="407"/>
                                </a:lnTo>
                                <a:lnTo>
                                  <a:pt x="524" y="407"/>
                                </a:lnTo>
                                <a:lnTo>
                                  <a:pt x="525" y="408"/>
                                </a:lnTo>
                                <a:lnTo>
                                  <a:pt x="527" y="409"/>
                                </a:lnTo>
                                <a:lnTo>
                                  <a:pt x="529" y="410"/>
                                </a:lnTo>
                                <a:lnTo>
                                  <a:pt x="531" y="411"/>
                                </a:lnTo>
                                <a:lnTo>
                                  <a:pt x="533" y="413"/>
                                </a:lnTo>
                                <a:lnTo>
                                  <a:pt x="535" y="414"/>
                                </a:lnTo>
                                <a:lnTo>
                                  <a:pt x="536" y="415"/>
                                </a:lnTo>
                                <a:lnTo>
                                  <a:pt x="538" y="416"/>
                                </a:lnTo>
                                <a:lnTo>
                                  <a:pt x="541" y="417"/>
                                </a:lnTo>
                                <a:lnTo>
                                  <a:pt x="543" y="418"/>
                                </a:lnTo>
                                <a:lnTo>
                                  <a:pt x="545" y="419"/>
                                </a:lnTo>
                                <a:lnTo>
                                  <a:pt x="547" y="421"/>
                                </a:lnTo>
                                <a:lnTo>
                                  <a:pt x="549" y="422"/>
                                </a:lnTo>
                                <a:lnTo>
                                  <a:pt x="552" y="423"/>
                                </a:lnTo>
                                <a:lnTo>
                                  <a:pt x="554" y="425"/>
                                </a:lnTo>
                                <a:lnTo>
                                  <a:pt x="556" y="426"/>
                                </a:lnTo>
                                <a:lnTo>
                                  <a:pt x="559" y="427"/>
                                </a:lnTo>
                                <a:lnTo>
                                  <a:pt x="561" y="429"/>
                                </a:lnTo>
                                <a:lnTo>
                                  <a:pt x="564" y="430"/>
                                </a:lnTo>
                                <a:lnTo>
                                  <a:pt x="567" y="432"/>
                                </a:lnTo>
                                <a:lnTo>
                                  <a:pt x="569" y="433"/>
                                </a:lnTo>
                                <a:lnTo>
                                  <a:pt x="572" y="435"/>
                                </a:lnTo>
                                <a:lnTo>
                                  <a:pt x="575" y="436"/>
                                </a:lnTo>
                                <a:lnTo>
                                  <a:pt x="578" y="438"/>
                                </a:lnTo>
                                <a:lnTo>
                                  <a:pt x="581" y="440"/>
                                </a:lnTo>
                                <a:lnTo>
                                  <a:pt x="584" y="441"/>
                                </a:lnTo>
                                <a:lnTo>
                                  <a:pt x="587" y="443"/>
                                </a:lnTo>
                                <a:lnTo>
                                  <a:pt x="590" y="445"/>
                                </a:lnTo>
                                <a:lnTo>
                                  <a:pt x="593" y="447"/>
                                </a:lnTo>
                                <a:lnTo>
                                  <a:pt x="596" y="449"/>
                                </a:lnTo>
                                <a:lnTo>
                                  <a:pt x="599" y="450"/>
                                </a:lnTo>
                                <a:lnTo>
                                  <a:pt x="603" y="452"/>
                                </a:lnTo>
                                <a:lnTo>
                                  <a:pt x="606" y="454"/>
                                </a:lnTo>
                                <a:lnTo>
                                  <a:pt x="609" y="456"/>
                                </a:lnTo>
                                <a:lnTo>
                                  <a:pt x="613" y="458"/>
                                </a:lnTo>
                                <a:lnTo>
                                  <a:pt x="617" y="460"/>
                                </a:lnTo>
                                <a:lnTo>
                                  <a:pt x="620" y="462"/>
                                </a:lnTo>
                                <a:lnTo>
                                  <a:pt x="624" y="464"/>
                                </a:lnTo>
                                <a:lnTo>
                                  <a:pt x="628" y="467"/>
                                </a:lnTo>
                                <a:lnTo>
                                  <a:pt x="632" y="469"/>
                                </a:lnTo>
                                <a:lnTo>
                                  <a:pt x="635" y="471"/>
                                </a:lnTo>
                                <a:lnTo>
                                  <a:pt x="639" y="473"/>
                                </a:lnTo>
                                <a:lnTo>
                                  <a:pt x="644" y="476"/>
                                </a:lnTo>
                                <a:lnTo>
                                  <a:pt x="643" y="476"/>
                                </a:lnTo>
                                <a:lnTo>
                                  <a:pt x="642" y="476"/>
                                </a:lnTo>
                                <a:lnTo>
                                  <a:pt x="642" y="477"/>
                                </a:lnTo>
                                <a:lnTo>
                                  <a:pt x="641" y="477"/>
                                </a:lnTo>
                                <a:lnTo>
                                  <a:pt x="640" y="477"/>
                                </a:lnTo>
                                <a:lnTo>
                                  <a:pt x="640" y="478"/>
                                </a:lnTo>
                                <a:lnTo>
                                  <a:pt x="639" y="478"/>
                                </a:lnTo>
                                <a:lnTo>
                                  <a:pt x="638" y="479"/>
                                </a:lnTo>
                                <a:lnTo>
                                  <a:pt x="637" y="479"/>
                                </a:lnTo>
                                <a:lnTo>
                                  <a:pt x="637" y="480"/>
                                </a:lnTo>
                                <a:lnTo>
                                  <a:pt x="636" y="480"/>
                                </a:lnTo>
                                <a:lnTo>
                                  <a:pt x="635" y="480"/>
                                </a:lnTo>
                                <a:lnTo>
                                  <a:pt x="635" y="481"/>
                                </a:lnTo>
                                <a:lnTo>
                                  <a:pt x="634" y="481"/>
                                </a:lnTo>
                                <a:lnTo>
                                  <a:pt x="633" y="482"/>
                                </a:lnTo>
                                <a:lnTo>
                                  <a:pt x="632" y="482"/>
                                </a:lnTo>
                                <a:lnTo>
                                  <a:pt x="631" y="483"/>
                                </a:lnTo>
                                <a:lnTo>
                                  <a:pt x="630" y="484"/>
                                </a:lnTo>
                                <a:lnTo>
                                  <a:pt x="629" y="484"/>
                                </a:lnTo>
                                <a:lnTo>
                                  <a:pt x="628" y="484"/>
                                </a:lnTo>
                                <a:lnTo>
                                  <a:pt x="628" y="485"/>
                                </a:lnTo>
                                <a:lnTo>
                                  <a:pt x="627" y="485"/>
                                </a:lnTo>
                                <a:lnTo>
                                  <a:pt x="626" y="486"/>
                                </a:lnTo>
                                <a:lnTo>
                                  <a:pt x="625" y="486"/>
                                </a:lnTo>
                                <a:lnTo>
                                  <a:pt x="624" y="487"/>
                                </a:lnTo>
                                <a:lnTo>
                                  <a:pt x="623" y="488"/>
                                </a:lnTo>
                                <a:lnTo>
                                  <a:pt x="622" y="488"/>
                                </a:lnTo>
                                <a:lnTo>
                                  <a:pt x="621" y="489"/>
                                </a:lnTo>
                                <a:lnTo>
                                  <a:pt x="620" y="490"/>
                                </a:lnTo>
                                <a:lnTo>
                                  <a:pt x="619" y="490"/>
                                </a:lnTo>
                                <a:lnTo>
                                  <a:pt x="618" y="491"/>
                                </a:lnTo>
                                <a:lnTo>
                                  <a:pt x="617" y="491"/>
                                </a:lnTo>
                                <a:lnTo>
                                  <a:pt x="615" y="492"/>
                                </a:lnTo>
                                <a:lnTo>
                                  <a:pt x="614" y="493"/>
                                </a:lnTo>
                                <a:lnTo>
                                  <a:pt x="613" y="493"/>
                                </a:lnTo>
                                <a:lnTo>
                                  <a:pt x="612" y="494"/>
                                </a:lnTo>
                                <a:lnTo>
                                  <a:pt x="611" y="495"/>
                                </a:lnTo>
                                <a:lnTo>
                                  <a:pt x="609" y="496"/>
                                </a:lnTo>
                                <a:lnTo>
                                  <a:pt x="608" y="496"/>
                                </a:lnTo>
                                <a:lnTo>
                                  <a:pt x="607" y="497"/>
                                </a:lnTo>
                                <a:lnTo>
                                  <a:pt x="605" y="498"/>
                                </a:lnTo>
                                <a:lnTo>
                                  <a:pt x="604" y="499"/>
                                </a:lnTo>
                                <a:lnTo>
                                  <a:pt x="603" y="500"/>
                                </a:lnTo>
                                <a:lnTo>
                                  <a:pt x="601" y="500"/>
                                </a:lnTo>
                                <a:lnTo>
                                  <a:pt x="600" y="501"/>
                                </a:lnTo>
                                <a:lnTo>
                                  <a:pt x="598" y="502"/>
                                </a:lnTo>
                                <a:lnTo>
                                  <a:pt x="597" y="503"/>
                                </a:lnTo>
                                <a:lnTo>
                                  <a:pt x="595" y="504"/>
                                </a:lnTo>
                                <a:lnTo>
                                  <a:pt x="593" y="505"/>
                                </a:lnTo>
                                <a:lnTo>
                                  <a:pt x="592" y="506"/>
                                </a:lnTo>
                                <a:lnTo>
                                  <a:pt x="590" y="507"/>
                                </a:lnTo>
                                <a:lnTo>
                                  <a:pt x="588" y="508"/>
                                </a:lnTo>
                                <a:lnTo>
                                  <a:pt x="587" y="509"/>
                                </a:lnTo>
                                <a:lnTo>
                                  <a:pt x="585" y="510"/>
                                </a:lnTo>
                                <a:lnTo>
                                  <a:pt x="583" y="511"/>
                                </a:lnTo>
                                <a:lnTo>
                                  <a:pt x="581" y="512"/>
                                </a:lnTo>
                                <a:lnTo>
                                  <a:pt x="579" y="514"/>
                                </a:lnTo>
                                <a:lnTo>
                                  <a:pt x="577" y="515"/>
                                </a:lnTo>
                                <a:lnTo>
                                  <a:pt x="575" y="516"/>
                                </a:lnTo>
                                <a:lnTo>
                                  <a:pt x="573" y="517"/>
                                </a:lnTo>
                                <a:lnTo>
                                  <a:pt x="571" y="518"/>
                                </a:lnTo>
                                <a:lnTo>
                                  <a:pt x="569" y="520"/>
                                </a:lnTo>
                                <a:lnTo>
                                  <a:pt x="567" y="521"/>
                                </a:lnTo>
                                <a:lnTo>
                                  <a:pt x="564" y="522"/>
                                </a:lnTo>
                                <a:lnTo>
                                  <a:pt x="562" y="523"/>
                                </a:lnTo>
                                <a:lnTo>
                                  <a:pt x="560" y="525"/>
                                </a:lnTo>
                                <a:lnTo>
                                  <a:pt x="557" y="526"/>
                                </a:lnTo>
                                <a:lnTo>
                                  <a:pt x="555" y="528"/>
                                </a:lnTo>
                                <a:lnTo>
                                  <a:pt x="553" y="529"/>
                                </a:lnTo>
                                <a:lnTo>
                                  <a:pt x="550" y="531"/>
                                </a:lnTo>
                                <a:lnTo>
                                  <a:pt x="548" y="532"/>
                                </a:lnTo>
                                <a:lnTo>
                                  <a:pt x="545" y="534"/>
                                </a:lnTo>
                                <a:lnTo>
                                  <a:pt x="542" y="535"/>
                                </a:lnTo>
                                <a:lnTo>
                                  <a:pt x="540" y="537"/>
                                </a:lnTo>
                                <a:lnTo>
                                  <a:pt x="537" y="538"/>
                                </a:lnTo>
                                <a:lnTo>
                                  <a:pt x="534" y="540"/>
                                </a:lnTo>
                                <a:lnTo>
                                  <a:pt x="532" y="542"/>
                                </a:lnTo>
                                <a:lnTo>
                                  <a:pt x="533" y="542"/>
                                </a:lnTo>
                                <a:lnTo>
                                  <a:pt x="534" y="542"/>
                                </a:lnTo>
                                <a:lnTo>
                                  <a:pt x="535" y="542"/>
                                </a:lnTo>
                                <a:lnTo>
                                  <a:pt x="536" y="542"/>
                                </a:lnTo>
                                <a:lnTo>
                                  <a:pt x="537" y="542"/>
                                </a:lnTo>
                                <a:lnTo>
                                  <a:pt x="538" y="542"/>
                                </a:lnTo>
                                <a:lnTo>
                                  <a:pt x="539" y="542"/>
                                </a:lnTo>
                                <a:lnTo>
                                  <a:pt x="540" y="542"/>
                                </a:lnTo>
                                <a:lnTo>
                                  <a:pt x="541" y="542"/>
                                </a:lnTo>
                                <a:lnTo>
                                  <a:pt x="542" y="542"/>
                                </a:lnTo>
                                <a:lnTo>
                                  <a:pt x="543" y="542"/>
                                </a:lnTo>
                                <a:lnTo>
                                  <a:pt x="544" y="542"/>
                                </a:lnTo>
                                <a:lnTo>
                                  <a:pt x="545" y="542"/>
                                </a:lnTo>
                                <a:lnTo>
                                  <a:pt x="546" y="542"/>
                                </a:lnTo>
                                <a:lnTo>
                                  <a:pt x="547" y="542"/>
                                </a:lnTo>
                                <a:lnTo>
                                  <a:pt x="548" y="542"/>
                                </a:lnTo>
                                <a:lnTo>
                                  <a:pt x="549" y="542"/>
                                </a:lnTo>
                                <a:lnTo>
                                  <a:pt x="551" y="542"/>
                                </a:lnTo>
                                <a:lnTo>
                                  <a:pt x="552" y="542"/>
                                </a:lnTo>
                                <a:lnTo>
                                  <a:pt x="553" y="542"/>
                                </a:lnTo>
                                <a:lnTo>
                                  <a:pt x="555" y="542"/>
                                </a:lnTo>
                                <a:lnTo>
                                  <a:pt x="557" y="542"/>
                                </a:lnTo>
                                <a:lnTo>
                                  <a:pt x="558" y="542"/>
                                </a:lnTo>
                                <a:lnTo>
                                  <a:pt x="560" y="542"/>
                                </a:lnTo>
                                <a:lnTo>
                                  <a:pt x="562" y="542"/>
                                </a:lnTo>
                                <a:lnTo>
                                  <a:pt x="563" y="542"/>
                                </a:lnTo>
                                <a:lnTo>
                                  <a:pt x="565" y="542"/>
                                </a:lnTo>
                                <a:lnTo>
                                  <a:pt x="567" y="542"/>
                                </a:lnTo>
                                <a:lnTo>
                                  <a:pt x="569" y="542"/>
                                </a:lnTo>
                                <a:lnTo>
                                  <a:pt x="572" y="542"/>
                                </a:lnTo>
                                <a:lnTo>
                                  <a:pt x="574" y="542"/>
                                </a:lnTo>
                                <a:lnTo>
                                  <a:pt x="576" y="542"/>
                                </a:lnTo>
                                <a:lnTo>
                                  <a:pt x="579" y="542"/>
                                </a:lnTo>
                                <a:lnTo>
                                  <a:pt x="581" y="542"/>
                                </a:lnTo>
                                <a:lnTo>
                                  <a:pt x="584" y="543"/>
                                </a:lnTo>
                                <a:lnTo>
                                  <a:pt x="586" y="543"/>
                                </a:lnTo>
                                <a:lnTo>
                                  <a:pt x="589" y="543"/>
                                </a:lnTo>
                                <a:lnTo>
                                  <a:pt x="592" y="543"/>
                                </a:lnTo>
                                <a:lnTo>
                                  <a:pt x="595" y="543"/>
                                </a:lnTo>
                                <a:lnTo>
                                  <a:pt x="598" y="543"/>
                                </a:lnTo>
                                <a:lnTo>
                                  <a:pt x="601" y="543"/>
                                </a:lnTo>
                                <a:lnTo>
                                  <a:pt x="604" y="543"/>
                                </a:lnTo>
                                <a:lnTo>
                                  <a:pt x="607" y="543"/>
                                </a:lnTo>
                                <a:lnTo>
                                  <a:pt x="611" y="543"/>
                                </a:lnTo>
                                <a:lnTo>
                                  <a:pt x="614" y="543"/>
                                </a:lnTo>
                                <a:lnTo>
                                  <a:pt x="618" y="543"/>
                                </a:lnTo>
                                <a:lnTo>
                                  <a:pt x="621" y="543"/>
                                </a:lnTo>
                                <a:lnTo>
                                  <a:pt x="625" y="543"/>
                                </a:lnTo>
                                <a:lnTo>
                                  <a:pt x="629" y="543"/>
                                </a:lnTo>
                                <a:lnTo>
                                  <a:pt x="633" y="544"/>
                                </a:lnTo>
                                <a:lnTo>
                                  <a:pt x="637" y="544"/>
                                </a:lnTo>
                                <a:lnTo>
                                  <a:pt x="641" y="544"/>
                                </a:lnTo>
                                <a:lnTo>
                                  <a:pt x="646" y="544"/>
                                </a:lnTo>
                                <a:lnTo>
                                  <a:pt x="650" y="544"/>
                                </a:lnTo>
                                <a:lnTo>
                                  <a:pt x="655" y="544"/>
                                </a:lnTo>
                                <a:lnTo>
                                  <a:pt x="660" y="544"/>
                                </a:lnTo>
                                <a:lnTo>
                                  <a:pt x="664" y="544"/>
                                </a:lnTo>
                                <a:lnTo>
                                  <a:pt x="669" y="544"/>
                                </a:lnTo>
                                <a:lnTo>
                                  <a:pt x="674" y="544"/>
                                </a:lnTo>
                                <a:lnTo>
                                  <a:pt x="679" y="544"/>
                                </a:lnTo>
                                <a:lnTo>
                                  <a:pt x="685" y="545"/>
                                </a:lnTo>
                                <a:lnTo>
                                  <a:pt x="690" y="545"/>
                                </a:lnTo>
                                <a:lnTo>
                                  <a:pt x="696" y="545"/>
                                </a:lnTo>
                                <a:lnTo>
                                  <a:pt x="701" y="545"/>
                                </a:lnTo>
                                <a:lnTo>
                                  <a:pt x="707" y="545"/>
                                </a:lnTo>
                                <a:lnTo>
                                  <a:pt x="713" y="545"/>
                                </a:lnTo>
                                <a:lnTo>
                                  <a:pt x="719" y="545"/>
                                </a:lnTo>
                                <a:lnTo>
                                  <a:pt x="725" y="545"/>
                                </a:lnTo>
                                <a:lnTo>
                                  <a:pt x="732" y="545"/>
                                </a:lnTo>
                                <a:lnTo>
                                  <a:pt x="738" y="546"/>
                                </a:lnTo>
                                <a:lnTo>
                                  <a:pt x="745" y="546"/>
                                </a:lnTo>
                                <a:lnTo>
                                  <a:pt x="751" y="546"/>
                                </a:lnTo>
                                <a:lnTo>
                                  <a:pt x="758" y="546"/>
                                </a:lnTo>
                                <a:lnTo>
                                  <a:pt x="765" y="546"/>
                                </a:lnTo>
                                <a:lnTo>
                                  <a:pt x="772" y="546"/>
                                </a:lnTo>
                                <a:lnTo>
                                  <a:pt x="780" y="546"/>
                                </a:lnTo>
                                <a:lnTo>
                                  <a:pt x="787" y="547"/>
                                </a:lnTo>
                                <a:lnTo>
                                  <a:pt x="795" y="547"/>
                                </a:lnTo>
                                <a:lnTo>
                                  <a:pt x="803" y="547"/>
                                </a:lnTo>
                                <a:lnTo>
                                  <a:pt x="810" y="547"/>
                                </a:lnTo>
                                <a:lnTo>
                                  <a:pt x="818" y="547"/>
                                </a:lnTo>
                                <a:lnTo>
                                  <a:pt x="827" y="547"/>
                                </a:lnTo>
                                <a:lnTo>
                                  <a:pt x="835" y="547"/>
                                </a:lnTo>
                                <a:lnTo>
                                  <a:pt x="844" y="548"/>
                                </a:lnTo>
                                <a:lnTo>
                                  <a:pt x="852" y="548"/>
                                </a:lnTo>
                                <a:lnTo>
                                  <a:pt x="861" y="548"/>
                                </a:lnTo>
                                <a:lnTo>
                                  <a:pt x="870" y="548"/>
                                </a:lnTo>
                                <a:lnTo>
                                  <a:pt x="879" y="548"/>
                                </a:lnTo>
                                <a:lnTo>
                                  <a:pt x="888" y="549"/>
                                </a:lnTo>
                                <a:lnTo>
                                  <a:pt x="898" y="549"/>
                                </a:lnTo>
                                <a:lnTo>
                                  <a:pt x="908" y="549"/>
                                </a:lnTo>
                                <a:lnTo>
                                  <a:pt x="917" y="549"/>
                                </a:lnTo>
                                <a:lnTo>
                                  <a:pt x="927" y="549"/>
                                </a:lnTo>
                                <a:lnTo>
                                  <a:pt x="938" y="550"/>
                                </a:lnTo>
                                <a:lnTo>
                                  <a:pt x="938" y="549"/>
                                </a:lnTo>
                                <a:lnTo>
                                  <a:pt x="937" y="549"/>
                                </a:lnTo>
                                <a:lnTo>
                                  <a:pt x="937" y="548"/>
                                </a:lnTo>
                                <a:lnTo>
                                  <a:pt x="937" y="547"/>
                                </a:lnTo>
                                <a:lnTo>
                                  <a:pt x="937" y="546"/>
                                </a:lnTo>
                                <a:lnTo>
                                  <a:pt x="937" y="545"/>
                                </a:lnTo>
                                <a:lnTo>
                                  <a:pt x="937" y="544"/>
                                </a:lnTo>
                                <a:lnTo>
                                  <a:pt x="937" y="543"/>
                                </a:lnTo>
                                <a:lnTo>
                                  <a:pt x="937" y="542"/>
                                </a:lnTo>
                                <a:lnTo>
                                  <a:pt x="937" y="541"/>
                                </a:lnTo>
                                <a:lnTo>
                                  <a:pt x="937" y="540"/>
                                </a:lnTo>
                                <a:lnTo>
                                  <a:pt x="937" y="539"/>
                                </a:lnTo>
                                <a:lnTo>
                                  <a:pt x="937" y="538"/>
                                </a:lnTo>
                                <a:lnTo>
                                  <a:pt x="937" y="537"/>
                                </a:lnTo>
                                <a:lnTo>
                                  <a:pt x="937" y="536"/>
                                </a:lnTo>
                                <a:lnTo>
                                  <a:pt x="937" y="535"/>
                                </a:lnTo>
                                <a:lnTo>
                                  <a:pt x="937" y="534"/>
                                </a:lnTo>
                                <a:lnTo>
                                  <a:pt x="937" y="533"/>
                                </a:lnTo>
                                <a:lnTo>
                                  <a:pt x="936" y="532"/>
                                </a:lnTo>
                                <a:lnTo>
                                  <a:pt x="936" y="531"/>
                                </a:lnTo>
                                <a:lnTo>
                                  <a:pt x="936" y="530"/>
                                </a:lnTo>
                                <a:lnTo>
                                  <a:pt x="936" y="529"/>
                                </a:lnTo>
                                <a:lnTo>
                                  <a:pt x="936" y="527"/>
                                </a:lnTo>
                                <a:lnTo>
                                  <a:pt x="936" y="526"/>
                                </a:lnTo>
                                <a:lnTo>
                                  <a:pt x="936" y="525"/>
                                </a:lnTo>
                                <a:lnTo>
                                  <a:pt x="936" y="524"/>
                                </a:lnTo>
                                <a:lnTo>
                                  <a:pt x="936" y="522"/>
                                </a:lnTo>
                                <a:lnTo>
                                  <a:pt x="936" y="521"/>
                                </a:lnTo>
                                <a:lnTo>
                                  <a:pt x="936" y="519"/>
                                </a:lnTo>
                                <a:lnTo>
                                  <a:pt x="936" y="518"/>
                                </a:lnTo>
                                <a:lnTo>
                                  <a:pt x="936" y="516"/>
                                </a:lnTo>
                                <a:lnTo>
                                  <a:pt x="935" y="514"/>
                                </a:lnTo>
                                <a:lnTo>
                                  <a:pt x="935" y="513"/>
                                </a:lnTo>
                                <a:lnTo>
                                  <a:pt x="935" y="511"/>
                                </a:lnTo>
                                <a:lnTo>
                                  <a:pt x="935" y="509"/>
                                </a:lnTo>
                                <a:lnTo>
                                  <a:pt x="935" y="507"/>
                                </a:lnTo>
                                <a:lnTo>
                                  <a:pt x="935" y="505"/>
                                </a:lnTo>
                                <a:lnTo>
                                  <a:pt x="935" y="503"/>
                                </a:lnTo>
                                <a:lnTo>
                                  <a:pt x="935" y="501"/>
                                </a:lnTo>
                                <a:lnTo>
                                  <a:pt x="935" y="499"/>
                                </a:lnTo>
                                <a:lnTo>
                                  <a:pt x="934" y="497"/>
                                </a:lnTo>
                                <a:lnTo>
                                  <a:pt x="934" y="495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0"/>
                                </a:lnTo>
                                <a:lnTo>
                                  <a:pt x="934" y="488"/>
                                </a:lnTo>
                                <a:lnTo>
                                  <a:pt x="934" y="486"/>
                                </a:lnTo>
                                <a:lnTo>
                                  <a:pt x="934" y="483"/>
                                </a:lnTo>
                                <a:lnTo>
                                  <a:pt x="933" y="480"/>
                                </a:lnTo>
                                <a:lnTo>
                                  <a:pt x="933" y="478"/>
                                </a:lnTo>
                                <a:lnTo>
                                  <a:pt x="933" y="475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69"/>
                                </a:lnTo>
                                <a:lnTo>
                                  <a:pt x="933" y="466"/>
                                </a:lnTo>
                                <a:lnTo>
                                  <a:pt x="932" y="463"/>
                                </a:lnTo>
                                <a:lnTo>
                                  <a:pt x="932" y="460"/>
                                </a:lnTo>
                                <a:lnTo>
                                  <a:pt x="932" y="457"/>
                                </a:lnTo>
                                <a:lnTo>
                                  <a:pt x="932" y="454"/>
                                </a:lnTo>
                                <a:lnTo>
                                  <a:pt x="932" y="451"/>
                                </a:lnTo>
                                <a:lnTo>
                                  <a:pt x="931" y="447"/>
                                </a:lnTo>
                                <a:lnTo>
                                  <a:pt x="931" y="444"/>
                                </a:lnTo>
                                <a:lnTo>
                                  <a:pt x="931" y="440"/>
                                </a:lnTo>
                                <a:lnTo>
                                  <a:pt x="931" y="437"/>
                                </a:lnTo>
                                <a:lnTo>
                                  <a:pt x="931" y="433"/>
                                </a:lnTo>
                                <a:lnTo>
                                  <a:pt x="930" y="429"/>
                                </a:lnTo>
                                <a:lnTo>
                                  <a:pt x="930" y="426"/>
                                </a:lnTo>
                                <a:lnTo>
                                  <a:pt x="930" y="422"/>
                                </a:lnTo>
                                <a:lnTo>
                                  <a:pt x="930" y="418"/>
                                </a:lnTo>
                                <a:lnTo>
                                  <a:pt x="929" y="414"/>
                                </a:lnTo>
                                <a:lnTo>
                                  <a:pt x="929" y="409"/>
                                </a:lnTo>
                                <a:lnTo>
                                  <a:pt x="929" y="405"/>
                                </a:lnTo>
                                <a:lnTo>
                                  <a:pt x="929" y="401"/>
                                </a:lnTo>
                                <a:lnTo>
                                  <a:pt x="928" y="396"/>
                                </a:lnTo>
                                <a:lnTo>
                                  <a:pt x="928" y="392"/>
                                </a:lnTo>
                                <a:lnTo>
                                  <a:pt x="928" y="387"/>
                                </a:lnTo>
                                <a:lnTo>
                                  <a:pt x="928" y="383"/>
                                </a:lnTo>
                                <a:lnTo>
                                  <a:pt x="927" y="378"/>
                                </a:lnTo>
                                <a:lnTo>
                                  <a:pt x="927" y="373"/>
                                </a:lnTo>
                                <a:lnTo>
                                  <a:pt x="927" y="368"/>
                                </a:lnTo>
                                <a:lnTo>
                                  <a:pt x="926" y="363"/>
                                </a:lnTo>
                                <a:lnTo>
                                  <a:pt x="926" y="358"/>
                                </a:lnTo>
                                <a:lnTo>
                                  <a:pt x="926" y="353"/>
                                </a:lnTo>
                                <a:lnTo>
                                  <a:pt x="926" y="347"/>
                                </a:lnTo>
                                <a:lnTo>
                                  <a:pt x="925" y="342"/>
                                </a:lnTo>
                                <a:lnTo>
                                  <a:pt x="925" y="337"/>
                                </a:lnTo>
                                <a:lnTo>
                                  <a:pt x="925" y="331"/>
                                </a:lnTo>
                                <a:lnTo>
                                  <a:pt x="924" y="325"/>
                                </a:lnTo>
                                <a:lnTo>
                                  <a:pt x="924" y="319"/>
                                </a:lnTo>
                                <a:lnTo>
                                  <a:pt x="924" y="314"/>
                                </a:lnTo>
                                <a:lnTo>
                                  <a:pt x="923" y="314"/>
                                </a:lnTo>
                                <a:lnTo>
                                  <a:pt x="922" y="314"/>
                                </a:lnTo>
                                <a:lnTo>
                                  <a:pt x="922" y="315"/>
                                </a:lnTo>
                                <a:lnTo>
                                  <a:pt x="921" y="315"/>
                                </a:lnTo>
                                <a:lnTo>
                                  <a:pt x="920" y="315"/>
                                </a:lnTo>
                                <a:lnTo>
                                  <a:pt x="920" y="316"/>
                                </a:lnTo>
                                <a:lnTo>
                                  <a:pt x="919" y="316"/>
                                </a:lnTo>
                                <a:lnTo>
                                  <a:pt x="918" y="316"/>
                                </a:lnTo>
                                <a:lnTo>
                                  <a:pt x="918" y="317"/>
                                </a:lnTo>
                                <a:lnTo>
                                  <a:pt x="917" y="317"/>
                                </a:lnTo>
                                <a:lnTo>
                                  <a:pt x="916" y="318"/>
                                </a:lnTo>
                                <a:lnTo>
                                  <a:pt x="915" y="318"/>
                                </a:lnTo>
                                <a:lnTo>
                                  <a:pt x="914" y="319"/>
                                </a:lnTo>
                                <a:lnTo>
                                  <a:pt x="913" y="319"/>
                                </a:lnTo>
                                <a:lnTo>
                                  <a:pt x="912" y="320"/>
                                </a:lnTo>
                                <a:lnTo>
                                  <a:pt x="911" y="320"/>
                                </a:lnTo>
                                <a:lnTo>
                                  <a:pt x="911" y="321"/>
                                </a:lnTo>
                                <a:lnTo>
                                  <a:pt x="910" y="321"/>
                                </a:lnTo>
                                <a:lnTo>
                                  <a:pt x="909" y="321"/>
                                </a:lnTo>
                                <a:lnTo>
                                  <a:pt x="908" y="322"/>
                                </a:lnTo>
                                <a:lnTo>
                                  <a:pt x="907" y="323"/>
                                </a:lnTo>
                                <a:lnTo>
                                  <a:pt x="906" y="323"/>
                                </a:lnTo>
                                <a:lnTo>
                                  <a:pt x="905" y="324"/>
                                </a:lnTo>
                                <a:lnTo>
                                  <a:pt x="904" y="324"/>
                                </a:lnTo>
                                <a:lnTo>
                                  <a:pt x="904" y="325"/>
                                </a:lnTo>
                                <a:lnTo>
                                  <a:pt x="903" y="325"/>
                                </a:lnTo>
                                <a:lnTo>
                                  <a:pt x="902" y="326"/>
                                </a:lnTo>
                                <a:lnTo>
                                  <a:pt x="901" y="326"/>
                                </a:lnTo>
                                <a:lnTo>
                                  <a:pt x="900" y="327"/>
                                </a:lnTo>
                                <a:lnTo>
                                  <a:pt x="899" y="327"/>
                                </a:lnTo>
                                <a:lnTo>
                                  <a:pt x="898" y="328"/>
                                </a:lnTo>
                                <a:lnTo>
                                  <a:pt x="897" y="328"/>
                                </a:lnTo>
                                <a:lnTo>
                                  <a:pt x="895" y="329"/>
                                </a:lnTo>
                                <a:lnTo>
                                  <a:pt x="894" y="330"/>
                                </a:lnTo>
                                <a:lnTo>
                                  <a:pt x="893" y="330"/>
                                </a:lnTo>
                                <a:lnTo>
                                  <a:pt x="892" y="331"/>
                                </a:lnTo>
                                <a:lnTo>
                                  <a:pt x="891" y="332"/>
                                </a:lnTo>
                                <a:lnTo>
                                  <a:pt x="889" y="332"/>
                                </a:lnTo>
                                <a:lnTo>
                                  <a:pt x="888" y="333"/>
                                </a:lnTo>
                                <a:lnTo>
                                  <a:pt x="887" y="334"/>
                                </a:lnTo>
                                <a:lnTo>
                                  <a:pt x="885" y="335"/>
                                </a:lnTo>
                                <a:lnTo>
                                  <a:pt x="884" y="335"/>
                                </a:lnTo>
                                <a:lnTo>
                                  <a:pt x="883" y="336"/>
                                </a:lnTo>
                                <a:lnTo>
                                  <a:pt x="881" y="337"/>
                                </a:lnTo>
                                <a:lnTo>
                                  <a:pt x="880" y="338"/>
                                </a:lnTo>
                                <a:lnTo>
                                  <a:pt x="878" y="339"/>
                                </a:lnTo>
                                <a:lnTo>
                                  <a:pt x="877" y="339"/>
                                </a:lnTo>
                                <a:lnTo>
                                  <a:pt x="875" y="340"/>
                                </a:lnTo>
                                <a:lnTo>
                                  <a:pt x="873" y="341"/>
                                </a:lnTo>
                                <a:lnTo>
                                  <a:pt x="872" y="342"/>
                                </a:lnTo>
                                <a:lnTo>
                                  <a:pt x="870" y="343"/>
                                </a:lnTo>
                                <a:lnTo>
                                  <a:pt x="868" y="344"/>
                                </a:lnTo>
                                <a:lnTo>
                                  <a:pt x="867" y="345"/>
                                </a:lnTo>
                                <a:lnTo>
                                  <a:pt x="865" y="346"/>
                                </a:lnTo>
                                <a:lnTo>
                                  <a:pt x="863" y="347"/>
                                </a:lnTo>
                                <a:lnTo>
                                  <a:pt x="861" y="348"/>
                                </a:lnTo>
                                <a:lnTo>
                                  <a:pt x="859" y="349"/>
                                </a:lnTo>
                                <a:lnTo>
                                  <a:pt x="857" y="350"/>
                                </a:lnTo>
                                <a:lnTo>
                                  <a:pt x="855" y="351"/>
                                </a:lnTo>
                                <a:lnTo>
                                  <a:pt x="853" y="353"/>
                                </a:lnTo>
                                <a:lnTo>
                                  <a:pt x="851" y="354"/>
                                </a:lnTo>
                                <a:lnTo>
                                  <a:pt x="849" y="355"/>
                                </a:lnTo>
                                <a:lnTo>
                                  <a:pt x="847" y="356"/>
                                </a:lnTo>
                                <a:lnTo>
                                  <a:pt x="844" y="357"/>
                                </a:lnTo>
                                <a:lnTo>
                                  <a:pt x="842" y="359"/>
                                </a:lnTo>
                                <a:lnTo>
                                  <a:pt x="840" y="360"/>
                                </a:lnTo>
                                <a:lnTo>
                                  <a:pt x="837" y="361"/>
                                </a:lnTo>
                                <a:lnTo>
                                  <a:pt x="835" y="362"/>
                                </a:lnTo>
                                <a:lnTo>
                                  <a:pt x="833" y="364"/>
                                </a:lnTo>
                                <a:lnTo>
                                  <a:pt x="830" y="365"/>
                                </a:lnTo>
                                <a:lnTo>
                                  <a:pt x="828" y="367"/>
                                </a:lnTo>
                                <a:lnTo>
                                  <a:pt x="825" y="368"/>
                                </a:lnTo>
                                <a:lnTo>
                                  <a:pt x="822" y="369"/>
                                </a:lnTo>
                                <a:lnTo>
                                  <a:pt x="820" y="371"/>
                                </a:lnTo>
                                <a:lnTo>
                                  <a:pt x="817" y="372"/>
                                </a:lnTo>
                                <a:lnTo>
                                  <a:pt x="814" y="374"/>
                                </a:lnTo>
                                <a:lnTo>
                                  <a:pt x="812" y="376"/>
                                </a:lnTo>
                                <a:lnTo>
                                  <a:pt x="811" y="376"/>
                                </a:lnTo>
                                <a:lnTo>
                                  <a:pt x="811" y="375"/>
                                </a:lnTo>
                                <a:lnTo>
                                  <a:pt x="810" y="375"/>
                                </a:lnTo>
                                <a:lnTo>
                                  <a:pt x="810" y="374"/>
                                </a:lnTo>
                                <a:lnTo>
                                  <a:pt x="809" y="374"/>
                                </a:lnTo>
                                <a:lnTo>
                                  <a:pt x="808" y="374"/>
                                </a:lnTo>
                                <a:lnTo>
                                  <a:pt x="808" y="373"/>
                                </a:lnTo>
                                <a:lnTo>
                                  <a:pt x="807" y="373"/>
                                </a:lnTo>
                                <a:lnTo>
                                  <a:pt x="806" y="372"/>
                                </a:lnTo>
                                <a:lnTo>
                                  <a:pt x="805" y="372"/>
                                </a:lnTo>
                                <a:lnTo>
                                  <a:pt x="804" y="371"/>
                                </a:lnTo>
                                <a:lnTo>
                                  <a:pt x="803" y="371"/>
                                </a:lnTo>
                                <a:lnTo>
                                  <a:pt x="803" y="370"/>
                                </a:lnTo>
                                <a:lnTo>
                                  <a:pt x="802" y="370"/>
                                </a:lnTo>
                                <a:lnTo>
                                  <a:pt x="801" y="369"/>
                                </a:lnTo>
                                <a:lnTo>
                                  <a:pt x="800" y="369"/>
                                </a:lnTo>
                                <a:lnTo>
                                  <a:pt x="799" y="368"/>
                                </a:lnTo>
                                <a:lnTo>
                                  <a:pt x="798" y="368"/>
                                </a:lnTo>
                                <a:lnTo>
                                  <a:pt x="797" y="367"/>
                                </a:lnTo>
                                <a:lnTo>
                                  <a:pt x="796" y="366"/>
                                </a:lnTo>
                                <a:lnTo>
                                  <a:pt x="795" y="365"/>
                                </a:lnTo>
                                <a:lnTo>
                                  <a:pt x="794" y="365"/>
                                </a:lnTo>
                                <a:lnTo>
                                  <a:pt x="793" y="364"/>
                                </a:lnTo>
                                <a:lnTo>
                                  <a:pt x="792" y="364"/>
                                </a:lnTo>
                                <a:lnTo>
                                  <a:pt x="790" y="363"/>
                                </a:lnTo>
                                <a:lnTo>
                                  <a:pt x="789" y="362"/>
                                </a:lnTo>
                                <a:lnTo>
                                  <a:pt x="788" y="362"/>
                                </a:lnTo>
                                <a:lnTo>
                                  <a:pt x="787" y="361"/>
                                </a:lnTo>
                                <a:lnTo>
                                  <a:pt x="786" y="360"/>
                                </a:lnTo>
                                <a:lnTo>
                                  <a:pt x="784" y="359"/>
                                </a:lnTo>
                                <a:lnTo>
                                  <a:pt x="783" y="359"/>
                                </a:lnTo>
                                <a:lnTo>
                                  <a:pt x="782" y="358"/>
                                </a:lnTo>
                                <a:lnTo>
                                  <a:pt x="780" y="357"/>
                                </a:lnTo>
                                <a:lnTo>
                                  <a:pt x="779" y="356"/>
                                </a:lnTo>
                                <a:lnTo>
                                  <a:pt x="777" y="355"/>
                                </a:lnTo>
                                <a:lnTo>
                                  <a:pt x="775" y="354"/>
                                </a:lnTo>
                                <a:lnTo>
                                  <a:pt x="774" y="353"/>
                                </a:lnTo>
                                <a:lnTo>
                                  <a:pt x="772" y="352"/>
                                </a:lnTo>
                                <a:lnTo>
                                  <a:pt x="770" y="351"/>
                                </a:lnTo>
                                <a:lnTo>
                                  <a:pt x="769" y="350"/>
                                </a:lnTo>
                                <a:lnTo>
                                  <a:pt x="767" y="349"/>
                                </a:lnTo>
                                <a:lnTo>
                                  <a:pt x="765" y="348"/>
                                </a:lnTo>
                                <a:lnTo>
                                  <a:pt x="763" y="347"/>
                                </a:lnTo>
                                <a:lnTo>
                                  <a:pt x="761" y="345"/>
                                </a:lnTo>
                                <a:lnTo>
                                  <a:pt x="759" y="344"/>
                                </a:lnTo>
                                <a:lnTo>
                                  <a:pt x="757" y="343"/>
                                </a:lnTo>
                                <a:lnTo>
                                  <a:pt x="755" y="342"/>
                                </a:lnTo>
                                <a:lnTo>
                                  <a:pt x="752" y="340"/>
                                </a:lnTo>
                                <a:lnTo>
                                  <a:pt x="750" y="339"/>
                                </a:lnTo>
                                <a:lnTo>
                                  <a:pt x="748" y="338"/>
                                </a:lnTo>
                                <a:lnTo>
                                  <a:pt x="745" y="336"/>
                                </a:lnTo>
                                <a:lnTo>
                                  <a:pt x="743" y="335"/>
                                </a:lnTo>
                                <a:lnTo>
                                  <a:pt x="740" y="333"/>
                                </a:lnTo>
                                <a:lnTo>
                                  <a:pt x="738" y="332"/>
                                </a:lnTo>
                                <a:lnTo>
                                  <a:pt x="735" y="330"/>
                                </a:lnTo>
                                <a:lnTo>
                                  <a:pt x="733" y="329"/>
                                </a:lnTo>
                                <a:lnTo>
                                  <a:pt x="730" y="327"/>
                                </a:lnTo>
                                <a:lnTo>
                                  <a:pt x="727" y="325"/>
                                </a:lnTo>
                                <a:lnTo>
                                  <a:pt x="724" y="324"/>
                                </a:lnTo>
                                <a:lnTo>
                                  <a:pt x="721" y="322"/>
                                </a:lnTo>
                                <a:lnTo>
                                  <a:pt x="718" y="320"/>
                                </a:lnTo>
                                <a:lnTo>
                                  <a:pt x="715" y="318"/>
                                </a:lnTo>
                                <a:lnTo>
                                  <a:pt x="712" y="316"/>
                                </a:lnTo>
                                <a:lnTo>
                                  <a:pt x="709" y="314"/>
                                </a:lnTo>
                                <a:lnTo>
                                  <a:pt x="705" y="313"/>
                                </a:lnTo>
                                <a:lnTo>
                                  <a:pt x="702" y="311"/>
                                </a:lnTo>
                                <a:lnTo>
                                  <a:pt x="699" y="308"/>
                                </a:lnTo>
                                <a:lnTo>
                                  <a:pt x="695" y="306"/>
                                </a:lnTo>
                                <a:lnTo>
                                  <a:pt x="692" y="304"/>
                                </a:lnTo>
                                <a:lnTo>
                                  <a:pt x="688" y="302"/>
                                </a:lnTo>
                                <a:lnTo>
                                  <a:pt x="684" y="300"/>
                                </a:lnTo>
                                <a:lnTo>
                                  <a:pt x="681" y="298"/>
                                </a:lnTo>
                                <a:lnTo>
                                  <a:pt x="677" y="295"/>
                                </a:lnTo>
                                <a:lnTo>
                                  <a:pt x="673" y="293"/>
                                </a:lnTo>
                                <a:lnTo>
                                  <a:pt x="669" y="291"/>
                                </a:lnTo>
                                <a:lnTo>
                                  <a:pt x="665" y="288"/>
                                </a:lnTo>
                                <a:lnTo>
                                  <a:pt x="660" y="286"/>
                                </a:lnTo>
                                <a:lnTo>
                                  <a:pt x="656" y="283"/>
                                </a:lnTo>
                                <a:lnTo>
                                  <a:pt x="652" y="281"/>
                                </a:lnTo>
                                <a:lnTo>
                                  <a:pt x="648" y="278"/>
                                </a:lnTo>
                                <a:lnTo>
                                  <a:pt x="643" y="275"/>
                                </a:lnTo>
                                <a:lnTo>
                                  <a:pt x="639" y="273"/>
                                </a:lnTo>
                                <a:lnTo>
                                  <a:pt x="634" y="270"/>
                                </a:lnTo>
                                <a:lnTo>
                                  <a:pt x="629" y="267"/>
                                </a:lnTo>
                                <a:lnTo>
                                  <a:pt x="624" y="264"/>
                                </a:lnTo>
                                <a:lnTo>
                                  <a:pt x="620" y="261"/>
                                </a:lnTo>
                                <a:lnTo>
                                  <a:pt x="615" y="259"/>
                                </a:lnTo>
                                <a:lnTo>
                                  <a:pt x="610" y="256"/>
                                </a:lnTo>
                                <a:lnTo>
                                  <a:pt x="610" y="255"/>
                                </a:lnTo>
                                <a:lnTo>
                                  <a:pt x="610" y="254"/>
                                </a:lnTo>
                                <a:lnTo>
                                  <a:pt x="610" y="253"/>
                                </a:lnTo>
                                <a:lnTo>
                                  <a:pt x="610" y="252"/>
                                </a:lnTo>
                                <a:lnTo>
                                  <a:pt x="610" y="251"/>
                                </a:lnTo>
                                <a:lnTo>
                                  <a:pt x="610" y="250"/>
                                </a:lnTo>
                                <a:lnTo>
                                  <a:pt x="610" y="249"/>
                                </a:lnTo>
                                <a:lnTo>
                                  <a:pt x="610" y="248"/>
                                </a:lnTo>
                                <a:lnTo>
                                  <a:pt x="610" y="247"/>
                                </a:lnTo>
                                <a:lnTo>
                                  <a:pt x="610" y="246"/>
                                </a:lnTo>
                                <a:lnTo>
                                  <a:pt x="610" y="245"/>
                                </a:lnTo>
                                <a:lnTo>
                                  <a:pt x="610" y="244"/>
                                </a:lnTo>
                                <a:lnTo>
                                  <a:pt x="610" y="243"/>
                                </a:lnTo>
                                <a:lnTo>
                                  <a:pt x="610" y="242"/>
                                </a:lnTo>
                                <a:lnTo>
                                  <a:pt x="610" y="241"/>
                                </a:lnTo>
                                <a:lnTo>
                                  <a:pt x="610" y="240"/>
                                </a:lnTo>
                                <a:lnTo>
                                  <a:pt x="610" y="239"/>
                                </a:lnTo>
                                <a:lnTo>
                                  <a:pt x="610" y="238"/>
                                </a:lnTo>
                                <a:lnTo>
                                  <a:pt x="610" y="237"/>
                                </a:lnTo>
                                <a:lnTo>
                                  <a:pt x="610" y="236"/>
                                </a:lnTo>
                                <a:lnTo>
                                  <a:pt x="610" y="235"/>
                                </a:lnTo>
                                <a:lnTo>
                                  <a:pt x="610" y="234"/>
                                </a:lnTo>
                                <a:lnTo>
                                  <a:pt x="610" y="233"/>
                                </a:lnTo>
                                <a:lnTo>
                                  <a:pt x="610" y="231"/>
                                </a:lnTo>
                                <a:lnTo>
                                  <a:pt x="610" y="230"/>
                                </a:lnTo>
                                <a:lnTo>
                                  <a:pt x="610" y="228"/>
                                </a:lnTo>
                                <a:lnTo>
                                  <a:pt x="610" y="227"/>
                                </a:lnTo>
                                <a:lnTo>
                                  <a:pt x="610" y="226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2"/>
                                </a:lnTo>
                                <a:lnTo>
                                  <a:pt x="610" y="221"/>
                                </a:lnTo>
                                <a:lnTo>
                                  <a:pt x="610" y="219"/>
                                </a:lnTo>
                                <a:lnTo>
                                  <a:pt x="610" y="217"/>
                                </a:lnTo>
                                <a:lnTo>
                                  <a:pt x="610" y="215"/>
                                </a:lnTo>
                                <a:lnTo>
                                  <a:pt x="610" y="214"/>
                                </a:lnTo>
                                <a:lnTo>
                                  <a:pt x="610" y="212"/>
                                </a:lnTo>
                                <a:lnTo>
                                  <a:pt x="610" y="210"/>
                                </a:lnTo>
                                <a:lnTo>
                                  <a:pt x="610" y="208"/>
                                </a:lnTo>
                                <a:lnTo>
                                  <a:pt x="610" y="205"/>
                                </a:lnTo>
                                <a:lnTo>
                                  <a:pt x="610" y="203"/>
                                </a:lnTo>
                                <a:lnTo>
                                  <a:pt x="610" y="201"/>
                                </a:lnTo>
                                <a:lnTo>
                                  <a:pt x="610" y="199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4"/>
                                </a:lnTo>
                                <a:lnTo>
                                  <a:pt x="610" y="191"/>
                                </a:lnTo>
                                <a:lnTo>
                                  <a:pt x="610" y="189"/>
                                </a:lnTo>
                                <a:lnTo>
                                  <a:pt x="610" y="186"/>
                                </a:lnTo>
                                <a:lnTo>
                                  <a:pt x="610" y="184"/>
                                </a:lnTo>
                                <a:lnTo>
                                  <a:pt x="610" y="181"/>
                                </a:lnTo>
                                <a:lnTo>
                                  <a:pt x="610" y="178"/>
                                </a:lnTo>
                                <a:lnTo>
                                  <a:pt x="610" y="175"/>
                                </a:lnTo>
                                <a:lnTo>
                                  <a:pt x="610" y="172"/>
                                </a:lnTo>
                                <a:lnTo>
                                  <a:pt x="610" y="169"/>
                                </a:lnTo>
                                <a:lnTo>
                                  <a:pt x="610" y="166"/>
                                </a:lnTo>
                                <a:lnTo>
                                  <a:pt x="610" y="163"/>
                                </a:lnTo>
                                <a:lnTo>
                                  <a:pt x="610" y="159"/>
                                </a:lnTo>
                                <a:lnTo>
                                  <a:pt x="610" y="156"/>
                                </a:lnTo>
                                <a:lnTo>
                                  <a:pt x="610" y="153"/>
                                </a:lnTo>
                                <a:lnTo>
                                  <a:pt x="610" y="149"/>
                                </a:lnTo>
                                <a:lnTo>
                                  <a:pt x="610" y="145"/>
                                </a:lnTo>
                                <a:lnTo>
                                  <a:pt x="610" y="142"/>
                                </a:lnTo>
                                <a:lnTo>
                                  <a:pt x="610" y="138"/>
                                </a:lnTo>
                                <a:lnTo>
                                  <a:pt x="610" y="134"/>
                                </a:lnTo>
                                <a:lnTo>
                                  <a:pt x="610" y="130"/>
                                </a:lnTo>
                                <a:lnTo>
                                  <a:pt x="610" y="126"/>
                                </a:lnTo>
                                <a:lnTo>
                                  <a:pt x="610" y="122"/>
                                </a:lnTo>
                                <a:lnTo>
                                  <a:pt x="610" y="118"/>
                                </a:lnTo>
                                <a:lnTo>
                                  <a:pt x="610" y="114"/>
                                </a:lnTo>
                                <a:lnTo>
                                  <a:pt x="610" y="110"/>
                                </a:lnTo>
                                <a:lnTo>
                                  <a:pt x="610" y="105"/>
                                </a:lnTo>
                                <a:lnTo>
                                  <a:pt x="610" y="101"/>
                                </a:lnTo>
                                <a:lnTo>
                                  <a:pt x="610" y="96"/>
                                </a:lnTo>
                                <a:lnTo>
                                  <a:pt x="610" y="91"/>
                                </a:lnTo>
                                <a:lnTo>
                                  <a:pt x="610" y="87"/>
                                </a:lnTo>
                                <a:lnTo>
                                  <a:pt x="610" y="82"/>
                                </a:lnTo>
                                <a:lnTo>
                                  <a:pt x="610" y="77"/>
                                </a:lnTo>
                                <a:lnTo>
                                  <a:pt x="610" y="72"/>
                                </a:lnTo>
                                <a:lnTo>
                                  <a:pt x="610" y="66"/>
                                </a:lnTo>
                                <a:lnTo>
                                  <a:pt x="610" y="61"/>
                                </a:lnTo>
                                <a:lnTo>
                                  <a:pt x="610" y="56"/>
                                </a:lnTo>
                                <a:lnTo>
                                  <a:pt x="610" y="50"/>
                                </a:lnTo>
                                <a:lnTo>
                                  <a:pt x="610" y="45"/>
                                </a:lnTo>
                                <a:lnTo>
                                  <a:pt x="610" y="39"/>
                                </a:lnTo>
                                <a:lnTo>
                                  <a:pt x="610" y="33"/>
                                </a:lnTo>
                                <a:lnTo>
                                  <a:pt x="610" y="28"/>
                                </a:lnTo>
                                <a:lnTo>
                                  <a:pt x="610" y="22"/>
                                </a:lnTo>
                                <a:lnTo>
                                  <a:pt x="610" y="16"/>
                                </a:lnTo>
                                <a:lnTo>
                                  <a:pt x="610" y="10"/>
                                </a:lnTo>
                                <a:lnTo>
                                  <a:pt x="609" y="10"/>
                                </a:lnTo>
                                <a:lnTo>
                                  <a:pt x="608" y="10"/>
                                </a:lnTo>
                                <a:lnTo>
                                  <a:pt x="607" y="10"/>
                                </a:lnTo>
                                <a:lnTo>
                                  <a:pt x="606" y="10"/>
                                </a:lnTo>
                                <a:lnTo>
                                  <a:pt x="605" y="10"/>
                                </a:lnTo>
                                <a:lnTo>
                                  <a:pt x="604" y="10"/>
                                </a:lnTo>
                                <a:lnTo>
                                  <a:pt x="603" y="10"/>
                                </a:lnTo>
                                <a:lnTo>
                                  <a:pt x="602" y="10"/>
                                </a:lnTo>
                                <a:lnTo>
                                  <a:pt x="601" y="10"/>
                                </a:lnTo>
                                <a:lnTo>
                                  <a:pt x="600" y="10"/>
                                </a:lnTo>
                                <a:lnTo>
                                  <a:pt x="599" y="10"/>
                                </a:lnTo>
                                <a:lnTo>
                                  <a:pt x="598" y="10"/>
                                </a:lnTo>
                                <a:lnTo>
                                  <a:pt x="597" y="10"/>
                                </a:lnTo>
                                <a:lnTo>
                                  <a:pt x="596" y="10"/>
                                </a:lnTo>
                                <a:lnTo>
                                  <a:pt x="595" y="10"/>
                                </a:lnTo>
                                <a:lnTo>
                                  <a:pt x="594" y="10"/>
                                </a:lnTo>
                                <a:lnTo>
                                  <a:pt x="593" y="10"/>
                                </a:lnTo>
                                <a:lnTo>
                                  <a:pt x="592" y="10"/>
                                </a:lnTo>
                                <a:lnTo>
                                  <a:pt x="591" y="10"/>
                                </a:lnTo>
                                <a:lnTo>
                                  <a:pt x="590" y="10"/>
                                </a:lnTo>
                                <a:lnTo>
                                  <a:pt x="588" y="10"/>
                                </a:lnTo>
                                <a:lnTo>
                                  <a:pt x="587" y="10"/>
                                </a:lnTo>
                                <a:lnTo>
                                  <a:pt x="586" y="10"/>
                                </a:lnTo>
                                <a:lnTo>
                                  <a:pt x="584" y="10"/>
                                </a:lnTo>
                                <a:lnTo>
                                  <a:pt x="583" y="10"/>
                                </a:lnTo>
                                <a:lnTo>
                                  <a:pt x="582" y="10"/>
                                </a:lnTo>
                                <a:lnTo>
                                  <a:pt x="580" y="10"/>
                                </a:lnTo>
                                <a:lnTo>
                                  <a:pt x="578" y="10"/>
                                </a:lnTo>
                                <a:lnTo>
                                  <a:pt x="577" y="10"/>
                                </a:lnTo>
                                <a:lnTo>
                                  <a:pt x="575" y="10"/>
                                </a:lnTo>
                                <a:lnTo>
                                  <a:pt x="573" y="10"/>
                                </a:lnTo>
                                <a:lnTo>
                                  <a:pt x="572" y="10"/>
                                </a:lnTo>
                                <a:lnTo>
                                  <a:pt x="570" y="10"/>
                                </a:lnTo>
                                <a:lnTo>
                                  <a:pt x="568" y="10"/>
                                </a:lnTo>
                                <a:lnTo>
                                  <a:pt x="566" y="10"/>
                                </a:lnTo>
                                <a:lnTo>
                                  <a:pt x="564" y="10"/>
                                </a:lnTo>
                                <a:lnTo>
                                  <a:pt x="562" y="10"/>
                                </a:lnTo>
                                <a:lnTo>
                                  <a:pt x="559" y="10"/>
                                </a:lnTo>
                                <a:lnTo>
                                  <a:pt x="557" y="10"/>
                                </a:lnTo>
                                <a:lnTo>
                                  <a:pt x="555" y="10"/>
                                </a:lnTo>
                                <a:lnTo>
                                  <a:pt x="553" y="10"/>
                                </a:lnTo>
                                <a:lnTo>
                                  <a:pt x="550" y="10"/>
                                </a:lnTo>
                                <a:lnTo>
                                  <a:pt x="548" y="10"/>
                                </a:lnTo>
                                <a:lnTo>
                                  <a:pt x="545" y="10"/>
                                </a:lnTo>
                                <a:lnTo>
                                  <a:pt x="542" y="10"/>
                                </a:lnTo>
                                <a:lnTo>
                                  <a:pt x="540" y="10"/>
                                </a:lnTo>
                                <a:lnTo>
                                  <a:pt x="537" y="10"/>
                                </a:lnTo>
                                <a:lnTo>
                                  <a:pt x="534" y="10"/>
                                </a:lnTo>
                                <a:lnTo>
                                  <a:pt x="531" y="10"/>
                                </a:lnTo>
                                <a:lnTo>
                                  <a:pt x="528" y="10"/>
                                </a:lnTo>
                                <a:lnTo>
                                  <a:pt x="525" y="10"/>
                                </a:lnTo>
                                <a:lnTo>
                                  <a:pt x="522" y="10"/>
                                </a:lnTo>
                                <a:lnTo>
                                  <a:pt x="519" y="10"/>
                                </a:lnTo>
                                <a:lnTo>
                                  <a:pt x="515" y="10"/>
                                </a:lnTo>
                                <a:lnTo>
                                  <a:pt x="512" y="10"/>
                                </a:lnTo>
                                <a:lnTo>
                                  <a:pt x="508" y="10"/>
                                </a:lnTo>
                                <a:lnTo>
                                  <a:pt x="505" y="10"/>
                                </a:lnTo>
                                <a:lnTo>
                                  <a:pt x="501" y="10"/>
                                </a:lnTo>
                                <a:lnTo>
                                  <a:pt x="497" y="10"/>
                                </a:lnTo>
                                <a:lnTo>
                                  <a:pt x="494" y="10"/>
                                </a:lnTo>
                                <a:lnTo>
                                  <a:pt x="490" y="10"/>
                                </a:lnTo>
                                <a:lnTo>
                                  <a:pt x="486" y="10"/>
                                </a:lnTo>
                                <a:lnTo>
                                  <a:pt x="482" y="10"/>
                                </a:lnTo>
                                <a:lnTo>
                                  <a:pt x="477" y="10"/>
                                </a:lnTo>
                                <a:lnTo>
                                  <a:pt x="473" y="10"/>
                                </a:lnTo>
                                <a:lnTo>
                                  <a:pt x="469" y="10"/>
                                </a:lnTo>
                                <a:lnTo>
                                  <a:pt x="464" y="10"/>
                                </a:lnTo>
                                <a:lnTo>
                                  <a:pt x="460" y="10"/>
                                </a:lnTo>
                                <a:lnTo>
                                  <a:pt x="455" y="10"/>
                                </a:lnTo>
                                <a:lnTo>
                                  <a:pt x="450" y="10"/>
                                </a:lnTo>
                                <a:lnTo>
                                  <a:pt x="446" y="10"/>
                                </a:lnTo>
                                <a:lnTo>
                                  <a:pt x="441" y="10"/>
                                </a:lnTo>
                                <a:lnTo>
                                  <a:pt x="436" y="10"/>
                                </a:lnTo>
                                <a:lnTo>
                                  <a:pt x="431" y="10"/>
                                </a:lnTo>
                                <a:lnTo>
                                  <a:pt x="425" y="10"/>
                                </a:lnTo>
                                <a:lnTo>
                                  <a:pt x="420" y="10"/>
                                </a:lnTo>
                                <a:lnTo>
                                  <a:pt x="415" y="10"/>
                                </a:lnTo>
                                <a:lnTo>
                                  <a:pt x="409" y="10"/>
                                </a:lnTo>
                                <a:lnTo>
                                  <a:pt x="404" y="10"/>
                                </a:lnTo>
                                <a:lnTo>
                                  <a:pt x="398" y="10"/>
                                </a:lnTo>
                                <a:lnTo>
                                  <a:pt x="392" y="10"/>
                                </a:lnTo>
                                <a:lnTo>
                                  <a:pt x="386" y="10"/>
                                </a:lnTo>
                                <a:lnTo>
                                  <a:pt x="380" y="10"/>
                                </a:lnTo>
                                <a:lnTo>
                                  <a:pt x="374" y="10"/>
                                </a:lnTo>
                                <a:lnTo>
                                  <a:pt x="368" y="10"/>
                                </a:lnTo>
                                <a:lnTo>
                                  <a:pt x="361" y="10"/>
                                </a:lnTo>
                                <a:lnTo>
                                  <a:pt x="355" y="10"/>
                                </a:lnTo>
                                <a:lnTo>
                                  <a:pt x="348" y="10"/>
                                </a:lnTo>
                                <a:lnTo>
                                  <a:pt x="342" y="10"/>
                                </a:lnTo>
                                <a:lnTo>
                                  <a:pt x="342" y="11"/>
                                </a:lnTo>
                                <a:lnTo>
                                  <a:pt x="342" y="12"/>
                                </a:lnTo>
                                <a:lnTo>
                                  <a:pt x="342" y="13"/>
                                </a:lnTo>
                                <a:lnTo>
                                  <a:pt x="342" y="14"/>
                                </a:lnTo>
                                <a:lnTo>
                                  <a:pt x="342" y="15"/>
                                </a:lnTo>
                                <a:lnTo>
                                  <a:pt x="342" y="16"/>
                                </a:lnTo>
                                <a:lnTo>
                                  <a:pt x="342" y="17"/>
                                </a:lnTo>
                                <a:lnTo>
                                  <a:pt x="342" y="18"/>
                                </a:lnTo>
                                <a:lnTo>
                                  <a:pt x="342" y="19"/>
                                </a:lnTo>
                                <a:lnTo>
                                  <a:pt x="342" y="20"/>
                                </a:lnTo>
                                <a:lnTo>
                                  <a:pt x="342" y="21"/>
                                </a:lnTo>
                                <a:lnTo>
                                  <a:pt x="342" y="22"/>
                                </a:lnTo>
                                <a:lnTo>
                                  <a:pt x="342" y="23"/>
                                </a:lnTo>
                                <a:lnTo>
                                  <a:pt x="342" y="24"/>
                                </a:lnTo>
                                <a:lnTo>
                                  <a:pt x="342" y="25"/>
                                </a:lnTo>
                                <a:lnTo>
                                  <a:pt x="342" y="26"/>
                                </a:lnTo>
                                <a:lnTo>
                                  <a:pt x="342" y="27"/>
                                </a:lnTo>
                                <a:lnTo>
                                  <a:pt x="342" y="28"/>
                                </a:lnTo>
                                <a:lnTo>
                                  <a:pt x="342" y="29"/>
                                </a:lnTo>
                                <a:lnTo>
                                  <a:pt x="342" y="30"/>
                                </a:lnTo>
                                <a:lnTo>
                                  <a:pt x="342" y="32"/>
                                </a:lnTo>
                                <a:lnTo>
                                  <a:pt x="342" y="33"/>
                                </a:lnTo>
                                <a:lnTo>
                                  <a:pt x="342" y="34"/>
                                </a:lnTo>
                                <a:lnTo>
                                  <a:pt x="342" y="36"/>
                                </a:lnTo>
                                <a:lnTo>
                                  <a:pt x="342" y="37"/>
                                </a:lnTo>
                                <a:lnTo>
                                  <a:pt x="342" y="38"/>
                                </a:lnTo>
                                <a:lnTo>
                                  <a:pt x="342" y="40"/>
                                </a:lnTo>
                                <a:lnTo>
                                  <a:pt x="342" y="42"/>
                                </a:lnTo>
                                <a:lnTo>
                                  <a:pt x="342" y="43"/>
                                </a:lnTo>
                                <a:lnTo>
                                  <a:pt x="342" y="45"/>
                                </a:lnTo>
                                <a:lnTo>
                                  <a:pt x="342" y="47"/>
                                </a:lnTo>
                                <a:lnTo>
                                  <a:pt x="342" y="48"/>
                                </a:lnTo>
                                <a:lnTo>
                                  <a:pt x="342" y="50"/>
                                </a:lnTo>
                                <a:lnTo>
                                  <a:pt x="342" y="52"/>
                                </a:lnTo>
                                <a:lnTo>
                                  <a:pt x="342" y="54"/>
                                </a:lnTo>
                                <a:lnTo>
                                  <a:pt x="342" y="56"/>
                                </a:lnTo>
                                <a:lnTo>
                                  <a:pt x="342" y="58"/>
                                </a:lnTo>
                                <a:lnTo>
                                  <a:pt x="342" y="60"/>
                                </a:lnTo>
                                <a:lnTo>
                                  <a:pt x="342" y="63"/>
                                </a:lnTo>
                                <a:lnTo>
                                  <a:pt x="342" y="65"/>
                                </a:lnTo>
                                <a:lnTo>
                                  <a:pt x="342" y="67"/>
                                </a:lnTo>
                                <a:lnTo>
                                  <a:pt x="342" y="70"/>
                                </a:lnTo>
                                <a:lnTo>
                                  <a:pt x="342" y="72"/>
                                </a:lnTo>
                                <a:lnTo>
                                  <a:pt x="342" y="75"/>
                                </a:lnTo>
                                <a:lnTo>
                                  <a:pt x="342" y="77"/>
                                </a:lnTo>
                                <a:lnTo>
                                  <a:pt x="342" y="80"/>
                                </a:lnTo>
                                <a:lnTo>
                                  <a:pt x="342" y="83"/>
                                </a:lnTo>
                                <a:lnTo>
                                  <a:pt x="342" y="85"/>
                                </a:lnTo>
                                <a:lnTo>
                                  <a:pt x="342" y="88"/>
                                </a:lnTo>
                                <a:lnTo>
                                  <a:pt x="342" y="91"/>
                                </a:lnTo>
                                <a:lnTo>
                                  <a:pt x="342" y="94"/>
                                </a:lnTo>
                                <a:lnTo>
                                  <a:pt x="342" y="97"/>
                                </a:lnTo>
                                <a:lnTo>
                                  <a:pt x="342" y="101"/>
                                </a:lnTo>
                                <a:lnTo>
                                  <a:pt x="342" y="104"/>
                                </a:lnTo>
                                <a:lnTo>
                                  <a:pt x="342" y="107"/>
                                </a:lnTo>
                                <a:lnTo>
                                  <a:pt x="342" y="111"/>
                                </a:lnTo>
                                <a:lnTo>
                                  <a:pt x="342" y="114"/>
                                </a:lnTo>
                                <a:lnTo>
                                  <a:pt x="342" y="118"/>
                                </a:lnTo>
                                <a:lnTo>
                                  <a:pt x="342" y="121"/>
                                </a:lnTo>
                                <a:lnTo>
                                  <a:pt x="342" y="125"/>
                                </a:lnTo>
                                <a:lnTo>
                                  <a:pt x="342" y="129"/>
                                </a:lnTo>
                                <a:lnTo>
                                  <a:pt x="342" y="133"/>
                                </a:lnTo>
                                <a:lnTo>
                                  <a:pt x="342" y="137"/>
                                </a:lnTo>
                                <a:lnTo>
                                  <a:pt x="342" y="141"/>
                                </a:lnTo>
                                <a:lnTo>
                                  <a:pt x="342" y="145"/>
                                </a:lnTo>
                                <a:lnTo>
                                  <a:pt x="342" y="149"/>
                                </a:lnTo>
                                <a:lnTo>
                                  <a:pt x="342" y="153"/>
                                </a:lnTo>
                                <a:lnTo>
                                  <a:pt x="342" y="158"/>
                                </a:lnTo>
                                <a:lnTo>
                                  <a:pt x="342" y="162"/>
                                </a:lnTo>
                                <a:lnTo>
                                  <a:pt x="342" y="167"/>
                                </a:lnTo>
                                <a:lnTo>
                                  <a:pt x="342" y="172"/>
                                </a:lnTo>
                                <a:lnTo>
                                  <a:pt x="342" y="176"/>
                                </a:lnTo>
                                <a:lnTo>
                                  <a:pt x="342" y="181"/>
                                </a:lnTo>
                                <a:lnTo>
                                  <a:pt x="342" y="186"/>
                                </a:lnTo>
                                <a:lnTo>
                                  <a:pt x="342" y="191"/>
                                </a:lnTo>
                                <a:lnTo>
                                  <a:pt x="342" y="196"/>
                                </a:lnTo>
                                <a:lnTo>
                                  <a:pt x="342" y="202"/>
                                </a:lnTo>
                                <a:lnTo>
                                  <a:pt x="342" y="207"/>
                                </a:lnTo>
                                <a:lnTo>
                                  <a:pt x="342" y="212"/>
                                </a:lnTo>
                                <a:lnTo>
                                  <a:pt x="342" y="218"/>
                                </a:lnTo>
                                <a:lnTo>
                                  <a:pt x="342" y="224"/>
                                </a:lnTo>
                                <a:lnTo>
                                  <a:pt x="342" y="229"/>
                                </a:lnTo>
                                <a:lnTo>
                                  <a:pt x="342" y="235"/>
                                </a:lnTo>
                                <a:lnTo>
                                  <a:pt x="342" y="241"/>
                                </a:lnTo>
                                <a:lnTo>
                                  <a:pt x="342" y="247"/>
                                </a:lnTo>
                                <a:lnTo>
                                  <a:pt x="342" y="253"/>
                                </a:lnTo>
                                <a:lnTo>
                                  <a:pt x="342" y="260"/>
                                </a:lnTo>
                                <a:lnTo>
                                  <a:pt x="341" y="260"/>
                                </a:lnTo>
                                <a:lnTo>
                                  <a:pt x="340" y="260"/>
                                </a:lnTo>
                                <a:lnTo>
                                  <a:pt x="340" y="261"/>
                                </a:lnTo>
                                <a:lnTo>
                                  <a:pt x="339" y="261"/>
                                </a:lnTo>
                                <a:lnTo>
                                  <a:pt x="338" y="261"/>
                                </a:lnTo>
                                <a:lnTo>
                                  <a:pt x="338" y="262"/>
                                </a:lnTo>
                                <a:lnTo>
                                  <a:pt x="337" y="262"/>
                                </a:lnTo>
                                <a:lnTo>
                                  <a:pt x="336" y="263"/>
                                </a:lnTo>
                                <a:lnTo>
                                  <a:pt x="335" y="263"/>
                                </a:lnTo>
                                <a:lnTo>
                                  <a:pt x="334" y="264"/>
                                </a:lnTo>
                                <a:lnTo>
                                  <a:pt x="333" y="264"/>
                                </a:lnTo>
                                <a:lnTo>
                                  <a:pt x="333" y="265"/>
                                </a:lnTo>
                                <a:lnTo>
                                  <a:pt x="332" y="265"/>
                                </a:lnTo>
                                <a:lnTo>
                                  <a:pt x="331" y="266"/>
                                </a:lnTo>
                                <a:lnTo>
                                  <a:pt x="330" y="266"/>
                                </a:lnTo>
                                <a:lnTo>
                                  <a:pt x="329" y="267"/>
                                </a:lnTo>
                                <a:lnTo>
                                  <a:pt x="328" y="267"/>
                                </a:lnTo>
                                <a:lnTo>
                                  <a:pt x="327" y="268"/>
                                </a:lnTo>
                                <a:lnTo>
                                  <a:pt x="326" y="269"/>
                                </a:lnTo>
                                <a:lnTo>
                                  <a:pt x="325" y="270"/>
                                </a:lnTo>
                                <a:lnTo>
                                  <a:pt x="324" y="270"/>
                                </a:lnTo>
                                <a:lnTo>
                                  <a:pt x="323" y="271"/>
                                </a:lnTo>
                                <a:lnTo>
                                  <a:pt x="322" y="271"/>
                                </a:lnTo>
                                <a:lnTo>
                                  <a:pt x="320" y="272"/>
                                </a:lnTo>
                                <a:lnTo>
                                  <a:pt x="319" y="273"/>
                                </a:lnTo>
                                <a:lnTo>
                                  <a:pt x="318" y="273"/>
                                </a:lnTo>
                                <a:lnTo>
                                  <a:pt x="317" y="274"/>
                                </a:lnTo>
                                <a:lnTo>
                                  <a:pt x="316" y="275"/>
                                </a:lnTo>
                                <a:lnTo>
                                  <a:pt x="314" y="276"/>
                                </a:lnTo>
                                <a:lnTo>
                                  <a:pt x="313" y="276"/>
                                </a:lnTo>
                                <a:lnTo>
                                  <a:pt x="312" y="277"/>
                                </a:lnTo>
                                <a:lnTo>
                                  <a:pt x="310" y="278"/>
                                </a:lnTo>
                                <a:lnTo>
                                  <a:pt x="309" y="279"/>
                                </a:lnTo>
                                <a:lnTo>
                                  <a:pt x="307" y="280"/>
                                </a:lnTo>
                                <a:lnTo>
                                  <a:pt x="305" y="281"/>
                                </a:lnTo>
                                <a:lnTo>
                                  <a:pt x="304" y="282"/>
                                </a:lnTo>
                                <a:lnTo>
                                  <a:pt x="302" y="283"/>
                                </a:lnTo>
                                <a:lnTo>
                                  <a:pt x="300" y="284"/>
                                </a:lnTo>
                                <a:lnTo>
                                  <a:pt x="299" y="285"/>
                                </a:lnTo>
                                <a:lnTo>
                                  <a:pt x="297" y="286"/>
                                </a:lnTo>
                                <a:lnTo>
                                  <a:pt x="295" y="287"/>
                                </a:lnTo>
                                <a:lnTo>
                                  <a:pt x="293" y="288"/>
                                </a:lnTo>
                                <a:lnTo>
                                  <a:pt x="291" y="290"/>
                                </a:lnTo>
                                <a:lnTo>
                                  <a:pt x="289" y="291"/>
                                </a:lnTo>
                                <a:lnTo>
                                  <a:pt x="287" y="292"/>
                                </a:lnTo>
                                <a:lnTo>
                                  <a:pt x="285" y="293"/>
                                </a:lnTo>
                                <a:lnTo>
                                  <a:pt x="282" y="295"/>
                                </a:lnTo>
                                <a:lnTo>
                                  <a:pt x="280" y="296"/>
                                </a:lnTo>
                                <a:lnTo>
                                  <a:pt x="278" y="297"/>
                                </a:lnTo>
                                <a:lnTo>
                                  <a:pt x="275" y="299"/>
                                </a:lnTo>
                                <a:lnTo>
                                  <a:pt x="273" y="300"/>
                                </a:lnTo>
                                <a:lnTo>
                                  <a:pt x="270" y="302"/>
                                </a:lnTo>
                                <a:lnTo>
                                  <a:pt x="268" y="303"/>
                                </a:lnTo>
                                <a:lnTo>
                                  <a:pt x="265" y="305"/>
                                </a:lnTo>
                                <a:lnTo>
                                  <a:pt x="263" y="306"/>
                                </a:lnTo>
                                <a:lnTo>
                                  <a:pt x="260" y="308"/>
                                </a:lnTo>
                                <a:lnTo>
                                  <a:pt x="257" y="310"/>
                                </a:lnTo>
                                <a:lnTo>
                                  <a:pt x="254" y="311"/>
                                </a:lnTo>
                                <a:lnTo>
                                  <a:pt x="251" y="313"/>
                                </a:lnTo>
                                <a:lnTo>
                                  <a:pt x="248" y="315"/>
                                </a:lnTo>
                                <a:lnTo>
                                  <a:pt x="245" y="317"/>
                                </a:lnTo>
                                <a:lnTo>
                                  <a:pt x="242" y="319"/>
                                </a:lnTo>
                                <a:lnTo>
                                  <a:pt x="239" y="321"/>
                                </a:lnTo>
                                <a:lnTo>
                                  <a:pt x="235" y="323"/>
                                </a:lnTo>
                                <a:lnTo>
                                  <a:pt x="232" y="324"/>
                                </a:lnTo>
                                <a:lnTo>
                                  <a:pt x="229" y="327"/>
                                </a:lnTo>
                                <a:lnTo>
                                  <a:pt x="225" y="329"/>
                                </a:lnTo>
                                <a:lnTo>
                                  <a:pt x="222" y="331"/>
                                </a:lnTo>
                                <a:lnTo>
                                  <a:pt x="218" y="333"/>
                                </a:lnTo>
                                <a:lnTo>
                                  <a:pt x="214" y="335"/>
                                </a:lnTo>
                                <a:lnTo>
                                  <a:pt x="211" y="337"/>
                                </a:lnTo>
                                <a:lnTo>
                                  <a:pt x="207" y="340"/>
                                </a:lnTo>
                                <a:lnTo>
                                  <a:pt x="203" y="342"/>
                                </a:lnTo>
                                <a:lnTo>
                                  <a:pt x="199" y="344"/>
                                </a:lnTo>
                                <a:lnTo>
                                  <a:pt x="195" y="347"/>
                                </a:lnTo>
                                <a:lnTo>
                                  <a:pt x="191" y="349"/>
                                </a:lnTo>
                                <a:lnTo>
                                  <a:pt x="186" y="352"/>
                                </a:lnTo>
                                <a:lnTo>
                                  <a:pt x="182" y="354"/>
                                </a:lnTo>
                                <a:lnTo>
                                  <a:pt x="178" y="357"/>
                                </a:lnTo>
                                <a:lnTo>
                                  <a:pt x="173" y="360"/>
                                </a:lnTo>
                                <a:lnTo>
                                  <a:pt x="169" y="362"/>
                                </a:lnTo>
                                <a:lnTo>
                                  <a:pt x="164" y="365"/>
                                </a:lnTo>
                                <a:lnTo>
                                  <a:pt x="159" y="368"/>
                                </a:lnTo>
                                <a:lnTo>
                                  <a:pt x="154" y="371"/>
                                </a:lnTo>
                                <a:lnTo>
                                  <a:pt x="150" y="374"/>
                                </a:lnTo>
                                <a:lnTo>
                                  <a:pt x="145" y="377"/>
                                </a:lnTo>
                                <a:lnTo>
                                  <a:pt x="140" y="380"/>
                                </a:lnTo>
                                <a:lnTo>
                                  <a:pt x="139" y="380"/>
                                </a:lnTo>
                                <a:lnTo>
                                  <a:pt x="139" y="379"/>
                                </a:lnTo>
                                <a:lnTo>
                                  <a:pt x="138" y="379"/>
                                </a:lnTo>
                                <a:lnTo>
                                  <a:pt x="138" y="378"/>
                                </a:lnTo>
                                <a:lnTo>
                                  <a:pt x="137" y="378"/>
                                </a:lnTo>
                                <a:lnTo>
                                  <a:pt x="136" y="378"/>
                                </a:lnTo>
                                <a:lnTo>
                                  <a:pt x="136" y="377"/>
                                </a:lnTo>
                                <a:lnTo>
                                  <a:pt x="135" y="377"/>
                                </a:lnTo>
                                <a:lnTo>
                                  <a:pt x="134" y="376"/>
                                </a:lnTo>
                                <a:lnTo>
                                  <a:pt x="133" y="376"/>
                                </a:lnTo>
                                <a:lnTo>
                                  <a:pt x="133" y="375"/>
                                </a:lnTo>
                                <a:lnTo>
                                  <a:pt x="132" y="375"/>
                                </a:lnTo>
                                <a:lnTo>
                                  <a:pt x="131" y="375"/>
                                </a:lnTo>
                                <a:lnTo>
                                  <a:pt x="131" y="374"/>
                                </a:lnTo>
                                <a:lnTo>
                                  <a:pt x="130" y="374"/>
                                </a:lnTo>
                                <a:lnTo>
                                  <a:pt x="129" y="373"/>
                                </a:lnTo>
                                <a:lnTo>
                                  <a:pt x="128" y="373"/>
                                </a:lnTo>
                                <a:lnTo>
                                  <a:pt x="127" y="372"/>
                                </a:lnTo>
                                <a:lnTo>
                                  <a:pt x="126" y="371"/>
                                </a:lnTo>
                                <a:lnTo>
                                  <a:pt x="125" y="371"/>
                                </a:lnTo>
                                <a:lnTo>
                                  <a:pt x="124" y="371"/>
                                </a:lnTo>
                                <a:lnTo>
                                  <a:pt x="124" y="370"/>
                                </a:lnTo>
                                <a:lnTo>
                                  <a:pt x="123" y="370"/>
                                </a:lnTo>
                                <a:lnTo>
                                  <a:pt x="122" y="369"/>
                                </a:lnTo>
                                <a:lnTo>
                                  <a:pt x="121" y="369"/>
                                </a:lnTo>
                                <a:lnTo>
                                  <a:pt x="120" y="368"/>
                                </a:lnTo>
                                <a:lnTo>
                                  <a:pt x="119" y="367"/>
                                </a:lnTo>
                                <a:lnTo>
                                  <a:pt x="118" y="367"/>
                                </a:lnTo>
                                <a:lnTo>
                                  <a:pt x="117" y="366"/>
                                </a:lnTo>
                                <a:lnTo>
                                  <a:pt x="116" y="365"/>
                                </a:lnTo>
                                <a:lnTo>
                                  <a:pt x="115" y="365"/>
                                </a:lnTo>
                                <a:lnTo>
                                  <a:pt x="114" y="364"/>
                                </a:lnTo>
                                <a:lnTo>
                                  <a:pt x="113" y="364"/>
                                </a:lnTo>
                                <a:lnTo>
                                  <a:pt x="111" y="363"/>
                                </a:lnTo>
                                <a:lnTo>
                                  <a:pt x="110" y="362"/>
                                </a:lnTo>
                                <a:lnTo>
                                  <a:pt x="109" y="362"/>
                                </a:lnTo>
                                <a:lnTo>
                                  <a:pt x="108" y="361"/>
                                </a:lnTo>
                                <a:lnTo>
                                  <a:pt x="107" y="360"/>
                                </a:lnTo>
                                <a:lnTo>
                                  <a:pt x="105" y="359"/>
                                </a:lnTo>
                                <a:lnTo>
                                  <a:pt x="104" y="359"/>
                                </a:lnTo>
                                <a:lnTo>
                                  <a:pt x="103" y="358"/>
                                </a:lnTo>
                                <a:lnTo>
                                  <a:pt x="101" y="357"/>
                                </a:lnTo>
                                <a:lnTo>
                                  <a:pt x="100" y="356"/>
                                </a:lnTo>
                                <a:lnTo>
                                  <a:pt x="99" y="355"/>
                                </a:lnTo>
                                <a:lnTo>
                                  <a:pt x="97" y="355"/>
                                </a:lnTo>
                                <a:lnTo>
                                  <a:pt x="96" y="354"/>
                                </a:lnTo>
                                <a:lnTo>
                                  <a:pt x="94" y="353"/>
                                </a:lnTo>
                                <a:lnTo>
                                  <a:pt x="93" y="352"/>
                                </a:lnTo>
                                <a:lnTo>
                                  <a:pt x="91" y="351"/>
                                </a:lnTo>
                                <a:lnTo>
                                  <a:pt x="89" y="350"/>
                                </a:lnTo>
                                <a:lnTo>
                                  <a:pt x="88" y="349"/>
                                </a:lnTo>
                                <a:lnTo>
                                  <a:pt x="86" y="348"/>
                                </a:lnTo>
                                <a:lnTo>
                                  <a:pt x="84" y="347"/>
                                </a:lnTo>
                                <a:lnTo>
                                  <a:pt x="83" y="346"/>
                                </a:lnTo>
                                <a:lnTo>
                                  <a:pt x="81" y="345"/>
                                </a:lnTo>
                                <a:lnTo>
                                  <a:pt x="79" y="344"/>
                                </a:lnTo>
                                <a:lnTo>
                                  <a:pt x="77" y="343"/>
                                </a:lnTo>
                                <a:lnTo>
                                  <a:pt x="75" y="341"/>
                                </a:lnTo>
                                <a:lnTo>
                                  <a:pt x="73" y="340"/>
                                </a:lnTo>
                                <a:lnTo>
                                  <a:pt x="71" y="339"/>
                                </a:lnTo>
                                <a:lnTo>
                                  <a:pt x="69" y="338"/>
                                </a:lnTo>
                                <a:lnTo>
                                  <a:pt x="67" y="337"/>
                                </a:lnTo>
                                <a:lnTo>
                                  <a:pt x="65" y="335"/>
                                </a:lnTo>
                                <a:lnTo>
                                  <a:pt x="63" y="334"/>
                                </a:lnTo>
                                <a:lnTo>
                                  <a:pt x="60" y="333"/>
                                </a:lnTo>
                                <a:lnTo>
                                  <a:pt x="58" y="332"/>
                                </a:lnTo>
                                <a:lnTo>
                                  <a:pt x="56" y="330"/>
                                </a:lnTo>
                                <a:lnTo>
                                  <a:pt x="53" y="329"/>
                                </a:lnTo>
                                <a:lnTo>
                                  <a:pt x="51" y="327"/>
                                </a:lnTo>
                                <a:lnTo>
                                  <a:pt x="49" y="326"/>
                                </a:lnTo>
                                <a:lnTo>
                                  <a:pt x="46" y="324"/>
                                </a:lnTo>
                                <a:lnTo>
                                  <a:pt x="44" y="323"/>
                                </a:lnTo>
                                <a:lnTo>
                                  <a:pt x="41" y="321"/>
                                </a:lnTo>
                                <a:lnTo>
                                  <a:pt x="38" y="320"/>
                                </a:lnTo>
                                <a:lnTo>
                                  <a:pt x="36" y="318"/>
                                </a:lnTo>
                                <a:lnTo>
                                  <a:pt x="33" y="317"/>
                                </a:lnTo>
                                <a:lnTo>
                                  <a:pt x="30" y="315"/>
                                </a:lnTo>
                                <a:lnTo>
                                  <a:pt x="28" y="314"/>
                                </a:lnTo>
                                <a:lnTo>
                                  <a:pt x="27" y="314"/>
                                </a:lnTo>
                                <a:lnTo>
                                  <a:pt x="27" y="315"/>
                                </a:lnTo>
                                <a:lnTo>
                                  <a:pt x="27" y="316"/>
                                </a:lnTo>
                                <a:lnTo>
                                  <a:pt x="27" y="317"/>
                                </a:lnTo>
                                <a:lnTo>
                                  <a:pt x="27" y="318"/>
                                </a:lnTo>
                                <a:lnTo>
                                  <a:pt x="27" y="319"/>
                                </a:lnTo>
                                <a:lnTo>
                                  <a:pt x="27" y="320"/>
                                </a:lnTo>
                                <a:lnTo>
                                  <a:pt x="27" y="321"/>
                                </a:lnTo>
                                <a:lnTo>
                                  <a:pt x="27" y="322"/>
                                </a:lnTo>
                                <a:lnTo>
                                  <a:pt x="27" y="323"/>
                                </a:lnTo>
                                <a:lnTo>
                                  <a:pt x="27" y="324"/>
                                </a:lnTo>
                                <a:lnTo>
                                  <a:pt x="27" y="325"/>
                                </a:lnTo>
                                <a:lnTo>
                                  <a:pt x="27" y="326"/>
                                </a:lnTo>
                                <a:lnTo>
                                  <a:pt x="27" y="327"/>
                                </a:lnTo>
                                <a:lnTo>
                                  <a:pt x="27" y="328"/>
                                </a:lnTo>
                                <a:lnTo>
                                  <a:pt x="27" y="329"/>
                                </a:lnTo>
                                <a:lnTo>
                                  <a:pt x="27" y="330"/>
                                </a:lnTo>
                                <a:lnTo>
                                  <a:pt x="27" y="331"/>
                                </a:lnTo>
                                <a:lnTo>
                                  <a:pt x="27" y="332"/>
                                </a:lnTo>
                                <a:lnTo>
                                  <a:pt x="27" y="333"/>
                                </a:lnTo>
                                <a:lnTo>
                                  <a:pt x="27" y="334"/>
                                </a:lnTo>
                                <a:lnTo>
                                  <a:pt x="27" y="336"/>
                                </a:lnTo>
                                <a:lnTo>
                                  <a:pt x="27" y="337"/>
                                </a:lnTo>
                                <a:lnTo>
                                  <a:pt x="27" y="338"/>
                                </a:lnTo>
                                <a:lnTo>
                                  <a:pt x="27" y="339"/>
                                </a:lnTo>
                                <a:lnTo>
                                  <a:pt x="27" y="341"/>
                                </a:lnTo>
                                <a:lnTo>
                                  <a:pt x="27" y="342"/>
                                </a:lnTo>
                                <a:lnTo>
                                  <a:pt x="26" y="344"/>
                                </a:lnTo>
                                <a:lnTo>
                                  <a:pt x="26" y="345"/>
                                </a:lnTo>
                                <a:lnTo>
                                  <a:pt x="26" y="347"/>
                                </a:lnTo>
                                <a:lnTo>
                                  <a:pt x="26" y="349"/>
                                </a:lnTo>
                                <a:lnTo>
                                  <a:pt x="26" y="350"/>
                                </a:lnTo>
                                <a:lnTo>
                                  <a:pt x="26" y="352"/>
                                </a:lnTo>
                                <a:lnTo>
                                  <a:pt x="26" y="354"/>
                                </a:lnTo>
                                <a:lnTo>
                                  <a:pt x="26" y="356"/>
                                </a:lnTo>
                                <a:lnTo>
                                  <a:pt x="26" y="358"/>
                                </a:lnTo>
                                <a:lnTo>
                                  <a:pt x="26" y="360"/>
                                </a:lnTo>
                                <a:lnTo>
                                  <a:pt x="26" y="362"/>
                                </a:lnTo>
                                <a:lnTo>
                                  <a:pt x="26" y="364"/>
                                </a:lnTo>
                                <a:lnTo>
                                  <a:pt x="26" y="366"/>
                                </a:lnTo>
                                <a:lnTo>
                                  <a:pt x="26" y="368"/>
                                </a:lnTo>
                                <a:lnTo>
                                  <a:pt x="26" y="370"/>
                                </a:lnTo>
                                <a:lnTo>
                                  <a:pt x="25" y="373"/>
                                </a:lnTo>
                                <a:lnTo>
                                  <a:pt x="25" y="375"/>
                                </a:lnTo>
                                <a:lnTo>
                                  <a:pt x="25" y="377"/>
                                </a:lnTo>
                                <a:lnTo>
                                  <a:pt x="25" y="380"/>
                                </a:lnTo>
                                <a:lnTo>
                                  <a:pt x="25" y="383"/>
                                </a:lnTo>
                                <a:lnTo>
                                  <a:pt x="25" y="385"/>
                                </a:lnTo>
                                <a:lnTo>
                                  <a:pt x="25" y="388"/>
                                </a:lnTo>
                                <a:lnTo>
                                  <a:pt x="25" y="391"/>
                                </a:lnTo>
                                <a:lnTo>
                                  <a:pt x="25" y="394"/>
                                </a:lnTo>
                                <a:lnTo>
                                  <a:pt x="25" y="397"/>
                                </a:lnTo>
                                <a:lnTo>
                                  <a:pt x="25" y="400"/>
                                </a:lnTo>
                                <a:lnTo>
                                  <a:pt x="24" y="403"/>
                                </a:lnTo>
                                <a:lnTo>
                                  <a:pt x="24" y="406"/>
                                </a:lnTo>
                                <a:lnTo>
                                  <a:pt x="24" y="409"/>
                                </a:lnTo>
                                <a:lnTo>
                                  <a:pt x="24" y="412"/>
                                </a:lnTo>
                                <a:lnTo>
                                  <a:pt x="24" y="416"/>
                                </a:lnTo>
                                <a:lnTo>
                                  <a:pt x="24" y="419"/>
                                </a:lnTo>
                                <a:lnTo>
                                  <a:pt x="24" y="423"/>
                                </a:lnTo>
                                <a:lnTo>
                                  <a:pt x="24" y="426"/>
                                </a:lnTo>
                                <a:lnTo>
                                  <a:pt x="24" y="430"/>
                                </a:lnTo>
                                <a:lnTo>
                                  <a:pt x="23" y="434"/>
                                </a:lnTo>
                                <a:lnTo>
                                  <a:pt x="23" y="437"/>
                                </a:lnTo>
                                <a:lnTo>
                                  <a:pt x="23" y="441"/>
                                </a:lnTo>
                                <a:lnTo>
                                  <a:pt x="23" y="445"/>
                                </a:lnTo>
                                <a:lnTo>
                                  <a:pt x="23" y="449"/>
                                </a:lnTo>
                                <a:lnTo>
                                  <a:pt x="23" y="454"/>
                                </a:lnTo>
                                <a:lnTo>
                                  <a:pt x="23" y="458"/>
                                </a:lnTo>
                                <a:lnTo>
                                  <a:pt x="22" y="462"/>
                                </a:lnTo>
                                <a:lnTo>
                                  <a:pt x="22" y="467"/>
                                </a:lnTo>
                                <a:lnTo>
                                  <a:pt x="22" y="471"/>
                                </a:lnTo>
                                <a:lnTo>
                                  <a:pt x="22" y="476"/>
                                </a:lnTo>
                                <a:lnTo>
                                  <a:pt x="22" y="480"/>
                                </a:lnTo>
                                <a:lnTo>
                                  <a:pt x="22" y="485"/>
                                </a:lnTo>
                                <a:lnTo>
                                  <a:pt x="22" y="490"/>
                                </a:lnTo>
                                <a:lnTo>
                                  <a:pt x="21" y="495"/>
                                </a:lnTo>
                                <a:lnTo>
                                  <a:pt x="21" y="500"/>
                                </a:lnTo>
                                <a:lnTo>
                                  <a:pt x="21" y="505"/>
                                </a:lnTo>
                                <a:lnTo>
                                  <a:pt x="21" y="510"/>
                                </a:lnTo>
                                <a:lnTo>
                                  <a:pt x="21" y="516"/>
                                </a:lnTo>
                                <a:lnTo>
                                  <a:pt x="20" y="521"/>
                                </a:lnTo>
                                <a:lnTo>
                                  <a:pt x="20" y="526"/>
                                </a:lnTo>
                                <a:lnTo>
                                  <a:pt x="20" y="532"/>
                                </a:lnTo>
                                <a:lnTo>
                                  <a:pt x="20" y="538"/>
                                </a:lnTo>
                                <a:lnTo>
                                  <a:pt x="20" y="544"/>
                                </a:lnTo>
                                <a:lnTo>
                                  <a:pt x="20" y="550"/>
                                </a:lnTo>
                                <a:lnTo>
                                  <a:pt x="20" y="549"/>
                                </a:lnTo>
                                <a:lnTo>
                                  <a:pt x="21" y="549"/>
                                </a:lnTo>
                                <a:lnTo>
                                  <a:pt x="22" y="549"/>
                                </a:lnTo>
                                <a:lnTo>
                                  <a:pt x="23" y="549"/>
                                </a:lnTo>
                                <a:lnTo>
                                  <a:pt x="24" y="549"/>
                                </a:lnTo>
                                <a:lnTo>
                                  <a:pt x="25" y="549"/>
                                </a:lnTo>
                                <a:lnTo>
                                  <a:pt x="26" y="549"/>
                                </a:lnTo>
                                <a:lnTo>
                                  <a:pt x="27" y="549"/>
                                </a:lnTo>
                                <a:lnTo>
                                  <a:pt x="28" y="549"/>
                                </a:lnTo>
                                <a:lnTo>
                                  <a:pt x="29" y="549"/>
                                </a:lnTo>
                                <a:lnTo>
                                  <a:pt x="30" y="549"/>
                                </a:lnTo>
                                <a:lnTo>
                                  <a:pt x="31" y="549"/>
                                </a:lnTo>
                                <a:lnTo>
                                  <a:pt x="32" y="549"/>
                                </a:lnTo>
                                <a:lnTo>
                                  <a:pt x="33" y="549"/>
                                </a:lnTo>
                                <a:lnTo>
                                  <a:pt x="34" y="549"/>
                                </a:lnTo>
                                <a:lnTo>
                                  <a:pt x="35" y="549"/>
                                </a:lnTo>
                                <a:lnTo>
                                  <a:pt x="36" y="549"/>
                                </a:lnTo>
                                <a:lnTo>
                                  <a:pt x="37" y="549"/>
                                </a:lnTo>
                                <a:lnTo>
                                  <a:pt x="39" y="549"/>
                                </a:lnTo>
                                <a:lnTo>
                                  <a:pt x="40" y="549"/>
                                </a:lnTo>
                                <a:lnTo>
                                  <a:pt x="41" y="549"/>
                                </a:lnTo>
                                <a:lnTo>
                                  <a:pt x="43" y="549"/>
                                </a:lnTo>
                                <a:lnTo>
                                  <a:pt x="45" y="549"/>
                                </a:lnTo>
                                <a:lnTo>
                                  <a:pt x="46" y="549"/>
                                </a:lnTo>
                                <a:lnTo>
                                  <a:pt x="48" y="549"/>
                                </a:lnTo>
                                <a:lnTo>
                                  <a:pt x="50" y="549"/>
                                </a:lnTo>
                                <a:lnTo>
                                  <a:pt x="51" y="549"/>
                                </a:lnTo>
                                <a:lnTo>
                                  <a:pt x="53" y="549"/>
                                </a:lnTo>
                                <a:lnTo>
                                  <a:pt x="55" y="549"/>
                                </a:lnTo>
                                <a:lnTo>
                                  <a:pt x="57" y="549"/>
                                </a:lnTo>
                                <a:lnTo>
                                  <a:pt x="60" y="549"/>
                                </a:lnTo>
                                <a:lnTo>
                                  <a:pt x="62" y="549"/>
                                </a:lnTo>
                                <a:lnTo>
                                  <a:pt x="64" y="549"/>
                                </a:lnTo>
                                <a:lnTo>
                                  <a:pt x="67" y="549"/>
                                </a:lnTo>
                                <a:lnTo>
                                  <a:pt x="69" y="549"/>
                                </a:lnTo>
                                <a:lnTo>
                                  <a:pt x="72" y="548"/>
                                </a:lnTo>
                                <a:lnTo>
                                  <a:pt x="74" y="548"/>
                                </a:lnTo>
                                <a:lnTo>
                                  <a:pt x="77" y="548"/>
                                </a:lnTo>
                                <a:lnTo>
                                  <a:pt x="80" y="548"/>
                                </a:lnTo>
                                <a:lnTo>
                                  <a:pt x="83" y="548"/>
                                </a:lnTo>
                                <a:lnTo>
                                  <a:pt x="86" y="548"/>
                                </a:lnTo>
                                <a:lnTo>
                                  <a:pt x="89" y="548"/>
                                </a:lnTo>
                                <a:lnTo>
                                  <a:pt x="92" y="548"/>
                                </a:lnTo>
                                <a:lnTo>
                                  <a:pt x="95" y="548"/>
                                </a:lnTo>
                                <a:lnTo>
                                  <a:pt x="99" y="548"/>
                                </a:lnTo>
                                <a:lnTo>
                                  <a:pt x="102" y="548"/>
                                </a:lnTo>
                                <a:lnTo>
                                  <a:pt x="106" y="548"/>
                                </a:lnTo>
                                <a:lnTo>
                                  <a:pt x="109" y="548"/>
                                </a:lnTo>
                                <a:lnTo>
                                  <a:pt x="113" y="548"/>
                                </a:lnTo>
                                <a:lnTo>
                                  <a:pt x="117" y="548"/>
                                </a:lnTo>
                                <a:lnTo>
                                  <a:pt x="121" y="547"/>
                                </a:lnTo>
                                <a:lnTo>
                                  <a:pt x="125" y="547"/>
                                </a:lnTo>
                                <a:lnTo>
                                  <a:pt x="129" y="547"/>
                                </a:lnTo>
                                <a:lnTo>
                                  <a:pt x="134" y="547"/>
                                </a:lnTo>
                                <a:lnTo>
                                  <a:pt x="138" y="547"/>
                                </a:lnTo>
                                <a:lnTo>
                                  <a:pt x="143" y="547"/>
                                </a:lnTo>
                                <a:lnTo>
                                  <a:pt x="148" y="547"/>
                                </a:lnTo>
                                <a:lnTo>
                                  <a:pt x="152" y="547"/>
                                </a:lnTo>
                                <a:lnTo>
                                  <a:pt x="157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7" y="547"/>
                                </a:lnTo>
                                <a:lnTo>
                                  <a:pt x="173" y="546"/>
                                </a:lnTo>
                                <a:lnTo>
                                  <a:pt x="178" y="546"/>
                                </a:lnTo>
                                <a:lnTo>
                                  <a:pt x="184" y="546"/>
                                </a:lnTo>
                                <a:lnTo>
                                  <a:pt x="189" y="546"/>
                                </a:lnTo>
                                <a:lnTo>
                                  <a:pt x="195" y="546"/>
                                </a:lnTo>
                                <a:lnTo>
                                  <a:pt x="201" y="546"/>
                                </a:lnTo>
                                <a:lnTo>
                                  <a:pt x="207" y="546"/>
                                </a:lnTo>
                                <a:lnTo>
                                  <a:pt x="213" y="546"/>
                                </a:lnTo>
                                <a:lnTo>
                                  <a:pt x="220" y="546"/>
                                </a:lnTo>
                                <a:lnTo>
                                  <a:pt x="226" y="545"/>
                                </a:lnTo>
                                <a:lnTo>
                                  <a:pt x="233" y="545"/>
                                </a:lnTo>
                                <a:lnTo>
                                  <a:pt x="239" y="545"/>
                                </a:lnTo>
                                <a:lnTo>
                                  <a:pt x="246" y="545"/>
                                </a:lnTo>
                                <a:lnTo>
                                  <a:pt x="253" y="545"/>
                                </a:lnTo>
                                <a:lnTo>
                                  <a:pt x="260" y="545"/>
                                </a:lnTo>
                                <a:lnTo>
                                  <a:pt x="268" y="545"/>
                                </a:lnTo>
                                <a:lnTo>
                                  <a:pt x="275" y="544"/>
                                </a:lnTo>
                                <a:lnTo>
                                  <a:pt x="283" y="544"/>
                                </a:lnTo>
                                <a:lnTo>
                                  <a:pt x="291" y="544"/>
                                </a:lnTo>
                                <a:lnTo>
                                  <a:pt x="298" y="544"/>
                                </a:lnTo>
                                <a:lnTo>
                                  <a:pt x="306" y="544"/>
                                </a:lnTo>
                                <a:lnTo>
                                  <a:pt x="315" y="544"/>
                                </a:lnTo>
                                <a:lnTo>
                                  <a:pt x="323" y="544"/>
                                </a:lnTo>
                                <a:lnTo>
                                  <a:pt x="332" y="543"/>
                                </a:lnTo>
                                <a:lnTo>
                                  <a:pt x="340" y="543"/>
                                </a:lnTo>
                                <a:lnTo>
                                  <a:pt x="349" y="543"/>
                                </a:lnTo>
                                <a:lnTo>
                                  <a:pt x="358" y="543"/>
                                </a:lnTo>
                                <a:lnTo>
                                  <a:pt x="367" y="543"/>
                                </a:lnTo>
                                <a:lnTo>
                                  <a:pt x="376" y="542"/>
                                </a:lnTo>
                                <a:lnTo>
                                  <a:pt x="386" y="542"/>
                                </a:lnTo>
                                <a:lnTo>
                                  <a:pt x="396" y="542"/>
                                </a:lnTo>
                                <a:lnTo>
                                  <a:pt x="405" y="542"/>
                                </a:lnTo>
                                <a:lnTo>
                                  <a:pt x="415" y="542"/>
                                </a:lnTo>
                                <a:lnTo>
                                  <a:pt x="426" y="5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3C595" id="Group 50" o:spid="_x0000_s1026" style="position:absolute;margin-left:276.5pt;margin-top:525.5pt;width:46.5pt;height:27.5pt;z-index:-251645952;mso-position-horizontal-relative:page;mso-position-vertical-relative:page" coordorigin="5530,10510" coordsize="93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">
                <v:shape id="Freeform 51" o:spid="_x0000_s1027" style="position:absolute;left:5530;top:10510;width:930;height:550;visibility:visible;mso-wrap-style:square;v-text-anchor:top" coordsize="93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" path="m426,542r,l425,542r,-1l424,541r,-1l423,540r-1,l422,539r-1,l420,539r,-1l419,538r-1,-1l417,537r-1,-1l415,536r-1,-1l413,535r,-1l412,534r-1,l410,533r-1,-1l408,532r-1,-1l406,531r,-1l405,530r-1,-1l403,529r-1,-1l401,528r-1,-1l399,527r-2,-1l396,525r-1,l394,524r-1,-1l391,523r-1,-1l389,521r-2,-1l386,520r-1,-1l383,518r-1,-1l380,516r-1,l377,515r-2,-1l374,513r-2,-1l370,511r-1,-1l367,509r-2,-1l363,507r-2,-1l359,505r-2,-1l355,502r-2,-1l351,500r-2,-1l346,498r-2,-2l342,495r-3,-1l337,493r-2,-2l332,490r-2,-2l327,487r-3,-1l322,484r-3,-1l316,481r-2,-1l314,479r1,l315,478r1,l317,478r,-1l318,477r1,l319,476r1,l321,475r1,l323,474r1,l325,473r1,-1l327,472r1,-1l329,471r1,-1l331,469r1,l333,468r1,l335,467r1,l337,466r1,-1l340,465r1,-1l342,463r1,-1l345,462r1,-1l348,460r1,-1l351,458r1,-1l354,456r2,-1l357,454r2,-1l361,452r2,-1l365,450r1,-1l368,448r3,-1l373,446r2,-1l377,443r2,-1l381,441r3,-2l386,438r3,-1l391,435r3,-1l396,432r3,-1l402,429r2,-1l407,426r3,-2l413,423r3,-2l419,419r3,-2l426,415r3,-1l432,412r4,-2l439,408r4,-2l446,404r4,-2l454,399r3,-2l461,395r4,-2l469,391r4,-3l477,386r5,-2l483,384r,1l484,385r1,l485,386r1,l487,386r,1l488,387r1,1l490,388r1,1l492,390r1,l494,390r,1l495,391r1,1l497,392r,1l498,393r1,1l500,394r1,1l502,395r1,1l504,397r2,l507,398r1,l509,399r1,1l512,401r1,l514,402r2,1l517,404r2,1l520,406r2,1l524,407r1,1l527,409r2,1l531,411r2,2l535,414r1,1l538,416r3,1l543,418r2,1l547,421r2,1l552,423r2,2l556,426r3,1l561,429r3,1l567,432r2,1l572,435r3,1l578,438r3,2l584,441r3,2l590,445r3,2l596,449r3,1l603,452r3,2l609,456r4,2l617,460r3,2l624,464r4,3l632,469r3,2l639,473r5,3l643,476r-1,l642,477r-1,l640,477r,1l639,478r-1,1l637,479r,1l636,480r-1,l635,481r-1,l633,482r-1,l631,483r-1,1l629,484r-1,l628,485r-1,l626,486r-1,l624,487r-1,1l622,488r-1,1l620,490r-1,l618,491r-1,l615,492r-1,1l613,493r-1,1l611,495r-2,1l608,496r-1,1l605,498r-1,1l603,500r-2,l600,501r-2,1l597,503r-2,1l593,505r-1,1l590,507r-2,1l587,509r-2,1l583,511r-2,1l579,514r-2,1l575,516r-2,1l571,518r-2,2l567,521r-3,1l562,523r-2,2l557,526r-2,2l553,529r-3,2l548,532r-3,2l542,535r-2,2l537,538r-3,2l532,542r1,l534,542r1,l536,542r1,l538,542r1,l540,542r1,l542,542r1,l544,542r1,l546,542r1,l548,542r1,l551,542r1,l553,542r2,l557,542r1,l560,542r2,l563,542r2,l567,542r2,l572,542r2,l576,542r3,l581,542r3,1l586,543r3,l592,543r3,l598,543r3,l604,543r3,l611,543r3,l618,543r3,l625,543r4,l633,544r4,l641,544r5,l650,544r5,l660,544r4,l669,544r5,l679,544r6,1l690,545r6,l701,545r6,l713,545r6,l725,545r7,l738,546r7,l751,546r7,l765,546r7,l780,546r7,1l795,547r8,l810,547r8,l827,547r8,l844,548r8,l861,548r9,l879,548r9,1l898,549r10,l917,549r10,l938,550r,-1l937,549r,-1l937,547r,-1l937,545r,-1l937,543r,-1l937,541r,-1l937,539r,-1l937,537r,-1l937,535r,-1l937,533r-1,-1l936,531r,-1l936,529r,-2l936,526r,-1l936,524r,-2l936,521r,-2l936,518r,-2l935,514r,-1l935,511r,-2l935,507r,-2l935,503r,-2l935,499r-1,-2l934,495r,-2l934,490r,-2l934,486r,-3l933,480r,-2l933,475r,-3l933,469r,-3l932,463r,-3l932,457r,-3l932,451r-1,-4l931,444r,-4l931,437r,-4l930,429r,-3l930,422r,-4l929,414r,-5l929,405r,-4l928,396r,-4l928,387r,-4l927,378r,-5l927,368r-1,-5l926,358r,-5l926,347r-1,-5l925,337r,-6l924,325r,-6l924,314r-1,l922,314r,1l921,315r-1,l920,316r-1,l918,316r,1l917,317r-1,1l915,318r-1,1l913,319r-1,1l911,320r,1l910,321r-1,l908,322r-1,1l906,323r-1,1l904,324r,1l903,325r-1,1l901,326r-1,1l899,327r-1,1l897,328r-2,1l894,330r-1,l892,331r-1,1l889,332r-1,1l887,334r-2,1l884,335r-1,1l881,337r-1,1l878,339r-1,l875,340r-2,1l872,342r-2,1l868,344r-1,1l865,346r-2,1l861,348r-2,1l857,350r-2,1l853,353r-2,1l849,355r-2,1l844,357r-2,2l840,360r-3,1l835,362r-2,2l830,365r-2,2l825,368r-3,1l820,371r-3,1l814,374r-2,2l811,376r,-1l810,375r,-1l809,374r-1,l808,373r-1,l806,372r-1,l804,371r-1,l803,370r-1,l801,369r-1,l799,368r-1,l797,367r-1,-1l795,365r-1,l793,364r-1,l790,363r-1,-1l788,362r-1,-1l786,360r-2,-1l783,359r-1,-1l780,357r-1,-1l777,355r-2,-1l774,353r-2,-1l770,351r-1,-1l767,349r-2,-1l763,347r-2,-2l759,344r-2,-1l755,342r-3,-2l750,339r-2,-1l745,336r-2,-1l740,333r-2,-1l735,330r-2,-1l730,327r-3,-2l724,324r-3,-2l718,320r-3,-2l712,316r-3,-2l705,313r-3,-2l699,308r-4,-2l692,304r-4,-2l684,300r-3,-2l677,295r-4,-2l669,291r-4,-3l660,286r-4,-3l652,281r-4,-3l643,275r-4,-2l634,270r-5,-3l624,264r-4,-3l615,259r-5,-3l610,255r,-1l610,253r,-1l610,251r,-1l610,249r,-1l610,247r,-1l610,245r,-1l610,243r,-1l610,241r,-1l610,239r,-1l610,237r,-1l610,235r,-1l610,233r,-2l610,230r,-2l610,227r,-1l610,224r,-2l610,221r,-2l610,217r,-2l610,214r,-2l610,210r,-2l610,205r,-2l610,201r,-2l610,196r,-2l610,191r,-2l610,186r,-2l610,181r,-3l610,175r,-3l610,169r,-3l610,163r,-4l610,156r,-3l610,149r,-4l610,142r,-4l610,134r,-4l610,126r,-4l610,118r,-4l610,110r,-5l610,101r,-5l610,91r,-4l610,82r,-5l610,72r,-6l610,61r,-5l610,50r,-5l610,39r,-6l610,28r,-6l610,16r,-6l609,10r-1,l607,10r-1,l605,10r-1,l603,10r-1,l601,10r-1,l599,10r-1,l597,10r-1,l595,10r-1,l593,10r-1,l591,10r-1,l588,10r-1,l586,10r-2,l583,10r-1,l580,10r-2,l577,10r-2,l573,10r-1,l570,10r-2,l566,10r-2,l562,10r-3,l557,10r-2,l553,10r-3,l548,10r-3,l542,10r-2,l537,10r-3,l531,10r-3,l525,10r-3,l519,10r-4,l512,10r-4,l505,10r-4,l497,10r-3,l490,10r-4,l482,10r-5,l473,10r-4,l464,10r-4,l455,10r-5,l446,10r-5,l436,10r-5,l425,10r-5,l415,10r-6,l404,10r-6,l392,10r-6,l380,10r-6,l368,10r-7,l355,10r-7,l342,10r,1l342,12r,1l342,14r,1l342,16r,1l342,18r,1l342,20r,1l342,22r,1l342,24r,1l342,26r,1l342,28r,1l342,30r,2l342,33r,1l342,36r,1l342,38r,2l342,42r,1l342,45r,2l342,48r,2l342,52r,2l342,56r,2l342,60r,3l342,65r,2l342,70r,2l342,75r,2l342,80r,3l342,85r,3l342,91r,3l342,97r,4l342,104r,3l342,111r,3l342,118r,3l342,125r,4l342,133r,4l342,141r,4l342,149r,4l342,158r,4l342,167r,5l342,176r,5l342,186r,5l342,196r,6l342,207r,5l342,218r,6l342,229r,6l342,241r,6l342,253r,7l341,260r-1,l340,261r-1,l338,261r,1l337,262r-1,1l335,263r-1,1l333,264r,1l332,265r-1,1l330,266r-1,1l328,267r-1,1l326,269r-1,1l324,270r-1,1l322,271r-2,1l319,273r-1,l317,274r-1,1l314,276r-1,l312,277r-2,1l309,279r-2,1l305,281r-1,1l302,283r-2,1l299,285r-2,1l295,287r-2,1l291,290r-2,1l287,292r-2,1l282,295r-2,1l278,297r-3,2l273,300r-3,2l268,303r-3,2l263,306r-3,2l257,310r-3,1l251,313r-3,2l245,317r-3,2l239,321r-4,2l232,324r-3,3l225,329r-3,2l218,333r-4,2l211,337r-4,3l203,342r-4,2l195,347r-4,2l186,352r-4,2l178,357r-5,3l169,362r-5,3l159,368r-5,3l150,374r-5,3l140,380r-1,l139,379r-1,l138,378r-1,l136,378r,-1l135,377r-1,-1l133,376r,-1l132,375r-1,l131,374r-1,l129,373r-1,l127,372r-1,-1l125,371r-1,l124,370r-1,l122,369r-1,l120,368r-1,-1l118,367r-1,-1l116,365r-1,l114,364r-1,l111,363r-1,-1l109,362r-1,-1l107,360r-2,-1l104,359r-1,-1l101,357r-1,-1l99,355r-2,l96,354r-2,-1l93,352r-2,-1l89,350r-1,-1l86,348r-2,-1l83,346r-2,-1l79,344r-2,-1l75,341r-2,-1l71,339r-2,-1l67,337r-2,-2l63,334r-3,-1l58,332r-2,-2l53,329r-2,-2l49,326r-3,-2l44,323r-3,-2l38,320r-2,-2l33,317r-3,-2l28,314r-1,l27,315r,1l27,317r,1l27,319r,1l27,321r,1l27,323r,1l27,325r,1l27,327r,1l27,329r,1l27,331r,1l27,333r,1l27,336r,1l27,338r,1l27,341r,1l26,344r,1l26,347r,2l26,350r,2l26,354r,2l26,358r,2l26,362r,2l26,366r,2l26,370r-1,3l25,375r,2l25,380r,3l25,385r,3l25,391r,3l25,397r,3l24,403r,3l24,409r,3l24,416r,3l24,423r,3l24,430r-1,4l23,437r,4l23,445r,4l23,454r,4l22,462r,5l22,471r,5l22,480r,5l22,490r-1,5l21,500r,5l21,510r,6l20,521r,5l20,532r,6l20,544r,6l20,549r1,l22,549r1,l24,549r1,l26,549r1,l28,549r1,l30,549r1,l32,549r1,l34,549r1,l36,549r1,l39,549r1,l41,549r2,l45,549r1,l48,549r2,l51,549r2,l55,549r2,l60,549r2,l64,549r3,l69,549r3,-1l74,548r3,l80,548r3,l86,548r3,l92,548r3,l99,548r3,l106,548r3,l113,548r4,l121,547r4,l129,547r5,l138,547r5,l148,547r4,l157,547r5,l167,547r6,-1l178,546r6,l189,546r6,l201,546r6,l213,546r7,l226,545r7,l239,545r7,l253,545r7,l268,545r7,-1l283,544r8,l298,544r8,l315,544r8,l332,543r8,l349,543r9,l367,543r9,-1l386,542r10,l405,542r10,l426,542e" filled="f">
                  <v:path arrowok="t" o:connecttype="custom" o:connectlocs="424,11051;411,11044;375,11024;314,10990;317,10987;340,10975;399,10941;482,10894;486,10896;512,10911;575,10946;643,10986;639,10988;619,11000;571,11028;532,11052;553,11052;637,11054;827,11057;937,11059;937,11043;933,10988;926,10868;923,10824;914,10829;884,10845;822,10879;809,10884;789,10872;730,10837;610,10766;610,10762;610,10732;610,10652;609,10520;603,10520;566,10520;469,10520;342,10520;342,10528;342,10568;342,10668;341,10770;333,10775;295,10797;207,10850;139,10889;133,10886;109,10872;56,10840;27,10824;27,10841;25,10898;21,11020;22,11059;57,11059;167,11057;396,11052;426,11052;426,11052;426,1105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6965950</wp:posOffset>
                </wp:positionV>
                <wp:extent cx="2114550" cy="298450"/>
                <wp:effectExtent l="0" t="0" r="9525" b="1270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298450"/>
                          <a:chOff x="1590" y="10970"/>
                          <a:chExt cx="3330" cy="470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590" y="10970"/>
                            <a:ext cx="3330" cy="470"/>
                          </a:xfrm>
                          <a:custGeom>
                            <a:avLst/>
                            <a:gdLst>
                              <a:gd name="T0" fmla="+- 0 3265 1590"/>
                              <a:gd name="T1" fmla="*/ T0 w 3330"/>
                              <a:gd name="T2" fmla="+- 0 11442 10970"/>
                              <a:gd name="T3" fmla="*/ 11442 h 470"/>
                              <a:gd name="T4" fmla="+- 0 3255 1590"/>
                              <a:gd name="T5" fmla="*/ T4 w 3330"/>
                              <a:gd name="T6" fmla="+- 0 11442 10970"/>
                              <a:gd name="T7" fmla="*/ 11442 h 470"/>
                              <a:gd name="T8" fmla="+- 0 3227 1590"/>
                              <a:gd name="T9" fmla="*/ T8 w 3330"/>
                              <a:gd name="T10" fmla="+- 0 11442 10970"/>
                              <a:gd name="T11" fmla="*/ 11442 h 470"/>
                              <a:gd name="T12" fmla="+- 0 3170 1590"/>
                              <a:gd name="T13" fmla="*/ T12 w 3330"/>
                              <a:gd name="T14" fmla="+- 0 11442 10970"/>
                              <a:gd name="T15" fmla="*/ 11442 h 470"/>
                              <a:gd name="T16" fmla="+- 0 3074 1590"/>
                              <a:gd name="T17" fmla="*/ T16 w 3330"/>
                              <a:gd name="T18" fmla="+- 0 11442 10970"/>
                              <a:gd name="T19" fmla="*/ 11442 h 470"/>
                              <a:gd name="T20" fmla="+- 0 2928 1590"/>
                              <a:gd name="T21" fmla="*/ T20 w 3330"/>
                              <a:gd name="T22" fmla="+- 0 11442 10970"/>
                              <a:gd name="T23" fmla="*/ 11442 h 470"/>
                              <a:gd name="T24" fmla="+- 0 2724 1590"/>
                              <a:gd name="T25" fmla="*/ T24 w 3330"/>
                              <a:gd name="T26" fmla="+- 0 11442 10970"/>
                              <a:gd name="T27" fmla="*/ 11442 h 470"/>
                              <a:gd name="T28" fmla="+- 0 2449 1590"/>
                              <a:gd name="T29" fmla="*/ T28 w 3330"/>
                              <a:gd name="T30" fmla="+- 0 11442 10970"/>
                              <a:gd name="T31" fmla="*/ 11442 h 470"/>
                              <a:gd name="T32" fmla="+- 0 2095 1590"/>
                              <a:gd name="T33" fmla="*/ T32 w 3330"/>
                              <a:gd name="T34" fmla="+- 0 11442 10970"/>
                              <a:gd name="T35" fmla="*/ 11442 h 470"/>
                              <a:gd name="T36" fmla="+- 0 1651 1590"/>
                              <a:gd name="T37" fmla="*/ T36 w 3330"/>
                              <a:gd name="T38" fmla="+- 0 11442 10970"/>
                              <a:gd name="T39" fmla="*/ 11442 h 470"/>
                              <a:gd name="T40" fmla="+- 0 1610 1590"/>
                              <a:gd name="T41" fmla="*/ T40 w 3330"/>
                              <a:gd name="T42" fmla="+- 0 11441 10970"/>
                              <a:gd name="T43" fmla="*/ 11441 h 470"/>
                              <a:gd name="T44" fmla="+- 0 1610 1590"/>
                              <a:gd name="T45" fmla="*/ T44 w 3330"/>
                              <a:gd name="T46" fmla="+- 0 11439 10970"/>
                              <a:gd name="T47" fmla="*/ 11439 h 470"/>
                              <a:gd name="T48" fmla="+- 0 1610 1590"/>
                              <a:gd name="T49" fmla="*/ T48 w 3330"/>
                              <a:gd name="T50" fmla="+- 0 11431 10970"/>
                              <a:gd name="T51" fmla="*/ 11431 h 470"/>
                              <a:gd name="T52" fmla="+- 0 1610 1590"/>
                              <a:gd name="T53" fmla="*/ T52 w 3330"/>
                              <a:gd name="T54" fmla="+- 0 11416 10970"/>
                              <a:gd name="T55" fmla="*/ 11416 h 470"/>
                              <a:gd name="T56" fmla="+- 0 1610 1590"/>
                              <a:gd name="T57" fmla="*/ T56 w 3330"/>
                              <a:gd name="T58" fmla="+- 0 11389 10970"/>
                              <a:gd name="T59" fmla="*/ 11389 h 470"/>
                              <a:gd name="T60" fmla="+- 0 1610 1590"/>
                              <a:gd name="T61" fmla="*/ T60 w 3330"/>
                              <a:gd name="T62" fmla="+- 0 11350 10970"/>
                              <a:gd name="T63" fmla="*/ 11350 h 470"/>
                              <a:gd name="T64" fmla="+- 0 1610 1590"/>
                              <a:gd name="T65" fmla="*/ T64 w 3330"/>
                              <a:gd name="T66" fmla="+- 0 11294 10970"/>
                              <a:gd name="T67" fmla="*/ 11294 h 470"/>
                              <a:gd name="T68" fmla="+- 0 1610 1590"/>
                              <a:gd name="T69" fmla="*/ T68 w 3330"/>
                              <a:gd name="T70" fmla="+- 0 11220 10970"/>
                              <a:gd name="T71" fmla="*/ 11220 h 470"/>
                              <a:gd name="T72" fmla="+- 0 1610 1590"/>
                              <a:gd name="T73" fmla="*/ T72 w 3330"/>
                              <a:gd name="T74" fmla="+- 0 11123 10970"/>
                              <a:gd name="T75" fmla="*/ 11123 h 470"/>
                              <a:gd name="T76" fmla="+- 0 1610 1590"/>
                              <a:gd name="T77" fmla="*/ T76 w 3330"/>
                              <a:gd name="T78" fmla="+- 0 11003 10970"/>
                              <a:gd name="T79" fmla="*/ 11003 h 470"/>
                              <a:gd name="T80" fmla="+- 0 1611 1590"/>
                              <a:gd name="T81" fmla="*/ T80 w 3330"/>
                              <a:gd name="T82" fmla="+- 0 10992 10970"/>
                              <a:gd name="T83" fmla="*/ 10992 h 470"/>
                              <a:gd name="T84" fmla="+- 0 1630 1590"/>
                              <a:gd name="T85" fmla="*/ T84 w 3330"/>
                              <a:gd name="T86" fmla="+- 0 10992 10970"/>
                              <a:gd name="T87" fmla="*/ 10992 h 470"/>
                              <a:gd name="T88" fmla="+- 0 1687 1590"/>
                              <a:gd name="T89" fmla="*/ T88 w 3330"/>
                              <a:gd name="T90" fmla="+- 0 10992 10970"/>
                              <a:gd name="T91" fmla="*/ 10992 h 470"/>
                              <a:gd name="T92" fmla="+- 0 1801 1590"/>
                              <a:gd name="T93" fmla="*/ T92 w 3330"/>
                              <a:gd name="T94" fmla="+- 0 10992 10970"/>
                              <a:gd name="T95" fmla="*/ 10992 h 470"/>
                              <a:gd name="T96" fmla="+- 0 1993 1590"/>
                              <a:gd name="T97" fmla="*/ T96 w 3330"/>
                              <a:gd name="T98" fmla="+- 0 10992 10970"/>
                              <a:gd name="T99" fmla="*/ 10992 h 470"/>
                              <a:gd name="T100" fmla="+- 0 2284 1590"/>
                              <a:gd name="T101" fmla="*/ T100 w 3330"/>
                              <a:gd name="T102" fmla="+- 0 10992 10970"/>
                              <a:gd name="T103" fmla="*/ 10992 h 470"/>
                              <a:gd name="T104" fmla="+- 0 2693 1590"/>
                              <a:gd name="T105" fmla="*/ T104 w 3330"/>
                              <a:gd name="T106" fmla="+- 0 10992 10970"/>
                              <a:gd name="T107" fmla="*/ 10992 h 470"/>
                              <a:gd name="T108" fmla="+- 0 3242 1590"/>
                              <a:gd name="T109" fmla="*/ T108 w 3330"/>
                              <a:gd name="T110" fmla="+- 0 10992 10970"/>
                              <a:gd name="T111" fmla="*/ 10992 h 470"/>
                              <a:gd name="T112" fmla="+- 0 3950 1590"/>
                              <a:gd name="T113" fmla="*/ T112 w 3330"/>
                              <a:gd name="T114" fmla="+- 0 10992 10970"/>
                              <a:gd name="T115" fmla="*/ 10992 h 470"/>
                              <a:gd name="T116" fmla="+- 0 4839 1590"/>
                              <a:gd name="T117" fmla="*/ T116 w 3330"/>
                              <a:gd name="T118" fmla="+- 0 10992 10970"/>
                              <a:gd name="T119" fmla="*/ 10992 h 470"/>
                              <a:gd name="T120" fmla="+- 0 4922 1590"/>
                              <a:gd name="T121" fmla="*/ T120 w 3330"/>
                              <a:gd name="T122" fmla="+- 0 10992 10970"/>
                              <a:gd name="T123" fmla="*/ 10992 h 470"/>
                              <a:gd name="T124" fmla="+- 0 4922 1590"/>
                              <a:gd name="T125" fmla="*/ T124 w 3330"/>
                              <a:gd name="T126" fmla="+- 0 10994 10970"/>
                              <a:gd name="T127" fmla="*/ 10994 h 470"/>
                              <a:gd name="T128" fmla="+- 0 4922 1590"/>
                              <a:gd name="T129" fmla="*/ T128 w 3330"/>
                              <a:gd name="T130" fmla="+- 0 11002 10970"/>
                              <a:gd name="T131" fmla="*/ 11002 h 470"/>
                              <a:gd name="T132" fmla="+- 0 4922 1590"/>
                              <a:gd name="T133" fmla="*/ T132 w 3330"/>
                              <a:gd name="T134" fmla="+- 0 11017 10970"/>
                              <a:gd name="T135" fmla="*/ 11017 h 470"/>
                              <a:gd name="T136" fmla="+- 0 4922 1590"/>
                              <a:gd name="T137" fmla="*/ T136 w 3330"/>
                              <a:gd name="T138" fmla="+- 0 11044 10970"/>
                              <a:gd name="T139" fmla="*/ 11044 h 470"/>
                              <a:gd name="T140" fmla="+- 0 4922 1590"/>
                              <a:gd name="T141" fmla="*/ T140 w 3330"/>
                              <a:gd name="T142" fmla="+- 0 11083 10970"/>
                              <a:gd name="T143" fmla="*/ 11083 h 470"/>
                              <a:gd name="T144" fmla="+- 0 4922 1590"/>
                              <a:gd name="T145" fmla="*/ T144 w 3330"/>
                              <a:gd name="T146" fmla="+- 0 11139 10970"/>
                              <a:gd name="T147" fmla="*/ 11139 h 470"/>
                              <a:gd name="T148" fmla="+- 0 4922 1590"/>
                              <a:gd name="T149" fmla="*/ T148 w 3330"/>
                              <a:gd name="T150" fmla="+- 0 11213 10970"/>
                              <a:gd name="T151" fmla="*/ 11213 h 470"/>
                              <a:gd name="T152" fmla="+- 0 4922 1590"/>
                              <a:gd name="T153" fmla="*/ T152 w 3330"/>
                              <a:gd name="T154" fmla="+- 0 11310 10970"/>
                              <a:gd name="T155" fmla="*/ 11310 h 470"/>
                              <a:gd name="T156" fmla="+- 0 4922 1590"/>
                              <a:gd name="T157" fmla="*/ T156 w 3330"/>
                              <a:gd name="T158" fmla="+- 0 11430 10970"/>
                              <a:gd name="T159" fmla="*/ 11430 h 470"/>
                              <a:gd name="T160" fmla="+- 0 4921 1590"/>
                              <a:gd name="T161" fmla="*/ T160 w 3330"/>
                              <a:gd name="T162" fmla="+- 0 11442 10970"/>
                              <a:gd name="T163" fmla="*/ 11442 h 470"/>
                              <a:gd name="T164" fmla="+- 0 4911 1590"/>
                              <a:gd name="T165" fmla="*/ T164 w 3330"/>
                              <a:gd name="T166" fmla="+- 0 11442 10970"/>
                              <a:gd name="T167" fmla="*/ 11442 h 470"/>
                              <a:gd name="T168" fmla="+- 0 4883 1590"/>
                              <a:gd name="T169" fmla="*/ T168 w 3330"/>
                              <a:gd name="T170" fmla="+- 0 11442 10970"/>
                              <a:gd name="T171" fmla="*/ 11442 h 470"/>
                              <a:gd name="T172" fmla="+- 0 4826 1590"/>
                              <a:gd name="T173" fmla="*/ T172 w 3330"/>
                              <a:gd name="T174" fmla="+- 0 11442 10970"/>
                              <a:gd name="T175" fmla="*/ 11442 h 470"/>
                              <a:gd name="T176" fmla="+- 0 4730 1590"/>
                              <a:gd name="T177" fmla="*/ T176 w 3330"/>
                              <a:gd name="T178" fmla="+- 0 11442 10970"/>
                              <a:gd name="T179" fmla="*/ 11442 h 470"/>
                              <a:gd name="T180" fmla="+- 0 4584 1590"/>
                              <a:gd name="T181" fmla="*/ T180 w 3330"/>
                              <a:gd name="T182" fmla="+- 0 11442 10970"/>
                              <a:gd name="T183" fmla="*/ 11442 h 470"/>
                              <a:gd name="T184" fmla="+- 0 4380 1590"/>
                              <a:gd name="T185" fmla="*/ T184 w 3330"/>
                              <a:gd name="T186" fmla="+- 0 11442 10970"/>
                              <a:gd name="T187" fmla="*/ 11442 h 470"/>
                              <a:gd name="T188" fmla="+- 0 4105 1590"/>
                              <a:gd name="T189" fmla="*/ T188 w 3330"/>
                              <a:gd name="T190" fmla="+- 0 11442 10970"/>
                              <a:gd name="T191" fmla="*/ 11442 h 470"/>
                              <a:gd name="T192" fmla="+- 0 3751 1590"/>
                              <a:gd name="T193" fmla="*/ T192 w 3330"/>
                              <a:gd name="T194" fmla="+- 0 11442 10970"/>
                              <a:gd name="T195" fmla="*/ 11442 h 470"/>
                              <a:gd name="T196" fmla="+- 0 3307 1590"/>
                              <a:gd name="T197" fmla="*/ T196 w 3330"/>
                              <a:gd name="T198" fmla="+- 0 11442 10970"/>
                              <a:gd name="T199" fmla="*/ 11442 h 470"/>
                              <a:gd name="T200" fmla="+- 0 3266 1590"/>
                              <a:gd name="T201" fmla="*/ T200 w 3330"/>
                              <a:gd name="T202" fmla="+- 0 11442 10970"/>
                              <a:gd name="T203" fmla="*/ 11442 h 470"/>
                              <a:gd name="T204" fmla="+- 0 3266 1590"/>
                              <a:gd name="T205" fmla="*/ T204 w 3330"/>
                              <a:gd name="T206" fmla="+- 0 11442 10970"/>
                              <a:gd name="T207" fmla="*/ 11442 h 470"/>
                              <a:gd name="T208" fmla="+- 0 3266 1590"/>
                              <a:gd name="T209" fmla="*/ T208 w 3330"/>
                              <a:gd name="T210" fmla="+- 0 11442 10970"/>
                              <a:gd name="T211" fmla="*/ 11442 h 470"/>
                              <a:gd name="T212" fmla="+- 0 3266 1590"/>
                              <a:gd name="T213" fmla="*/ T212 w 3330"/>
                              <a:gd name="T214" fmla="+- 0 11442 10970"/>
                              <a:gd name="T215" fmla="*/ 11442 h 470"/>
                              <a:gd name="T216" fmla="+- 0 3266 1590"/>
                              <a:gd name="T217" fmla="*/ T216 w 3330"/>
                              <a:gd name="T218" fmla="+- 0 11442 10970"/>
                              <a:gd name="T219" fmla="*/ 11442 h 470"/>
                              <a:gd name="T220" fmla="+- 0 3266 1590"/>
                              <a:gd name="T221" fmla="*/ T220 w 3330"/>
                              <a:gd name="T222" fmla="+- 0 11442 10970"/>
                              <a:gd name="T223" fmla="*/ 11442 h 470"/>
                              <a:gd name="T224" fmla="+- 0 3266 1590"/>
                              <a:gd name="T225" fmla="*/ T224 w 3330"/>
                              <a:gd name="T226" fmla="+- 0 11442 10970"/>
                              <a:gd name="T227" fmla="*/ 11442 h 470"/>
                              <a:gd name="T228" fmla="+- 0 3266 1590"/>
                              <a:gd name="T229" fmla="*/ T228 w 3330"/>
                              <a:gd name="T230" fmla="+- 0 11442 10970"/>
                              <a:gd name="T231" fmla="*/ 11442 h 470"/>
                              <a:gd name="T232" fmla="+- 0 3266 1590"/>
                              <a:gd name="T233" fmla="*/ T232 w 3330"/>
                              <a:gd name="T234" fmla="+- 0 11442 10970"/>
                              <a:gd name="T235" fmla="*/ 11442 h 470"/>
                              <a:gd name="T236" fmla="+- 0 3266 1590"/>
                              <a:gd name="T237" fmla="*/ T236 w 3330"/>
                              <a:gd name="T238" fmla="+- 0 11442 10970"/>
                              <a:gd name="T239" fmla="*/ 11442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30" h="470">
                                <a:moveTo>
                                  <a:pt x="1676" y="472"/>
                                </a:moveTo>
                                <a:lnTo>
                                  <a:pt x="1676" y="472"/>
                                </a:lnTo>
                                <a:lnTo>
                                  <a:pt x="1675" y="472"/>
                                </a:lnTo>
                                <a:lnTo>
                                  <a:pt x="1674" y="472"/>
                                </a:lnTo>
                                <a:lnTo>
                                  <a:pt x="1673" y="472"/>
                                </a:lnTo>
                                <a:lnTo>
                                  <a:pt x="1672" y="472"/>
                                </a:lnTo>
                                <a:lnTo>
                                  <a:pt x="1671" y="472"/>
                                </a:lnTo>
                                <a:lnTo>
                                  <a:pt x="1670" y="472"/>
                                </a:lnTo>
                                <a:lnTo>
                                  <a:pt x="1669" y="472"/>
                                </a:lnTo>
                                <a:lnTo>
                                  <a:pt x="1668" y="472"/>
                                </a:lnTo>
                                <a:lnTo>
                                  <a:pt x="1666" y="472"/>
                                </a:lnTo>
                                <a:lnTo>
                                  <a:pt x="1665" y="472"/>
                                </a:lnTo>
                                <a:lnTo>
                                  <a:pt x="1664" y="472"/>
                                </a:lnTo>
                                <a:lnTo>
                                  <a:pt x="1662" y="472"/>
                                </a:lnTo>
                                <a:lnTo>
                                  <a:pt x="1660" y="472"/>
                                </a:lnTo>
                                <a:lnTo>
                                  <a:pt x="1658" y="472"/>
                                </a:lnTo>
                                <a:lnTo>
                                  <a:pt x="1656" y="472"/>
                                </a:lnTo>
                                <a:lnTo>
                                  <a:pt x="1654" y="472"/>
                                </a:lnTo>
                                <a:lnTo>
                                  <a:pt x="1652" y="472"/>
                                </a:lnTo>
                                <a:lnTo>
                                  <a:pt x="1649" y="472"/>
                                </a:lnTo>
                                <a:lnTo>
                                  <a:pt x="1646" y="472"/>
                                </a:lnTo>
                                <a:lnTo>
                                  <a:pt x="1643" y="472"/>
                                </a:lnTo>
                                <a:lnTo>
                                  <a:pt x="1640" y="472"/>
                                </a:lnTo>
                                <a:lnTo>
                                  <a:pt x="1637" y="472"/>
                                </a:lnTo>
                                <a:lnTo>
                                  <a:pt x="1633" y="472"/>
                                </a:lnTo>
                                <a:lnTo>
                                  <a:pt x="1630" y="472"/>
                                </a:lnTo>
                                <a:lnTo>
                                  <a:pt x="1626" y="472"/>
                                </a:lnTo>
                                <a:lnTo>
                                  <a:pt x="1622" y="472"/>
                                </a:lnTo>
                                <a:lnTo>
                                  <a:pt x="1617" y="472"/>
                                </a:lnTo>
                                <a:lnTo>
                                  <a:pt x="1613" y="472"/>
                                </a:lnTo>
                                <a:lnTo>
                                  <a:pt x="1608" y="472"/>
                                </a:lnTo>
                                <a:lnTo>
                                  <a:pt x="1603" y="472"/>
                                </a:lnTo>
                                <a:lnTo>
                                  <a:pt x="1597" y="472"/>
                                </a:lnTo>
                                <a:lnTo>
                                  <a:pt x="1592" y="472"/>
                                </a:lnTo>
                                <a:lnTo>
                                  <a:pt x="1586" y="472"/>
                                </a:lnTo>
                                <a:lnTo>
                                  <a:pt x="1580" y="472"/>
                                </a:lnTo>
                                <a:lnTo>
                                  <a:pt x="1573" y="472"/>
                                </a:lnTo>
                                <a:lnTo>
                                  <a:pt x="1567" y="472"/>
                                </a:lnTo>
                                <a:lnTo>
                                  <a:pt x="1560" y="472"/>
                                </a:lnTo>
                                <a:lnTo>
                                  <a:pt x="1553" y="472"/>
                                </a:lnTo>
                                <a:lnTo>
                                  <a:pt x="1545" y="472"/>
                                </a:lnTo>
                                <a:lnTo>
                                  <a:pt x="1537" y="472"/>
                                </a:lnTo>
                                <a:lnTo>
                                  <a:pt x="1529" y="472"/>
                                </a:lnTo>
                                <a:lnTo>
                                  <a:pt x="1521" y="472"/>
                                </a:lnTo>
                                <a:lnTo>
                                  <a:pt x="1512" y="472"/>
                                </a:lnTo>
                                <a:lnTo>
                                  <a:pt x="1503" y="472"/>
                                </a:lnTo>
                                <a:lnTo>
                                  <a:pt x="1494" y="472"/>
                                </a:lnTo>
                                <a:lnTo>
                                  <a:pt x="1484" y="472"/>
                                </a:lnTo>
                                <a:lnTo>
                                  <a:pt x="1474" y="472"/>
                                </a:lnTo>
                                <a:lnTo>
                                  <a:pt x="1463" y="472"/>
                                </a:lnTo>
                                <a:lnTo>
                                  <a:pt x="1452" y="472"/>
                                </a:lnTo>
                                <a:lnTo>
                                  <a:pt x="1441" y="472"/>
                                </a:lnTo>
                                <a:lnTo>
                                  <a:pt x="1430" y="472"/>
                                </a:lnTo>
                                <a:lnTo>
                                  <a:pt x="1418" y="472"/>
                                </a:lnTo>
                                <a:lnTo>
                                  <a:pt x="1406" y="472"/>
                                </a:lnTo>
                                <a:lnTo>
                                  <a:pt x="1393" y="472"/>
                                </a:lnTo>
                                <a:lnTo>
                                  <a:pt x="1380" y="472"/>
                                </a:lnTo>
                                <a:lnTo>
                                  <a:pt x="1367" y="472"/>
                                </a:lnTo>
                                <a:lnTo>
                                  <a:pt x="1353" y="472"/>
                                </a:lnTo>
                                <a:lnTo>
                                  <a:pt x="1338" y="472"/>
                                </a:lnTo>
                                <a:lnTo>
                                  <a:pt x="1324" y="472"/>
                                </a:lnTo>
                                <a:lnTo>
                                  <a:pt x="1309" y="472"/>
                                </a:lnTo>
                                <a:lnTo>
                                  <a:pt x="1293" y="472"/>
                                </a:lnTo>
                                <a:lnTo>
                                  <a:pt x="1277" y="472"/>
                                </a:lnTo>
                                <a:lnTo>
                                  <a:pt x="1261" y="472"/>
                                </a:lnTo>
                                <a:lnTo>
                                  <a:pt x="1244" y="472"/>
                                </a:lnTo>
                                <a:lnTo>
                                  <a:pt x="1227" y="472"/>
                                </a:lnTo>
                                <a:lnTo>
                                  <a:pt x="1209" y="472"/>
                                </a:lnTo>
                                <a:lnTo>
                                  <a:pt x="1191" y="472"/>
                                </a:lnTo>
                                <a:lnTo>
                                  <a:pt x="1172" y="472"/>
                                </a:lnTo>
                                <a:lnTo>
                                  <a:pt x="1153" y="472"/>
                                </a:lnTo>
                                <a:lnTo>
                                  <a:pt x="1134" y="472"/>
                                </a:lnTo>
                                <a:lnTo>
                                  <a:pt x="1114" y="472"/>
                                </a:lnTo>
                                <a:lnTo>
                                  <a:pt x="1093" y="472"/>
                                </a:lnTo>
                                <a:lnTo>
                                  <a:pt x="1072" y="472"/>
                                </a:lnTo>
                                <a:lnTo>
                                  <a:pt x="1050" y="472"/>
                                </a:lnTo>
                                <a:lnTo>
                                  <a:pt x="1028" y="472"/>
                                </a:lnTo>
                                <a:lnTo>
                                  <a:pt x="1006" y="472"/>
                                </a:lnTo>
                                <a:lnTo>
                                  <a:pt x="983" y="472"/>
                                </a:lnTo>
                                <a:lnTo>
                                  <a:pt x="959" y="472"/>
                                </a:lnTo>
                                <a:lnTo>
                                  <a:pt x="935" y="472"/>
                                </a:lnTo>
                                <a:lnTo>
                                  <a:pt x="910" y="472"/>
                                </a:lnTo>
                                <a:lnTo>
                                  <a:pt x="885" y="472"/>
                                </a:lnTo>
                                <a:lnTo>
                                  <a:pt x="859" y="472"/>
                                </a:lnTo>
                                <a:lnTo>
                                  <a:pt x="833" y="472"/>
                                </a:lnTo>
                                <a:lnTo>
                                  <a:pt x="806" y="472"/>
                                </a:lnTo>
                                <a:lnTo>
                                  <a:pt x="779" y="472"/>
                                </a:lnTo>
                                <a:lnTo>
                                  <a:pt x="751" y="472"/>
                                </a:lnTo>
                                <a:lnTo>
                                  <a:pt x="722" y="472"/>
                                </a:lnTo>
                                <a:lnTo>
                                  <a:pt x="693" y="472"/>
                                </a:lnTo>
                                <a:lnTo>
                                  <a:pt x="663" y="472"/>
                                </a:lnTo>
                                <a:lnTo>
                                  <a:pt x="633" y="472"/>
                                </a:lnTo>
                                <a:lnTo>
                                  <a:pt x="602" y="472"/>
                                </a:lnTo>
                                <a:lnTo>
                                  <a:pt x="570" y="472"/>
                                </a:lnTo>
                                <a:lnTo>
                                  <a:pt x="538" y="472"/>
                                </a:lnTo>
                                <a:lnTo>
                                  <a:pt x="505" y="472"/>
                                </a:lnTo>
                                <a:lnTo>
                                  <a:pt x="472" y="472"/>
                                </a:lnTo>
                                <a:lnTo>
                                  <a:pt x="438" y="472"/>
                                </a:lnTo>
                                <a:lnTo>
                                  <a:pt x="403" y="472"/>
                                </a:lnTo>
                                <a:lnTo>
                                  <a:pt x="368" y="472"/>
                                </a:lnTo>
                                <a:lnTo>
                                  <a:pt x="332" y="472"/>
                                </a:lnTo>
                                <a:lnTo>
                                  <a:pt x="295" y="472"/>
                                </a:lnTo>
                                <a:lnTo>
                                  <a:pt x="258" y="472"/>
                                </a:lnTo>
                                <a:lnTo>
                                  <a:pt x="220" y="472"/>
                                </a:lnTo>
                                <a:lnTo>
                                  <a:pt x="181" y="472"/>
                                </a:lnTo>
                                <a:lnTo>
                                  <a:pt x="142" y="472"/>
                                </a:lnTo>
                                <a:lnTo>
                                  <a:pt x="102" y="472"/>
                                </a:lnTo>
                                <a:lnTo>
                                  <a:pt x="61" y="472"/>
                                </a:lnTo>
                                <a:lnTo>
                                  <a:pt x="20" y="472"/>
                                </a:lnTo>
                                <a:lnTo>
                                  <a:pt x="20" y="471"/>
                                </a:lnTo>
                                <a:lnTo>
                                  <a:pt x="20" y="470"/>
                                </a:lnTo>
                                <a:lnTo>
                                  <a:pt x="20" y="469"/>
                                </a:lnTo>
                                <a:lnTo>
                                  <a:pt x="20" y="468"/>
                                </a:lnTo>
                                <a:lnTo>
                                  <a:pt x="20" y="467"/>
                                </a:lnTo>
                                <a:lnTo>
                                  <a:pt x="20" y="466"/>
                                </a:lnTo>
                                <a:lnTo>
                                  <a:pt x="20" y="465"/>
                                </a:lnTo>
                                <a:lnTo>
                                  <a:pt x="20" y="464"/>
                                </a:lnTo>
                                <a:lnTo>
                                  <a:pt x="20" y="463"/>
                                </a:lnTo>
                                <a:lnTo>
                                  <a:pt x="20" y="462"/>
                                </a:lnTo>
                                <a:lnTo>
                                  <a:pt x="20" y="461"/>
                                </a:lnTo>
                                <a:lnTo>
                                  <a:pt x="20" y="460"/>
                                </a:lnTo>
                                <a:lnTo>
                                  <a:pt x="20" y="459"/>
                                </a:lnTo>
                                <a:lnTo>
                                  <a:pt x="20" y="458"/>
                                </a:lnTo>
                                <a:lnTo>
                                  <a:pt x="20" y="457"/>
                                </a:lnTo>
                                <a:lnTo>
                                  <a:pt x="20" y="456"/>
                                </a:lnTo>
                                <a:lnTo>
                                  <a:pt x="20" y="454"/>
                                </a:lnTo>
                                <a:lnTo>
                                  <a:pt x="20" y="453"/>
                                </a:lnTo>
                                <a:lnTo>
                                  <a:pt x="20" y="452"/>
                                </a:lnTo>
                                <a:lnTo>
                                  <a:pt x="20" y="450"/>
                                </a:lnTo>
                                <a:lnTo>
                                  <a:pt x="20" y="449"/>
                                </a:lnTo>
                                <a:lnTo>
                                  <a:pt x="20" y="447"/>
                                </a:lnTo>
                                <a:lnTo>
                                  <a:pt x="20" y="446"/>
                                </a:lnTo>
                                <a:lnTo>
                                  <a:pt x="20" y="444"/>
                                </a:lnTo>
                                <a:lnTo>
                                  <a:pt x="20" y="442"/>
                                </a:lnTo>
                                <a:lnTo>
                                  <a:pt x="20" y="440"/>
                                </a:lnTo>
                                <a:lnTo>
                                  <a:pt x="20" y="438"/>
                                </a:lnTo>
                                <a:lnTo>
                                  <a:pt x="20" y="436"/>
                                </a:lnTo>
                                <a:lnTo>
                                  <a:pt x="20" y="434"/>
                                </a:lnTo>
                                <a:lnTo>
                                  <a:pt x="20" y="432"/>
                                </a:lnTo>
                                <a:lnTo>
                                  <a:pt x="20" y="429"/>
                                </a:lnTo>
                                <a:lnTo>
                                  <a:pt x="20" y="427"/>
                                </a:lnTo>
                                <a:lnTo>
                                  <a:pt x="20" y="425"/>
                                </a:lnTo>
                                <a:lnTo>
                                  <a:pt x="20" y="422"/>
                                </a:lnTo>
                                <a:lnTo>
                                  <a:pt x="20" y="419"/>
                                </a:lnTo>
                                <a:lnTo>
                                  <a:pt x="20" y="417"/>
                                </a:lnTo>
                                <a:lnTo>
                                  <a:pt x="20" y="414"/>
                                </a:lnTo>
                                <a:lnTo>
                                  <a:pt x="20" y="411"/>
                                </a:lnTo>
                                <a:lnTo>
                                  <a:pt x="20" y="408"/>
                                </a:lnTo>
                                <a:lnTo>
                                  <a:pt x="20" y="405"/>
                                </a:lnTo>
                                <a:lnTo>
                                  <a:pt x="20" y="401"/>
                                </a:lnTo>
                                <a:lnTo>
                                  <a:pt x="20" y="398"/>
                                </a:lnTo>
                                <a:lnTo>
                                  <a:pt x="20" y="395"/>
                                </a:lnTo>
                                <a:lnTo>
                                  <a:pt x="20" y="391"/>
                                </a:lnTo>
                                <a:lnTo>
                                  <a:pt x="20" y="388"/>
                                </a:lnTo>
                                <a:lnTo>
                                  <a:pt x="20" y="384"/>
                                </a:lnTo>
                                <a:lnTo>
                                  <a:pt x="20" y="380"/>
                                </a:lnTo>
                                <a:lnTo>
                                  <a:pt x="20" y="376"/>
                                </a:lnTo>
                                <a:lnTo>
                                  <a:pt x="20" y="372"/>
                                </a:lnTo>
                                <a:lnTo>
                                  <a:pt x="20" y="368"/>
                                </a:lnTo>
                                <a:lnTo>
                                  <a:pt x="20" y="363"/>
                                </a:lnTo>
                                <a:lnTo>
                                  <a:pt x="20" y="359"/>
                                </a:lnTo>
                                <a:lnTo>
                                  <a:pt x="20" y="354"/>
                                </a:lnTo>
                                <a:lnTo>
                                  <a:pt x="20" y="350"/>
                                </a:lnTo>
                                <a:lnTo>
                                  <a:pt x="20" y="345"/>
                                </a:lnTo>
                                <a:lnTo>
                                  <a:pt x="20" y="340"/>
                                </a:lnTo>
                                <a:lnTo>
                                  <a:pt x="20" y="335"/>
                                </a:lnTo>
                                <a:lnTo>
                                  <a:pt x="20" y="330"/>
                                </a:lnTo>
                                <a:lnTo>
                                  <a:pt x="20" y="324"/>
                                </a:lnTo>
                                <a:lnTo>
                                  <a:pt x="20" y="319"/>
                                </a:lnTo>
                                <a:lnTo>
                                  <a:pt x="20" y="313"/>
                                </a:lnTo>
                                <a:lnTo>
                                  <a:pt x="20" y="308"/>
                                </a:lnTo>
                                <a:lnTo>
                                  <a:pt x="20" y="302"/>
                                </a:lnTo>
                                <a:lnTo>
                                  <a:pt x="20" y="296"/>
                                </a:lnTo>
                                <a:lnTo>
                                  <a:pt x="20" y="290"/>
                                </a:lnTo>
                                <a:lnTo>
                                  <a:pt x="20" y="283"/>
                                </a:lnTo>
                                <a:lnTo>
                                  <a:pt x="20" y="277"/>
                                </a:lnTo>
                                <a:lnTo>
                                  <a:pt x="20" y="270"/>
                                </a:lnTo>
                                <a:lnTo>
                                  <a:pt x="20" y="264"/>
                                </a:lnTo>
                                <a:lnTo>
                                  <a:pt x="20" y="257"/>
                                </a:lnTo>
                                <a:lnTo>
                                  <a:pt x="20" y="250"/>
                                </a:lnTo>
                                <a:lnTo>
                                  <a:pt x="20" y="243"/>
                                </a:lnTo>
                                <a:lnTo>
                                  <a:pt x="20" y="235"/>
                                </a:lnTo>
                                <a:lnTo>
                                  <a:pt x="20" y="228"/>
                                </a:lnTo>
                                <a:lnTo>
                                  <a:pt x="20" y="220"/>
                                </a:lnTo>
                                <a:lnTo>
                                  <a:pt x="20" y="212"/>
                                </a:lnTo>
                                <a:lnTo>
                                  <a:pt x="20" y="204"/>
                                </a:lnTo>
                                <a:lnTo>
                                  <a:pt x="20" y="196"/>
                                </a:lnTo>
                                <a:lnTo>
                                  <a:pt x="20" y="188"/>
                                </a:lnTo>
                                <a:lnTo>
                                  <a:pt x="20" y="180"/>
                                </a:lnTo>
                                <a:lnTo>
                                  <a:pt x="20" y="171"/>
                                </a:lnTo>
                                <a:lnTo>
                                  <a:pt x="20" y="162"/>
                                </a:lnTo>
                                <a:lnTo>
                                  <a:pt x="20" y="153"/>
                                </a:lnTo>
                                <a:lnTo>
                                  <a:pt x="20" y="144"/>
                                </a:lnTo>
                                <a:lnTo>
                                  <a:pt x="20" y="135"/>
                                </a:lnTo>
                                <a:lnTo>
                                  <a:pt x="20" y="126"/>
                                </a:lnTo>
                                <a:lnTo>
                                  <a:pt x="20" y="116"/>
                                </a:lnTo>
                                <a:lnTo>
                                  <a:pt x="20" y="106"/>
                                </a:lnTo>
                                <a:lnTo>
                                  <a:pt x="20" y="96"/>
                                </a:lnTo>
                                <a:lnTo>
                                  <a:pt x="20" y="86"/>
                                </a:lnTo>
                                <a:lnTo>
                                  <a:pt x="20" y="76"/>
                                </a:lnTo>
                                <a:lnTo>
                                  <a:pt x="20" y="65"/>
                                </a:lnTo>
                                <a:lnTo>
                                  <a:pt x="20" y="55"/>
                                </a:lnTo>
                                <a:lnTo>
                                  <a:pt x="20" y="44"/>
                                </a:lnTo>
                                <a:lnTo>
                                  <a:pt x="20" y="33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7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8" y="22"/>
                                </a:lnTo>
                                <a:lnTo>
                                  <a:pt x="63" y="22"/>
                                </a:lnTo>
                                <a:lnTo>
                                  <a:pt x="67" y="22"/>
                                </a:lnTo>
                                <a:lnTo>
                                  <a:pt x="73" y="22"/>
                                </a:lnTo>
                                <a:lnTo>
                                  <a:pt x="78" y="22"/>
                                </a:lnTo>
                                <a:lnTo>
                                  <a:pt x="84" y="22"/>
                                </a:lnTo>
                                <a:lnTo>
                                  <a:pt x="90" y="22"/>
                                </a:lnTo>
                                <a:lnTo>
                                  <a:pt x="97" y="22"/>
                                </a:lnTo>
                                <a:lnTo>
                                  <a:pt x="104" y="22"/>
                                </a:lnTo>
                                <a:lnTo>
                                  <a:pt x="111" y="22"/>
                                </a:lnTo>
                                <a:lnTo>
                                  <a:pt x="119" y="22"/>
                                </a:lnTo>
                                <a:lnTo>
                                  <a:pt x="127" y="22"/>
                                </a:lnTo>
                                <a:lnTo>
                                  <a:pt x="136" y="22"/>
                                </a:lnTo>
                                <a:lnTo>
                                  <a:pt x="145" y="22"/>
                                </a:lnTo>
                                <a:lnTo>
                                  <a:pt x="155" y="22"/>
                                </a:lnTo>
                                <a:lnTo>
                                  <a:pt x="165" y="22"/>
                                </a:lnTo>
                                <a:lnTo>
                                  <a:pt x="176" y="22"/>
                                </a:lnTo>
                                <a:lnTo>
                                  <a:pt x="187" y="22"/>
                                </a:lnTo>
                                <a:lnTo>
                                  <a:pt x="199" y="22"/>
                                </a:lnTo>
                                <a:lnTo>
                                  <a:pt x="211" y="22"/>
                                </a:lnTo>
                                <a:lnTo>
                                  <a:pt x="224" y="22"/>
                                </a:lnTo>
                                <a:lnTo>
                                  <a:pt x="237" y="22"/>
                                </a:lnTo>
                                <a:lnTo>
                                  <a:pt x="251" y="22"/>
                                </a:lnTo>
                                <a:lnTo>
                                  <a:pt x="265" y="22"/>
                                </a:lnTo>
                                <a:lnTo>
                                  <a:pt x="280" y="22"/>
                                </a:lnTo>
                                <a:lnTo>
                                  <a:pt x="296" y="22"/>
                                </a:lnTo>
                                <a:lnTo>
                                  <a:pt x="312" y="22"/>
                                </a:lnTo>
                                <a:lnTo>
                                  <a:pt x="329" y="22"/>
                                </a:lnTo>
                                <a:lnTo>
                                  <a:pt x="346" y="22"/>
                                </a:lnTo>
                                <a:lnTo>
                                  <a:pt x="365" y="22"/>
                                </a:lnTo>
                                <a:lnTo>
                                  <a:pt x="383" y="22"/>
                                </a:lnTo>
                                <a:lnTo>
                                  <a:pt x="403" y="22"/>
                                </a:lnTo>
                                <a:lnTo>
                                  <a:pt x="423" y="22"/>
                                </a:lnTo>
                                <a:lnTo>
                                  <a:pt x="444" y="22"/>
                                </a:lnTo>
                                <a:lnTo>
                                  <a:pt x="466" y="22"/>
                                </a:lnTo>
                                <a:lnTo>
                                  <a:pt x="488" y="22"/>
                                </a:lnTo>
                                <a:lnTo>
                                  <a:pt x="511" y="22"/>
                                </a:lnTo>
                                <a:lnTo>
                                  <a:pt x="535" y="22"/>
                                </a:lnTo>
                                <a:lnTo>
                                  <a:pt x="559" y="22"/>
                                </a:lnTo>
                                <a:lnTo>
                                  <a:pt x="585" y="22"/>
                                </a:lnTo>
                                <a:lnTo>
                                  <a:pt x="611" y="22"/>
                                </a:lnTo>
                                <a:lnTo>
                                  <a:pt x="637" y="22"/>
                                </a:lnTo>
                                <a:lnTo>
                                  <a:pt x="665" y="22"/>
                                </a:lnTo>
                                <a:lnTo>
                                  <a:pt x="694" y="22"/>
                                </a:lnTo>
                                <a:lnTo>
                                  <a:pt x="723" y="22"/>
                                </a:lnTo>
                                <a:lnTo>
                                  <a:pt x="753" y="22"/>
                                </a:lnTo>
                                <a:lnTo>
                                  <a:pt x="784" y="22"/>
                                </a:lnTo>
                                <a:lnTo>
                                  <a:pt x="816" y="22"/>
                                </a:lnTo>
                                <a:lnTo>
                                  <a:pt x="849" y="22"/>
                                </a:lnTo>
                                <a:lnTo>
                                  <a:pt x="882" y="22"/>
                                </a:lnTo>
                                <a:lnTo>
                                  <a:pt x="917" y="22"/>
                                </a:lnTo>
                                <a:lnTo>
                                  <a:pt x="952" y="22"/>
                                </a:lnTo>
                                <a:lnTo>
                                  <a:pt x="989" y="22"/>
                                </a:lnTo>
                                <a:lnTo>
                                  <a:pt x="1026" y="22"/>
                                </a:lnTo>
                                <a:lnTo>
                                  <a:pt x="1064" y="22"/>
                                </a:lnTo>
                                <a:lnTo>
                                  <a:pt x="1103" y="22"/>
                                </a:lnTo>
                                <a:lnTo>
                                  <a:pt x="1143" y="22"/>
                                </a:lnTo>
                                <a:lnTo>
                                  <a:pt x="1184" y="22"/>
                                </a:lnTo>
                                <a:lnTo>
                                  <a:pt x="1226" y="22"/>
                                </a:lnTo>
                                <a:lnTo>
                                  <a:pt x="1270" y="22"/>
                                </a:lnTo>
                                <a:lnTo>
                                  <a:pt x="1314" y="22"/>
                                </a:lnTo>
                                <a:lnTo>
                                  <a:pt x="1359" y="22"/>
                                </a:lnTo>
                                <a:lnTo>
                                  <a:pt x="1405" y="22"/>
                                </a:lnTo>
                                <a:lnTo>
                                  <a:pt x="1452" y="22"/>
                                </a:lnTo>
                                <a:lnTo>
                                  <a:pt x="1501" y="22"/>
                                </a:lnTo>
                                <a:lnTo>
                                  <a:pt x="1550" y="22"/>
                                </a:lnTo>
                                <a:lnTo>
                                  <a:pt x="1600" y="22"/>
                                </a:lnTo>
                                <a:lnTo>
                                  <a:pt x="1652" y="22"/>
                                </a:lnTo>
                                <a:lnTo>
                                  <a:pt x="1705" y="22"/>
                                </a:lnTo>
                                <a:lnTo>
                                  <a:pt x="1758" y="22"/>
                                </a:lnTo>
                                <a:lnTo>
                                  <a:pt x="1813" y="22"/>
                                </a:lnTo>
                                <a:lnTo>
                                  <a:pt x="1869" y="22"/>
                                </a:lnTo>
                                <a:lnTo>
                                  <a:pt x="1927" y="22"/>
                                </a:lnTo>
                                <a:lnTo>
                                  <a:pt x="1985" y="22"/>
                                </a:lnTo>
                                <a:lnTo>
                                  <a:pt x="2044" y="22"/>
                                </a:lnTo>
                                <a:lnTo>
                                  <a:pt x="2105" y="22"/>
                                </a:lnTo>
                                <a:lnTo>
                                  <a:pt x="2167" y="22"/>
                                </a:lnTo>
                                <a:lnTo>
                                  <a:pt x="2230" y="22"/>
                                </a:lnTo>
                                <a:lnTo>
                                  <a:pt x="2295" y="22"/>
                                </a:lnTo>
                                <a:lnTo>
                                  <a:pt x="2360" y="22"/>
                                </a:lnTo>
                                <a:lnTo>
                                  <a:pt x="2427" y="22"/>
                                </a:lnTo>
                                <a:lnTo>
                                  <a:pt x="2495" y="22"/>
                                </a:lnTo>
                                <a:lnTo>
                                  <a:pt x="2565" y="22"/>
                                </a:lnTo>
                                <a:lnTo>
                                  <a:pt x="2635" y="22"/>
                                </a:lnTo>
                                <a:lnTo>
                                  <a:pt x="2707" y="22"/>
                                </a:lnTo>
                                <a:lnTo>
                                  <a:pt x="2781" y="22"/>
                                </a:lnTo>
                                <a:lnTo>
                                  <a:pt x="2855" y="22"/>
                                </a:lnTo>
                                <a:lnTo>
                                  <a:pt x="2931" y="22"/>
                                </a:lnTo>
                                <a:lnTo>
                                  <a:pt x="3009" y="22"/>
                                </a:lnTo>
                                <a:lnTo>
                                  <a:pt x="3087" y="22"/>
                                </a:lnTo>
                                <a:lnTo>
                                  <a:pt x="3167" y="22"/>
                                </a:lnTo>
                                <a:lnTo>
                                  <a:pt x="3249" y="22"/>
                                </a:lnTo>
                                <a:lnTo>
                                  <a:pt x="3332" y="22"/>
                                </a:lnTo>
                                <a:lnTo>
                                  <a:pt x="3332" y="23"/>
                                </a:lnTo>
                                <a:lnTo>
                                  <a:pt x="3332" y="24"/>
                                </a:lnTo>
                                <a:lnTo>
                                  <a:pt x="3332" y="25"/>
                                </a:lnTo>
                                <a:lnTo>
                                  <a:pt x="3332" y="26"/>
                                </a:lnTo>
                                <a:lnTo>
                                  <a:pt x="3332" y="27"/>
                                </a:lnTo>
                                <a:lnTo>
                                  <a:pt x="3332" y="28"/>
                                </a:lnTo>
                                <a:lnTo>
                                  <a:pt x="3332" y="29"/>
                                </a:lnTo>
                                <a:lnTo>
                                  <a:pt x="3332" y="30"/>
                                </a:lnTo>
                                <a:lnTo>
                                  <a:pt x="3332" y="31"/>
                                </a:lnTo>
                                <a:lnTo>
                                  <a:pt x="3332" y="32"/>
                                </a:lnTo>
                                <a:lnTo>
                                  <a:pt x="3332" y="33"/>
                                </a:lnTo>
                                <a:lnTo>
                                  <a:pt x="3332" y="34"/>
                                </a:lnTo>
                                <a:lnTo>
                                  <a:pt x="3332" y="35"/>
                                </a:lnTo>
                                <a:lnTo>
                                  <a:pt x="3332" y="36"/>
                                </a:lnTo>
                                <a:lnTo>
                                  <a:pt x="3332" y="37"/>
                                </a:lnTo>
                                <a:lnTo>
                                  <a:pt x="3332" y="39"/>
                                </a:lnTo>
                                <a:lnTo>
                                  <a:pt x="3332" y="40"/>
                                </a:lnTo>
                                <a:lnTo>
                                  <a:pt x="3332" y="41"/>
                                </a:lnTo>
                                <a:lnTo>
                                  <a:pt x="3332" y="43"/>
                                </a:lnTo>
                                <a:lnTo>
                                  <a:pt x="3332" y="44"/>
                                </a:lnTo>
                                <a:lnTo>
                                  <a:pt x="3332" y="46"/>
                                </a:lnTo>
                                <a:lnTo>
                                  <a:pt x="3332" y="47"/>
                                </a:lnTo>
                                <a:lnTo>
                                  <a:pt x="3332" y="49"/>
                                </a:lnTo>
                                <a:lnTo>
                                  <a:pt x="3332" y="51"/>
                                </a:lnTo>
                                <a:lnTo>
                                  <a:pt x="3332" y="53"/>
                                </a:lnTo>
                                <a:lnTo>
                                  <a:pt x="3332" y="55"/>
                                </a:lnTo>
                                <a:lnTo>
                                  <a:pt x="3332" y="57"/>
                                </a:lnTo>
                                <a:lnTo>
                                  <a:pt x="3332" y="59"/>
                                </a:lnTo>
                                <a:lnTo>
                                  <a:pt x="3332" y="61"/>
                                </a:lnTo>
                                <a:lnTo>
                                  <a:pt x="3332" y="64"/>
                                </a:lnTo>
                                <a:lnTo>
                                  <a:pt x="3332" y="66"/>
                                </a:lnTo>
                                <a:lnTo>
                                  <a:pt x="3332" y="68"/>
                                </a:lnTo>
                                <a:lnTo>
                                  <a:pt x="3332" y="71"/>
                                </a:lnTo>
                                <a:lnTo>
                                  <a:pt x="3332" y="74"/>
                                </a:lnTo>
                                <a:lnTo>
                                  <a:pt x="3332" y="76"/>
                                </a:lnTo>
                                <a:lnTo>
                                  <a:pt x="3332" y="79"/>
                                </a:lnTo>
                                <a:lnTo>
                                  <a:pt x="3332" y="82"/>
                                </a:lnTo>
                                <a:lnTo>
                                  <a:pt x="3332" y="85"/>
                                </a:lnTo>
                                <a:lnTo>
                                  <a:pt x="3332" y="88"/>
                                </a:lnTo>
                                <a:lnTo>
                                  <a:pt x="3332" y="92"/>
                                </a:lnTo>
                                <a:lnTo>
                                  <a:pt x="3332" y="95"/>
                                </a:lnTo>
                                <a:lnTo>
                                  <a:pt x="3332" y="98"/>
                                </a:lnTo>
                                <a:lnTo>
                                  <a:pt x="3332" y="102"/>
                                </a:lnTo>
                                <a:lnTo>
                                  <a:pt x="3332" y="105"/>
                                </a:lnTo>
                                <a:lnTo>
                                  <a:pt x="3332" y="109"/>
                                </a:lnTo>
                                <a:lnTo>
                                  <a:pt x="3332" y="113"/>
                                </a:lnTo>
                                <a:lnTo>
                                  <a:pt x="3332" y="117"/>
                                </a:lnTo>
                                <a:lnTo>
                                  <a:pt x="3332" y="121"/>
                                </a:lnTo>
                                <a:lnTo>
                                  <a:pt x="3332" y="125"/>
                                </a:lnTo>
                                <a:lnTo>
                                  <a:pt x="3332" y="130"/>
                                </a:lnTo>
                                <a:lnTo>
                                  <a:pt x="3332" y="134"/>
                                </a:lnTo>
                                <a:lnTo>
                                  <a:pt x="3332" y="139"/>
                                </a:lnTo>
                                <a:lnTo>
                                  <a:pt x="3332" y="143"/>
                                </a:lnTo>
                                <a:lnTo>
                                  <a:pt x="3332" y="148"/>
                                </a:lnTo>
                                <a:lnTo>
                                  <a:pt x="3332" y="153"/>
                                </a:lnTo>
                                <a:lnTo>
                                  <a:pt x="3332" y="158"/>
                                </a:lnTo>
                                <a:lnTo>
                                  <a:pt x="3332" y="163"/>
                                </a:lnTo>
                                <a:lnTo>
                                  <a:pt x="3332" y="169"/>
                                </a:lnTo>
                                <a:lnTo>
                                  <a:pt x="3332" y="174"/>
                                </a:lnTo>
                                <a:lnTo>
                                  <a:pt x="3332" y="180"/>
                                </a:lnTo>
                                <a:lnTo>
                                  <a:pt x="3332" y="185"/>
                                </a:lnTo>
                                <a:lnTo>
                                  <a:pt x="3332" y="191"/>
                                </a:lnTo>
                                <a:lnTo>
                                  <a:pt x="3332" y="197"/>
                                </a:lnTo>
                                <a:lnTo>
                                  <a:pt x="3332" y="203"/>
                                </a:lnTo>
                                <a:lnTo>
                                  <a:pt x="3332" y="210"/>
                                </a:lnTo>
                                <a:lnTo>
                                  <a:pt x="3332" y="216"/>
                                </a:lnTo>
                                <a:lnTo>
                                  <a:pt x="3332" y="223"/>
                                </a:lnTo>
                                <a:lnTo>
                                  <a:pt x="3332" y="229"/>
                                </a:lnTo>
                                <a:lnTo>
                                  <a:pt x="3332" y="236"/>
                                </a:lnTo>
                                <a:lnTo>
                                  <a:pt x="3332" y="243"/>
                                </a:lnTo>
                                <a:lnTo>
                                  <a:pt x="3332" y="250"/>
                                </a:lnTo>
                                <a:lnTo>
                                  <a:pt x="3332" y="258"/>
                                </a:lnTo>
                                <a:lnTo>
                                  <a:pt x="3332" y="265"/>
                                </a:lnTo>
                                <a:lnTo>
                                  <a:pt x="3332" y="273"/>
                                </a:lnTo>
                                <a:lnTo>
                                  <a:pt x="3332" y="281"/>
                                </a:lnTo>
                                <a:lnTo>
                                  <a:pt x="3332" y="289"/>
                                </a:lnTo>
                                <a:lnTo>
                                  <a:pt x="3332" y="297"/>
                                </a:lnTo>
                                <a:lnTo>
                                  <a:pt x="3332" y="305"/>
                                </a:lnTo>
                                <a:lnTo>
                                  <a:pt x="3332" y="313"/>
                                </a:lnTo>
                                <a:lnTo>
                                  <a:pt x="3332" y="322"/>
                                </a:lnTo>
                                <a:lnTo>
                                  <a:pt x="3332" y="331"/>
                                </a:lnTo>
                                <a:lnTo>
                                  <a:pt x="3332" y="340"/>
                                </a:lnTo>
                                <a:lnTo>
                                  <a:pt x="3332" y="349"/>
                                </a:lnTo>
                                <a:lnTo>
                                  <a:pt x="3332" y="358"/>
                                </a:lnTo>
                                <a:lnTo>
                                  <a:pt x="3332" y="367"/>
                                </a:lnTo>
                                <a:lnTo>
                                  <a:pt x="3332" y="377"/>
                                </a:lnTo>
                                <a:lnTo>
                                  <a:pt x="3332" y="387"/>
                                </a:lnTo>
                                <a:lnTo>
                                  <a:pt x="3332" y="397"/>
                                </a:lnTo>
                                <a:lnTo>
                                  <a:pt x="3332" y="407"/>
                                </a:lnTo>
                                <a:lnTo>
                                  <a:pt x="3332" y="417"/>
                                </a:lnTo>
                                <a:lnTo>
                                  <a:pt x="3332" y="428"/>
                                </a:lnTo>
                                <a:lnTo>
                                  <a:pt x="3332" y="438"/>
                                </a:lnTo>
                                <a:lnTo>
                                  <a:pt x="3332" y="449"/>
                                </a:lnTo>
                                <a:lnTo>
                                  <a:pt x="3332" y="460"/>
                                </a:lnTo>
                                <a:lnTo>
                                  <a:pt x="3332" y="472"/>
                                </a:lnTo>
                                <a:lnTo>
                                  <a:pt x="3331" y="472"/>
                                </a:lnTo>
                                <a:lnTo>
                                  <a:pt x="3330" y="472"/>
                                </a:lnTo>
                                <a:lnTo>
                                  <a:pt x="3329" y="472"/>
                                </a:lnTo>
                                <a:lnTo>
                                  <a:pt x="3328" y="472"/>
                                </a:lnTo>
                                <a:lnTo>
                                  <a:pt x="3327" y="472"/>
                                </a:lnTo>
                                <a:lnTo>
                                  <a:pt x="3326" y="472"/>
                                </a:lnTo>
                                <a:lnTo>
                                  <a:pt x="3325" y="472"/>
                                </a:lnTo>
                                <a:lnTo>
                                  <a:pt x="3324" y="472"/>
                                </a:lnTo>
                                <a:lnTo>
                                  <a:pt x="3322" y="472"/>
                                </a:lnTo>
                                <a:lnTo>
                                  <a:pt x="3321" y="472"/>
                                </a:lnTo>
                                <a:lnTo>
                                  <a:pt x="3320" y="472"/>
                                </a:lnTo>
                                <a:lnTo>
                                  <a:pt x="3318" y="472"/>
                                </a:lnTo>
                                <a:lnTo>
                                  <a:pt x="3316" y="472"/>
                                </a:lnTo>
                                <a:lnTo>
                                  <a:pt x="3314" y="472"/>
                                </a:lnTo>
                                <a:lnTo>
                                  <a:pt x="3312" y="472"/>
                                </a:lnTo>
                                <a:lnTo>
                                  <a:pt x="3310" y="472"/>
                                </a:lnTo>
                                <a:lnTo>
                                  <a:pt x="3308" y="472"/>
                                </a:lnTo>
                                <a:lnTo>
                                  <a:pt x="3305" y="472"/>
                                </a:lnTo>
                                <a:lnTo>
                                  <a:pt x="3302" y="472"/>
                                </a:lnTo>
                                <a:lnTo>
                                  <a:pt x="3299" y="472"/>
                                </a:lnTo>
                                <a:lnTo>
                                  <a:pt x="3296" y="472"/>
                                </a:lnTo>
                                <a:lnTo>
                                  <a:pt x="3293" y="472"/>
                                </a:lnTo>
                                <a:lnTo>
                                  <a:pt x="3289" y="472"/>
                                </a:lnTo>
                                <a:lnTo>
                                  <a:pt x="3286" y="472"/>
                                </a:lnTo>
                                <a:lnTo>
                                  <a:pt x="3282" y="472"/>
                                </a:lnTo>
                                <a:lnTo>
                                  <a:pt x="3278" y="472"/>
                                </a:lnTo>
                                <a:lnTo>
                                  <a:pt x="3273" y="472"/>
                                </a:lnTo>
                                <a:lnTo>
                                  <a:pt x="3269" y="472"/>
                                </a:lnTo>
                                <a:lnTo>
                                  <a:pt x="3264" y="472"/>
                                </a:lnTo>
                                <a:lnTo>
                                  <a:pt x="3259" y="472"/>
                                </a:lnTo>
                                <a:lnTo>
                                  <a:pt x="3253" y="472"/>
                                </a:lnTo>
                                <a:lnTo>
                                  <a:pt x="3248" y="472"/>
                                </a:lnTo>
                                <a:lnTo>
                                  <a:pt x="3242" y="472"/>
                                </a:lnTo>
                                <a:lnTo>
                                  <a:pt x="3236" y="472"/>
                                </a:lnTo>
                                <a:lnTo>
                                  <a:pt x="3229" y="472"/>
                                </a:lnTo>
                                <a:lnTo>
                                  <a:pt x="3223" y="472"/>
                                </a:lnTo>
                                <a:lnTo>
                                  <a:pt x="3216" y="472"/>
                                </a:lnTo>
                                <a:lnTo>
                                  <a:pt x="3209" y="472"/>
                                </a:lnTo>
                                <a:lnTo>
                                  <a:pt x="3201" y="472"/>
                                </a:lnTo>
                                <a:lnTo>
                                  <a:pt x="3193" y="472"/>
                                </a:lnTo>
                                <a:lnTo>
                                  <a:pt x="3185" y="472"/>
                                </a:lnTo>
                                <a:lnTo>
                                  <a:pt x="3177" y="472"/>
                                </a:lnTo>
                                <a:lnTo>
                                  <a:pt x="3168" y="472"/>
                                </a:lnTo>
                                <a:lnTo>
                                  <a:pt x="3159" y="472"/>
                                </a:lnTo>
                                <a:lnTo>
                                  <a:pt x="3150" y="472"/>
                                </a:lnTo>
                                <a:lnTo>
                                  <a:pt x="3140" y="472"/>
                                </a:lnTo>
                                <a:lnTo>
                                  <a:pt x="3130" y="472"/>
                                </a:lnTo>
                                <a:lnTo>
                                  <a:pt x="3119" y="472"/>
                                </a:lnTo>
                                <a:lnTo>
                                  <a:pt x="3108" y="472"/>
                                </a:lnTo>
                                <a:lnTo>
                                  <a:pt x="3097" y="472"/>
                                </a:lnTo>
                                <a:lnTo>
                                  <a:pt x="3086" y="472"/>
                                </a:lnTo>
                                <a:lnTo>
                                  <a:pt x="3074" y="472"/>
                                </a:lnTo>
                                <a:lnTo>
                                  <a:pt x="3062" y="472"/>
                                </a:lnTo>
                                <a:lnTo>
                                  <a:pt x="3049" y="472"/>
                                </a:lnTo>
                                <a:lnTo>
                                  <a:pt x="3036" y="472"/>
                                </a:lnTo>
                                <a:lnTo>
                                  <a:pt x="3023" y="472"/>
                                </a:lnTo>
                                <a:lnTo>
                                  <a:pt x="3009" y="472"/>
                                </a:lnTo>
                                <a:lnTo>
                                  <a:pt x="2994" y="472"/>
                                </a:lnTo>
                                <a:lnTo>
                                  <a:pt x="2980" y="472"/>
                                </a:lnTo>
                                <a:lnTo>
                                  <a:pt x="2965" y="472"/>
                                </a:lnTo>
                                <a:lnTo>
                                  <a:pt x="2949" y="472"/>
                                </a:lnTo>
                                <a:lnTo>
                                  <a:pt x="2933" y="472"/>
                                </a:lnTo>
                                <a:lnTo>
                                  <a:pt x="2917" y="472"/>
                                </a:lnTo>
                                <a:lnTo>
                                  <a:pt x="2900" y="472"/>
                                </a:lnTo>
                                <a:lnTo>
                                  <a:pt x="2883" y="472"/>
                                </a:lnTo>
                                <a:lnTo>
                                  <a:pt x="2865" y="472"/>
                                </a:lnTo>
                                <a:lnTo>
                                  <a:pt x="2847" y="472"/>
                                </a:lnTo>
                                <a:lnTo>
                                  <a:pt x="2828" y="472"/>
                                </a:lnTo>
                                <a:lnTo>
                                  <a:pt x="2809" y="472"/>
                                </a:lnTo>
                                <a:lnTo>
                                  <a:pt x="2790" y="472"/>
                                </a:lnTo>
                                <a:lnTo>
                                  <a:pt x="2770" y="472"/>
                                </a:lnTo>
                                <a:lnTo>
                                  <a:pt x="2749" y="472"/>
                                </a:lnTo>
                                <a:lnTo>
                                  <a:pt x="2728" y="472"/>
                                </a:lnTo>
                                <a:lnTo>
                                  <a:pt x="2706" y="472"/>
                                </a:lnTo>
                                <a:lnTo>
                                  <a:pt x="2684" y="472"/>
                                </a:lnTo>
                                <a:lnTo>
                                  <a:pt x="2662" y="472"/>
                                </a:lnTo>
                                <a:lnTo>
                                  <a:pt x="2639" y="472"/>
                                </a:lnTo>
                                <a:lnTo>
                                  <a:pt x="2615" y="472"/>
                                </a:lnTo>
                                <a:lnTo>
                                  <a:pt x="2591" y="472"/>
                                </a:lnTo>
                                <a:lnTo>
                                  <a:pt x="2566" y="472"/>
                                </a:lnTo>
                                <a:lnTo>
                                  <a:pt x="2541" y="472"/>
                                </a:lnTo>
                                <a:lnTo>
                                  <a:pt x="2515" y="472"/>
                                </a:lnTo>
                                <a:lnTo>
                                  <a:pt x="2489" y="472"/>
                                </a:lnTo>
                                <a:lnTo>
                                  <a:pt x="2462" y="472"/>
                                </a:lnTo>
                                <a:lnTo>
                                  <a:pt x="2435" y="472"/>
                                </a:lnTo>
                                <a:lnTo>
                                  <a:pt x="2407" y="472"/>
                                </a:lnTo>
                                <a:lnTo>
                                  <a:pt x="2378" y="472"/>
                                </a:lnTo>
                                <a:lnTo>
                                  <a:pt x="2349" y="472"/>
                                </a:lnTo>
                                <a:lnTo>
                                  <a:pt x="2319" y="472"/>
                                </a:lnTo>
                                <a:lnTo>
                                  <a:pt x="2289" y="472"/>
                                </a:lnTo>
                                <a:lnTo>
                                  <a:pt x="2258" y="472"/>
                                </a:lnTo>
                                <a:lnTo>
                                  <a:pt x="2226" y="472"/>
                                </a:lnTo>
                                <a:lnTo>
                                  <a:pt x="2194" y="472"/>
                                </a:lnTo>
                                <a:lnTo>
                                  <a:pt x="2161" y="472"/>
                                </a:lnTo>
                                <a:lnTo>
                                  <a:pt x="2128" y="472"/>
                                </a:lnTo>
                                <a:lnTo>
                                  <a:pt x="2094" y="472"/>
                                </a:lnTo>
                                <a:lnTo>
                                  <a:pt x="2059" y="472"/>
                                </a:lnTo>
                                <a:lnTo>
                                  <a:pt x="2024" y="472"/>
                                </a:lnTo>
                                <a:lnTo>
                                  <a:pt x="1988" y="472"/>
                                </a:lnTo>
                                <a:lnTo>
                                  <a:pt x="1951" y="472"/>
                                </a:lnTo>
                                <a:lnTo>
                                  <a:pt x="1914" y="472"/>
                                </a:lnTo>
                                <a:lnTo>
                                  <a:pt x="1876" y="472"/>
                                </a:lnTo>
                                <a:lnTo>
                                  <a:pt x="1837" y="472"/>
                                </a:lnTo>
                                <a:lnTo>
                                  <a:pt x="1798" y="472"/>
                                </a:lnTo>
                                <a:lnTo>
                                  <a:pt x="1758" y="472"/>
                                </a:lnTo>
                                <a:lnTo>
                                  <a:pt x="1717" y="472"/>
                                </a:lnTo>
                                <a:lnTo>
                                  <a:pt x="1676" y="4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9A2F0" id="Group 48" o:spid="_x0000_s1026" style="position:absolute;margin-left:79.5pt;margin-top:548.5pt;width:166.5pt;height:23.5pt;z-index:-251644928;mso-position-horizontal-relative:page;mso-position-vertical-relative:page" coordorigin="1590,10970" coordsize="333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">
                <v:shape id="Freeform 49" o:spid="_x0000_s1027" style="position:absolute;left:1590;top:10970;width:3330;height:470;visibility:visible;mso-wrap-style:square;v-text-anchor:top" coordsize="333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" path="m1676,472r,l1675,472r-1,l1673,472r-1,l1671,472r-1,l1669,472r-1,l1666,472r-1,l1664,472r-2,l1660,472r-2,l1656,472r-2,l1652,472r-3,l1646,472r-3,l1640,472r-3,l1633,472r-3,l1626,472r-4,l1617,472r-4,l1608,472r-5,l1597,472r-5,l1586,472r-6,l1573,472r-6,l1560,472r-7,l1545,472r-8,l1529,472r-8,l1512,472r-9,l1494,472r-10,l1474,472r-11,l1452,472r-11,l1430,472r-12,l1406,472r-13,l1380,472r-13,l1353,472r-15,l1324,472r-15,l1293,472r-16,l1261,472r-17,l1227,472r-18,l1191,472r-19,l1153,472r-19,l1114,472r-21,l1072,472r-22,l1028,472r-22,l983,472r-24,l935,472r-25,l885,472r-26,l833,472r-27,l779,472r-28,l722,472r-29,l663,472r-30,l602,472r-32,l538,472r-33,l472,472r-34,l403,472r-35,l332,472r-37,l258,472r-38,l181,472r-39,l102,472r-41,l20,472r,-1l20,470r,-1l20,468r,-1l20,466r,-1l20,464r,-1l20,462r,-1l20,460r,-1l20,458r,-1l20,456r,-2l20,453r,-1l20,450r,-1l20,447r,-1l20,444r,-2l20,440r,-2l20,436r,-2l20,432r,-3l20,427r,-2l20,422r,-3l20,417r,-3l20,411r,-3l20,405r,-4l20,398r,-3l20,391r,-3l20,384r,-4l20,376r,-4l20,368r,-5l20,359r,-5l20,350r,-5l20,340r,-5l20,330r,-6l20,319r,-6l20,308r,-6l20,296r,-6l20,283r,-6l20,270r,-6l20,257r,-7l20,243r,-8l20,228r,-8l20,212r,-8l20,196r,-8l20,180r,-9l20,162r,-9l20,144r,-9l20,126r,-10l20,106r,-10l20,86r,-10l20,65r,-10l20,44r,-11l20,22r1,l22,22r1,l24,22r1,l26,22r2,l29,22r2,l33,22r2,l38,22r2,l43,22r4,l50,22r4,l58,22r5,l67,22r6,l78,22r6,l90,22r7,l104,22r7,l119,22r8,l136,22r9,l155,22r10,l176,22r11,l199,22r12,l224,22r13,l251,22r14,l280,22r16,l312,22r17,l346,22r19,l383,22r20,l423,22r21,l466,22r22,l511,22r24,l559,22r26,l611,22r26,l665,22r29,l723,22r30,l784,22r32,l849,22r33,l917,22r35,l989,22r37,l1064,22r39,l1143,22r41,l1226,22r44,l1314,22r45,l1405,22r47,l1501,22r49,l1600,22r52,l1705,22r53,l1813,22r56,l1927,22r58,l2044,22r61,l2167,22r63,l2295,22r65,l2427,22r68,l2565,22r70,l2707,22r74,l2855,22r76,l3009,22r78,l3167,22r82,l3332,22r,1l3332,24r,1l3332,26r,1l3332,28r,1l3332,30r,1l3332,32r,1l3332,34r,1l3332,36r,1l3332,39r,1l3332,41r,2l3332,44r,2l3332,47r,2l3332,51r,2l3332,55r,2l3332,59r,2l3332,64r,2l3332,68r,3l3332,74r,2l3332,79r,3l3332,85r,3l3332,92r,3l3332,98r,4l3332,105r,4l3332,113r,4l3332,121r,4l3332,130r,4l3332,139r,4l3332,148r,5l3332,158r,5l3332,169r,5l3332,180r,5l3332,191r,6l3332,203r,7l3332,216r,7l3332,229r,7l3332,243r,7l3332,258r,7l3332,273r,8l3332,289r,8l3332,305r,8l3332,322r,9l3332,340r,9l3332,358r,9l3332,377r,10l3332,397r,10l3332,417r,11l3332,438r,11l3332,460r,12l3331,472r-1,l3329,472r-1,l3327,472r-1,l3325,472r-1,l3322,472r-1,l3320,472r-2,l3316,472r-2,l3312,472r-2,l3308,472r-3,l3302,472r-3,l3296,472r-3,l3289,472r-3,l3282,472r-4,l3273,472r-4,l3264,472r-5,l3253,472r-5,l3242,472r-6,l3229,472r-6,l3216,472r-7,l3201,472r-8,l3185,472r-8,l3168,472r-9,l3150,472r-10,l3130,472r-11,l3108,472r-11,l3086,472r-12,l3062,472r-13,l3036,472r-13,l3009,472r-15,l2980,472r-15,l2949,472r-16,l2917,472r-17,l2883,472r-18,l2847,472r-19,l2809,472r-19,l2770,472r-21,l2728,472r-22,l2684,472r-22,l2639,472r-24,l2591,472r-25,l2541,472r-26,l2489,472r-27,l2435,472r-28,l2378,472r-29,l2319,472r-30,l2258,472r-32,l2194,472r-33,l2128,472r-34,l2059,472r-35,l1988,472r-37,l1914,472r-38,l1837,472r-39,l1758,472r-41,l1676,472e" filled="f">
                  <v:path arrowok="t" o:connecttype="custom" o:connectlocs="1675,11442;1665,11442;1637,11442;1580,11442;1484,11442;1338,11442;1134,11442;859,11442;505,11442;61,11442;20,11441;20,11439;20,11431;20,11416;20,11389;20,11350;20,11294;20,11220;20,11123;20,11003;21,10992;40,10992;97,10992;211,10992;403,10992;694,10992;1103,10992;1652,10992;2360,10992;3249,10992;3332,10992;3332,10994;3332,11002;3332,11017;3332,11044;3332,11083;3332,11139;3332,11213;3332,11310;3332,11430;3331,11442;3321,11442;3293,11442;3236,11442;3140,11442;2994,11442;2790,11442;2515,11442;2161,11442;1717,11442;1676,11442;1676,11442;1676,11442;1676,11442;1676,11442;1676,11442;1676,11442;1676,11442;1676,11442;1676,114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4311650</wp:posOffset>
                </wp:positionH>
                <wp:positionV relativeFrom="page">
                  <wp:posOffset>6991350</wp:posOffset>
                </wp:positionV>
                <wp:extent cx="2216150" cy="247650"/>
                <wp:effectExtent l="0" t="0" r="15875" b="9525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0" cy="247650"/>
                          <a:chOff x="6790" y="11010"/>
                          <a:chExt cx="3490" cy="390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6790" y="11010"/>
                            <a:ext cx="3490" cy="390"/>
                          </a:xfrm>
                          <a:custGeom>
                            <a:avLst/>
                            <a:gdLst>
                              <a:gd name="T0" fmla="+- 0 8548 6790"/>
                              <a:gd name="T1" fmla="*/ T0 w 3490"/>
                              <a:gd name="T2" fmla="+- 0 11406 11010"/>
                              <a:gd name="T3" fmla="*/ 11406 h 390"/>
                              <a:gd name="T4" fmla="+- 0 8539 6790"/>
                              <a:gd name="T5" fmla="*/ T4 w 3490"/>
                              <a:gd name="T6" fmla="+- 0 11406 11010"/>
                              <a:gd name="T7" fmla="*/ 11406 h 390"/>
                              <a:gd name="T8" fmla="+- 0 8509 6790"/>
                              <a:gd name="T9" fmla="*/ T8 w 3490"/>
                              <a:gd name="T10" fmla="+- 0 11406 11010"/>
                              <a:gd name="T11" fmla="*/ 11406 h 390"/>
                              <a:gd name="T12" fmla="+- 0 8449 6790"/>
                              <a:gd name="T13" fmla="*/ T12 w 3490"/>
                              <a:gd name="T14" fmla="+- 0 11406 11010"/>
                              <a:gd name="T15" fmla="*/ 11406 h 390"/>
                              <a:gd name="T16" fmla="+- 0 8348 6790"/>
                              <a:gd name="T17" fmla="*/ T16 w 3490"/>
                              <a:gd name="T18" fmla="+- 0 11406 11010"/>
                              <a:gd name="T19" fmla="*/ 11406 h 390"/>
                              <a:gd name="T20" fmla="+- 0 8196 6790"/>
                              <a:gd name="T21" fmla="*/ T20 w 3490"/>
                              <a:gd name="T22" fmla="+- 0 11406 11010"/>
                              <a:gd name="T23" fmla="*/ 11406 h 390"/>
                              <a:gd name="T24" fmla="+- 0 7981 6790"/>
                              <a:gd name="T25" fmla="*/ T24 w 3490"/>
                              <a:gd name="T26" fmla="+- 0 11406 11010"/>
                              <a:gd name="T27" fmla="*/ 11406 h 390"/>
                              <a:gd name="T28" fmla="+- 0 7693 6790"/>
                              <a:gd name="T29" fmla="*/ T28 w 3490"/>
                              <a:gd name="T30" fmla="+- 0 11406 11010"/>
                              <a:gd name="T31" fmla="*/ 11406 h 390"/>
                              <a:gd name="T32" fmla="+- 0 7321 6790"/>
                              <a:gd name="T33" fmla="*/ T32 w 3490"/>
                              <a:gd name="T34" fmla="+- 0 11406 11010"/>
                              <a:gd name="T35" fmla="*/ 11406 h 390"/>
                              <a:gd name="T36" fmla="+- 0 6855 6790"/>
                              <a:gd name="T37" fmla="*/ T36 w 3490"/>
                              <a:gd name="T38" fmla="+- 0 11406 11010"/>
                              <a:gd name="T39" fmla="*/ 11406 h 390"/>
                              <a:gd name="T40" fmla="+- 0 6812 6790"/>
                              <a:gd name="T41" fmla="*/ T40 w 3490"/>
                              <a:gd name="T42" fmla="+- 0 11405 11010"/>
                              <a:gd name="T43" fmla="*/ 11405 h 390"/>
                              <a:gd name="T44" fmla="+- 0 6812 6790"/>
                              <a:gd name="T45" fmla="*/ T44 w 3490"/>
                              <a:gd name="T46" fmla="+- 0 11403 11010"/>
                              <a:gd name="T47" fmla="*/ 11403 h 390"/>
                              <a:gd name="T48" fmla="+- 0 6812 6790"/>
                              <a:gd name="T49" fmla="*/ T48 w 3490"/>
                              <a:gd name="T50" fmla="+- 0 11397 11010"/>
                              <a:gd name="T51" fmla="*/ 11397 h 390"/>
                              <a:gd name="T52" fmla="+- 0 6812 6790"/>
                              <a:gd name="T53" fmla="*/ T52 w 3490"/>
                              <a:gd name="T54" fmla="+- 0 11384 11010"/>
                              <a:gd name="T55" fmla="*/ 11384 h 390"/>
                              <a:gd name="T56" fmla="+- 0 6812 6790"/>
                              <a:gd name="T57" fmla="*/ T56 w 3490"/>
                              <a:gd name="T58" fmla="+- 0 11362 11010"/>
                              <a:gd name="T59" fmla="*/ 11362 h 390"/>
                              <a:gd name="T60" fmla="+- 0 6812 6790"/>
                              <a:gd name="T61" fmla="*/ T60 w 3490"/>
                              <a:gd name="T62" fmla="+- 0 11329 11010"/>
                              <a:gd name="T63" fmla="*/ 11329 h 390"/>
                              <a:gd name="T64" fmla="+- 0 6812 6790"/>
                              <a:gd name="T65" fmla="*/ T64 w 3490"/>
                              <a:gd name="T66" fmla="+- 0 11282 11010"/>
                              <a:gd name="T67" fmla="*/ 11282 h 390"/>
                              <a:gd name="T68" fmla="+- 0 6812 6790"/>
                              <a:gd name="T69" fmla="*/ T68 w 3490"/>
                              <a:gd name="T70" fmla="+- 0 11219 11010"/>
                              <a:gd name="T71" fmla="*/ 11219 h 390"/>
                              <a:gd name="T72" fmla="+- 0 6812 6790"/>
                              <a:gd name="T73" fmla="*/ T72 w 3490"/>
                              <a:gd name="T74" fmla="+- 0 11138 11010"/>
                              <a:gd name="T75" fmla="*/ 11138 h 390"/>
                              <a:gd name="T76" fmla="+- 0 6812 6790"/>
                              <a:gd name="T77" fmla="*/ T76 w 3490"/>
                              <a:gd name="T78" fmla="+- 0 11037 11010"/>
                              <a:gd name="T79" fmla="*/ 11037 h 390"/>
                              <a:gd name="T80" fmla="+- 0 6814 6790"/>
                              <a:gd name="T81" fmla="*/ T80 w 3490"/>
                              <a:gd name="T82" fmla="+- 0 11028 11010"/>
                              <a:gd name="T83" fmla="*/ 11028 h 390"/>
                              <a:gd name="T84" fmla="+- 0 6833 6790"/>
                              <a:gd name="T85" fmla="*/ T84 w 3490"/>
                              <a:gd name="T86" fmla="+- 0 11028 11010"/>
                              <a:gd name="T87" fmla="*/ 11028 h 390"/>
                              <a:gd name="T88" fmla="+- 0 6893 6790"/>
                              <a:gd name="T89" fmla="*/ T88 w 3490"/>
                              <a:gd name="T90" fmla="+- 0 11028 11010"/>
                              <a:gd name="T91" fmla="*/ 11028 h 390"/>
                              <a:gd name="T92" fmla="+- 0 7012 6790"/>
                              <a:gd name="T93" fmla="*/ T92 w 3490"/>
                              <a:gd name="T94" fmla="+- 0 11028 11010"/>
                              <a:gd name="T95" fmla="*/ 11028 h 390"/>
                              <a:gd name="T96" fmla="+- 0 7214 6790"/>
                              <a:gd name="T97" fmla="*/ T96 w 3490"/>
                              <a:gd name="T98" fmla="+- 0 11028 11010"/>
                              <a:gd name="T99" fmla="*/ 11028 h 390"/>
                              <a:gd name="T100" fmla="+- 0 7519 6790"/>
                              <a:gd name="T101" fmla="*/ T100 w 3490"/>
                              <a:gd name="T102" fmla="+- 0 11028 11010"/>
                              <a:gd name="T103" fmla="*/ 11028 h 390"/>
                              <a:gd name="T104" fmla="+- 0 7948 6790"/>
                              <a:gd name="T105" fmla="*/ T104 w 3490"/>
                              <a:gd name="T106" fmla="+- 0 11028 11010"/>
                              <a:gd name="T107" fmla="*/ 11028 h 390"/>
                              <a:gd name="T108" fmla="+- 0 8524 6790"/>
                              <a:gd name="T109" fmla="*/ T108 w 3490"/>
                              <a:gd name="T110" fmla="+- 0 11028 11010"/>
                              <a:gd name="T111" fmla="*/ 11028 h 390"/>
                              <a:gd name="T112" fmla="+- 0 9267 6790"/>
                              <a:gd name="T113" fmla="*/ T112 w 3490"/>
                              <a:gd name="T114" fmla="+- 0 11028 11010"/>
                              <a:gd name="T115" fmla="*/ 11028 h 390"/>
                              <a:gd name="T116" fmla="+- 0 10199 6790"/>
                              <a:gd name="T117" fmla="*/ T116 w 3490"/>
                              <a:gd name="T118" fmla="+- 0 11028 11010"/>
                              <a:gd name="T119" fmla="*/ 11028 h 390"/>
                              <a:gd name="T120" fmla="+- 0 10286 6790"/>
                              <a:gd name="T121" fmla="*/ T120 w 3490"/>
                              <a:gd name="T122" fmla="+- 0 11028 11010"/>
                              <a:gd name="T123" fmla="*/ 11028 h 390"/>
                              <a:gd name="T124" fmla="+- 0 10286 6790"/>
                              <a:gd name="T125" fmla="*/ T124 w 3490"/>
                              <a:gd name="T126" fmla="+- 0 11030 11010"/>
                              <a:gd name="T127" fmla="*/ 11030 h 390"/>
                              <a:gd name="T128" fmla="+- 0 10286 6790"/>
                              <a:gd name="T129" fmla="*/ T128 w 3490"/>
                              <a:gd name="T130" fmla="+- 0 11036 11010"/>
                              <a:gd name="T131" fmla="*/ 11036 h 390"/>
                              <a:gd name="T132" fmla="+- 0 10286 6790"/>
                              <a:gd name="T133" fmla="*/ T132 w 3490"/>
                              <a:gd name="T134" fmla="+- 0 11049 11010"/>
                              <a:gd name="T135" fmla="*/ 11049 h 390"/>
                              <a:gd name="T136" fmla="+- 0 10286 6790"/>
                              <a:gd name="T137" fmla="*/ T136 w 3490"/>
                              <a:gd name="T138" fmla="+- 0 11071 11010"/>
                              <a:gd name="T139" fmla="*/ 11071 h 390"/>
                              <a:gd name="T140" fmla="+- 0 10286 6790"/>
                              <a:gd name="T141" fmla="*/ T140 w 3490"/>
                              <a:gd name="T142" fmla="+- 0 11104 11010"/>
                              <a:gd name="T143" fmla="*/ 11104 h 390"/>
                              <a:gd name="T144" fmla="+- 0 10286 6790"/>
                              <a:gd name="T145" fmla="*/ T144 w 3490"/>
                              <a:gd name="T146" fmla="+- 0 11151 11010"/>
                              <a:gd name="T147" fmla="*/ 11151 h 390"/>
                              <a:gd name="T148" fmla="+- 0 10286 6790"/>
                              <a:gd name="T149" fmla="*/ T148 w 3490"/>
                              <a:gd name="T150" fmla="+- 0 11214 11010"/>
                              <a:gd name="T151" fmla="*/ 11214 h 390"/>
                              <a:gd name="T152" fmla="+- 0 10286 6790"/>
                              <a:gd name="T153" fmla="*/ T152 w 3490"/>
                              <a:gd name="T154" fmla="+- 0 11295 11010"/>
                              <a:gd name="T155" fmla="*/ 11295 h 390"/>
                              <a:gd name="T156" fmla="+- 0 10286 6790"/>
                              <a:gd name="T157" fmla="*/ T156 w 3490"/>
                              <a:gd name="T158" fmla="+- 0 11396 11010"/>
                              <a:gd name="T159" fmla="*/ 11396 h 390"/>
                              <a:gd name="T160" fmla="+- 0 10284 6790"/>
                              <a:gd name="T161" fmla="*/ T160 w 3490"/>
                              <a:gd name="T162" fmla="+- 0 11406 11010"/>
                              <a:gd name="T163" fmla="*/ 11406 h 390"/>
                              <a:gd name="T164" fmla="+- 0 10275 6790"/>
                              <a:gd name="T165" fmla="*/ T164 w 3490"/>
                              <a:gd name="T166" fmla="+- 0 11406 11010"/>
                              <a:gd name="T167" fmla="*/ 11406 h 390"/>
                              <a:gd name="T168" fmla="+- 0 10245 6790"/>
                              <a:gd name="T169" fmla="*/ T168 w 3490"/>
                              <a:gd name="T170" fmla="+- 0 11406 11010"/>
                              <a:gd name="T171" fmla="*/ 11406 h 390"/>
                              <a:gd name="T172" fmla="+- 0 10185 6790"/>
                              <a:gd name="T173" fmla="*/ T172 w 3490"/>
                              <a:gd name="T174" fmla="+- 0 11406 11010"/>
                              <a:gd name="T175" fmla="*/ 11406 h 390"/>
                              <a:gd name="T176" fmla="+- 0 10085 6790"/>
                              <a:gd name="T177" fmla="*/ T176 w 3490"/>
                              <a:gd name="T178" fmla="+- 0 11406 11010"/>
                              <a:gd name="T179" fmla="*/ 11406 h 390"/>
                              <a:gd name="T180" fmla="+- 0 9932 6790"/>
                              <a:gd name="T181" fmla="*/ T180 w 3490"/>
                              <a:gd name="T182" fmla="+- 0 11406 11010"/>
                              <a:gd name="T183" fmla="*/ 11406 h 390"/>
                              <a:gd name="T184" fmla="+- 0 9717 6790"/>
                              <a:gd name="T185" fmla="*/ T184 w 3490"/>
                              <a:gd name="T186" fmla="+- 0 11406 11010"/>
                              <a:gd name="T187" fmla="*/ 11406 h 390"/>
                              <a:gd name="T188" fmla="+- 0 9430 6790"/>
                              <a:gd name="T189" fmla="*/ T188 w 3490"/>
                              <a:gd name="T190" fmla="+- 0 11406 11010"/>
                              <a:gd name="T191" fmla="*/ 11406 h 390"/>
                              <a:gd name="T192" fmla="+- 0 9059 6790"/>
                              <a:gd name="T193" fmla="*/ T192 w 3490"/>
                              <a:gd name="T194" fmla="+- 0 11406 11010"/>
                              <a:gd name="T195" fmla="*/ 11406 h 390"/>
                              <a:gd name="T196" fmla="+- 0 8593 6790"/>
                              <a:gd name="T197" fmla="*/ T196 w 3490"/>
                              <a:gd name="T198" fmla="+- 0 11406 11010"/>
                              <a:gd name="T199" fmla="*/ 11406 h 390"/>
                              <a:gd name="T200" fmla="+- 0 8550 6790"/>
                              <a:gd name="T201" fmla="*/ T200 w 3490"/>
                              <a:gd name="T202" fmla="+- 0 11406 11010"/>
                              <a:gd name="T203" fmla="*/ 11406 h 390"/>
                              <a:gd name="T204" fmla="+- 0 8550 6790"/>
                              <a:gd name="T205" fmla="*/ T204 w 3490"/>
                              <a:gd name="T206" fmla="+- 0 11406 11010"/>
                              <a:gd name="T207" fmla="*/ 11406 h 390"/>
                              <a:gd name="T208" fmla="+- 0 8550 6790"/>
                              <a:gd name="T209" fmla="*/ T208 w 3490"/>
                              <a:gd name="T210" fmla="+- 0 11406 11010"/>
                              <a:gd name="T211" fmla="*/ 11406 h 390"/>
                              <a:gd name="T212" fmla="+- 0 8550 6790"/>
                              <a:gd name="T213" fmla="*/ T212 w 3490"/>
                              <a:gd name="T214" fmla="+- 0 11406 11010"/>
                              <a:gd name="T215" fmla="*/ 11406 h 390"/>
                              <a:gd name="T216" fmla="+- 0 8550 6790"/>
                              <a:gd name="T217" fmla="*/ T216 w 3490"/>
                              <a:gd name="T218" fmla="+- 0 11406 11010"/>
                              <a:gd name="T219" fmla="*/ 11406 h 390"/>
                              <a:gd name="T220" fmla="+- 0 8550 6790"/>
                              <a:gd name="T221" fmla="*/ T220 w 3490"/>
                              <a:gd name="T222" fmla="+- 0 11406 11010"/>
                              <a:gd name="T223" fmla="*/ 11406 h 390"/>
                              <a:gd name="T224" fmla="+- 0 8550 6790"/>
                              <a:gd name="T225" fmla="*/ T224 w 3490"/>
                              <a:gd name="T226" fmla="+- 0 11406 11010"/>
                              <a:gd name="T227" fmla="*/ 11406 h 390"/>
                              <a:gd name="T228" fmla="+- 0 8550 6790"/>
                              <a:gd name="T229" fmla="*/ T228 w 3490"/>
                              <a:gd name="T230" fmla="+- 0 11406 11010"/>
                              <a:gd name="T231" fmla="*/ 11406 h 390"/>
                              <a:gd name="T232" fmla="+- 0 8550 6790"/>
                              <a:gd name="T233" fmla="*/ T232 w 3490"/>
                              <a:gd name="T234" fmla="+- 0 11406 11010"/>
                              <a:gd name="T235" fmla="*/ 11406 h 390"/>
                              <a:gd name="T236" fmla="+- 0 8550 6790"/>
                              <a:gd name="T237" fmla="*/ T236 w 3490"/>
                              <a:gd name="T238" fmla="+- 0 11406 11010"/>
                              <a:gd name="T239" fmla="*/ 1140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90" h="390">
                                <a:moveTo>
                                  <a:pt x="1760" y="396"/>
                                </a:moveTo>
                                <a:lnTo>
                                  <a:pt x="1760" y="396"/>
                                </a:lnTo>
                                <a:lnTo>
                                  <a:pt x="1759" y="396"/>
                                </a:lnTo>
                                <a:lnTo>
                                  <a:pt x="1758" y="396"/>
                                </a:lnTo>
                                <a:lnTo>
                                  <a:pt x="1757" y="396"/>
                                </a:lnTo>
                                <a:lnTo>
                                  <a:pt x="1756" y="396"/>
                                </a:lnTo>
                                <a:lnTo>
                                  <a:pt x="1755" y="396"/>
                                </a:lnTo>
                                <a:lnTo>
                                  <a:pt x="1754" y="396"/>
                                </a:lnTo>
                                <a:lnTo>
                                  <a:pt x="1753" y="396"/>
                                </a:lnTo>
                                <a:lnTo>
                                  <a:pt x="1752" y="396"/>
                                </a:lnTo>
                                <a:lnTo>
                                  <a:pt x="1751" y="396"/>
                                </a:lnTo>
                                <a:lnTo>
                                  <a:pt x="1750" y="396"/>
                                </a:lnTo>
                                <a:lnTo>
                                  <a:pt x="1749" y="396"/>
                                </a:lnTo>
                                <a:lnTo>
                                  <a:pt x="1747" y="396"/>
                                </a:lnTo>
                                <a:lnTo>
                                  <a:pt x="1745" y="396"/>
                                </a:lnTo>
                                <a:lnTo>
                                  <a:pt x="1743" y="396"/>
                                </a:lnTo>
                                <a:lnTo>
                                  <a:pt x="1741" y="396"/>
                                </a:lnTo>
                                <a:lnTo>
                                  <a:pt x="1739" y="396"/>
                                </a:lnTo>
                                <a:lnTo>
                                  <a:pt x="1737" y="396"/>
                                </a:lnTo>
                                <a:lnTo>
                                  <a:pt x="1734" y="396"/>
                                </a:lnTo>
                                <a:lnTo>
                                  <a:pt x="1732" y="396"/>
                                </a:lnTo>
                                <a:lnTo>
                                  <a:pt x="1729" y="396"/>
                                </a:lnTo>
                                <a:lnTo>
                                  <a:pt x="1726" y="396"/>
                                </a:lnTo>
                                <a:lnTo>
                                  <a:pt x="1722" y="396"/>
                                </a:lnTo>
                                <a:lnTo>
                                  <a:pt x="1719" y="396"/>
                                </a:lnTo>
                                <a:lnTo>
                                  <a:pt x="1715" y="396"/>
                                </a:lnTo>
                                <a:lnTo>
                                  <a:pt x="1711" y="396"/>
                                </a:lnTo>
                                <a:lnTo>
                                  <a:pt x="1707" y="396"/>
                                </a:lnTo>
                                <a:lnTo>
                                  <a:pt x="1703" y="396"/>
                                </a:lnTo>
                                <a:lnTo>
                                  <a:pt x="1698" y="396"/>
                                </a:lnTo>
                                <a:lnTo>
                                  <a:pt x="1693" y="396"/>
                                </a:lnTo>
                                <a:lnTo>
                                  <a:pt x="1688" y="396"/>
                                </a:lnTo>
                                <a:lnTo>
                                  <a:pt x="1683" y="396"/>
                                </a:lnTo>
                                <a:lnTo>
                                  <a:pt x="1678" y="396"/>
                                </a:lnTo>
                                <a:lnTo>
                                  <a:pt x="1672" y="396"/>
                                </a:lnTo>
                                <a:lnTo>
                                  <a:pt x="1666" y="396"/>
                                </a:lnTo>
                                <a:lnTo>
                                  <a:pt x="1659" y="396"/>
                                </a:lnTo>
                                <a:lnTo>
                                  <a:pt x="1652" y="396"/>
                                </a:lnTo>
                                <a:lnTo>
                                  <a:pt x="1645" y="396"/>
                                </a:lnTo>
                                <a:lnTo>
                                  <a:pt x="1638" y="396"/>
                                </a:lnTo>
                                <a:lnTo>
                                  <a:pt x="1631" y="396"/>
                                </a:lnTo>
                                <a:lnTo>
                                  <a:pt x="1623" y="396"/>
                                </a:lnTo>
                                <a:lnTo>
                                  <a:pt x="1614" y="396"/>
                                </a:lnTo>
                                <a:lnTo>
                                  <a:pt x="1606" y="396"/>
                                </a:lnTo>
                                <a:lnTo>
                                  <a:pt x="1597" y="396"/>
                                </a:lnTo>
                                <a:lnTo>
                                  <a:pt x="1588" y="396"/>
                                </a:lnTo>
                                <a:lnTo>
                                  <a:pt x="1578" y="396"/>
                                </a:lnTo>
                                <a:lnTo>
                                  <a:pt x="1569" y="396"/>
                                </a:lnTo>
                                <a:lnTo>
                                  <a:pt x="1558" y="396"/>
                                </a:lnTo>
                                <a:lnTo>
                                  <a:pt x="1548" y="396"/>
                                </a:lnTo>
                                <a:lnTo>
                                  <a:pt x="1537" y="396"/>
                                </a:lnTo>
                                <a:lnTo>
                                  <a:pt x="1525" y="396"/>
                                </a:lnTo>
                                <a:lnTo>
                                  <a:pt x="1514" y="396"/>
                                </a:lnTo>
                                <a:lnTo>
                                  <a:pt x="1502" y="396"/>
                                </a:lnTo>
                                <a:lnTo>
                                  <a:pt x="1489" y="396"/>
                                </a:lnTo>
                                <a:lnTo>
                                  <a:pt x="1476" y="396"/>
                                </a:lnTo>
                                <a:lnTo>
                                  <a:pt x="1463" y="396"/>
                                </a:lnTo>
                                <a:lnTo>
                                  <a:pt x="1449" y="396"/>
                                </a:lnTo>
                                <a:lnTo>
                                  <a:pt x="1435" y="396"/>
                                </a:lnTo>
                                <a:lnTo>
                                  <a:pt x="1421" y="396"/>
                                </a:lnTo>
                                <a:lnTo>
                                  <a:pt x="1406" y="396"/>
                                </a:lnTo>
                                <a:lnTo>
                                  <a:pt x="1390" y="396"/>
                                </a:lnTo>
                                <a:lnTo>
                                  <a:pt x="1375" y="396"/>
                                </a:lnTo>
                                <a:lnTo>
                                  <a:pt x="1358" y="396"/>
                                </a:lnTo>
                                <a:lnTo>
                                  <a:pt x="1342" y="396"/>
                                </a:lnTo>
                                <a:lnTo>
                                  <a:pt x="1324" y="396"/>
                                </a:lnTo>
                                <a:lnTo>
                                  <a:pt x="1307" y="396"/>
                                </a:lnTo>
                                <a:lnTo>
                                  <a:pt x="1289" y="396"/>
                                </a:lnTo>
                                <a:lnTo>
                                  <a:pt x="1270" y="396"/>
                                </a:lnTo>
                                <a:lnTo>
                                  <a:pt x="1251" y="396"/>
                                </a:lnTo>
                                <a:lnTo>
                                  <a:pt x="1231" y="396"/>
                                </a:lnTo>
                                <a:lnTo>
                                  <a:pt x="1211" y="396"/>
                                </a:lnTo>
                                <a:lnTo>
                                  <a:pt x="1191" y="396"/>
                                </a:lnTo>
                                <a:lnTo>
                                  <a:pt x="1170" y="396"/>
                                </a:lnTo>
                                <a:lnTo>
                                  <a:pt x="1148" y="396"/>
                                </a:lnTo>
                                <a:lnTo>
                                  <a:pt x="1126" y="396"/>
                                </a:lnTo>
                                <a:lnTo>
                                  <a:pt x="1104" y="396"/>
                                </a:lnTo>
                                <a:lnTo>
                                  <a:pt x="1080" y="396"/>
                                </a:lnTo>
                                <a:lnTo>
                                  <a:pt x="1057" y="396"/>
                                </a:lnTo>
                                <a:lnTo>
                                  <a:pt x="1032" y="396"/>
                                </a:lnTo>
                                <a:lnTo>
                                  <a:pt x="1008" y="396"/>
                                </a:lnTo>
                                <a:lnTo>
                                  <a:pt x="982" y="396"/>
                                </a:lnTo>
                                <a:lnTo>
                                  <a:pt x="956" y="396"/>
                                </a:lnTo>
                                <a:lnTo>
                                  <a:pt x="930" y="396"/>
                                </a:lnTo>
                                <a:lnTo>
                                  <a:pt x="903" y="396"/>
                                </a:lnTo>
                                <a:lnTo>
                                  <a:pt x="875" y="396"/>
                                </a:lnTo>
                                <a:lnTo>
                                  <a:pt x="847" y="396"/>
                                </a:lnTo>
                                <a:lnTo>
                                  <a:pt x="818" y="396"/>
                                </a:lnTo>
                                <a:lnTo>
                                  <a:pt x="789" y="396"/>
                                </a:lnTo>
                                <a:lnTo>
                                  <a:pt x="759" y="396"/>
                                </a:lnTo>
                                <a:lnTo>
                                  <a:pt x="728" y="396"/>
                                </a:lnTo>
                                <a:lnTo>
                                  <a:pt x="697" y="396"/>
                                </a:lnTo>
                                <a:lnTo>
                                  <a:pt x="665" y="396"/>
                                </a:lnTo>
                                <a:lnTo>
                                  <a:pt x="633" y="396"/>
                                </a:lnTo>
                                <a:lnTo>
                                  <a:pt x="599" y="396"/>
                                </a:lnTo>
                                <a:lnTo>
                                  <a:pt x="566" y="396"/>
                                </a:lnTo>
                                <a:lnTo>
                                  <a:pt x="531" y="396"/>
                                </a:lnTo>
                                <a:lnTo>
                                  <a:pt x="496" y="396"/>
                                </a:lnTo>
                                <a:lnTo>
                                  <a:pt x="460" y="396"/>
                                </a:lnTo>
                                <a:lnTo>
                                  <a:pt x="424" y="396"/>
                                </a:lnTo>
                                <a:lnTo>
                                  <a:pt x="387" y="396"/>
                                </a:lnTo>
                                <a:lnTo>
                                  <a:pt x="349" y="396"/>
                                </a:lnTo>
                                <a:lnTo>
                                  <a:pt x="311" y="396"/>
                                </a:lnTo>
                                <a:lnTo>
                                  <a:pt x="271" y="396"/>
                                </a:lnTo>
                                <a:lnTo>
                                  <a:pt x="232" y="396"/>
                                </a:lnTo>
                                <a:lnTo>
                                  <a:pt x="191" y="396"/>
                                </a:lnTo>
                                <a:lnTo>
                                  <a:pt x="150" y="396"/>
                                </a:lnTo>
                                <a:lnTo>
                                  <a:pt x="108" y="396"/>
                                </a:lnTo>
                                <a:lnTo>
                                  <a:pt x="65" y="396"/>
                                </a:lnTo>
                                <a:lnTo>
                                  <a:pt x="22" y="396"/>
                                </a:lnTo>
                                <a:lnTo>
                                  <a:pt x="22" y="395"/>
                                </a:lnTo>
                                <a:lnTo>
                                  <a:pt x="22" y="394"/>
                                </a:lnTo>
                                <a:lnTo>
                                  <a:pt x="22" y="393"/>
                                </a:lnTo>
                                <a:lnTo>
                                  <a:pt x="22" y="392"/>
                                </a:lnTo>
                                <a:lnTo>
                                  <a:pt x="22" y="391"/>
                                </a:lnTo>
                                <a:lnTo>
                                  <a:pt x="22" y="390"/>
                                </a:lnTo>
                                <a:lnTo>
                                  <a:pt x="22" y="389"/>
                                </a:lnTo>
                                <a:lnTo>
                                  <a:pt x="22" y="388"/>
                                </a:lnTo>
                                <a:lnTo>
                                  <a:pt x="22" y="387"/>
                                </a:lnTo>
                                <a:lnTo>
                                  <a:pt x="22" y="386"/>
                                </a:lnTo>
                                <a:lnTo>
                                  <a:pt x="22" y="385"/>
                                </a:lnTo>
                                <a:lnTo>
                                  <a:pt x="22" y="384"/>
                                </a:lnTo>
                                <a:lnTo>
                                  <a:pt x="22" y="383"/>
                                </a:lnTo>
                                <a:lnTo>
                                  <a:pt x="22" y="382"/>
                                </a:lnTo>
                                <a:lnTo>
                                  <a:pt x="22" y="381"/>
                                </a:lnTo>
                                <a:lnTo>
                                  <a:pt x="22" y="380"/>
                                </a:lnTo>
                                <a:lnTo>
                                  <a:pt x="22" y="379"/>
                                </a:lnTo>
                                <a:lnTo>
                                  <a:pt x="22" y="378"/>
                                </a:lnTo>
                                <a:lnTo>
                                  <a:pt x="22" y="376"/>
                                </a:lnTo>
                                <a:lnTo>
                                  <a:pt x="22" y="375"/>
                                </a:lnTo>
                                <a:lnTo>
                                  <a:pt x="22" y="374"/>
                                </a:lnTo>
                                <a:lnTo>
                                  <a:pt x="22" y="372"/>
                                </a:lnTo>
                                <a:lnTo>
                                  <a:pt x="22" y="371"/>
                                </a:lnTo>
                                <a:lnTo>
                                  <a:pt x="22" y="369"/>
                                </a:lnTo>
                                <a:lnTo>
                                  <a:pt x="22" y="367"/>
                                </a:lnTo>
                                <a:lnTo>
                                  <a:pt x="22" y="366"/>
                                </a:lnTo>
                                <a:lnTo>
                                  <a:pt x="22" y="364"/>
                                </a:lnTo>
                                <a:lnTo>
                                  <a:pt x="22" y="362"/>
                                </a:lnTo>
                                <a:lnTo>
                                  <a:pt x="22" y="360"/>
                                </a:lnTo>
                                <a:lnTo>
                                  <a:pt x="22" y="358"/>
                                </a:lnTo>
                                <a:lnTo>
                                  <a:pt x="22" y="356"/>
                                </a:lnTo>
                                <a:lnTo>
                                  <a:pt x="22" y="354"/>
                                </a:lnTo>
                                <a:lnTo>
                                  <a:pt x="22" y="352"/>
                                </a:lnTo>
                                <a:lnTo>
                                  <a:pt x="22" y="349"/>
                                </a:lnTo>
                                <a:lnTo>
                                  <a:pt x="22" y="347"/>
                                </a:lnTo>
                                <a:lnTo>
                                  <a:pt x="22" y="345"/>
                                </a:lnTo>
                                <a:lnTo>
                                  <a:pt x="22" y="342"/>
                                </a:lnTo>
                                <a:lnTo>
                                  <a:pt x="22" y="339"/>
                                </a:lnTo>
                                <a:lnTo>
                                  <a:pt x="22" y="337"/>
                                </a:lnTo>
                                <a:lnTo>
                                  <a:pt x="22" y="334"/>
                                </a:lnTo>
                                <a:lnTo>
                                  <a:pt x="22" y="331"/>
                                </a:lnTo>
                                <a:lnTo>
                                  <a:pt x="22" y="328"/>
                                </a:lnTo>
                                <a:lnTo>
                                  <a:pt x="22" y="325"/>
                                </a:lnTo>
                                <a:lnTo>
                                  <a:pt x="22" y="322"/>
                                </a:lnTo>
                                <a:lnTo>
                                  <a:pt x="22" y="319"/>
                                </a:lnTo>
                                <a:lnTo>
                                  <a:pt x="22" y="315"/>
                                </a:lnTo>
                                <a:lnTo>
                                  <a:pt x="22" y="312"/>
                                </a:lnTo>
                                <a:lnTo>
                                  <a:pt x="22" y="308"/>
                                </a:lnTo>
                                <a:lnTo>
                                  <a:pt x="22" y="305"/>
                                </a:lnTo>
                                <a:lnTo>
                                  <a:pt x="22" y="301"/>
                                </a:lnTo>
                                <a:lnTo>
                                  <a:pt x="22" y="297"/>
                                </a:lnTo>
                                <a:lnTo>
                                  <a:pt x="22" y="293"/>
                                </a:lnTo>
                                <a:lnTo>
                                  <a:pt x="22" y="289"/>
                                </a:lnTo>
                                <a:lnTo>
                                  <a:pt x="22" y="285"/>
                                </a:lnTo>
                                <a:lnTo>
                                  <a:pt x="22" y="281"/>
                                </a:lnTo>
                                <a:lnTo>
                                  <a:pt x="22" y="276"/>
                                </a:lnTo>
                                <a:lnTo>
                                  <a:pt x="22" y="272"/>
                                </a:lnTo>
                                <a:lnTo>
                                  <a:pt x="22" y="267"/>
                                </a:lnTo>
                                <a:lnTo>
                                  <a:pt x="22" y="263"/>
                                </a:lnTo>
                                <a:lnTo>
                                  <a:pt x="22" y="258"/>
                                </a:lnTo>
                                <a:lnTo>
                                  <a:pt x="22" y="253"/>
                                </a:lnTo>
                                <a:lnTo>
                                  <a:pt x="22" y="248"/>
                                </a:lnTo>
                                <a:lnTo>
                                  <a:pt x="22" y="243"/>
                                </a:lnTo>
                                <a:lnTo>
                                  <a:pt x="22" y="237"/>
                                </a:lnTo>
                                <a:lnTo>
                                  <a:pt x="22" y="232"/>
                                </a:lnTo>
                                <a:lnTo>
                                  <a:pt x="22" y="226"/>
                                </a:lnTo>
                                <a:lnTo>
                                  <a:pt x="22" y="221"/>
                                </a:lnTo>
                                <a:lnTo>
                                  <a:pt x="22" y="215"/>
                                </a:lnTo>
                                <a:lnTo>
                                  <a:pt x="22" y="209"/>
                                </a:lnTo>
                                <a:lnTo>
                                  <a:pt x="22" y="203"/>
                                </a:lnTo>
                                <a:lnTo>
                                  <a:pt x="22" y="197"/>
                                </a:lnTo>
                                <a:lnTo>
                                  <a:pt x="22" y="191"/>
                                </a:lnTo>
                                <a:lnTo>
                                  <a:pt x="22" y="184"/>
                                </a:lnTo>
                                <a:lnTo>
                                  <a:pt x="22" y="178"/>
                                </a:lnTo>
                                <a:lnTo>
                                  <a:pt x="22" y="171"/>
                                </a:lnTo>
                                <a:lnTo>
                                  <a:pt x="22" y="164"/>
                                </a:lnTo>
                                <a:lnTo>
                                  <a:pt x="22" y="157"/>
                                </a:lnTo>
                                <a:lnTo>
                                  <a:pt x="22" y="150"/>
                                </a:lnTo>
                                <a:lnTo>
                                  <a:pt x="22" y="143"/>
                                </a:lnTo>
                                <a:lnTo>
                                  <a:pt x="22" y="136"/>
                                </a:lnTo>
                                <a:lnTo>
                                  <a:pt x="22" y="128"/>
                                </a:lnTo>
                                <a:lnTo>
                                  <a:pt x="22" y="121"/>
                                </a:lnTo>
                                <a:lnTo>
                                  <a:pt x="22" y="113"/>
                                </a:lnTo>
                                <a:lnTo>
                                  <a:pt x="22" y="105"/>
                                </a:lnTo>
                                <a:lnTo>
                                  <a:pt x="22" y="97"/>
                                </a:lnTo>
                                <a:lnTo>
                                  <a:pt x="22" y="89"/>
                                </a:lnTo>
                                <a:lnTo>
                                  <a:pt x="22" y="80"/>
                                </a:lnTo>
                                <a:lnTo>
                                  <a:pt x="22" y="72"/>
                                </a:lnTo>
                                <a:lnTo>
                                  <a:pt x="22" y="63"/>
                                </a:lnTo>
                                <a:lnTo>
                                  <a:pt x="22" y="54"/>
                                </a:lnTo>
                                <a:lnTo>
                                  <a:pt x="22" y="45"/>
                                </a:lnTo>
                                <a:lnTo>
                                  <a:pt x="22" y="36"/>
                                </a:lnTo>
                                <a:lnTo>
                                  <a:pt x="22" y="27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3" y="18"/>
                                </a:lnTo>
                                <a:lnTo>
                                  <a:pt x="47" y="18"/>
                                </a:lnTo>
                                <a:lnTo>
                                  <a:pt x="50" y="18"/>
                                </a:lnTo>
                                <a:lnTo>
                                  <a:pt x="54" y="18"/>
                                </a:lnTo>
                                <a:lnTo>
                                  <a:pt x="58" y="18"/>
                                </a:lnTo>
                                <a:lnTo>
                                  <a:pt x="62" y="18"/>
                                </a:lnTo>
                                <a:lnTo>
                                  <a:pt x="67" y="18"/>
                                </a:lnTo>
                                <a:lnTo>
                                  <a:pt x="72" y="18"/>
                                </a:lnTo>
                                <a:lnTo>
                                  <a:pt x="77" y="18"/>
                                </a:lnTo>
                                <a:lnTo>
                                  <a:pt x="83" y="18"/>
                                </a:lnTo>
                                <a:lnTo>
                                  <a:pt x="89" y="18"/>
                                </a:lnTo>
                                <a:lnTo>
                                  <a:pt x="96" y="18"/>
                                </a:lnTo>
                                <a:lnTo>
                                  <a:pt x="103" y="18"/>
                                </a:lnTo>
                                <a:lnTo>
                                  <a:pt x="110" y="18"/>
                                </a:lnTo>
                                <a:lnTo>
                                  <a:pt x="118" y="18"/>
                                </a:lnTo>
                                <a:lnTo>
                                  <a:pt x="126" y="18"/>
                                </a:lnTo>
                                <a:lnTo>
                                  <a:pt x="135" y="18"/>
                                </a:lnTo>
                                <a:lnTo>
                                  <a:pt x="144" y="18"/>
                                </a:lnTo>
                                <a:lnTo>
                                  <a:pt x="153" y="18"/>
                                </a:lnTo>
                                <a:lnTo>
                                  <a:pt x="164" y="18"/>
                                </a:lnTo>
                                <a:lnTo>
                                  <a:pt x="174" y="18"/>
                                </a:lnTo>
                                <a:lnTo>
                                  <a:pt x="185" y="18"/>
                                </a:lnTo>
                                <a:lnTo>
                                  <a:pt x="197" y="18"/>
                                </a:lnTo>
                                <a:lnTo>
                                  <a:pt x="209" y="18"/>
                                </a:lnTo>
                                <a:lnTo>
                                  <a:pt x="222" y="18"/>
                                </a:lnTo>
                                <a:lnTo>
                                  <a:pt x="236" y="18"/>
                                </a:lnTo>
                                <a:lnTo>
                                  <a:pt x="249" y="18"/>
                                </a:lnTo>
                                <a:lnTo>
                                  <a:pt x="264" y="18"/>
                                </a:lnTo>
                                <a:lnTo>
                                  <a:pt x="279" y="18"/>
                                </a:lnTo>
                                <a:lnTo>
                                  <a:pt x="295" y="18"/>
                                </a:lnTo>
                                <a:lnTo>
                                  <a:pt x="311" y="18"/>
                                </a:lnTo>
                                <a:lnTo>
                                  <a:pt x="328" y="18"/>
                                </a:lnTo>
                                <a:lnTo>
                                  <a:pt x="346" y="18"/>
                                </a:lnTo>
                                <a:lnTo>
                                  <a:pt x="364" y="18"/>
                                </a:lnTo>
                                <a:lnTo>
                                  <a:pt x="384" y="18"/>
                                </a:lnTo>
                                <a:lnTo>
                                  <a:pt x="403" y="18"/>
                                </a:lnTo>
                                <a:lnTo>
                                  <a:pt x="424" y="18"/>
                                </a:lnTo>
                                <a:lnTo>
                                  <a:pt x="445" y="18"/>
                                </a:lnTo>
                                <a:lnTo>
                                  <a:pt x="467" y="18"/>
                                </a:lnTo>
                                <a:lnTo>
                                  <a:pt x="489" y="18"/>
                                </a:lnTo>
                                <a:lnTo>
                                  <a:pt x="513" y="18"/>
                                </a:lnTo>
                                <a:lnTo>
                                  <a:pt x="537" y="18"/>
                                </a:lnTo>
                                <a:lnTo>
                                  <a:pt x="562" y="18"/>
                                </a:lnTo>
                                <a:lnTo>
                                  <a:pt x="588" y="18"/>
                                </a:lnTo>
                                <a:lnTo>
                                  <a:pt x="614" y="18"/>
                                </a:lnTo>
                                <a:lnTo>
                                  <a:pt x="642" y="18"/>
                                </a:lnTo>
                                <a:lnTo>
                                  <a:pt x="670" y="18"/>
                                </a:lnTo>
                                <a:lnTo>
                                  <a:pt x="699" y="18"/>
                                </a:lnTo>
                                <a:lnTo>
                                  <a:pt x="729" y="18"/>
                                </a:lnTo>
                                <a:lnTo>
                                  <a:pt x="759" y="18"/>
                                </a:lnTo>
                                <a:lnTo>
                                  <a:pt x="791" y="18"/>
                                </a:lnTo>
                                <a:lnTo>
                                  <a:pt x="823" y="18"/>
                                </a:lnTo>
                                <a:lnTo>
                                  <a:pt x="857" y="18"/>
                                </a:lnTo>
                                <a:lnTo>
                                  <a:pt x="891" y="18"/>
                                </a:lnTo>
                                <a:lnTo>
                                  <a:pt x="926" y="18"/>
                                </a:lnTo>
                                <a:lnTo>
                                  <a:pt x="963" y="18"/>
                                </a:lnTo>
                                <a:lnTo>
                                  <a:pt x="1000" y="18"/>
                                </a:lnTo>
                                <a:lnTo>
                                  <a:pt x="1038" y="18"/>
                                </a:lnTo>
                                <a:lnTo>
                                  <a:pt x="1077" y="18"/>
                                </a:lnTo>
                                <a:lnTo>
                                  <a:pt x="1117" y="18"/>
                                </a:lnTo>
                                <a:lnTo>
                                  <a:pt x="1158" y="18"/>
                                </a:lnTo>
                                <a:lnTo>
                                  <a:pt x="1200" y="18"/>
                                </a:lnTo>
                                <a:lnTo>
                                  <a:pt x="1243" y="18"/>
                                </a:lnTo>
                                <a:lnTo>
                                  <a:pt x="1288" y="18"/>
                                </a:lnTo>
                                <a:lnTo>
                                  <a:pt x="1333" y="18"/>
                                </a:lnTo>
                                <a:lnTo>
                                  <a:pt x="1379" y="18"/>
                                </a:lnTo>
                                <a:lnTo>
                                  <a:pt x="1426" y="18"/>
                                </a:lnTo>
                                <a:lnTo>
                                  <a:pt x="1475" y="18"/>
                                </a:lnTo>
                                <a:lnTo>
                                  <a:pt x="1524" y="18"/>
                                </a:lnTo>
                                <a:lnTo>
                                  <a:pt x="1575" y="18"/>
                                </a:lnTo>
                                <a:lnTo>
                                  <a:pt x="1627" y="18"/>
                                </a:lnTo>
                                <a:lnTo>
                                  <a:pt x="1680" y="18"/>
                                </a:lnTo>
                                <a:lnTo>
                                  <a:pt x="1734" y="18"/>
                                </a:lnTo>
                                <a:lnTo>
                                  <a:pt x="1789" y="18"/>
                                </a:lnTo>
                                <a:lnTo>
                                  <a:pt x="1845" y="18"/>
                                </a:lnTo>
                                <a:lnTo>
                                  <a:pt x="1903" y="18"/>
                                </a:lnTo>
                                <a:lnTo>
                                  <a:pt x="1962" y="18"/>
                                </a:lnTo>
                                <a:lnTo>
                                  <a:pt x="2022" y="18"/>
                                </a:lnTo>
                                <a:lnTo>
                                  <a:pt x="2083" y="18"/>
                                </a:lnTo>
                                <a:lnTo>
                                  <a:pt x="2145" y="18"/>
                                </a:lnTo>
                                <a:lnTo>
                                  <a:pt x="2209" y="18"/>
                                </a:lnTo>
                                <a:lnTo>
                                  <a:pt x="2274" y="18"/>
                                </a:lnTo>
                                <a:lnTo>
                                  <a:pt x="2340" y="18"/>
                                </a:lnTo>
                                <a:lnTo>
                                  <a:pt x="2408" y="18"/>
                                </a:lnTo>
                                <a:lnTo>
                                  <a:pt x="2477" y="18"/>
                                </a:lnTo>
                                <a:lnTo>
                                  <a:pt x="2547" y="18"/>
                                </a:lnTo>
                                <a:lnTo>
                                  <a:pt x="2618" y="18"/>
                                </a:lnTo>
                                <a:lnTo>
                                  <a:pt x="2691" y="18"/>
                                </a:lnTo>
                                <a:lnTo>
                                  <a:pt x="2765" y="18"/>
                                </a:lnTo>
                                <a:lnTo>
                                  <a:pt x="2841" y="18"/>
                                </a:lnTo>
                                <a:lnTo>
                                  <a:pt x="2918" y="18"/>
                                </a:lnTo>
                                <a:lnTo>
                                  <a:pt x="2996" y="18"/>
                                </a:lnTo>
                                <a:lnTo>
                                  <a:pt x="3076" y="18"/>
                                </a:lnTo>
                                <a:lnTo>
                                  <a:pt x="3157" y="18"/>
                                </a:lnTo>
                                <a:lnTo>
                                  <a:pt x="3239" y="18"/>
                                </a:lnTo>
                                <a:lnTo>
                                  <a:pt x="3323" y="18"/>
                                </a:lnTo>
                                <a:lnTo>
                                  <a:pt x="3409" y="18"/>
                                </a:lnTo>
                                <a:lnTo>
                                  <a:pt x="3496" y="18"/>
                                </a:lnTo>
                                <a:lnTo>
                                  <a:pt x="3496" y="19"/>
                                </a:lnTo>
                                <a:lnTo>
                                  <a:pt x="3496" y="20"/>
                                </a:lnTo>
                                <a:lnTo>
                                  <a:pt x="3496" y="21"/>
                                </a:lnTo>
                                <a:lnTo>
                                  <a:pt x="3496" y="22"/>
                                </a:lnTo>
                                <a:lnTo>
                                  <a:pt x="3496" y="23"/>
                                </a:lnTo>
                                <a:lnTo>
                                  <a:pt x="3496" y="24"/>
                                </a:lnTo>
                                <a:lnTo>
                                  <a:pt x="3496" y="25"/>
                                </a:lnTo>
                                <a:lnTo>
                                  <a:pt x="3496" y="26"/>
                                </a:lnTo>
                                <a:lnTo>
                                  <a:pt x="3496" y="27"/>
                                </a:lnTo>
                                <a:lnTo>
                                  <a:pt x="3496" y="28"/>
                                </a:lnTo>
                                <a:lnTo>
                                  <a:pt x="3496" y="29"/>
                                </a:lnTo>
                                <a:lnTo>
                                  <a:pt x="3496" y="30"/>
                                </a:lnTo>
                                <a:lnTo>
                                  <a:pt x="3496" y="31"/>
                                </a:lnTo>
                                <a:lnTo>
                                  <a:pt x="3496" y="32"/>
                                </a:lnTo>
                                <a:lnTo>
                                  <a:pt x="3496" y="33"/>
                                </a:lnTo>
                                <a:lnTo>
                                  <a:pt x="3496" y="34"/>
                                </a:lnTo>
                                <a:lnTo>
                                  <a:pt x="3496" y="35"/>
                                </a:lnTo>
                                <a:lnTo>
                                  <a:pt x="3496" y="37"/>
                                </a:lnTo>
                                <a:lnTo>
                                  <a:pt x="3496" y="38"/>
                                </a:lnTo>
                                <a:lnTo>
                                  <a:pt x="3496" y="39"/>
                                </a:lnTo>
                                <a:lnTo>
                                  <a:pt x="3496" y="41"/>
                                </a:lnTo>
                                <a:lnTo>
                                  <a:pt x="3496" y="42"/>
                                </a:lnTo>
                                <a:lnTo>
                                  <a:pt x="3496" y="44"/>
                                </a:lnTo>
                                <a:lnTo>
                                  <a:pt x="3496" y="46"/>
                                </a:lnTo>
                                <a:lnTo>
                                  <a:pt x="3496" y="47"/>
                                </a:lnTo>
                                <a:lnTo>
                                  <a:pt x="3496" y="49"/>
                                </a:lnTo>
                                <a:lnTo>
                                  <a:pt x="3496" y="51"/>
                                </a:lnTo>
                                <a:lnTo>
                                  <a:pt x="3496" y="53"/>
                                </a:lnTo>
                                <a:lnTo>
                                  <a:pt x="3496" y="55"/>
                                </a:lnTo>
                                <a:lnTo>
                                  <a:pt x="3496" y="57"/>
                                </a:lnTo>
                                <a:lnTo>
                                  <a:pt x="3496" y="59"/>
                                </a:lnTo>
                                <a:lnTo>
                                  <a:pt x="3496" y="61"/>
                                </a:lnTo>
                                <a:lnTo>
                                  <a:pt x="3496" y="64"/>
                                </a:lnTo>
                                <a:lnTo>
                                  <a:pt x="3496" y="66"/>
                                </a:lnTo>
                                <a:lnTo>
                                  <a:pt x="3496" y="68"/>
                                </a:lnTo>
                                <a:lnTo>
                                  <a:pt x="3496" y="71"/>
                                </a:lnTo>
                                <a:lnTo>
                                  <a:pt x="3496" y="74"/>
                                </a:lnTo>
                                <a:lnTo>
                                  <a:pt x="3496" y="76"/>
                                </a:lnTo>
                                <a:lnTo>
                                  <a:pt x="3496" y="79"/>
                                </a:lnTo>
                                <a:lnTo>
                                  <a:pt x="3496" y="82"/>
                                </a:lnTo>
                                <a:lnTo>
                                  <a:pt x="3496" y="85"/>
                                </a:lnTo>
                                <a:lnTo>
                                  <a:pt x="3496" y="88"/>
                                </a:lnTo>
                                <a:lnTo>
                                  <a:pt x="3496" y="91"/>
                                </a:lnTo>
                                <a:lnTo>
                                  <a:pt x="3496" y="94"/>
                                </a:lnTo>
                                <a:lnTo>
                                  <a:pt x="3496" y="98"/>
                                </a:lnTo>
                                <a:lnTo>
                                  <a:pt x="3496" y="101"/>
                                </a:lnTo>
                                <a:lnTo>
                                  <a:pt x="3496" y="105"/>
                                </a:lnTo>
                                <a:lnTo>
                                  <a:pt x="3496" y="108"/>
                                </a:lnTo>
                                <a:lnTo>
                                  <a:pt x="3496" y="112"/>
                                </a:lnTo>
                                <a:lnTo>
                                  <a:pt x="3496" y="116"/>
                                </a:lnTo>
                                <a:lnTo>
                                  <a:pt x="3496" y="120"/>
                                </a:lnTo>
                                <a:lnTo>
                                  <a:pt x="3496" y="124"/>
                                </a:lnTo>
                                <a:lnTo>
                                  <a:pt x="3496" y="128"/>
                                </a:lnTo>
                                <a:lnTo>
                                  <a:pt x="3496" y="132"/>
                                </a:lnTo>
                                <a:lnTo>
                                  <a:pt x="3496" y="137"/>
                                </a:lnTo>
                                <a:lnTo>
                                  <a:pt x="3496" y="141"/>
                                </a:lnTo>
                                <a:lnTo>
                                  <a:pt x="3496" y="146"/>
                                </a:lnTo>
                                <a:lnTo>
                                  <a:pt x="3496" y="150"/>
                                </a:lnTo>
                                <a:lnTo>
                                  <a:pt x="3496" y="155"/>
                                </a:lnTo>
                                <a:lnTo>
                                  <a:pt x="3496" y="160"/>
                                </a:lnTo>
                                <a:lnTo>
                                  <a:pt x="3496" y="165"/>
                                </a:lnTo>
                                <a:lnTo>
                                  <a:pt x="3496" y="170"/>
                                </a:lnTo>
                                <a:lnTo>
                                  <a:pt x="3496" y="176"/>
                                </a:lnTo>
                                <a:lnTo>
                                  <a:pt x="3496" y="181"/>
                                </a:lnTo>
                                <a:lnTo>
                                  <a:pt x="3496" y="187"/>
                                </a:lnTo>
                                <a:lnTo>
                                  <a:pt x="3496" y="192"/>
                                </a:lnTo>
                                <a:lnTo>
                                  <a:pt x="3496" y="198"/>
                                </a:lnTo>
                                <a:lnTo>
                                  <a:pt x="3496" y="204"/>
                                </a:lnTo>
                                <a:lnTo>
                                  <a:pt x="3496" y="210"/>
                                </a:lnTo>
                                <a:lnTo>
                                  <a:pt x="3496" y="216"/>
                                </a:lnTo>
                                <a:lnTo>
                                  <a:pt x="3496" y="222"/>
                                </a:lnTo>
                                <a:lnTo>
                                  <a:pt x="3496" y="229"/>
                                </a:lnTo>
                                <a:lnTo>
                                  <a:pt x="3496" y="235"/>
                                </a:lnTo>
                                <a:lnTo>
                                  <a:pt x="3496" y="242"/>
                                </a:lnTo>
                                <a:lnTo>
                                  <a:pt x="3496" y="249"/>
                                </a:lnTo>
                                <a:lnTo>
                                  <a:pt x="3496" y="256"/>
                                </a:lnTo>
                                <a:lnTo>
                                  <a:pt x="3496" y="263"/>
                                </a:lnTo>
                                <a:lnTo>
                                  <a:pt x="3496" y="270"/>
                                </a:lnTo>
                                <a:lnTo>
                                  <a:pt x="3496" y="277"/>
                                </a:lnTo>
                                <a:lnTo>
                                  <a:pt x="3496" y="285"/>
                                </a:lnTo>
                                <a:lnTo>
                                  <a:pt x="3496" y="292"/>
                                </a:lnTo>
                                <a:lnTo>
                                  <a:pt x="3496" y="300"/>
                                </a:lnTo>
                                <a:lnTo>
                                  <a:pt x="3496" y="308"/>
                                </a:lnTo>
                                <a:lnTo>
                                  <a:pt x="3496" y="316"/>
                                </a:lnTo>
                                <a:lnTo>
                                  <a:pt x="3496" y="324"/>
                                </a:lnTo>
                                <a:lnTo>
                                  <a:pt x="3496" y="333"/>
                                </a:lnTo>
                                <a:lnTo>
                                  <a:pt x="3496" y="341"/>
                                </a:lnTo>
                                <a:lnTo>
                                  <a:pt x="3496" y="350"/>
                                </a:lnTo>
                                <a:lnTo>
                                  <a:pt x="3496" y="359"/>
                                </a:lnTo>
                                <a:lnTo>
                                  <a:pt x="3496" y="368"/>
                                </a:lnTo>
                                <a:lnTo>
                                  <a:pt x="3496" y="377"/>
                                </a:lnTo>
                                <a:lnTo>
                                  <a:pt x="3496" y="386"/>
                                </a:lnTo>
                                <a:lnTo>
                                  <a:pt x="3496" y="396"/>
                                </a:lnTo>
                                <a:lnTo>
                                  <a:pt x="3495" y="396"/>
                                </a:lnTo>
                                <a:lnTo>
                                  <a:pt x="3494" y="396"/>
                                </a:lnTo>
                                <a:lnTo>
                                  <a:pt x="3493" y="396"/>
                                </a:lnTo>
                                <a:lnTo>
                                  <a:pt x="3492" y="396"/>
                                </a:lnTo>
                                <a:lnTo>
                                  <a:pt x="3491" y="396"/>
                                </a:lnTo>
                                <a:lnTo>
                                  <a:pt x="3490" y="396"/>
                                </a:lnTo>
                                <a:lnTo>
                                  <a:pt x="3489" y="396"/>
                                </a:lnTo>
                                <a:lnTo>
                                  <a:pt x="3488" y="396"/>
                                </a:lnTo>
                                <a:lnTo>
                                  <a:pt x="3487" y="396"/>
                                </a:lnTo>
                                <a:lnTo>
                                  <a:pt x="3486" y="396"/>
                                </a:lnTo>
                                <a:lnTo>
                                  <a:pt x="3485" y="396"/>
                                </a:lnTo>
                                <a:lnTo>
                                  <a:pt x="3483" y="396"/>
                                </a:lnTo>
                                <a:lnTo>
                                  <a:pt x="3481" y="396"/>
                                </a:lnTo>
                                <a:lnTo>
                                  <a:pt x="3479" y="396"/>
                                </a:lnTo>
                                <a:lnTo>
                                  <a:pt x="3477" y="396"/>
                                </a:lnTo>
                                <a:lnTo>
                                  <a:pt x="3475" y="396"/>
                                </a:lnTo>
                                <a:lnTo>
                                  <a:pt x="3473" y="396"/>
                                </a:lnTo>
                                <a:lnTo>
                                  <a:pt x="3470" y="396"/>
                                </a:lnTo>
                                <a:lnTo>
                                  <a:pt x="3468" y="396"/>
                                </a:lnTo>
                                <a:lnTo>
                                  <a:pt x="3465" y="396"/>
                                </a:lnTo>
                                <a:lnTo>
                                  <a:pt x="3462" y="396"/>
                                </a:lnTo>
                                <a:lnTo>
                                  <a:pt x="3458" y="396"/>
                                </a:lnTo>
                                <a:lnTo>
                                  <a:pt x="3455" y="396"/>
                                </a:lnTo>
                                <a:lnTo>
                                  <a:pt x="3451" y="396"/>
                                </a:lnTo>
                                <a:lnTo>
                                  <a:pt x="3447" y="396"/>
                                </a:lnTo>
                                <a:lnTo>
                                  <a:pt x="3443" y="396"/>
                                </a:lnTo>
                                <a:lnTo>
                                  <a:pt x="3439" y="396"/>
                                </a:lnTo>
                                <a:lnTo>
                                  <a:pt x="3434" y="396"/>
                                </a:lnTo>
                                <a:lnTo>
                                  <a:pt x="3430" y="396"/>
                                </a:lnTo>
                                <a:lnTo>
                                  <a:pt x="3425" y="396"/>
                                </a:lnTo>
                                <a:lnTo>
                                  <a:pt x="3419" y="396"/>
                                </a:lnTo>
                                <a:lnTo>
                                  <a:pt x="3414" y="396"/>
                                </a:lnTo>
                                <a:lnTo>
                                  <a:pt x="3408" y="396"/>
                                </a:lnTo>
                                <a:lnTo>
                                  <a:pt x="3402" y="396"/>
                                </a:lnTo>
                                <a:lnTo>
                                  <a:pt x="3395" y="396"/>
                                </a:lnTo>
                                <a:lnTo>
                                  <a:pt x="3389" y="396"/>
                                </a:lnTo>
                                <a:lnTo>
                                  <a:pt x="3382" y="396"/>
                                </a:lnTo>
                                <a:lnTo>
                                  <a:pt x="3374" y="396"/>
                                </a:lnTo>
                                <a:lnTo>
                                  <a:pt x="3367" y="396"/>
                                </a:lnTo>
                                <a:lnTo>
                                  <a:pt x="3359" y="396"/>
                                </a:lnTo>
                                <a:lnTo>
                                  <a:pt x="3351" y="396"/>
                                </a:lnTo>
                                <a:lnTo>
                                  <a:pt x="3342" y="396"/>
                                </a:lnTo>
                                <a:lnTo>
                                  <a:pt x="3333" y="396"/>
                                </a:lnTo>
                                <a:lnTo>
                                  <a:pt x="3324" y="396"/>
                                </a:lnTo>
                                <a:lnTo>
                                  <a:pt x="3315" y="396"/>
                                </a:lnTo>
                                <a:lnTo>
                                  <a:pt x="3305" y="396"/>
                                </a:lnTo>
                                <a:lnTo>
                                  <a:pt x="3295" y="396"/>
                                </a:lnTo>
                                <a:lnTo>
                                  <a:pt x="3284" y="396"/>
                                </a:lnTo>
                                <a:lnTo>
                                  <a:pt x="3273" y="396"/>
                                </a:lnTo>
                                <a:lnTo>
                                  <a:pt x="3262" y="396"/>
                                </a:lnTo>
                                <a:lnTo>
                                  <a:pt x="3250" y="396"/>
                                </a:lnTo>
                                <a:lnTo>
                                  <a:pt x="3238" y="396"/>
                                </a:lnTo>
                                <a:lnTo>
                                  <a:pt x="3225" y="396"/>
                                </a:lnTo>
                                <a:lnTo>
                                  <a:pt x="3213" y="396"/>
                                </a:lnTo>
                                <a:lnTo>
                                  <a:pt x="3199" y="396"/>
                                </a:lnTo>
                                <a:lnTo>
                                  <a:pt x="3186" y="396"/>
                                </a:lnTo>
                                <a:lnTo>
                                  <a:pt x="3172" y="396"/>
                                </a:lnTo>
                                <a:lnTo>
                                  <a:pt x="3157" y="396"/>
                                </a:lnTo>
                                <a:lnTo>
                                  <a:pt x="3142" y="396"/>
                                </a:lnTo>
                                <a:lnTo>
                                  <a:pt x="3127" y="396"/>
                                </a:lnTo>
                                <a:lnTo>
                                  <a:pt x="3111" y="396"/>
                                </a:lnTo>
                                <a:lnTo>
                                  <a:pt x="3095" y="396"/>
                                </a:lnTo>
                                <a:lnTo>
                                  <a:pt x="3078" y="396"/>
                                </a:lnTo>
                                <a:lnTo>
                                  <a:pt x="3061" y="396"/>
                                </a:lnTo>
                                <a:lnTo>
                                  <a:pt x="3043" y="396"/>
                                </a:lnTo>
                                <a:lnTo>
                                  <a:pt x="3025" y="396"/>
                                </a:lnTo>
                                <a:lnTo>
                                  <a:pt x="3007" y="396"/>
                                </a:lnTo>
                                <a:lnTo>
                                  <a:pt x="2988" y="396"/>
                                </a:lnTo>
                                <a:lnTo>
                                  <a:pt x="2968" y="396"/>
                                </a:lnTo>
                                <a:lnTo>
                                  <a:pt x="2948" y="396"/>
                                </a:lnTo>
                                <a:lnTo>
                                  <a:pt x="2927" y="396"/>
                                </a:lnTo>
                                <a:lnTo>
                                  <a:pt x="2906" y="396"/>
                                </a:lnTo>
                                <a:lnTo>
                                  <a:pt x="2885" y="396"/>
                                </a:lnTo>
                                <a:lnTo>
                                  <a:pt x="2863" y="396"/>
                                </a:lnTo>
                                <a:lnTo>
                                  <a:pt x="2840" y="396"/>
                                </a:lnTo>
                                <a:lnTo>
                                  <a:pt x="2817" y="396"/>
                                </a:lnTo>
                                <a:lnTo>
                                  <a:pt x="2793" y="396"/>
                                </a:lnTo>
                                <a:lnTo>
                                  <a:pt x="2769" y="396"/>
                                </a:lnTo>
                                <a:lnTo>
                                  <a:pt x="2745" y="396"/>
                                </a:lnTo>
                                <a:lnTo>
                                  <a:pt x="2719" y="396"/>
                                </a:lnTo>
                                <a:lnTo>
                                  <a:pt x="2693" y="396"/>
                                </a:lnTo>
                                <a:lnTo>
                                  <a:pt x="2667" y="396"/>
                                </a:lnTo>
                                <a:lnTo>
                                  <a:pt x="2640" y="396"/>
                                </a:lnTo>
                                <a:lnTo>
                                  <a:pt x="2612" y="396"/>
                                </a:lnTo>
                                <a:lnTo>
                                  <a:pt x="2584" y="396"/>
                                </a:lnTo>
                                <a:lnTo>
                                  <a:pt x="2555" y="396"/>
                                </a:lnTo>
                                <a:lnTo>
                                  <a:pt x="2526" y="396"/>
                                </a:lnTo>
                                <a:lnTo>
                                  <a:pt x="2496" y="396"/>
                                </a:lnTo>
                                <a:lnTo>
                                  <a:pt x="2465" y="396"/>
                                </a:lnTo>
                                <a:lnTo>
                                  <a:pt x="2434" y="396"/>
                                </a:lnTo>
                                <a:lnTo>
                                  <a:pt x="2402" y="396"/>
                                </a:lnTo>
                                <a:lnTo>
                                  <a:pt x="2370" y="396"/>
                                </a:lnTo>
                                <a:lnTo>
                                  <a:pt x="2337" y="396"/>
                                </a:lnTo>
                                <a:lnTo>
                                  <a:pt x="2303" y="396"/>
                                </a:lnTo>
                                <a:lnTo>
                                  <a:pt x="2269" y="396"/>
                                </a:lnTo>
                                <a:lnTo>
                                  <a:pt x="2233" y="396"/>
                                </a:lnTo>
                                <a:lnTo>
                                  <a:pt x="2198" y="396"/>
                                </a:lnTo>
                                <a:lnTo>
                                  <a:pt x="2161" y="396"/>
                                </a:lnTo>
                                <a:lnTo>
                                  <a:pt x="2124" y="396"/>
                                </a:lnTo>
                                <a:lnTo>
                                  <a:pt x="2087" y="396"/>
                                </a:lnTo>
                                <a:lnTo>
                                  <a:pt x="2048" y="396"/>
                                </a:lnTo>
                                <a:lnTo>
                                  <a:pt x="2009" y="396"/>
                                </a:lnTo>
                                <a:lnTo>
                                  <a:pt x="1969" y="396"/>
                                </a:lnTo>
                                <a:lnTo>
                                  <a:pt x="1929" y="396"/>
                                </a:lnTo>
                                <a:lnTo>
                                  <a:pt x="1888" y="396"/>
                                </a:lnTo>
                                <a:lnTo>
                                  <a:pt x="1846" y="396"/>
                                </a:lnTo>
                                <a:lnTo>
                                  <a:pt x="1803" y="396"/>
                                </a:lnTo>
                                <a:lnTo>
                                  <a:pt x="1760" y="39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38D03" id="Group 46" o:spid="_x0000_s1026" style="position:absolute;margin-left:339.5pt;margin-top:550.5pt;width:174.5pt;height:19.5pt;z-index:-251643904;mso-position-horizontal-relative:page;mso-position-vertical-relative:page" coordorigin="6790,11010" coordsize="349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">
                <v:shape id="Freeform 47" o:spid="_x0000_s1027" style="position:absolute;left:6790;top:11010;width:3490;height:390;visibility:visible;mso-wrap-style:square;v-text-anchor:top" coordsize="349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" path="m1760,396r,l1759,396r-1,l1757,396r-1,l1755,396r-1,l1753,396r-1,l1751,396r-1,l1749,396r-2,l1745,396r-2,l1741,396r-2,l1737,396r-3,l1732,396r-3,l1726,396r-4,l1719,396r-4,l1711,396r-4,l1703,396r-5,l1693,396r-5,l1683,396r-5,l1672,396r-6,l1659,396r-7,l1645,396r-7,l1631,396r-8,l1614,396r-8,l1597,396r-9,l1578,396r-9,l1558,396r-10,l1537,396r-12,l1514,396r-12,l1489,396r-13,l1463,396r-14,l1435,396r-14,l1406,396r-16,l1375,396r-17,l1342,396r-18,l1307,396r-18,l1270,396r-19,l1231,396r-20,l1191,396r-21,l1148,396r-22,l1104,396r-24,l1057,396r-25,l1008,396r-26,l956,396r-26,l903,396r-28,l847,396r-29,l789,396r-30,l728,396r-31,l665,396r-32,l599,396r-33,l531,396r-35,l460,396r-36,l387,396r-38,l311,396r-40,l232,396r-41,l150,396r-42,l65,396r-43,l22,395r,-1l22,393r,-1l22,391r,-1l22,389r,-1l22,387r,-1l22,385r,-1l22,383r,-1l22,381r,-1l22,379r,-1l22,376r,-1l22,374r,-2l22,371r,-2l22,367r,-1l22,364r,-2l22,360r,-2l22,356r,-2l22,352r,-3l22,347r,-2l22,342r,-3l22,337r,-3l22,331r,-3l22,325r,-3l22,319r,-4l22,312r,-4l22,305r,-4l22,297r,-4l22,289r,-4l22,281r,-5l22,272r,-5l22,263r,-5l22,253r,-5l22,243r,-6l22,232r,-6l22,221r,-6l22,209r,-6l22,197r,-6l22,184r,-6l22,171r,-7l22,157r,-7l22,143r,-7l22,128r,-7l22,113r,-8l22,97r,-8l22,80r,-8l22,63r,-9l22,45r,-9l22,27r,-9l23,18r1,l25,18r1,l27,18r1,l30,18r2,l34,18r2,l38,18r3,l43,18r4,l50,18r4,l58,18r4,l67,18r5,l77,18r6,l89,18r7,l103,18r7,l118,18r8,l135,18r9,l153,18r11,l174,18r11,l197,18r12,l222,18r14,l249,18r15,l279,18r16,l311,18r17,l346,18r18,l384,18r19,l424,18r21,l467,18r22,l513,18r24,l562,18r26,l614,18r28,l670,18r29,l729,18r30,l791,18r32,l857,18r34,l926,18r37,l1000,18r38,l1077,18r40,l1158,18r42,l1243,18r45,l1333,18r46,l1426,18r49,l1524,18r51,l1627,18r53,l1734,18r55,l1845,18r58,l1962,18r60,l2083,18r62,l2209,18r65,l2340,18r68,l2477,18r70,l2618,18r73,l2765,18r76,l2918,18r78,l3076,18r81,l3239,18r84,l3409,18r87,l3496,19r,1l3496,21r,1l3496,23r,1l3496,25r,1l3496,27r,1l3496,29r,1l3496,31r,1l3496,33r,1l3496,35r,2l3496,38r,1l3496,41r,1l3496,44r,2l3496,47r,2l3496,51r,2l3496,55r,2l3496,59r,2l3496,64r,2l3496,68r,3l3496,74r,2l3496,79r,3l3496,85r,3l3496,91r,3l3496,98r,3l3496,105r,3l3496,112r,4l3496,120r,4l3496,128r,4l3496,137r,4l3496,146r,4l3496,155r,5l3496,165r,5l3496,176r,5l3496,187r,5l3496,198r,6l3496,210r,6l3496,222r,7l3496,235r,7l3496,249r,7l3496,263r,7l3496,277r,8l3496,292r,8l3496,308r,8l3496,324r,9l3496,341r,9l3496,359r,9l3496,377r,9l3496,396r-1,l3494,396r-1,l3492,396r-1,l3490,396r-1,l3488,396r-1,l3486,396r-1,l3483,396r-2,l3479,396r-2,l3475,396r-2,l3470,396r-2,l3465,396r-3,l3458,396r-3,l3451,396r-4,l3443,396r-4,l3434,396r-4,l3425,396r-6,l3414,396r-6,l3402,396r-7,l3389,396r-7,l3374,396r-7,l3359,396r-8,l3342,396r-9,l3324,396r-9,l3305,396r-10,l3284,396r-11,l3262,396r-12,l3238,396r-13,l3213,396r-14,l3186,396r-14,l3157,396r-15,l3127,396r-16,l3095,396r-17,l3061,396r-18,l3025,396r-18,l2988,396r-20,l2948,396r-21,l2906,396r-21,l2863,396r-23,l2817,396r-24,l2769,396r-24,l2719,396r-26,l2667,396r-27,l2612,396r-28,l2555,396r-29,l2496,396r-31,l2434,396r-32,l2370,396r-33,l2303,396r-34,l2233,396r-35,l2161,396r-37,l2087,396r-39,l2009,396r-40,l1929,396r-41,l1846,396r-43,l1760,396e" filled="f">
                  <v:path arrowok="t" o:connecttype="custom" o:connectlocs="1758,11406;1749,11406;1719,11406;1659,11406;1558,11406;1406,11406;1191,11406;903,11406;531,11406;65,11406;22,11405;22,11403;22,11397;22,11384;22,11362;22,11329;22,11282;22,11219;22,11138;22,11037;24,11028;43,11028;103,11028;222,11028;424,11028;729,11028;1158,11028;1734,11028;2477,11028;3409,11028;3496,11028;3496,11030;3496,11036;3496,11049;3496,11071;3496,11104;3496,11151;3496,11214;3496,11295;3496,11396;3494,11406;3485,11406;3455,11406;3395,11406;3295,11406;3142,11406;2927,11406;2640,11406;2269,11406;1803,11406;1760,11406;1760,11406;1760,11406;1760,11406;1760,11406;1760,11406;1760,11406;1760,11406;1760,11406;1760,11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D36" w:rsidRDefault="00B66D36">
      <w:pPr>
        <w:sectPr w:rsidR="00B66D36"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33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3090"/>
      </w:pPr>
      <w:r>
        <w:rPr>
          <w:rFonts w:ascii="Times New Roman" w:eastAsia="Times New Roman" w:hAnsi="Times New Roman" w:cs="Times New Roman"/>
          <w:b/>
          <w:color w:val="000000"/>
          <w:spacing w:val="22"/>
          <w:sz w:val="36"/>
          <w:szCs w:val="36"/>
          <w:highlight w:val="yellow"/>
        </w:rPr>
        <w:t>LE</w:t>
      </w:r>
      <w:r>
        <w:rPr>
          <w:rFonts w:ascii="Times New Roman" w:eastAsia="Times New Roman" w:hAnsi="Times New Roman" w:cs="Times New Roman"/>
          <w:b/>
          <w:spacing w:val="10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  <w:sz w:val="36"/>
          <w:szCs w:val="36"/>
          <w:highlight w:val="yellow"/>
        </w:rPr>
        <w:t>FUNZIONI</w:t>
      </w:r>
      <w:r>
        <w:rPr>
          <w:rFonts w:ascii="Times New Roman" w:eastAsia="Times New Roman" w:hAnsi="Times New Roman" w:cs="Times New Roman"/>
          <w:b/>
          <w:spacing w:val="10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3"/>
          <w:sz w:val="36"/>
          <w:szCs w:val="36"/>
          <w:highlight w:val="yellow"/>
        </w:rPr>
        <w:t>DEL</w:t>
      </w:r>
      <w:r>
        <w:rPr>
          <w:rFonts w:ascii="Times New Roman" w:eastAsia="Times New Roman" w:hAnsi="Times New Roman" w:cs="Times New Roman"/>
          <w:b/>
          <w:spacing w:val="11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2"/>
          <w:sz w:val="36"/>
          <w:szCs w:val="36"/>
          <w:highlight w:val="yellow"/>
        </w:rPr>
        <w:t>GOVERNO.</w:t>
      </w:r>
    </w:p>
    <w:p w:rsidR="00B66D36" w:rsidRDefault="00B66D36">
      <w:pPr>
        <w:spacing w:line="200" w:lineRule="exact"/>
      </w:pPr>
    </w:p>
    <w:p w:rsidR="00B66D36" w:rsidRDefault="00B66D36">
      <w:pPr>
        <w:spacing w:line="361" w:lineRule="exact"/>
      </w:pPr>
    </w:p>
    <w:p w:rsidR="00B66D36" w:rsidRDefault="00A51C96">
      <w:pPr>
        <w:spacing w:line="242" w:lineRule="auto"/>
        <w:ind w:left="4508"/>
      </w:pPr>
      <w:r>
        <w:rPr>
          <w:rFonts w:ascii="Times New Roman" w:eastAsia="Times New Roman" w:hAnsi="Times New Roman" w:cs="Times New Roman"/>
          <w:b/>
          <w:color w:val="000000"/>
          <w:w w:val="106"/>
        </w:rPr>
        <w:t>FUNZIONE</w:t>
      </w:r>
      <w:r>
        <w:rPr>
          <w:rFonts w:ascii="Times New Roman" w:eastAsia="Times New Roman" w:hAnsi="Times New Roman" w:cs="Times New Roman"/>
          <w:b/>
          <w:spacing w:val="6"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ESECUTIVA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4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8190"/>
        </w:tabs>
        <w:spacing w:line="242" w:lineRule="auto"/>
        <w:ind w:left="2121"/>
      </w:pPr>
      <w:r>
        <w:rPr>
          <w:rFonts w:ascii="Times New Roman" w:eastAsia="Times New Roman" w:hAnsi="Times New Roman" w:cs="Times New Roman"/>
          <w:b/>
          <w:color w:val="000000"/>
          <w:w w:val="108"/>
        </w:rPr>
        <w:t>FUNZIONE</w:t>
      </w:r>
      <w:r>
        <w:rPr>
          <w:rFonts w:ascii="Times New Roman" w:eastAsia="Times New Roman" w:hAnsi="Times New Roman" w:cs="Times New Roman"/>
          <w:b/>
          <w:spacing w:val="15"/>
          <w:w w:val="10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8"/>
        </w:rPr>
        <w:t>DI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2"/>
          <w:w w:val="108"/>
        </w:rPr>
        <w:t>FUNZIONE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7767"/>
        </w:tabs>
        <w:spacing w:before="1" w:line="242" w:lineRule="auto"/>
        <w:ind w:left="1720"/>
      </w:pPr>
      <w:r>
        <w:rPr>
          <w:rFonts w:ascii="Times New Roman" w:eastAsia="Times New Roman" w:hAnsi="Times New Roman" w:cs="Times New Roman"/>
          <w:b/>
          <w:color w:val="000000"/>
          <w:w w:val="104"/>
        </w:rPr>
        <w:t>INDIRIZZO</w:t>
      </w:r>
      <w:r>
        <w:rPr>
          <w:rFonts w:ascii="Times New Roman" w:eastAsia="Times New Roman" w:hAnsi="Times New Roman" w:cs="Times New Roman"/>
          <w:b/>
          <w:spacing w:val="54"/>
          <w:w w:val="10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4"/>
        </w:rPr>
        <w:t>POLITICO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3"/>
          <w:w w:val="104"/>
        </w:rPr>
        <w:t>AMMINISTRATIVA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4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4398"/>
      </w:pPr>
      <w:r>
        <w:rPr>
          <w:rFonts w:ascii="Times New Roman" w:eastAsia="Times New Roman" w:hAnsi="Times New Roman" w:cs="Times New Roman"/>
          <w:b/>
          <w:color w:val="000000"/>
          <w:w w:val="104"/>
        </w:rPr>
        <w:t>FUNZIONE</w:t>
      </w:r>
      <w:r>
        <w:rPr>
          <w:rFonts w:ascii="Times New Roman" w:eastAsia="Times New Roman" w:hAnsi="Times New Roman" w:cs="Times New Roman"/>
          <w:b/>
          <w:spacing w:val="1"/>
          <w:w w:val="10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4"/>
        </w:rPr>
        <w:t>LEGISLATIVA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4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5"/>
          <w:highlight w:val="yellow"/>
        </w:rPr>
        <w:t>1.</w:t>
      </w:r>
      <w:r>
        <w:rPr>
          <w:rFonts w:ascii="Times New Roman" w:eastAsia="Times New Roman" w:hAnsi="Times New Roman" w:cs="Times New Roman"/>
          <w:b/>
          <w:spacing w:val="9"/>
          <w:w w:val="135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5"/>
          <w:highlight w:val="yellow"/>
          <w:u w:val="single" w:color="000000"/>
        </w:rPr>
        <w:t>funzione</w:t>
      </w:r>
      <w:r>
        <w:rPr>
          <w:rFonts w:ascii="Times New Roman" w:eastAsia="Times New Roman" w:hAnsi="Times New Roman" w:cs="Times New Roman"/>
          <w:b/>
          <w:spacing w:val="10"/>
          <w:w w:val="135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5"/>
          <w:highlight w:val="yellow"/>
          <w:u w:val="single" w:color="000000"/>
        </w:rPr>
        <w:t>esecutiva</w:t>
      </w:r>
    </w:p>
    <w:p w:rsidR="00B66D36" w:rsidRDefault="00A51C96">
      <w:pPr>
        <w:spacing w:before="1" w:line="242" w:lineRule="auto"/>
        <w:ind w:left="1846"/>
      </w:pPr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Governo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attua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le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leggi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approvate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dal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Parlamento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</w:rPr>
        <w:t>2.</w:t>
      </w:r>
      <w:r>
        <w:rPr>
          <w:rFonts w:ascii="Times New Roman" w:eastAsia="Times New Roman" w:hAnsi="Times New Roman" w:cs="Times New Roman"/>
          <w:b/>
          <w:w w:val="130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funzione</w:t>
      </w:r>
      <w:r>
        <w:rPr>
          <w:rFonts w:ascii="Times New Roman" w:eastAsia="Times New Roman" w:hAnsi="Times New Roman" w:cs="Times New Roman"/>
          <w:b/>
          <w:w w:val="130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di</w:t>
      </w:r>
      <w:r>
        <w:rPr>
          <w:rFonts w:ascii="Times New Roman" w:eastAsia="Times New Roman" w:hAnsi="Times New Roman" w:cs="Times New Roman"/>
          <w:b/>
          <w:w w:val="130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indirizzo</w:t>
      </w:r>
      <w:r>
        <w:rPr>
          <w:rFonts w:ascii="Times New Roman" w:eastAsia="Times New Roman" w:hAnsi="Times New Roman" w:cs="Times New Roman"/>
          <w:b/>
          <w:spacing w:val="2"/>
          <w:w w:val="130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  <w:u w:val="single" w:color="000000"/>
        </w:rPr>
        <w:t>politico</w:t>
      </w:r>
    </w:p>
    <w:p w:rsidR="00B66D36" w:rsidRDefault="00A51C96">
      <w:pPr>
        <w:spacing w:before="1" w:line="243" w:lineRule="auto"/>
        <w:ind w:left="1846" w:right="1567"/>
      </w:pPr>
      <w:r>
        <w:rPr>
          <w:rFonts w:ascii="Times New Roman" w:eastAsia="Times New Roman" w:hAnsi="Times New Roman" w:cs="Times New Roman"/>
          <w:color w:val="000000"/>
          <w:w w:val="122"/>
        </w:rPr>
        <w:t>Attuazione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del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programma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su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cui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ha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ottenuto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la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fiducia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dal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Parlamento.</w:t>
      </w:r>
      <w:r>
        <w:rPr>
          <w:rFonts w:ascii="Times New Roman" w:eastAsia="Times New Roman" w:hAnsi="Times New Roman" w:cs="Times New Roman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Il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potere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si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estende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anche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nell'ambito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della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politica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estera</w:t>
      </w:r>
      <w:r>
        <w:rPr>
          <w:rFonts w:ascii="Times New Roman" w:eastAsia="Times New Roman" w:hAnsi="Times New Roman" w:cs="Times New Roman"/>
          <w:b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perchè</w:t>
      </w:r>
      <w:r>
        <w:rPr>
          <w:rFonts w:ascii="Times New Roman" w:eastAsia="Times New Roman" w:hAnsi="Times New Roman" w:cs="Times New Roman"/>
          <w:spacing w:val="5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il</w:t>
      </w:r>
    </w:p>
    <w:p w:rsidR="00B66D36" w:rsidRDefault="00A51C96">
      <w:pPr>
        <w:spacing w:before="1" w:line="243" w:lineRule="auto"/>
        <w:ind w:left="1846" w:right="1246"/>
      </w:pPr>
      <w:r>
        <w:rPr>
          <w:rFonts w:ascii="Times New Roman" w:eastAsia="Times New Roman" w:hAnsi="Times New Roman" w:cs="Times New Roman"/>
          <w:color w:val="000000"/>
          <w:w w:val="123"/>
        </w:rPr>
        <w:t>Governo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ha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ampia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libertà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di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decidere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materia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di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trattati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internazionali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scambi</w:t>
      </w:r>
      <w:r>
        <w:rPr>
          <w:rFonts w:ascii="Times New Roman" w:eastAsia="Times New Roman" w:hAnsi="Times New Roman" w:cs="Times New Roman"/>
          <w:spacing w:val="5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commerciali</w:t>
      </w:r>
      <w:r>
        <w:rPr>
          <w:rFonts w:ascii="Times New Roman" w:eastAsia="Times New Roman" w:hAnsi="Times New Roman" w:cs="Times New Roman"/>
          <w:spacing w:val="6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con</w:t>
      </w:r>
      <w:r>
        <w:rPr>
          <w:rFonts w:ascii="Times New Roman" w:eastAsia="Times New Roman" w:hAnsi="Times New Roman" w:cs="Times New Roman"/>
          <w:spacing w:val="6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gli</w:t>
      </w:r>
      <w:r>
        <w:rPr>
          <w:rFonts w:ascii="Times New Roman" w:eastAsia="Times New Roman" w:hAnsi="Times New Roman" w:cs="Times New Roman"/>
          <w:spacing w:val="6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altri</w:t>
      </w:r>
      <w:r>
        <w:rPr>
          <w:rFonts w:ascii="Times New Roman" w:eastAsia="Times New Roman" w:hAnsi="Times New Roman" w:cs="Times New Roman"/>
          <w:spacing w:val="6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Paesi.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846" w:right="1486" w:hanging="33"/>
      </w:pPr>
      <w:r>
        <w:rPr>
          <w:rFonts w:ascii="Times New Roman" w:eastAsia="Times New Roman" w:hAnsi="Times New Roman" w:cs="Times New Roman"/>
          <w:color w:val="000000"/>
          <w:w w:val="125"/>
        </w:rPr>
        <w:t>Non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prevista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dalla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Costituzione,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è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prassi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abituale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porre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la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questione</w:t>
      </w:r>
      <w:r>
        <w:rPr>
          <w:rFonts w:ascii="Times New Roman" w:eastAsia="Times New Roman" w:hAnsi="Times New Roman" w:cs="Times New Roman"/>
          <w:b/>
          <w:spacing w:val="9"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di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fiducia: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il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Governo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5"/>
        </w:rPr>
        <w:t>preannuncia</w:t>
      </w:r>
      <w:r>
        <w:rPr>
          <w:rFonts w:ascii="Times New Roman" w:eastAsia="Times New Roman" w:hAnsi="Times New Roman" w:cs="Times New Roman"/>
          <w:b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(minaccia,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perchè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è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una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forma</w:t>
      </w:r>
      <w:r>
        <w:rPr>
          <w:rFonts w:ascii="Times New Roman" w:eastAsia="Times New Roman" w:hAnsi="Times New Roman" w:cs="Times New Roman"/>
          <w:spacing w:val="9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di</w:t>
      </w:r>
    </w:p>
    <w:p w:rsidR="00B66D36" w:rsidRDefault="00A51C96">
      <w:pPr>
        <w:spacing w:before="1" w:line="243" w:lineRule="auto"/>
        <w:ind w:left="1846" w:right="1045"/>
      </w:pPr>
      <w:r>
        <w:rPr>
          <w:rFonts w:ascii="Times New Roman" w:eastAsia="Times New Roman" w:hAnsi="Times New Roman" w:cs="Times New Roman"/>
          <w:color w:val="000000"/>
          <w:w w:val="129"/>
        </w:rPr>
        <w:t>ricatto</w:t>
      </w:r>
      <w:r>
        <w:rPr>
          <w:rFonts w:ascii="Times New Roman" w:eastAsia="Times New Roman" w:hAnsi="Times New Roman" w:cs="Times New Roman"/>
          <w:spacing w:val="4"/>
          <w:w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9"/>
        </w:rPr>
        <w:t>politico)</w:t>
      </w:r>
      <w:r>
        <w:rPr>
          <w:rFonts w:ascii="Times New Roman" w:eastAsia="Times New Roman" w:hAnsi="Times New Roman" w:cs="Times New Roman"/>
          <w:spacing w:val="5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le</w:t>
      </w:r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dimissioni</w:t>
      </w:r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in</w:t>
      </w:r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caso</w:t>
      </w:r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dimancata</w:t>
      </w:r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approvazione</w:t>
      </w:r>
      <w:r>
        <w:rPr>
          <w:rFonts w:ascii="Times New Roman" w:eastAsia="Times New Roman" w:hAnsi="Times New Roman" w:cs="Times New Roman"/>
          <w:b/>
          <w:spacing w:val="4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di</w:t>
      </w:r>
      <w:r>
        <w:rPr>
          <w:rFonts w:ascii="Times New Roman" w:eastAsia="Times New Roman" w:hAnsi="Times New Roman" w:cs="Times New Roman"/>
          <w:b/>
          <w:spacing w:val="5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un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determinato</w:t>
      </w:r>
      <w:r>
        <w:rPr>
          <w:rFonts w:ascii="Times New Roman" w:eastAsia="Times New Roman" w:hAnsi="Times New Roman" w:cs="Times New Roman"/>
          <w:b/>
          <w:spacing w:val="5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provvedimento.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4"/>
          <w:highlight w:val="yellow"/>
        </w:rPr>
        <w:t>3.</w:t>
      </w:r>
      <w:r>
        <w:rPr>
          <w:rFonts w:ascii="Times New Roman" w:eastAsia="Times New Roman" w:hAnsi="Times New Roman" w:cs="Times New Roman"/>
          <w:b/>
          <w:w w:val="13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highlight w:val="yellow"/>
          <w:u w:val="single" w:color="000000"/>
        </w:rPr>
        <w:t>funzione</w:t>
      </w:r>
      <w:r>
        <w:rPr>
          <w:rFonts w:ascii="Times New Roman" w:eastAsia="Times New Roman" w:hAnsi="Times New Roman" w:cs="Times New Roman"/>
          <w:b/>
          <w:spacing w:val="13"/>
          <w:w w:val="134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highlight w:val="yellow"/>
          <w:u w:val="single" w:color="000000"/>
        </w:rPr>
        <w:t>legislativa</w:t>
      </w:r>
    </w:p>
    <w:p w:rsidR="00B66D36" w:rsidRDefault="00A51C96">
      <w:pPr>
        <w:spacing w:before="1" w:line="243" w:lineRule="auto"/>
        <w:ind w:left="1874" w:right="1343" w:hanging="18"/>
      </w:pPr>
      <w:r>
        <w:rPr>
          <w:rFonts w:ascii="Times New Roman" w:eastAsia="Times New Roman" w:hAnsi="Times New Roman" w:cs="Times New Roman"/>
          <w:color w:val="000000"/>
          <w:w w:val="121"/>
        </w:rPr>
        <w:t>Anche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se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la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funzione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legislativa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appartiene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al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Parlamento,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il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Governo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può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emanare</w:t>
      </w:r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atti</w:t>
      </w:r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che</w:t>
      </w:r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hanno</w:t>
      </w:r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funzione</w:t>
      </w:r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di</w:t>
      </w:r>
      <w:r>
        <w:rPr>
          <w:rFonts w:ascii="Times New Roman" w:eastAsia="Times New Roman" w:hAnsi="Times New Roman" w:cs="Times New Roman"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legge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6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7457"/>
        </w:tabs>
        <w:spacing w:line="242" w:lineRule="auto"/>
        <w:ind w:left="1810"/>
      </w:pPr>
      <w:r>
        <w:rPr>
          <w:rFonts w:ascii="Times New Roman" w:eastAsia="Times New Roman" w:hAnsi="Times New Roman" w:cs="Times New Roman"/>
          <w:b/>
          <w:color w:val="000000"/>
          <w:w w:val="102"/>
        </w:rPr>
        <w:t>DECRETO</w:t>
      </w:r>
      <w:r>
        <w:rPr>
          <w:rFonts w:ascii="Times New Roman" w:eastAsia="Times New Roman" w:hAnsi="Times New Roman" w:cs="Times New Roman"/>
          <w:b/>
          <w:spacing w:val="30"/>
          <w:w w:val="10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2"/>
        </w:rPr>
        <w:t>LEGISLATIVO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w w:val="102"/>
        </w:rPr>
        <w:t>DECRETO</w:t>
      </w:r>
      <w:r>
        <w:rPr>
          <w:rFonts w:ascii="Times New Roman" w:eastAsia="Times New Roman" w:hAnsi="Times New Roman" w:cs="Times New Roman"/>
          <w:b/>
          <w:spacing w:val="9"/>
          <w:w w:val="10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2"/>
        </w:rPr>
        <w:t>LEGGE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6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1"/>
          <w:highlight w:val="yellow"/>
        </w:rPr>
        <w:t>4.</w:t>
      </w:r>
      <w:r>
        <w:rPr>
          <w:rFonts w:ascii="Times New Roman" w:eastAsia="Times New Roman" w:hAnsi="Times New Roman" w:cs="Times New Roman"/>
          <w:b/>
          <w:w w:val="131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highlight w:val="yellow"/>
          <w:u w:val="single" w:color="000000"/>
        </w:rPr>
        <w:t>funzione</w:t>
      </w:r>
      <w:r>
        <w:rPr>
          <w:rFonts w:ascii="Times New Roman" w:eastAsia="Times New Roman" w:hAnsi="Times New Roman" w:cs="Times New Roman"/>
          <w:b/>
          <w:w w:val="131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  <w:highlight w:val="yellow"/>
          <w:u w:val="single" w:color="000000"/>
        </w:rPr>
        <w:t>amministrativa</w:t>
      </w:r>
    </w:p>
    <w:p w:rsidR="00B66D36" w:rsidRDefault="00A51C96">
      <w:pPr>
        <w:spacing w:before="1" w:line="242" w:lineRule="auto"/>
        <w:ind w:left="1856"/>
      </w:pPr>
      <w:r>
        <w:rPr>
          <w:rFonts w:ascii="Times New Roman" w:eastAsia="Times New Roman" w:hAnsi="Times New Roman" w:cs="Times New Roman"/>
          <w:color w:val="000000"/>
          <w:w w:val="120"/>
        </w:rPr>
        <w:t>E'</w:t>
      </w:r>
      <w:r>
        <w:rPr>
          <w:rFonts w:ascii="Times New Roman" w:eastAsia="Times New Roman" w:hAnsi="Times New Roman" w:cs="Times New Roman"/>
          <w:spacing w:val="11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responsabile</w:t>
      </w:r>
      <w:r>
        <w:rPr>
          <w:rFonts w:ascii="Times New Roman" w:eastAsia="Times New Roman" w:hAnsi="Times New Roman" w:cs="Times New Roman"/>
          <w:spacing w:val="11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della</w:t>
      </w:r>
      <w:r>
        <w:rPr>
          <w:rFonts w:ascii="Times New Roman" w:eastAsia="Times New Roman" w:hAnsi="Times New Roman" w:cs="Times New Roman"/>
          <w:spacing w:val="11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Pubblica</w:t>
      </w:r>
      <w:r>
        <w:rPr>
          <w:rFonts w:ascii="Times New Roman" w:eastAsia="Times New Roman" w:hAnsi="Times New Roman" w:cs="Times New Roman"/>
          <w:spacing w:val="1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Amministrazione.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3117850</wp:posOffset>
                </wp:positionH>
                <wp:positionV relativeFrom="page">
                  <wp:posOffset>2165350</wp:posOffset>
                </wp:positionV>
                <wp:extent cx="1365250" cy="273050"/>
                <wp:effectExtent l="3175" t="0" r="12700" b="9525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0" cy="273050"/>
                          <a:chOff x="4910" y="3410"/>
                          <a:chExt cx="2150" cy="430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4910" y="3410"/>
                            <a:ext cx="2150" cy="430"/>
                          </a:xfrm>
                          <a:custGeom>
                            <a:avLst/>
                            <a:gdLst>
                              <a:gd name="T0" fmla="+- 0 5995 4910"/>
                              <a:gd name="T1" fmla="*/ T0 w 2150"/>
                              <a:gd name="T2" fmla="+- 0 3844 3410"/>
                              <a:gd name="T3" fmla="*/ 3844 h 430"/>
                              <a:gd name="T4" fmla="+- 0 5989 4910"/>
                              <a:gd name="T5" fmla="*/ T4 w 2150"/>
                              <a:gd name="T6" fmla="+- 0 3844 3410"/>
                              <a:gd name="T7" fmla="*/ 3844 h 430"/>
                              <a:gd name="T8" fmla="+- 0 5970 4910"/>
                              <a:gd name="T9" fmla="*/ T8 w 2150"/>
                              <a:gd name="T10" fmla="+- 0 3844 3410"/>
                              <a:gd name="T11" fmla="*/ 3844 h 430"/>
                              <a:gd name="T12" fmla="+- 0 5933 4910"/>
                              <a:gd name="T13" fmla="*/ T12 w 2150"/>
                              <a:gd name="T14" fmla="+- 0 3844 3410"/>
                              <a:gd name="T15" fmla="*/ 3844 h 430"/>
                              <a:gd name="T16" fmla="+- 0 5871 4910"/>
                              <a:gd name="T17" fmla="*/ T16 w 2150"/>
                              <a:gd name="T18" fmla="+- 0 3844 3410"/>
                              <a:gd name="T19" fmla="*/ 3844 h 430"/>
                              <a:gd name="T20" fmla="+- 0 5777 4910"/>
                              <a:gd name="T21" fmla="*/ T20 w 2150"/>
                              <a:gd name="T22" fmla="+- 0 3844 3410"/>
                              <a:gd name="T23" fmla="*/ 3844 h 430"/>
                              <a:gd name="T24" fmla="+- 0 5644 4910"/>
                              <a:gd name="T25" fmla="*/ T24 w 2150"/>
                              <a:gd name="T26" fmla="+- 0 3844 3410"/>
                              <a:gd name="T27" fmla="*/ 3844 h 430"/>
                              <a:gd name="T28" fmla="+- 0 5466 4910"/>
                              <a:gd name="T29" fmla="*/ T28 w 2150"/>
                              <a:gd name="T30" fmla="+- 0 3844 3410"/>
                              <a:gd name="T31" fmla="*/ 3844 h 430"/>
                              <a:gd name="T32" fmla="+- 0 5236 4910"/>
                              <a:gd name="T33" fmla="*/ T32 w 2150"/>
                              <a:gd name="T34" fmla="+- 0 3844 3410"/>
                              <a:gd name="T35" fmla="*/ 3844 h 430"/>
                              <a:gd name="T36" fmla="+- 0 4948 4910"/>
                              <a:gd name="T37" fmla="*/ T36 w 2150"/>
                              <a:gd name="T38" fmla="+- 0 3844 3410"/>
                              <a:gd name="T39" fmla="*/ 3844 h 430"/>
                              <a:gd name="T40" fmla="+- 0 4922 4910"/>
                              <a:gd name="T41" fmla="*/ T40 w 2150"/>
                              <a:gd name="T42" fmla="+- 0 3843 3410"/>
                              <a:gd name="T43" fmla="*/ 3843 h 430"/>
                              <a:gd name="T44" fmla="+- 0 4922 4910"/>
                              <a:gd name="T45" fmla="*/ T44 w 2150"/>
                              <a:gd name="T46" fmla="+- 0 3841 3410"/>
                              <a:gd name="T47" fmla="*/ 3841 h 430"/>
                              <a:gd name="T48" fmla="+- 0 4922 4910"/>
                              <a:gd name="T49" fmla="*/ T48 w 2150"/>
                              <a:gd name="T50" fmla="+- 0 3834 3410"/>
                              <a:gd name="T51" fmla="*/ 3834 h 430"/>
                              <a:gd name="T52" fmla="+- 0 4922 4910"/>
                              <a:gd name="T53" fmla="*/ T52 w 2150"/>
                              <a:gd name="T54" fmla="+- 0 3820 3410"/>
                              <a:gd name="T55" fmla="*/ 3820 h 430"/>
                              <a:gd name="T56" fmla="+- 0 4922 4910"/>
                              <a:gd name="T57" fmla="*/ T56 w 2150"/>
                              <a:gd name="T58" fmla="+- 0 3796 3410"/>
                              <a:gd name="T59" fmla="*/ 3796 h 430"/>
                              <a:gd name="T60" fmla="+- 0 4922 4910"/>
                              <a:gd name="T61" fmla="*/ T60 w 2150"/>
                              <a:gd name="T62" fmla="+- 0 3759 3410"/>
                              <a:gd name="T63" fmla="*/ 3759 h 430"/>
                              <a:gd name="T64" fmla="+- 0 4922 4910"/>
                              <a:gd name="T65" fmla="*/ T64 w 2150"/>
                              <a:gd name="T66" fmla="+- 0 3708 3410"/>
                              <a:gd name="T67" fmla="*/ 3708 h 430"/>
                              <a:gd name="T68" fmla="+- 0 4922 4910"/>
                              <a:gd name="T69" fmla="*/ T68 w 2150"/>
                              <a:gd name="T70" fmla="+- 0 3639 3410"/>
                              <a:gd name="T71" fmla="*/ 3639 h 430"/>
                              <a:gd name="T72" fmla="+- 0 4922 4910"/>
                              <a:gd name="T73" fmla="*/ T72 w 2150"/>
                              <a:gd name="T74" fmla="+- 0 3551 3410"/>
                              <a:gd name="T75" fmla="*/ 3551 h 430"/>
                              <a:gd name="T76" fmla="+- 0 4922 4910"/>
                              <a:gd name="T77" fmla="*/ T76 w 2150"/>
                              <a:gd name="T78" fmla="+- 0 3440 3410"/>
                              <a:gd name="T79" fmla="*/ 3440 h 430"/>
                              <a:gd name="T80" fmla="+- 0 4923 4910"/>
                              <a:gd name="T81" fmla="*/ T80 w 2150"/>
                              <a:gd name="T82" fmla="+- 0 3430 3410"/>
                              <a:gd name="T83" fmla="*/ 3430 h 430"/>
                              <a:gd name="T84" fmla="+- 0 4935 4910"/>
                              <a:gd name="T85" fmla="*/ T84 w 2150"/>
                              <a:gd name="T86" fmla="+- 0 3430 3410"/>
                              <a:gd name="T87" fmla="*/ 3430 h 430"/>
                              <a:gd name="T88" fmla="+- 0 4972 4910"/>
                              <a:gd name="T89" fmla="*/ T88 w 2150"/>
                              <a:gd name="T90" fmla="+- 0 3430 3410"/>
                              <a:gd name="T91" fmla="*/ 3430 h 430"/>
                              <a:gd name="T92" fmla="+- 0 5045 4910"/>
                              <a:gd name="T93" fmla="*/ T92 w 2150"/>
                              <a:gd name="T94" fmla="+- 0 3430 3410"/>
                              <a:gd name="T95" fmla="*/ 3430 h 430"/>
                              <a:gd name="T96" fmla="+- 0 5170 4910"/>
                              <a:gd name="T97" fmla="*/ T96 w 2150"/>
                              <a:gd name="T98" fmla="+- 0 3430 3410"/>
                              <a:gd name="T99" fmla="*/ 3430 h 430"/>
                              <a:gd name="T100" fmla="+- 0 5358 4910"/>
                              <a:gd name="T101" fmla="*/ T100 w 2150"/>
                              <a:gd name="T102" fmla="+- 0 3430 3410"/>
                              <a:gd name="T103" fmla="*/ 3430 h 430"/>
                              <a:gd name="T104" fmla="+- 0 5624 4910"/>
                              <a:gd name="T105" fmla="*/ T104 w 2150"/>
                              <a:gd name="T106" fmla="+- 0 3430 3410"/>
                              <a:gd name="T107" fmla="*/ 3430 h 430"/>
                              <a:gd name="T108" fmla="+- 0 5979 4910"/>
                              <a:gd name="T109" fmla="*/ T108 w 2150"/>
                              <a:gd name="T110" fmla="+- 0 3430 3410"/>
                              <a:gd name="T111" fmla="*/ 3430 h 430"/>
                              <a:gd name="T112" fmla="+- 0 6438 4910"/>
                              <a:gd name="T113" fmla="*/ T112 w 2150"/>
                              <a:gd name="T114" fmla="+- 0 3430 3410"/>
                              <a:gd name="T115" fmla="*/ 3430 h 430"/>
                              <a:gd name="T116" fmla="+- 0 7014 4910"/>
                              <a:gd name="T117" fmla="*/ T116 w 2150"/>
                              <a:gd name="T118" fmla="+- 0 3430 3410"/>
                              <a:gd name="T119" fmla="*/ 3430 h 430"/>
                              <a:gd name="T120" fmla="+- 0 7068 4910"/>
                              <a:gd name="T121" fmla="*/ T120 w 2150"/>
                              <a:gd name="T122" fmla="+- 0 3430 3410"/>
                              <a:gd name="T123" fmla="*/ 3430 h 430"/>
                              <a:gd name="T124" fmla="+- 0 7068 4910"/>
                              <a:gd name="T125" fmla="*/ T124 w 2150"/>
                              <a:gd name="T126" fmla="+- 0 3432 3410"/>
                              <a:gd name="T127" fmla="*/ 3432 h 430"/>
                              <a:gd name="T128" fmla="+- 0 7068 4910"/>
                              <a:gd name="T129" fmla="*/ T128 w 2150"/>
                              <a:gd name="T130" fmla="+- 0 3439 3410"/>
                              <a:gd name="T131" fmla="*/ 3439 h 430"/>
                              <a:gd name="T132" fmla="+- 0 7068 4910"/>
                              <a:gd name="T133" fmla="*/ T132 w 2150"/>
                              <a:gd name="T134" fmla="+- 0 3453 3410"/>
                              <a:gd name="T135" fmla="*/ 3453 h 430"/>
                              <a:gd name="T136" fmla="+- 0 7068 4910"/>
                              <a:gd name="T137" fmla="*/ T136 w 2150"/>
                              <a:gd name="T138" fmla="+- 0 3477 3410"/>
                              <a:gd name="T139" fmla="*/ 3477 h 430"/>
                              <a:gd name="T140" fmla="+- 0 7068 4910"/>
                              <a:gd name="T141" fmla="*/ T140 w 2150"/>
                              <a:gd name="T142" fmla="+- 0 3514 3410"/>
                              <a:gd name="T143" fmla="*/ 3514 h 430"/>
                              <a:gd name="T144" fmla="+- 0 7068 4910"/>
                              <a:gd name="T145" fmla="*/ T144 w 2150"/>
                              <a:gd name="T146" fmla="+- 0 3565 3410"/>
                              <a:gd name="T147" fmla="*/ 3565 h 430"/>
                              <a:gd name="T148" fmla="+- 0 7068 4910"/>
                              <a:gd name="T149" fmla="*/ T148 w 2150"/>
                              <a:gd name="T150" fmla="+- 0 3634 3410"/>
                              <a:gd name="T151" fmla="*/ 3634 h 430"/>
                              <a:gd name="T152" fmla="+- 0 7068 4910"/>
                              <a:gd name="T153" fmla="*/ T152 w 2150"/>
                              <a:gd name="T154" fmla="+- 0 3722 3410"/>
                              <a:gd name="T155" fmla="*/ 3722 h 430"/>
                              <a:gd name="T156" fmla="+- 0 7068 4910"/>
                              <a:gd name="T157" fmla="*/ T156 w 2150"/>
                              <a:gd name="T158" fmla="+- 0 3833 3410"/>
                              <a:gd name="T159" fmla="*/ 3833 h 430"/>
                              <a:gd name="T160" fmla="+- 0 7067 4910"/>
                              <a:gd name="T161" fmla="*/ T160 w 2150"/>
                              <a:gd name="T162" fmla="+- 0 3844 3410"/>
                              <a:gd name="T163" fmla="*/ 3844 h 430"/>
                              <a:gd name="T164" fmla="+- 0 7061 4910"/>
                              <a:gd name="T165" fmla="*/ T164 w 2150"/>
                              <a:gd name="T166" fmla="+- 0 3844 3410"/>
                              <a:gd name="T167" fmla="*/ 3844 h 430"/>
                              <a:gd name="T168" fmla="+- 0 7042 4910"/>
                              <a:gd name="T169" fmla="*/ T168 w 2150"/>
                              <a:gd name="T170" fmla="+- 0 3844 3410"/>
                              <a:gd name="T171" fmla="*/ 3844 h 430"/>
                              <a:gd name="T172" fmla="+- 0 7006 4910"/>
                              <a:gd name="T173" fmla="*/ T172 w 2150"/>
                              <a:gd name="T174" fmla="+- 0 3844 3410"/>
                              <a:gd name="T175" fmla="*/ 3844 h 430"/>
                              <a:gd name="T176" fmla="+- 0 6943 4910"/>
                              <a:gd name="T177" fmla="*/ T176 w 2150"/>
                              <a:gd name="T178" fmla="+- 0 3844 3410"/>
                              <a:gd name="T179" fmla="*/ 3844 h 430"/>
                              <a:gd name="T180" fmla="+- 0 6849 4910"/>
                              <a:gd name="T181" fmla="*/ T180 w 2150"/>
                              <a:gd name="T182" fmla="+- 0 3844 3410"/>
                              <a:gd name="T183" fmla="*/ 3844 h 430"/>
                              <a:gd name="T184" fmla="+- 0 6717 4910"/>
                              <a:gd name="T185" fmla="*/ T184 w 2150"/>
                              <a:gd name="T186" fmla="+- 0 3844 3410"/>
                              <a:gd name="T187" fmla="*/ 3844 h 430"/>
                              <a:gd name="T188" fmla="+- 0 6539 4910"/>
                              <a:gd name="T189" fmla="*/ T188 w 2150"/>
                              <a:gd name="T190" fmla="+- 0 3844 3410"/>
                              <a:gd name="T191" fmla="*/ 3844 h 430"/>
                              <a:gd name="T192" fmla="+- 0 6310 4910"/>
                              <a:gd name="T193" fmla="*/ T192 w 2150"/>
                              <a:gd name="T194" fmla="+- 0 3844 3410"/>
                              <a:gd name="T195" fmla="*/ 3844 h 430"/>
                              <a:gd name="T196" fmla="+- 0 6022 4910"/>
                              <a:gd name="T197" fmla="*/ T196 w 2150"/>
                              <a:gd name="T198" fmla="+- 0 3844 3410"/>
                              <a:gd name="T199" fmla="*/ 3844 h 430"/>
                              <a:gd name="T200" fmla="+- 0 5996 4910"/>
                              <a:gd name="T201" fmla="*/ T200 w 2150"/>
                              <a:gd name="T202" fmla="+- 0 3844 3410"/>
                              <a:gd name="T203" fmla="*/ 3844 h 430"/>
                              <a:gd name="T204" fmla="+- 0 5996 4910"/>
                              <a:gd name="T205" fmla="*/ T204 w 2150"/>
                              <a:gd name="T206" fmla="+- 0 3844 3410"/>
                              <a:gd name="T207" fmla="*/ 3844 h 430"/>
                              <a:gd name="T208" fmla="+- 0 5996 4910"/>
                              <a:gd name="T209" fmla="*/ T208 w 2150"/>
                              <a:gd name="T210" fmla="+- 0 3844 3410"/>
                              <a:gd name="T211" fmla="*/ 3844 h 430"/>
                              <a:gd name="T212" fmla="+- 0 5996 4910"/>
                              <a:gd name="T213" fmla="*/ T212 w 2150"/>
                              <a:gd name="T214" fmla="+- 0 3844 3410"/>
                              <a:gd name="T215" fmla="*/ 3844 h 430"/>
                              <a:gd name="T216" fmla="+- 0 5996 4910"/>
                              <a:gd name="T217" fmla="*/ T216 w 2150"/>
                              <a:gd name="T218" fmla="+- 0 3844 3410"/>
                              <a:gd name="T219" fmla="*/ 3844 h 430"/>
                              <a:gd name="T220" fmla="+- 0 5996 4910"/>
                              <a:gd name="T221" fmla="*/ T220 w 2150"/>
                              <a:gd name="T222" fmla="+- 0 3844 3410"/>
                              <a:gd name="T223" fmla="*/ 3844 h 430"/>
                              <a:gd name="T224" fmla="+- 0 5996 4910"/>
                              <a:gd name="T225" fmla="*/ T224 w 2150"/>
                              <a:gd name="T226" fmla="+- 0 3844 3410"/>
                              <a:gd name="T227" fmla="*/ 3844 h 430"/>
                              <a:gd name="T228" fmla="+- 0 5996 4910"/>
                              <a:gd name="T229" fmla="*/ T228 w 2150"/>
                              <a:gd name="T230" fmla="+- 0 3844 3410"/>
                              <a:gd name="T231" fmla="*/ 3844 h 430"/>
                              <a:gd name="T232" fmla="+- 0 5996 4910"/>
                              <a:gd name="T233" fmla="*/ T232 w 2150"/>
                              <a:gd name="T234" fmla="+- 0 3844 3410"/>
                              <a:gd name="T235" fmla="*/ 3844 h 430"/>
                              <a:gd name="T236" fmla="+- 0 5996 4910"/>
                              <a:gd name="T237" fmla="*/ T236 w 2150"/>
                              <a:gd name="T238" fmla="+- 0 3844 3410"/>
                              <a:gd name="T239" fmla="*/ 384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50" h="430">
                                <a:moveTo>
                                  <a:pt x="1086" y="434"/>
                                </a:moveTo>
                                <a:lnTo>
                                  <a:pt x="1086" y="434"/>
                                </a:lnTo>
                                <a:lnTo>
                                  <a:pt x="1085" y="434"/>
                                </a:lnTo>
                                <a:lnTo>
                                  <a:pt x="1084" y="434"/>
                                </a:lnTo>
                                <a:lnTo>
                                  <a:pt x="1083" y="434"/>
                                </a:lnTo>
                                <a:lnTo>
                                  <a:pt x="1082" y="434"/>
                                </a:lnTo>
                                <a:lnTo>
                                  <a:pt x="1081" y="434"/>
                                </a:lnTo>
                                <a:lnTo>
                                  <a:pt x="1080" y="434"/>
                                </a:lnTo>
                                <a:lnTo>
                                  <a:pt x="1079" y="434"/>
                                </a:lnTo>
                                <a:lnTo>
                                  <a:pt x="1078" y="434"/>
                                </a:lnTo>
                                <a:lnTo>
                                  <a:pt x="1077" y="434"/>
                                </a:lnTo>
                                <a:lnTo>
                                  <a:pt x="1076" y="434"/>
                                </a:lnTo>
                                <a:lnTo>
                                  <a:pt x="1074" y="434"/>
                                </a:lnTo>
                                <a:lnTo>
                                  <a:pt x="1073" y="434"/>
                                </a:lnTo>
                                <a:lnTo>
                                  <a:pt x="1072" y="434"/>
                                </a:lnTo>
                                <a:lnTo>
                                  <a:pt x="1070" y="434"/>
                                </a:lnTo>
                                <a:lnTo>
                                  <a:pt x="1068" y="434"/>
                                </a:lnTo>
                                <a:lnTo>
                                  <a:pt x="1067" y="434"/>
                                </a:lnTo>
                                <a:lnTo>
                                  <a:pt x="1065" y="434"/>
                                </a:lnTo>
                                <a:lnTo>
                                  <a:pt x="1063" y="434"/>
                                </a:lnTo>
                                <a:lnTo>
                                  <a:pt x="1060" y="434"/>
                                </a:lnTo>
                                <a:lnTo>
                                  <a:pt x="1058" y="434"/>
                                </a:lnTo>
                                <a:lnTo>
                                  <a:pt x="1056" y="434"/>
                                </a:lnTo>
                                <a:lnTo>
                                  <a:pt x="1053" y="434"/>
                                </a:lnTo>
                                <a:lnTo>
                                  <a:pt x="1051" y="434"/>
                                </a:lnTo>
                                <a:lnTo>
                                  <a:pt x="1048" y="434"/>
                                </a:lnTo>
                                <a:lnTo>
                                  <a:pt x="1045" y="434"/>
                                </a:lnTo>
                                <a:lnTo>
                                  <a:pt x="1042" y="434"/>
                                </a:lnTo>
                                <a:lnTo>
                                  <a:pt x="1038" y="434"/>
                                </a:lnTo>
                                <a:lnTo>
                                  <a:pt x="1035" y="434"/>
                                </a:lnTo>
                                <a:lnTo>
                                  <a:pt x="1031" y="434"/>
                                </a:lnTo>
                                <a:lnTo>
                                  <a:pt x="1027" y="434"/>
                                </a:lnTo>
                                <a:lnTo>
                                  <a:pt x="1023" y="434"/>
                                </a:lnTo>
                                <a:lnTo>
                                  <a:pt x="1019" y="434"/>
                                </a:lnTo>
                                <a:lnTo>
                                  <a:pt x="1015" y="434"/>
                                </a:lnTo>
                                <a:lnTo>
                                  <a:pt x="1011" y="434"/>
                                </a:lnTo>
                                <a:lnTo>
                                  <a:pt x="1006" y="434"/>
                                </a:lnTo>
                                <a:lnTo>
                                  <a:pt x="1001" y="434"/>
                                </a:lnTo>
                                <a:lnTo>
                                  <a:pt x="996" y="434"/>
                                </a:lnTo>
                                <a:lnTo>
                                  <a:pt x="991" y="434"/>
                                </a:lnTo>
                                <a:lnTo>
                                  <a:pt x="985" y="434"/>
                                </a:lnTo>
                                <a:lnTo>
                                  <a:pt x="979" y="434"/>
                                </a:lnTo>
                                <a:lnTo>
                                  <a:pt x="974" y="434"/>
                                </a:lnTo>
                                <a:lnTo>
                                  <a:pt x="967" y="434"/>
                                </a:lnTo>
                                <a:lnTo>
                                  <a:pt x="961" y="434"/>
                                </a:lnTo>
                                <a:lnTo>
                                  <a:pt x="955" y="434"/>
                                </a:lnTo>
                                <a:lnTo>
                                  <a:pt x="948" y="434"/>
                                </a:lnTo>
                                <a:lnTo>
                                  <a:pt x="941" y="434"/>
                                </a:lnTo>
                                <a:lnTo>
                                  <a:pt x="934" y="434"/>
                                </a:lnTo>
                                <a:lnTo>
                                  <a:pt x="926" y="434"/>
                                </a:lnTo>
                                <a:lnTo>
                                  <a:pt x="918" y="434"/>
                                </a:lnTo>
                                <a:lnTo>
                                  <a:pt x="910" y="434"/>
                                </a:lnTo>
                                <a:lnTo>
                                  <a:pt x="902" y="434"/>
                                </a:lnTo>
                                <a:lnTo>
                                  <a:pt x="894" y="434"/>
                                </a:lnTo>
                                <a:lnTo>
                                  <a:pt x="885" y="434"/>
                                </a:lnTo>
                                <a:lnTo>
                                  <a:pt x="876" y="434"/>
                                </a:lnTo>
                                <a:lnTo>
                                  <a:pt x="867" y="434"/>
                                </a:lnTo>
                                <a:lnTo>
                                  <a:pt x="857" y="434"/>
                                </a:lnTo>
                                <a:lnTo>
                                  <a:pt x="848" y="434"/>
                                </a:lnTo>
                                <a:lnTo>
                                  <a:pt x="838" y="434"/>
                                </a:lnTo>
                                <a:lnTo>
                                  <a:pt x="827" y="434"/>
                                </a:lnTo>
                                <a:lnTo>
                                  <a:pt x="817" y="434"/>
                                </a:lnTo>
                                <a:lnTo>
                                  <a:pt x="806" y="434"/>
                                </a:lnTo>
                                <a:lnTo>
                                  <a:pt x="795" y="434"/>
                                </a:lnTo>
                                <a:lnTo>
                                  <a:pt x="783" y="434"/>
                                </a:lnTo>
                                <a:lnTo>
                                  <a:pt x="771" y="434"/>
                                </a:lnTo>
                                <a:lnTo>
                                  <a:pt x="759" y="434"/>
                                </a:lnTo>
                                <a:lnTo>
                                  <a:pt x="747" y="434"/>
                                </a:lnTo>
                                <a:lnTo>
                                  <a:pt x="734" y="434"/>
                                </a:lnTo>
                                <a:lnTo>
                                  <a:pt x="721" y="434"/>
                                </a:lnTo>
                                <a:lnTo>
                                  <a:pt x="708" y="434"/>
                                </a:lnTo>
                                <a:lnTo>
                                  <a:pt x="694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66" y="434"/>
                                </a:lnTo>
                                <a:lnTo>
                                  <a:pt x="651" y="434"/>
                                </a:lnTo>
                                <a:lnTo>
                                  <a:pt x="636" y="434"/>
                                </a:lnTo>
                                <a:lnTo>
                                  <a:pt x="621" y="434"/>
                                </a:lnTo>
                                <a:lnTo>
                                  <a:pt x="605" y="434"/>
                                </a:lnTo>
                                <a:lnTo>
                                  <a:pt x="589" y="434"/>
                                </a:lnTo>
                                <a:lnTo>
                                  <a:pt x="573" y="434"/>
                                </a:lnTo>
                                <a:lnTo>
                                  <a:pt x="556" y="434"/>
                                </a:lnTo>
                                <a:lnTo>
                                  <a:pt x="539" y="434"/>
                                </a:lnTo>
                                <a:lnTo>
                                  <a:pt x="522" y="434"/>
                                </a:lnTo>
                                <a:lnTo>
                                  <a:pt x="504" y="434"/>
                                </a:lnTo>
                                <a:lnTo>
                                  <a:pt x="486" y="434"/>
                                </a:lnTo>
                                <a:lnTo>
                                  <a:pt x="467" y="434"/>
                                </a:lnTo>
                                <a:lnTo>
                                  <a:pt x="448" y="434"/>
                                </a:lnTo>
                                <a:lnTo>
                                  <a:pt x="429" y="434"/>
                                </a:lnTo>
                                <a:lnTo>
                                  <a:pt x="409" y="434"/>
                                </a:lnTo>
                                <a:lnTo>
                                  <a:pt x="389" y="434"/>
                                </a:lnTo>
                                <a:lnTo>
                                  <a:pt x="369" y="434"/>
                                </a:lnTo>
                                <a:lnTo>
                                  <a:pt x="348" y="434"/>
                                </a:lnTo>
                                <a:lnTo>
                                  <a:pt x="326" y="434"/>
                                </a:lnTo>
                                <a:lnTo>
                                  <a:pt x="305" y="434"/>
                                </a:lnTo>
                                <a:lnTo>
                                  <a:pt x="283" y="434"/>
                                </a:lnTo>
                                <a:lnTo>
                                  <a:pt x="260" y="434"/>
                                </a:lnTo>
                                <a:lnTo>
                                  <a:pt x="237" y="434"/>
                                </a:lnTo>
                                <a:lnTo>
                                  <a:pt x="214" y="434"/>
                                </a:lnTo>
                                <a:lnTo>
                                  <a:pt x="190" y="434"/>
                                </a:lnTo>
                                <a:lnTo>
                                  <a:pt x="166" y="434"/>
                                </a:lnTo>
                                <a:lnTo>
                                  <a:pt x="141" y="434"/>
                                </a:lnTo>
                                <a:lnTo>
                                  <a:pt x="116" y="434"/>
                                </a:lnTo>
                                <a:lnTo>
                                  <a:pt x="91" y="434"/>
                                </a:lnTo>
                                <a:lnTo>
                                  <a:pt x="65" y="434"/>
                                </a:lnTo>
                                <a:lnTo>
                                  <a:pt x="38" y="434"/>
                                </a:lnTo>
                                <a:lnTo>
                                  <a:pt x="12" y="434"/>
                                </a:lnTo>
                                <a:lnTo>
                                  <a:pt x="12" y="433"/>
                                </a:lnTo>
                                <a:lnTo>
                                  <a:pt x="12" y="432"/>
                                </a:lnTo>
                                <a:lnTo>
                                  <a:pt x="12" y="431"/>
                                </a:lnTo>
                                <a:lnTo>
                                  <a:pt x="12" y="430"/>
                                </a:lnTo>
                                <a:lnTo>
                                  <a:pt x="12" y="429"/>
                                </a:lnTo>
                                <a:lnTo>
                                  <a:pt x="12" y="428"/>
                                </a:lnTo>
                                <a:lnTo>
                                  <a:pt x="12" y="427"/>
                                </a:lnTo>
                                <a:lnTo>
                                  <a:pt x="12" y="426"/>
                                </a:lnTo>
                                <a:lnTo>
                                  <a:pt x="12" y="425"/>
                                </a:lnTo>
                                <a:lnTo>
                                  <a:pt x="12" y="424"/>
                                </a:lnTo>
                                <a:lnTo>
                                  <a:pt x="12" y="423"/>
                                </a:lnTo>
                                <a:lnTo>
                                  <a:pt x="12" y="422"/>
                                </a:lnTo>
                                <a:lnTo>
                                  <a:pt x="12" y="421"/>
                                </a:lnTo>
                                <a:lnTo>
                                  <a:pt x="12" y="420"/>
                                </a:lnTo>
                                <a:lnTo>
                                  <a:pt x="12" y="419"/>
                                </a:lnTo>
                                <a:lnTo>
                                  <a:pt x="12" y="418"/>
                                </a:lnTo>
                                <a:lnTo>
                                  <a:pt x="12" y="417"/>
                                </a:lnTo>
                                <a:lnTo>
                                  <a:pt x="12" y="415"/>
                                </a:lnTo>
                                <a:lnTo>
                                  <a:pt x="12" y="414"/>
                                </a:lnTo>
                                <a:lnTo>
                                  <a:pt x="12" y="413"/>
                                </a:lnTo>
                                <a:lnTo>
                                  <a:pt x="12" y="411"/>
                                </a:lnTo>
                                <a:lnTo>
                                  <a:pt x="12" y="410"/>
                                </a:lnTo>
                                <a:lnTo>
                                  <a:pt x="12" y="408"/>
                                </a:lnTo>
                                <a:lnTo>
                                  <a:pt x="12" y="406"/>
                                </a:lnTo>
                                <a:lnTo>
                                  <a:pt x="12" y="405"/>
                                </a:lnTo>
                                <a:lnTo>
                                  <a:pt x="12" y="403"/>
                                </a:lnTo>
                                <a:lnTo>
                                  <a:pt x="12" y="401"/>
                                </a:lnTo>
                                <a:lnTo>
                                  <a:pt x="12" y="399"/>
                                </a:lnTo>
                                <a:lnTo>
                                  <a:pt x="12" y="397"/>
                                </a:lnTo>
                                <a:lnTo>
                                  <a:pt x="12" y="395"/>
                                </a:lnTo>
                                <a:lnTo>
                                  <a:pt x="12" y="393"/>
                                </a:lnTo>
                                <a:lnTo>
                                  <a:pt x="12" y="390"/>
                                </a:lnTo>
                                <a:lnTo>
                                  <a:pt x="12" y="388"/>
                                </a:lnTo>
                                <a:lnTo>
                                  <a:pt x="12" y="386"/>
                                </a:lnTo>
                                <a:lnTo>
                                  <a:pt x="12" y="383"/>
                                </a:lnTo>
                                <a:lnTo>
                                  <a:pt x="12" y="380"/>
                                </a:lnTo>
                                <a:lnTo>
                                  <a:pt x="12" y="378"/>
                                </a:lnTo>
                                <a:lnTo>
                                  <a:pt x="12" y="375"/>
                                </a:lnTo>
                                <a:lnTo>
                                  <a:pt x="12" y="372"/>
                                </a:lnTo>
                                <a:lnTo>
                                  <a:pt x="12" y="369"/>
                                </a:lnTo>
                                <a:lnTo>
                                  <a:pt x="12" y="366"/>
                                </a:lnTo>
                                <a:lnTo>
                                  <a:pt x="12" y="363"/>
                                </a:lnTo>
                                <a:lnTo>
                                  <a:pt x="12" y="360"/>
                                </a:lnTo>
                                <a:lnTo>
                                  <a:pt x="12" y="356"/>
                                </a:lnTo>
                                <a:lnTo>
                                  <a:pt x="12" y="353"/>
                                </a:lnTo>
                                <a:lnTo>
                                  <a:pt x="12" y="349"/>
                                </a:lnTo>
                                <a:lnTo>
                                  <a:pt x="12" y="346"/>
                                </a:lnTo>
                                <a:lnTo>
                                  <a:pt x="12" y="342"/>
                                </a:lnTo>
                                <a:lnTo>
                                  <a:pt x="12" y="338"/>
                                </a:lnTo>
                                <a:lnTo>
                                  <a:pt x="12" y="334"/>
                                </a:lnTo>
                                <a:lnTo>
                                  <a:pt x="12" y="330"/>
                                </a:lnTo>
                                <a:lnTo>
                                  <a:pt x="12" y="326"/>
                                </a:lnTo>
                                <a:lnTo>
                                  <a:pt x="12" y="321"/>
                                </a:lnTo>
                                <a:lnTo>
                                  <a:pt x="12" y="317"/>
                                </a:lnTo>
                                <a:lnTo>
                                  <a:pt x="12" y="312"/>
                                </a:lnTo>
                                <a:lnTo>
                                  <a:pt x="12" y="308"/>
                                </a:lnTo>
                                <a:lnTo>
                                  <a:pt x="12" y="303"/>
                                </a:lnTo>
                                <a:lnTo>
                                  <a:pt x="12" y="298"/>
                                </a:lnTo>
                                <a:lnTo>
                                  <a:pt x="12" y="293"/>
                                </a:lnTo>
                                <a:lnTo>
                                  <a:pt x="12" y="288"/>
                                </a:lnTo>
                                <a:lnTo>
                                  <a:pt x="12" y="283"/>
                                </a:lnTo>
                                <a:lnTo>
                                  <a:pt x="12" y="277"/>
                                </a:lnTo>
                                <a:lnTo>
                                  <a:pt x="12" y="272"/>
                                </a:lnTo>
                                <a:lnTo>
                                  <a:pt x="12" y="266"/>
                                </a:lnTo>
                                <a:lnTo>
                                  <a:pt x="12" y="260"/>
                                </a:lnTo>
                                <a:lnTo>
                                  <a:pt x="12" y="254"/>
                                </a:lnTo>
                                <a:lnTo>
                                  <a:pt x="12" y="248"/>
                                </a:lnTo>
                                <a:lnTo>
                                  <a:pt x="12" y="242"/>
                                </a:lnTo>
                                <a:lnTo>
                                  <a:pt x="12" y="236"/>
                                </a:lnTo>
                                <a:lnTo>
                                  <a:pt x="12" y="229"/>
                                </a:lnTo>
                                <a:lnTo>
                                  <a:pt x="12" y="223"/>
                                </a:lnTo>
                                <a:lnTo>
                                  <a:pt x="12" y="216"/>
                                </a:lnTo>
                                <a:lnTo>
                                  <a:pt x="12" y="209"/>
                                </a:lnTo>
                                <a:lnTo>
                                  <a:pt x="12" y="202"/>
                                </a:lnTo>
                                <a:lnTo>
                                  <a:pt x="12" y="195"/>
                                </a:lnTo>
                                <a:lnTo>
                                  <a:pt x="12" y="188"/>
                                </a:lnTo>
                                <a:lnTo>
                                  <a:pt x="12" y="180"/>
                                </a:lnTo>
                                <a:lnTo>
                                  <a:pt x="12" y="173"/>
                                </a:lnTo>
                                <a:lnTo>
                                  <a:pt x="12" y="165"/>
                                </a:lnTo>
                                <a:lnTo>
                                  <a:pt x="12" y="157"/>
                                </a:lnTo>
                                <a:lnTo>
                                  <a:pt x="12" y="149"/>
                                </a:lnTo>
                                <a:lnTo>
                                  <a:pt x="12" y="141"/>
                                </a:lnTo>
                                <a:lnTo>
                                  <a:pt x="12" y="133"/>
                                </a:lnTo>
                                <a:lnTo>
                                  <a:pt x="12" y="124"/>
                                </a:lnTo>
                                <a:lnTo>
                                  <a:pt x="12" y="115"/>
                                </a:lnTo>
                                <a:lnTo>
                                  <a:pt x="12" y="107"/>
                                </a:lnTo>
                                <a:lnTo>
                                  <a:pt x="12" y="98"/>
                                </a:lnTo>
                                <a:lnTo>
                                  <a:pt x="12" y="88"/>
                                </a:lnTo>
                                <a:lnTo>
                                  <a:pt x="12" y="79"/>
                                </a:lnTo>
                                <a:lnTo>
                                  <a:pt x="12" y="70"/>
                                </a:lnTo>
                                <a:lnTo>
                                  <a:pt x="12" y="60"/>
                                </a:lnTo>
                                <a:lnTo>
                                  <a:pt x="12" y="50"/>
                                </a:lnTo>
                                <a:lnTo>
                                  <a:pt x="12" y="40"/>
                                </a:lnTo>
                                <a:lnTo>
                                  <a:pt x="12" y="3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4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7" y="20"/>
                                </a:lnTo>
                                <a:lnTo>
                                  <a:pt x="62" y="20"/>
                                </a:lnTo>
                                <a:lnTo>
                                  <a:pt x="66" y="20"/>
                                </a:lnTo>
                                <a:lnTo>
                                  <a:pt x="71" y="20"/>
                                </a:lnTo>
                                <a:lnTo>
                                  <a:pt x="76" y="20"/>
                                </a:lnTo>
                                <a:lnTo>
                                  <a:pt x="81" y="20"/>
                                </a:lnTo>
                                <a:lnTo>
                                  <a:pt x="87" y="20"/>
                                </a:lnTo>
                                <a:lnTo>
                                  <a:pt x="93" y="20"/>
                                </a:lnTo>
                                <a:lnTo>
                                  <a:pt x="99" y="20"/>
                                </a:lnTo>
                                <a:lnTo>
                                  <a:pt x="106" y="20"/>
                                </a:lnTo>
                                <a:lnTo>
                                  <a:pt x="113" y="20"/>
                                </a:lnTo>
                                <a:lnTo>
                                  <a:pt x="120" y="20"/>
                                </a:lnTo>
                                <a:lnTo>
                                  <a:pt x="128" y="20"/>
                                </a:lnTo>
                                <a:lnTo>
                                  <a:pt x="135" y="20"/>
                                </a:lnTo>
                                <a:lnTo>
                                  <a:pt x="144" y="20"/>
                                </a:lnTo>
                                <a:lnTo>
                                  <a:pt x="152" y="20"/>
                                </a:lnTo>
                                <a:lnTo>
                                  <a:pt x="161" y="20"/>
                                </a:lnTo>
                                <a:lnTo>
                                  <a:pt x="171" y="20"/>
                                </a:lnTo>
                                <a:lnTo>
                                  <a:pt x="180" y="20"/>
                                </a:lnTo>
                                <a:lnTo>
                                  <a:pt x="191" y="20"/>
                                </a:lnTo>
                                <a:lnTo>
                                  <a:pt x="201" y="20"/>
                                </a:lnTo>
                                <a:lnTo>
                                  <a:pt x="212" y="20"/>
                                </a:lnTo>
                                <a:lnTo>
                                  <a:pt x="223" y="20"/>
                                </a:lnTo>
                                <a:lnTo>
                                  <a:pt x="235" y="20"/>
                                </a:lnTo>
                                <a:lnTo>
                                  <a:pt x="247" y="20"/>
                                </a:lnTo>
                                <a:lnTo>
                                  <a:pt x="260" y="20"/>
                                </a:lnTo>
                                <a:lnTo>
                                  <a:pt x="273" y="20"/>
                                </a:lnTo>
                                <a:lnTo>
                                  <a:pt x="287" y="20"/>
                                </a:lnTo>
                                <a:lnTo>
                                  <a:pt x="301" y="20"/>
                                </a:lnTo>
                                <a:lnTo>
                                  <a:pt x="315" y="20"/>
                                </a:lnTo>
                                <a:lnTo>
                                  <a:pt x="330" y="20"/>
                                </a:lnTo>
                                <a:lnTo>
                                  <a:pt x="345" y="20"/>
                                </a:lnTo>
                                <a:lnTo>
                                  <a:pt x="361" y="20"/>
                                </a:lnTo>
                                <a:lnTo>
                                  <a:pt x="378" y="20"/>
                                </a:lnTo>
                                <a:lnTo>
                                  <a:pt x="395" y="20"/>
                                </a:lnTo>
                                <a:lnTo>
                                  <a:pt x="412" y="20"/>
                                </a:lnTo>
                                <a:lnTo>
                                  <a:pt x="430" y="20"/>
                                </a:lnTo>
                                <a:lnTo>
                                  <a:pt x="448" y="20"/>
                                </a:lnTo>
                                <a:lnTo>
                                  <a:pt x="467" y="20"/>
                                </a:lnTo>
                                <a:lnTo>
                                  <a:pt x="487" y="20"/>
                                </a:lnTo>
                                <a:lnTo>
                                  <a:pt x="507" y="20"/>
                                </a:lnTo>
                                <a:lnTo>
                                  <a:pt x="528" y="20"/>
                                </a:lnTo>
                                <a:lnTo>
                                  <a:pt x="549" y="20"/>
                                </a:lnTo>
                                <a:lnTo>
                                  <a:pt x="571" y="20"/>
                                </a:lnTo>
                                <a:lnTo>
                                  <a:pt x="593" y="20"/>
                                </a:lnTo>
                                <a:lnTo>
                                  <a:pt x="616" y="20"/>
                                </a:lnTo>
                                <a:lnTo>
                                  <a:pt x="639" y="20"/>
                                </a:lnTo>
                                <a:lnTo>
                                  <a:pt x="664" y="20"/>
                                </a:lnTo>
                                <a:lnTo>
                                  <a:pt x="688" y="20"/>
                                </a:lnTo>
                                <a:lnTo>
                                  <a:pt x="714" y="20"/>
                                </a:lnTo>
                                <a:lnTo>
                                  <a:pt x="740" y="20"/>
                                </a:lnTo>
                                <a:lnTo>
                                  <a:pt x="766" y="20"/>
                                </a:lnTo>
                                <a:lnTo>
                                  <a:pt x="794" y="20"/>
                                </a:lnTo>
                                <a:lnTo>
                                  <a:pt x="822" y="20"/>
                                </a:lnTo>
                                <a:lnTo>
                                  <a:pt x="850" y="20"/>
                                </a:lnTo>
                                <a:lnTo>
                                  <a:pt x="879" y="20"/>
                                </a:lnTo>
                                <a:lnTo>
                                  <a:pt x="909" y="20"/>
                                </a:lnTo>
                                <a:lnTo>
                                  <a:pt x="940" y="20"/>
                                </a:lnTo>
                                <a:lnTo>
                                  <a:pt x="971" y="20"/>
                                </a:lnTo>
                                <a:lnTo>
                                  <a:pt x="1003" y="20"/>
                                </a:lnTo>
                                <a:lnTo>
                                  <a:pt x="1036" y="20"/>
                                </a:lnTo>
                                <a:lnTo>
                                  <a:pt x="1069" y="20"/>
                                </a:lnTo>
                                <a:lnTo>
                                  <a:pt x="1103" y="20"/>
                                </a:lnTo>
                                <a:lnTo>
                                  <a:pt x="1138" y="20"/>
                                </a:lnTo>
                                <a:lnTo>
                                  <a:pt x="1174" y="20"/>
                                </a:lnTo>
                                <a:lnTo>
                                  <a:pt x="1210" y="20"/>
                                </a:lnTo>
                                <a:lnTo>
                                  <a:pt x="1247" y="20"/>
                                </a:lnTo>
                                <a:lnTo>
                                  <a:pt x="1285" y="20"/>
                                </a:lnTo>
                                <a:lnTo>
                                  <a:pt x="1324" y="20"/>
                                </a:lnTo>
                                <a:lnTo>
                                  <a:pt x="1363" y="20"/>
                                </a:lnTo>
                                <a:lnTo>
                                  <a:pt x="1403" y="20"/>
                                </a:lnTo>
                                <a:lnTo>
                                  <a:pt x="1444" y="20"/>
                                </a:lnTo>
                                <a:lnTo>
                                  <a:pt x="1486" y="20"/>
                                </a:lnTo>
                                <a:lnTo>
                                  <a:pt x="1528" y="20"/>
                                </a:lnTo>
                                <a:lnTo>
                                  <a:pt x="1572" y="20"/>
                                </a:lnTo>
                                <a:lnTo>
                                  <a:pt x="1616" y="20"/>
                                </a:lnTo>
                                <a:lnTo>
                                  <a:pt x="1661" y="20"/>
                                </a:lnTo>
                                <a:lnTo>
                                  <a:pt x="1706" y="20"/>
                                </a:lnTo>
                                <a:lnTo>
                                  <a:pt x="1753" y="20"/>
                                </a:lnTo>
                                <a:lnTo>
                                  <a:pt x="1801" y="20"/>
                                </a:lnTo>
                                <a:lnTo>
                                  <a:pt x="1849" y="20"/>
                                </a:lnTo>
                                <a:lnTo>
                                  <a:pt x="1898" y="20"/>
                                </a:lnTo>
                                <a:lnTo>
                                  <a:pt x="1948" y="20"/>
                                </a:lnTo>
                                <a:lnTo>
                                  <a:pt x="1999" y="20"/>
                                </a:lnTo>
                                <a:lnTo>
                                  <a:pt x="2051" y="20"/>
                                </a:lnTo>
                                <a:lnTo>
                                  <a:pt x="2104" y="20"/>
                                </a:lnTo>
                                <a:lnTo>
                                  <a:pt x="2158" y="20"/>
                                </a:lnTo>
                                <a:lnTo>
                                  <a:pt x="2158" y="21"/>
                                </a:lnTo>
                                <a:lnTo>
                                  <a:pt x="2158" y="22"/>
                                </a:lnTo>
                                <a:lnTo>
                                  <a:pt x="2158" y="23"/>
                                </a:lnTo>
                                <a:lnTo>
                                  <a:pt x="2158" y="24"/>
                                </a:lnTo>
                                <a:lnTo>
                                  <a:pt x="2158" y="25"/>
                                </a:lnTo>
                                <a:lnTo>
                                  <a:pt x="2158" y="26"/>
                                </a:lnTo>
                                <a:lnTo>
                                  <a:pt x="2158" y="27"/>
                                </a:lnTo>
                                <a:lnTo>
                                  <a:pt x="2158" y="28"/>
                                </a:lnTo>
                                <a:lnTo>
                                  <a:pt x="2158" y="29"/>
                                </a:lnTo>
                                <a:lnTo>
                                  <a:pt x="2158" y="30"/>
                                </a:lnTo>
                                <a:lnTo>
                                  <a:pt x="2158" y="31"/>
                                </a:lnTo>
                                <a:lnTo>
                                  <a:pt x="2158" y="32"/>
                                </a:lnTo>
                                <a:lnTo>
                                  <a:pt x="2158" y="33"/>
                                </a:lnTo>
                                <a:lnTo>
                                  <a:pt x="2158" y="34"/>
                                </a:lnTo>
                                <a:lnTo>
                                  <a:pt x="2158" y="35"/>
                                </a:lnTo>
                                <a:lnTo>
                                  <a:pt x="2158" y="36"/>
                                </a:lnTo>
                                <a:lnTo>
                                  <a:pt x="2158" y="38"/>
                                </a:lnTo>
                                <a:lnTo>
                                  <a:pt x="2158" y="39"/>
                                </a:lnTo>
                                <a:lnTo>
                                  <a:pt x="2158" y="40"/>
                                </a:lnTo>
                                <a:lnTo>
                                  <a:pt x="2158" y="42"/>
                                </a:lnTo>
                                <a:lnTo>
                                  <a:pt x="2158" y="43"/>
                                </a:lnTo>
                                <a:lnTo>
                                  <a:pt x="2158" y="45"/>
                                </a:lnTo>
                                <a:lnTo>
                                  <a:pt x="2158" y="47"/>
                                </a:lnTo>
                                <a:lnTo>
                                  <a:pt x="2158" y="48"/>
                                </a:lnTo>
                                <a:lnTo>
                                  <a:pt x="2158" y="50"/>
                                </a:lnTo>
                                <a:lnTo>
                                  <a:pt x="2158" y="52"/>
                                </a:lnTo>
                                <a:lnTo>
                                  <a:pt x="2158" y="54"/>
                                </a:lnTo>
                                <a:lnTo>
                                  <a:pt x="2158" y="56"/>
                                </a:lnTo>
                                <a:lnTo>
                                  <a:pt x="2158" y="58"/>
                                </a:lnTo>
                                <a:lnTo>
                                  <a:pt x="2158" y="60"/>
                                </a:lnTo>
                                <a:lnTo>
                                  <a:pt x="2158" y="63"/>
                                </a:lnTo>
                                <a:lnTo>
                                  <a:pt x="2158" y="65"/>
                                </a:lnTo>
                                <a:lnTo>
                                  <a:pt x="2158" y="67"/>
                                </a:lnTo>
                                <a:lnTo>
                                  <a:pt x="2158" y="70"/>
                                </a:lnTo>
                                <a:lnTo>
                                  <a:pt x="2158" y="73"/>
                                </a:lnTo>
                                <a:lnTo>
                                  <a:pt x="2158" y="75"/>
                                </a:lnTo>
                                <a:lnTo>
                                  <a:pt x="2158" y="78"/>
                                </a:lnTo>
                                <a:lnTo>
                                  <a:pt x="2158" y="81"/>
                                </a:lnTo>
                                <a:lnTo>
                                  <a:pt x="2158" y="84"/>
                                </a:lnTo>
                                <a:lnTo>
                                  <a:pt x="2158" y="87"/>
                                </a:lnTo>
                                <a:lnTo>
                                  <a:pt x="2158" y="90"/>
                                </a:lnTo>
                                <a:lnTo>
                                  <a:pt x="2158" y="93"/>
                                </a:lnTo>
                                <a:lnTo>
                                  <a:pt x="2158" y="97"/>
                                </a:lnTo>
                                <a:lnTo>
                                  <a:pt x="2158" y="100"/>
                                </a:lnTo>
                                <a:lnTo>
                                  <a:pt x="2158" y="104"/>
                                </a:lnTo>
                                <a:lnTo>
                                  <a:pt x="2158" y="107"/>
                                </a:lnTo>
                                <a:lnTo>
                                  <a:pt x="2158" y="111"/>
                                </a:lnTo>
                                <a:lnTo>
                                  <a:pt x="2158" y="115"/>
                                </a:lnTo>
                                <a:lnTo>
                                  <a:pt x="2158" y="119"/>
                                </a:lnTo>
                                <a:lnTo>
                                  <a:pt x="2158" y="123"/>
                                </a:lnTo>
                                <a:lnTo>
                                  <a:pt x="2158" y="127"/>
                                </a:lnTo>
                                <a:lnTo>
                                  <a:pt x="2158" y="132"/>
                                </a:lnTo>
                                <a:lnTo>
                                  <a:pt x="2158" y="136"/>
                                </a:lnTo>
                                <a:lnTo>
                                  <a:pt x="2158" y="141"/>
                                </a:lnTo>
                                <a:lnTo>
                                  <a:pt x="2158" y="145"/>
                                </a:lnTo>
                                <a:lnTo>
                                  <a:pt x="2158" y="150"/>
                                </a:lnTo>
                                <a:lnTo>
                                  <a:pt x="2158" y="155"/>
                                </a:lnTo>
                                <a:lnTo>
                                  <a:pt x="2158" y="160"/>
                                </a:lnTo>
                                <a:lnTo>
                                  <a:pt x="2158" y="165"/>
                                </a:lnTo>
                                <a:lnTo>
                                  <a:pt x="2158" y="170"/>
                                </a:lnTo>
                                <a:lnTo>
                                  <a:pt x="2158" y="176"/>
                                </a:lnTo>
                                <a:lnTo>
                                  <a:pt x="2158" y="181"/>
                                </a:lnTo>
                                <a:lnTo>
                                  <a:pt x="2158" y="187"/>
                                </a:lnTo>
                                <a:lnTo>
                                  <a:pt x="2158" y="193"/>
                                </a:lnTo>
                                <a:lnTo>
                                  <a:pt x="2158" y="199"/>
                                </a:lnTo>
                                <a:lnTo>
                                  <a:pt x="2158" y="205"/>
                                </a:lnTo>
                                <a:lnTo>
                                  <a:pt x="2158" y="211"/>
                                </a:lnTo>
                                <a:lnTo>
                                  <a:pt x="2158" y="217"/>
                                </a:lnTo>
                                <a:lnTo>
                                  <a:pt x="2158" y="224"/>
                                </a:lnTo>
                                <a:lnTo>
                                  <a:pt x="2158" y="230"/>
                                </a:lnTo>
                                <a:lnTo>
                                  <a:pt x="2158" y="237"/>
                                </a:lnTo>
                                <a:lnTo>
                                  <a:pt x="2158" y="244"/>
                                </a:lnTo>
                                <a:lnTo>
                                  <a:pt x="2158" y="251"/>
                                </a:lnTo>
                                <a:lnTo>
                                  <a:pt x="2158" y="258"/>
                                </a:lnTo>
                                <a:lnTo>
                                  <a:pt x="2158" y="265"/>
                                </a:lnTo>
                                <a:lnTo>
                                  <a:pt x="2158" y="273"/>
                                </a:lnTo>
                                <a:lnTo>
                                  <a:pt x="2158" y="280"/>
                                </a:lnTo>
                                <a:lnTo>
                                  <a:pt x="2158" y="288"/>
                                </a:lnTo>
                                <a:lnTo>
                                  <a:pt x="2158" y="296"/>
                                </a:lnTo>
                                <a:lnTo>
                                  <a:pt x="2158" y="304"/>
                                </a:lnTo>
                                <a:lnTo>
                                  <a:pt x="2158" y="312"/>
                                </a:lnTo>
                                <a:lnTo>
                                  <a:pt x="2158" y="320"/>
                                </a:lnTo>
                                <a:lnTo>
                                  <a:pt x="2158" y="329"/>
                                </a:lnTo>
                                <a:lnTo>
                                  <a:pt x="2158" y="338"/>
                                </a:lnTo>
                                <a:lnTo>
                                  <a:pt x="2158" y="346"/>
                                </a:lnTo>
                                <a:lnTo>
                                  <a:pt x="2158" y="355"/>
                                </a:lnTo>
                                <a:lnTo>
                                  <a:pt x="2158" y="365"/>
                                </a:lnTo>
                                <a:lnTo>
                                  <a:pt x="2158" y="374"/>
                                </a:lnTo>
                                <a:lnTo>
                                  <a:pt x="2158" y="383"/>
                                </a:lnTo>
                                <a:lnTo>
                                  <a:pt x="2158" y="393"/>
                                </a:lnTo>
                                <a:lnTo>
                                  <a:pt x="2158" y="403"/>
                                </a:lnTo>
                                <a:lnTo>
                                  <a:pt x="2158" y="413"/>
                                </a:lnTo>
                                <a:lnTo>
                                  <a:pt x="2158" y="423"/>
                                </a:lnTo>
                                <a:lnTo>
                                  <a:pt x="2158" y="434"/>
                                </a:lnTo>
                                <a:lnTo>
                                  <a:pt x="2157" y="434"/>
                                </a:lnTo>
                                <a:lnTo>
                                  <a:pt x="2156" y="434"/>
                                </a:lnTo>
                                <a:lnTo>
                                  <a:pt x="2155" y="434"/>
                                </a:lnTo>
                                <a:lnTo>
                                  <a:pt x="2154" y="434"/>
                                </a:lnTo>
                                <a:lnTo>
                                  <a:pt x="2153" y="434"/>
                                </a:lnTo>
                                <a:lnTo>
                                  <a:pt x="2152" y="434"/>
                                </a:lnTo>
                                <a:lnTo>
                                  <a:pt x="2151" y="434"/>
                                </a:lnTo>
                                <a:lnTo>
                                  <a:pt x="2150" y="434"/>
                                </a:lnTo>
                                <a:lnTo>
                                  <a:pt x="2149" y="434"/>
                                </a:lnTo>
                                <a:lnTo>
                                  <a:pt x="2148" y="434"/>
                                </a:lnTo>
                                <a:lnTo>
                                  <a:pt x="2146" y="434"/>
                                </a:lnTo>
                                <a:lnTo>
                                  <a:pt x="2145" y="434"/>
                                </a:lnTo>
                                <a:lnTo>
                                  <a:pt x="2144" y="434"/>
                                </a:lnTo>
                                <a:lnTo>
                                  <a:pt x="2142" y="434"/>
                                </a:lnTo>
                                <a:lnTo>
                                  <a:pt x="2140" y="434"/>
                                </a:lnTo>
                                <a:lnTo>
                                  <a:pt x="2139" y="434"/>
                                </a:lnTo>
                                <a:lnTo>
                                  <a:pt x="2137" y="434"/>
                                </a:lnTo>
                                <a:lnTo>
                                  <a:pt x="2135" y="434"/>
                                </a:lnTo>
                                <a:lnTo>
                                  <a:pt x="2132" y="434"/>
                                </a:lnTo>
                                <a:lnTo>
                                  <a:pt x="2130" y="434"/>
                                </a:lnTo>
                                <a:lnTo>
                                  <a:pt x="2128" y="434"/>
                                </a:lnTo>
                                <a:lnTo>
                                  <a:pt x="2125" y="434"/>
                                </a:lnTo>
                                <a:lnTo>
                                  <a:pt x="2123" y="434"/>
                                </a:lnTo>
                                <a:lnTo>
                                  <a:pt x="2120" y="434"/>
                                </a:lnTo>
                                <a:lnTo>
                                  <a:pt x="2117" y="434"/>
                                </a:lnTo>
                                <a:lnTo>
                                  <a:pt x="2114" y="434"/>
                                </a:lnTo>
                                <a:lnTo>
                                  <a:pt x="2110" y="434"/>
                                </a:lnTo>
                                <a:lnTo>
                                  <a:pt x="2107" y="434"/>
                                </a:lnTo>
                                <a:lnTo>
                                  <a:pt x="2103" y="434"/>
                                </a:lnTo>
                                <a:lnTo>
                                  <a:pt x="2100" y="434"/>
                                </a:lnTo>
                                <a:lnTo>
                                  <a:pt x="2096" y="434"/>
                                </a:lnTo>
                                <a:lnTo>
                                  <a:pt x="2091" y="434"/>
                                </a:lnTo>
                                <a:lnTo>
                                  <a:pt x="2087" y="434"/>
                                </a:lnTo>
                                <a:lnTo>
                                  <a:pt x="2083" y="434"/>
                                </a:lnTo>
                                <a:lnTo>
                                  <a:pt x="2078" y="434"/>
                                </a:lnTo>
                                <a:lnTo>
                                  <a:pt x="2073" y="434"/>
                                </a:lnTo>
                                <a:lnTo>
                                  <a:pt x="2068" y="434"/>
                                </a:lnTo>
                                <a:lnTo>
                                  <a:pt x="2063" y="434"/>
                                </a:lnTo>
                                <a:lnTo>
                                  <a:pt x="2057" y="434"/>
                                </a:lnTo>
                                <a:lnTo>
                                  <a:pt x="2052" y="434"/>
                                </a:lnTo>
                                <a:lnTo>
                                  <a:pt x="2046" y="434"/>
                                </a:lnTo>
                                <a:lnTo>
                                  <a:pt x="2040" y="434"/>
                                </a:lnTo>
                                <a:lnTo>
                                  <a:pt x="2033" y="434"/>
                                </a:lnTo>
                                <a:lnTo>
                                  <a:pt x="2027" y="434"/>
                                </a:lnTo>
                                <a:lnTo>
                                  <a:pt x="2020" y="434"/>
                                </a:lnTo>
                                <a:lnTo>
                                  <a:pt x="2013" y="434"/>
                                </a:lnTo>
                                <a:lnTo>
                                  <a:pt x="2006" y="434"/>
                                </a:lnTo>
                                <a:lnTo>
                                  <a:pt x="1998" y="434"/>
                                </a:lnTo>
                                <a:lnTo>
                                  <a:pt x="1991" y="434"/>
                                </a:lnTo>
                                <a:lnTo>
                                  <a:pt x="1983" y="434"/>
                                </a:lnTo>
                                <a:lnTo>
                                  <a:pt x="1975" y="434"/>
                                </a:lnTo>
                                <a:lnTo>
                                  <a:pt x="1966" y="434"/>
                                </a:lnTo>
                                <a:lnTo>
                                  <a:pt x="1957" y="434"/>
                                </a:lnTo>
                                <a:lnTo>
                                  <a:pt x="1949" y="434"/>
                                </a:lnTo>
                                <a:lnTo>
                                  <a:pt x="1939" y="434"/>
                                </a:lnTo>
                                <a:lnTo>
                                  <a:pt x="1930" y="434"/>
                                </a:lnTo>
                                <a:lnTo>
                                  <a:pt x="1920" y="434"/>
                                </a:lnTo>
                                <a:lnTo>
                                  <a:pt x="1910" y="434"/>
                                </a:lnTo>
                                <a:lnTo>
                                  <a:pt x="1900" y="434"/>
                                </a:lnTo>
                                <a:lnTo>
                                  <a:pt x="1889" y="434"/>
                                </a:lnTo>
                                <a:lnTo>
                                  <a:pt x="1878" y="434"/>
                                </a:lnTo>
                                <a:lnTo>
                                  <a:pt x="1867" y="434"/>
                                </a:lnTo>
                                <a:lnTo>
                                  <a:pt x="1856" y="434"/>
                                </a:lnTo>
                                <a:lnTo>
                                  <a:pt x="1844" y="434"/>
                                </a:lnTo>
                                <a:lnTo>
                                  <a:pt x="1832" y="434"/>
                                </a:lnTo>
                                <a:lnTo>
                                  <a:pt x="1819" y="434"/>
                                </a:lnTo>
                                <a:lnTo>
                                  <a:pt x="1807" y="434"/>
                                </a:lnTo>
                                <a:lnTo>
                                  <a:pt x="1794" y="434"/>
                                </a:lnTo>
                                <a:lnTo>
                                  <a:pt x="1780" y="434"/>
                                </a:lnTo>
                                <a:lnTo>
                                  <a:pt x="1767" y="434"/>
                                </a:lnTo>
                                <a:lnTo>
                                  <a:pt x="1753" y="434"/>
                                </a:lnTo>
                                <a:lnTo>
                                  <a:pt x="1739" y="434"/>
                                </a:lnTo>
                                <a:lnTo>
                                  <a:pt x="1724" y="434"/>
                                </a:lnTo>
                                <a:lnTo>
                                  <a:pt x="1709" y="434"/>
                                </a:lnTo>
                                <a:lnTo>
                                  <a:pt x="1694" y="434"/>
                                </a:lnTo>
                                <a:lnTo>
                                  <a:pt x="1678" y="434"/>
                                </a:lnTo>
                                <a:lnTo>
                                  <a:pt x="1662" y="434"/>
                                </a:lnTo>
                                <a:lnTo>
                                  <a:pt x="1646" y="434"/>
                                </a:lnTo>
                                <a:lnTo>
                                  <a:pt x="1629" y="434"/>
                                </a:lnTo>
                                <a:lnTo>
                                  <a:pt x="1612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577" y="434"/>
                                </a:lnTo>
                                <a:lnTo>
                                  <a:pt x="1559" y="434"/>
                                </a:lnTo>
                                <a:lnTo>
                                  <a:pt x="1540" y="434"/>
                                </a:lnTo>
                                <a:lnTo>
                                  <a:pt x="1521" y="434"/>
                                </a:lnTo>
                                <a:lnTo>
                                  <a:pt x="1502" y="434"/>
                                </a:lnTo>
                                <a:lnTo>
                                  <a:pt x="1482" y="434"/>
                                </a:lnTo>
                                <a:lnTo>
                                  <a:pt x="1462" y="434"/>
                                </a:lnTo>
                                <a:lnTo>
                                  <a:pt x="1442" y="434"/>
                                </a:lnTo>
                                <a:lnTo>
                                  <a:pt x="1421" y="434"/>
                                </a:lnTo>
                                <a:lnTo>
                                  <a:pt x="1400" y="434"/>
                                </a:lnTo>
                                <a:lnTo>
                                  <a:pt x="1378" y="434"/>
                                </a:lnTo>
                                <a:lnTo>
                                  <a:pt x="1356" y="434"/>
                                </a:lnTo>
                                <a:lnTo>
                                  <a:pt x="1334" y="434"/>
                                </a:lnTo>
                                <a:lnTo>
                                  <a:pt x="1311" y="434"/>
                                </a:lnTo>
                                <a:lnTo>
                                  <a:pt x="1287" y="434"/>
                                </a:lnTo>
                                <a:lnTo>
                                  <a:pt x="1264" y="434"/>
                                </a:lnTo>
                                <a:lnTo>
                                  <a:pt x="1240" y="434"/>
                                </a:lnTo>
                                <a:lnTo>
                                  <a:pt x="1215" y="434"/>
                                </a:lnTo>
                                <a:lnTo>
                                  <a:pt x="1190" y="434"/>
                                </a:lnTo>
                                <a:lnTo>
                                  <a:pt x="1165" y="434"/>
                                </a:lnTo>
                                <a:lnTo>
                                  <a:pt x="1139" y="434"/>
                                </a:lnTo>
                                <a:lnTo>
                                  <a:pt x="1112" y="434"/>
                                </a:lnTo>
                                <a:lnTo>
                                  <a:pt x="1086" y="43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F6FF1" id="Group 44" o:spid="_x0000_s1026" style="position:absolute;margin-left:245.5pt;margin-top:170.5pt;width:107.5pt;height:21.5pt;z-index:-251642880;mso-position-horizontal-relative:page;mso-position-vertical-relative:page" coordorigin="4910,3410" coordsize="215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">
                <v:shape id="Freeform 45" o:spid="_x0000_s1027" style="position:absolute;left:4910;top:3410;width:2150;height:430;visibility:visible;mso-wrap-style:square;v-text-anchor:top" coordsize="215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" path="m1086,434r,l1085,434r-1,l1083,434r-1,l1081,434r-1,l1079,434r-1,l1077,434r-1,l1074,434r-1,l1072,434r-2,l1068,434r-1,l1065,434r-2,l1060,434r-2,l1056,434r-3,l1051,434r-3,l1045,434r-3,l1038,434r-3,l1031,434r-4,l1023,434r-4,l1015,434r-4,l1006,434r-5,l996,434r-5,l985,434r-6,l974,434r-7,l961,434r-6,l948,434r-7,l934,434r-8,l918,434r-8,l902,434r-8,l885,434r-9,l867,434r-10,l848,434r-10,l827,434r-10,l806,434r-11,l783,434r-12,l759,434r-12,l734,434r-13,l708,434r-14,l680,434r-14,l651,434r-15,l621,434r-16,l589,434r-16,l556,434r-17,l522,434r-18,l486,434r-19,l448,434r-19,l409,434r-20,l369,434r-21,l326,434r-21,l283,434r-23,l237,434r-23,l190,434r-24,l141,434r-25,l91,434r-26,l38,434r-26,l12,433r,-1l12,431r,-1l12,429r,-1l12,427r,-1l12,425r,-1l12,423r,-1l12,421r,-1l12,419r,-1l12,417r,-2l12,414r,-1l12,411r,-1l12,408r,-2l12,405r,-2l12,401r,-2l12,397r,-2l12,393r,-3l12,388r,-2l12,383r,-3l12,378r,-3l12,372r,-3l12,366r,-3l12,360r,-4l12,353r,-4l12,346r,-4l12,338r,-4l12,330r,-4l12,321r,-4l12,312r,-4l12,303r,-5l12,293r,-5l12,283r,-6l12,272r,-6l12,260r,-6l12,248r,-6l12,236r,-7l12,223r,-7l12,209r,-7l12,195r,-7l12,180r,-7l12,165r,-8l12,149r,-8l12,133r,-9l12,115r,-8l12,98r,-10l12,79r,-9l12,60r,-10l12,40r,-10l12,20r1,l14,20r1,l16,20r1,l18,20r1,l20,20r2,l23,20r2,l27,20r2,l31,20r3,l37,20r2,l43,20r3,l49,20r4,l57,20r5,l66,20r5,l76,20r5,l87,20r6,l99,20r7,l113,20r7,l128,20r7,l144,20r8,l161,20r10,l180,20r11,l201,20r11,l223,20r12,l247,20r13,l273,20r14,l301,20r14,l330,20r15,l361,20r17,l395,20r17,l430,20r18,l467,20r20,l507,20r21,l549,20r22,l593,20r23,l639,20r25,l688,20r26,l740,20r26,l794,20r28,l850,20r29,l909,20r31,l971,20r32,l1036,20r33,l1103,20r35,l1174,20r36,l1247,20r38,l1324,20r39,l1403,20r41,l1486,20r42,l1572,20r44,l1661,20r45,l1753,20r48,l1849,20r49,l1948,20r51,l2051,20r53,l2158,20r,1l2158,22r,1l2158,24r,1l2158,26r,1l2158,28r,1l2158,30r,1l2158,32r,1l2158,34r,1l2158,36r,2l2158,39r,1l2158,42r,1l2158,45r,2l2158,48r,2l2158,52r,2l2158,56r,2l2158,60r,3l2158,65r,2l2158,70r,3l2158,75r,3l2158,81r,3l2158,87r,3l2158,93r,4l2158,100r,4l2158,107r,4l2158,115r,4l2158,123r,4l2158,132r,4l2158,141r,4l2158,150r,5l2158,160r,5l2158,170r,6l2158,181r,6l2158,193r,6l2158,205r,6l2158,217r,7l2158,230r,7l2158,244r,7l2158,258r,7l2158,273r,7l2158,288r,8l2158,304r,8l2158,320r,9l2158,338r,8l2158,355r,10l2158,374r,9l2158,393r,10l2158,413r,10l2158,434r-1,l2156,434r-1,l2154,434r-1,l2152,434r-1,l2150,434r-1,l2148,434r-2,l2145,434r-1,l2142,434r-2,l2139,434r-2,l2135,434r-3,l2130,434r-2,l2125,434r-2,l2120,434r-3,l2114,434r-4,l2107,434r-4,l2100,434r-4,l2091,434r-4,l2083,434r-5,l2073,434r-5,l2063,434r-6,l2052,434r-6,l2040,434r-7,l2027,434r-7,l2013,434r-7,l1998,434r-7,l1983,434r-8,l1966,434r-9,l1949,434r-10,l1930,434r-10,l1910,434r-10,l1889,434r-11,l1867,434r-11,l1844,434r-12,l1819,434r-12,l1794,434r-14,l1767,434r-14,l1739,434r-15,l1709,434r-15,l1678,434r-16,l1646,434r-17,l1612,434r-17,l1577,434r-18,l1540,434r-19,l1502,434r-20,l1462,434r-20,l1421,434r-21,l1378,434r-22,l1334,434r-23,l1287,434r-23,l1240,434r-25,l1190,434r-25,l1139,434r-27,l1086,434e" filled="f">
                  <v:path arrowok="t" o:connecttype="custom" o:connectlocs="1085,3844;1079,3844;1060,3844;1023,3844;961,3844;867,3844;734,3844;556,3844;326,3844;38,3844;12,3843;12,3841;12,3834;12,3820;12,3796;12,3759;12,3708;12,3639;12,3551;12,3440;13,3430;25,3430;62,3430;135,3430;260,3430;448,3430;714,3430;1069,3430;1528,3430;2104,3430;2158,3430;2158,3432;2158,3439;2158,3453;2158,3477;2158,3514;2158,3565;2158,3634;2158,3722;2158,3833;2157,3844;2151,3844;2132,3844;2096,3844;2033,3844;1939,3844;1807,3844;1629,3844;1400,3844;1112,3844;1086,3844;1086,3844;1086,3844;1086,3844;1086,3844;1086,3844;1086,3844;1086,3844;1086,3844;1086,38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6496050</wp:posOffset>
                </wp:positionV>
                <wp:extent cx="4248150" cy="361950"/>
                <wp:effectExtent l="0" t="0" r="12700" b="19050"/>
                <wp:wrapNone/>
                <wp:docPr id="4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0" cy="361950"/>
                          <a:chOff x="2470" y="10230"/>
                          <a:chExt cx="6690" cy="57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2470" y="10230"/>
                            <a:ext cx="6690" cy="570"/>
                          </a:xfrm>
                          <a:custGeom>
                            <a:avLst/>
                            <a:gdLst>
                              <a:gd name="T0" fmla="+- 0 5830 2470"/>
                              <a:gd name="T1" fmla="*/ T0 w 6690"/>
                              <a:gd name="T2" fmla="+- 0 10814 10230"/>
                              <a:gd name="T3" fmla="*/ 10814 h 570"/>
                              <a:gd name="T4" fmla="+- 0 5810 2470"/>
                              <a:gd name="T5" fmla="*/ T4 w 6690"/>
                              <a:gd name="T6" fmla="+- 0 10814 10230"/>
                              <a:gd name="T7" fmla="*/ 10814 h 570"/>
                              <a:gd name="T8" fmla="+- 0 5754 2470"/>
                              <a:gd name="T9" fmla="*/ T8 w 6690"/>
                              <a:gd name="T10" fmla="+- 0 10814 10230"/>
                              <a:gd name="T11" fmla="*/ 10814 h 570"/>
                              <a:gd name="T12" fmla="+- 0 5639 2470"/>
                              <a:gd name="T13" fmla="*/ T12 w 6690"/>
                              <a:gd name="T14" fmla="+- 0 10814 10230"/>
                              <a:gd name="T15" fmla="*/ 10814 h 570"/>
                              <a:gd name="T16" fmla="+- 0 5445 2470"/>
                              <a:gd name="T17" fmla="*/ T16 w 6690"/>
                              <a:gd name="T18" fmla="+- 0 10814 10230"/>
                              <a:gd name="T19" fmla="*/ 10814 h 570"/>
                              <a:gd name="T20" fmla="+- 0 5152 2470"/>
                              <a:gd name="T21" fmla="*/ T20 w 6690"/>
                              <a:gd name="T22" fmla="+- 0 10814 10230"/>
                              <a:gd name="T23" fmla="*/ 10814 h 570"/>
                              <a:gd name="T24" fmla="+- 0 4739 2470"/>
                              <a:gd name="T25" fmla="*/ T24 w 6690"/>
                              <a:gd name="T26" fmla="+- 0 10814 10230"/>
                              <a:gd name="T27" fmla="*/ 10814 h 570"/>
                              <a:gd name="T28" fmla="+- 0 4185 2470"/>
                              <a:gd name="T29" fmla="*/ T28 w 6690"/>
                              <a:gd name="T30" fmla="+- 0 10814 10230"/>
                              <a:gd name="T31" fmla="*/ 10814 h 570"/>
                              <a:gd name="T32" fmla="+- 0 3471 2470"/>
                              <a:gd name="T33" fmla="*/ T32 w 6690"/>
                              <a:gd name="T34" fmla="+- 0 10814 10230"/>
                              <a:gd name="T35" fmla="*/ 10814 h 570"/>
                              <a:gd name="T36" fmla="+- 0 2575 2470"/>
                              <a:gd name="T37" fmla="*/ T36 w 6690"/>
                              <a:gd name="T38" fmla="+- 0 10814 10230"/>
                              <a:gd name="T39" fmla="*/ 10814 h 570"/>
                              <a:gd name="T40" fmla="+- 0 2492 2470"/>
                              <a:gd name="T41" fmla="*/ T40 w 6690"/>
                              <a:gd name="T42" fmla="+- 0 10813 10230"/>
                              <a:gd name="T43" fmla="*/ 10813 h 570"/>
                              <a:gd name="T44" fmla="+- 0 2492 2470"/>
                              <a:gd name="T45" fmla="*/ T44 w 6690"/>
                              <a:gd name="T46" fmla="+- 0 10810 10230"/>
                              <a:gd name="T47" fmla="*/ 10810 h 570"/>
                              <a:gd name="T48" fmla="+- 0 2492 2470"/>
                              <a:gd name="T49" fmla="*/ T48 w 6690"/>
                              <a:gd name="T50" fmla="+- 0 10800 10230"/>
                              <a:gd name="T51" fmla="*/ 10800 h 570"/>
                              <a:gd name="T52" fmla="+- 0 2492 2470"/>
                              <a:gd name="T53" fmla="*/ T52 w 6690"/>
                              <a:gd name="T54" fmla="+- 0 10781 10230"/>
                              <a:gd name="T55" fmla="*/ 10781 h 570"/>
                              <a:gd name="T56" fmla="+- 0 2492 2470"/>
                              <a:gd name="T57" fmla="*/ T56 w 6690"/>
                              <a:gd name="T58" fmla="+- 0 10749 10230"/>
                              <a:gd name="T59" fmla="*/ 10749 h 570"/>
                              <a:gd name="T60" fmla="+- 0 2492 2470"/>
                              <a:gd name="T61" fmla="*/ T60 w 6690"/>
                              <a:gd name="T62" fmla="+- 0 10700 10230"/>
                              <a:gd name="T63" fmla="*/ 10700 h 570"/>
                              <a:gd name="T64" fmla="+- 0 2492 2470"/>
                              <a:gd name="T65" fmla="*/ T64 w 6690"/>
                              <a:gd name="T66" fmla="+- 0 10631 10230"/>
                              <a:gd name="T67" fmla="*/ 10631 h 570"/>
                              <a:gd name="T68" fmla="+- 0 2492 2470"/>
                              <a:gd name="T69" fmla="*/ T68 w 6690"/>
                              <a:gd name="T70" fmla="+- 0 10538 10230"/>
                              <a:gd name="T71" fmla="*/ 10538 h 570"/>
                              <a:gd name="T72" fmla="+- 0 2492 2470"/>
                              <a:gd name="T73" fmla="*/ T72 w 6690"/>
                              <a:gd name="T74" fmla="+- 0 10419 10230"/>
                              <a:gd name="T75" fmla="*/ 10419 h 570"/>
                              <a:gd name="T76" fmla="+- 0 2492 2470"/>
                              <a:gd name="T77" fmla="*/ T76 w 6690"/>
                              <a:gd name="T78" fmla="+- 0 10269 10230"/>
                              <a:gd name="T79" fmla="*/ 10269 h 570"/>
                              <a:gd name="T80" fmla="+- 0 2495 2470"/>
                              <a:gd name="T81" fmla="*/ T80 w 6690"/>
                              <a:gd name="T82" fmla="+- 0 10256 10230"/>
                              <a:gd name="T83" fmla="*/ 10256 h 570"/>
                              <a:gd name="T84" fmla="+- 0 2534 2470"/>
                              <a:gd name="T85" fmla="*/ T84 w 6690"/>
                              <a:gd name="T86" fmla="+- 0 10256 10230"/>
                              <a:gd name="T87" fmla="*/ 10256 h 570"/>
                              <a:gd name="T88" fmla="+- 0 2647 2470"/>
                              <a:gd name="T89" fmla="*/ T88 w 6690"/>
                              <a:gd name="T90" fmla="+- 0 10256 10230"/>
                              <a:gd name="T91" fmla="*/ 10256 h 570"/>
                              <a:gd name="T92" fmla="+- 0 2877 2470"/>
                              <a:gd name="T93" fmla="*/ T92 w 6690"/>
                              <a:gd name="T94" fmla="+- 0 10256 10230"/>
                              <a:gd name="T95" fmla="*/ 10256 h 570"/>
                              <a:gd name="T96" fmla="+- 0 3265 2470"/>
                              <a:gd name="T97" fmla="*/ T96 w 6690"/>
                              <a:gd name="T98" fmla="+- 0 10256 10230"/>
                              <a:gd name="T99" fmla="*/ 10256 h 570"/>
                              <a:gd name="T100" fmla="+- 0 3851 2470"/>
                              <a:gd name="T101" fmla="*/ T100 w 6690"/>
                              <a:gd name="T102" fmla="+- 0 10256 10230"/>
                              <a:gd name="T103" fmla="*/ 10256 h 570"/>
                              <a:gd name="T104" fmla="+- 0 4676 2470"/>
                              <a:gd name="T105" fmla="*/ T104 w 6690"/>
                              <a:gd name="T106" fmla="+- 0 10256 10230"/>
                              <a:gd name="T107" fmla="*/ 10256 h 570"/>
                              <a:gd name="T108" fmla="+- 0 5783 2470"/>
                              <a:gd name="T109" fmla="*/ T108 w 6690"/>
                              <a:gd name="T110" fmla="+- 0 10256 10230"/>
                              <a:gd name="T111" fmla="*/ 10256 h 570"/>
                              <a:gd name="T112" fmla="+- 0 7211 2470"/>
                              <a:gd name="T113" fmla="*/ T112 w 6690"/>
                              <a:gd name="T114" fmla="+- 0 10256 10230"/>
                              <a:gd name="T115" fmla="*/ 10256 h 570"/>
                              <a:gd name="T116" fmla="+- 0 9003 2470"/>
                              <a:gd name="T117" fmla="*/ T116 w 6690"/>
                              <a:gd name="T118" fmla="+- 0 10256 10230"/>
                              <a:gd name="T119" fmla="*/ 10256 h 570"/>
                              <a:gd name="T120" fmla="+- 0 9170 2470"/>
                              <a:gd name="T121" fmla="*/ T120 w 6690"/>
                              <a:gd name="T122" fmla="+- 0 10256 10230"/>
                              <a:gd name="T123" fmla="*/ 10256 h 570"/>
                              <a:gd name="T124" fmla="+- 0 9170 2470"/>
                              <a:gd name="T125" fmla="*/ T124 w 6690"/>
                              <a:gd name="T126" fmla="+- 0 10259 10230"/>
                              <a:gd name="T127" fmla="*/ 10259 h 570"/>
                              <a:gd name="T128" fmla="+- 0 9170 2470"/>
                              <a:gd name="T129" fmla="*/ T128 w 6690"/>
                              <a:gd name="T130" fmla="+- 0 10269 10230"/>
                              <a:gd name="T131" fmla="*/ 10269 h 570"/>
                              <a:gd name="T132" fmla="+- 0 9170 2470"/>
                              <a:gd name="T133" fmla="*/ T132 w 6690"/>
                              <a:gd name="T134" fmla="+- 0 10288 10230"/>
                              <a:gd name="T135" fmla="*/ 10288 h 570"/>
                              <a:gd name="T136" fmla="+- 0 9170 2470"/>
                              <a:gd name="T137" fmla="*/ T136 w 6690"/>
                              <a:gd name="T138" fmla="+- 0 10320 10230"/>
                              <a:gd name="T139" fmla="*/ 10320 h 570"/>
                              <a:gd name="T140" fmla="+- 0 9170 2470"/>
                              <a:gd name="T141" fmla="*/ T140 w 6690"/>
                              <a:gd name="T142" fmla="+- 0 10369 10230"/>
                              <a:gd name="T143" fmla="*/ 10369 h 570"/>
                              <a:gd name="T144" fmla="+- 0 9170 2470"/>
                              <a:gd name="T145" fmla="*/ T144 w 6690"/>
                              <a:gd name="T146" fmla="+- 0 10438 10230"/>
                              <a:gd name="T147" fmla="*/ 10438 h 570"/>
                              <a:gd name="T148" fmla="+- 0 9170 2470"/>
                              <a:gd name="T149" fmla="*/ T148 w 6690"/>
                              <a:gd name="T150" fmla="+- 0 10531 10230"/>
                              <a:gd name="T151" fmla="*/ 10531 h 570"/>
                              <a:gd name="T152" fmla="+- 0 9170 2470"/>
                              <a:gd name="T153" fmla="*/ T152 w 6690"/>
                              <a:gd name="T154" fmla="+- 0 10650 10230"/>
                              <a:gd name="T155" fmla="*/ 10650 h 570"/>
                              <a:gd name="T156" fmla="+- 0 9170 2470"/>
                              <a:gd name="T157" fmla="*/ T156 w 6690"/>
                              <a:gd name="T158" fmla="+- 0 10800 10230"/>
                              <a:gd name="T159" fmla="*/ 10800 h 570"/>
                              <a:gd name="T160" fmla="+- 0 9168 2470"/>
                              <a:gd name="T161" fmla="*/ T160 w 6690"/>
                              <a:gd name="T162" fmla="+- 0 10814 10230"/>
                              <a:gd name="T163" fmla="*/ 10814 h 570"/>
                              <a:gd name="T164" fmla="+- 0 9148 2470"/>
                              <a:gd name="T165" fmla="*/ T164 w 6690"/>
                              <a:gd name="T166" fmla="+- 0 10814 10230"/>
                              <a:gd name="T167" fmla="*/ 10814 h 570"/>
                              <a:gd name="T168" fmla="+- 0 9092 2470"/>
                              <a:gd name="T169" fmla="*/ T168 w 6690"/>
                              <a:gd name="T170" fmla="+- 0 10814 10230"/>
                              <a:gd name="T171" fmla="*/ 10814 h 570"/>
                              <a:gd name="T172" fmla="+- 0 8977 2470"/>
                              <a:gd name="T173" fmla="*/ T172 w 6690"/>
                              <a:gd name="T174" fmla="+- 0 10814 10230"/>
                              <a:gd name="T175" fmla="*/ 10814 h 570"/>
                              <a:gd name="T176" fmla="+- 0 8783 2470"/>
                              <a:gd name="T177" fmla="*/ T176 w 6690"/>
                              <a:gd name="T178" fmla="+- 0 10814 10230"/>
                              <a:gd name="T179" fmla="*/ 10814 h 570"/>
                              <a:gd name="T180" fmla="+- 0 8490 2470"/>
                              <a:gd name="T181" fmla="*/ T180 w 6690"/>
                              <a:gd name="T182" fmla="+- 0 10814 10230"/>
                              <a:gd name="T183" fmla="*/ 10814 h 570"/>
                              <a:gd name="T184" fmla="+- 0 8077 2470"/>
                              <a:gd name="T185" fmla="*/ T184 w 6690"/>
                              <a:gd name="T186" fmla="+- 0 10814 10230"/>
                              <a:gd name="T187" fmla="*/ 10814 h 570"/>
                              <a:gd name="T188" fmla="+- 0 7524 2470"/>
                              <a:gd name="T189" fmla="*/ T188 w 6690"/>
                              <a:gd name="T190" fmla="+- 0 10814 10230"/>
                              <a:gd name="T191" fmla="*/ 10814 h 570"/>
                              <a:gd name="T192" fmla="+- 0 6810 2470"/>
                              <a:gd name="T193" fmla="*/ T192 w 6690"/>
                              <a:gd name="T194" fmla="+- 0 10814 10230"/>
                              <a:gd name="T195" fmla="*/ 10814 h 570"/>
                              <a:gd name="T196" fmla="+- 0 5915 2470"/>
                              <a:gd name="T197" fmla="*/ T196 w 6690"/>
                              <a:gd name="T198" fmla="+- 0 10814 10230"/>
                              <a:gd name="T199" fmla="*/ 10814 h 570"/>
                              <a:gd name="T200" fmla="+- 0 5832 2470"/>
                              <a:gd name="T201" fmla="*/ T200 w 6690"/>
                              <a:gd name="T202" fmla="+- 0 10814 10230"/>
                              <a:gd name="T203" fmla="*/ 10814 h 570"/>
                              <a:gd name="T204" fmla="+- 0 5832 2470"/>
                              <a:gd name="T205" fmla="*/ T204 w 6690"/>
                              <a:gd name="T206" fmla="+- 0 10814 10230"/>
                              <a:gd name="T207" fmla="*/ 10814 h 570"/>
                              <a:gd name="T208" fmla="+- 0 5832 2470"/>
                              <a:gd name="T209" fmla="*/ T208 w 6690"/>
                              <a:gd name="T210" fmla="+- 0 10814 10230"/>
                              <a:gd name="T211" fmla="*/ 10814 h 570"/>
                              <a:gd name="T212" fmla="+- 0 5832 2470"/>
                              <a:gd name="T213" fmla="*/ T212 w 6690"/>
                              <a:gd name="T214" fmla="+- 0 10814 10230"/>
                              <a:gd name="T215" fmla="*/ 10814 h 570"/>
                              <a:gd name="T216" fmla="+- 0 5832 2470"/>
                              <a:gd name="T217" fmla="*/ T216 w 6690"/>
                              <a:gd name="T218" fmla="+- 0 10814 10230"/>
                              <a:gd name="T219" fmla="*/ 10814 h 570"/>
                              <a:gd name="T220" fmla="+- 0 5832 2470"/>
                              <a:gd name="T221" fmla="*/ T220 w 6690"/>
                              <a:gd name="T222" fmla="+- 0 10814 10230"/>
                              <a:gd name="T223" fmla="*/ 10814 h 570"/>
                              <a:gd name="T224" fmla="+- 0 5832 2470"/>
                              <a:gd name="T225" fmla="*/ T224 w 6690"/>
                              <a:gd name="T226" fmla="+- 0 10814 10230"/>
                              <a:gd name="T227" fmla="*/ 10814 h 570"/>
                              <a:gd name="T228" fmla="+- 0 5832 2470"/>
                              <a:gd name="T229" fmla="*/ T228 w 6690"/>
                              <a:gd name="T230" fmla="+- 0 10814 10230"/>
                              <a:gd name="T231" fmla="*/ 10814 h 570"/>
                              <a:gd name="T232" fmla="+- 0 5832 2470"/>
                              <a:gd name="T233" fmla="*/ T232 w 6690"/>
                              <a:gd name="T234" fmla="+- 0 10814 10230"/>
                              <a:gd name="T235" fmla="*/ 10814 h 570"/>
                              <a:gd name="T236" fmla="+- 0 5832 2470"/>
                              <a:gd name="T237" fmla="*/ T236 w 6690"/>
                              <a:gd name="T238" fmla="+- 0 10814 10230"/>
                              <a:gd name="T239" fmla="*/ 10814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690" h="570">
                                <a:moveTo>
                                  <a:pt x="3362" y="584"/>
                                </a:moveTo>
                                <a:lnTo>
                                  <a:pt x="3362" y="584"/>
                                </a:lnTo>
                                <a:lnTo>
                                  <a:pt x="3361" y="584"/>
                                </a:lnTo>
                                <a:lnTo>
                                  <a:pt x="3360" y="584"/>
                                </a:lnTo>
                                <a:lnTo>
                                  <a:pt x="3359" y="584"/>
                                </a:lnTo>
                                <a:lnTo>
                                  <a:pt x="3358" y="584"/>
                                </a:lnTo>
                                <a:lnTo>
                                  <a:pt x="3357" y="584"/>
                                </a:lnTo>
                                <a:lnTo>
                                  <a:pt x="3356" y="584"/>
                                </a:lnTo>
                                <a:lnTo>
                                  <a:pt x="3355" y="584"/>
                                </a:lnTo>
                                <a:lnTo>
                                  <a:pt x="3353" y="584"/>
                                </a:lnTo>
                                <a:lnTo>
                                  <a:pt x="3352" y="584"/>
                                </a:lnTo>
                                <a:lnTo>
                                  <a:pt x="3350" y="584"/>
                                </a:lnTo>
                                <a:lnTo>
                                  <a:pt x="3348" y="584"/>
                                </a:lnTo>
                                <a:lnTo>
                                  <a:pt x="3346" y="584"/>
                                </a:lnTo>
                                <a:lnTo>
                                  <a:pt x="3343" y="584"/>
                                </a:lnTo>
                                <a:lnTo>
                                  <a:pt x="3340" y="584"/>
                                </a:lnTo>
                                <a:lnTo>
                                  <a:pt x="3337" y="584"/>
                                </a:lnTo>
                                <a:lnTo>
                                  <a:pt x="3334" y="584"/>
                                </a:lnTo>
                                <a:lnTo>
                                  <a:pt x="3331" y="584"/>
                                </a:lnTo>
                                <a:lnTo>
                                  <a:pt x="3327" y="584"/>
                                </a:lnTo>
                                <a:lnTo>
                                  <a:pt x="3322" y="584"/>
                                </a:lnTo>
                                <a:lnTo>
                                  <a:pt x="3318" y="584"/>
                                </a:lnTo>
                                <a:lnTo>
                                  <a:pt x="3313" y="584"/>
                                </a:lnTo>
                                <a:lnTo>
                                  <a:pt x="3308" y="584"/>
                                </a:lnTo>
                                <a:lnTo>
                                  <a:pt x="3302" y="584"/>
                                </a:lnTo>
                                <a:lnTo>
                                  <a:pt x="3297" y="584"/>
                                </a:lnTo>
                                <a:lnTo>
                                  <a:pt x="3290" y="584"/>
                                </a:lnTo>
                                <a:lnTo>
                                  <a:pt x="3284" y="584"/>
                                </a:lnTo>
                                <a:lnTo>
                                  <a:pt x="3277" y="584"/>
                                </a:lnTo>
                                <a:lnTo>
                                  <a:pt x="3269" y="584"/>
                                </a:lnTo>
                                <a:lnTo>
                                  <a:pt x="3261" y="584"/>
                                </a:lnTo>
                                <a:lnTo>
                                  <a:pt x="3253" y="584"/>
                                </a:lnTo>
                                <a:lnTo>
                                  <a:pt x="3244" y="584"/>
                                </a:lnTo>
                                <a:lnTo>
                                  <a:pt x="3235" y="584"/>
                                </a:lnTo>
                                <a:lnTo>
                                  <a:pt x="3225" y="584"/>
                                </a:lnTo>
                                <a:lnTo>
                                  <a:pt x="3215" y="584"/>
                                </a:lnTo>
                                <a:lnTo>
                                  <a:pt x="3204" y="584"/>
                                </a:lnTo>
                                <a:lnTo>
                                  <a:pt x="3193" y="584"/>
                                </a:lnTo>
                                <a:lnTo>
                                  <a:pt x="3181" y="584"/>
                                </a:lnTo>
                                <a:lnTo>
                                  <a:pt x="3169" y="584"/>
                                </a:lnTo>
                                <a:lnTo>
                                  <a:pt x="3156" y="584"/>
                                </a:lnTo>
                                <a:lnTo>
                                  <a:pt x="3142" y="584"/>
                                </a:lnTo>
                                <a:lnTo>
                                  <a:pt x="3128" y="584"/>
                                </a:lnTo>
                                <a:lnTo>
                                  <a:pt x="3114" y="584"/>
                                </a:lnTo>
                                <a:lnTo>
                                  <a:pt x="3099" y="584"/>
                                </a:lnTo>
                                <a:lnTo>
                                  <a:pt x="3083" y="584"/>
                                </a:lnTo>
                                <a:lnTo>
                                  <a:pt x="3066" y="584"/>
                                </a:lnTo>
                                <a:lnTo>
                                  <a:pt x="3049" y="584"/>
                                </a:lnTo>
                                <a:lnTo>
                                  <a:pt x="3032" y="584"/>
                                </a:lnTo>
                                <a:lnTo>
                                  <a:pt x="3013" y="584"/>
                                </a:lnTo>
                                <a:lnTo>
                                  <a:pt x="2994" y="584"/>
                                </a:lnTo>
                                <a:lnTo>
                                  <a:pt x="2975" y="584"/>
                                </a:lnTo>
                                <a:lnTo>
                                  <a:pt x="2954" y="584"/>
                                </a:lnTo>
                                <a:lnTo>
                                  <a:pt x="2933" y="584"/>
                                </a:lnTo>
                                <a:lnTo>
                                  <a:pt x="2912" y="584"/>
                                </a:lnTo>
                                <a:lnTo>
                                  <a:pt x="2889" y="584"/>
                                </a:lnTo>
                                <a:lnTo>
                                  <a:pt x="2866" y="584"/>
                                </a:lnTo>
                                <a:lnTo>
                                  <a:pt x="2842" y="584"/>
                                </a:lnTo>
                                <a:lnTo>
                                  <a:pt x="2817" y="584"/>
                                </a:lnTo>
                                <a:lnTo>
                                  <a:pt x="2792" y="584"/>
                                </a:lnTo>
                                <a:lnTo>
                                  <a:pt x="2765" y="584"/>
                                </a:lnTo>
                                <a:lnTo>
                                  <a:pt x="2738" y="584"/>
                                </a:lnTo>
                                <a:lnTo>
                                  <a:pt x="2710" y="584"/>
                                </a:lnTo>
                                <a:lnTo>
                                  <a:pt x="2682" y="584"/>
                                </a:lnTo>
                                <a:lnTo>
                                  <a:pt x="2652" y="584"/>
                                </a:lnTo>
                                <a:lnTo>
                                  <a:pt x="2622" y="584"/>
                                </a:lnTo>
                                <a:lnTo>
                                  <a:pt x="2590" y="584"/>
                                </a:lnTo>
                                <a:lnTo>
                                  <a:pt x="2558" y="584"/>
                                </a:lnTo>
                                <a:lnTo>
                                  <a:pt x="2525" y="584"/>
                                </a:lnTo>
                                <a:lnTo>
                                  <a:pt x="2491" y="584"/>
                                </a:lnTo>
                                <a:lnTo>
                                  <a:pt x="2457" y="584"/>
                                </a:lnTo>
                                <a:lnTo>
                                  <a:pt x="2421" y="584"/>
                                </a:lnTo>
                                <a:lnTo>
                                  <a:pt x="2384" y="584"/>
                                </a:lnTo>
                                <a:lnTo>
                                  <a:pt x="2347" y="584"/>
                                </a:lnTo>
                                <a:lnTo>
                                  <a:pt x="2308" y="584"/>
                                </a:lnTo>
                                <a:lnTo>
                                  <a:pt x="2269" y="584"/>
                                </a:lnTo>
                                <a:lnTo>
                                  <a:pt x="2228" y="584"/>
                                </a:lnTo>
                                <a:lnTo>
                                  <a:pt x="2187" y="584"/>
                                </a:lnTo>
                                <a:lnTo>
                                  <a:pt x="2144" y="584"/>
                                </a:lnTo>
                                <a:lnTo>
                                  <a:pt x="2101" y="584"/>
                                </a:lnTo>
                                <a:lnTo>
                                  <a:pt x="2056" y="584"/>
                                </a:lnTo>
                                <a:lnTo>
                                  <a:pt x="2011" y="584"/>
                                </a:lnTo>
                                <a:lnTo>
                                  <a:pt x="1964" y="584"/>
                                </a:lnTo>
                                <a:lnTo>
                                  <a:pt x="1917" y="584"/>
                                </a:lnTo>
                                <a:lnTo>
                                  <a:pt x="1868" y="584"/>
                                </a:lnTo>
                                <a:lnTo>
                                  <a:pt x="1818" y="584"/>
                                </a:lnTo>
                                <a:lnTo>
                                  <a:pt x="1767" y="584"/>
                                </a:lnTo>
                                <a:lnTo>
                                  <a:pt x="1715" y="584"/>
                                </a:lnTo>
                                <a:lnTo>
                                  <a:pt x="1662" y="584"/>
                                </a:lnTo>
                                <a:lnTo>
                                  <a:pt x="1608" y="584"/>
                                </a:lnTo>
                                <a:lnTo>
                                  <a:pt x="1553" y="584"/>
                                </a:lnTo>
                                <a:lnTo>
                                  <a:pt x="1496" y="584"/>
                                </a:lnTo>
                                <a:lnTo>
                                  <a:pt x="1438" y="584"/>
                                </a:lnTo>
                                <a:lnTo>
                                  <a:pt x="1379" y="584"/>
                                </a:lnTo>
                                <a:lnTo>
                                  <a:pt x="1319" y="584"/>
                                </a:lnTo>
                                <a:lnTo>
                                  <a:pt x="1258" y="584"/>
                                </a:lnTo>
                                <a:lnTo>
                                  <a:pt x="1196" y="584"/>
                                </a:lnTo>
                                <a:lnTo>
                                  <a:pt x="1132" y="584"/>
                                </a:lnTo>
                                <a:lnTo>
                                  <a:pt x="1067" y="584"/>
                                </a:lnTo>
                                <a:lnTo>
                                  <a:pt x="1001" y="584"/>
                                </a:lnTo>
                                <a:lnTo>
                                  <a:pt x="933" y="584"/>
                                </a:lnTo>
                                <a:lnTo>
                                  <a:pt x="865" y="584"/>
                                </a:lnTo>
                                <a:lnTo>
                                  <a:pt x="795" y="584"/>
                                </a:lnTo>
                                <a:lnTo>
                                  <a:pt x="723" y="584"/>
                                </a:lnTo>
                                <a:lnTo>
                                  <a:pt x="651" y="584"/>
                                </a:lnTo>
                                <a:lnTo>
                                  <a:pt x="577" y="584"/>
                                </a:lnTo>
                                <a:lnTo>
                                  <a:pt x="502" y="584"/>
                                </a:lnTo>
                                <a:lnTo>
                                  <a:pt x="425" y="584"/>
                                </a:lnTo>
                                <a:lnTo>
                                  <a:pt x="347" y="584"/>
                                </a:lnTo>
                                <a:lnTo>
                                  <a:pt x="268" y="584"/>
                                </a:lnTo>
                                <a:lnTo>
                                  <a:pt x="187" y="584"/>
                                </a:lnTo>
                                <a:lnTo>
                                  <a:pt x="105" y="584"/>
                                </a:lnTo>
                                <a:lnTo>
                                  <a:pt x="22" y="584"/>
                                </a:lnTo>
                                <a:lnTo>
                                  <a:pt x="22" y="583"/>
                                </a:lnTo>
                                <a:lnTo>
                                  <a:pt x="22" y="582"/>
                                </a:lnTo>
                                <a:lnTo>
                                  <a:pt x="22" y="581"/>
                                </a:lnTo>
                                <a:lnTo>
                                  <a:pt x="22" y="580"/>
                                </a:lnTo>
                                <a:lnTo>
                                  <a:pt x="22" y="579"/>
                                </a:lnTo>
                                <a:lnTo>
                                  <a:pt x="22" y="578"/>
                                </a:lnTo>
                                <a:lnTo>
                                  <a:pt x="22" y="577"/>
                                </a:lnTo>
                                <a:lnTo>
                                  <a:pt x="22" y="576"/>
                                </a:lnTo>
                                <a:lnTo>
                                  <a:pt x="22" y="575"/>
                                </a:lnTo>
                                <a:lnTo>
                                  <a:pt x="22" y="574"/>
                                </a:lnTo>
                                <a:lnTo>
                                  <a:pt x="22" y="573"/>
                                </a:lnTo>
                                <a:lnTo>
                                  <a:pt x="22" y="572"/>
                                </a:lnTo>
                                <a:lnTo>
                                  <a:pt x="22" y="570"/>
                                </a:lnTo>
                                <a:lnTo>
                                  <a:pt x="22" y="569"/>
                                </a:lnTo>
                                <a:lnTo>
                                  <a:pt x="22" y="568"/>
                                </a:lnTo>
                                <a:lnTo>
                                  <a:pt x="22" y="567"/>
                                </a:lnTo>
                                <a:lnTo>
                                  <a:pt x="22" y="565"/>
                                </a:lnTo>
                                <a:lnTo>
                                  <a:pt x="22" y="564"/>
                                </a:lnTo>
                                <a:lnTo>
                                  <a:pt x="22" y="562"/>
                                </a:lnTo>
                                <a:lnTo>
                                  <a:pt x="22" y="561"/>
                                </a:lnTo>
                                <a:lnTo>
                                  <a:pt x="22" y="559"/>
                                </a:lnTo>
                                <a:lnTo>
                                  <a:pt x="22" y="557"/>
                                </a:lnTo>
                                <a:lnTo>
                                  <a:pt x="22" y="555"/>
                                </a:lnTo>
                                <a:lnTo>
                                  <a:pt x="22" y="553"/>
                                </a:lnTo>
                                <a:lnTo>
                                  <a:pt x="22" y="551"/>
                                </a:lnTo>
                                <a:lnTo>
                                  <a:pt x="22" y="549"/>
                                </a:lnTo>
                                <a:lnTo>
                                  <a:pt x="22" y="547"/>
                                </a:lnTo>
                                <a:lnTo>
                                  <a:pt x="22" y="545"/>
                                </a:lnTo>
                                <a:lnTo>
                                  <a:pt x="22" y="542"/>
                                </a:lnTo>
                                <a:lnTo>
                                  <a:pt x="22" y="540"/>
                                </a:lnTo>
                                <a:lnTo>
                                  <a:pt x="22" y="537"/>
                                </a:lnTo>
                                <a:lnTo>
                                  <a:pt x="22" y="534"/>
                                </a:lnTo>
                                <a:lnTo>
                                  <a:pt x="22" y="531"/>
                                </a:lnTo>
                                <a:lnTo>
                                  <a:pt x="22" y="528"/>
                                </a:lnTo>
                                <a:lnTo>
                                  <a:pt x="22" y="525"/>
                                </a:lnTo>
                                <a:lnTo>
                                  <a:pt x="22" y="522"/>
                                </a:lnTo>
                                <a:lnTo>
                                  <a:pt x="22" y="519"/>
                                </a:lnTo>
                                <a:lnTo>
                                  <a:pt x="22" y="515"/>
                                </a:lnTo>
                                <a:lnTo>
                                  <a:pt x="22" y="512"/>
                                </a:lnTo>
                                <a:lnTo>
                                  <a:pt x="22" y="508"/>
                                </a:lnTo>
                                <a:lnTo>
                                  <a:pt x="22" y="505"/>
                                </a:lnTo>
                                <a:lnTo>
                                  <a:pt x="22" y="501"/>
                                </a:lnTo>
                                <a:lnTo>
                                  <a:pt x="22" y="497"/>
                                </a:lnTo>
                                <a:lnTo>
                                  <a:pt x="22" y="493"/>
                                </a:lnTo>
                                <a:lnTo>
                                  <a:pt x="22" y="488"/>
                                </a:lnTo>
                                <a:lnTo>
                                  <a:pt x="22" y="484"/>
                                </a:lnTo>
                                <a:lnTo>
                                  <a:pt x="22" y="479"/>
                                </a:lnTo>
                                <a:lnTo>
                                  <a:pt x="22" y="475"/>
                                </a:lnTo>
                                <a:lnTo>
                                  <a:pt x="22" y="470"/>
                                </a:lnTo>
                                <a:lnTo>
                                  <a:pt x="22" y="465"/>
                                </a:lnTo>
                                <a:lnTo>
                                  <a:pt x="22" y="460"/>
                                </a:lnTo>
                                <a:lnTo>
                                  <a:pt x="22" y="455"/>
                                </a:lnTo>
                                <a:lnTo>
                                  <a:pt x="22" y="449"/>
                                </a:lnTo>
                                <a:lnTo>
                                  <a:pt x="22" y="444"/>
                                </a:lnTo>
                                <a:lnTo>
                                  <a:pt x="22" y="438"/>
                                </a:lnTo>
                                <a:lnTo>
                                  <a:pt x="22" y="432"/>
                                </a:lnTo>
                                <a:lnTo>
                                  <a:pt x="22" y="426"/>
                                </a:lnTo>
                                <a:lnTo>
                                  <a:pt x="22" y="420"/>
                                </a:lnTo>
                                <a:lnTo>
                                  <a:pt x="22" y="414"/>
                                </a:lnTo>
                                <a:lnTo>
                                  <a:pt x="22" y="408"/>
                                </a:lnTo>
                                <a:lnTo>
                                  <a:pt x="22" y="401"/>
                                </a:lnTo>
                                <a:lnTo>
                                  <a:pt x="22" y="394"/>
                                </a:lnTo>
                                <a:lnTo>
                                  <a:pt x="22" y="387"/>
                                </a:lnTo>
                                <a:lnTo>
                                  <a:pt x="22" y="380"/>
                                </a:lnTo>
                                <a:lnTo>
                                  <a:pt x="22" y="373"/>
                                </a:lnTo>
                                <a:lnTo>
                                  <a:pt x="22" y="365"/>
                                </a:lnTo>
                                <a:lnTo>
                                  <a:pt x="22" y="358"/>
                                </a:lnTo>
                                <a:lnTo>
                                  <a:pt x="22" y="350"/>
                                </a:lnTo>
                                <a:lnTo>
                                  <a:pt x="22" y="342"/>
                                </a:lnTo>
                                <a:lnTo>
                                  <a:pt x="22" y="334"/>
                                </a:lnTo>
                                <a:lnTo>
                                  <a:pt x="22" y="326"/>
                                </a:lnTo>
                                <a:lnTo>
                                  <a:pt x="22" y="317"/>
                                </a:lnTo>
                                <a:lnTo>
                                  <a:pt x="22" y="308"/>
                                </a:lnTo>
                                <a:lnTo>
                                  <a:pt x="22" y="300"/>
                                </a:lnTo>
                                <a:lnTo>
                                  <a:pt x="22" y="291"/>
                                </a:lnTo>
                                <a:lnTo>
                                  <a:pt x="22" y="281"/>
                                </a:lnTo>
                                <a:lnTo>
                                  <a:pt x="22" y="272"/>
                                </a:lnTo>
                                <a:lnTo>
                                  <a:pt x="22" y="262"/>
                                </a:lnTo>
                                <a:lnTo>
                                  <a:pt x="22" y="252"/>
                                </a:lnTo>
                                <a:lnTo>
                                  <a:pt x="22" y="242"/>
                                </a:lnTo>
                                <a:lnTo>
                                  <a:pt x="22" y="232"/>
                                </a:lnTo>
                                <a:lnTo>
                                  <a:pt x="22" y="222"/>
                                </a:lnTo>
                                <a:lnTo>
                                  <a:pt x="22" y="211"/>
                                </a:lnTo>
                                <a:lnTo>
                                  <a:pt x="22" y="200"/>
                                </a:lnTo>
                                <a:lnTo>
                                  <a:pt x="22" y="189"/>
                                </a:lnTo>
                                <a:lnTo>
                                  <a:pt x="22" y="178"/>
                                </a:lnTo>
                                <a:lnTo>
                                  <a:pt x="22" y="166"/>
                                </a:lnTo>
                                <a:lnTo>
                                  <a:pt x="22" y="155"/>
                                </a:lnTo>
                                <a:lnTo>
                                  <a:pt x="22" y="143"/>
                                </a:lnTo>
                                <a:lnTo>
                                  <a:pt x="22" y="131"/>
                                </a:lnTo>
                                <a:lnTo>
                                  <a:pt x="22" y="118"/>
                                </a:lnTo>
                                <a:lnTo>
                                  <a:pt x="22" y="106"/>
                                </a:lnTo>
                                <a:lnTo>
                                  <a:pt x="22" y="93"/>
                                </a:lnTo>
                                <a:lnTo>
                                  <a:pt x="22" y="80"/>
                                </a:lnTo>
                                <a:lnTo>
                                  <a:pt x="22" y="67"/>
                                </a:lnTo>
                                <a:lnTo>
                                  <a:pt x="22" y="53"/>
                                </a:lnTo>
                                <a:lnTo>
                                  <a:pt x="22" y="39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5" y="26"/>
                                </a:lnTo>
                                <a:lnTo>
                                  <a:pt x="38" y="26"/>
                                </a:lnTo>
                                <a:lnTo>
                                  <a:pt x="41" y="26"/>
                                </a:lnTo>
                                <a:lnTo>
                                  <a:pt x="45" y="26"/>
                                </a:lnTo>
                                <a:lnTo>
                                  <a:pt x="49" y="26"/>
                                </a:lnTo>
                                <a:lnTo>
                                  <a:pt x="53" y="26"/>
                                </a:lnTo>
                                <a:lnTo>
                                  <a:pt x="58" y="26"/>
                                </a:lnTo>
                                <a:lnTo>
                                  <a:pt x="64" y="26"/>
                                </a:lnTo>
                                <a:lnTo>
                                  <a:pt x="70" y="26"/>
                                </a:lnTo>
                                <a:lnTo>
                                  <a:pt x="76" y="26"/>
                                </a:lnTo>
                                <a:lnTo>
                                  <a:pt x="83" y="26"/>
                                </a:lnTo>
                                <a:lnTo>
                                  <a:pt x="91" y="26"/>
                                </a:lnTo>
                                <a:lnTo>
                                  <a:pt x="100" y="26"/>
                                </a:lnTo>
                                <a:lnTo>
                                  <a:pt x="108" y="26"/>
                                </a:lnTo>
                                <a:lnTo>
                                  <a:pt x="118" y="26"/>
                                </a:lnTo>
                                <a:lnTo>
                                  <a:pt x="128" y="26"/>
                                </a:lnTo>
                                <a:lnTo>
                                  <a:pt x="140" y="26"/>
                                </a:lnTo>
                                <a:lnTo>
                                  <a:pt x="151" y="26"/>
                                </a:lnTo>
                                <a:lnTo>
                                  <a:pt x="164" y="26"/>
                                </a:lnTo>
                                <a:lnTo>
                                  <a:pt x="177" y="26"/>
                                </a:lnTo>
                                <a:lnTo>
                                  <a:pt x="191" y="26"/>
                                </a:lnTo>
                                <a:lnTo>
                                  <a:pt x="206" y="26"/>
                                </a:lnTo>
                                <a:lnTo>
                                  <a:pt x="222" y="26"/>
                                </a:lnTo>
                                <a:lnTo>
                                  <a:pt x="239" y="26"/>
                                </a:lnTo>
                                <a:lnTo>
                                  <a:pt x="257" y="26"/>
                                </a:lnTo>
                                <a:lnTo>
                                  <a:pt x="275" y="26"/>
                                </a:lnTo>
                                <a:lnTo>
                                  <a:pt x="295" y="26"/>
                                </a:lnTo>
                                <a:lnTo>
                                  <a:pt x="315" y="26"/>
                                </a:lnTo>
                                <a:lnTo>
                                  <a:pt x="337" y="26"/>
                                </a:lnTo>
                                <a:lnTo>
                                  <a:pt x="359" y="26"/>
                                </a:lnTo>
                                <a:lnTo>
                                  <a:pt x="383" y="26"/>
                                </a:lnTo>
                                <a:lnTo>
                                  <a:pt x="407" y="26"/>
                                </a:lnTo>
                                <a:lnTo>
                                  <a:pt x="433" y="26"/>
                                </a:lnTo>
                                <a:lnTo>
                                  <a:pt x="460" y="26"/>
                                </a:lnTo>
                                <a:lnTo>
                                  <a:pt x="488" y="26"/>
                                </a:lnTo>
                                <a:lnTo>
                                  <a:pt x="517" y="26"/>
                                </a:lnTo>
                                <a:lnTo>
                                  <a:pt x="547" y="26"/>
                                </a:lnTo>
                                <a:lnTo>
                                  <a:pt x="579" y="26"/>
                                </a:lnTo>
                                <a:lnTo>
                                  <a:pt x="611" y="26"/>
                                </a:lnTo>
                                <a:lnTo>
                                  <a:pt x="646" y="26"/>
                                </a:lnTo>
                                <a:lnTo>
                                  <a:pt x="681" y="26"/>
                                </a:lnTo>
                                <a:lnTo>
                                  <a:pt x="717" y="26"/>
                                </a:lnTo>
                                <a:lnTo>
                                  <a:pt x="755" y="26"/>
                                </a:lnTo>
                                <a:lnTo>
                                  <a:pt x="795" y="26"/>
                                </a:lnTo>
                                <a:lnTo>
                                  <a:pt x="835" y="26"/>
                                </a:lnTo>
                                <a:lnTo>
                                  <a:pt x="877" y="26"/>
                                </a:lnTo>
                                <a:lnTo>
                                  <a:pt x="921" y="26"/>
                                </a:lnTo>
                                <a:lnTo>
                                  <a:pt x="966" y="26"/>
                                </a:lnTo>
                                <a:lnTo>
                                  <a:pt x="1012" y="26"/>
                                </a:lnTo>
                                <a:lnTo>
                                  <a:pt x="1060" y="26"/>
                                </a:lnTo>
                                <a:lnTo>
                                  <a:pt x="1110" y="26"/>
                                </a:lnTo>
                                <a:lnTo>
                                  <a:pt x="1161" y="26"/>
                                </a:lnTo>
                                <a:lnTo>
                                  <a:pt x="1213" y="26"/>
                                </a:lnTo>
                                <a:lnTo>
                                  <a:pt x="1268" y="26"/>
                                </a:lnTo>
                                <a:lnTo>
                                  <a:pt x="1323" y="26"/>
                                </a:lnTo>
                                <a:lnTo>
                                  <a:pt x="1381" y="26"/>
                                </a:lnTo>
                                <a:lnTo>
                                  <a:pt x="1440" y="26"/>
                                </a:lnTo>
                                <a:lnTo>
                                  <a:pt x="1501" y="26"/>
                                </a:lnTo>
                                <a:lnTo>
                                  <a:pt x="1563" y="26"/>
                                </a:lnTo>
                                <a:lnTo>
                                  <a:pt x="1627" y="26"/>
                                </a:lnTo>
                                <a:lnTo>
                                  <a:pt x="1693" y="26"/>
                                </a:lnTo>
                                <a:lnTo>
                                  <a:pt x="1761" y="26"/>
                                </a:lnTo>
                                <a:lnTo>
                                  <a:pt x="1831" y="26"/>
                                </a:lnTo>
                                <a:lnTo>
                                  <a:pt x="1902" y="26"/>
                                </a:lnTo>
                                <a:lnTo>
                                  <a:pt x="1975" y="26"/>
                                </a:lnTo>
                                <a:lnTo>
                                  <a:pt x="2050" y="26"/>
                                </a:lnTo>
                                <a:lnTo>
                                  <a:pt x="2128" y="26"/>
                                </a:lnTo>
                                <a:lnTo>
                                  <a:pt x="2206" y="26"/>
                                </a:lnTo>
                                <a:lnTo>
                                  <a:pt x="2287" y="26"/>
                                </a:lnTo>
                                <a:lnTo>
                                  <a:pt x="2370" y="26"/>
                                </a:lnTo>
                                <a:lnTo>
                                  <a:pt x="2455" y="26"/>
                                </a:lnTo>
                                <a:lnTo>
                                  <a:pt x="2542" y="26"/>
                                </a:lnTo>
                                <a:lnTo>
                                  <a:pt x="2631" y="26"/>
                                </a:lnTo>
                                <a:lnTo>
                                  <a:pt x="2722" y="26"/>
                                </a:lnTo>
                                <a:lnTo>
                                  <a:pt x="2815" y="26"/>
                                </a:lnTo>
                                <a:lnTo>
                                  <a:pt x="2910" y="26"/>
                                </a:lnTo>
                                <a:lnTo>
                                  <a:pt x="3008" y="26"/>
                                </a:lnTo>
                                <a:lnTo>
                                  <a:pt x="3107" y="26"/>
                                </a:lnTo>
                                <a:lnTo>
                                  <a:pt x="3209" y="26"/>
                                </a:lnTo>
                                <a:lnTo>
                                  <a:pt x="3313" y="26"/>
                                </a:lnTo>
                                <a:lnTo>
                                  <a:pt x="3419" y="26"/>
                                </a:lnTo>
                                <a:lnTo>
                                  <a:pt x="3528" y="26"/>
                                </a:lnTo>
                                <a:lnTo>
                                  <a:pt x="3638" y="26"/>
                                </a:lnTo>
                                <a:lnTo>
                                  <a:pt x="3751" y="26"/>
                                </a:lnTo>
                                <a:lnTo>
                                  <a:pt x="3867" y="26"/>
                                </a:lnTo>
                                <a:lnTo>
                                  <a:pt x="3984" y="26"/>
                                </a:lnTo>
                                <a:lnTo>
                                  <a:pt x="4104" y="26"/>
                                </a:lnTo>
                                <a:lnTo>
                                  <a:pt x="4227" y="26"/>
                                </a:lnTo>
                                <a:lnTo>
                                  <a:pt x="4352" y="26"/>
                                </a:lnTo>
                                <a:lnTo>
                                  <a:pt x="4479" y="26"/>
                                </a:lnTo>
                                <a:lnTo>
                                  <a:pt x="4609" y="26"/>
                                </a:lnTo>
                                <a:lnTo>
                                  <a:pt x="4741" y="26"/>
                                </a:lnTo>
                                <a:lnTo>
                                  <a:pt x="4876" y="26"/>
                                </a:lnTo>
                                <a:lnTo>
                                  <a:pt x="5014" y="26"/>
                                </a:lnTo>
                                <a:lnTo>
                                  <a:pt x="5153" y="26"/>
                                </a:lnTo>
                                <a:lnTo>
                                  <a:pt x="5296" y="26"/>
                                </a:lnTo>
                                <a:lnTo>
                                  <a:pt x="5441" y="26"/>
                                </a:lnTo>
                                <a:lnTo>
                                  <a:pt x="5589" y="26"/>
                                </a:lnTo>
                                <a:lnTo>
                                  <a:pt x="5739" y="26"/>
                                </a:lnTo>
                                <a:lnTo>
                                  <a:pt x="5893" y="26"/>
                                </a:lnTo>
                                <a:lnTo>
                                  <a:pt x="6048" y="26"/>
                                </a:lnTo>
                                <a:lnTo>
                                  <a:pt x="6207" y="26"/>
                                </a:lnTo>
                                <a:lnTo>
                                  <a:pt x="6368" y="26"/>
                                </a:lnTo>
                                <a:lnTo>
                                  <a:pt x="6533" y="26"/>
                                </a:lnTo>
                                <a:lnTo>
                                  <a:pt x="6700" y="26"/>
                                </a:lnTo>
                                <a:lnTo>
                                  <a:pt x="6700" y="27"/>
                                </a:lnTo>
                                <a:lnTo>
                                  <a:pt x="6700" y="28"/>
                                </a:lnTo>
                                <a:lnTo>
                                  <a:pt x="6700" y="29"/>
                                </a:lnTo>
                                <a:lnTo>
                                  <a:pt x="6700" y="30"/>
                                </a:lnTo>
                                <a:lnTo>
                                  <a:pt x="6700" y="31"/>
                                </a:lnTo>
                                <a:lnTo>
                                  <a:pt x="6700" y="32"/>
                                </a:lnTo>
                                <a:lnTo>
                                  <a:pt x="6700" y="33"/>
                                </a:lnTo>
                                <a:lnTo>
                                  <a:pt x="6700" y="34"/>
                                </a:lnTo>
                                <a:lnTo>
                                  <a:pt x="6700" y="35"/>
                                </a:lnTo>
                                <a:lnTo>
                                  <a:pt x="6700" y="36"/>
                                </a:lnTo>
                                <a:lnTo>
                                  <a:pt x="6700" y="37"/>
                                </a:lnTo>
                                <a:lnTo>
                                  <a:pt x="6700" y="39"/>
                                </a:lnTo>
                                <a:lnTo>
                                  <a:pt x="6700" y="40"/>
                                </a:lnTo>
                                <a:lnTo>
                                  <a:pt x="6700" y="41"/>
                                </a:lnTo>
                                <a:lnTo>
                                  <a:pt x="6700" y="42"/>
                                </a:lnTo>
                                <a:lnTo>
                                  <a:pt x="6700" y="44"/>
                                </a:lnTo>
                                <a:lnTo>
                                  <a:pt x="6700" y="45"/>
                                </a:lnTo>
                                <a:lnTo>
                                  <a:pt x="6700" y="47"/>
                                </a:lnTo>
                                <a:lnTo>
                                  <a:pt x="6700" y="48"/>
                                </a:lnTo>
                                <a:lnTo>
                                  <a:pt x="6700" y="50"/>
                                </a:lnTo>
                                <a:lnTo>
                                  <a:pt x="6700" y="52"/>
                                </a:lnTo>
                                <a:lnTo>
                                  <a:pt x="6700" y="54"/>
                                </a:lnTo>
                                <a:lnTo>
                                  <a:pt x="6700" y="56"/>
                                </a:lnTo>
                                <a:lnTo>
                                  <a:pt x="6700" y="58"/>
                                </a:lnTo>
                                <a:lnTo>
                                  <a:pt x="6700" y="60"/>
                                </a:lnTo>
                                <a:lnTo>
                                  <a:pt x="6700" y="62"/>
                                </a:lnTo>
                                <a:lnTo>
                                  <a:pt x="6700" y="64"/>
                                </a:lnTo>
                                <a:lnTo>
                                  <a:pt x="6700" y="67"/>
                                </a:lnTo>
                                <a:lnTo>
                                  <a:pt x="6700" y="69"/>
                                </a:lnTo>
                                <a:lnTo>
                                  <a:pt x="6700" y="72"/>
                                </a:lnTo>
                                <a:lnTo>
                                  <a:pt x="6700" y="75"/>
                                </a:lnTo>
                                <a:lnTo>
                                  <a:pt x="6700" y="78"/>
                                </a:lnTo>
                                <a:lnTo>
                                  <a:pt x="6700" y="81"/>
                                </a:lnTo>
                                <a:lnTo>
                                  <a:pt x="6700" y="84"/>
                                </a:lnTo>
                                <a:lnTo>
                                  <a:pt x="6700" y="87"/>
                                </a:lnTo>
                                <a:lnTo>
                                  <a:pt x="6700" y="90"/>
                                </a:lnTo>
                                <a:lnTo>
                                  <a:pt x="6700" y="94"/>
                                </a:lnTo>
                                <a:lnTo>
                                  <a:pt x="6700" y="97"/>
                                </a:lnTo>
                                <a:lnTo>
                                  <a:pt x="6700" y="101"/>
                                </a:lnTo>
                                <a:lnTo>
                                  <a:pt x="6700" y="104"/>
                                </a:lnTo>
                                <a:lnTo>
                                  <a:pt x="6700" y="108"/>
                                </a:lnTo>
                                <a:lnTo>
                                  <a:pt x="6700" y="112"/>
                                </a:lnTo>
                                <a:lnTo>
                                  <a:pt x="6700" y="116"/>
                                </a:lnTo>
                                <a:lnTo>
                                  <a:pt x="6700" y="121"/>
                                </a:lnTo>
                                <a:lnTo>
                                  <a:pt x="6700" y="125"/>
                                </a:lnTo>
                                <a:lnTo>
                                  <a:pt x="6700" y="130"/>
                                </a:lnTo>
                                <a:lnTo>
                                  <a:pt x="6700" y="134"/>
                                </a:lnTo>
                                <a:lnTo>
                                  <a:pt x="6700" y="139"/>
                                </a:lnTo>
                                <a:lnTo>
                                  <a:pt x="6700" y="144"/>
                                </a:lnTo>
                                <a:lnTo>
                                  <a:pt x="6700" y="149"/>
                                </a:lnTo>
                                <a:lnTo>
                                  <a:pt x="6700" y="154"/>
                                </a:lnTo>
                                <a:lnTo>
                                  <a:pt x="6700" y="160"/>
                                </a:lnTo>
                                <a:lnTo>
                                  <a:pt x="6700" y="165"/>
                                </a:lnTo>
                                <a:lnTo>
                                  <a:pt x="6700" y="171"/>
                                </a:lnTo>
                                <a:lnTo>
                                  <a:pt x="6700" y="177"/>
                                </a:lnTo>
                                <a:lnTo>
                                  <a:pt x="6700" y="183"/>
                                </a:lnTo>
                                <a:lnTo>
                                  <a:pt x="6700" y="189"/>
                                </a:lnTo>
                                <a:lnTo>
                                  <a:pt x="6700" y="195"/>
                                </a:lnTo>
                                <a:lnTo>
                                  <a:pt x="6700" y="201"/>
                                </a:lnTo>
                                <a:lnTo>
                                  <a:pt x="6700" y="208"/>
                                </a:lnTo>
                                <a:lnTo>
                                  <a:pt x="6700" y="215"/>
                                </a:lnTo>
                                <a:lnTo>
                                  <a:pt x="6700" y="222"/>
                                </a:lnTo>
                                <a:lnTo>
                                  <a:pt x="6700" y="229"/>
                                </a:lnTo>
                                <a:lnTo>
                                  <a:pt x="6700" y="236"/>
                                </a:lnTo>
                                <a:lnTo>
                                  <a:pt x="6700" y="244"/>
                                </a:lnTo>
                                <a:lnTo>
                                  <a:pt x="6700" y="251"/>
                                </a:lnTo>
                                <a:lnTo>
                                  <a:pt x="6700" y="259"/>
                                </a:lnTo>
                                <a:lnTo>
                                  <a:pt x="6700" y="267"/>
                                </a:lnTo>
                                <a:lnTo>
                                  <a:pt x="6700" y="275"/>
                                </a:lnTo>
                                <a:lnTo>
                                  <a:pt x="6700" y="283"/>
                                </a:lnTo>
                                <a:lnTo>
                                  <a:pt x="6700" y="292"/>
                                </a:lnTo>
                                <a:lnTo>
                                  <a:pt x="6700" y="301"/>
                                </a:lnTo>
                                <a:lnTo>
                                  <a:pt x="6700" y="309"/>
                                </a:lnTo>
                                <a:lnTo>
                                  <a:pt x="6700" y="318"/>
                                </a:lnTo>
                                <a:lnTo>
                                  <a:pt x="6700" y="328"/>
                                </a:lnTo>
                                <a:lnTo>
                                  <a:pt x="6700" y="337"/>
                                </a:lnTo>
                                <a:lnTo>
                                  <a:pt x="6700" y="347"/>
                                </a:lnTo>
                                <a:lnTo>
                                  <a:pt x="6700" y="357"/>
                                </a:lnTo>
                                <a:lnTo>
                                  <a:pt x="6700" y="367"/>
                                </a:lnTo>
                                <a:lnTo>
                                  <a:pt x="6700" y="377"/>
                                </a:lnTo>
                                <a:lnTo>
                                  <a:pt x="6700" y="387"/>
                                </a:lnTo>
                                <a:lnTo>
                                  <a:pt x="6700" y="398"/>
                                </a:lnTo>
                                <a:lnTo>
                                  <a:pt x="6700" y="409"/>
                                </a:lnTo>
                                <a:lnTo>
                                  <a:pt x="6700" y="420"/>
                                </a:lnTo>
                                <a:lnTo>
                                  <a:pt x="6700" y="431"/>
                                </a:lnTo>
                                <a:lnTo>
                                  <a:pt x="6700" y="443"/>
                                </a:lnTo>
                                <a:lnTo>
                                  <a:pt x="6700" y="454"/>
                                </a:lnTo>
                                <a:lnTo>
                                  <a:pt x="6700" y="466"/>
                                </a:lnTo>
                                <a:lnTo>
                                  <a:pt x="6700" y="478"/>
                                </a:lnTo>
                                <a:lnTo>
                                  <a:pt x="6700" y="491"/>
                                </a:lnTo>
                                <a:lnTo>
                                  <a:pt x="6700" y="503"/>
                                </a:lnTo>
                                <a:lnTo>
                                  <a:pt x="6700" y="516"/>
                                </a:lnTo>
                                <a:lnTo>
                                  <a:pt x="6700" y="529"/>
                                </a:lnTo>
                                <a:lnTo>
                                  <a:pt x="6700" y="542"/>
                                </a:lnTo>
                                <a:lnTo>
                                  <a:pt x="6700" y="556"/>
                                </a:lnTo>
                                <a:lnTo>
                                  <a:pt x="6700" y="570"/>
                                </a:lnTo>
                                <a:lnTo>
                                  <a:pt x="6700" y="584"/>
                                </a:lnTo>
                                <a:lnTo>
                                  <a:pt x="6699" y="584"/>
                                </a:lnTo>
                                <a:lnTo>
                                  <a:pt x="6698" y="584"/>
                                </a:lnTo>
                                <a:lnTo>
                                  <a:pt x="6697" y="584"/>
                                </a:lnTo>
                                <a:lnTo>
                                  <a:pt x="6696" y="584"/>
                                </a:lnTo>
                                <a:lnTo>
                                  <a:pt x="6695" y="584"/>
                                </a:lnTo>
                                <a:lnTo>
                                  <a:pt x="6694" y="584"/>
                                </a:lnTo>
                                <a:lnTo>
                                  <a:pt x="6693" y="584"/>
                                </a:lnTo>
                                <a:lnTo>
                                  <a:pt x="6691" y="584"/>
                                </a:lnTo>
                                <a:lnTo>
                                  <a:pt x="6690" y="584"/>
                                </a:lnTo>
                                <a:lnTo>
                                  <a:pt x="6688" y="584"/>
                                </a:lnTo>
                                <a:lnTo>
                                  <a:pt x="6686" y="584"/>
                                </a:lnTo>
                                <a:lnTo>
                                  <a:pt x="6684" y="584"/>
                                </a:lnTo>
                                <a:lnTo>
                                  <a:pt x="6681" y="584"/>
                                </a:lnTo>
                                <a:lnTo>
                                  <a:pt x="6678" y="584"/>
                                </a:lnTo>
                                <a:lnTo>
                                  <a:pt x="6675" y="584"/>
                                </a:lnTo>
                                <a:lnTo>
                                  <a:pt x="6672" y="584"/>
                                </a:lnTo>
                                <a:lnTo>
                                  <a:pt x="6669" y="584"/>
                                </a:lnTo>
                                <a:lnTo>
                                  <a:pt x="6665" y="584"/>
                                </a:lnTo>
                                <a:lnTo>
                                  <a:pt x="6661" y="584"/>
                                </a:lnTo>
                                <a:lnTo>
                                  <a:pt x="6656" y="584"/>
                                </a:lnTo>
                                <a:lnTo>
                                  <a:pt x="6651" y="584"/>
                                </a:lnTo>
                                <a:lnTo>
                                  <a:pt x="6646" y="584"/>
                                </a:lnTo>
                                <a:lnTo>
                                  <a:pt x="6640" y="584"/>
                                </a:lnTo>
                                <a:lnTo>
                                  <a:pt x="6635" y="584"/>
                                </a:lnTo>
                                <a:lnTo>
                                  <a:pt x="6628" y="584"/>
                                </a:lnTo>
                                <a:lnTo>
                                  <a:pt x="6622" y="584"/>
                                </a:lnTo>
                                <a:lnTo>
                                  <a:pt x="6615" y="584"/>
                                </a:lnTo>
                                <a:lnTo>
                                  <a:pt x="6607" y="584"/>
                                </a:lnTo>
                                <a:lnTo>
                                  <a:pt x="6599" y="584"/>
                                </a:lnTo>
                                <a:lnTo>
                                  <a:pt x="6591" y="584"/>
                                </a:lnTo>
                                <a:lnTo>
                                  <a:pt x="6582" y="584"/>
                                </a:lnTo>
                                <a:lnTo>
                                  <a:pt x="6573" y="584"/>
                                </a:lnTo>
                                <a:lnTo>
                                  <a:pt x="6563" y="584"/>
                                </a:lnTo>
                                <a:lnTo>
                                  <a:pt x="6553" y="584"/>
                                </a:lnTo>
                                <a:lnTo>
                                  <a:pt x="6542" y="584"/>
                                </a:lnTo>
                                <a:lnTo>
                                  <a:pt x="6531" y="584"/>
                                </a:lnTo>
                                <a:lnTo>
                                  <a:pt x="6519" y="584"/>
                                </a:lnTo>
                                <a:lnTo>
                                  <a:pt x="6507" y="584"/>
                                </a:lnTo>
                                <a:lnTo>
                                  <a:pt x="6494" y="584"/>
                                </a:lnTo>
                                <a:lnTo>
                                  <a:pt x="6480" y="584"/>
                                </a:lnTo>
                                <a:lnTo>
                                  <a:pt x="6466" y="584"/>
                                </a:lnTo>
                                <a:lnTo>
                                  <a:pt x="6452" y="584"/>
                                </a:lnTo>
                                <a:lnTo>
                                  <a:pt x="6437" y="584"/>
                                </a:lnTo>
                                <a:lnTo>
                                  <a:pt x="6421" y="584"/>
                                </a:lnTo>
                                <a:lnTo>
                                  <a:pt x="6405" y="584"/>
                                </a:lnTo>
                                <a:lnTo>
                                  <a:pt x="6388" y="584"/>
                                </a:lnTo>
                                <a:lnTo>
                                  <a:pt x="6370" y="584"/>
                                </a:lnTo>
                                <a:lnTo>
                                  <a:pt x="6352" y="584"/>
                                </a:lnTo>
                                <a:lnTo>
                                  <a:pt x="6333" y="584"/>
                                </a:lnTo>
                                <a:lnTo>
                                  <a:pt x="6313" y="584"/>
                                </a:lnTo>
                                <a:lnTo>
                                  <a:pt x="6293" y="584"/>
                                </a:lnTo>
                                <a:lnTo>
                                  <a:pt x="6272" y="584"/>
                                </a:lnTo>
                                <a:lnTo>
                                  <a:pt x="6250" y="584"/>
                                </a:lnTo>
                                <a:lnTo>
                                  <a:pt x="6227" y="584"/>
                                </a:lnTo>
                                <a:lnTo>
                                  <a:pt x="6204" y="584"/>
                                </a:lnTo>
                                <a:lnTo>
                                  <a:pt x="6180" y="584"/>
                                </a:lnTo>
                                <a:lnTo>
                                  <a:pt x="6156" y="584"/>
                                </a:lnTo>
                                <a:lnTo>
                                  <a:pt x="6130" y="584"/>
                                </a:lnTo>
                                <a:lnTo>
                                  <a:pt x="6104" y="584"/>
                                </a:lnTo>
                                <a:lnTo>
                                  <a:pt x="6077" y="584"/>
                                </a:lnTo>
                                <a:lnTo>
                                  <a:pt x="6049" y="584"/>
                                </a:lnTo>
                                <a:lnTo>
                                  <a:pt x="6020" y="584"/>
                                </a:lnTo>
                                <a:lnTo>
                                  <a:pt x="5991" y="584"/>
                                </a:lnTo>
                                <a:lnTo>
                                  <a:pt x="5960" y="584"/>
                                </a:lnTo>
                                <a:lnTo>
                                  <a:pt x="5929" y="584"/>
                                </a:lnTo>
                                <a:lnTo>
                                  <a:pt x="5897" y="584"/>
                                </a:lnTo>
                                <a:lnTo>
                                  <a:pt x="5864" y="584"/>
                                </a:lnTo>
                                <a:lnTo>
                                  <a:pt x="5830" y="584"/>
                                </a:lnTo>
                                <a:lnTo>
                                  <a:pt x="5795" y="584"/>
                                </a:lnTo>
                                <a:lnTo>
                                  <a:pt x="5759" y="584"/>
                                </a:lnTo>
                                <a:lnTo>
                                  <a:pt x="5723" y="584"/>
                                </a:lnTo>
                                <a:lnTo>
                                  <a:pt x="5685" y="584"/>
                                </a:lnTo>
                                <a:lnTo>
                                  <a:pt x="5647" y="584"/>
                                </a:lnTo>
                                <a:lnTo>
                                  <a:pt x="5607" y="584"/>
                                </a:lnTo>
                                <a:lnTo>
                                  <a:pt x="5567" y="584"/>
                                </a:lnTo>
                                <a:lnTo>
                                  <a:pt x="5525" y="584"/>
                                </a:lnTo>
                                <a:lnTo>
                                  <a:pt x="5483" y="584"/>
                                </a:lnTo>
                                <a:lnTo>
                                  <a:pt x="5440" y="584"/>
                                </a:lnTo>
                                <a:lnTo>
                                  <a:pt x="5395" y="584"/>
                                </a:lnTo>
                                <a:lnTo>
                                  <a:pt x="5350" y="584"/>
                                </a:lnTo>
                                <a:lnTo>
                                  <a:pt x="5303" y="584"/>
                                </a:lnTo>
                                <a:lnTo>
                                  <a:pt x="5255" y="584"/>
                                </a:lnTo>
                                <a:lnTo>
                                  <a:pt x="5207" y="584"/>
                                </a:lnTo>
                                <a:lnTo>
                                  <a:pt x="5157" y="584"/>
                                </a:lnTo>
                                <a:lnTo>
                                  <a:pt x="5106" y="584"/>
                                </a:lnTo>
                                <a:lnTo>
                                  <a:pt x="5054" y="584"/>
                                </a:lnTo>
                                <a:lnTo>
                                  <a:pt x="5001" y="584"/>
                                </a:lnTo>
                                <a:lnTo>
                                  <a:pt x="4947" y="584"/>
                                </a:lnTo>
                                <a:lnTo>
                                  <a:pt x="4892" y="584"/>
                                </a:lnTo>
                                <a:lnTo>
                                  <a:pt x="4835" y="584"/>
                                </a:lnTo>
                                <a:lnTo>
                                  <a:pt x="4778" y="584"/>
                                </a:lnTo>
                                <a:lnTo>
                                  <a:pt x="4719" y="584"/>
                                </a:lnTo>
                                <a:lnTo>
                                  <a:pt x="4659" y="584"/>
                                </a:lnTo>
                                <a:lnTo>
                                  <a:pt x="4597" y="584"/>
                                </a:lnTo>
                                <a:lnTo>
                                  <a:pt x="4535" y="584"/>
                                </a:lnTo>
                                <a:lnTo>
                                  <a:pt x="4471" y="584"/>
                                </a:lnTo>
                                <a:lnTo>
                                  <a:pt x="4406" y="584"/>
                                </a:lnTo>
                                <a:lnTo>
                                  <a:pt x="4340" y="584"/>
                                </a:lnTo>
                                <a:lnTo>
                                  <a:pt x="4273" y="584"/>
                                </a:lnTo>
                                <a:lnTo>
                                  <a:pt x="4204" y="584"/>
                                </a:lnTo>
                                <a:lnTo>
                                  <a:pt x="4134" y="584"/>
                                </a:lnTo>
                                <a:lnTo>
                                  <a:pt x="4063" y="584"/>
                                </a:lnTo>
                                <a:lnTo>
                                  <a:pt x="3990" y="584"/>
                                </a:lnTo>
                                <a:lnTo>
                                  <a:pt x="3917" y="584"/>
                                </a:lnTo>
                                <a:lnTo>
                                  <a:pt x="3841" y="584"/>
                                </a:lnTo>
                                <a:lnTo>
                                  <a:pt x="3765" y="584"/>
                                </a:lnTo>
                                <a:lnTo>
                                  <a:pt x="3687" y="584"/>
                                </a:lnTo>
                                <a:lnTo>
                                  <a:pt x="3608" y="584"/>
                                </a:lnTo>
                                <a:lnTo>
                                  <a:pt x="3527" y="584"/>
                                </a:lnTo>
                                <a:lnTo>
                                  <a:pt x="3445" y="584"/>
                                </a:lnTo>
                                <a:lnTo>
                                  <a:pt x="3362" y="5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E00D1" id="Group 42" o:spid="_x0000_s1026" style="position:absolute;margin-left:123.5pt;margin-top:511.5pt;width:334.5pt;height:28.5pt;z-index:-251641856;mso-position-horizontal-relative:page;mso-position-vertical-relative:page" coordorigin="2470,10230" coordsize="669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">
                <v:shape id="Freeform 43" o:spid="_x0000_s1027" style="position:absolute;left:2470;top:10230;width:6690;height:570;visibility:visible;mso-wrap-style:square;v-text-anchor:top" coordsize="669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" path="m3362,584r,l3361,584r-1,l3359,584r-1,l3357,584r-1,l3355,584r-2,l3352,584r-2,l3348,584r-2,l3343,584r-3,l3337,584r-3,l3331,584r-4,l3322,584r-4,l3313,584r-5,l3302,584r-5,l3290,584r-6,l3277,584r-8,l3261,584r-8,l3244,584r-9,l3225,584r-10,l3204,584r-11,l3181,584r-12,l3156,584r-14,l3128,584r-14,l3099,584r-16,l3066,584r-17,l3032,584r-19,l2994,584r-19,l2954,584r-21,l2912,584r-23,l2866,584r-24,l2817,584r-25,l2765,584r-27,l2710,584r-28,l2652,584r-30,l2590,584r-32,l2525,584r-34,l2457,584r-36,l2384,584r-37,l2308,584r-39,l2228,584r-41,l2144,584r-43,l2056,584r-45,l1964,584r-47,l1868,584r-50,l1767,584r-52,l1662,584r-54,l1553,584r-57,l1438,584r-59,l1319,584r-61,l1196,584r-64,l1067,584r-66,l933,584r-68,l795,584r-72,l651,584r-74,l502,584r-77,l347,584r-79,l187,584r-82,l22,584r,-1l22,582r,-1l22,580r,-1l22,578r,-1l22,576r,-1l22,574r,-1l22,572r,-2l22,569r,-1l22,567r,-2l22,564r,-2l22,561r,-2l22,557r,-2l22,553r,-2l22,549r,-2l22,545r,-3l22,540r,-3l22,534r,-3l22,528r,-3l22,522r,-3l22,515r,-3l22,508r,-3l22,501r,-4l22,493r,-5l22,484r,-5l22,475r,-5l22,465r,-5l22,455r,-6l22,444r,-6l22,432r,-6l22,420r,-6l22,408r,-7l22,394r,-7l22,380r,-7l22,365r,-7l22,350r,-8l22,334r,-8l22,317r,-9l22,300r,-9l22,281r,-9l22,262r,-10l22,242r,-10l22,222r,-11l22,200r,-11l22,178r,-12l22,155r,-12l22,131r,-13l22,106r,-13l22,80r,-13l22,53r,-14l22,26r1,l24,26r1,l27,26r1,l30,26r2,l35,26r3,l41,26r4,l49,26r4,l58,26r6,l70,26r6,l83,26r8,l100,26r8,l118,26r10,l140,26r11,l164,26r13,l191,26r15,l222,26r17,l257,26r18,l295,26r20,l337,26r22,l383,26r24,l433,26r27,l488,26r29,l547,26r32,l611,26r35,l681,26r36,l755,26r40,l835,26r42,l921,26r45,l1012,26r48,l1110,26r51,l1213,26r55,l1323,26r58,l1440,26r61,l1563,26r64,l1693,26r68,l1831,26r71,l1975,26r75,l2128,26r78,l2287,26r83,l2455,26r87,l2631,26r91,l2815,26r95,l3008,26r99,l3209,26r104,l3419,26r109,l3638,26r113,l3867,26r117,l4104,26r123,l4352,26r127,l4609,26r132,l4876,26r138,l5153,26r143,l5441,26r148,l5739,26r154,l6048,26r159,l6368,26r165,l6700,26r,1l6700,28r,1l6700,30r,1l6700,32r,1l6700,34r,1l6700,36r,1l6700,39r,1l6700,41r,1l6700,44r,1l6700,47r,1l6700,50r,2l6700,54r,2l6700,58r,2l6700,62r,2l6700,67r,2l6700,72r,3l6700,78r,3l6700,84r,3l6700,90r,4l6700,97r,4l6700,104r,4l6700,112r,4l6700,121r,4l6700,130r,4l6700,139r,5l6700,149r,5l6700,160r,5l6700,171r,6l6700,183r,6l6700,195r,6l6700,208r,7l6700,222r,7l6700,236r,8l6700,251r,8l6700,267r,8l6700,283r,9l6700,301r,8l6700,318r,10l6700,337r,10l6700,357r,10l6700,377r,10l6700,398r,11l6700,420r,11l6700,443r,11l6700,466r,12l6700,491r,12l6700,516r,13l6700,542r,14l6700,570r,14l6699,584r-1,l6697,584r-1,l6695,584r-1,l6693,584r-2,l6690,584r-2,l6686,584r-2,l6681,584r-3,l6675,584r-3,l6669,584r-4,l6661,584r-5,l6651,584r-5,l6640,584r-5,l6628,584r-6,l6615,584r-8,l6599,584r-8,l6582,584r-9,l6563,584r-10,l6542,584r-11,l6519,584r-12,l6494,584r-14,l6466,584r-14,l6437,584r-16,l6405,584r-17,l6370,584r-18,l6333,584r-20,l6293,584r-21,l6250,584r-23,l6204,584r-24,l6156,584r-26,l6104,584r-27,l6049,584r-29,l5991,584r-31,l5929,584r-32,l5864,584r-34,l5795,584r-36,l5723,584r-38,l5647,584r-40,l5567,584r-42,l5483,584r-43,l5395,584r-45,l5303,584r-48,l5207,584r-50,l5106,584r-52,l5001,584r-54,l4892,584r-57,l4778,584r-59,l4659,584r-62,l4535,584r-64,l4406,584r-66,l4273,584r-69,l4134,584r-71,l3990,584r-73,l3841,584r-76,l3687,584r-79,l3527,584r-82,l3362,584e" filled="f">
                  <v:path arrowok="t" o:connecttype="custom" o:connectlocs="3360,10814;3340,10814;3284,10814;3169,10814;2975,10814;2682,10814;2269,10814;1715,10814;1001,10814;105,10814;22,10813;22,10810;22,10800;22,10781;22,10749;22,10700;22,10631;22,10538;22,10419;22,10269;25,10256;64,10256;177,10256;407,10256;795,10256;1381,10256;2206,10256;3313,10256;4741,10256;6533,10256;6700,10256;6700,10259;6700,10269;6700,10288;6700,10320;6700,10369;6700,10438;6700,10531;6700,10650;6700,10800;6698,10814;6678,10814;6622,10814;6507,10814;6313,10814;6020,10814;5607,10814;5054,10814;4340,10814;3445,10814;3362,10814;3362,10814;3362,10814;3362,10814;3362,10814;3362,10814;3362,10814;3362,10814;3362,10814;3362,108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D36" w:rsidRDefault="00B66D36">
      <w:pPr>
        <w:sectPr w:rsidR="00B66D36"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33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996"/>
      </w:pPr>
      <w:r>
        <w:rPr>
          <w:rFonts w:ascii="Times New Roman" w:eastAsia="Times New Roman" w:hAnsi="Times New Roman" w:cs="Times New Roman"/>
          <w:b/>
          <w:color w:val="000000"/>
          <w:spacing w:val="11"/>
          <w:sz w:val="36"/>
          <w:szCs w:val="36"/>
          <w:highlight w:val="yellow"/>
        </w:rPr>
        <w:t>DECRETI</w:t>
      </w:r>
      <w:r>
        <w:rPr>
          <w:rFonts w:ascii="Times New Roman" w:eastAsia="Times New Roman" w:hAnsi="Times New Roman" w:cs="Times New Roman"/>
          <w:b/>
          <w:spacing w:val="5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36"/>
          <w:szCs w:val="36"/>
          <w:highlight w:val="yellow"/>
        </w:rPr>
        <w:t>LEGISLATIVI</w:t>
      </w:r>
      <w:r>
        <w:rPr>
          <w:rFonts w:ascii="Times New Roman" w:eastAsia="Times New Roman" w:hAnsi="Times New Roman" w:cs="Times New Roman"/>
          <w:b/>
          <w:spacing w:val="5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36"/>
          <w:szCs w:val="36"/>
          <w:highlight w:val="yellow"/>
        </w:rPr>
        <w:t>E</w:t>
      </w:r>
      <w:r>
        <w:rPr>
          <w:rFonts w:ascii="Times New Roman" w:eastAsia="Times New Roman" w:hAnsi="Times New Roman" w:cs="Times New Roman"/>
          <w:b/>
          <w:spacing w:val="5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36"/>
          <w:szCs w:val="36"/>
          <w:highlight w:val="yellow"/>
        </w:rPr>
        <w:t>DECRETI</w:t>
      </w:r>
      <w:r>
        <w:rPr>
          <w:rFonts w:ascii="Times New Roman" w:eastAsia="Times New Roman" w:hAnsi="Times New Roman" w:cs="Times New Roman"/>
          <w:b/>
          <w:spacing w:val="5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36"/>
          <w:szCs w:val="36"/>
          <w:highlight w:val="yellow"/>
        </w:rPr>
        <w:t>LEGGE</w:t>
      </w:r>
    </w:p>
    <w:p w:rsidR="00B66D36" w:rsidRDefault="00B66D36">
      <w:pPr>
        <w:spacing w:line="200" w:lineRule="exact"/>
      </w:pPr>
    </w:p>
    <w:p w:rsidR="00B66D36" w:rsidRDefault="00B66D36">
      <w:pPr>
        <w:spacing w:line="221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5"/>
          <w:highlight w:val="yellow"/>
        </w:rPr>
        <w:t>1.</w:t>
      </w:r>
      <w:r>
        <w:rPr>
          <w:rFonts w:ascii="Times New Roman" w:eastAsia="Times New Roman" w:hAnsi="Times New Roman" w:cs="Times New Roman"/>
          <w:b/>
          <w:w w:val="135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5"/>
          <w:highlight w:val="yellow"/>
          <w:u w:val="single" w:color="000000"/>
        </w:rPr>
        <w:t>decreti</w:t>
      </w:r>
      <w:r>
        <w:rPr>
          <w:rFonts w:ascii="Times New Roman" w:eastAsia="Times New Roman" w:hAnsi="Times New Roman" w:cs="Times New Roman"/>
          <w:b/>
          <w:spacing w:val="6"/>
          <w:w w:val="135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5"/>
          <w:highlight w:val="yellow"/>
          <w:u w:val="single" w:color="000000"/>
        </w:rPr>
        <w:t>legislativi</w:t>
      </w:r>
    </w:p>
    <w:p w:rsidR="00B66D36" w:rsidRDefault="00B66D36">
      <w:pPr>
        <w:spacing w:line="280" w:lineRule="exact"/>
      </w:pPr>
    </w:p>
    <w:p w:rsidR="00B66D36" w:rsidRDefault="00A51C96">
      <w:pPr>
        <w:spacing w:line="243" w:lineRule="auto"/>
        <w:ind w:left="1136" w:right="1916"/>
      </w:pPr>
      <w:r>
        <w:rPr>
          <w:rFonts w:ascii="Times New Roman" w:eastAsia="Times New Roman" w:hAnsi="Times New Roman" w:cs="Times New Roman"/>
          <w:color w:val="000000"/>
          <w:spacing w:val="31"/>
        </w:rPr>
        <w:t>Per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snellire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</w:rPr>
        <w:t>le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procedure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</w:rPr>
        <w:t>il</w:t>
      </w:r>
      <w:r>
        <w:rPr>
          <w:rFonts w:ascii="Times New Roman" w:eastAsia="Times New Roman" w:hAnsi="Times New Roman" w:cs="Times New Roman"/>
          <w:b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0"/>
          <w:sz w:val="28"/>
          <w:szCs w:val="28"/>
        </w:rPr>
        <w:t>Parlamento</w:t>
      </w:r>
      <w:r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7"/>
          <w:sz w:val="28"/>
          <w:szCs w:val="28"/>
        </w:rPr>
        <w:t>spesso</w:t>
      </w:r>
      <w:r>
        <w:rPr>
          <w:rFonts w:ascii="Times New Roman" w:eastAsia="Times New Roman" w:hAnsi="Times New Roman" w:cs="Times New Roman"/>
          <w:b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7"/>
          <w:sz w:val="28"/>
          <w:szCs w:val="28"/>
        </w:rPr>
        <w:t>delega</w:t>
      </w:r>
      <w:r>
        <w:rPr>
          <w:rFonts w:ascii="Times New Roman" w:eastAsia="Times New Roman" w:hAnsi="Times New Roman" w:cs="Times New Roman"/>
          <w:b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1"/>
        </w:rPr>
        <w:t>il</w:t>
      </w:r>
      <w:r>
        <w:rPr>
          <w:rFonts w:ascii="Times New Roman" w:eastAsia="Times New Roman" w:hAnsi="Times New Roman" w:cs="Times New Roman"/>
          <w:b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7"/>
        </w:rPr>
        <w:t>Governo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a</w:t>
      </w:r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legiferare</w:t>
      </w:r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attraverso</w:t>
      </w:r>
      <w:r>
        <w:rPr>
          <w:rFonts w:ascii="Times New Roman" w:eastAsia="Times New Roman" w:hAnsi="Times New Roman" w:cs="Times New Roman"/>
          <w:spacing w:val="7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la</w:t>
      </w:r>
    </w:p>
    <w:p w:rsidR="00B66D36" w:rsidRDefault="00B66D36">
      <w:pPr>
        <w:spacing w:line="361" w:lineRule="exact"/>
      </w:pPr>
    </w:p>
    <w:p w:rsidR="00B66D36" w:rsidRDefault="00A51C96">
      <w:pPr>
        <w:spacing w:line="242" w:lineRule="auto"/>
        <w:ind w:left="5088"/>
      </w:pPr>
      <w:r>
        <w:rPr>
          <w:rFonts w:ascii="Times New Roman" w:eastAsia="Times New Roman" w:hAnsi="Times New Roman" w:cs="Times New Roman"/>
          <w:b/>
          <w:color w:val="000000"/>
          <w:w w:val="103"/>
        </w:rPr>
        <w:t>LEGGE</w:t>
      </w:r>
      <w:r>
        <w:rPr>
          <w:rFonts w:ascii="Times New Roman" w:eastAsia="Times New Roman" w:hAnsi="Times New Roman" w:cs="Times New Roman"/>
          <w:b/>
          <w:spacing w:val="18"/>
          <w:w w:val="10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3"/>
        </w:rPr>
        <w:t>DELEGA</w:t>
      </w:r>
    </w:p>
    <w:p w:rsidR="00B66D36" w:rsidRDefault="00B66D36">
      <w:pPr>
        <w:spacing w:line="200" w:lineRule="exact"/>
      </w:pP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33"/>
        </w:rPr>
        <w:t>che</w:t>
      </w:r>
      <w:r>
        <w:rPr>
          <w:rFonts w:ascii="Times New Roman" w:eastAsia="Times New Roman" w:hAnsi="Times New Roman" w:cs="Times New Roman"/>
          <w:spacing w:val="3"/>
          <w:w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</w:rPr>
        <w:t>deve</w:t>
      </w:r>
      <w:r>
        <w:rPr>
          <w:rFonts w:ascii="Times New Roman" w:eastAsia="Times New Roman" w:hAnsi="Times New Roman" w:cs="Times New Roman"/>
          <w:spacing w:val="3"/>
          <w:w w:val="1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3"/>
        </w:rPr>
        <w:t>contenere</w:t>
      </w:r>
      <w:r>
        <w:rPr>
          <w:rFonts w:ascii="Times New Roman" w:eastAsia="Times New Roman" w:hAnsi="Times New Roman" w:cs="Times New Roman"/>
          <w:spacing w:val="3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1.</w:t>
      </w:r>
      <w:r>
        <w:rPr>
          <w:rFonts w:ascii="Times New Roman" w:eastAsia="Times New Roman" w:hAnsi="Times New Roman" w:cs="Times New Roman"/>
          <w:b/>
          <w:spacing w:val="3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la</w:t>
      </w:r>
      <w:r>
        <w:rPr>
          <w:rFonts w:ascii="Times New Roman" w:eastAsia="Times New Roman" w:hAnsi="Times New Roman" w:cs="Times New Roman"/>
          <w:b/>
          <w:spacing w:val="3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materia</w:t>
      </w:r>
      <w:r>
        <w:rPr>
          <w:rFonts w:ascii="Times New Roman" w:eastAsia="Times New Roman" w:hAnsi="Times New Roman" w:cs="Times New Roman"/>
          <w:b/>
          <w:spacing w:val="3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oggetto</w:t>
      </w:r>
      <w:r>
        <w:rPr>
          <w:rFonts w:ascii="Times New Roman" w:eastAsia="Times New Roman" w:hAnsi="Times New Roman" w:cs="Times New Roman"/>
          <w:b/>
          <w:spacing w:val="3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di</w:t>
      </w:r>
      <w:r>
        <w:rPr>
          <w:rFonts w:ascii="Times New Roman" w:eastAsia="Times New Roman" w:hAnsi="Times New Roman" w:cs="Times New Roman"/>
          <w:b/>
          <w:spacing w:val="4"/>
          <w:w w:val="13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3"/>
        </w:rPr>
        <w:t>delega</w:t>
      </w:r>
    </w:p>
    <w:p w:rsidR="00B66D36" w:rsidRDefault="00A51C96">
      <w:pPr>
        <w:spacing w:before="1" w:line="242" w:lineRule="auto"/>
        <w:ind w:left="3612"/>
      </w:pPr>
      <w:r>
        <w:rPr>
          <w:rFonts w:ascii="Times New Roman" w:eastAsia="Times New Roman" w:hAnsi="Times New Roman" w:cs="Times New Roman"/>
          <w:b/>
          <w:color w:val="000000"/>
          <w:w w:val="131"/>
        </w:rPr>
        <w:t>2.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i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principi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e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i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criteri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che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il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Governo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deve</w:t>
      </w:r>
      <w:r>
        <w:rPr>
          <w:rFonts w:ascii="Times New Roman" w:eastAsia="Times New Roman" w:hAnsi="Times New Roman" w:cs="Times New Roman"/>
          <w:b/>
          <w:spacing w:val="4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rispettare</w:t>
      </w:r>
    </w:p>
    <w:p w:rsidR="00B66D36" w:rsidRDefault="00A51C96">
      <w:pPr>
        <w:spacing w:before="1" w:line="242" w:lineRule="auto"/>
        <w:ind w:left="3612"/>
      </w:pPr>
      <w:r>
        <w:rPr>
          <w:rFonts w:ascii="Times New Roman" w:eastAsia="Times New Roman" w:hAnsi="Times New Roman" w:cs="Times New Roman"/>
          <w:color w:val="000000"/>
          <w:w w:val="131"/>
        </w:rPr>
        <w:t>3.</w:t>
      </w:r>
      <w:r>
        <w:rPr>
          <w:rFonts w:ascii="Times New Roman" w:eastAsia="Times New Roman" w:hAnsi="Times New Roman" w:cs="Times New Roman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il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termine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entro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cui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il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Governo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deve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emanare</w:t>
      </w:r>
      <w:r>
        <w:rPr>
          <w:rFonts w:ascii="Times New Roman" w:eastAsia="Times New Roman" w:hAnsi="Times New Roman" w:cs="Times New Roman"/>
          <w:b/>
          <w:spacing w:val="14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la</w:t>
      </w:r>
    </w:p>
    <w:p w:rsidR="00B66D36" w:rsidRDefault="00A51C96">
      <w:pPr>
        <w:spacing w:before="1" w:line="242" w:lineRule="auto"/>
        <w:ind w:left="3972"/>
      </w:pPr>
      <w:r>
        <w:rPr>
          <w:rFonts w:ascii="Times New Roman" w:eastAsia="Times New Roman" w:hAnsi="Times New Roman" w:cs="Times New Roman"/>
          <w:b/>
          <w:color w:val="000000"/>
          <w:w w:val="128"/>
        </w:rPr>
        <w:t>legge</w:t>
      </w:r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(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anche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se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spesso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viene</w:t>
      </w:r>
      <w:r>
        <w:rPr>
          <w:rFonts w:ascii="Times New Roman" w:eastAsia="Times New Roman" w:hAnsi="Times New Roman" w:cs="Times New Roman"/>
          <w:spacing w:val="3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prorogato)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3300"/>
      </w:pPr>
      <w:r>
        <w:rPr>
          <w:rFonts w:ascii="Times New Roman" w:eastAsia="Times New Roman" w:hAnsi="Times New Roman" w:cs="Times New Roman"/>
          <w:b/>
          <w:color w:val="000000"/>
          <w:w w:val="130"/>
        </w:rPr>
        <w:t>Se</w:t>
      </w:r>
      <w:r>
        <w:rPr>
          <w:rFonts w:ascii="Times New Roman" w:eastAsia="Times New Roman" w:hAnsi="Times New Roman" w:cs="Times New Roman"/>
          <w:b/>
          <w:spacing w:val="3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il</w:t>
      </w:r>
      <w:r>
        <w:rPr>
          <w:rFonts w:ascii="Times New Roman" w:eastAsia="Times New Roman" w:hAnsi="Times New Roman" w:cs="Times New Roman"/>
          <w:b/>
          <w:spacing w:val="4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Governo</w:t>
      </w:r>
      <w:r>
        <w:rPr>
          <w:rFonts w:ascii="Times New Roman" w:eastAsia="Times New Roman" w:hAnsi="Times New Roman" w:cs="Times New Roman"/>
          <w:b/>
          <w:spacing w:val="3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non</w:t>
      </w:r>
      <w:r>
        <w:rPr>
          <w:rFonts w:ascii="Times New Roman" w:eastAsia="Times New Roman" w:hAnsi="Times New Roman" w:cs="Times New Roman"/>
          <w:b/>
          <w:spacing w:val="4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rispetta</w:t>
      </w:r>
      <w:r>
        <w:rPr>
          <w:rFonts w:ascii="Times New Roman" w:eastAsia="Times New Roman" w:hAnsi="Times New Roman" w:cs="Times New Roman"/>
          <w:b/>
          <w:spacing w:val="4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questi</w:t>
      </w:r>
      <w:r>
        <w:rPr>
          <w:rFonts w:ascii="Times New Roman" w:eastAsia="Times New Roman" w:hAnsi="Times New Roman" w:cs="Times New Roman"/>
          <w:b/>
          <w:spacing w:val="3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limiti,</w:t>
      </w:r>
    </w:p>
    <w:p w:rsidR="00B66D36" w:rsidRDefault="00A51C96">
      <w:pPr>
        <w:spacing w:before="1" w:line="242" w:lineRule="auto"/>
        <w:ind w:left="1670"/>
      </w:pPr>
      <w:r>
        <w:rPr>
          <w:rFonts w:ascii="Times New Roman" w:eastAsia="Times New Roman" w:hAnsi="Times New Roman" w:cs="Times New Roman"/>
          <w:color w:val="000000"/>
          <w:w w:val="123"/>
        </w:rPr>
        <w:t>il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decreto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legislativo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(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o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delegato)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può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essere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dichiarato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incostituzionale.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2954"/>
      </w:pPr>
      <w:r>
        <w:rPr>
          <w:rFonts w:ascii="Times New Roman" w:eastAsia="Times New Roman" w:hAnsi="Times New Roman" w:cs="Times New Roman"/>
          <w:b/>
          <w:color w:val="000000"/>
          <w:w w:val="129"/>
        </w:rPr>
        <w:t>Il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Parlamento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può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revocare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in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ogni</w:t>
      </w:r>
      <w:r>
        <w:rPr>
          <w:rFonts w:ascii="Times New Roman" w:eastAsia="Times New Roman" w:hAnsi="Times New Roman" w:cs="Times New Roman"/>
          <w:b/>
          <w:spacing w:val="1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momento</w:t>
      </w:r>
    </w:p>
    <w:p w:rsidR="00B66D36" w:rsidRDefault="00A51C96">
      <w:pPr>
        <w:spacing w:before="1" w:line="242" w:lineRule="auto"/>
        <w:ind w:left="2062"/>
      </w:pPr>
      <w:r>
        <w:rPr>
          <w:rFonts w:ascii="Times New Roman" w:eastAsia="Times New Roman" w:hAnsi="Times New Roman" w:cs="Times New Roman"/>
          <w:color w:val="000000"/>
          <w:w w:val="123"/>
        </w:rPr>
        <w:t>la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delega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o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affiancare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una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commissione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parlamentare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al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Governo.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4"/>
        </w:rPr>
        <w:t>Fasi: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4"/>
        </w:rPr>
        <w:t>1.Il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ministro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competente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procede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alla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stesura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del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decreto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legge</w:t>
      </w:r>
    </w:p>
    <w:p w:rsidR="00B66D36" w:rsidRDefault="00A51C96">
      <w:pPr>
        <w:spacing w:before="1" w:line="242" w:lineRule="auto"/>
        <w:ind w:left="1856"/>
      </w:pPr>
      <w:r>
        <w:rPr>
          <w:rFonts w:ascii="Times New Roman" w:eastAsia="Times New Roman" w:hAnsi="Times New Roman" w:cs="Times New Roman"/>
          <w:color w:val="000000"/>
          <w:w w:val="122"/>
        </w:rPr>
        <w:t>2.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si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discute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e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si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approva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all'interno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del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Consiglio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dei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ministri</w:t>
      </w:r>
    </w:p>
    <w:p w:rsidR="00B66D36" w:rsidRDefault="00A51C96">
      <w:pPr>
        <w:spacing w:before="1" w:line="242" w:lineRule="auto"/>
        <w:ind w:left="1856"/>
      </w:pPr>
      <w:r>
        <w:rPr>
          <w:rFonts w:ascii="Times New Roman" w:eastAsia="Times New Roman" w:hAnsi="Times New Roman" w:cs="Times New Roman"/>
          <w:color w:val="000000"/>
          <w:w w:val="124"/>
        </w:rPr>
        <w:t>3.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il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Presidente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della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Repubblica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emana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il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decreto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legge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che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viene</w:t>
      </w:r>
    </w:p>
    <w:p w:rsidR="00B66D36" w:rsidRDefault="00A51C96">
      <w:pPr>
        <w:spacing w:before="1" w:line="242" w:lineRule="auto"/>
        <w:ind w:left="2216"/>
      </w:pPr>
      <w:r>
        <w:rPr>
          <w:rFonts w:ascii="Times New Roman" w:eastAsia="Times New Roman" w:hAnsi="Times New Roman" w:cs="Times New Roman"/>
          <w:color w:val="000000"/>
          <w:w w:val="120"/>
        </w:rPr>
        <w:t>pubblicato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sulla</w:t>
      </w:r>
      <w:r>
        <w:rPr>
          <w:rFonts w:ascii="Times New Roman" w:eastAsia="Times New Roman" w:hAnsi="Times New Roman" w:cs="Times New Roman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Gazzetta</w:t>
      </w:r>
      <w:r>
        <w:rPr>
          <w:rFonts w:ascii="Times New Roman" w:eastAsia="Times New Roman" w:hAnsi="Times New Roman" w:cs="Times New Roman"/>
          <w:spacing w:val="2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Ufficiale</w:t>
      </w:r>
    </w:p>
    <w:p w:rsidR="00B66D36" w:rsidRDefault="00A51C96">
      <w:pPr>
        <w:spacing w:before="1" w:line="242" w:lineRule="auto"/>
        <w:ind w:left="1856"/>
      </w:pPr>
      <w:r>
        <w:rPr>
          <w:rFonts w:ascii="Times New Roman" w:eastAsia="Times New Roman" w:hAnsi="Times New Roman" w:cs="Times New Roman"/>
          <w:color w:val="000000"/>
          <w:w w:val="122"/>
        </w:rPr>
        <w:t>4.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Entra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in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vigore,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di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norma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il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15°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giorno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successivo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alla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sua</w:t>
      </w:r>
      <w:r>
        <w:rPr>
          <w:rFonts w:ascii="Times New Roman" w:eastAsia="Times New Roman" w:hAnsi="Times New Roman" w:cs="Times New Roman"/>
          <w:spacing w:val="3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pubblicazione.</w:t>
      </w:r>
    </w:p>
    <w:p w:rsidR="00B66D36" w:rsidRDefault="00B66D36">
      <w:pPr>
        <w:spacing w:line="200" w:lineRule="exact"/>
      </w:pPr>
    </w:p>
    <w:p w:rsidR="00B66D36" w:rsidRDefault="00B66D36">
      <w:pPr>
        <w:spacing w:line="361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</w:rPr>
        <w:t>1.</w:t>
      </w:r>
      <w:r>
        <w:rPr>
          <w:rFonts w:ascii="Times New Roman" w:eastAsia="Times New Roman" w:hAnsi="Times New Roman" w:cs="Times New Roman"/>
          <w:b/>
          <w:w w:val="1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w w:val="136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  <w:u w:val="single" w:color="000000"/>
        </w:rPr>
        <w:t>decreti</w:t>
      </w:r>
      <w:r>
        <w:rPr>
          <w:rFonts w:ascii="Times New Roman" w:eastAsia="Times New Roman" w:hAnsi="Times New Roman" w:cs="Times New Roman"/>
          <w:b/>
          <w:spacing w:val="14"/>
          <w:w w:val="136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6"/>
          <w:highlight w:val="yellow"/>
          <w:u w:val="single" w:color="000000"/>
        </w:rPr>
        <w:t>legge</w:t>
      </w:r>
    </w:p>
    <w:p w:rsidR="00B66D36" w:rsidRDefault="00B66D36">
      <w:pPr>
        <w:spacing w:line="281" w:lineRule="exact"/>
      </w:pPr>
    </w:p>
    <w:p w:rsidR="00B66D36" w:rsidRDefault="00A51C96">
      <w:pPr>
        <w:spacing w:line="486" w:lineRule="auto"/>
        <w:ind w:left="2800" w:right="1434" w:hanging="1664"/>
      </w:pPr>
      <w:r>
        <w:rPr>
          <w:rFonts w:ascii="Times New Roman" w:eastAsia="Times New Roman" w:hAnsi="Times New Roman" w:cs="Times New Roman"/>
          <w:color w:val="000000"/>
          <w:w w:val="127"/>
        </w:rPr>
        <w:t>E'</w:t>
      </w:r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un</w:t>
      </w:r>
      <w:r>
        <w:rPr>
          <w:rFonts w:ascii="Times New Roman" w:eastAsia="Times New Roman" w:hAnsi="Times New Roman" w:cs="Times New Roman"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atto</w:t>
      </w:r>
      <w:r>
        <w:rPr>
          <w:rFonts w:ascii="Times New Roman" w:eastAsia="Times New Roman" w:hAnsi="Times New Roman" w:cs="Times New Roman"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che</w:t>
      </w:r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il</w:t>
      </w:r>
      <w:r>
        <w:rPr>
          <w:rFonts w:ascii="Times New Roman" w:eastAsia="Times New Roman" w:hAnsi="Times New Roman" w:cs="Times New Roman"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Governo</w:t>
      </w:r>
      <w:r>
        <w:rPr>
          <w:rFonts w:ascii="Times New Roman" w:eastAsia="Times New Roman" w:hAnsi="Times New Roman" w:cs="Times New Roman"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delibera</w:t>
      </w:r>
      <w:r>
        <w:rPr>
          <w:rFonts w:ascii="Times New Roman" w:eastAsia="Times New Roman" w:hAnsi="Times New Roman" w:cs="Times New Roman"/>
          <w:spacing w:val="2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direttamente</w:t>
      </w:r>
      <w:r>
        <w:rPr>
          <w:rFonts w:ascii="Times New Roman" w:eastAsia="Times New Roman" w:hAnsi="Times New Roman" w:cs="Times New Roman"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sotto</w:t>
      </w:r>
      <w:r>
        <w:rPr>
          <w:rFonts w:ascii="Times New Roman" w:eastAsia="Times New Roman" w:hAnsi="Times New Roman" w:cs="Times New Roman"/>
          <w:b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la</w:t>
      </w:r>
      <w:r>
        <w:rPr>
          <w:rFonts w:ascii="Times New Roman" w:eastAsia="Times New Roman" w:hAnsi="Times New Roman" w:cs="Times New Roman"/>
          <w:b/>
          <w:spacing w:val="2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sua</w:t>
      </w:r>
      <w:r>
        <w:rPr>
          <w:rFonts w:ascii="Times New Roman" w:eastAsia="Times New Roman" w:hAnsi="Times New Roman" w:cs="Times New Roman"/>
          <w:b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responsabilità,</w:t>
      </w:r>
      <w:r>
        <w:rPr>
          <w:rFonts w:ascii="Times New Roman" w:eastAsia="Times New Roman" w:hAnsi="Times New Roman" w:cs="Times New Roman"/>
          <w:b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“</w:t>
      </w:r>
      <w:r>
        <w:rPr>
          <w:rFonts w:ascii="Times New Roman" w:eastAsia="Times New Roman" w:hAnsi="Times New Roman" w:cs="Times New Roman"/>
          <w:b/>
          <w:spacing w:val="3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In</w:t>
      </w:r>
      <w:r>
        <w:rPr>
          <w:rFonts w:ascii="Times New Roman" w:eastAsia="Times New Roman" w:hAnsi="Times New Roman" w:cs="Times New Roman"/>
          <w:b/>
          <w:spacing w:val="4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casi</w:t>
      </w:r>
      <w:r>
        <w:rPr>
          <w:rFonts w:ascii="Times New Roman" w:eastAsia="Times New Roman" w:hAnsi="Times New Roman" w:cs="Times New Roman"/>
          <w:b/>
          <w:spacing w:val="3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straordinari</w:t>
      </w:r>
      <w:r>
        <w:rPr>
          <w:rFonts w:ascii="Times New Roman" w:eastAsia="Times New Roman" w:hAnsi="Times New Roman" w:cs="Times New Roman"/>
          <w:b/>
          <w:spacing w:val="4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di</w:t>
      </w:r>
      <w:r>
        <w:rPr>
          <w:rFonts w:ascii="Times New Roman" w:eastAsia="Times New Roman" w:hAnsi="Times New Roman" w:cs="Times New Roman"/>
          <w:b/>
          <w:spacing w:val="3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necessità</w:t>
      </w:r>
      <w:r>
        <w:rPr>
          <w:rFonts w:ascii="Times New Roman" w:eastAsia="Times New Roman" w:hAnsi="Times New Roman" w:cs="Times New Roman"/>
          <w:b/>
          <w:spacing w:val="4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e</w:t>
      </w:r>
      <w:r>
        <w:rPr>
          <w:rFonts w:ascii="Times New Roman" w:eastAsia="Times New Roman" w:hAnsi="Times New Roman" w:cs="Times New Roman"/>
          <w:b/>
          <w:spacing w:val="3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d'urgenza”.</w:t>
      </w:r>
    </w:p>
    <w:p w:rsidR="00B66D36" w:rsidRDefault="00A51C96">
      <w:pPr>
        <w:spacing w:before="2" w:line="243" w:lineRule="auto"/>
        <w:ind w:left="1136" w:right="1107"/>
      </w:pPr>
      <w:r>
        <w:rPr>
          <w:rFonts w:ascii="Times New Roman" w:eastAsia="Times New Roman" w:hAnsi="Times New Roman" w:cs="Times New Roman"/>
          <w:color w:val="000000"/>
          <w:w w:val="123"/>
        </w:rPr>
        <w:t>Si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rende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necessario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quando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l'iter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procedurale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del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Parlamento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risulterebbe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tardivo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rispetto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alle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necessità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(es.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reperire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fondi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situazioni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di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calamità)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4306"/>
      </w:pPr>
      <w:r>
        <w:rPr>
          <w:rFonts w:ascii="Times New Roman" w:eastAsia="Times New Roman" w:hAnsi="Times New Roman" w:cs="Times New Roman"/>
          <w:b/>
          <w:color w:val="000000"/>
          <w:w w:val="130"/>
        </w:rPr>
        <w:t>Entrano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in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vigore</w:t>
      </w:r>
      <w:r>
        <w:rPr>
          <w:rFonts w:ascii="Times New Roman" w:eastAsia="Times New Roman" w:hAnsi="Times New Roman" w:cs="Times New Roman"/>
          <w:b/>
          <w:spacing w:val="2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subito,</w:t>
      </w:r>
    </w:p>
    <w:p w:rsidR="00B66D36" w:rsidRDefault="00A51C96">
      <w:pPr>
        <w:spacing w:line="242" w:lineRule="auto"/>
        <w:ind w:left="3410"/>
      </w:pPr>
      <w:r>
        <w:rPr>
          <w:rFonts w:ascii="Times New Roman" w:eastAsia="Times New Roman" w:hAnsi="Times New Roman" w:cs="Times New Roman"/>
          <w:color w:val="000000"/>
          <w:spacing w:val="38"/>
        </w:rPr>
        <w:t>ma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9"/>
        </w:rPr>
        <w:t>entro</w:t>
      </w:r>
      <w:r>
        <w:rPr>
          <w:rFonts w:ascii="Times New Roman" w:eastAsia="Times New Roman" w:hAnsi="Times New Roman" w:cs="Times New Roman"/>
          <w:b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8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b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1"/>
          <w:sz w:val="28"/>
          <w:szCs w:val="28"/>
        </w:rPr>
        <w:t>giorni</w:t>
      </w:r>
      <w:r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dalla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pubblicazione</w:t>
      </w:r>
    </w:p>
    <w:p w:rsidR="00B66D36" w:rsidRDefault="00A51C96">
      <w:pPr>
        <w:spacing w:before="2" w:line="242" w:lineRule="auto"/>
        <w:ind w:left="1148"/>
      </w:pPr>
      <w:r>
        <w:rPr>
          <w:rFonts w:ascii="Times New Roman" w:eastAsia="Times New Roman" w:hAnsi="Times New Roman" w:cs="Times New Roman"/>
          <w:color w:val="000000"/>
          <w:w w:val="123"/>
        </w:rPr>
        <w:t>devono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essere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convertiti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legge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dal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Parlamento,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anche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con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eventuali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modifiche.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2"/>
        </w:rPr>
        <w:t>Fasi: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w w:val="122"/>
        </w:rPr>
        <w:t>1.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delibera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da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parte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del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Consiglio</w:t>
      </w:r>
      <w:r>
        <w:rPr>
          <w:rFonts w:ascii="Times New Roman" w:eastAsia="Times New Roman" w:hAnsi="Times New Roman" w:cs="Times New Roman"/>
          <w:spacing w:val="4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dei</w:t>
      </w:r>
      <w:r>
        <w:rPr>
          <w:rFonts w:ascii="Times New Roman" w:eastAsia="Times New Roman" w:hAnsi="Times New Roman" w:cs="Times New Roman"/>
          <w:spacing w:val="5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ministri</w:t>
      </w:r>
    </w:p>
    <w:p w:rsidR="00B66D36" w:rsidRDefault="00A51C96">
      <w:pPr>
        <w:spacing w:before="1" w:line="242" w:lineRule="auto"/>
        <w:ind w:left="1856"/>
      </w:pPr>
      <w:r>
        <w:rPr>
          <w:rFonts w:ascii="Times New Roman" w:eastAsia="Times New Roman" w:hAnsi="Times New Roman" w:cs="Times New Roman"/>
          <w:color w:val="000000"/>
          <w:w w:val="125"/>
        </w:rPr>
        <w:t>2.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emanazione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da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parte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del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Presidente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della</w:t>
      </w:r>
      <w:r>
        <w:rPr>
          <w:rFonts w:ascii="Times New Roman" w:eastAsia="Times New Roman" w:hAnsi="Times New Roman" w:cs="Times New Roman"/>
          <w:spacing w:val="9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Repubblica</w:t>
      </w:r>
    </w:p>
    <w:p w:rsidR="00B66D36" w:rsidRDefault="00A51C96">
      <w:pPr>
        <w:spacing w:before="1" w:line="242" w:lineRule="auto"/>
        <w:ind w:left="1856"/>
      </w:pPr>
      <w:r>
        <w:rPr>
          <w:rFonts w:ascii="Times New Roman" w:eastAsia="Times New Roman" w:hAnsi="Times New Roman" w:cs="Times New Roman"/>
          <w:color w:val="000000"/>
          <w:w w:val="122"/>
        </w:rPr>
        <w:t>3.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pubblicazione</w:t>
      </w:r>
      <w:r>
        <w:rPr>
          <w:rFonts w:ascii="Times New Roman" w:eastAsia="Times New Roman" w:hAnsi="Times New Roman" w:cs="Times New Roman"/>
          <w:spacing w:val="7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immediata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sulla</w:t>
      </w:r>
      <w:r>
        <w:rPr>
          <w:rFonts w:ascii="Times New Roman" w:eastAsia="Times New Roman" w:hAnsi="Times New Roman" w:cs="Times New Roman"/>
          <w:spacing w:val="7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Gazzetta</w:t>
      </w:r>
      <w:r>
        <w:rPr>
          <w:rFonts w:ascii="Times New Roman" w:eastAsia="Times New Roman" w:hAnsi="Times New Roman" w:cs="Times New Roman"/>
          <w:spacing w:val="7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Ufficiale</w:t>
      </w:r>
    </w:p>
    <w:p w:rsidR="00B66D36" w:rsidRDefault="00A51C96">
      <w:pPr>
        <w:spacing w:before="1" w:line="242" w:lineRule="auto"/>
        <w:ind w:left="1856"/>
      </w:pPr>
      <w:r>
        <w:rPr>
          <w:rFonts w:ascii="Times New Roman" w:eastAsia="Times New Roman" w:hAnsi="Times New Roman" w:cs="Times New Roman"/>
          <w:color w:val="000000"/>
          <w:w w:val="131"/>
        </w:rPr>
        <w:t>4.</w:t>
      </w:r>
      <w:r>
        <w:rPr>
          <w:rFonts w:ascii="Times New Roman" w:eastAsia="Times New Roman" w:hAnsi="Times New Roman" w:cs="Times New Roman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entra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in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vigore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il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giorno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successivo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alla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pubblicazione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</w:rPr>
        <w:t>(non</w:t>
      </w:r>
      <w:r>
        <w:rPr>
          <w:rFonts w:ascii="Times New Roman" w:eastAsia="Times New Roman" w:hAnsi="Times New Roman" w:cs="Times New Roman"/>
          <w:spacing w:val="4"/>
          <w:w w:val="1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</w:rPr>
        <w:t>esiste</w:t>
      </w:r>
    </w:p>
    <w:p w:rsidR="00B66D36" w:rsidRDefault="00A51C96">
      <w:pPr>
        <w:spacing w:before="1" w:line="242" w:lineRule="auto"/>
        <w:ind w:left="2216"/>
      </w:pPr>
      <w:r>
        <w:rPr>
          <w:rFonts w:ascii="Times New Roman" w:eastAsia="Times New Roman" w:hAnsi="Times New Roman" w:cs="Times New Roman"/>
          <w:color w:val="000000"/>
          <w:w w:val="122"/>
        </w:rPr>
        <w:t>vacatio</w:t>
      </w:r>
      <w:r>
        <w:rPr>
          <w:rFonts w:ascii="Times New Roman" w:eastAsia="Times New Roman" w:hAnsi="Times New Roman" w:cs="Times New Roman"/>
          <w:spacing w:val="11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legis).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00" w:lineRule="exact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3581400</wp:posOffset>
            </wp:positionH>
            <wp:positionV relativeFrom="page">
              <wp:posOffset>2926080</wp:posOffset>
            </wp:positionV>
            <wp:extent cx="381000" cy="198120"/>
            <wp:effectExtent l="0" t="0" r="0" b="0"/>
            <wp:wrapNone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ge">
                  <wp:posOffset>4375150</wp:posOffset>
                </wp:positionV>
                <wp:extent cx="1847850" cy="349250"/>
                <wp:effectExtent l="0" t="0" r="15875" b="19050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0" cy="349250"/>
                          <a:chOff x="4430" y="6890"/>
                          <a:chExt cx="2910" cy="550"/>
                        </a:xfrm>
                      </wpg:grpSpPr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4430" y="6890"/>
                            <a:ext cx="2910" cy="550"/>
                          </a:xfrm>
                          <a:custGeom>
                            <a:avLst/>
                            <a:gdLst>
                              <a:gd name="T0" fmla="+- 0 5903 4430"/>
                              <a:gd name="T1" fmla="*/ T0 w 2910"/>
                              <a:gd name="T2" fmla="+- 0 7458 6890"/>
                              <a:gd name="T3" fmla="*/ 7458 h 550"/>
                              <a:gd name="T4" fmla="+- 0 5894 4430"/>
                              <a:gd name="T5" fmla="*/ T4 w 2910"/>
                              <a:gd name="T6" fmla="+- 0 7458 6890"/>
                              <a:gd name="T7" fmla="*/ 7458 h 550"/>
                              <a:gd name="T8" fmla="+- 0 5870 4430"/>
                              <a:gd name="T9" fmla="*/ T8 w 2910"/>
                              <a:gd name="T10" fmla="+- 0 7458 6890"/>
                              <a:gd name="T11" fmla="*/ 7458 h 550"/>
                              <a:gd name="T12" fmla="+- 0 5820 4430"/>
                              <a:gd name="T13" fmla="*/ T12 w 2910"/>
                              <a:gd name="T14" fmla="+- 0 7458 6890"/>
                              <a:gd name="T15" fmla="*/ 7458 h 550"/>
                              <a:gd name="T16" fmla="+- 0 5736 4430"/>
                              <a:gd name="T17" fmla="*/ T16 w 2910"/>
                              <a:gd name="T18" fmla="+- 0 7458 6890"/>
                              <a:gd name="T19" fmla="*/ 7458 h 550"/>
                              <a:gd name="T20" fmla="+- 0 5608 4430"/>
                              <a:gd name="T21" fmla="*/ T20 w 2910"/>
                              <a:gd name="T22" fmla="+- 0 7458 6890"/>
                              <a:gd name="T23" fmla="*/ 7458 h 550"/>
                              <a:gd name="T24" fmla="+- 0 5429 4430"/>
                              <a:gd name="T25" fmla="*/ T24 w 2910"/>
                              <a:gd name="T26" fmla="+- 0 7458 6890"/>
                              <a:gd name="T27" fmla="*/ 7458 h 550"/>
                              <a:gd name="T28" fmla="+- 0 5189 4430"/>
                              <a:gd name="T29" fmla="*/ T28 w 2910"/>
                              <a:gd name="T30" fmla="+- 0 7458 6890"/>
                              <a:gd name="T31" fmla="*/ 7458 h 550"/>
                              <a:gd name="T32" fmla="+- 0 4879 4430"/>
                              <a:gd name="T33" fmla="*/ T32 w 2910"/>
                              <a:gd name="T34" fmla="+- 0 7458 6890"/>
                              <a:gd name="T35" fmla="*/ 7458 h 550"/>
                              <a:gd name="T36" fmla="+- 0 4490 4430"/>
                              <a:gd name="T37" fmla="*/ T36 w 2910"/>
                              <a:gd name="T38" fmla="+- 0 7458 6890"/>
                              <a:gd name="T39" fmla="*/ 7458 h 550"/>
                              <a:gd name="T40" fmla="+- 0 4454 4430"/>
                              <a:gd name="T41" fmla="*/ T40 w 2910"/>
                              <a:gd name="T42" fmla="+- 0 7457 6890"/>
                              <a:gd name="T43" fmla="*/ 7457 h 550"/>
                              <a:gd name="T44" fmla="+- 0 4454 4430"/>
                              <a:gd name="T45" fmla="*/ T44 w 2910"/>
                              <a:gd name="T46" fmla="+- 0 7454 6890"/>
                              <a:gd name="T47" fmla="*/ 7454 h 550"/>
                              <a:gd name="T48" fmla="+- 0 4454 4430"/>
                              <a:gd name="T49" fmla="*/ T48 w 2910"/>
                              <a:gd name="T50" fmla="+- 0 7445 6890"/>
                              <a:gd name="T51" fmla="*/ 7445 h 550"/>
                              <a:gd name="T52" fmla="+- 0 4454 4430"/>
                              <a:gd name="T53" fmla="*/ T52 w 2910"/>
                              <a:gd name="T54" fmla="+- 0 7426 6890"/>
                              <a:gd name="T55" fmla="*/ 7426 h 550"/>
                              <a:gd name="T56" fmla="+- 0 4454 4430"/>
                              <a:gd name="T57" fmla="*/ T56 w 2910"/>
                              <a:gd name="T58" fmla="+- 0 7395 6890"/>
                              <a:gd name="T59" fmla="*/ 7395 h 550"/>
                              <a:gd name="T60" fmla="+- 0 4454 4430"/>
                              <a:gd name="T61" fmla="*/ T60 w 2910"/>
                              <a:gd name="T62" fmla="+- 0 7348 6890"/>
                              <a:gd name="T63" fmla="*/ 7348 h 550"/>
                              <a:gd name="T64" fmla="+- 0 4454 4430"/>
                              <a:gd name="T65" fmla="*/ T64 w 2910"/>
                              <a:gd name="T66" fmla="+- 0 7281 6890"/>
                              <a:gd name="T67" fmla="*/ 7281 h 550"/>
                              <a:gd name="T68" fmla="+- 0 4454 4430"/>
                              <a:gd name="T69" fmla="*/ T68 w 2910"/>
                              <a:gd name="T70" fmla="+- 0 7191 6890"/>
                              <a:gd name="T71" fmla="*/ 7191 h 550"/>
                              <a:gd name="T72" fmla="+- 0 4454 4430"/>
                              <a:gd name="T73" fmla="*/ T72 w 2910"/>
                              <a:gd name="T74" fmla="+- 0 7076 6890"/>
                              <a:gd name="T75" fmla="*/ 7076 h 550"/>
                              <a:gd name="T76" fmla="+- 0 4454 4430"/>
                              <a:gd name="T77" fmla="*/ T76 w 2910"/>
                              <a:gd name="T78" fmla="+- 0 6931 6890"/>
                              <a:gd name="T79" fmla="*/ 6931 h 550"/>
                              <a:gd name="T80" fmla="+- 0 4455 4430"/>
                              <a:gd name="T81" fmla="*/ T80 w 2910"/>
                              <a:gd name="T82" fmla="+- 0 6918 6890"/>
                              <a:gd name="T83" fmla="*/ 6918 h 550"/>
                              <a:gd name="T84" fmla="+- 0 4472 4430"/>
                              <a:gd name="T85" fmla="*/ T84 w 2910"/>
                              <a:gd name="T86" fmla="+- 0 6918 6890"/>
                              <a:gd name="T87" fmla="*/ 6918 h 550"/>
                              <a:gd name="T88" fmla="+- 0 4521 4430"/>
                              <a:gd name="T89" fmla="*/ T88 w 2910"/>
                              <a:gd name="T90" fmla="+- 0 6918 6890"/>
                              <a:gd name="T91" fmla="*/ 6918 h 550"/>
                              <a:gd name="T92" fmla="+- 0 4621 4430"/>
                              <a:gd name="T93" fmla="*/ T92 w 2910"/>
                              <a:gd name="T94" fmla="+- 0 6918 6890"/>
                              <a:gd name="T95" fmla="*/ 6918 h 550"/>
                              <a:gd name="T96" fmla="+- 0 4789 4430"/>
                              <a:gd name="T97" fmla="*/ T96 w 2910"/>
                              <a:gd name="T98" fmla="+- 0 6918 6890"/>
                              <a:gd name="T99" fmla="*/ 6918 h 550"/>
                              <a:gd name="T100" fmla="+- 0 5043 4430"/>
                              <a:gd name="T101" fmla="*/ T100 w 2910"/>
                              <a:gd name="T102" fmla="+- 0 6918 6890"/>
                              <a:gd name="T103" fmla="*/ 6918 h 550"/>
                              <a:gd name="T104" fmla="+- 0 5402 4430"/>
                              <a:gd name="T105" fmla="*/ T104 w 2910"/>
                              <a:gd name="T106" fmla="+- 0 6918 6890"/>
                              <a:gd name="T107" fmla="*/ 6918 h 550"/>
                              <a:gd name="T108" fmla="+- 0 5882 4430"/>
                              <a:gd name="T109" fmla="*/ T108 w 2910"/>
                              <a:gd name="T110" fmla="+- 0 6918 6890"/>
                              <a:gd name="T111" fmla="*/ 6918 h 550"/>
                              <a:gd name="T112" fmla="+- 0 6502 4430"/>
                              <a:gd name="T113" fmla="*/ T112 w 2910"/>
                              <a:gd name="T114" fmla="+- 0 6918 6890"/>
                              <a:gd name="T115" fmla="*/ 6918 h 550"/>
                              <a:gd name="T116" fmla="+- 0 7279 4430"/>
                              <a:gd name="T117" fmla="*/ T116 w 2910"/>
                              <a:gd name="T118" fmla="+- 0 6918 6890"/>
                              <a:gd name="T119" fmla="*/ 6918 h 550"/>
                              <a:gd name="T120" fmla="+- 0 7352 4430"/>
                              <a:gd name="T121" fmla="*/ T120 w 2910"/>
                              <a:gd name="T122" fmla="+- 0 6918 6890"/>
                              <a:gd name="T123" fmla="*/ 6918 h 550"/>
                              <a:gd name="T124" fmla="+- 0 7352 4430"/>
                              <a:gd name="T125" fmla="*/ T124 w 2910"/>
                              <a:gd name="T126" fmla="+- 0 6921 6890"/>
                              <a:gd name="T127" fmla="*/ 6921 h 550"/>
                              <a:gd name="T128" fmla="+- 0 7352 4430"/>
                              <a:gd name="T129" fmla="*/ T128 w 2910"/>
                              <a:gd name="T130" fmla="+- 0 6930 6890"/>
                              <a:gd name="T131" fmla="*/ 6930 h 550"/>
                              <a:gd name="T132" fmla="+- 0 7352 4430"/>
                              <a:gd name="T133" fmla="*/ T132 w 2910"/>
                              <a:gd name="T134" fmla="+- 0 6949 6890"/>
                              <a:gd name="T135" fmla="*/ 6949 h 550"/>
                              <a:gd name="T136" fmla="+- 0 7352 4430"/>
                              <a:gd name="T137" fmla="*/ T136 w 2910"/>
                              <a:gd name="T138" fmla="+- 0 6980 6890"/>
                              <a:gd name="T139" fmla="*/ 6980 h 550"/>
                              <a:gd name="T140" fmla="+- 0 7352 4430"/>
                              <a:gd name="T141" fmla="*/ T140 w 2910"/>
                              <a:gd name="T142" fmla="+- 0 7027 6890"/>
                              <a:gd name="T143" fmla="*/ 7027 h 550"/>
                              <a:gd name="T144" fmla="+- 0 7352 4430"/>
                              <a:gd name="T145" fmla="*/ T144 w 2910"/>
                              <a:gd name="T146" fmla="+- 0 7094 6890"/>
                              <a:gd name="T147" fmla="*/ 7094 h 550"/>
                              <a:gd name="T148" fmla="+- 0 7352 4430"/>
                              <a:gd name="T149" fmla="*/ T148 w 2910"/>
                              <a:gd name="T150" fmla="+- 0 7184 6890"/>
                              <a:gd name="T151" fmla="*/ 7184 h 550"/>
                              <a:gd name="T152" fmla="+- 0 7352 4430"/>
                              <a:gd name="T153" fmla="*/ T152 w 2910"/>
                              <a:gd name="T154" fmla="+- 0 7299 6890"/>
                              <a:gd name="T155" fmla="*/ 7299 h 550"/>
                              <a:gd name="T156" fmla="+- 0 7352 4430"/>
                              <a:gd name="T157" fmla="*/ T156 w 2910"/>
                              <a:gd name="T158" fmla="+- 0 7444 6890"/>
                              <a:gd name="T159" fmla="*/ 7444 h 550"/>
                              <a:gd name="T160" fmla="+- 0 7351 4430"/>
                              <a:gd name="T161" fmla="*/ T160 w 2910"/>
                              <a:gd name="T162" fmla="+- 0 7458 6890"/>
                              <a:gd name="T163" fmla="*/ 7458 h 550"/>
                              <a:gd name="T164" fmla="+- 0 7342 4430"/>
                              <a:gd name="T165" fmla="*/ T164 w 2910"/>
                              <a:gd name="T166" fmla="+- 0 7458 6890"/>
                              <a:gd name="T167" fmla="*/ 7458 h 550"/>
                              <a:gd name="T168" fmla="+- 0 7318 4430"/>
                              <a:gd name="T169" fmla="*/ T168 w 2910"/>
                              <a:gd name="T170" fmla="+- 0 7458 6890"/>
                              <a:gd name="T171" fmla="*/ 7458 h 550"/>
                              <a:gd name="T172" fmla="+- 0 7268 4430"/>
                              <a:gd name="T173" fmla="*/ T172 w 2910"/>
                              <a:gd name="T174" fmla="+- 0 7458 6890"/>
                              <a:gd name="T175" fmla="*/ 7458 h 550"/>
                              <a:gd name="T176" fmla="+- 0 7184 4430"/>
                              <a:gd name="T177" fmla="*/ T176 w 2910"/>
                              <a:gd name="T178" fmla="+- 0 7458 6890"/>
                              <a:gd name="T179" fmla="*/ 7458 h 550"/>
                              <a:gd name="T180" fmla="+- 0 7057 4430"/>
                              <a:gd name="T181" fmla="*/ T180 w 2910"/>
                              <a:gd name="T182" fmla="+- 0 7458 6890"/>
                              <a:gd name="T183" fmla="*/ 7458 h 550"/>
                              <a:gd name="T184" fmla="+- 0 6878 4430"/>
                              <a:gd name="T185" fmla="*/ T184 w 2910"/>
                              <a:gd name="T186" fmla="+- 0 7458 6890"/>
                              <a:gd name="T187" fmla="*/ 7458 h 550"/>
                              <a:gd name="T188" fmla="+- 0 6638 4430"/>
                              <a:gd name="T189" fmla="*/ T188 w 2910"/>
                              <a:gd name="T190" fmla="+- 0 7458 6890"/>
                              <a:gd name="T191" fmla="*/ 7458 h 550"/>
                              <a:gd name="T192" fmla="+- 0 6328 4430"/>
                              <a:gd name="T193" fmla="*/ T192 w 2910"/>
                              <a:gd name="T194" fmla="+- 0 7458 6890"/>
                              <a:gd name="T195" fmla="*/ 7458 h 550"/>
                              <a:gd name="T196" fmla="+- 0 5940 4430"/>
                              <a:gd name="T197" fmla="*/ T196 w 2910"/>
                              <a:gd name="T198" fmla="+- 0 7458 6890"/>
                              <a:gd name="T199" fmla="*/ 7458 h 550"/>
                              <a:gd name="T200" fmla="+- 0 5904 4430"/>
                              <a:gd name="T201" fmla="*/ T200 w 2910"/>
                              <a:gd name="T202" fmla="+- 0 7458 6890"/>
                              <a:gd name="T203" fmla="*/ 7458 h 550"/>
                              <a:gd name="T204" fmla="+- 0 5904 4430"/>
                              <a:gd name="T205" fmla="*/ T204 w 2910"/>
                              <a:gd name="T206" fmla="+- 0 7458 6890"/>
                              <a:gd name="T207" fmla="*/ 7458 h 550"/>
                              <a:gd name="T208" fmla="+- 0 5904 4430"/>
                              <a:gd name="T209" fmla="*/ T208 w 2910"/>
                              <a:gd name="T210" fmla="+- 0 7458 6890"/>
                              <a:gd name="T211" fmla="*/ 7458 h 550"/>
                              <a:gd name="T212" fmla="+- 0 5904 4430"/>
                              <a:gd name="T213" fmla="*/ T212 w 2910"/>
                              <a:gd name="T214" fmla="+- 0 7458 6890"/>
                              <a:gd name="T215" fmla="*/ 7458 h 550"/>
                              <a:gd name="T216" fmla="+- 0 5904 4430"/>
                              <a:gd name="T217" fmla="*/ T216 w 2910"/>
                              <a:gd name="T218" fmla="+- 0 7458 6890"/>
                              <a:gd name="T219" fmla="*/ 7458 h 550"/>
                              <a:gd name="T220" fmla="+- 0 5904 4430"/>
                              <a:gd name="T221" fmla="*/ T220 w 2910"/>
                              <a:gd name="T222" fmla="+- 0 7458 6890"/>
                              <a:gd name="T223" fmla="*/ 7458 h 550"/>
                              <a:gd name="T224" fmla="+- 0 5904 4430"/>
                              <a:gd name="T225" fmla="*/ T224 w 2910"/>
                              <a:gd name="T226" fmla="+- 0 7458 6890"/>
                              <a:gd name="T227" fmla="*/ 7458 h 550"/>
                              <a:gd name="T228" fmla="+- 0 5904 4430"/>
                              <a:gd name="T229" fmla="*/ T228 w 2910"/>
                              <a:gd name="T230" fmla="+- 0 7458 6890"/>
                              <a:gd name="T231" fmla="*/ 7458 h 550"/>
                              <a:gd name="T232" fmla="+- 0 5904 4430"/>
                              <a:gd name="T233" fmla="*/ T232 w 2910"/>
                              <a:gd name="T234" fmla="+- 0 7458 6890"/>
                              <a:gd name="T235" fmla="*/ 7458 h 550"/>
                              <a:gd name="T236" fmla="+- 0 5904 4430"/>
                              <a:gd name="T237" fmla="*/ T236 w 2910"/>
                              <a:gd name="T238" fmla="+- 0 7458 6890"/>
                              <a:gd name="T239" fmla="*/ 7458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10" h="550">
                                <a:moveTo>
                                  <a:pt x="1474" y="568"/>
                                </a:moveTo>
                                <a:lnTo>
                                  <a:pt x="1474" y="568"/>
                                </a:lnTo>
                                <a:lnTo>
                                  <a:pt x="1473" y="568"/>
                                </a:lnTo>
                                <a:lnTo>
                                  <a:pt x="1472" y="568"/>
                                </a:lnTo>
                                <a:lnTo>
                                  <a:pt x="1471" y="568"/>
                                </a:lnTo>
                                <a:lnTo>
                                  <a:pt x="1470" y="568"/>
                                </a:lnTo>
                                <a:lnTo>
                                  <a:pt x="1469" y="568"/>
                                </a:lnTo>
                                <a:lnTo>
                                  <a:pt x="1468" y="568"/>
                                </a:lnTo>
                                <a:lnTo>
                                  <a:pt x="1467" y="568"/>
                                </a:lnTo>
                                <a:lnTo>
                                  <a:pt x="1466" y="568"/>
                                </a:lnTo>
                                <a:lnTo>
                                  <a:pt x="1464" y="568"/>
                                </a:lnTo>
                                <a:lnTo>
                                  <a:pt x="1463" y="568"/>
                                </a:lnTo>
                                <a:lnTo>
                                  <a:pt x="1462" y="568"/>
                                </a:lnTo>
                                <a:lnTo>
                                  <a:pt x="1460" y="568"/>
                                </a:lnTo>
                                <a:lnTo>
                                  <a:pt x="1458" y="568"/>
                                </a:lnTo>
                                <a:lnTo>
                                  <a:pt x="1457" y="568"/>
                                </a:lnTo>
                                <a:lnTo>
                                  <a:pt x="1455" y="568"/>
                                </a:lnTo>
                                <a:lnTo>
                                  <a:pt x="1453" y="568"/>
                                </a:lnTo>
                                <a:lnTo>
                                  <a:pt x="1450" y="568"/>
                                </a:lnTo>
                                <a:lnTo>
                                  <a:pt x="1448" y="568"/>
                                </a:lnTo>
                                <a:lnTo>
                                  <a:pt x="1445" y="568"/>
                                </a:lnTo>
                                <a:lnTo>
                                  <a:pt x="1443" y="568"/>
                                </a:lnTo>
                                <a:lnTo>
                                  <a:pt x="1440" y="568"/>
                                </a:lnTo>
                                <a:lnTo>
                                  <a:pt x="1437" y="568"/>
                                </a:lnTo>
                                <a:lnTo>
                                  <a:pt x="1433" y="568"/>
                                </a:lnTo>
                                <a:lnTo>
                                  <a:pt x="1430" y="568"/>
                                </a:lnTo>
                                <a:lnTo>
                                  <a:pt x="1426" y="568"/>
                                </a:lnTo>
                                <a:lnTo>
                                  <a:pt x="1422" y="568"/>
                                </a:lnTo>
                                <a:lnTo>
                                  <a:pt x="1418" y="568"/>
                                </a:lnTo>
                                <a:lnTo>
                                  <a:pt x="1414" y="568"/>
                                </a:lnTo>
                                <a:lnTo>
                                  <a:pt x="1410" y="568"/>
                                </a:lnTo>
                                <a:lnTo>
                                  <a:pt x="1405" y="568"/>
                                </a:lnTo>
                                <a:lnTo>
                                  <a:pt x="1400" y="568"/>
                                </a:lnTo>
                                <a:lnTo>
                                  <a:pt x="1395" y="568"/>
                                </a:lnTo>
                                <a:lnTo>
                                  <a:pt x="1390" y="568"/>
                                </a:lnTo>
                                <a:lnTo>
                                  <a:pt x="1384" y="568"/>
                                </a:lnTo>
                                <a:lnTo>
                                  <a:pt x="1378" y="568"/>
                                </a:lnTo>
                                <a:lnTo>
                                  <a:pt x="1372" y="568"/>
                                </a:lnTo>
                                <a:lnTo>
                                  <a:pt x="1366" y="568"/>
                                </a:lnTo>
                                <a:lnTo>
                                  <a:pt x="1359" y="568"/>
                                </a:lnTo>
                                <a:lnTo>
                                  <a:pt x="1353" y="568"/>
                                </a:lnTo>
                                <a:lnTo>
                                  <a:pt x="1345" y="568"/>
                                </a:lnTo>
                                <a:lnTo>
                                  <a:pt x="1338" y="568"/>
                                </a:lnTo>
                                <a:lnTo>
                                  <a:pt x="1330" y="568"/>
                                </a:lnTo>
                                <a:lnTo>
                                  <a:pt x="1322" y="568"/>
                                </a:lnTo>
                                <a:lnTo>
                                  <a:pt x="1314" y="568"/>
                                </a:lnTo>
                                <a:lnTo>
                                  <a:pt x="1306" y="568"/>
                                </a:lnTo>
                                <a:lnTo>
                                  <a:pt x="1297" y="568"/>
                                </a:lnTo>
                                <a:lnTo>
                                  <a:pt x="1288" y="568"/>
                                </a:lnTo>
                                <a:lnTo>
                                  <a:pt x="1278" y="568"/>
                                </a:lnTo>
                                <a:lnTo>
                                  <a:pt x="1268" y="568"/>
                                </a:lnTo>
                                <a:lnTo>
                                  <a:pt x="1258" y="568"/>
                                </a:lnTo>
                                <a:lnTo>
                                  <a:pt x="1248" y="568"/>
                                </a:lnTo>
                                <a:lnTo>
                                  <a:pt x="1237" y="568"/>
                                </a:lnTo>
                                <a:lnTo>
                                  <a:pt x="1226" y="568"/>
                                </a:lnTo>
                                <a:lnTo>
                                  <a:pt x="1215" y="568"/>
                                </a:lnTo>
                                <a:lnTo>
                                  <a:pt x="1203" y="568"/>
                                </a:lnTo>
                                <a:lnTo>
                                  <a:pt x="1191" y="568"/>
                                </a:lnTo>
                                <a:lnTo>
                                  <a:pt x="1178" y="568"/>
                                </a:lnTo>
                                <a:lnTo>
                                  <a:pt x="1166" y="568"/>
                                </a:lnTo>
                                <a:lnTo>
                                  <a:pt x="1152" y="568"/>
                                </a:lnTo>
                                <a:lnTo>
                                  <a:pt x="1139" y="568"/>
                                </a:lnTo>
                                <a:lnTo>
                                  <a:pt x="1125" y="568"/>
                                </a:lnTo>
                                <a:lnTo>
                                  <a:pt x="1110" y="568"/>
                                </a:lnTo>
                                <a:lnTo>
                                  <a:pt x="1096" y="568"/>
                                </a:lnTo>
                                <a:lnTo>
                                  <a:pt x="1081" y="568"/>
                                </a:lnTo>
                                <a:lnTo>
                                  <a:pt x="1065" y="568"/>
                                </a:lnTo>
                                <a:lnTo>
                                  <a:pt x="1049" y="568"/>
                                </a:lnTo>
                                <a:lnTo>
                                  <a:pt x="1033" y="568"/>
                                </a:lnTo>
                                <a:lnTo>
                                  <a:pt x="1016" y="568"/>
                                </a:lnTo>
                                <a:lnTo>
                                  <a:pt x="999" y="568"/>
                                </a:lnTo>
                                <a:lnTo>
                                  <a:pt x="982" y="568"/>
                                </a:lnTo>
                                <a:lnTo>
                                  <a:pt x="964" y="568"/>
                                </a:lnTo>
                                <a:lnTo>
                                  <a:pt x="945" y="568"/>
                                </a:lnTo>
                                <a:lnTo>
                                  <a:pt x="926" y="568"/>
                                </a:lnTo>
                                <a:lnTo>
                                  <a:pt x="907" y="568"/>
                                </a:lnTo>
                                <a:lnTo>
                                  <a:pt x="887" y="568"/>
                                </a:lnTo>
                                <a:lnTo>
                                  <a:pt x="867" y="568"/>
                                </a:lnTo>
                                <a:lnTo>
                                  <a:pt x="846" y="568"/>
                                </a:lnTo>
                                <a:lnTo>
                                  <a:pt x="825" y="568"/>
                                </a:lnTo>
                                <a:lnTo>
                                  <a:pt x="803" y="568"/>
                                </a:lnTo>
                                <a:lnTo>
                                  <a:pt x="781" y="568"/>
                                </a:lnTo>
                                <a:lnTo>
                                  <a:pt x="759" y="568"/>
                                </a:lnTo>
                                <a:lnTo>
                                  <a:pt x="736" y="568"/>
                                </a:lnTo>
                                <a:lnTo>
                                  <a:pt x="712" y="568"/>
                                </a:lnTo>
                                <a:lnTo>
                                  <a:pt x="688" y="568"/>
                                </a:lnTo>
                                <a:lnTo>
                                  <a:pt x="664" y="568"/>
                                </a:lnTo>
                                <a:lnTo>
                                  <a:pt x="639" y="568"/>
                                </a:lnTo>
                                <a:lnTo>
                                  <a:pt x="613" y="568"/>
                                </a:lnTo>
                                <a:lnTo>
                                  <a:pt x="587" y="568"/>
                                </a:lnTo>
                                <a:lnTo>
                                  <a:pt x="560" y="568"/>
                                </a:lnTo>
                                <a:lnTo>
                                  <a:pt x="533" y="568"/>
                                </a:lnTo>
                                <a:lnTo>
                                  <a:pt x="506" y="568"/>
                                </a:lnTo>
                                <a:lnTo>
                                  <a:pt x="477" y="568"/>
                                </a:lnTo>
                                <a:lnTo>
                                  <a:pt x="449" y="568"/>
                                </a:lnTo>
                                <a:lnTo>
                                  <a:pt x="419" y="568"/>
                                </a:lnTo>
                                <a:lnTo>
                                  <a:pt x="390" y="568"/>
                                </a:lnTo>
                                <a:lnTo>
                                  <a:pt x="359" y="568"/>
                                </a:lnTo>
                                <a:lnTo>
                                  <a:pt x="328" y="568"/>
                                </a:lnTo>
                                <a:lnTo>
                                  <a:pt x="297" y="568"/>
                                </a:lnTo>
                                <a:lnTo>
                                  <a:pt x="265" y="568"/>
                                </a:lnTo>
                                <a:lnTo>
                                  <a:pt x="232" y="568"/>
                                </a:lnTo>
                                <a:lnTo>
                                  <a:pt x="199" y="568"/>
                                </a:lnTo>
                                <a:lnTo>
                                  <a:pt x="165" y="568"/>
                                </a:lnTo>
                                <a:lnTo>
                                  <a:pt x="130" y="568"/>
                                </a:lnTo>
                                <a:lnTo>
                                  <a:pt x="95" y="568"/>
                                </a:lnTo>
                                <a:lnTo>
                                  <a:pt x="60" y="568"/>
                                </a:lnTo>
                                <a:lnTo>
                                  <a:pt x="24" y="568"/>
                                </a:lnTo>
                                <a:lnTo>
                                  <a:pt x="24" y="567"/>
                                </a:lnTo>
                                <a:lnTo>
                                  <a:pt x="24" y="566"/>
                                </a:lnTo>
                                <a:lnTo>
                                  <a:pt x="24" y="565"/>
                                </a:lnTo>
                                <a:lnTo>
                                  <a:pt x="24" y="564"/>
                                </a:lnTo>
                                <a:lnTo>
                                  <a:pt x="24" y="563"/>
                                </a:lnTo>
                                <a:lnTo>
                                  <a:pt x="24" y="562"/>
                                </a:lnTo>
                                <a:lnTo>
                                  <a:pt x="24" y="561"/>
                                </a:lnTo>
                                <a:lnTo>
                                  <a:pt x="24" y="560"/>
                                </a:lnTo>
                                <a:lnTo>
                                  <a:pt x="24" y="559"/>
                                </a:lnTo>
                                <a:lnTo>
                                  <a:pt x="24" y="558"/>
                                </a:lnTo>
                                <a:lnTo>
                                  <a:pt x="24" y="557"/>
                                </a:lnTo>
                                <a:lnTo>
                                  <a:pt x="24" y="556"/>
                                </a:lnTo>
                                <a:lnTo>
                                  <a:pt x="24" y="555"/>
                                </a:lnTo>
                                <a:lnTo>
                                  <a:pt x="24" y="554"/>
                                </a:lnTo>
                                <a:lnTo>
                                  <a:pt x="24" y="553"/>
                                </a:lnTo>
                                <a:lnTo>
                                  <a:pt x="24" y="551"/>
                                </a:lnTo>
                                <a:lnTo>
                                  <a:pt x="24" y="550"/>
                                </a:lnTo>
                                <a:lnTo>
                                  <a:pt x="24" y="548"/>
                                </a:lnTo>
                                <a:lnTo>
                                  <a:pt x="24" y="547"/>
                                </a:lnTo>
                                <a:lnTo>
                                  <a:pt x="24" y="545"/>
                                </a:lnTo>
                                <a:lnTo>
                                  <a:pt x="24" y="544"/>
                                </a:lnTo>
                                <a:lnTo>
                                  <a:pt x="24" y="542"/>
                                </a:lnTo>
                                <a:lnTo>
                                  <a:pt x="24" y="540"/>
                                </a:lnTo>
                                <a:lnTo>
                                  <a:pt x="24" y="538"/>
                                </a:lnTo>
                                <a:lnTo>
                                  <a:pt x="24" y="536"/>
                                </a:lnTo>
                                <a:lnTo>
                                  <a:pt x="24" y="534"/>
                                </a:lnTo>
                                <a:lnTo>
                                  <a:pt x="24" y="532"/>
                                </a:lnTo>
                                <a:lnTo>
                                  <a:pt x="24" y="530"/>
                                </a:lnTo>
                                <a:lnTo>
                                  <a:pt x="24" y="527"/>
                                </a:lnTo>
                                <a:lnTo>
                                  <a:pt x="24" y="525"/>
                                </a:lnTo>
                                <a:lnTo>
                                  <a:pt x="24" y="522"/>
                                </a:lnTo>
                                <a:lnTo>
                                  <a:pt x="24" y="520"/>
                                </a:lnTo>
                                <a:lnTo>
                                  <a:pt x="24" y="517"/>
                                </a:lnTo>
                                <a:lnTo>
                                  <a:pt x="24" y="514"/>
                                </a:lnTo>
                                <a:lnTo>
                                  <a:pt x="24" y="511"/>
                                </a:lnTo>
                                <a:lnTo>
                                  <a:pt x="24" y="508"/>
                                </a:lnTo>
                                <a:lnTo>
                                  <a:pt x="24" y="505"/>
                                </a:lnTo>
                                <a:lnTo>
                                  <a:pt x="24" y="502"/>
                                </a:lnTo>
                                <a:lnTo>
                                  <a:pt x="24" y="498"/>
                                </a:lnTo>
                                <a:lnTo>
                                  <a:pt x="24" y="495"/>
                                </a:lnTo>
                                <a:lnTo>
                                  <a:pt x="24" y="491"/>
                                </a:lnTo>
                                <a:lnTo>
                                  <a:pt x="24" y="487"/>
                                </a:lnTo>
                                <a:lnTo>
                                  <a:pt x="24" y="483"/>
                                </a:lnTo>
                                <a:lnTo>
                                  <a:pt x="24" y="479"/>
                                </a:lnTo>
                                <a:lnTo>
                                  <a:pt x="24" y="475"/>
                                </a:lnTo>
                                <a:lnTo>
                                  <a:pt x="24" y="471"/>
                                </a:lnTo>
                                <a:lnTo>
                                  <a:pt x="24" y="467"/>
                                </a:lnTo>
                                <a:lnTo>
                                  <a:pt x="24" y="462"/>
                                </a:lnTo>
                                <a:lnTo>
                                  <a:pt x="24" y="458"/>
                                </a:lnTo>
                                <a:lnTo>
                                  <a:pt x="24" y="453"/>
                                </a:lnTo>
                                <a:lnTo>
                                  <a:pt x="24" y="448"/>
                                </a:lnTo>
                                <a:lnTo>
                                  <a:pt x="24" y="443"/>
                                </a:lnTo>
                                <a:lnTo>
                                  <a:pt x="24" y="438"/>
                                </a:lnTo>
                                <a:lnTo>
                                  <a:pt x="24" y="432"/>
                                </a:lnTo>
                                <a:lnTo>
                                  <a:pt x="24" y="427"/>
                                </a:lnTo>
                                <a:lnTo>
                                  <a:pt x="24" y="421"/>
                                </a:lnTo>
                                <a:lnTo>
                                  <a:pt x="24" y="415"/>
                                </a:lnTo>
                                <a:lnTo>
                                  <a:pt x="24" y="410"/>
                                </a:lnTo>
                                <a:lnTo>
                                  <a:pt x="24" y="403"/>
                                </a:lnTo>
                                <a:lnTo>
                                  <a:pt x="24" y="397"/>
                                </a:lnTo>
                                <a:lnTo>
                                  <a:pt x="24" y="391"/>
                                </a:lnTo>
                                <a:lnTo>
                                  <a:pt x="24" y="384"/>
                                </a:lnTo>
                                <a:lnTo>
                                  <a:pt x="24" y="378"/>
                                </a:lnTo>
                                <a:lnTo>
                                  <a:pt x="24" y="371"/>
                                </a:lnTo>
                                <a:lnTo>
                                  <a:pt x="24" y="364"/>
                                </a:lnTo>
                                <a:lnTo>
                                  <a:pt x="24" y="356"/>
                                </a:lnTo>
                                <a:lnTo>
                                  <a:pt x="24" y="349"/>
                                </a:lnTo>
                                <a:lnTo>
                                  <a:pt x="24" y="342"/>
                                </a:lnTo>
                                <a:lnTo>
                                  <a:pt x="24" y="334"/>
                                </a:lnTo>
                                <a:lnTo>
                                  <a:pt x="24" y="326"/>
                                </a:lnTo>
                                <a:lnTo>
                                  <a:pt x="24" y="318"/>
                                </a:lnTo>
                                <a:lnTo>
                                  <a:pt x="24" y="310"/>
                                </a:lnTo>
                                <a:lnTo>
                                  <a:pt x="24" y="301"/>
                                </a:lnTo>
                                <a:lnTo>
                                  <a:pt x="24" y="293"/>
                                </a:lnTo>
                                <a:lnTo>
                                  <a:pt x="24" y="284"/>
                                </a:lnTo>
                                <a:lnTo>
                                  <a:pt x="24" y="275"/>
                                </a:lnTo>
                                <a:lnTo>
                                  <a:pt x="24" y="266"/>
                                </a:lnTo>
                                <a:lnTo>
                                  <a:pt x="24" y="257"/>
                                </a:lnTo>
                                <a:lnTo>
                                  <a:pt x="24" y="247"/>
                                </a:lnTo>
                                <a:lnTo>
                                  <a:pt x="24" y="237"/>
                                </a:lnTo>
                                <a:lnTo>
                                  <a:pt x="24" y="227"/>
                                </a:lnTo>
                                <a:lnTo>
                                  <a:pt x="24" y="217"/>
                                </a:lnTo>
                                <a:lnTo>
                                  <a:pt x="24" y="207"/>
                                </a:lnTo>
                                <a:lnTo>
                                  <a:pt x="24" y="197"/>
                                </a:lnTo>
                                <a:lnTo>
                                  <a:pt x="24" y="186"/>
                                </a:lnTo>
                                <a:lnTo>
                                  <a:pt x="24" y="175"/>
                                </a:lnTo>
                                <a:lnTo>
                                  <a:pt x="24" y="164"/>
                                </a:lnTo>
                                <a:lnTo>
                                  <a:pt x="24" y="153"/>
                                </a:lnTo>
                                <a:lnTo>
                                  <a:pt x="24" y="141"/>
                                </a:lnTo>
                                <a:lnTo>
                                  <a:pt x="24" y="129"/>
                                </a:lnTo>
                                <a:lnTo>
                                  <a:pt x="24" y="117"/>
                                </a:lnTo>
                                <a:lnTo>
                                  <a:pt x="24" y="105"/>
                                </a:lnTo>
                                <a:lnTo>
                                  <a:pt x="24" y="93"/>
                                </a:lnTo>
                                <a:lnTo>
                                  <a:pt x="24" y="80"/>
                                </a:lnTo>
                                <a:lnTo>
                                  <a:pt x="24" y="67"/>
                                </a:lnTo>
                                <a:lnTo>
                                  <a:pt x="24" y="54"/>
                                </a:lnTo>
                                <a:lnTo>
                                  <a:pt x="24" y="41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2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50" y="28"/>
                                </a:lnTo>
                                <a:lnTo>
                                  <a:pt x="54" y="28"/>
                                </a:lnTo>
                                <a:lnTo>
                                  <a:pt x="57" y="28"/>
                                </a:lnTo>
                                <a:lnTo>
                                  <a:pt x="61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5" y="28"/>
                                </a:lnTo>
                                <a:lnTo>
                                  <a:pt x="80" y="28"/>
                                </a:lnTo>
                                <a:lnTo>
                                  <a:pt x="85" y="28"/>
                                </a:lnTo>
                                <a:lnTo>
                                  <a:pt x="91" y="28"/>
                                </a:lnTo>
                                <a:lnTo>
                                  <a:pt x="97" y="28"/>
                                </a:lnTo>
                                <a:lnTo>
                                  <a:pt x="104" y="28"/>
                                </a:lnTo>
                                <a:lnTo>
                                  <a:pt x="111" y="28"/>
                                </a:lnTo>
                                <a:lnTo>
                                  <a:pt x="118" y="28"/>
                                </a:lnTo>
                                <a:lnTo>
                                  <a:pt x="126" y="28"/>
                                </a:lnTo>
                                <a:lnTo>
                                  <a:pt x="134" y="28"/>
                                </a:lnTo>
                                <a:lnTo>
                                  <a:pt x="142" y="28"/>
                                </a:lnTo>
                                <a:lnTo>
                                  <a:pt x="151" y="28"/>
                                </a:lnTo>
                                <a:lnTo>
                                  <a:pt x="160" y="28"/>
                                </a:lnTo>
                                <a:lnTo>
                                  <a:pt x="170" y="28"/>
                                </a:lnTo>
                                <a:lnTo>
                                  <a:pt x="180" y="28"/>
                                </a:lnTo>
                                <a:lnTo>
                                  <a:pt x="191" y="28"/>
                                </a:lnTo>
                                <a:lnTo>
                                  <a:pt x="202" y="28"/>
                                </a:lnTo>
                                <a:lnTo>
                                  <a:pt x="214" y="28"/>
                                </a:lnTo>
                                <a:lnTo>
                                  <a:pt x="226" y="28"/>
                                </a:lnTo>
                                <a:lnTo>
                                  <a:pt x="238" y="28"/>
                                </a:lnTo>
                                <a:lnTo>
                                  <a:pt x="252" y="28"/>
                                </a:lnTo>
                                <a:lnTo>
                                  <a:pt x="265" y="28"/>
                                </a:lnTo>
                                <a:lnTo>
                                  <a:pt x="280" y="28"/>
                                </a:lnTo>
                                <a:lnTo>
                                  <a:pt x="294" y="28"/>
                                </a:lnTo>
                                <a:lnTo>
                                  <a:pt x="310" y="28"/>
                                </a:lnTo>
                                <a:lnTo>
                                  <a:pt x="326" y="28"/>
                                </a:lnTo>
                                <a:lnTo>
                                  <a:pt x="342" y="28"/>
                                </a:lnTo>
                                <a:lnTo>
                                  <a:pt x="359" y="28"/>
                                </a:lnTo>
                                <a:lnTo>
                                  <a:pt x="377" y="28"/>
                                </a:lnTo>
                                <a:lnTo>
                                  <a:pt x="395" y="28"/>
                                </a:lnTo>
                                <a:lnTo>
                                  <a:pt x="414" y="28"/>
                                </a:lnTo>
                                <a:lnTo>
                                  <a:pt x="433" y="28"/>
                                </a:lnTo>
                                <a:lnTo>
                                  <a:pt x="454" y="28"/>
                                </a:lnTo>
                                <a:lnTo>
                                  <a:pt x="474" y="28"/>
                                </a:lnTo>
                                <a:lnTo>
                                  <a:pt x="496" y="28"/>
                                </a:lnTo>
                                <a:lnTo>
                                  <a:pt x="518" y="28"/>
                                </a:lnTo>
                                <a:lnTo>
                                  <a:pt x="541" y="28"/>
                                </a:lnTo>
                                <a:lnTo>
                                  <a:pt x="564" y="28"/>
                                </a:lnTo>
                                <a:lnTo>
                                  <a:pt x="588" y="28"/>
                                </a:lnTo>
                                <a:lnTo>
                                  <a:pt x="613" y="28"/>
                                </a:lnTo>
                                <a:lnTo>
                                  <a:pt x="639" y="28"/>
                                </a:lnTo>
                                <a:lnTo>
                                  <a:pt x="665" y="28"/>
                                </a:lnTo>
                                <a:lnTo>
                                  <a:pt x="693" y="28"/>
                                </a:lnTo>
                                <a:lnTo>
                                  <a:pt x="720" y="28"/>
                                </a:lnTo>
                                <a:lnTo>
                                  <a:pt x="749" y="28"/>
                                </a:lnTo>
                                <a:lnTo>
                                  <a:pt x="778" y="28"/>
                                </a:lnTo>
                                <a:lnTo>
                                  <a:pt x="809" y="28"/>
                                </a:lnTo>
                                <a:lnTo>
                                  <a:pt x="840" y="28"/>
                                </a:lnTo>
                                <a:lnTo>
                                  <a:pt x="871" y="28"/>
                                </a:lnTo>
                                <a:lnTo>
                                  <a:pt x="904" y="28"/>
                                </a:lnTo>
                                <a:lnTo>
                                  <a:pt x="937" y="28"/>
                                </a:lnTo>
                                <a:lnTo>
                                  <a:pt x="972" y="28"/>
                                </a:lnTo>
                                <a:lnTo>
                                  <a:pt x="1007" y="28"/>
                                </a:lnTo>
                                <a:lnTo>
                                  <a:pt x="1043" y="28"/>
                                </a:lnTo>
                                <a:lnTo>
                                  <a:pt x="1080" y="28"/>
                                </a:lnTo>
                                <a:lnTo>
                                  <a:pt x="1117" y="28"/>
                                </a:lnTo>
                                <a:lnTo>
                                  <a:pt x="1156" y="28"/>
                                </a:lnTo>
                                <a:lnTo>
                                  <a:pt x="1195" y="28"/>
                                </a:lnTo>
                                <a:lnTo>
                                  <a:pt x="1236" y="28"/>
                                </a:lnTo>
                                <a:lnTo>
                                  <a:pt x="1277" y="28"/>
                                </a:lnTo>
                                <a:lnTo>
                                  <a:pt x="1319" y="28"/>
                                </a:lnTo>
                                <a:lnTo>
                                  <a:pt x="1363" y="28"/>
                                </a:lnTo>
                                <a:lnTo>
                                  <a:pt x="1407" y="28"/>
                                </a:lnTo>
                                <a:lnTo>
                                  <a:pt x="1452" y="28"/>
                                </a:lnTo>
                                <a:lnTo>
                                  <a:pt x="1498" y="28"/>
                                </a:lnTo>
                                <a:lnTo>
                                  <a:pt x="1545" y="28"/>
                                </a:lnTo>
                                <a:lnTo>
                                  <a:pt x="1593" y="28"/>
                                </a:lnTo>
                                <a:lnTo>
                                  <a:pt x="1642" y="28"/>
                                </a:lnTo>
                                <a:lnTo>
                                  <a:pt x="1692" y="28"/>
                                </a:lnTo>
                                <a:lnTo>
                                  <a:pt x="1743" y="28"/>
                                </a:lnTo>
                                <a:lnTo>
                                  <a:pt x="1795" y="28"/>
                                </a:lnTo>
                                <a:lnTo>
                                  <a:pt x="1848" y="28"/>
                                </a:lnTo>
                                <a:lnTo>
                                  <a:pt x="1903" y="28"/>
                                </a:lnTo>
                                <a:lnTo>
                                  <a:pt x="1958" y="28"/>
                                </a:lnTo>
                                <a:lnTo>
                                  <a:pt x="2014" y="28"/>
                                </a:lnTo>
                                <a:lnTo>
                                  <a:pt x="2072" y="28"/>
                                </a:lnTo>
                                <a:lnTo>
                                  <a:pt x="2130" y="28"/>
                                </a:lnTo>
                                <a:lnTo>
                                  <a:pt x="2190" y="28"/>
                                </a:lnTo>
                                <a:lnTo>
                                  <a:pt x="2251" y="28"/>
                                </a:lnTo>
                                <a:lnTo>
                                  <a:pt x="2312" y="28"/>
                                </a:lnTo>
                                <a:lnTo>
                                  <a:pt x="2375" y="28"/>
                                </a:lnTo>
                                <a:lnTo>
                                  <a:pt x="2440" y="28"/>
                                </a:lnTo>
                                <a:lnTo>
                                  <a:pt x="2505" y="28"/>
                                </a:lnTo>
                                <a:lnTo>
                                  <a:pt x="2571" y="28"/>
                                </a:lnTo>
                                <a:lnTo>
                                  <a:pt x="2639" y="28"/>
                                </a:lnTo>
                                <a:lnTo>
                                  <a:pt x="2708" y="28"/>
                                </a:lnTo>
                                <a:lnTo>
                                  <a:pt x="2778" y="28"/>
                                </a:lnTo>
                                <a:lnTo>
                                  <a:pt x="2849" y="28"/>
                                </a:lnTo>
                                <a:lnTo>
                                  <a:pt x="2922" y="28"/>
                                </a:lnTo>
                                <a:lnTo>
                                  <a:pt x="2922" y="29"/>
                                </a:lnTo>
                                <a:lnTo>
                                  <a:pt x="2922" y="30"/>
                                </a:lnTo>
                                <a:lnTo>
                                  <a:pt x="2922" y="31"/>
                                </a:lnTo>
                                <a:lnTo>
                                  <a:pt x="2922" y="32"/>
                                </a:lnTo>
                                <a:lnTo>
                                  <a:pt x="2922" y="33"/>
                                </a:lnTo>
                                <a:lnTo>
                                  <a:pt x="2922" y="34"/>
                                </a:lnTo>
                                <a:lnTo>
                                  <a:pt x="2922" y="35"/>
                                </a:lnTo>
                                <a:lnTo>
                                  <a:pt x="2922" y="36"/>
                                </a:lnTo>
                                <a:lnTo>
                                  <a:pt x="2922" y="37"/>
                                </a:lnTo>
                                <a:lnTo>
                                  <a:pt x="2922" y="38"/>
                                </a:lnTo>
                                <a:lnTo>
                                  <a:pt x="2922" y="39"/>
                                </a:lnTo>
                                <a:lnTo>
                                  <a:pt x="2922" y="40"/>
                                </a:lnTo>
                                <a:lnTo>
                                  <a:pt x="2922" y="41"/>
                                </a:lnTo>
                                <a:lnTo>
                                  <a:pt x="2922" y="42"/>
                                </a:lnTo>
                                <a:lnTo>
                                  <a:pt x="2922" y="44"/>
                                </a:lnTo>
                                <a:lnTo>
                                  <a:pt x="2922" y="45"/>
                                </a:lnTo>
                                <a:lnTo>
                                  <a:pt x="2922" y="47"/>
                                </a:lnTo>
                                <a:lnTo>
                                  <a:pt x="2922" y="48"/>
                                </a:lnTo>
                                <a:lnTo>
                                  <a:pt x="2922" y="50"/>
                                </a:lnTo>
                                <a:lnTo>
                                  <a:pt x="2922" y="51"/>
                                </a:lnTo>
                                <a:lnTo>
                                  <a:pt x="2922" y="53"/>
                                </a:lnTo>
                                <a:lnTo>
                                  <a:pt x="2922" y="55"/>
                                </a:lnTo>
                                <a:lnTo>
                                  <a:pt x="2922" y="57"/>
                                </a:lnTo>
                                <a:lnTo>
                                  <a:pt x="2922" y="59"/>
                                </a:lnTo>
                                <a:lnTo>
                                  <a:pt x="2922" y="61"/>
                                </a:lnTo>
                                <a:lnTo>
                                  <a:pt x="2922" y="63"/>
                                </a:lnTo>
                                <a:lnTo>
                                  <a:pt x="2922" y="65"/>
                                </a:lnTo>
                                <a:lnTo>
                                  <a:pt x="2922" y="68"/>
                                </a:lnTo>
                                <a:lnTo>
                                  <a:pt x="2922" y="70"/>
                                </a:lnTo>
                                <a:lnTo>
                                  <a:pt x="2922" y="73"/>
                                </a:lnTo>
                                <a:lnTo>
                                  <a:pt x="2922" y="75"/>
                                </a:lnTo>
                                <a:lnTo>
                                  <a:pt x="2922" y="78"/>
                                </a:lnTo>
                                <a:lnTo>
                                  <a:pt x="2922" y="81"/>
                                </a:lnTo>
                                <a:lnTo>
                                  <a:pt x="2922" y="84"/>
                                </a:lnTo>
                                <a:lnTo>
                                  <a:pt x="2922" y="87"/>
                                </a:lnTo>
                                <a:lnTo>
                                  <a:pt x="2922" y="90"/>
                                </a:lnTo>
                                <a:lnTo>
                                  <a:pt x="2922" y="93"/>
                                </a:lnTo>
                                <a:lnTo>
                                  <a:pt x="2922" y="97"/>
                                </a:lnTo>
                                <a:lnTo>
                                  <a:pt x="2922" y="100"/>
                                </a:lnTo>
                                <a:lnTo>
                                  <a:pt x="2922" y="104"/>
                                </a:lnTo>
                                <a:lnTo>
                                  <a:pt x="2922" y="108"/>
                                </a:lnTo>
                                <a:lnTo>
                                  <a:pt x="2922" y="112"/>
                                </a:lnTo>
                                <a:lnTo>
                                  <a:pt x="2922" y="116"/>
                                </a:lnTo>
                                <a:lnTo>
                                  <a:pt x="2922" y="120"/>
                                </a:lnTo>
                                <a:lnTo>
                                  <a:pt x="2922" y="124"/>
                                </a:lnTo>
                                <a:lnTo>
                                  <a:pt x="2922" y="128"/>
                                </a:lnTo>
                                <a:lnTo>
                                  <a:pt x="2922" y="133"/>
                                </a:lnTo>
                                <a:lnTo>
                                  <a:pt x="2922" y="137"/>
                                </a:lnTo>
                                <a:lnTo>
                                  <a:pt x="2922" y="142"/>
                                </a:lnTo>
                                <a:lnTo>
                                  <a:pt x="2922" y="147"/>
                                </a:lnTo>
                                <a:lnTo>
                                  <a:pt x="2922" y="152"/>
                                </a:lnTo>
                                <a:lnTo>
                                  <a:pt x="2922" y="157"/>
                                </a:lnTo>
                                <a:lnTo>
                                  <a:pt x="2922" y="163"/>
                                </a:lnTo>
                                <a:lnTo>
                                  <a:pt x="2922" y="168"/>
                                </a:lnTo>
                                <a:lnTo>
                                  <a:pt x="2922" y="174"/>
                                </a:lnTo>
                                <a:lnTo>
                                  <a:pt x="2922" y="180"/>
                                </a:lnTo>
                                <a:lnTo>
                                  <a:pt x="2922" y="185"/>
                                </a:lnTo>
                                <a:lnTo>
                                  <a:pt x="2922" y="192"/>
                                </a:lnTo>
                                <a:lnTo>
                                  <a:pt x="2922" y="198"/>
                                </a:lnTo>
                                <a:lnTo>
                                  <a:pt x="2922" y="204"/>
                                </a:lnTo>
                                <a:lnTo>
                                  <a:pt x="2922" y="211"/>
                                </a:lnTo>
                                <a:lnTo>
                                  <a:pt x="2922" y="217"/>
                                </a:lnTo>
                                <a:lnTo>
                                  <a:pt x="2922" y="224"/>
                                </a:lnTo>
                                <a:lnTo>
                                  <a:pt x="2922" y="231"/>
                                </a:lnTo>
                                <a:lnTo>
                                  <a:pt x="2922" y="239"/>
                                </a:lnTo>
                                <a:lnTo>
                                  <a:pt x="2922" y="246"/>
                                </a:lnTo>
                                <a:lnTo>
                                  <a:pt x="2922" y="253"/>
                                </a:lnTo>
                                <a:lnTo>
                                  <a:pt x="2922" y="261"/>
                                </a:lnTo>
                                <a:lnTo>
                                  <a:pt x="2922" y="269"/>
                                </a:lnTo>
                                <a:lnTo>
                                  <a:pt x="2922" y="277"/>
                                </a:lnTo>
                                <a:lnTo>
                                  <a:pt x="2922" y="285"/>
                                </a:lnTo>
                                <a:lnTo>
                                  <a:pt x="2922" y="294"/>
                                </a:lnTo>
                                <a:lnTo>
                                  <a:pt x="2922" y="302"/>
                                </a:lnTo>
                                <a:lnTo>
                                  <a:pt x="2922" y="311"/>
                                </a:lnTo>
                                <a:lnTo>
                                  <a:pt x="2922" y="320"/>
                                </a:lnTo>
                                <a:lnTo>
                                  <a:pt x="2922" y="329"/>
                                </a:lnTo>
                                <a:lnTo>
                                  <a:pt x="2922" y="338"/>
                                </a:lnTo>
                                <a:lnTo>
                                  <a:pt x="2922" y="348"/>
                                </a:lnTo>
                                <a:lnTo>
                                  <a:pt x="2922" y="358"/>
                                </a:lnTo>
                                <a:lnTo>
                                  <a:pt x="2922" y="368"/>
                                </a:lnTo>
                                <a:lnTo>
                                  <a:pt x="2922" y="378"/>
                                </a:lnTo>
                                <a:lnTo>
                                  <a:pt x="2922" y="388"/>
                                </a:lnTo>
                                <a:lnTo>
                                  <a:pt x="2922" y="398"/>
                                </a:lnTo>
                                <a:lnTo>
                                  <a:pt x="2922" y="409"/>
                                </a:lnTo>
                                <a:lnTo>
                                  <a:pt x="2922" y="420"/>
                                </a:lnTo>
                                <a:lnTo>
                                  <a:pt x="2922" y="431"/>
                                </a:lnTo>
                                <a:lnTo>
                                  <a:pt x="2922" y="442"/>
                                </a:lnTo>
                                <a:lnTo>
                                  <a:pt x="2922" y="454"/>
                                </a:lnTo>
                                <a:lnTo>
                                  <a:pt x="2922" y="466"/>
                                </a:lnTo>
                                <a:lnTo>
                                  <a:pt x="2922" y="478"/>
                                </a:lnTo>
                                <a:lnTo>
                                  <a:pt x="2922" y="490"/>
                                </a:lnTo>
                                <a:lnTo>
                                  <a:pt x="2922" y="502"/>
                                </a:lnTo>
                                <a:lnTo>
                                  <a:pt x="2922" y="515"/>
                                </a:lnTo>
                                <a:lnTo>
                                  <a:pt x="2922" y="528"/>
                                </a:lnTo>
                                <a:lnTo>
                                  <a:pt x="2922" y="541"/>
                                </a:lnTo>
                                <a:lnTo>
                                  <a:pt x="2922" y="554"/>
                                </a:lnTo>
                                <a:lnTo>
                                  <a:pt x="2922" y="568"/>
                                </a:lnTo>
                                <a:lnTo>
                                  <a:pt x="2921" y="568"/>
                                </a:lnTo>
                                <a:lnTo>
                                  <a:pt x="2920" y="568"/>
                                </a:lnTo>
                                <a:lnTo>
                                  <a:pt x="2919" y="568"/>
                                </a:lnTo>
                                <a:lnTo>
                                  <a:pt x="2918" y="568"/>
                                </a:lnTo>
                                <a:lnTo>
                                  <a:pt x="2917" y="568"/>
                                </a:lnTo>
                                <a:lnTo>
                                  <a:pt x="2916" y="568"/>
                                </a:lnTo>
                                <a:lnTo>
                                  <a:pt x="2915" y="568"/>
                                </a:lnTo>
                                <a:lnTo>
                                  <a:pt x="2914" y="568"/>
                                </a:lnTo>
                                <a:lnTo>
                                  <a:pt x="2912" y="568"/>
                                </a:lnTo>
                                <a:lnTo>
                                  <a:pt x="2911" y="568"/>
                                </a:lnTo>
                                <a:lnTo>
                                  <a:pt x="2910" y="568"/>
                                </a:lnTo>
                                <a:lnTo>
                                  <a:pt x="2908" y="568"/>
                                </a:lnTo>
                                <a:lnTo>
                                  <a:pt x="2906" y="568"/>
                                </a:lnTo>
                                <a:lnTo>
                                  <a:pt x="2905" y="568"/>
                                </a:lnTo>
                                <a:lnTo>
                                  <a:pt x="2903" y="568"/>
                                </a:lnTo>
                                <a:lnTo>
                                  <a:pt x="2901" y="568"/>
                                </a:lnTo>
                                <a:lnTo>
                                  <a:pt x="2898" y="568"/>
                                </a:lnTo>
                                <a:lnTo>
                                  <a:pt x="2896" y="568"/>
                                </a:lnTo>
                                <a:lnTo>
                                  <a:pt x="2893" y="568"/>
                                </a:lnTo>
                                <a:lnTo>
                                  <a:pt x="2891" y="568"/>
                                </a:lnTo>
                                <a:lnTo>
                                  <a:pt x="2888" y="568"/>
                                </a:lnTo>
                                <a:lnTo>
                                  <a:pt x="2885" y="568"/>
                                </a:lnTo>
                                <a:lnTo>
                                  <a:pt x="2881" y="568"/>
                                </a:lnTo>
                                <a:lnTo>
                                  <a:pt x="2878" y="568"/>
                                </a:lnTo>
                                <a:lnTo>
                                  <a:pt x="2874" y="568"/>
                                </a:lnTo>
                                <a:lnTo>
                                  <a:pt x="2871" y="568"/>
                                </a:lnTo>
                                <a:lnTo>
                                  <a:pt x="2867" y="568"/>
                                </a:lnTo>
                                <a:lnTo>
                                  <a:pt x="2862" y="568"/>
                                </a:lnTo>
                                <a:lnTo>
                                  <a:pt x="2858" y="568"/>
                                </a:lnTo>
                                <a:lnTo>
                                  <a:pt x="2853" y="568"/>
                                </a:lnTo>
                                <a:lnTo>
                                  <a:pt x="2848" y="568"/>
                                </a:lnTo>
                                <a:lnTo>
                                  <a:pt x="2843" y="568"/>
                                </a:lnTo>
                                <a:lnTo>
                                  <a:pt x="2838" y="568"/>
                                </a:lnTo>
                                <a:lnTo>
                                  <a:pt x="2832" y="568"/>
                                </a:lnTo>
                                <a:lnTo>
                                  <a:pt x="2826" y="568"/>
                                </a:lnTo>
                                <a:lnTo>
                                  <a:pt x="2820" y="568"/>
                                </a:lnTo>
                                <a:lnTo>
                                  <a:pt x="2814" y="568"/>
                                </a:lnTo>
                                <a:lnTo>
                                  <a:pt x="2808" y="568"/>
                                </a:lnTo>
                                <a:lnTo>
                                  <a:pt x="2801" y="568"/>
                                </a:lnTo>
                                <a:lnTo>
                                  <a:pt x="2794" y="568"/>
                                </a:lnTo>
                                <a:lnTo>
                                  <a:pt x="2786" y="568"/>
                                </a:lnTo>
                                <a:lnTo>
                                  <a:pt x="2779" y="568"/>
                                </a:lnTo>
                                <a:lnTo>
                                  <a:pt x="2771" y="568"/>
                                </a:lnTo>
                                <a:lnTo>
                                  <a:pt x="2762" y="568"/>
                                </a:lnTo>
                                <a:lnTo>
                                  <a:pt x="2754" y="568"/>
                                </a:lnTo>
                                <a:lnTo>
                                  <a:pt x="2745" y="568"/>
                                </a:lnTo>
                                <a:lnTo>
                                  <a:pt x="2736" y="568"/>
                                </a:lnTo>
                                <a:lnTo>
                                  <a:pt x="2726" y="568"/>
                                </a:lnTo>
                                <a:lnTo>
                                  <a:pt x="2717" y="568"/>
                                </a:lnTo>
                                <a:lnTo>
                                  <a:pt x="2707" y="568"/>
                                </a:lnTo>
                                <a:lnTo>
                                  <a:pt x="2696" y="568"/>
                                </a:lnTo>
                                <a:lnTo>
                                  <a:pt x="2686" y="568"/>
                                </a:lnTo>
                                <a:lnTo>
                                  <a:pt x="2674" y="568"/>
                                </a:lnTo>
                                <a:lnTo>
                                  <a:pt x="2663" y="568"/>
                                </a:lnTo>
                                <a:lnTo>
                                  <a:pt x="2651" y="568"/>
                                </a:lnTo>
                                <a:lnTo>
                                  <a:pt x="2639" y="568"/>
                                </a:lnTo>
                                <a:lnTo>
                                  <a:pt x="2627" y="568"/>
                                </a:lnTo>
                                <a:lnTo>
                                  <a:pt x="2614" y="568"/>
                                </a:lnTo>
                                <a:lnTo>
                                  <a:pt x="2601" y="568"/>
                                </a:lnTo>
                                <a:lnTo>
                                  <a:pt x="2587" y="568"/>
                                </a:lnTo>
                                <a:lnTo>
                                  <a:pt x="2573" y="568"/>
                                </a:lnTo>
                                <a:lnTo>
                                  <a:pt x="2559" y="568"/>
                                </a:lnTo>
                                <a:lnTo>
                                  <a:pt x="2544" y="568"/>
                                </a:lnTo>
                                <a:lnTo>
                                  <a:pt x="2529" y="568"/>
                                </a:lnTo>
                                <a:lnTo>
                                  <a:pt x="2514" y="568"/>
                                </a:lnTo>
                                <a:lnTo>
                                  <a:pt x="2498" y="568"/>
                                </a:lnTo>
                                <a:lnTo>
                                  <a:pt x="2482" y="568"/>
                                </a:lnTo>
                                <a:lnTo>
                                  <a:pt x="2465" y="568"/>
                                </a:lnTo>
                                <a:lnTo>
                                  <a:pt x="2448" y="568"/>
                                </a:lnTo>
                                <a:lnTo>
                                  <a:pt x="2430" y="568"/>
                                </a:lnTo>
                                <a:lnTo>
                                  <a:pt x="2412" y="568"/>
                                </a:lnTo>
                                <a:lnTo>
                                  <a:pt x="2394" y="568"/>
                                </a:lnTo>
                                <a:lnTo>
                                  <a:pt x="2375" y="568"/>
                                </a:lnTo>
                                <a:lnTo>
                                  <a:pt x="2356" y="568"/>
                                </a:lnTo>
                                <a:lnTo>
                                  <a:pt x="2336" y="568"/>
                                </a:lnTo>
                                <a:lnTo>
                                  <a:pt x="2316" y="568"/>
                                </a:lnTo>
                                <a:lnTo>
                                  <a:pt x="2295" y="568"/>
                                </a:lnTo>
                                <a:lnTo>
                                  <a:pt x="2274" y="568"/>
                                </a:lnTo>
                                <a:lnTo>
                                  <a:pt x="2252" y="568"/>
                                </a:lnTo>
                                <a:lnTo>
                                  <a:pt x="2230" y="568"/>
                                </a:lnTo>
                                <a:lnTo>
                                  <a:pt x="2208" y="568"/>
                                </a:lnTo>
                                <a:lnTo>
                                  <a:pt x="2185" y="568"/>
                                </a:lnTo>
                                <a:lnTo>
                                  <a:pt x="2161" y="568"/>
                                </a:lnTo>
                                <a:lnTo>
                                  <a:pt x="2137" y="568"/>
                                </a:lnTo>
                                <a:lnTo>
                                  <a:pt x="2113" y="568"/>
                                </a:lnTo>
                                <a:lnTo>
                                  <a:pt x="2088" y="568"/>
                                </a:lnTo>
                                <a:lnTo>
                                  <a:pt x="2062" y="568"/>
                                </a:lnTo>
                                <a:lnTo>
                                  <a:pt x="2036" y="568"/>
                                </a:lnTo>
                                <a:lnTo>
                                  <a:pt x="2010" y="568"/>
                                </a:lnTo>
                                <a:lnTo>
                                  <a:pt x="1983" y="568"/>
                                </a:lnTo>
                                <a:lnTo>
                                  <a:pt x="1955" y="568"/>
                                </a:lnTo>
                                <a:lnTo>
                                  <a:pt x="1927" y="568"/>
                                </a:lnTo>
                                <a:lnTo>
                                  <a:pt x="1898" y="568"/>
                                </a:lnTo>
                                <a:lnTo>
                                  <a:pt x="1869" y="568"/>
                                </a:lnTo>
                                <a:lnTo>
                                  <a:pt x="1839" y="568"/>
                                </a:lnTo>
                                <a:lnTo>
                                  <a:pt x="1809" y="568"/>
                                </a:lnTo>
                                <a:lnTo>
                                  <a:pt x="1778" y="568"/>
                                </a:lnTo>
                                <a:lnTo>
                                  <a:pt x="1746" y="568"/>
                                </a:lnTo>
                                <a:lnTo>
                                  <a:pt x="1714" y="568"/>
                                </a:lnTo>
                                <a:lnTo>
                                  <a:pt x="1682" y="568"/>
                                </a:lnTo>
                                <a:lnTo>
                                  <a:pt x="1648" y="568"/>
                                </a:lnTo>
                                <a:lnTo>
                                  <a:pt x="1615" y="568"/>
                                </a:lnTo>
                                <a:lnTo>
                                  <a:pt x="1580" y="568"/>
                                </a:lnTo>
                                <a:lnTo>
                                  <a:pt x="1545" y="568"/>
                                </a:lnTo>
                                <a:lnTo>
                                  <a:pt x="1510" y="568"/>
                                </a:lnTo>
                                <a:lnTo>
                                  <a:pt x="1474" y="5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7C1FB" id="Group 39" o:spid="_x0000_s1026" style="position:absolute;margin-left:221.5pt;margin-top:344.5pt;width:145.5pt;height:27.5pt;z-index:-251639808;mso-position-horizontal-relative:page;mso-position-vertical-relative:page" coordorigin="4430,6890" coordsize="2910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">
                <v:shape id="Freeform 40" o:spid="_x0000_s1027" style="position:absolute;left:4430;top:6890;width:2910;height:550;visibility:visible;mso-wrap-style:square;v-text-anchor:top" coordsize="291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" path="m1474,568r,l1473,568r-1,l1471,568r-1,l1469,568r-1,l1467,568r-1,l1464,568r-1,l1462,568r-2,l1458,568r-1,l1455,568r-2,l1450,568r-2,l1445,568r-2,l1440,568r-3,l1433,568r-3,l1426,568r-4,l1418,568r-4,l1410,568r-5,l1400,568r-5,l1390,568r-6,l1378,568r-6,l1366,568r-7,l1353,568r-8,l1338,568r-8,l1322,568r-8,l1306,568r-9,l1288,568r-10,l1268,568r-10,l1248,568r-11,l1226,568r-11,l1203,568r-12,l1178,568r-12,l1152,568r-13,l1125,568r-15,l1096,568r-15,l1065,568r-16,l1033,568r-17,l999,568r-17,l964,568r-19,l926,568r-19,l887,568r-20,l846,568r-21,l803,568r-22,l759,568r-23,l712,568r-24,l664,568r-25,l613,568r-26,l560,568r-27,l506,568r-29,l449,568r-30,l390,568r-31,l328,568r-31,l265,568r-33,l199,568r-34,l130,568r-35,l60,568r-36,l24,567r,-1l24,565r,-1l24,563r,-1l24,561r,-1l24,559r,-1l24,557r,-1l24,555r,-1l24,553r,-2l24,550r,-2l24,547r,-2l24,544r,-2l24,540r,-2l24,536r,-2l24,532r,-2l24,527r,-2l24,522r,-2l24,517r,-3l24,511r,-3l24,505r,-3l24,498r,-3l24,491r,-4l24,483r,-4l24,475r,-4l24,467r,-5l24,458r,-5l24,448r,-5l24,438r,-6l24,427r,-6l24,415r,-5l24,403r,-6l24,391r,-7l24,378r,-7l24,364r,-8l24,349r,-7l24,334r,-8l24,318r,-8l24,301r,-8l24,284r,-9l24,266r,-9l24,247r,-10l24,227r,-10l24,207r,-10l24,186r,-11l24,164r,-11l24,141r,-12l24,117r,-12l24,93r,-13l24,67r,-13l24,41r,-13l25,28r1,l27,28r1,l29,28r2,l32,28r2,l35,28r2,l39,28r3,l44,28r3,l50,28r4,l57,28r4,l65,28r5,l75,28r5,l85,28r6,l97,28r7,l111,28r7,l126,28r8,l142,28r9,l160,28r10,l180,28r11,l202,28r12,l226,28r12,l252,28r13,l280,28r14,l310,28r16,l342,28r17,l377,28r18,l414,28r19,l454,28r20,l496,28r22,l541,28r23,l588,28r25,l639,28r26,l693,28r27,l749,28r29,l809,28r31,l871,28r33,l937,28r35,l1007,28r36,l1080,28r37,l1156,28r39,l1236,28r41,l1319,28r44,l1407,28r45,l1498,28r47,l1593,28r49,l1692,28r51,l1795,28r53,l1903,28r55,l2014,28r58,l2130,28r60,l2251,28r61,l2375,28r65,l2505,28r66,l2639,28r69,l2778,28r71,l2922,28r,1l2922,30r,1l2922,32r,1l2922,34r,1l2922,36r,1l2922,38r,1l2922,40r,1l2922,42r,2l2922,45r,2l2922,48r,2l2922,51r,2l2922,55r,2l2922,59r,2l2922,63r,2l2922,68r,2l2922,73r,2l2922,78r,3l2922,84r,3l2922,90r,3l2922,97r,3l2922,104r,4l2922,112r,4l2922,120r,4l2922,128r,5l2922,137r,5l2922,147r,5l2922,157r,6l2922,168r,6l2922,180r,5l2922,192r,6l2922,204r,7l2922,217r,7l2922,231r,8l2922,246r,7l2922,261r,8l2922,277r,8l2922,294r,8l2922,311r,9l2922,329r,9l2922,348r,10l2922,368r,10l2922,388r,10l2922,409r,11l2922,431r,11l2922,454r,12l2922,478r,12l2922,502r,13l2922,528r,13l2922,554r,14l2921,568r-1,l2919,568r-1,l2917,568r-1,l2915,568r-1,l2912,568r-1,l2910,568r-2,l2906,568r-1,l2903,568r-2,l2898,568r-2,l2893,568r-2,l2888,568r-3,l2881,568r-3,l2874,568r-3,l2867,568r-5,l2858,568r-5,l2848,568r-5,l2838,568r-6,l2826,568r-6,l2814,568r-6,l2801,568r-7,l2786,568r-7,l2771,568r-9,l2754,568r-9,l2736,568r-10,l2717,568r-10,l2696,568r-10,l2674,568r-11,l2651,568r-12,l2627,568r-13,l2601,568r-14,l2573,568r-14,l2544,568r-15,l2514,568r-16,l2482,568r-17,l2448,568r-18,l2412,568r-18,l2375,568r-19,l2336,568r-20,l2295,568r-21,l2252,568r-22,l2208,568r-23,l2161,568r-24,l2113,568r-25,l2062,568r-26,l2010,568r-27,l1955,568r-28,l1898,568r-29,l1839,568r-30,l1778,568r-32,l1714,568r-32,l1648,568r-33,l1580,568r-35,l1510,568r-36,e" filled="f">
                  <v:path arrowok="t" o:connecttype="custom" o:connectlocs="1473,7458;1464,7458;1440,7458;1390,7458;1306,7458;1178,7458;999,7458;759,7458;449,7458;60,7458;24,7457;24,7454;24,7445;24,7426;24,7395;24,7348;24,7281;24,7191;24,7076;24,6931;25,6918;42,6918;91,6918;191,6918;359,6918;613,6918;972,6918;1452,6918;2072,6918;2849,6918;2922,6918;2922,6921;2922,6930;2922,6949;2922,6980;2922,7027;2922,7094;2922,7184;2922,7299;2922,7444;2921,7458;2912,7458;2888,7458;2838,7458;2754,7458;2627,7458;2448,7458;2208,7458;1898,7458;1510,7458;1474,7458;1474,7458;1474,7458;1474,7458;1474,7458;1474,7458;1474,7458;1474,7458;1474,7458;1474,74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ge">
                  <wp:posOffset>2711450</wp:posOffset>
                </wp:positionV>
                <wp:extent cx="2241550" cy="565150"/>
                <wp:effectExtent l="3175" t="0" r="12700" b="19050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565150"/>
                          <a:chOff x="1850" y="4270"/>
                          <a:chExt cx="3530" cy="890"/>
                        </a:xfrm>
                      </wpg:grpSpPr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1850" y="4270"/>
                            <a:ext cx="3530" cy="890"/>
                          </a:xfrm>
                          <a:custGeom>
                            <a:avLst/>
                            <a:gdLst>
                              <a:gd name="T0" fmla="+- 0 3624 1850"/>
                              <a:gd name="T1" fmla="*/ T0 w 3530"/>
                              <a:gd name="T2" fmla="+- 0 5178 4270"/>
                              <a:gd name="T3" fmla="*/ 5178 h 890"/>
                              <a:gd name="T4" fmla="+- 0 3614 1850"/>
                              <a:gd name="T5" fmla="*/ T4 w 3530"/>
                              <a:gd name="T6" fmla="+- 0 5178 4270"/>
                              <a:gd name="T7" fmla="*/ 5178 h 890"/>
                              <a:gd name="T8" fmla="+- 0 3584 1850"/>
                              <a:gd name="T9" fmla="*/ T8 w 3530"/>
                              <a:gd name="T10" fmla="+- 0 5178 4270"/>
                              <a:gd name="T11" fmla="*/ 5178 h 890"/>
                              <a:gd name="T12" fmla="+- 0 3524 1850"/>
                              <a:gd name="T13" fmla="*/ T12 w 3530"/>
                              <a:gd name="T14" fmla="+- 0 5178 4270"/>
                              <a:gd name="T15" fmla="*/ 5178 h 890"/>
                              <a:gd name="T16" fmla="+- 0 3421 1850"/>
                              <a:gd name="T17" fmla="*/ T16 w 3530"/>
                              <a:gd name="T18" fmla="+- 0 5178 4270"/>
                              <a:gd name="T19" fmla="*/ 5178 h 890"/>
                              <a:gd name="T20" fmla="+- 0 3266 1850"/>
                              <a:gd name="T21" fmla="*/ T20 w 3530"/>
                              <a:gd name="T22" fmla="+- 0 5178 4270"/>
                              <a:gd name="T23" fmla="*/ 5178 h 890"/>
                              <a:gd name="T24" fmla="+- 0 3048 1850"/>
                              <a:gd name="T25" fmla="*/ T24 w 3530"/>
                              <a:gd name="T26" fmla="+- 0 5178 4270"/>
                              <a:gd name="T27" fmla="*/ 5178 h 890"/>
                              <a:gd name="T28" fmla="+- 0 2756 1850"/>
                              <a:gd name="T29" fmla="*/ T28 w 3530"/>
                              <a:gd name="T30" fmla="+- 0 5178 4270"/>
                              <a:gd name="T31" fmla="*/ 5178 h 890"/>
                              <a:gd name="T32" fmla="+- 0 2379 1850"/>
                              <a:gd name="T33" fmla="*/ T32 w 3530"/>
                              <a:gd name="T34" fmla="+- 0 5178 4270"/>
                              <a:gd name="T35" fmla="*/ 5178 h 890"/>
                              <a:gd name="T36" fmla="+- 0 1906 1850"/>
                              <a:gd name="T37" fmla="*/ T36 w 3530"/>
                              <a:gd name="T38" fmla="+- 0 5178 4270"/>
                              <a:gd name="T39" fmla="*/ 5178 h 890"/>
                              <a:gd name="T40" fmla="+- 0 1862 1850"/>
                              <a:gd name="T41" fmla="*/ T40 w 3530"/>
                              <a:gd name="T42" fmla="+- 0 5177 4270"/>
                              <a:gd name="T43" fmla="*/ 5177 h 890"/>
                              <a:gd name="T44" fmla="+- 0 1862 1850"/>
                              <a:gd name="T45" fmla="*/ T44 w 3530"/>
                              <a:gd name="T46" fmla="+- 0 5172 4270"/>
                              <a:gd name="T47" fmla="*/ 5172 h 890"/>
                              <a:gd name="T48" fmla="+- 0 1862 1850"/>
                              <a:gd name="T49" fmla="*/ T48 w 3530"/>
                              <a:gd name="T50" fmla="+- 0 5157 4270"/>
                              <a:gd name="T51" fmla="*/ 5157 h 890"/>
                              <a:gd name="T52" fmla="+- 0 1862 1850"/>
                              <a:gd name="T53" fmla="*/ T52 w 3530"/>
                              <a:gd name="T54" fmla="+- 0 5127 4270"/>
                              <a:gd name="T55" fmla="*/ 5127 h 890"/>
                              <a:gd name="T56" fmla="+- 0 1862 1850"/>
                              <a:gd name="T57" fmla="*/ T56 w 3530"/>
                              <a:gd name="T58" fmla="+- 0 5075 4270"/>
                              <a:gd name="T59" fmla="*/ 5075 h 890"/>
                              <a:gd name="T60" fmla="+- 0 1862 1850"/>
                              <a:gd name="T61" fmla="*/ T60 w 3530"/>
                              <a:gd name="T62" fmla="+- 0 4998 4270"/>
                              <a:gd name="T63" fmla="*/ 4998 h 890"/>
                              <a:gd name="T64" fmla="+- 0 1862 1850"/>
                              <a:gd name="T65" fmla="*/ T64 w 3530"/>
                              <a:gd name="T66" fmla="+- 0 4889 4270"/>
                              <a:gd name="T67" fmla="*/ 4889 h 890"/>
                              <a:gd name="T68" fmla="+- 0 1862 1850"/>
                              <a:gd name="T69" fmla="*/ T68 w 3530"/>
                              <a:gd name="T70" fmla="+- 0 4743 4270"/>
                              <a:gd name="T71" fmla="*/ 4743 h 890"/>
                              <a:gd name="T72" fmla="+- 0 1862 1850"/>
                              <a:gd name="T73" fmla="*/ T72 w 3530"/>
                              <a:gd name="T74" fmla="+- 0 4554 4270"/>
                              <a:gd name="T75" fmla="*/ 4554 h 890"/>
                              <a:gd name="T76" fmla="+- 0 1862 1850"/>
                              <a:gd name="T77" fmla="*/ T76 w 3530"/>
                              <a:gd name="T78" fmla="+- 0 4318 4270"/>
                              <a:gd name="T79" fmla="*/ 4318 h 890"/>
                              <a:gd name="T80" fmla="+- 0 1864 1850"/>
                              <a:gd name="T81" fmla="*/ T80 w 3530"/>
                              <a:gd name="T82" fmla="+- 0 4296 4270"/>
                              <a:gd name="T83" fmla="*/ 4296 h 890"/>
                              <a:gd name="T84" fmla="+- 0 1884 1850"/>
                              <a:gd name="T85" fmla="*/ T84 w 3530"/>
                              <a:gd name="T86" fmla="+- 0 4296 4270"/>
                              <a:gd name="T87" fmla="*/ 4296 h 890"/>
                              <a:gd name="T88" fmla="+- 0 1944 1850"/>
                              <a:gd name="T89" fmla="*/ T88 w 3530"/>
                              <a:gd name="T90" fmla="+- 0 4296 4270"/>
                              <a:gd name="T91" fmla="*/ 4296 h 890"/>
                              <a:gd name="T92" fmla="+- 0 2065 1850"/>
                              <a:gd name="T93" fmla="*/ T92 w 3530"/>
                              <a:gd name="T94" fmla="+- 0 4296 4270"/>
                              <a:gd name="T95" fmla="*/ 4296 h 890"/>
                              <a:gd name="T96" fmla="+- 0 2270 1850"/>
                              <a:gd name="T97" fmla="*/ T96 w 3530"/>
                              <a:gd name="T98" fmla="+- 0 4296 4270"/>
                              <a:gd name="T99" fmla="*/ 4296 h 890"/>
                              <a:gd name="T100" fmla="+- 0 2580 1850"/>
                              <a:gd name="T101" fmla="*/ T100 w 3530"/>
                              <a:gd name="T102" fmla="+- 0 4296 4270"/>
                              <a:gd name="T103" fmla="*/ 4296 h 890"/>
                              <a:gd name="T104" fmla="+- 0 3016 1850"/>
                              <a:gd name="T105" fmla="*/ T104 w 3530"/>
                              <a:gd name="T106" fmla="+- 0 4296 4270"/>
                              <a:gd name="T107" fmla="*/ 4296 h 890"/>
                              <a:gd name="T108" fmla="+- 0 3600 1850"/>
                              <a:gd name="T109" fmla="*/ T108 w 3530"/>
                              <a:gd name="T110" fmla="+- 0 4296 4270"/>
                              <a:gd name="T111" fmla="*/ 4296 h 890"/>
                              <a:gd name="T112" fmla="+- 0 4355 1850"/>
                              <a:gd name="T113" fmla="*/ T112 w 3530"/>
                              <a:gd name="T114" fmla="+- 0 4296 4270"/>
                              <a:gd name="T115" fmla="*/ 4296 h 890"/>
                              <a:gd name="T116" fmla="+- 0 5301 1850"/>
                              <a:gd name="T117" fmla="*/ T116 w 3530"/>
                              <a:gd name="T118" fmla="+- 0 4296 4270"/>
                              <a:gd name="T119" fmla="*/ 4296 h 890"/>
                              <a:gd name="T120" fmla="+- 0 5390 1850"/>
                              <a:gd name="T121" fmla="*/ T120 w 3530"/>
                              <a:gd name="T122" fmla="+- 0 4296 4270"/>
                              <a:gd name="T123" fmla="*/ 4296 h 890"/>
                              <a:gd name="T124" fmla="+- 0 5390 1850"/>
                              <a:gd name="T125" fmla="*/ T124 w 3530"/>
                              <a:gd name="T126" fmla="+- 0 4301 4270"/>
                              <a:gd name="T127" fmla="*/ 4301 h 890"/>
                              <a:gd name="T128" fmla="+- 0 5390 1850"/>
                              <a:gd name="T129" fmla="*/ T128 w 3530"/>
                              <a:gd name="T130" fmla="+- 0 4316 4270"/>
                              <a:gd name="T131" fmla="*/ 4316 h 890"/>
                              <a:gd name="T132" fmla="+- 0 5390 1850"/>
                              <a:gd name="T133" fmla="*/ T132 w 3530"/>
                              <a:gd name="T134" fmla="+- 0 4346 4270"/>
                              <a:gd name="T135" fmla="*/ 4346 h 890"/>
                              <a:gd name="T136" fmla="+- 0 5390 1850"/>
                              <a:gd name="T137" fmla="*/ T136 w 3530"/>
                              <a:gd name="T138" fmla="+- 0 4398 4270"/>
                              <a:gd name="T139" fmla="*/ 4398 h 890"/>
                              <a:gd name="T140" fmla="+- 0 5390 1850"/>
                              <a:gd name="T141" fmla="*/ T140 w 3530"/>
                              <a:gd name="T142" fmla="+- 0 4475 4270"/>
                              <a:gd name="T143" fmla="*/ 4475 h 890"/>
                              <a:gd name="T144" fmla="+- 0 5390 1850"/>
                              <a:gd name="T145" fmla="*/ T144 w 3530"/>
                              <a:gd name="T146" fmla="+- 0 4584 4270"/>
                              <a:gd name="T147" fmla="*/ 4584 h 890"/>
                              <a:gd name="T148" fmla="+- 0 5390 1850"/>
                              <a:gd name="T149" fmla="*/ T148 w 3530"/>
                              <a:gd name="T150" fmla="+- 0 4730 4270"/>
                              <a:gd name="T151" fmla="*/ 4730 h 890"/>
                              <a:gd name="T152" fmla="+- 0 5390 1850"/>
                              <a:gd name="T153" fmla="*/ T152 w 3530"/>
                              <a:gd name="T154" fmla="+- 0 4919 4270"/>
                              <a:gd name="T155" fmla="*/ 4919 h 890"/>
                              <a:gd name="T156" fmla="+- 0 5390 1850"/>
                              <a:gd name="T157" fmla="*/ T156 w 3530"/>
                              <a:gd name="T158" fmla="+- 0 5155 4270"/>
                              <a:gd name="T159" fmla="*/ 5155 h 890"/>
                              <a:gd name="T160" fmla="+- 0 5388 1850"/>
                              <a:gd name="T161" fmla="*/ T160 w 3530"/>
                              <a:gd name="T162" fmla="+- 0 5178 4270"/>
                              <a:gd name="T163" fmla="*/ 5178 h 890"/>
                              <a:gd name="T164" fmla="+- 0 5378 1850"/>
                              <a:gd name="T165" fmla="*/ T164 w 3530"/>
                              <a:gd name="T166" fmla="+- 0 5178 4270"/>
                              <a:gd name="T167" fmla="*/ 5178 h 890"/>
                              <a:gd name="T168" fmla="+- 0 5348 1850"/>
                              <a:gd name="T169" fmla="*/ T168 w 3530"/>
                              <a:gd name="T170" fmla="+- 0 5178 4270"/>
                              <a:gd name="T171" fmla="*/ 5178 h 890"/>
                              <a:gd name="T172" fmla="+- 0 5288 1850"/>
                              <a:gd name="T173" fmla="*/ T172 w 3530"/>
                              <a:gd name="T174" fmla="+- 0 5178 4270"/>
                              <a:gd name="T175" fmla="*/ 5178 h 890"/>
                              <a:gd name="T176" fmla="+- 0 5185 1850"/>
                              <a:gd name="T177" fmla="*/ T176 w 3530"/>
                              <a:gd name="T178" fmla="+- 0 5178 4270"/>
                              <a:gd name="T179" fmla="*/ 5178 h 890"/>
                              <a:gd name="T180" fmla="+- 0 5030 1850"/>
                              <a:gd name="T181" fmla="*/ T180 w 3530"/>
                              <a:gd name="T182" fmla="+- 0 5178 4270"/>
                              <a:gd name="T183" fmla="*/ 5178 h 890"/>
                              <a:gd name="T184" fmla="+- 0 4812 1850"/>
                              <a:gd name="T185" fmla="*/ T184 w 3530"/>
                              <a:gd name="T186" fmla="+- 0 5178 4270"/>
                              <a:gd name="T187" fmla="*/ 5178 h 890"/>
                              <a:gd name="T188" fmla="+- 0 4520 1850"/>
                              <a:gd name="T189" fmla="*/ T188 w 3530"/>
                              <a:gd name="T190" fmla="+- 0 5178 4270"/>
                              <a:gd name="T191" fmla="*/ 5178 h 890"/>
                              <a:gd name="T192" fmla="+- 0 4143 1850"/>
                              <a:gd name="T193" fmla="*/ T192 w 3530"/>
                              <a:gd name="T194" fmla="+- 0 5178 4270"/>
                              <a:gd name="T195" fmla="*/ 5178 h 890"/>
                              <a:gd name="T196" fmla="+- 0 3670 1850"/>
                              <a:gd name="T197" fmla="*/ T196 w 3530"/>
                              <a:gd name="T198" fmla="+- 0 5178 4270"/>
                              <a:gd name="T199" fmla="*/ 5178 h 890"/>
                              <a:gd name="T200" fmla="+- 0 3626 1850"/>
                              <a:gd name="T201" fmla="*/ T200 w 3530"/>
                              <a:gd name="T202" fmla="+- 0 5178 4270"/>
                              <a:gd name="T203" fmla="*/ 5178 h 890"/>
                              <a:gd name="T204" fmla="+- 0 3626 1850"/>
                              <a:gd name="T205" fmla="*/ T204 w 3530"/>
                              <a:gd name="T206" fmla="+- 0 5178 4270"/>
                              <a:gd name="T207" fmla="*/ 5178 h 890"/>
                              <a:gd name="T208" fmla="+- 0 3626 1850"/>
                              <a:gd name="T209" fmla="*/ T208 w 3530"/>
                              <a:gd name="T210" fmla="+- 0 5178 4270"/>
                              <a:gd name="T211" fmla="*/ 5178 h 890"/>
                              <a:gd name="T212" fmla="+- 0 3626 1850"/>
                              <a:gd name="T213" fmla="*/ T212 w 3530"/>
                              <a:gd name="T214" fmla="+- 0 5178 4270"/>
                              <a:gd name="T215" fmla="*/ 5178 h 890"/>
                              <a:gd name="T216" fmla="+- 0 3626 1850"/>
                              <a:gd name="T217" fmla="*/ T216 w 3530"/>
                              <a:gd name="T218" fmla="+- 0 5178 4270"/>
                              <a:gd name="T219" fmla="*/ 5178 h 890"/>
                              <a:gd name="T220" fmla="+- 0 3626 1850"/>
                              <a:gd name="T221" fmla="*/ T220 w 3530"/>
                              <a:gd name="T222" fmla="+- 0 5178 4270"/>
                              <a:gd name="T223" fmla="*/ 5178 h 890"/>
                              <a:gd name="T224" fmla="+- 0 3626 1850"/>
                              <a:gd name="T225" fmla="*/ T224 w 3530"/>
                              <a:gd name="T226" fmla="+- 0 5178 4270"/>
                              <a:gd name="T227" fmla="*/ 5178 h 890"/>
                              <a:gd name="T228" fmla="+- 0 3626 1850"/>
                              <a:gd name="T229" fmla="*/ T228 w 3530"/>
                              <a:gd name="T230" fmla="+- 0 5178 4270"/>
                              <a:gd name="T231" fmla="*/ 5178 h 890"/>
                              <a:gd name="T232" fmla="+- 0 3626 1850"/>
                              <a:gd name="T233" fmla="*/ T232 w 3530"/>
                              <a:gd name="T234" fmla="+- 0 5178 4270"/>
                              <a:gd name="T235" fmla="*/ 5178 h 890"/>
                              <a:gd name="T236" fmla="+- 0 3626 1850"/>
                              <a:gd name="T237" fmla="*/ T236 w 3530"/>
                              <a:gd name="T238" fmla="+- 0 5178 4270"/>
                              <a:gd name="T239" fmla="*/ 5178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30" h="890">
                                <a:moveTo>
                                  <a:pt x="1776" y="908"/>
                                </a:moveTo>
                                <a:lnTo>
                                  <a:pt x="1776" y="908"/>
                                </a:lnTo>
                                <a:lnTo>
                                  <a:pt x="1775" y="908"/>
                                </a:lnTo>
                                <a:lnTo>
                                  <a:pt x="1774" y="908"/>
                                </a:lnTo>
                                <a:lnTo>
                                  <a:pt x="1773" y="908"/>
                                </a:lnTo>
                                <a:lnTo>
                                  <a:pt x="1772" y="908"/>
                                </a:lnTo>
                                <a:lnTo>
                                  <a:pt x="1771" y="908"/>
                                </a:lnTo>
                                <a:lnTo>
                                  <a:pt x="1770" y="908"/>
                                </a:lnTo>
                                <a:lnTo>
                                  <a:pt x="1769" y="908"/>
                                </a:lnTo>
                                <a:lnTo>
                                  <a:pt x="1768" y="908"/>
                                </a:lnTo>
                                <a:lnTo>
                                  <a:pt x="1767" y="908"/>
                                </a:lnTo>
                                <a:lnTo>
                                  <a:pt x="1766" y="908"/>
                                </a:lnTo>
                                <a:lnTo>
                                  <a:pt x="1764" y="908"/>
                                </a:lnTo>
                                <a:lnTo>
                                  <a:pt x="1763" y="908"/>
                                </a:lnTo>
                                <a:lnTo>
                                  <a:pt x="1761" y="908"/>
                                </a:lnTo>
                                <a:lnTo>
                                  <a:pt x="1759" y="908"/>
                                </a:lnTo>
                                <a:lnTo>
                                  <a:pt x="1757" y="908"/>
                                </a:lnTo>
                                <a:lnTo>
                                  <a:pt x="1755" y="908"/>
                                </a:lnTo>
                                <a:lnTo>
                                  <a:pt x="1753" y="908"/>
                                </a:lnTo>
                                <a:lnTo>
                                  <a:pt x="1750" y="908"/>
                                </a:lnTo>
                                <a:lnTo>
                                  <a:pt x="1747" y="908"/>
                                </a:lnTo>
                                <a:lnTo>
                                  <a:pt x="1744" y="908"/>
                                </a:lnTo>
                                <a:lnTo>
                                  <a:pt x="1741" y="908"/>
                                </a:lnTo>
                                <a:lnTo>
                                  <a:pt x="1738" y="908"/>
                                </a:lnTo>
                                <a:lnTo>
                                  <a:pt x="1734" y="908"/>
                                </a:lnTo>
                                <a:lnTo>
                                  <a:pt x="1731" y="908"/>
                                </a:lnTo>
                                <a:lnTo>
                                  <a:pt x="1727" y="908"/>
                                </a:lnTo>
                                <a:lnTo>
                                  <a:pt x="1722" y="908"/>
                                </a:lnTo>
                                <a:lnTo>
                                  <a:pt x="1718" y="908"/>
                                </a:lnTo>
                                <a:lnTo>
                                  <a:pt x="1713" y="908"/>
                                </a:lnTo>
                                <a:lnTo>
                                  <a:pt x="1709" y="908"/>
                                </a:lnTo>
                                <a:lnTo>
                                  <a:pt x="1703" y="908"/>
                                </a:lnTo>
                                <a:lnTo>
                                  <a:pt x="1698" y="908"/>
                                </a:lnTo>
                                <a:lnTo>
                                  <a:pt x="1692" y="908"/>
                                </a:lnTo>
                                <a:lnTo>
                                  <a:pt x="1686" y="908"/>
                                </a:lnTo>
                                <a:lnTo>
                                  <a:pt x="1680" y="908"/>
                                </a:lnTo>
                                <a:lnTo>
                                  <a:pt x="1674" y="908"/>
                                </a:lnTo>
                                <a:lnTo>
                                  <a:pt x="1667" y="908"/>
                                </a:lnTo>
                                <a:lnTo>
                                  <a:pt x="1660" y="908"/>
                                </a:lnTo>
                                <a:lnTo>
                                  <a:pt x="1652" y="908"/>
                                </a:lnTo>
                                <a:lnTo>
                                  <a:pt x="1645" y="908"/>
                                </a:lnTo>
                                <a:lnTo>
                                  <a:pt x="1637" y="908"/>
                                </a:lnTo>
                                <a:lnTo>
                                  <a:pt x="1628" y="908"/>
                                </a:lnTo>
                                <a:lnTo>
                                  <a:pt x="1620" y="908"/>
                                </a:lnTo>
                                <a:lnTo>
                                  <a:pt x="1611" y="908"/>
                                </a:lnTo>
                                <a:lnTo>
                                  <a:pt x="1601" y="908"/>
                                </a:lnTo>
                                <a:lnTo>
                                  <a:pt x="1592" y="908"/>
                                </a:lnTo>
                                <a:lnTo>
                                  <a:pt x="1582" y="908"/>
                                </a:lnTo>
                                <a:lnTo>
                                  <a:pt x="1571" y="908"/>
                                </a:lnTo>
                                <a:lnTo>
                                  <a:pt x="1561" y="908"/>
                                </a:lnTo>
                                <a:lnTo>
                                  <a:pt x="1549" y="908"/>
                                </a:lnTo>
                                <a:lnTo>
                                  <a:pt x="1538" y="908"/>
                                </a:lnTo>
                                <a:lnTo>
                                  <a:pt x="1526" y="908"/>
                                </a:lnTo>
                                <a:lnTo>
                                  <a:pt x="1514" y="908"/>
                                </a:lnTo>
                                <a:lnTo>
                                  <a:pt x="1501" y="908"/>
                                </a:lnTo>
                                <a:lnTo>
                                  <a:pt x="1488" y="908"/>
                                </a:lnTo>
                                <a:lnTo>
                                  <a:pt x="1475" y="908"/>
                                </a:lnTo>
                                <a:lnTo>
                                  <a:pt x="1461" y="908"/>
                                </a:lnTo>
                                <a:lnTo>
                                  <a:pt x="1446" y="908"/>
                                </a:lnTo>
                                <a:lnTo>
                                  <a:pt x="1432" y="908"/>
                                </a:lnTo>
                                <a:lnTo>
                                  <a:pt x="1416" y="908"/>
                                </a:lnTo>
                                <a:lnTo>
                                  <a:pt x="1401" y="908"/>
                                </a:lnTo>
                                <a:lnTo>
                                  <a:pt x="1385" y="908"/>
                                </a:lnTo>
                                <a:lnTo>
                                  <a:pt x="1368" y="908"/>
                                </a:lnTo>
                                <a:lnTo>
                                  <a:pt x="1351" y="908"/>
                                </a:lnTo>
                                <a:lnTo>
                                  <a:pt x="1334" y="908"/>
                                </a:lnTo>
                                <a:lnTo>
                                  <a:pt x="1316" y="908"/>
                                </a:lnTo>
                                <a:lnTo>
                                  <a:pt x="1298" y="908"/>
                                </a:lnTo>
                                <a:lnTo>
                                  <a:pt x="1279" y="908"/>
                                </a:lnTo>
                                <a:lnTo>
                                  <a:pt x="1259" y="908"/>
                                </a:lnTo>
                                <a:lnTo>
                                  <a:pt x="1240" y="908"/>
                                </a:lnTo>
                                <a:lnTo>
                                  <a:pt x="1219" y="908"/>
                                </a:lnTo>
                                <a:lnTo>
                                  <a:pt x="1198" y="908"/>
                                </a:lnTo>
                                <a:lnTo>
                                  <a:pt x="1177" y="908"/>
                                </a:lnTo>
                                <a:lnTo>
                                  <a:pt x="1155" y="908"/>
                                </a:lnTo>
                                <a:lnTo>
                                  <a:pt x="1133" y="908"/>
                                </a:lnTo>
                                <a:lnTo>
                                  <a:pt x="1110" y="908"/>
                                </a:lnTo>
                                <a:lnTo>
                                  <a:pt x="1086" y="908"/>
                                </a:lnTo>
                                <a:lnTo>
                                  <a:pt x="1062" y="908"/>
                                </a:lnTo>
                                <a:lnTo>
                                  <a:pt x="1038" y="908"/>
                                </a:lnTo>
                                <a:lnTo>
                                  <a:pt x="1012" y="908"/>
                                </a:lnTo>
                                <a:lnTo>
                                  <a:pt x="987" y="908"/>
                                </a:lnTo>
                                <a:lnTo>
                                  <a:pt x="960" y="908"/>
                                </a:lnTo>
                                <a:lnTo>
                                  <a:pt x="934" y="908"/>
                                </a:lnTo>
                                <a:lnTo>
                                  <a:pt x="906" y="908"/>
                                </a:lnTo>
                                <a:lnTo>
                                  <a:pt x="878" y="908"/>
                                </a:lnTo>
                                <a:lnTo>
                                  <a:pt x="849" y="908"/>
                                </a:lnTo>
                                <a:lnTo>
                                  <a:pt x="820" y="908"/>
                                </a:lnTo>
                                <a:lnTo>
                                  <a:pt x="790" y="908"/>
                                </a:lnTo>
                                <a:lnTo>
                                  <a:pt x="760" y="908"/>
                                </a:lnTo>
                                <a:lnTo>
                                  <a:pt x="729" y="908"/>
                                </a:lnTo>
                                <a:lnTo>
                                  <a:pt x="697" y="908"/>
                                </a:lnTo>
                                <a:lnTo>
                                  <a:pt x="665" y="908"/>
                                </a:lnTo>
                                <a:lnTo>
                                  <a:pt x="632" y="908"/>
                                </a:lnTo>
                                <a:lnTo>
                                  <a:pt x="598" y="908"/>
                                </a:lnTo>
                                <a:lnTo>
                                  <a:pt x="564" y="908"/>
                                </a:lnTo>
                                <a:lnTo>
                                  <a:pt x="529" y="908"/>
                                </a:lnTo>
                                <a:lnTo>
                                  <a:pt x="493" y="908"/>
                                </a:lnTo>
                                <a:lnTo>
                                  <a:pt x="457" y="908"/>
                                </a:lnTo>
                                <a:lnTo>
                                  <a:pt x="420" y="908"/>
                                </a:lnTo>
                                <a:lnTo>
                                  <a:pt x="382" y="908"/>
                                </a:lnTo>
                                <a:lnTo>
                                  <a:pt x="344" y="908"/>
                                </a:lnTo>
                                <a:lnTo>
                                  <a:pt x="305" y="908"/>
                                </a:lnTo>
                                <a:lnTo>
                                  <a:pt x="265" y="908"/>
                                </a:lnTo>
                                <a:lnTo>
                                  <a:pt x="225" y="908"/>
                                </a:lnTo>
                                <a:lnTo>
                                  <a:pt x="183" y="908"/>
                                </a:lnTo>
                                <a:lnTo>
                                  <a:pt x="142" y="908"/>
                                </a:lnTo>
                                <a:lnTo>
                                  <a:pt x="99" y="908"/>
                                </a:lnTo>
                                <a:lnTo>
                                  <a:pt x="56" y="908"/>
                                </a:lnTo>
                                <a:lnTo>
                                  <a:pt x="12" y="908"/>
                                </a:lnTo>
                                <a:lnTo>
                                  <a:pt x="12" y="907"/>
                                </a:lnTo>
                                <a:lnTo>
                                  <a:pt x="12" y="906"/>
                                </a:lnTo>
                                <a:lnTo>
                                  <a:pt x="12" y="905"/>
                                </a:lnTo>
                                <a:lnTo>
                                  <a:pt x="12" y="904"/>
                                </a:lnTo>
                                <a:lnTo>
                                  <a:pt x="12" y="903"/>
                                </a:lnTo>
                                <a:lnTo>
                                  <a:pt x="12" y="902"/>
                                </a:lnTo>
                                <a:lnTo>
                                  <a:pt x="12" y="901"/>
                                </a:lnTo>
                                <a:lnTo>
                                  <a:pt x="12" y="900"/>
                                </a:lnTo>
                                <a:lnTo>
                                  <a:pt x="12" y="899"/>
                                </a:lnTo>
                                <a:lnTo>
                                  <a:pt x="12" y="898"/>
                                </a:lnTo>
                                <a:lnTo>
                                  <a:pt x="12" y="897"/>
                                </a:lnTo>
                                <a:lnTo>
                                  <a:pt x="12" y="896"/>
                                </a:lnTo>
                                <a:lnTo>
                                  <a:pt x="12" y="895"/>
                                </a:lnTo>
                                <a:lnTo>
                                  <a:pt x="12" y="893"/>
                                </a:lnTo>
                                <a:lnTo>
                                  <a:pt x="12" y="892"/>
                                </a:lnTo>
                                <a:lnTo>
                                  <a:pt x="12" y="890"/>
                                </a:lnTo>
                                <a:lnTo>
                                  <a:pt x="12" y="889"/>
                                </a:lnTo>
                                <a:lnTo>
                                  <a:pt x="12" y="887"/>
                                </a:lnTo>
                                <a:lnTo>
                                  <a:pt x="12" y="885"/>
                                </a:lnTo>
                                <a:lnTo>
                                  <a:pt x="12" y="883"/>
                                </a:lnTo>
                                <a:lnTo>
                                  <a:pt x="12" y="881"/>
                                </a:lnTo>
                                <a:lnTo>
                                  <a:pt x="12" y="879"/>
                                </a:lnTo>
                                <a:lnTo>
                                  <a:pt x="12" y="876"/>
                                </a:lnTo>
                                <a:lnTo>
                                  <a:pt x="12" y="874"/>
                                </a:lnTo>
                                <a:lnTo>
                                  <a:pt x="12" y="871"/>
                                </a:lnTo>
                                <a:lnTo>
                                  <a:pt x="12" y="869"/>
                                </a:lnTo>
                                <a:lnTo>
                                  <a:pt x="12" y="866"/>
                                </a:lnTo>
                                <a:lnTo>
                                  <a:pt x="12" y="863"/>
                                </a:lnTo>
                                <a:lnTo>
                                  <a:pt x="12" y="860"/>
                                </a:lnTo>
                                <a:lnTo>
                                  <a:pt x="12" y="857"/>
                                </a:lnTo>
                                <a:lnTo>
                                  <a:pt x="12" y="853"/>
                                </a:lnTo>
                                <a:lnTo>
                                  <a:pt x="12" y="850"/>
                                </a:lnTo>
                                <a:lnTo>
                                  <a:pt x="12" y="846"/>
                                </a:lnTo>
                                <a:lnTo>
                                  <a:pt x="12" y="842"/>
                                </a:lnTo>
                                <a:lnTo>
                                  <a:pt x="12" y="838"/>
                                </a:lnTo>
                                <a:lnTo>
                                  <a:pt x="12" y="834"/>
                                </a:lnTo>
                                <a:lnTo>
                                  <a:pt x="12" y="830"/>
                                </a:lnTo>
                                <a:lnTo>
                                  <a:pt x="12" y="825"/>
                                </a:lnTo>
                                <a:lnTo>
                                  <a:pt x="12" y="820"/>
                                </a:lnTo>
                                <a:lnTo>
                                  <a:pt x="12" y="816"/>
                                </a:lnTo>
                                <a:lnTo>
                                  <a:pt x="12" y="811"/>
                                </a:lnTo>
                                <a:lnTo>
                                  <a:pt x="12" y="805"/>
                                </a:lnTo>
                                <a:lnTo>
                                  <a:pt x="12" y="800"/>
                                </a:lnTo>
                                <a:lnTo>
                                  <a:pt x="12" y="794"/>
                                </a:lnTo>
                                <a:lnTo>
                                  <a:pt x="12" y="789"/>
                                </a:lnTo>
                                <a:lnTo>
                                  <a:pt x="12" y="783"/>
                                </a:lnTo>
                                <a:lnTo>
                                  <a:pt x="12" y="777"/>
                                </a:lnTo>
                                <a:lnTo>
                                  <a:pt x="12" y="770"/>
                                </a:lnTo>
                                <a:lnTo>
                                  <a:pt x="12" y="764"/>
                                </a:lnTo>
                                <a:lnTo>
                                  <a:pt x="12" y="757"/>
                                </a:lnTo>
                                <a:lnTo>
                                  <a:pt x="12" y="750"/>
                                </a:lnTo>
                                <a:lnTo>
                                  <a:pt x="12" y="743"/>
                                </a:lnTo>
                                <a:lnTo>
                                  <a:pt x="12" y="736"/>
                                </a:lnTo>
                                <a:lnTo>
                                  <a:pt x="12" y="728"/>
                                </a:lnTo>
                                <a:lnTo>
                                  <a:pt x="12" y="720"/>
                                </a:lnTo>
                                <a:lnTo>
                                  <a:pt x="12" y="712"/>
                                </a:lnTo>
                                <a:lnTo>
                                  <a:pt x="12" y="704"/>
                                </a:lnTo>
                                <a:lnTo>
                                  <a:pt x="12" y="695"/>
                                </a:lnTo>
                                <a:lnTo>
                                  <a:pt x="12" y="687"/>
                                </a:lnTo>
                                <a:lnTo>
                                  <a:pt x="12" y="678"/>
                                </a:lnTo>
                                <a:lnTo>
                                  <a:pt x="12" y="669"/>
                                </a:lnTo>
                                <a:lnTo>
                                  <a:pt x="12" y="659"/>
                                </a:lnTo>
                                <a:lnTo>
                                  <a:pt x="12" y="649"/>
                                </a:lnTo>
                                <a:lnTo>
                                  <a:pt x="12" y="640"/>
                                </a:lnTo>
                                <a:lnTo>
                                  <a:pt x="12" y="629"/>
                                </a:lnTo>
                                <a:lnTo>
                                  <a:pt x="12" y="619"/>
                                </a:lnTo>
                                <a:lnTo>
                                  <a:pt x="12" y="608"/>
                                </a:lnTo>
                                <a:lnTo>
                                  <a:pt x="12" y="597"/>
                                </a:lnTo>
                                <a:lnTo>
                                  <a:pt x="12" y="586"/>
                                </a:lnTo>
                                <a:lnTo>
                                  <a:pt x="12" y="575"/>
                                </a:lnTo>
                                <a:lnTo>
                                  <a:pt x="12" y="563"/>
                                </a:lnTo>
                                <a:lnTo>
                                  <a:pt x="12" y="551"/>
                                </a:lnTo>
                                <a:lnTo>
                                  <a:pt x="12" y="539"/>
                                </a:lnTo>
                                <a:lnTo>
                                  <a:pt x="12" y="526"/>
                                </a:lnTo>
                                <a:lnTo>
                                  <a:pt x="12" y="513"/>
                                </a:lnTo>
                                <a:lnTo>
                                  <a:pt x="12" y="500"/>
                                </a:lnTo>
                                <a:lnTo>
                                  <a:pt x="12" y="487"/>
                                </a:lnTo>
                                <a:lnTo>
                                  <a:pt x="12" y="473"/>
                                </a:lnTo>
                                <a:lnTo>
                                  <a:pt x="12" y="459"/>
                                </a:lnTo>
                                <a:lnTo>
                                  <a:pt x="12" y="444"/>
                                </a:lnTo>
                                <a:lnTo>
                                  <a:pt x="12" y="430"/>
                                </a:lnTo>
                                <a:lnTo>
                                  <a:pt x="12" y="415"/>
                                </a:lnTo>
                                <a:lnTo>
                                  <a:pt x="12" y="400"/>
                                </a:lnTo>
                                <a:lnTo>
                                  <a:pt x="12" y="384"/>
                                </a:lnTo>
                                <a:lnTo>
                                  <a:pt x="12" y="368"/>
                                </a:lnTo>
                                <a:lnTo>
                                  <a:pt x="12" y="352"/>
                                </a:lnTo>
                                <a:lnTo>
                                  <a:pt x="12" y="336"/>
                                </a:lnTo>
                                <a:lnTo>
                                  <a:pt x="12" y="319"/>
                                </a:lnTo>
                                <a:lnTo>
                                  <a:pt x="12" y="302"/>
                                </a:lnTo>
                                <a:lnTo>
                                  <a:pt x="12" y="284"/>
                                </a:lnTo>
                                <a:lnTo>
                                  <a:pt x="12" y="266"/>
                                </a:lnTo>
                                <a:lnTo>
                                  <a:pt x="12" y="248"/>
                                </a:lnTo>
                                <a:lnTo>
                                  <a:pt x="12" y="230"/>
                                </a:lnTo>
                                <a:lnTo>
                                  <a:pt x="12" y="211"/>
                                </a:lnTo>
                                <a:lnTo>
                                  <a:pt x="12" y="192"/>
                                </a:lnTo>
                                <a:lnTo>
                                  <a:pt x="12" y="172"/>
                                </a:lnTo>
                                <a:lnTo>
                                  <a:pt x="12" y="152"/>
                                </a:lnTo>
                                <a:lnTo>
                                  <a:pt x="12" y="132"/>
                                </a:lnTo>
                                <a:lnTo>
                                  <a:pt x="12" y="111"/>
                                </a:lnTo>
                                <a:lnTo>
                                  <a:pt x="12" y="91"/>
                                </a:lnTo>
                                <a:lnTo>
                                  <a:pt x="12" y="69"/>
                                </a:lnTo>
                                <a:lnTo>
                                  <a:pt x="12" y="48"/>
                                </a:ln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31" y="26"/>
                                </a:lnTo>
                                <a:lnTo>
                                  <a:pt x="34" y="26"/>
                                </a:lnTo>
                                <a:lnTo>
                                  <a:pt x="37" y="26"/>
                                </a:lnTo>
                                <a:lnTo>
                                  <a:pt x="40" y="26"/>
                                </a:lnTo>
                                <a:lnTo>
                                  <a:pt x="44" y="26"/>
                                </a:lnTo>
                                <a:lnTo>
                                  <a:pt x="48" y="26"/>
                                </a:lnTo>
                                <a:lnTo>
                                  <a:pt x="53" y="26"/>
                                </a:lnTo>
                                <a:lnTo>
                                  <a:pt x="57" y="26"/>
                                </a:lnTo>
                                <a:lnTo>
                                  <a:pt x="63" y="26"/>
                                </a:lnTo>
                                <a:lnTo>
                                  <a:pt x="68" y="26"/>
                                </a:lnTo>
                                <a:lnTo>
                                  <a:pt x="74" y="26"/>
                                </a:lnTo>
                                <a:lnTo>
                                  <a:pt x="80" y="26"/>
                                </a:lnTo>
                                <a:lnTo>
                                  <a:pt x="87" y="26"/>
                                </a:lnTo>
                                <a:lnTo>
                                  <a:pt x="94" y="26"/>
                                </a:lnTo>
                                <a:lnTo>
                                  <a:pt x="101" y="26"/>
                                </a:lnTo>
                                <a:lnTo>
                                  <a:pt x="109" y="26"/>
                                </a:lnTo>
                                <a:lnTo>
                                  <a:pt x="118" y="26"/>
                                </a:lnTo>
                                <a:lnTo>
                                  <a:pt x="126" y="26"/>
                                </a:lnTo>
                                <a:lnTo>
                                  <a:pt x="136" y="26"/>
                                </a:lnTo>
                                <a:lnTo>
                                  <a:pt x="145" y="26"/>
                                </a:lnTo>
                                <a:lnTo>
                                  <a:pt x="156" y="26"/>
                                </a:lnTo>
                                <a:lnTo>
                                  <a:pt x="167" y="26"/>
                                </a:lnTo>
                                <a:lnTo>
                                  <a:pt x="178" y="26"/>
                                </a:lnTo>
                                <a:lnTo>
                                  <a:pt x="190" y="26"/>
                                </a:lnTo>
                                <a:lnTo>
                                  <a:pt x="202" y="26"/>
                                </a:lnTo>
                                <a:lnTo>
                                  <a:pt x="215" y="26"/>
                                </a:lnTo>
                                <a:lnTo>
                                  <a:pt x="229" y="26"/>
                                </a:lnTo>
                                <a:lnTo>
                                  <a:pt x="243" y="26"/>
                                </a:lnTo>
                                <a:lnTo>
                                  <a:pt x="258" y="26"/>
                                </a:lnTo>
                                <a:lnTo>
                                  <a:pt x="273" y="26"/>
                                </a:lnTo>
                                <a:lnTo>
                                  <a:pt x="289" y="26"/>
                                </a:lnTo>
                                <a:lnTo>
                                  <a:pt x="306" y="26"/>
                                </a:lnTo>
                                <a:lnTo>
                                  <a:pt x="323" y="26"/>
                                </a:lnTo>
                                <a:lnTo>
                                  <a:pt x="341" y="26"/>
                                </a:lnTo>
                                <a:lnTo>
                                  <a:pt x="360" y="26"/>
                                </a:lnTo>
                                <a:lnTo>
                                  <a:pt x="379" y="26"/>
                                </a:lnTo>
                                <a:lnTo>
                                  <a:pt x="399" y="26"/>
                                </a:lnTo>
                                <a:lnTo>
                                  <a:pt x="420" y="26"/>
                                </a:lnTo>
                                <a:lnTo>
                                  <a:pt x="441" y="26"/>
                                </a:lnTo>
                                <a:lnTo>
                                  <a:pt x="464" y="26"/>
                                </a:lnTo>
                                <a:lnTo>
                                  <a:pt x="487" y="26"/>
                                </a:lnTo>
                                <a:lnTo>
                                  <a:pt x="510" y="26"/>
                                </a:lnTo>
                                <a:lnTo>
                                  <a:pt x="535" y="26"/>
                                </a:lnTo>
                                <a:lnTo>
                                  <a:pt x="560" y="26"/>
                                </a:lnTo>
                                <a:lnTo>
                                  <a:pt x="586" y="26"/>
                                </a:lnTo>
                                <a:lnTo>
                                  <a:pt x="613" y="26"/>
                                </a:lnTo>
                                <a:lnTo>
                                  <a:pt x="641" y="26"/>
                                </a:lnTo>
                                <a:lnTo>
                                  <a:pt x="670" y="26"/>
                                </a:lnTo>
                                <a:lnTo>
                                  <a:pt x="699" y="26"/>
                                </a:lnTo>
                                <a:lnTo>
                                  <a:pt x="730" y="26"/>
                                </a:lnTo>
                                <a:lnTo>
                                  <a:pt x="761" y="26"/>
                                </a:lnTo>
                                <a:lnTo>
                                  <a:pt x="793" y="26"/>
                                </a:lnTo>
                                <a:lnTo>
                                  <a:pt x="826" y="26"/>
                                </a:lnTo>
                                <a:lnTo>
                                  <a:pt x="860" y="26"/>
                                </a:lnTo>
                                <a:lnTo>
                                  <a:pt x="895" y="26"/>
                                </a:lnTo>
                                <a:lnTo>
                                  <a:pt x="931" y="26"/>
                                </a:lnTo>
                                <a:lnTo>
                                  <a:pt x="967" y="26"/>
                                </a:lnTo>
                                <a:lnTo>
                                  <a:pt x="1005" y="26"/>
                                </a:lnTo>
                                <a:lnTo>
                                  <a:pt x="1044" y="26"/>
                                </a:lnTo>
                                <a:lnTo>
                                  <a:pt x="1083" y="26"/>
                                </a:lnTo>
                                <a:lnTo>
                                  <a:pt x="1124" y="26"/>
                                </a:lnTo>
                                <a:lnTo>
                                  <a:pt x="1166" y="26"/>
                                </a:lnTo>
                                <a:lnTo>
                                  <a:pt x="1209" y="26"/>
                                </a:lnTo>
                                <a:lnTo>
                                  <a:pt x="1252" y="26"/>
                                </a:lnTo>
                                <a:lnTo>
                                  <a:pt x="1297" y="26"/>
                                </a:lnTo>
                                <a:lnTo>
                                  <a:pt x="1343" y="26"/>
                                </a:lnTo>
                                <a:lnTo>
                                  <a:pt x="1390" y="26"/>
                                </a:lnTo>
                                <a:lnTo>
                                  <a:pt x="1438" y="26"/>
                                </a:lnTo>
                                <a:lnTo>
                                  <a:pt x="1487" y="26"/>
                                </a:lnTo>
                                <a:lnTo>
                                  <a:pt x="1538" y="26"/>
                                </a:lnTo>
                                <a:lnTo>
                                  <a:pt x="1589" y="26"/>
                                </a:lnTo>
                                <a:lnTo>
                                  <a:pt x="1642" y="26"/>
                                </a:lnTo>
                                <a:lnTo>
                                  <a:pt x="1695" y="26"/>
                                </a:lnTo>
                                <a:lnTo>
                                  <a:pt x="1750" y="26"/>
                                </a:lnTo>
                                <a:lnTo>
                                  <a:pt x="1806" y="26"/>
                                </a:lnTo>
                                <a:lnTo>
                                  <a:pt x="1864" y="26"/>
                                </a:lnTo>
                                <a:lnTo>
                                  <a:pt x="1922" y="26"/>
                                </a:lnTo>
                                <a:lnTo>
                                  <a:pt x="1982" y="26"/>
                                </a:lnTo>
                                <a:lnTo>
                                  <a:pt x="2043" y="26"/>
                                </a:lnTo>
                                <a:lnTo>
                                  <a:pt x="2105" y="26"/>
                                </a:lnTo>
                                <a:lnTo>
                                  <a:pt x="2169" y="26"/>
                                </a:lnTo>
                                <a:lnTo>
                                  <a:pt x="2233" y="26"/>
                                </a:lnTo>
                                <a:lnTo>
                                  <a:pt x="2299" y="26"/>
                                </a:lnTo>
                                <a:lnTo>
                                  <a:pt x="2366" y="26"/>
                                </a:lnTo>
                                <a:lnTo>
                                  <a:pt x="2435" y="26"/>
                                </a:lnTo>
                                <a:lnTo>
                                  <a:pt x="2505" y="26"/>
                                </a:lnTo>
                                <a:lnTo>
                                  <a:pt x="2576" y="26"/>
                                </a:lnTo>
                                <a:lnTo>
                                  <a:pt x="2649" y="26"/>
                                </a:lnTo>
                                <a:lnTo>
                                  <a:pt x="2723" y="26"/>
                                </a:lnTo>
                                <a:lnTo>
                                  <a:pt x="2798" y="26"/>
                                </a:lnTo>
                                <a:lnTo>
                                  <a:pt x="2875" y="26"/>
                                </a:lnTo>
                                <a:lnTo>
                                  <a:pt x="2953" y="26"/>
                                </a:lnTo>
                                <a:lnTo>
                                  <a:pt x="3032" y="26"/>
                                </a:lnTo>
                                <a:lnTo>
                                  <a:pt x="3113" y="26"/>
                                </a:lnTo>
                                <a:lnTo>
                                  <a:pt x="3196" y="26"/>
                                </a:lnTo>
                                <a:lnTo>
                                  <a:pt x="3279" y="26"/>
                                </a:lnTo>
                                <a:lnTo>
                                  <a:pt x="3365" y="26"/>
                                </a:lnTo>
                                <a:lnTo>
                                  <a:pt x="3451" y="26"/>
                                </a:lnTo>
                                <a:lnTo>
                                  <a:pt x="3540" y="26"/>
                                </a:lnTo>
                                <a:lnTo>
                                  <a:pt x="3540" y="27"/>
                                </a:lnTo>
                                <a:lnTo>
                                  <a:pt x="3540" y="28"/>
                                </a:lnTo>
                                <a:lnTo>
                                  <a:pt x="3540" y="29"/>
                                </a:lnTo>
                                <a:lnTo>
                                  <a:pt x="3540" y="30"/>
                                </a:lnTo>
                                <a:lnTo>
                                  <a:pt x="3540" y="31"/>
                                </a:lnTo>
                                <a:lnTo>
                                  <a:pt x="3540" y="32"/>
                                </a:lnTo>
                                <a:lnTo>
                                  <a:pt x="3540" y="33"/>
                                </a:lnTo>
                                <a:lnTo>
                                  <a:pt x="3540" y="34"/>
                                </a:lnTo>
                                <a:lnTo>
                                  <a:pt x="3540" y="35"/>
                                </a:lnTo>
                                <a:lnTo>
                                  <a:pt x="3540" y="36"/>
                                </a:lnTo>
                                <a:lnTo>
                                  <a:pt x="3540" y="37"/>
                                </a:lnTo>
                                <a:lnTo>
                                  <a:pt x="3540" y="38"/>
                                </a:lnTo>
                                <a:lnTo>
                                  <a:pt x="3540" y="40"/>
                                </a:lnTo>
                                <a:lnTo>
                                  <a:pt x="3540" y="41"/>
                                </a:lnTo>
                                <a:lnTo>
                                  <a:pt x="3540" y="43"/>
                                </a:lnTo>
                                <a:lnTo>
                                  <a:pt x="3540" y="44"/>
                                </a:lnTo>
                                <a:lnTo>
                                  <a:pt x="3540" y="46"/>
                                </a:lnTo>
                                <a:lnTo>
                                  <a:pt x="3540" y="48"/>
                                </a:lnTo>
                                <a:lnTo>
                                  <a:pt x="3540" y="50"/>
                                </a:lnTo>
                                <a:lnTo>
                                  <a:pt x="3540" y="52"/>
                                </a:lnTo>
                                <a:lnTo>
                                  <a:pt x="3540" y="54"/>
                                </a:lnTo>
                                <a:lnTo>
                                  <a:pt x="3540" y="57"/>
                                </a:lnTo>
                                <a:lnTo>
                                  <a:pt x="3540" y="59"/>
                                </a:lnTo>
                                <a:lnTo>
                                  <a:pt x="3540" y="62"/>
                                </a:lnTo>
                                <a:lnTo>
                                  <a:pt x="3540" y="64"/>
                                </a:lnTo>
                                <a:lnTo>
                                  <a:pt x="3540" y="67"/>
                                </a:lnTo>
                                <a:lnTo>
                                  <a:pt x="3540" y="70"/>
                                </a:lnTo>
                                <a:lnTo>
                                  <a:pt x="3540" y="73"/>
                                </a:lnTo>
                                <a:lnTo>
                                  <a:pt x="3540" y="76"/>
                                </a:lnTo>
                                <a:lnTo>
                                  <a:pt x="3540" y="80"/>
                                </a:lnTo>
                                <a:lnTo>
                                  <a:pt x="3540" y="83"/>
                                </a:lnTo>
                                <a:lnTo>
                                  <a:pt x="3540" y="87"/>
                                </a:lnTo>
                                <a:lnTo>
                                  <a:pt x="3540" y="91"/>
                                </a:lnTo>
                                <a:lnTo>
                                  <a:pt x="3540" y="95"/>
                                </a:lnTo>
                                <a:lnTo>
                                  <a:pt x="3540" y="99"/>
                                </a:lnTo>
                                <a:lnTo>
                                  <a:pt x="3540" y="103"/>
                                </a:lnTo>
                                <a:lnTo>
                                  <a:pt x="3540" y="108"/>
                                </a:lnTo>
                                <a:lnTo>
                                  <a:pt x="3540" y="113"/>
                                </a:lnTo>
                                <a:lnTo>
                                  <a:pt x="3540" y="117"/>
                                </a:lnTo>
                                <a:lnTo>
                                  <a:pt x="3540" y="122"/>
                                </a:lnTo>
                                <a:lnTo>
                                  <a:pt x="3540" y="128"/>
                                </a:lnTo>
                                <a:lnTo>
                                  <a:pt x="3540" y="133"/>
                                </a:lnTo>
                                <a:lnTo>
                                  <a:pt x="3540" y="139"/>
                                </a:lnTo>
                                <a:lnTo>
                                  <a:pt x="3540" y="144"/>
                                </a:lnTo>
                                <a:lnTo>
                                  <a:pt x="3540" y="150"/>
                                </a:lnTo>
                                <a:lnTo>
                                  <a:pt x="3540" y="156"/>
                                </a:lnTo>
                                <a:lnTo>
                                  <a:pt x="3540" y="163"/>
                                </a:lnTo>
                                <a:lnTo>
                                  <a:pt x="3540" y="169"/>
                                </a:lnTo>
                                <a:lnTo>
                                  <a:pt x="3540" y="176"/>
                                </a:lnTo>
                                <a:lnTo>
                                  <a:pt x="3540" y="183"/>
                                </a:lnTo>
                                <a:lnTo>
                                  <a:pt x="3540" y="190"/>
                                </a:lnTo>
                                <a:lnTo>
                                  <a:pt x="3540" y="197"/>
                                </a:lnTo>
                                <a:lnTo>
                                  <a:pt x="3540" y="205"/>
                                </a:lnTo>
                                <a:lnTo>
                                  <a:pt x="3540" y="213"/>
                                </a:lnTo>
                                <a:lnTo>
                                  <a:pt x="3540" y="221"/>
                                </a:lnTo>
                                <a:lnTo>
                                  <a:pt x="3540" y="229"/>
                                </a:lnTo>
                                <a:lnTo>
                                  <a:pt x="3540" y="238"/>
                                </a:lnTo>
                                <a:lnTo>
                                  <a:pt x="3540" y="246"/>
                                </a:lnTo>
                                <a:lnTo>
                                  <a:pt x="3540" y="255"/>
                                </a:lnTo>
                                <a:lnTo>
                                  <a:pt x="3540" y="264"/>
                                </a:lnTo>
                                <a:lnTo>
                                  <a:pt x="3540" y="274"/>
                                </a:lnTo>
                                <a:lnTo>
                                  <a:pt x="3540" y="284"/>
                                </a:lnTo>
                                <a:lnTo>
                                  <a:pt x="3540" y="293"/>
                                </a:lnTo>
                                <a:lnTo>
                                  <a:pt x="3540" y="304"/>
                                </a:lnTo>
                                <a:lnTo>
                                  <a:pt x="3540" y="314"/>
                                </a:lnTo>
                                <a:lnTo>
                                  <a:pt x="3540" y="325"/>
                                </a:lnTo>
                                <a:lnTo>
                                  <a:pt x="3540" y="336"/>
                                </a:lnTo>
                                <a:lnTo>
                                  <a:pt x="3540" y="347"/>
                                </a:lnTo>
                                <a:lnTo>
                                  <a:pt x="3540" y="358"/>
                                </a:lnTo>
                                <a:lnTo>
                                  <a:pt x="3540" y="370"/>
                                </a:lnTo>
                                <a:lnTo>
                                  <a:pt x="3540" y="382"/>
                                </a:lnTo>
                                <a:lnTo>
                                  <a:pt x="3540" y="394"/>
                                </a:lnTo>
                                <a:lnTo>
                                  <a:pt x="3540" y="407"/>
                                </a:lnTo>
                                <a:lnTo>
                                  <a:pt x="3540" y="420"/>
                                </a:lnTo>
                                <a:lnTo>
                                  <a:pt x="3540" y="433"/>
                                </a:lnTo>
                                <a:lnTo>
                                  <a:pt x="3540" y="446"/>
                                </a:lnTo>
                                <a:lnTo>
                                  <a:pt x="3540" y="460"/>
                                </a:lnTo>
                                <a:lnTo>
                                  <a:pt x="3540" y="474"/>
                                </a:lnTo>
                                <a:lnTo>
                                  <a:pt x="3540" y="489"/>
                                </a:lnTo>
                                <a:lnTo>
                                  <a:pt x="3540" y="503"/>
                                </a:lnTo>
                                <a:lnTo>
                                  <a:pt x="3540" y="518"/>
                                </a:lnTo>
                                <a:lnTo>
                                  <a:pt x="3540" y="533"/>
                                </a:lnTo>
                                <a:lnTo>
                                  <a:pt x="3540" y="549"/>
                                </a:lnTo>
                                <a:lnTo>
                                  <a:pt x="3540" y="565"/>
                                </a:lnTo>
                                <a:lnTo>
                                  <a:pt x="3540" y="581"/>
                                </a:lnTo>
                                <a:lnTo>
                                  <a:pt x="3540" y="597"/>
                                </a:lnTo>
                                <a:lnTo>
                                  <a:pt x="3540" y="614"/>
                                </a:lnTo>
                                <a:lnTo>
                                  <a:pt x="3540" y="631"/>
                                </a:lnTo>
                                <a:lnTo>
                                  <a:pt x="3540" y="649"/>
                                </a:lnTo>
                                <a:lnTo>
                                  <a:pt x="3540" y="667"/>
                                </a:lnTo>
                                <a:lnTo>
                                  <a:pt x="3540" y="685"/>
                                </a:lnTo>
                                <a:lnTo>
                                  <a:pt x="3540" y="703"/>
                                </a:lnTo>
                                <a:lnTo>
                                  <a:pt x="3540" y="722"/>
                                </a:lnTo>
                                <a:lnTo>
                                  <a:pt x="3540" y="741"/>
                                </a:lnTo>
                                <a:lnTo>
                                  <a:pt x="3540" y="761"/>
                                </a:lnTo>
                                <a:lnTo>
                                  <a:pt x="3540" y="781"/>
                                </a:lnTo>
                                <a:lnTo>
                                  <a:pt x="3540" y="801"/>
                                </a:lnTo>
                                <a:lnTo>
                                  <a:pt x="3540" y="822"/>
                                </a:lnTo>
                                <a:lnTo>
                                  <a:pt x="3540" y="842"/>
                                </a:lnTo>
                                <a:lnTo>
                                  <a:pt x="3540" y="864"/>
                                </a:lnTo>
                                <a:lnTo>
                                  <a:pt x="3540" y="885"/>
                                </a:lnTo>
                                <a:lnTo>
                                  <a:pt x="3540" y="908"/>
                                </a:lnTo>
                                <a:lnTo>
                                  <a:pt x="3539" y="908"/>
                                </a:lnTo>
                                <a:lnTo>
                                  <a:pt x="3538" y="908"/>
                                </a:lnTo>
                                <a:lnTo>
                                  <a:pt x="3537" y="908"/>
                                </a:lnTo>
                                <a:lnTo>
                                  <a:pt x="3536" y="908"/>
                                </a:lnTo>
                                <a:lnTo>
                                  <a:pt x="3535" y="908"/>
                                </a:lnTo>
                                <a:lnTo>
                                  <a:pt x="3534" y="908"/>
                                </a:lnTo>
                                <a:lnTo>
                                  <a:pt x="3533" y="908"/>
                                </a:lnTo>
                                <a:lnTo>
                                  <a:pt x="3532" y="908"/>
                                </a:lnTo>
                                <a:lnTo>
                                  <a:pt x="3531" y="908"/>
                                </a:lnTo>
                                <a:lnTo>
                                  <a:pt x="3530" y="908"/>
                                </a:lnTo>
                                <a:lnTo>
                                  <a:pt x="3528" y="908"/>
                                </a:lnTo>
                                <a:lnTo>
                                  <a:pt x="3527" y="908"/>
                                </a:lnTo>
                                <a:lnTo>
                                  <a:pt x="3525" y="908"/>
                                </a:lnTo>
                                <a:lnTo>
                                  <a:pt x="3523" y="908"/>
                                </a:lnTo>
                                <a:lnTo>
                                  <a:pt x="3521" y="908"/>
                                </a:lnTo>
                                <a:lnTo>
                                  <a:pt x="3519" y="908"/>
                                </a:lnTo>
                                <a:lnTo>
                                  <a:pt x="3517" y="908"/>
                                </a:lnTo>
                                <a:lnTo>
                                  <a:pt x="3514" y="908"/>
                                </a:lnTo>
                                <a:lnTo>
                                  <a:pt x="3511" y="908"/>
                                </a:lnTo>
                                <a:lnTo>
                                  <a:pt x="3508" y="908"/>
                                </a:lnTo>
                                <a:lnTo>
                                  <a:pt x="3505" y="908"/>
                                </a:lnTo>
                                <a:lnTo>
                                  <a:pt x="3502" y="908"/>
                                </a:lnTo>
                                <a:lnTo>
                                  <a:pt x="3498" y="908"/>
                                </a:lnTo>
                                <a:lnTo>
                                  <a:pt x="3495" y="908"/>
                                </a:lnTo>
                                <a:lnTo>
                                  <a:pt x="3491" y="908"/>
                                </a:lnTo>
                                <a:lnTo>
                                  <a:pt x="3486" y="908"/>
                                </a:lnTo>
                                <a:lnTo>
                                  <a:pt x="3482" y="908"/>
                                </a:lnTo>
                                <a:lnTo>
                                  <a:pt x="3477" y="908"/>
                                </a:lnTo>
                                <a:lnTo>
                                  <a:pt x="3473" y="908"/>
                                </a:lnTo>
                                <a:lnTo>
                                  <a:pt x="3467" y="908"/>
                                </a:lnTo>
                                <a:lnTo>
                                  <a:pt x="3462" y="908"/>
                                </a:lnTo>
                                <a:lnTo>
                                  <a:pt x="3456" y="908"/>
                                </a:lnTo>
                                <a:lnTo>
                                  <a:pt x="3450" y="908"/>
                                </a:lnTo>
                                <a:lnTo>
                                  <a:pt x="3444" y="908"/>
                                </a:lnTo>
                                <a:lnTo>
                                  <a:pt x="3438" y="908"/>
                                </a:lnTo>
                                <a:lnTo>
                                  <a:pt x="3431" y="908"/>
                                </a:lnTo>
                                <a:lnTo>
                                  <a:pt x="3424" y="908"/>
                                </a:lnTo>
                                <a:lnTo>
                                  <a:pt x="3416" y="908"/>
                                </a:lnTo>
                                <a:lnTo>
                                  <a:pt x="3409" y="908"/>
                                </a:lnTo>
                                <a:lnTo>
                                  <a:pt x="3401" y="908"/>
                                </a:lnTo>
                                <a:lnTo>
                                  <a:pt x="3392" y="908"/>
                                </a:lnTo>
                                <a:lnTo>
                                  <a:pt x="3384" y="908"/>
                                </a:lnTo>
                                <a:lnTo>
                                  <a:pt x="3375" y="908"/>
                                </a:lnTo>
                                <a:lnTo>
                                  <a:pt x="3365" y="908"/>
                                </a:lnTo>
                                <a:lnTo>
                                  <a:pt x="3356" y="908"/>
                                </a:lnTo>
                                <a:lnTo>
                                  <a:pt x="3346" y="908"/>
                                </a:lnTo>
                                <a:lnTo>
                                  <a:pt x="3335" y="908"/>
                                </a:lnTo>
                                <a:lnTo>
                                  <a:pt x="3325" y="908"/>
                                </a:lnTo>
                                <a:lnTo>
                                  <a:pt x="3313" y="908"/>
                                </a:lnTo>
                                <a:lnTo>
                                  <a:pt x="3302" y="908"/>
                                </a:lnTo>
                                <a:lnTo>
                                  <a:pt x="3290" y="908"/>
                                </a:lnTo>
                                <a:lnTo>
                                  <a:pt x="3278" y="908"/>
                                </a:lnTo>
                                <a:lnTo>
                                  <a:pt x="3265" y="908"/>
                                </a:lnTo>
                                <a:lnTo>
                                  <a:pt x="3252" y="908"/>
                                </a:lnTo>
                                <a:lnTo>
                                  <a:pt x="3239" y="908"/>
                                </a:lnTo>
                                <a:lnTo>
                                  <a:pt x="3225" y="908"/>
                                </a:lnTo>
                                <a:lnTo>
                                  <a:pt x="3210" y="908"/>
                                </a:lnTo>
                                <a:lnTo>
                                  <a:pt x="3196" y="908"/>
                                </a:lnTo>
                                <a:lnTo>
                                  <a:pt x="3180" y="908"/>
                                </a:lnTo>
                                <a:lnTo>
                                  <a:pt x="3165" y="908"/>
                                </a:lnTo>
                                <a:lnTo>
                                  <a:pt x="3149" y="908"/>
                                </a:lnTo>
                                <a:lnTo>
                                  <a:pt x="3132" y="908"/>
                                </a:lnTo>
                                <a:lnTo>
                                  <a:pt x="3115" y="908"/>
                                </a:lnTo>
                                <a:lnTo>
                                  <a:pt x="3098" y="908"/>
                                </a:lnTo>
                                <a:lnTo>
                                  <a:pt x="3080" y="908"/>
                                </a:lnTo>
                                <a:lnTo>
                                  <a:pt x="3062" y="908"/>
                                </a:lnTo>
                                <a:lnTo>
                                  <a:pt x="3043" y="908"/>
                                </a:lnTo>
                                <a:lnTo>
                                  <a:pt x="3023" y="908"/>
                                </a:lnTo>
                                <a:lnTo>
                                  <a:pt x="3004" y="908"/>
                                </a:lnTo>
                                <a:lnTo>
                                  <a:pt x="2983" y="908"/>
                                </a:lnTo>
                                <a:lnTo>
                                  <a:pt x="2962" y="908"/>
                                </a:lnTo>
                                <a:lnTo>
                                  <a:pt x="2941" y="908"/>
                                </a:lnTo>
                                <a:lnTo>
                                  <a:pt x="2919" y="908"/>
                                </a:lnTo>
                                <a:lnTo>
                                  <a:pt x="2897" y="908"/>
                                </a:lnTo>
                                <a:lnTo>
                                  <a:pt x="2874" y="908"/>
                                </a:lnTo>
                                <a:lnTo>
                                  <a:pt x="2850" y="908"/>
                                </a:lnTo>
                                <a:lnTo>
                                  <a:pt x="2826" y="908"/>
                                </a:lnTo>
                                <a:lnTo>
                                  <a:pt x="2802" y="908"/>
                                </a:lnTo>
                                <a:lnTo>
                                  <a:pt x="2776" y="908"/>
                                </a:lnTo>
                                <a:lnTo>
                                  <a:pt x="2751" y="908"/>
                                </a:lnTo>
                                <a:lnTo>
                                  <a:pt x="2724" y="908"/>
                                </a:lnTo>
                                <a:lnTo>
                                  <a:pt x="2698" y="908"/>
                                </a:lnTo>
                                <a:lnTo>
                                  <a:pt x="2670" y="908"/>
                                </a:lnTo>
                                <a:lnTo>
                                  <a:pt x="2642" y="908"/>
                                </a:lnTo>
                                <a:lnTo>
                                  <a:pt x="2613" y="908"/>
                                </a:lnTo>
                                <a:lnTo>
                                  <a:pt x="2584" y="908"/>
                                </a:lnTo>
                                <a:lnTo>
                                  <a:pt x="2554" y="908"/>
                                </a:lnTo>
                                <a:lnTo>
                                  <a:pt x="2524" y="908"/>
                                </a:lnTo>
                                <a:lnTo>
                                  <a:pt x="2493" y="908"/>
                                </a:lnTo>
                                <a:lnTo>
                                  <a:pt x="2461" y="908"/>
                                </a:lnTo>
                                <a:lnTo>
                                  <a:pt x="2429" y="908"/>
                                </a:lnTo>
                                <a:lnTo>
                                  <a:pt x="2396" y="908"/>
                                </a:lnTo>
                                <a:lnTo>
                                  <a:pt x="2362" y="908"/>
                                </a:lnTo>
                                <a:lnTo>
                                  <a:pt x="2328" y="908"/>
                                </a:lnTo>
                                <a:lnTo>
                                  <a:pt x="2293" y="908"/>
                                </a:lnTo>
                                <a:lnTo>
                                  <a:pt x="2257" y="908"/>
                                </a:lnTo>
                                <a:lnTo>
                                  <a:pt x="2221" y="908"/>
                                </a:lnTo>
                                <a:lnTo>
                                  <a:pt x="2184" y="908"/>
                                </a:lnTo>
                                <a:lnTo>
                                  <a:pt x="2146" y="908"/>
                                </a:lnTo>
                                <a:lnTo>
                                  <a:pt x="2108" y="908"/>
                                </a:lnTo>
                                <a:lnTo>
                                  <a:pt x="2069" y="908"/>
                                </a:lnTo>
                                <a:lnTo>
                                  <a:pt x="2029" y="908"/>
                                </a:lnTo>
                                <a:lnTo>
                                  <a:pt x="1989" y="908"/>
                                </a:lnTo>
                                <a:lnTo>
                                  <a:pt x="1947" y="908"/>
                                </a:lnTo>
                                <a:lnTo>
                                  <a:pt x="1906" y="908"/>
                                </a:lnTo>
                                <a:lnTo>
                                  <a:pt x="1863" y="908"/>
                                </a:lnTo>
                                <a:lnTo>
                                  <a:pt x="1820" y="908"/>
                                </a:lnTo>
                                <a:lnTo>
                                  <a:pt x="1776" y="9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FAA93" id="Group 37" o:spid="_x0000_s1026" style="position:absolute;margin-left:92.5pt;margin-top:213.5pt;width:176.5pt;height:44.5pt;z-index:-251638784;mso-position-horizontal-relative:page;mso-position-vertical-relative:page" coordorigin="1850,4270" coordsize="3530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">
                <v:shape id="Freeform 38" o:spid="_x0000_s1027" style="position:absolute;left:1850;top:4270;width:3530;height:890;visibility:visible;mso-wrap-style:square;v-text-anchor:top" coordsize="353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" path="m1776,908r,l1775,908r-1,l1773,908r-1,l1771,908r-1,l1769,908r-1,l1767,908r-1,l1764,908r-1,l1761,908r-2,l1757,908r-2,l1753,908r-3,l1747,908r-3,l1741,908r-3,l1734,908r-3,l1727,908r-5,l1718,908r-5,l1709,908r-6,l1698,908r-6,l1686,908r-6,l1674,908r-7,l1660,908r-8,l1645,908r-8,l1628,908r-8,l1611,908r-10,l1592,908r-10,l1571,908r-10,l1549,908r-11,l1526,908r-12,l1501,908r-13,l1475,908r-14,l1446,908r-14,l1416,908r-15,l1385,908r-17,l1351,908r-17,l1316,908r-18,l1279,908r-20,l1240,908r-21,l1198,908r-21,l1155,908r-22,l1110,908r-24,l1062,908r-24,l1012,908r-25,l960,908r-26,l906,908r-28,l849,908r-29,l790,908r-30,l729,908r-32,l665,908r-33,l598,908r-34,l529,908r-36,l457,908r-37,l382,908r-38,l305,908r-40,l225,908r-42,l142,908r-43,l56,908r-44,l12,907r,-1l12,905r,-1l12,903r,-1l12,901r,-1l12,899r,-1l12,897r,-1l12,895r,-2l12,892r,-2l12,889r,-2l12,885r,-2l12,881r,-2l12,876r,-2l12,871r,-2l12,866r,-3l12,860r,-3l12,853r,-3l12,846r,-4l12,838r,-4l12,830r,-5l12,820r,-4l12,811r,-6l12,800r,-6l12,789r,-6l12,777r,-7l12,764r,-7l12,750r,-7l12,736r,-8l12,720r,-8l12,704r,-9l12,687r,-9l12,669r,-10l12,649r,-9l12,629r,-10l12,608r,-11l12,586r,-11l12,563r,-12l12,539r,-13l12,513r,-13l12,487r,-14l12,459r,-15l12,430r,-15l12,400r,-16l12,368r,-16l12,336r,-17l12,302r,-18l12,266r,-18l12,230r,-19l12,192r,-20l12,152r,-20l12,111r,-20l12,69r,-21l12,26r1,l14,26r1,l16,26r1,l19,26r1,l22,26r2,l26,26r2,l31,26r3,l37,26r3,l44,26r4,l53,26r4,l63,26r5,l74,26r6,l87,26r7,l101,26r8,l118,26r8,l136,26r9,l156,26r11,l178,26r12,l202,26r13,l229,26r14,l258,26r15,l289,26r17,l323,26r18,l360,26r19,l399,26r21,l441,26r23,l487,26r23,l535,26r25,l586,26r27,l641,26r29,l699,26r31,l761,26r32,l826,26r34,l895,26r36,l967,26r38,l1044,26r39,l1124,26r42,l1209,26r43,l1297,26r46,l1390,26r48,l1487,26r51,l1589,26r53,l1695,26r55,l1806,26r58,l1922,26r60,l2043,26r62,l2169,26r64,l2299,26r67,l2435,26r70,l2576,26r73,l2723,26r75,l2875,26r78,l3032,26r81,l3196,26r83,l3365,26r86,l3540,26r,1l3540,28r,1l3540,30r,1l3540,32r,1l3540,34r,1l3540,36r,1l3540,38r,2l3540,41r,2l3540,44r,2l3540,48r,2l3540,52r,2l3540,57r,2l3540,62r,2l3540,67r,3l3540,73r,3l3540,80r,3l3540,87r,4l3540,95r,4l3540,103r,5l3540,113r,4l3540,122r,6l3540,133r,6l3540,144r,6l3540,156r,7l3540,169r,7l3540,183r,7l3540,197r,8l3540,213r,8l3540,229r,9l3540,246r,9l3540,264r,10l3540,284r,9l3540,304r,10l3540,325r,11l3540,347r,11l3540,370r,12l3540,394r,13l3540,420r,13l3540,446r,14l3540,474r,15l3540,503r,15l3540,533r,16l3540,565r,16l3540,597r,17l3540,631r,18l3540,667r,18l3540,703r,19l3540,741r,20l3540,781r,20l3540,822r,20l3540,864r,21l3540,908r-1,l3538,908r-1,l3536,908r-1,l3534,908r-1,l3532,908r-1,l3530,908r-2,l3527,908r-2,l3523,908r-2,l3519,908r-2,l3514,908r-3,l3508,908r-3,l3502,908r-4,l3495,908r-4,l3486,908r-4,l3477,908r-4,l3467,908r-5,l3456,908r-6,l3444,908r-6,l3431,908r-7,l3416,908r-7,l3401,908r-9,l3384,908r-9,l3365,908r-9,l3346,908r-11,l3325,908r-12,l3302,908r-12,l3278,908r-13,l3252,908r-13,l3225,908r-15,l3196,908r-16,l3165,908r-16,l3132,908r-17,l3098,908r-18,l3062,908r-19,l3023,908r-19,l2983,908r-21,l2941,908r-22,l2897,908r-23,l2850,908r-24,l2802,908r-26,l2751,908r-27,l2698,908r-28,l2642,908r-29,l2584,908r-30,l2524,908r-31,l2461,908r-32,l2396,908r-34,l2328,908r-35,l2257,908r-36,l2184,908r-38,l2108,908r-39,l2029,908r-40,l1947,908r-41,l1863,908r-43,l1776,908e" filled="f">
                  <v:path arrowok="t" o:connecttype="custom" o:connectlocs="1774,5178;1764,5178;1734,5178;1674,5178;1571,5178;1416,5178;1198,5178;906,5178;529,5178;56,5178;12,5177;12,5172;12,5157;12,5127;12,5075;12,4998;12,4889;12,4743;12,4554;12,4318;14,4296;34,4296;94,4296;215,4296;420,4296;730,4296;1166,4296;1750,4296;2505,4296;3451,4296;3540,4296;3540,4301;3540,4316;3540,4346;3540,4398;3540,4475;3540,4584;3540,4730;3540,4919;3540,5155;3538,5178;3528,5178;3498,5178;3438,5178;3335,5178;3180,5178;2962,5178;2670,5178;2293,5178;1820,5178;1776,5178;1776,5178;1776,5178;1776,5178;1776,5178;1776,5178;1776,5178;1776,5178;1776,5178;1776,51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ge">
                  <wp:posOffset>2736850</wp:posOffset>
                </wp:positionV>
                <wp:extent cx="2203450" cy="527050"/>
                <wp:effectExtent l="6350" t="0" r="19050" b="22225"/>
                <wp:wrapNone/>
                <wp:docPr id="3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527050"/>
                          <a:chOff x="6550" y="4310"/>
                          <a:chExt cx="3470" cy="830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6550" y="4310"/>
                            <a:ext cx="3470" cy="830"/>
                          </a:xfrm>
                          <a:custGeom>
                            <a:avLst/>
                            <a:gdLst>
                              <a:gd name="T0" fmla="+- 0 8296 6550"/>
                              <a:gd name="T1" fmla="*/ T0 w 3470"/>
                              <a:gd name="T2" fmla="+- 0 5160 4310"/>
                              <a:gd name="T3" fmla="*/ 5160 h 830"/>
                              <a:gd name="T4" fmla="+- 0 8287 6550"/>
                              <a:gd name="T5" fmla="*/ T4 w 3470"/>
                              <a:gd name="T6" fmla="+- 0 5160 4310"/>
                              <a:gd name="T7" fmla="*/ 5160 h 830"/>
                              <a:gd name="T8" fmla="+- 0 8257 6550"/>
                              <a:gd name="T9" fmla="*/ T8 w 3470"/>
                              <a:gd name="T10" fmla="+- 0 5160 4310"/>
                              <a:gd name="T11" fmla="*/ 5160 h 830"/>
                              <a:gd name="T12" fmla="+- 0 8197 6550"/>
                              <a:gd name="T13" fmla="*/ T12 w 3470"/>
                              <a:gd name="T14" fmla="+- 0 5160 4310"/>
                              <a:gd name="T15" fmla="*/ 5160 h 830"/>
                              <a:gd name="T16" fmla="+- 0 8096 6550"/>
                              <a:gd name="T17" fmla="*/ T16 w 3470"/>
                              <a:gd name="T18" fmla="+- 0 5160 4310"/>
                              <a:gd name="T19" fmla="*/ 5160 h 830"/>
                              <a:gd name="T20" fmla="+- 0 7944 6550"/>
                              <a:gd name="T21" fmla="*/ T20 w 3470"/>
                              <a:gd name="T22" fmla="+- 0 5160 4310"/>
                              <a:gd name="T23" fmla="*/ 5160 h 830"/>
                              <a:gd name="T24" fmla="+- 0 7729 6550"/>
                              <a:gd name="T25" fmla="*/ T24 w 3470"/>
                              <a:gd name="T26" fmla="+- 0 5160 4310"/>
                              <a:gd name="T27" fmla="*/ 5160 h 830"/>
                              <a:gd name="T28" fmla="+- 0 7441 6550"/>
                              <a:gd name="T29" fmla="*/ T28 w 3470"/>
                              <a:gd name="T30" fmla="+- 0 5160 4310"/>
                              <a:gd name="T31" fmla="*/ 5160 h 830"/>
                              <a:gd name="T32" fmla="+- 0 7069 6550"/>
                              <a:gd name="T33" fmla="*/ T32 w 3470"/>
                              <a:gd name="T34" fmla="+- 0 5160 4310"/>
                              <a:gd name="T35" fmla="*/ 5160 h 830"/>
                              <a:gd name="T36" fmla="+- 0 6603 6550"/>
                              <a:gd name="T37" fmla="*/ T36 w 3470"/>
                              <a:gd name="T38" fmla="+- 0 5160 4310"/>
                              <a:gd name="T39" fmla="*/ 5160 h 830"/>
                              <a:gd name="T40" fmla="+- 0 6560 6550"/>
                              <a:gd name="T41" fmla="*/ T40 w 3470"/>
                              <a:gd name="T42" fmla="+- 0 5159 4310"/>
                              <a:gd name="T43" fmla="*/ 5159 h 830"/>
                              <a:gd name="T44" fmla="+- 0 6560 6550"/>
                              <a:gd name="T45" fmla="*/ T44 w 3470"/>
                              <a:gd name="T46" fmla="+- 0 5154 4310"/>
                              <a:gd name="T47" fmla="*/ 5154 h 830"/>
                              <a:gd name="T48" fmla="+- 0 6560 6550"/>
                              <a:gd name="T49" fmla="*/ T48 w 3470"/>
                              <a:gd name="T50" fmla="+- 0 5140 4310"/>
                              <a:gd name="T51" fmla="*/ 5140 h 830"/>
                              <a:gd name="T52" fmla="+- 0 6560 6550"/>
                              <a:gd name="T53" fmla="*/ T52 w 3470"/>
                              <a:gd name="T54" fmla="+- 0 5112 4310"/>
                              <a:gd name="T55" fmla="*/ 5112 h 830"/>
                              <a:gd name="T56" fmla="+- 0 6560 6550"/>
                              <a:gd name="T57" fmla="*/ T56 w 3470"/>
                              <a:gd name="T58" fmla="+- 0 5064 4310"/>
                              <a:gd name="T59" fmla="*/ 5064 h 830"/>
                              <a:gd name="T60" fmla="+- 0 6560 6550"/>
                              <a:gd name="T61" fmla="*/ T60 w 3470"/>
                              <a:gd name="T62" fmla="+- 0 4991 4310"/>
                              <a:gd name="T63" fmla="*/ 4991 h 830"/>
                              <a:gd name="T64" fmla="+- 0 6560 6550"/>
                              <a:gd name="T65" fmla="*/ T64 w 3470"/>
                              <a:gd name="T66" fmla="+- 0 4889 4310"/>
                              <a:gd name="T67" fmla="*/ 4889 h 830"/>
                              <a:gd name="T68" fmla="+- 0 6560 6550"/>
                              <a:gd name="T69" fmla="*/ T68 w 3470"/>
                              <a:gd name="T70" fmla="+- 0 4751 4310"/>
                              <a:gd name="T71" fmla="*/ 4751 h 830"/>
                              <a:gd name="T72" fmla="+- 0 6560 6550"/>
                              <a:gd name="T73" fmla="*/ T72 w 3470"/>
                              <a:gd name="T74" fmla="+- 0 4574 4310"/>
                              <a:gd name="T75" fmla="*/ 4574 h 830"/>
                              <a:gd name="T76" fmla="+- 0 6560 6550"/>
                              <a:gd name="T77" fmla="*/ T76 w 3470"/>
                              <a:gd name="T78" fmla="+- 0 4352 4310"/>
                              <a:gd name="T79" fmla="*/ 4352 h 830"/>
                              <a:gd name="T80" fmla="+- 0 6562 6550"/>
                              <a:gd name="T81" fmla="*/ T80 w 3470"/>
                              <a:gd name="T82" fmla="+- 0 4332 4310"/>
                              <a:gd name="T83" fmla="*/ 4332 h 830"/>
                              <a:gd name="T84" fmla="+- 0 6581 6550"/>
                              <a:gd name="T85" fmla="*/ T84 w 3470"/>
                              <a:gd name="T86" fmla="+- 0 4332 4310"/>
                              <a:gd name="T87" fmla="*/ 4332 h 830"/>
                              <a:gd name="T88" fmla="+- 0 6641 6550"/>
                              <a:gd name="T89" fmla="*/ T88 w 3470"/>
                              <a:gd name="T90" fmla="+- 0 4332 4310"/>
                              <a:gd name="T91" fmla="*/ 4332 h 830"/>
                              <a:gd name="T92" fmla="+- 0 6760 6550"/>
                              <a:gd name="T93" fmla="*/ T92 w 3470"/>
                              <a:gd name="T94" fmla="+- 0 4332 4310"/>
                              <a:gd name="T95" fmla="*/ 4332 h 830"/>
                              <a:gd name="T96" fmla="+- 0 6962 6550"/>
                              <a:gd name="T97" fmla="*/ T96 w 3470"/>
                              <a:gd name="T98" fmla="+- 0 4332 4310"/>
                              <a:gd name="T99" fmla="*/ 4332 h 830"/>
                              <a:gd name="T100" fmla="+- 0 7267 6550"/>
                              <a:gd name="T101" fmla="*/ T100 w 3470"/>
                              <a:gd name="T102" fmla="+- 0 4332 4310"/>
                              <a:gd name="T103" fmla="*/ 4332 h 830"/>
                              <a:gd name="T104" fmla="+- 0 7696 6550"/>
                              <a:gd name="T105" fmla="*/ T104 w 3470"/>
                              <a:gd name="T106" fmla="+- 0 4332 4310"/>
                              <a:gd name="T107" fmla="*/ 4332 h 830"/>
                              <a:gd name="T108" fmla="+- 0 8272 6550"/>
                              <a:gd name="T109" fmla="*/ T108 w 3470"/>
                              <a:gd name="T110" fmla="+- 0 4332 4310"/>
                              <a:gd name="T111" fmla="*/ 4332 h 830"/>
                              <a:gd name="T112" fmla="+- 0 9015 6550"/>
                              <a:gd name="T113" fmla="*/ T112 w 3470"/>
                              <a:gd name="T114" fmla="+- 0 4332 4310"/>
                              <a:gd name="T115" fmla="*/ 4332 h 830"/>
                              <a:gd name="T116" fmla="+- 0 9947 6550"/>
                              <a:gd name="T117" fmla="*/ T116 w 3470"/>
                              <a:gd name="T118" fmla="+- 0 4332 4310"/>
                              <a:gd name="T119" fmla="*/ 4332 h 830"/>
                              <a:gd name="T120" fmla="+- 0 10034 6550"/>
                              <a:gd name="T121" fmla="*/ T120 w 3470"/>
                              <a:gd name="T122" fmla="+- 0 4332 4310"/>
                              <a:gd name="T123" fmla="*/ 4332 h 830"/>
                              <a:gd name="T124" fmla="+- 0 10034 6550"/>
                              <a:gd name="T125" fmla="*/ T124 w 3470"/>
                              <a:gd name="T126" fmla="+- 0 4337 4310"/>
                              <a:gd name="T127" fmla="*/ 4337 h 830"/>
                              <a:gd name="T128" fmla="+- 0 10034 6550"/>
                              <a:gd name="T129" fmla="*/ T128 w 3470"/>
                              <a:gd name="T130" fmla="+- 0 4351 4310"/>
                              <a:gd name="T131" fmla="*/ 4351 h 830"/>
                              <a:gd name="T132" fmla="+- 0 10034 6550"/>
                              <a:gd name="T133" fmla="*/ T132 w 3470"/>
                              <a:gd name="T134" fmla="+- 0 4379 4310"/>
                              <a:gd name="T135" fmla="*/ 4379 h 830"/>
                              <a:gd name="T136" fmla="+- 0 10034 6550"/>
                              <a:gd name="T137" fmla="*/ T136 w 3470"/>
                              <a:gd name="T138" fmla="+- 0 4427 4310"/>
                              <a:gd name="T139" fmla="*/ 4427 h 830"/>
                              <a:gd name="T140" fmla="+- 0 10034 6550"/>
                              <a:gd name="T141" fmla="*/ T140 w 3470"/>
                              <a:gd name="T142" fmla="+- 0 4500 4310"/>
                              <a:gd name="T143" fmla="*/ 4500 h 830"/>
                              <a:gd name="T144" fmla="+- 0 10034 6550"/>
                              <a:gd name="T145" fmla="*/ T144 w 3470"/>
                              <a:gd name="T146" fmla="+- 0 4602 4310"/>
                              <a:gd name="T147" fmla="*/ 4602 h 830"/>
                              <a:gd name="T148" fmla="+- 0 10034 6550"/>
                              <a:gd name="T149" fmla="*/ T148 w 3470"/>
                              <a:gd name="T150" fmla="+- 0 4740 4310"/>
                              <a:gd name="T151" fmla="*/ 4740 h 830"/>
                              <a:gd name="T152" fmla="+- 0 10034 6550"/>
                              <a:gd name="T153" fmla="*/ T152 w 3470"/>
                              <a:gd name="T154" fmla="+- 0 4917 4310"/>
                              <a:gd name="T155" fmla="*/ 4917 h 830"/>
                              <a:gd name="T156" fmla="+- 0 10034 6550"/>
                              <a:gd name="T157" fmla="*/ T156 w 3470"/>
                              <a:gd name="T158" fmla="+- 0 5139 4310"/>
                              <a:gd name="T159" fmla="*/ 5139 h 830"/>
                              <a:gd name="T160" fmla="+- 0 10032 6550"/>
                              <a:gd name="T161" fmla="*/ T160 w 3470"/>
                              <a:gd name="T162" fmla="+- 0 5160 4310"/>
                              <a:gd name="T163" fmla="*/ 5160 h 830"/>
                              <a:gd name="T164" fmla="+- 0 10023 6550"/>
                              <a:gd name="T165" fmla="*/ T164 w 3470"/>
                              <a:gd name="T166" fmla="+- 0 5160 4310"/>
                              <a:gd name="T167" fmla="*/ 5160 h 830"/>
                              <a:gd name="T168" fmla="+- 0 9993 6550"/>
                              <a:gd name="T169" fmla="*/ T168 w 3470"/>
                              <a:gd name="T170" fmla="+- 0 5160 4310"/>
                              <a:gd name="T171" fmla="*/ 5160 h 830"/>
                              <a:gd name="T172" fmla="+- 0 9933 6550"/>
                              <a:gd name="T173" fmla="*/ T172 w 3470"/>
                              <a:gd name="T174" fmla="+- 0 5160 4310"/>
                              <a:gd name="T175" fmla="*/ 5160 h 830"/>
                              <a:gd name="T176" fmla="+- 0 9833 6550"/>
                              <a:gd name="T177" fmla="*/ T176 w 3470"/>
                              <a:gd name="T178" fmla="+- 0 5160 4310"/>
                              <a:gd name="T179" fmla="*/ 5160 h 830"/>
                              <a:gd name="T180" fmla="+- 0 9680 6550"/>
                              <a:gd name="T181" fmla="*/ T180 w 3470"/>
                              <a:gd name="T182" fmla="+- 0 5160 4310"/>
                              <a:gd name="T183" fmla="*/ 5160 h 830"/>
                              <a:gd name="T184" fmla="+- 0 9465 6550"/>
                              <a:gd name="T185" fmla="*/ T184 w 3470"/>
                              <a:gd name="T186" fmla="+- 0 5160 4310"/>
                              <a:gd name="T187" fmla="*/ 5160 h 830"/>
                              <a:gd name="T188" fmla="+- 0 9178 6550"/>
                              <a:gd name="T189" fmla="*/ T188 w 3470"/>
                              <a:gd name="T190" fmla="+- 0 5160 4310"/>
                              <a:gd name="T191" fmla="*/ 5160 h 830"/>
                              <a:gd name="T192" fmla="+- 0 8807 6550"/>
                              <a:gd name="T193" fmla="*/ T192 w 3470"/>
                              <a:gd name="T194" fmla="+- 0 5160 4310"/>
                              <a:gd name="T195" fmla="*/ 5160 h 830"/>
                              <a:gd name="T196" fmla="+- 0 8341 6550"/>
                              <a:gd name="T197" fmla="*/ T196 w 3470"/>
                              <a:gd name="T198" fmla="+- 0 5160 4310"/>
                              <a:gd name="T199" fmla="*/ 5160 h 830"/>
                              <a:gd name="T200" fmla="+- 0 8298 6550"/>
                              <a:gd name="T201" fmla="*/ T200 w 3470"/>
                              <a:gd name="T202" fmla="+- 0 5160 4310"/>
                              <a:gd name="T203" fmla="*/ 5160 h 830"/>
                              <a:gd name="T204" fmla="+- 0 8298 6550"/>
                              <a:gd name="T205" fmla="*/ T204 w 3470"/>
                              <a:gd name="T206" fmla="+- 0 5160 4310"/>
                              <a:gd name="T207" fmla="*/ 5160 h 830"/>
                              <a:gd name="T208" fmla="+- 0 8298 6550"/>
                              <a:gd name="T209" fmla="*/ T208 w 3470"/>
                              <a:gd name="T210" fmla="+- 0 5160 4310"/>
                              <a:gd name="T211" fmla="*/ 5160 h 830"/>
                              <a:gd name="T212" fmla="+- 0 8298 6550"/>
                              <a:gd name="T213" fmla="*/ T212 w 3470"/>
                              <a:gd name="T214" fmla="+- 0 5160 4310"/>
                              <a:gd name="T215" fmla="*/ 5160 h 830"/>
                              <a:gd name="T216" fmla="+- 0 8298 6550"/>
                              <a:gd name="T217" fmla="*/ T216 w 3470"/>
                              <a:gd name="T218" fmla="+- 0 5160 4310"/>
                              <a:gd name="T219" fmla="*/ 5160 h 830"/>
                              <a:gd name="T220" fmla="+- 0 8298 6550"/>
                              <a:gd name="T221" fmla="*/ T220 w 3470"/>
                              <a:gd name="T222" fmla="+- 0 5160 4310"/>
                              <a:gd name="T223" fmla="*/ 5160 h 830"/>
                              <a:gd name="T224" fmla="+- 0 8298 6550"/>
                              <a:gd name="T225" fmla="*/ T224 w 3470"/>
                              <a:gd name="T226" fmla="+- 0 5160 4310"/>
                              <a:gd name="T227" fmla="*/ 5160 h 830"/>
                              <a:gd name="T228" fmla="+- 0 8298 6550"/>
                              <a:gd name="T229" fmla="*/ T228 w 3470"/>
                              <a:gd name="T230" fmla="+- 0 5160 4310"/>
                              <a:gd name="T231" fmla="*/ 5160 h 830"/>
                              <a:gd name="T232" fmla="+- 0 8298 6550"/>
                              <a:gd name="T233" fmla="*/ T232 w 3470"/>
                              <a:gd name="T234" fmla="+- 0 5160 4310"/>
                              <a:gd name="T235" fmla="*/ 5160 h 830"/>
                              <a:gd name="T236" fmla="+- 0 8298 6550"/>
                              <a:gd name="T237" fmla="*/ T236 w 3470"/>
                              <a:gd name="T238" fmla="+- 0 5160 4310"/>
                              <a:gd name="T239" fmla="*/ 5160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830">
                                <a:moveTo>
                                  <a:pt x="1748" y="850"/>
                                </a:moveTo>
                                <a:lnTo>
                                  <a:pt x="1748" y="850"/>
                                </a:lnTo>
                                <a:lnTo>
                                  <a:pt x="1747" y="850"/>
                                </a:lnTo>
                                <a:lnTo>
                                  <a:pt x="1746" y="850"/>
                                </a:lnTo>
                                <a:lnTo>
                                  <a:pt x="1745" y="850"/>
                                </a:lnTo>
                                <a:lnTo>
                                  <a:pt x="1744" y="850"/>
                                </a:lnTo>
                                <a:lnTo>
                                  <a:pt x="1743" y="850"/>
                                </a:lnTo>
                                <a:lnTo>
                                  <a:pt x="1742" y="850"/>
                                </a:lnTo>
                                <a:lnTo>
                                  <a:pt x="1741" y="850"/>
                                </a:lnTo>
                                <a:lnTo>
                                  <a:pt x="1740" y="850"/>
                                </a:lnTo>
                                <a:lnTo>
                                  <a:pt x="1739" y="850"/>
                                </a:lnTo>
                                <a:lnTo>
                                  <a:pt x="1738" y="850"/>
                                </a:lnTo>
                                <a:lnTo>
                                  <a:pt x="1737" y="850"/>
                                </a:lnTo>
                                <a:lnTo>
                                  <a:pt x="1735" y="850"/>
                                </a:lnTo>
                                <a:lnTo>
                                  <a:pt x="1733" y="850"/>
                                </a:lnTo>
                                <a:lnTo>
                                  <a:pt x="1731" y="850"/>
                                </a:lnTo>
                                <a:lnTo>
                                  <a:pt x="1729" y="850"/>
                                </a:lnTo>
                                <a:lnTo>
                                  <a:pt x="1727" y="850"/>
                                </a:lnTo>
                                <a:lnTo>
                                  <a:pt x="1725" y="850"/>
                                </a:lnTo>
                                <a:lnTo>
                                  <a:pt x="1722" y="850"/>
                                </a:lnTo>
                                <a:lnTo>
                                  <a:pt x="1720" y="850"/>
                                </a:lnTo>
                                <a:lnTo>
                                  <a:pt x="1717" y="850"/>
                                </a:lnTo>
                                <a:lnTo>
                                  <a:pt x="1714" y="850"/>
                                </a:lnTo>
                                <a:lnTo>
                                  <a:pt x="1710" y="850"/>
                                </a:lnTo>
                                <a:lnTo>
                                  <a:pt x="1707" y="850"/>
                                </a:lnTo>
                                <a:lnTo>
                                  <a:pt x="1703" y="850"/>
                                </a:lnTo>
                                <a:lnTo>
                                  <a:pt x="1699" y="850"/>
                                </a:lnTo>
                                <a:lnTo>
                                  <a:pt x="1695" y="850"/>
                                </a:lnTo>
                                <a:lnTo>
                                  <a:pt x="1691" y="850"/>
                                </a:lnTo>
                                <a:lnTo>
                                  <a:pt x="1686" y="850"/>
                                </a:lnTo>
                                <a:lnTo>
                                  <a:pt x="1681" y="850"/>
                                </a:lnTo>
                                <a:lnTo>
                                  <a:pt x="1676" y="850"/>
                                </a:lnTo>
                                <a:lnTo>
                                  <a:pt x="1671" y="850"/>
                                </a:lnTo>
                                <a:lnTo>
                                  <a:pt x="1666" y="850"/>
                                </a:lnTo>
                                <a:lnTo>
                                  <a:pt x="1660" y="850"/>
                                </a:lnTo>
                                <a:lnTo>
                                  <a:pt x="1654" y="850"/>
                                </a:lnTo>
                                <a:lnTo>
                                  <a:pt x="1647" y="850"/>
                                </a:lnTo>
                                <a:lnTo>
                                  <a:pt x="1640" y="850"/>
                                </a:lnTo>
                                <a:lnTo>
                                  <a:pt x="1633" y="850"/>
                                </a:lnTo>
                                <a:lnTo>
                                  <a:pt x="1626" y="850"/>
                                </a:lnTo>
                                <a:lnTo>
                                  <a:pt x="1619" y="850"/>
                                </a:lnTo>
                                <a:lnTo>
                                  <a:pt x="1611" y="850"/>
                                </a:lnTo>
                                <a:lnTo>
                                  <a:pt x="1602" y="850"/>
                                </a:lnTo>
                                <a:lnTo>
                                  <a:pt x="1594" y="850"/>
                                </a:lnTo>
                                <a:lnTo>
                                  <a:pt x="1585" y="850"/>
                                </a:lnTo>
                                <a:lnTo>
                                  <a:pt x="1576" y="850"/>
                                </a:lnTo>
                                <a:lnTo>
                                  <a:pt x="1566" y="850"/>
                                </a:lnTo>
                                <a:lnTo>
                                  <a:pt x="1557" y="850"/>
                                </a:lnTo>
                                <a:lnTo>
                                  <a:pt x="1546" y="850"/>
                                </a:lnTo>
                                <a:lnTo>
                                  <a:pt x="1536" y="850"/>
                                </a:lnTo>
                                <a:lnTo>
                                  <a:pt x="1525" y="850"/>
                                </a:lnTo>
                                <a:lnTo>
                                  <a:pt x="1513" y="850"/>
                                </a:lnTo>
                                <a:lnTo>
                                  <a:pt x="1502" y="850"/>
                                </a:lnTo>
                                <a:lnTo>
                                  <a:pt x="1490" y="850"/>
                                </a:lnTo>
                                <a:lnTo>
                                  <a:pt x="1477" y="850"/>
                                </a:lnTo>
                                <a:lnTo>
                                  <a:pt x="1464" y="850"/>
                                </a:lnTo>
                                <a:lnTo>
                                  <a:pt x="1451" y="850"/>
                                </a:lnTo>
                                <a:lnTo>
                                  <a:pt x="1437" y="850"/>
                                </a:lnTo>
                                <a:lnTo>
                                  <a:pt x="1423" y="850"/>
                                </a:lnTo>
                                <a:lnTo>
                                  <a:pt x="1409" y="850"/>
                                </a:lnTo>
                                <a:lnTo>
                                  <a:pt x="1394" y="850"/>
                                </a:lnTo>
                                <a:lnTo>
                                  <a:pt x="1378" y="850"/>
                                </a:lnTo>
                                <a:lnTo>
                                  <a:pt x="1363" y="850"/>
                                </a:lnTo>
                                <a:lnTo>
                                  <a:pt x="1346" y="850"/>
                                </a:lnTo>
                                <a:lnTo>
                                  <a:pt x="1330" y="850"/>
                                </a:lnTo>
                                <a:lnTo>
                                  <a:pt x="1312" y="850"/>
                                </a:lnTo>
                                <a:lnTo>
                                  <a:pt x="1295" y="850"/>
                                </a:lnTo>
                                <a:lnTo>
                                  <a:pt x="1277" y="850"/>
                                </a:lnTo>
                                <a:lnTo>
                                  <a:pt x="1258" y="850"/>
                                </a:lnTo>
                                <a:lnTo>
                                  <a:pt x="1239" y="850"/>
                                </a:lnTo>
                                <a:lnTo>
                                  <a:pt x="1219" y="850"/>
                                </a:lnTo>
                                <a:lnTo>
                                  <a:pt x="1199" y="850"/>
                                </a:lnTo>
                                <a:lnTo>
                                  <a:pt x="1179" y="850"/>
                                </a:lnTo>
                                <a:lnTo>
                                  <a:pt x="1158" y="850"/>
                                </a:lnTo>
                                <a:lnTo>
                                  <a:pt x="1136" y="850"/>
                                </a:lnTo>
                                <a:lnTo>
                                  <a:pt x="1114" y="850"/>
                                </a:lnTo>
                                <a:lnTo>
                                  <a:pt x="1092" y="850"/>
                                </a:lnTo>
                                <a:lnTo>
                                  <a:pt x="1068" y="850"/>
                                </a:lnTo>
                                <a:lnTo>
                                  <a:pt x="1045" y="850"/>
                                </a:lnTo>
                                <a:lnTo>
                                  <a:pt x="1020" y="850"/>
                                </a:lnTo>
                                <a:lnTo>
                                  <a:pt x="996" y="850"/>
                                </a:lnTo>
                                <a:lnTo>
                                  <a:pt x="970" y="850"/>
                                </a:lnTo>
                                <a:lnTo>
                                  <a:pt x="944" y="850"/>
                                </a:lnTo>
                                <a:lnTo>
                                  <a:pt x="918" y="850"/>
                                </a:lnTo>
                                <a:lnTo>
                                  <a:pt x="891" y="850"/>
                                </a:lnTo>
                                <a:lnTo>
                                  <a:pt x="863" y="850"/>
                                </a:lnTo>
                                <a:lnTo>
                                  <a:pt x="835" y="850"/>
                                </a:lnTo>
                                <a:lnTo>
                                  <a:pt x="806" y="850"/>
                                </a:lnTo>
                                <a:lnTo>
                                  <a:pt x="777" y="850"/>
                                </a:lnTo>
                                <a:lnTo>
                                  <a:pt x="747" y="850"/>
                                </a:lnTo>
                                <a:lnTo>
                                  <a:pt x="716" y="850"/>
                                </a:lnTo>
                                <a:lnTo>
                                  <a:pt x="685" y="850"/>
                                </a:lnTo>
                                <a:lnTo>
                                  <a:pt x="653" y="850"/>
                                </a:lnTo>
                                <a:lnTo>
                                  <a:pt x="621" y="850"/>
                                </a:lnTo>
                                <a:lnTo>
                                  <a:pt x="587" y="850"/>
                                </a:lnTo>
                                <a:lnTo>
                                  <a:pt x="554" y="850"/>
                                </a:lnTo>
                                <a:lnTo>
                                  <a:pt x="519" y="850"/>
                                </a:lnTo>
                                <a:lnTo>
                                  <a:pt x="484" y="850"/>
                                </a:lnTo>
                                <a:lnTo>
                                  <a:pt x="448" y="850"/>
                                </a:lnTo>
                                <a:lnTo>
                                  <a:pt x="412" y="850"/>
                                </a:lnTo>
                                <a:lnTo>
                                  <a:pt x="375" y="850"/>
                                </a:lnTo>
                                <a:lnTo>
                                  <a:pt x="337" y="850"/>
                                </a:lnTo>
                                <a:lnTo>
                                  <a:pt x="299" y="850"/>
                                </a:lnTo>
                                <a:lnTo>
                                  <a:pt x="259" y="850"/>
                                </a:lnTo>
                                <a:lnTo>
                                  <a:pt x="220" y="850"/>
                                </a:lnTo>
                                <a:lnTo>
                                  <a:pt x="179" y="850"/>
                                </a:lnTo>
                                <a:lnTo>
                                  <a:pt x="138" y="850"/>
                                </a:lnTo>
                                <a:lnTo>
                                  <a:pt x="96" y="850"/>
                                </a:lnTo>
                                <a:lnTo>
                                  <a:pt x="53" y="850"/>
                                </a:lnTo>
                                <a:lnTo>
                                  <a:pt x="10" y="850"/>
                                </a:lnTo>
                                <a:lnTo>
                                  <a:pt x="10" y="849"/>
                                </a:lnTo>
                                <a:lnTo>
                                  <a:pt x="10" y="848"/>
                                </a:lnTo>
                                <a:lnTo>
                                  <a:pt x="10" y="847"/>
                                </a:lnTo>
                                <a:lnTo>
                                  <a:pt x="10" y="846"/>
                                </a:lnTo>
                                <a:lnTo>
                                  <a:pt x="10" y="845"/>
                                </a:lnTo>
                                <a:lnTo>
                                  <a:pt x="10" y="844"/>
                                </a:lnTo>
                                <a:lnTo>
                                  <a:pt x="10" y="843"/>
                                </a:lnTo>
                                <a:lnTo>
                                  <a:pt x="10" y="842"/>
                                </a:lnTo>
                                <a:lnTo>
                                  <a:pt x="10" y="841"/>
                                </a:lnTo>
                                <a:lnTo>
                                  <a:pt x="10" y="840"/>
                                </a:lnTo>
                                <a:lnTo>
                                  <a:pt x="10" y="839"/>
                                </a:lnTo>
                                <a:lnTo>
                                  <a:pt x="10" y="838"/>
                                </a:lnTo>
                                <a:lnTo>
                                  <a:pt x="10" y="836"/>
                                </a:lnTo>
                                <a:lnTo>
                                  <a:pt x="10" y="835"/>
                                </a:lnTo>
                                <a:lnTo>
                                  <a:pt x="10" y="833"/>
                                </a:lnTo>
                                <a:lnTo>
                                  <a:pt x="10" y="832"/>
                                </a:lnTo>
                                <a:lnTo>
                                  <a:pt x="10" y="830"/>
                                </a:lnTo>
                                <a:lnTo>
                                  <a:pt x="10" y="828"/>
                                </a:lnTo>
                                <a:lnTo>
                                  <a:pt x="10" y="827"/>
                                </a:lnTo>
                                <a:lnTo>
                                  <a:pt x="10" y="825"/>
                                </a:lnTo>
                                <a:lnTo>
                                  <a:pt x="10" y="823"/>
                                </a:lnTo>
                                <a:lnTo>
                                  <a:pt x="10" y="820"/>
                                </a:lnTo>
                                <a:lnTo>
                                  <a:pt x="10" y="818"/>
                                </a:lnTo>
                                <a:lnTo>
                                  <a:pt x="10" y="816"/>
                                </a:lnTo>
                                <a:lnTo>
                                  <a:pt x="10" y="813"/>
                                </a:lnTo>
                                <a:lnTo>
                                  <a:pt x="10" y="810"/>
                                </a:lnTo>
                                <a:lnTo>
                                  <a:pt x="10" y="808"/>
                                </a:lnTo>
                                <a:lnTo>
                                  <a:pt x="10" y="805"/>
                                </a:lnTo>
                                <a:lnTo>
                                  <a:pt x="10" y="802"/>
                                </a:lnTo>
                                <a:lnTo>
                                  <a:pt x="10" y="798"/>
                                </a:lnTo>
                                <a:lnTo>
                                  <a:pt x="10" y="795"/>
                                </a:lnTo>
                                <a:lnTo>
                                  <a:pt x="10" y="792"/>
                                </a:lnTo>
                                <a:lnTo>
                                  <a:pt x="10" y="788"/>
                                </a:lnTo>
                                <a:lnTo>
                                  <a:pt x="10" y="784"/>
                                </a:lnTo>
                                <a:lnTo>
                                  <a:pt x="10" y="780"/>
                                </a:lnTo>
                                <a:lnTo>
                                  <a:pt x="10" y="776"/>
                                </a:lnTo>
                                <a:lnTo>
                                  <a:pt x="10" y="772"/>
                                </a:lnTo>
                                <a:lnTo>
                                  <a:pt x="10" y="768"/>
                                </a:lnTo>
                                <a:lnTo>
                                  <a:pt x="10" y="763"/>
                                </a:lnTo>
                                <a:lnTo>
                                  <a:pt x="10" y="759"/>
                                </a:lnTo>
                                <a:lnTo>
                                  <a:pt x="10" y="754"/>
                                </a:lnTo>
                                <a:lnTo>
                                  <a:pt x="10" y="749"/>
                                </a:lnTo>
                                <a:lnTo>
                                  <a:pt x="10" y="743"/>
                                </a:lnTo>
                                <a:lnTo>
                                  <a:pt x="10" y="738"/>
                                </a:lnTo>
                                <a:lnTo>
                                  <a:pt x="10" y="732"/>
                                </a:lnTo>
                                <a:lnTo>
                                  <a:pt x="10" y="727"/>
                                </a:lnTo>
                                <a:lnTo>
                                  <a:pt x="10" y="721"/>
                                </a:lnTo>
                                <a:lnTo>
                                  <a:pt x="10" y="715"/>
                                </a:lnTo>
                                <a:lnTo>
                                  <a:pt x="10" y="708"/>
                                </a:lnTo>
                                <a:lnTo>
                                  <a:pt x="10" y="702"/>
                                </a:lnTo>
                                <a:lnTo>
                                  <a:pt x="10" y="695"/>
                                </a:lnTo>
                                <a:lnTo>
                                  <a:pt x="10" y="688"/>
                                </a:lnTo>
                                <a:lnTo>
                                  <a:pt x="10" y="681"/>
                                </a:lnTo>
                                <a:lnTo>
                                  <a:pt x="10" y="674"/>
                                </a:lnTo>
                                <a:lnTo>
                                  <a:pt x="10" y="666"/>
                                </a:lnTo>
                                <a:lnTo>
                                  <a:pt x="10" y="658"/>
                                </a:lnTo>
                                <a:lnTo>
                                  <a:pt x="10" y="650"/>
                                </a:lnTo>
                                <a:lnTo>
                                  <a:pt x="10" y="642"/>
                                </a:lnTo>
                                <a:lnTo>
                                  <a:pt x="10" y="634"/>
                                </a:lnTo>
                                <a:lnTo>
                                  <a:pt x="10" y="625"/>
                                </a:lnTo>
                                <a:lnTo>
                                  <a:pt x="10" y="616"/>
                                </a:lnTo>
                                <a:lnTo>
                                  <a:pt x="10" y="607"/>
                                </a:lnTo>
                                <a:lnTo>
                                  <a:pt x="10" y="598"/>
                                </a:lnTo>
                                <a:lnTo>
                                  <a:pt x="10" y="588"/>
                                </a:lnTo>
                                <a:lnTo>
                                  <a:pt x="10" y="579"/>
                                </a:lnTo>
                                <a:lnTo>
                                  <a:pt x="10" y="569"/>
                                </a:lnTo>
                                <a:lnTo>
                                  <a:pt x="10" y="558"/>
                                </a:lnTo>
                                <a:lnTo>
                                  <a:pt x="10" y="548"/>
                                </a:lnTo>
                                <a:lnTo>
                                  <a:pt x="10" y="537"/>
                                </a:lnTo>
                                <a:lnTo>
                                  <a:pt x="10" y="526"/>
                                </a:lnTo>
                                <a:lnTo>
                                  <a:pt x="10" y="515"/>
                                </a:lnTo>
                                <a:lnTo>
                                  <a:pt x="10" y="503"/>
                                </a:lnTo>
                                <a:lnTo>
                                  <a:pt x="10" y="491"/>
                                </a:lnTo>
                                <a:lnTo>
                                  <a:pt x="10" y="479"/>
                                </a:lnTo>
                                <a:lnTo>
                                  <a:pt x="10" y="467"/>
                                </a:lnTo>
                                <a:lnTo>
                                  <a:pt x="10" y="454"/>
                                </a:lnTo>
                                <a:lnTo>
                                  <a:pt x="10" y="441"/>
                                </a:lnTo>
                                <a:lnTo>
                                  <a:pt x="10" y="428"/>
                                </a:lnTo>
                                <a:lnTo>
                                  <a:pt x="10" y="415"/>
                                </a:lnTo>
                                <a:lnTo>
                                  <a:pt x="10" y="401"/>
                                </a:lnTo>
                                <a:lnTo>
                                  <a:pt x="10" y="387"/>
                                </a:lnTo>
                                <a:lnTo>
                                  <a:pt x="10" y="373"/>
                                </a:lnTo>
                                <a:lnTo>
                                  <a:pt x="10" y="358"/>
                                </a:lnTo>
                                <a:lnTo>
                                  <a:pt x="10" y="343"/>
                                </a:lnTo>
                                <a:lnTo>
                                  <a:pt x="10" y="328"/>
                                </a:lnTo>
                                <a:lnTo>
                                  <a:pt x="10" y="313"/>
                                </a:lnTo>
                                <a:lnTo>
                                  <a:pt x="10" y="297"/>
                                </a:lnTo>
                                <a:lnTo>
                                  <a:pt x="10" y="281"/>
                                </a:lnTo>
                                <a:lnTo>
                                  <a:pt x="10" y="264"/>
                                </a:lnTo>
                                <a:lnTo>
                                  <a:pt x="10" y="248"/>
                                </a:lnTo>
                                <a:lnTo>
                                  <a:pt x="10" y="231"/>
                                </a:lnTo>
                                <a:lnTo>
                                  <a:pt x="10" y="213"/>
                                </a:lnTo>
                                <a:lnTo>
                                  <a:pt x="10" y="196"/>
                                </a:lnTo>
                                <a:lnTo>
                                  <a:pt x="10" y="178"/>
                                </a:lnTo>
                                <a:lnTo>
                                  <a:pt x="10" y="159"/>
                                </a:lnTo>
                                <a:lnTo>
                                  <a:pt x="10" y="141"/>
                                </a:lnTo>
                                <a:lnTo>
                                  <a:pt x="10" y="122"/>
                                </a:lnTo>
                                <a:lnTo>
                                  <a:pt x="10" y="102"/>
                                </a:lnTo>
                                <a:lnTo>
                                  <a:pt x="10" y="83"/>
                                </a:lnTo>
                                <a:lnTo>
                                  <a:pt x="10" y="63"/>
                                </a:lnTo>
                                <a:lnTo>
                                  <a:pt x="10" y="42"/>
                                </a:lnTo>
                                <a:lnTo>
                                  <a:pt x="10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8" y="22"/>
                                </a:lnTo>
                                <a:lnTo>
                                  <a:pt x="20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5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1" y="22"/>
                                </a:lnTo>
                                <a:lnTo>
                                  <a:pt x="77" y="22"/>
                                </a:lnTo>
                                <a:lnTo>
                                  <a:pt x="84" y="22"/>
                                </a:lnTo>
                                <a:lnTo>
                                  <a:pt x="91" y="22"/>
                                </a:lnTo>
                                <a:lnTo>
                                  <a:pt x="98" y="22"/>
                                </a:lnTo>
                                <a:lnTo>
                                  <a:pt x="106" y="22"/>
                                </a:lnTo>
                                <a:lnTo>
                                  <a:pt x="114" y="22"/>
                                </a:lnTo>
                                <a:lnTo>
                                  <a:pt x="123" y="22"/>
                                </a:lnTo>
                                <a:lnTo>
                                  <a:pt x="132" y="22"/>
                                </a:lnTo>
                                <a:lnTo>
                                  <a:pt x="141" y="22"/>
                                </a:lnTo>
                                <a:lnTo>
                                  <a:pt x="152" y="22"/>
                                </a:lnTo>
                                <a:lnTo>
                                  <a:pt x="162" y="22"/>
                                </a:lnTo>
                                <a:lnTo>
                                  <a:pt x="173" y="22"/>
                                </a:lnTo>
                                <a:lnTo>
                                  <a:pt x="185" y="22"/>
                                </a:lnTo>
                                <a:lnTo>
                                  <a:pt x="197" y="22"/>
                                </a:lnTo>
                                <a:lnTo>
                                  <a:pt x="210" y="22"/>
                                </a:lnTo>
                                <a:lnTo>
                                  <a:pt x="224" y="22"/>
                                </a:lnTo>
                                <a:lnTo>
                                  <a:pt x="237" y="22"/>
                                </a:lnTo>
                                <a:lnTo>
                                  <a:pt x="252" y="22"/>
                                </a:lnTo>
                                <a:lnTo>
                                  <a:pt x="267" y="22"/>
                                </a:lnTo>
                                <a:lnTo>
                                  <a:pt x="283" y="22"/>
                                </a:lnTo>
                                <a:lnTo>
                                  <a:pt x="299" y="22"/>
                                </a:lnTo>
                                <a:lnTo>
                                  <a:pt x="316" y="22"/>
                                </a:lnTo>
                                <a:lnTo>
                                  <a:pt x="334" y="22"/>
                                </a:lnTo>
                                <a:lnTo>
                                  <a:pt x="352" y="22"/>
                                </a:lnTo>
                                <a:lnTo>
                                  <a:pt x="372" y="22"/>
                                </a:lnTo>
                                <a:lnTo>
                                  <a:pt x="391" y="22"/>
                                </a:lnTo>
                                <a:lnTo>
                                  <a:pt x="412" y="22"/>
                                </a:lnTo>
                                <a:lnTo>
                                  <a:pt x="433" y="22"/>
                                </a:lnTo>
                                <a:lnTo>
                                  <a:pt x="455" y="22"/>
                                </a:lnTo>
                                <a:lnTo>
                                  <a:pt x="477" y="22"/>
                                </a:lnTo>
                                <a:lnTo>
                                  <a:pt x="501" y="22"/>
                                </a:lnTo>
                                <a:lnTo>
                                  <a:pt x="525" y="22"/>
                                </a:lnTo>
                                <a:lnTo>
                                  <a:pt x="550" y="22"/>
                                </a:lnTo>
                                <a:lnTo>
                                  <a:pt x="576" y="22"/>
                                </a:lnTo>
                                <a:lnTo>
                                  <a:pt x="602" y="22"/>
                                </a:lnTo>
                                <a:lnTo>
                                  <a:pt x="630" y="22"/>
                                </a:lnTo>
                                <a:lnTo>
                                  <a:pt x="658" y="22"/>
                                </a:lnTo>
                                <a:lnTo>
                                  <a:pt x="687" y="22"/>
                                </a:lnTo>
                                <a:lnTo>
                                  <a:pt x="717" y="22"/>
                                </a:lnTo>
                                <a:lnTo>
                                  <a:pt x="747" y="22"/>
                                </a:lnTo>
                                <a:lnTo>
                                  <a:pt x="779" y="22"/>
                                </a:lnTo>
                                <a:lnTo>
                                  <a:pt x="811" y="22"/>
                                </a:lnTo>
                                <a:lnTo>
                                  <a:pt x="845" y="22"/>
                                </a:lnTo>
                                <a:lnTo>
                                  <a:pt x="879" y="22"/>
                                </a:lnTo>
                                <a:lnTo>
                                  <a:pt x="914" y="22"/>
                                </a:lnTo>
                                <a:lnTo>
                                  <a:pt x="951" y="22"/>
                                </a:lnTo>
                                <a:lnTo>
                                  <a:pt x="988" y="22"/>
                                </a:lnTo>
                                <a:lnTo>
                                  <a:pt x="1026" y="22"/>
                                </a:lnTo>
                                <a:lnTo>
                                  <a:pt x="1065" y="22"/>
                                </a:lnTo>
                                <a:lnTo>
                                  <a:pt x="1105" y="22"/>
                                </a:lnTo>
                                <a:lnTo>
                                  <a:pt x="1146" y="22"/>
                                </a:lnTo>
                                <a:lnTo>
                                  <a:pt x="1188" y="22"/>
                                </a:lnTo>
                                <a:lnTo>
                                  <a:pt x="1231" y="22"/>
                                </a:lnTo>
                                <a:lnTo>
                                  <a:pt x="1276" y="22"/>
                                </a:lnTo>
                                <a:lnTo>
                                  <a:pt x="1321" y="22"/>
                                </a:lnTo>
                                <a:lnTo>
                                  <a:pt x="1367" y="22"/>
                                </a:lnTo>
                                <a:lnTo>
                                  <a:pt x="1414" y="22"/>
                                </a:lnTo>
                                <a:lnTo>
                                  <a:pt x="1463" y="22"/>
                                </a:lnTo>
                                <a:lnTo>
                                  <a:pt x="1512" y="22"/>
                                </a:lnTo>
                                <a:lnTo>
                                  <a:pt x="1563" y="22"/>
                                </a:lnTo>
                                <a:lnTo>
                                  <a:pt x="1615" y="22"/>
                                </a:lnTo>
                                <a:lnTo>
                                  <a:pt x="1668" y="22"/>
                                </a:lnTo>
                                <a:lnTo>
                                  <a:pt x="1722" y="22"/>
                                </a:lnTo>
                                <a:lnTo>
                                  <a:pt x="1777" y="22"/>
                                </a:lnTo>
                                <a:lnTo>
                                  <a:pt x="1833" y="22"/>
                                </a:lnTo>
                                <a:lnTo>
                                  <a:pt x="1891" y="22"/>
                                </a:lnTo>
                                <a:lnTo>
                                  <a:pt x="1950" y="22"/>
                                </a:lnTo>
                                <a:lnTo>
                                  <a:pt x="2010" y="22"/>
                                </a:lnTo>
                                <a:lnTo>
                                  <a:pt x="2071" y="22"/>
                                </a:lnTo>
                                <a:lnTo>
                                  <a:pt x="2133" y="22"/>
                                </a:lnTo>
                                <a:lnTo>
                                  <a:pt x="2197" y="22"/>
                                </a:lnTo>
                                <a:lnTo>
                                  <a:pt x="2262" y="22"/>
                                </a:lnTo>
                                <a:lnTo>
                                  <a:pt x="2328" y="22"/>
                                </a:lnTo>
                                <a:lnTo>
                                  <a:pt x="2396" y="22"/>
                                </a:lnTo>
                                <a:lnTo>
                                  <a:pt x="2465" y="22"/>
                                </a:lnTo>
                                <a:lnTo>
                                  <a:pt x="2535" y="22"/>
                                </a:lnTo>
                                <a:lnTo>
                                  <a:pt x="2606" y="22"/>
                                </a:lnTo>
                                <a:lnTo>
                                  <a:pt x="2679" y="22"/>
                                </a:lnTo>
                                <a:lnTo>
                                  <a:pt x="2753" y="22"/>
                                </a:lnTo>
                                <a:lnTo>
                                  <a:pt x="2829" y="22"/>
                                </a:lnTo>
                                <a:lnTo>
                                  <a:pt x="2906" y="22"/>
                                </a:lnTo>
                                <a:lnTo>
                                  <a:pt x="2984" y="22"/>
                                </a:lnTo>
                                <a:lnTo>
                                  <a:pt x="3064" y="22"/>
                                </a:lnTo>
                                <a:lnTo>
                                  <a:pt x="3145" y="22"/>
                                </a:lnTo>
                                <a:lnTo>
                                  <a:pt x="3227" y="22"/>
                                </a:lnTo>
                                <a:lnTo>
                                  <a:pt x="3311" y="22"/>
                                </a:lnTo>
                                <a:lnTo>
                                  <a:pt x="3397" y="22"/>
                                </a:lnTo>
                                <a:lnTo>
                                  <a:pt x="3484" y="22"/>
                                </a:lnTo>
                                <a:lnTo>
                                  <a:pt x="3484" y="23"/>
                                </a:lnTo>
                                <a:lnTo>
                                  <a:pt x="3484" y="24"/>
                                </a:lnTo>
                                <a:lnTo>
                                  <a:pt x="3484" y="25"/>
                                </a:lnTo>
                                <a:lnTo>
                                  <a:pt x="3484" y="26"/>
                                </a:lnTo>
                                <a:lnTo>
                                  <a:pt x="3484" y="27"/>
                                </a:lnTo>
                                <a:lnTo>
                                  <a:pt x="3484" y="28"/>
                                </a:lnTo>
                                <a:lnTo>
                                  <a:pt x="3484" y="29"/>
                                </a:lnTo>
                                <a:lnTo>
                                  <a:pt x="3484" y="30"/>
                                </a:lnTo>
                                <a:lnTo>
                                  <a:pt x="3484" y="31"/>
                                </a:lnTo>
                                <a:lnTo>
                                  <a:pt x="3484" y="32"/>
                                </a:lnTo>
                                <a:lnTo>
                                  <a:pt x="3484" y="33"/>
                                </a:lnTo>
                                <a:lnTo>
                                  <a:pt x="3484" y="35"/>
                                </a:lnTo>
                                <a:lnTo>
                                  <a:pt x="3484" y="36"/>
                                </a:lnTo>
                                <a:lnTo>
                                  <a:pt x="3484" y="38"/>
                                </a:lnTo>
                                <a:lnTo>
                                  <a:pt x="3484" y="39"/>
                                </a:lnTo>
                                <a:lnTo>
                                  <a:pt x="3484" y="41"/>
                                </a:lnTo>
                                <a:lnTo>
                                  <a:pt x="3484" y="43"/>
                                </a:lnTo>
                                <a:lnTo>
                                  <a:pt x="3484" y="44"/>
                                </a:lnTo>
                                <a:lnTo>
                                  <a:pt x="3484" y="46"/>
                                </a:lnTo>
                                <a:lnTo>
                                  <a:pt x="3484" y="48"/>
                                </a:lnTo>
                                <a:lnTo>
                                  <a:pt x="3484" y="51"/>
                                </a:lnTo>
                                <a:lnTo>
                                  <a:pt x="3484" y="53"/>
                                </a:lnTo>
                                <a:lnTo>
                                  <a:pt x="3484" y="55"/>
                                </a:lnTo>
                                <a:lnTo>
                                  <a:pt x="3484" y="58"/>
                                </a:lnTo>
                                <a:lnTo>
                                  <a:pt x="3484" y="61"/>
                                </a:lnTo>
                                <a:lnTo>
                                  <a:pt x="3484" y="63"/>
                                </a:lnTo>
                                <a:lnTo>
                                  <a:pt x="3484" y="66"/>
                                </a:lnTo>
                                <a:lnTo>
                                  <a:pt x="3484" y="69"/>
                                </a:lnTo>
                                <a:lnTo>
                                  <a:pt x="3484" y="73"/>
                                </a:lnTo>
                                <a:lnTo>
                                  <a:pt x="3484" y="76"/>
                                </a:lnTo>
                                <a:lnTo>
                                  <a:pt x="3484" y="79"/>
                                </a:lnTo>
                                <a:lnTo>
                                  <a:pt x="3484" y="83"/>
                                </a:lnTo>
                                <a:lnTo>
                                  <a:pt x="3484" y="87"/>
                                </a:lnTo>
                                <a:lnTo>
                                  <a:pt x="3484" y="91"/>
                                </a:lnTo>
                                <a:lnTo>
                                  <a:pt x="3484" y="95"/>
                                </a:lnTo>
                                <a:lnTo>
                                  <a:pt x="3484" y="99"/>
                                </a:lnTo>
                                <a:lnTo>
                                  <a:pt x="3484" y="103"/>
                                </a:lnTo>
                                <a:lnTo>
                                  <a:pt x="3484" y="108"/>
                                </a:lnTo>
                                <a:lnTo>
                                  <a:pt x="3484" y="112"/>
                                </a:lnTo>
                                <a:lnTo>
                                  <a:pt x="3484" y="117"/>
                                </a:lnTo>
                                <a:lnTo>
                                  <a:pt x="3484" y="122"/>
                                </a:lnTo>
                                <a:lnTo>
                                  <a:pt x="3484" y="128"/>
                                </a:lnTo>
                                <a:lnTo>
                                  <a:pt x="3484" y="133"/>
                                </a:lnTo>
                                <a:lnTo>
                                  <a:pt x="3484" y="139"/>
                                </a:lnTo>
                                <a:lnTo>
                                  <a:pt x="3484" y="144"/>
                                </a:lnTo>
                                <a:lnTo>
                                  <a:pt x="3484" y="150"/>
                                </a:lnTo>
                                <a:lnTo>
                                  <a:pt x="3484" y="156"/>
                                </a:lnTo>
                                <a:lnTo>
                                  <a:pt x="3484" y="163"/>
                                </a:lnTo>
                                <a:lnTo>
                                  <a:pt x="3484" y="169"/>
                                </a:lnTo>
                                <a:lnTo>
                                  <a:pt x="3484" y="176"/>
                                </a:lnTo>
                                <a:lnTo>
                                  <a:pt x="3484" y="183"/>
                                </a:lnTo>
                                <a:lnTo>
                                  <a:pt x="3484" y="190"/>
                                </a:lnTo>
                                <a:lnTo>
                                  <a:pt x="3484" y="197"/>
                                </a:lnTo>
                                <a:lnTo>
                                  <a:pt x="3484" y="205"/>
                                </a:lnTo>
                                <a:lnTo>
                                  <a:pt x="3484" y="213"/>
                                </a:lnTo>
                                <a:lnTo>
                                  <a:pt x="3484" y="221"/>
                                </a:lnTo>
                                <a:lnTo>
                                  <a:pt x="3484" y="229"/>
                                </a:lnTo>
                                <a:lnTo>
                                  <a:pt x="3484" y="237"/>
                                </a:lnTo>
                                <a:lnTo>
                                  <a:pt x="3484" y="246"/>
                                </a:lnTo>
                                <a:lnTo>
                                  <a:pt x="3484" y="255"/>
                                </a:lnTo>
                                <a:lnTo>
                                  <a:pt x="3484" y="264"/>
                                </a:lnTo>
                                <a:lnTo>
                                  <a:pt x="3484" y="273"/>
                                </a:lnTo>
                                <a:lnTo>
                                  <a:pt x="3484" y="283"/>
                                </a:lnTo>
                                <a:lnTo>
                                  <a:pt x="3484" y="292"/>
                                </a:lnTo>
                                <a:lnTo>
                                  <a:pt x="3484" y="302"/>
                                </a:lnTo>
                                <a:lnTo>
                                  <a:pt x="3484" y="313"/>
                                </a:lnTo>
                                <a:lnTo>
                                  <a:pt x="3484" y="323"/>
                                </a:lnTo>
                                <a:lnTo>
                                  <a:pt x="3484" y="334"/>
                                </a:lnTo>
                                <a:lnTo>
                                  <a:pt x="3484" y="345"/>
                                </a:lnTo>
                                <a:lnTo>
                                  <a:pt x="3484" y="356"/>
                                </a:lnTo>
                                <a:lnTo>
                                  <a:pt x="3484" y="368"/>
                                </a:lnTo>
                                <a:lnTo>
                                  <a:pt x="3484" y="380"/>
                                </a:lnTo>
                                <a:lnTo>
                                  <a:pt x="3484" y="392"/>
                                </a:lnTo>
                                <a:lnTo>
                                  <a:pt x="3484" y="404"/>
                                </a:lnTo>
                                <a:lnTo>
                                  <a:pt x="3484" y="417"/>
                                </a:lnTo>
                                <a:lnTo>
                                  <a:pt x="3484" y="430"/>
                                </a:lnTo>
                                <a:lnTo>
                                  <a:pt x="3484" y="443"/>
                                </a:lnTo>
                                <a:lnTo>
                                  <a:pt x="3484" y="456"/>
                                </a:lnTo>
                                <a:lnTo>
                                  <a:pt x="3484" y="470"/>
                                </a:lnTo>
                                <a:lnTo>
                                  <a:pt x="3484" y="484"/>
                                </a:lnTo>
                                <a:lnTo>
                                  <a:pt x="3484" y="498"/>
                                </a:lnTo>
                                <a:lnTo>
                                  <a:pt x="3484" y="513"/>
                                </a:lnTo>
                                <a:lnTo>
                                  <a:pt x="3484" y="528"/>
                                </a:lnTo>
                                <a:lnTo>
                                  <a:pt x="3484" y="543"/>
                                </a:lnTo>
                                <a:lnTo>
                                  <a:pt x="3484" y="558"/>
                                </a:lnTo>
                                <a:lnTo>
                                  <a:pt x="3484" y="574"/>
                                </a:lnTo>
                                <a:lnTo>
                                  <a:pt x="3484" y="590"/>
                                </a:lnTo>
                                <a:lnTo>
                                  <a:pt x="3484" y="607"/>
                                </a:lnTo>
                                <a:lnTo>
                                  <a:pt x="3484" y="623"/>
                                </a:lnTo>
                                <a:lnTo>
                                  <a:pt x="3484" y="640"/>
                                </a:lnTo>
                                <a:lnTo>
                                  <a:pt x="3484" y="658"/>
                                </a:lnTo>
                                <a:lnTo>
                                  <a:pt x="3484" y="675"/>
                                </a:lnTo>
                                <a:lnTo>
                                  <a:pt x="3484" y="693"/>
                                </a:lnTo>
                                <a:lnTo>
                                  <a:pt x="3484" y="712"/>
                                </a:lnTo>
                                <a:lnTo>
                                  <a:pt x="3484" y="730"/>
                                </a:lnTo>
                                <a:lnTo>
                                  <a:pt x="3484" y="749"/>
                                </a:lnTo>
                                <a:lnTo>
                                  <a:pt x="3484" y="769"/>
                                </a:lnTo>
                                <a:lnTo>
                                  <a:pt x="3484" y="788"/>
                                </a:lnTo>
                                <a:lnTo>
                                  <a:pt x="3484" y="808"/>
                                </a:lnTo>
                                <a:lnTo>
                                  <a:pt x="3484" y="829"/>
                                </a:lnTo>
                                <a:lnTo>
                                  <a:pt x="3484" y="850"/>
                                </a:lnTo>
                                <a:lnTo>
                                  <a:pt x="3483" y="850"/>
                                </a:lnTo>
                                <a:lnTo>
                                  <a:pt x="3482" y="850"/>
                                </a:lnTo>
                                <a:lnTo>
                                  <a:pt x="3481" y="850"/>
                                </a:lnTo>
                                <a:lnTo>
                                  <a:pt x="3480" y="850"/>
                                </a:lnTo>
                                <a:lnTo>
                                  <a:pt x="3479" y="850"/>
                                </a:lnTo>
                                <a:lnTo>
                                  <a:pt x="3478" y="850"/>
                                </a:lnTo>
                                <a:lnTo>
                                  <a:pt x="3477" y="850"/>
                                </a:lnTo>
                                <a:lnTo>
                                  <a:pt x="3476" y="850"/>
                                </a:lnTo>
                                <a:lnTo>
                                  <a:pt x="3475" y="850"/>
                                </a:lnTo>
                                <a:lnTo>
                                  <a:pt x="3474" y="850"/>
                                </a:lnTo>
                                <a:lnTo>
                                  <a:pt x="3473" y="850"/>
                                </a:lnTo>
                                <a:lnTo>
                                  <a:pt x="3471" y="850"/>
                                </a:lnTo>
                                <a:lnTo>
                                  <a:pt x="3469" y="850"/>
                                </a:lnTo>
                                <a:lnTo>
                                  <a:pt x="3467" y="850"/>
                                </a:lnTo>
                                <a:lnTo>
                                  <a:pt x="3465" y="850"/>
                                </a:lnTo>
                                <a:lnTo>
                                  <a:pt x="3463" y="850"/>
                                </a:lnTo>
                                <a:lnTo>
                                  <a:pt x="3461" y="850"/>
                                </a:lnTo>
                                <a:lnTo>
                                  <a:pt x="3458" y="850"/>
                                </a:lnTo>
                                <a:lnTo>
                                  <a:pt x="3456" y="850"/>
                                </a:lnTo>
                                <a:lnTo>
                                  <a:pt x="3453" y="850"/>
                                </a:lnTo>
                                <a:lnTo>
                                  <a:pt x="3450" y="850"/>
                                </a:lnTo>
                                <a:lnTo>
                                  <a:pt x="3446" y="850"/>
                                </a:lnTo>
                                <a:lnTo>
                                  <a:pt x="3443" y="850"/>
                                </a:lnTo>
                                <a:lnTo>
                                  <a:pt x="3439" y="850"/>
                                </a:lnTo>
                                <a:lnTo>
                                  <a:pt x="3435" y="850"/>
                                </a:lnTo>
                                <a:lnTo>
                                  <a:pt x="3431" y="850"/>
                                </a:lnTo>
                                <a:lnTo>
                                  <a:pt x="3427" y="850"/>
                                </a:lnTo>
                                <a:lnTo>
                                  <a:pt x="3422" y="850"/>
                                </a:lnTo>
                                <a:lnTo>
                                  <a:pt x="3418" y="850"/>
                                </a:lnTo>
                                <a:lnTo>
                                  <a:pt x="3413" y="850"/>
                                </a:lnTo>
                                <a:lnTo>
                                  <a:pt x="3407" y="850"/>
                                </a:lnTo>
                                <a:lnTo>
                                  <a:pt x="3402" y="850"/>
                                </a:lnTo>
                                <a:lnTo>
                                  <a:pt x="3396" y="850"/>
                                </a:lnTo>
                                <a:lnTo>
                                  <a:pt x="3390" y="850"/>
                                </a:lnTo>
                                <a:lnTo>
                                  <a:pt x="3383" y="850"/>
                                </a:lnTo>
                                <a:lnTo>
                                  <a:pt x="3377" y="850"/>
                                </a:lnTo>
                                <a:lnTo>
                                  <a:pt x="3370" y="850"/>
                                </a:lnTo>
                                <a:lnTo>
                                  <a:pt x="3362" y="850"/>
                                </a:lnTo>
                                <a:lnTo>
                                  <a:pt x="3355" y="850"/>
                                </a:lnTo>
                                <a:lnTo>
                                  <a:pt x="3347" y="850"/>
                                </a:lnTo>
                                <a:lnTo>
                                  <a:pt x="3339" y="850"/>
                                </a:lnTo>
                                <a:lnTo>
                                  <a:pt x="3330" y="850"/>
                                </a:lnTo>
                                <a:lnTo>
                                  <a:pt x="3321" y="850"/>
                                </a:lnTo>
                                <a:lnTo>
                                  <a:pt x="3312" y="850"/>
                                </a:lnTo>
                                <a:lnTo>
                                  <a:pt x="3303" y="850"/>
                                </a:lnTo>
                                <a:lnTo>
                                  <a:pt x="3293" y="850"/>
                                </a:lnTo>
                                <a:lnTo>
                                  <a:pt x="3283" y="850"/>
                                </a:lnTo>
                                <a:lnTo>
                                  <a:pt x="3272" y="850"/>
                                </a:lnTo>
                                <a:lnTo>
                                  <a:pt x="3261" y="850"/>
                                </a:lnTo>
                                <a:lnTo>
                                  <a:pt x="3250" y="850"/>
                                </a:lnTo>
                                <a:lnTo>
                                  <a:pt x="3238" y="850"/>
                                </a:lnTo>
                                <a:lnTo>
                                  <a:pt x="3226" y="850"/>
                                </a:lnTo>
                                <a:lnTo>
                                  <a:pt x="3213" y="850"/>
                                </a:lnTo>
                                <a:lnTo>
                                  <a:pt x="3201" y="850"/>
                                </a:lnTo>
                                <a:lnTo>
                                  <a:pt x="3187" y="850"/>
                                </a:lnTo>
                                <a:lnTo>
                                  <a:pt x="3174" y="850"/>
                                </a:lnTo>
                                <a:lnTo>
                                  <a:pt x="3160" y="850"/>
                                </a:lnTo>
                                <a:lnTo>
                                  <a:pt x="3145" y="850"/>
                                </a:lnTo>
                                <a:lnTo>
                                  <a:pt x="3130" y="850"/>
                                </a:lnTo>
                                <a:lnTo>
                                  <a:pt x="3115" y="850"/>
                                </a:lnTo>
                                <a:lnTo>
                                  <a:pt x="3099" y="850"/>
                                </a:lnTo>
                                <a:lnTo>
                                  <a:pt x="3083" y="850"/>
                                </a:lnTo>
                                <a:lnTo>
                                  <a:pt x="3066" y="850"/>
                                </a:lnTo>
                                <a:lnTo>
                                  <a:pt x="3049" y="850"/>
                                </a:lnTo>
                                <a:lnTo>
                                  <a:pt x="3031" y="850"/>
                                </a:lnTo>
                                <a:lnTo>
                                  <a:pt x="3013" y="850"/>
                                </a:lnTo>
                                <a:lnTo>
                                  <a:pt x="2995" y="850"/>
                                </a:lnTo>
                                <a:lnTo>
                                  <a:pt x="2976" y="850"/>
                                </a:lnTo>
                                <a:lnTo>
                                  <a:pt x="2956" y="850"/>
                                </a:lnTo>
                                <a:lnTo>
                                  <a:pt x="2936" y="850"/>
                                </a:lnTo>
                                <a:lnTo>
                                  <a:pt x="2915" y="850"/>
                                </a:lnTo>
                                <a:lnTo>
                                  <a:pt x="2894" y="850"/>
                                </a:lnTo>
                                <a:lnTo>
                                  <a:pt x="2873" y="850"/>
                                </a:lnTo>
                                <a:lnTo>
                                  <a:pt x="2851" y="850"/>
                                </a:lnTo>
                                <a:lnTo>
                                  <a:pt x="2828" y="850"/>
                                </a:lnTo>
                                <a:lnTo>
                                  <a:pt x="2805" y="850"/>
                                </a:lnTo>
                                <a:lnTo>
                                  <a:pt x="2781" y="850"/>
                                </a:lnTo>
                                <a:lnTo>
                                  <a:pt x="2757" y="850"/>
                                </a:lnTo>
                                <a:lnTo>
                                  <a:pt x="2733" y="850"/>
                                </a:lnTo>
                                <a:lnTo>
                                  <a:pt x="2707" y="850"/>
                                </a:lnTo>
                                <a:lnTo>
                                  <a:pt x="2681" y="850"/>
                                </a:lnTo>
                                <a:lnTo>
                                  <a:pt x="2655" y="850"/>
                                </a:lnTo>
                                <a:lnTo>
                                  <a:pt x="2628" y="850"/>
                                </a:lnTo>
                                <a:lnTo>
                                  <a:pt x="2600" y="850"/>
                                </a:lnTo>
                                <a:lnTo>
                                  <a:pt x="2572" y="850"/>
                                </a:lnTo>
                                <a:lnTo>
                                  <a:pt x="2543" y="850"/>
                                </a:lnTo>
                                <a:lnTo>
                                  <a:pt x="2514" y="850"/>
                                </a:lnTo>
                                <a:lnTo>
                                  <a:pt x="2484" y="850"/>
                                </a:lnTo>
                                <a:lnTo>
                                  <a:pt x="2453" y="850"/>
                                </a:lnTo>
                                <a:lnTo>
                                  <a:pt x="2422" y="850"/>
                                </a:lnTo>
                                <a:lnTo>
                                  <a:pt x="2390" y="850"/>
                                </a:lnTo>
                                <a:lnTo>
                                  <a:pt x="2358" y="850"/>
                                </a:lnTo>
                                <a:lnTo>
                                  <a:pt x="2325" y="850"/>
                                </a:lnTo>
                                <a:lnTo>
                                  <a:pt x="2291" y="850"/>
                                </a:lnTo>
                                <a:lnTo>
                                  <a:pt x="2257" y="850"/>
                                </a:lnTo>
                                <a:lnTo>
                                  <a:pt x="2221" y="850"/>
                                </a:lnTo>
                                <a:lnTo>
                                  <a:pt x="2186" y="850"/>
                                </a:lnTo>
                                <a:lnTo>
                                  <a:pt x="2149" y="850"/>
                                </a:lnTo>
                                <a:lnTo>
                                  <a:pt x="2112" y="850"/>
                                </a:lnTo>
                                <a:lnTo>
                                  <a:pt x="2075" y="850"/>
                                </a:lnTo>
                                <a:lnTo>
                                  <a:pt x="2036" y="850"/>
                                </a:lnTo>
                                <a:lnTo>
                                  <a:pt x="1997" y="850"/>
                                </a:lnTo>
                                <a:lnTo>
                                  <a:pt x="1957" y="850"/>
                                </a:lnTo>
                                <a:lnTo>
                                  <a:pt x="1917" y="850"/>
                                </a:lnTo>
                                <a:lnTo>
                                  <a:pt x="1876" y="850"/>
                                </a:lnTo>
                                <a:lnTo>
                                  <a:pt x="1834" y="850"/>
                                </a:lnTo>
                                <a:lnTo>
                                  <a:pt x="1791" y="850"/>
                                </a:lnTo>
                                <a:lnTo>
                                  <a:pt x="1748" y="8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B58BB" id="Group 35" o:spid="_x0000_s1026" style="position:absolute;margin-left:327.5pt;margin-top:215.5pt;width:173.5pt;height:41.5pt;z-index:-251637760;mso-position-horizontal-relative:page;mso-position-vertical-relative:page" coordorigin="6550,4310" coordsize="347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">
                <v:shape id="Freeform 36" o:spid="_x0000_s1027" style="position:absolute;left:6550;top:4310;width:3470;height:830;visibility:visible;mso-wrap-style:square;v-text-anchor:top" coordsize="347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" path="m1748,850r,l1747,850r-1,l1745,850r-1,l1743,850r-1,l1741,850r-1,l1739,850r-1,l1737,850r-2,l1733,850r-2,l1729,850r-2,l1725,850r-3,l1720,850r-3,l1714,850r-4,l1707,850r-4,l1699,850r-4,l1691,850r-5,l1681,850r-5,l1671,850r-5,l1660,850r-6,l1647,850r-7,l1633,850r-7,l1619,850r-8,l1602,850r-8,l1585,850r-9,l1566,850r-9,l1546,850r-10,l1525,850r-12,l1502,850r-12,l1477,850r-13,l1451,850r-14,l1423,850r-14,l1394,850r-16,l1363,850r-17,l1330,850r-18,l1295,850r-18,l1258,850r-19,l1219,850r-20,l1179,850r-21,l1136,850r-22,l1092,850r-24,l1045,850r-25,l996,850r-26,l944,850r-26,l891,850r-28,l835,850r-29,l777,850r-30,l716,850r-31,l653,850r-32,l587,850r-33,l519,850r-35,l448,850r-36,l375,850r-38,l299,850r-40,l220,850r-41,l138,850r-42,l53,850r-43,l10,849r,-1l10,847r,-1l10,845r,-1l10,843r,-1l10,841r,-1l10,839r,-1l10,836r,-1l10,833r,-1l10,830r,-2l10,827r,-2l10,823r,-3l10,818r,-2l10,813r,-3l10,808r,-3l10,802r,-4l10,795r,-3l10,788r,-4l10,780r,-4l10,772r,-4l10,763r,-4l10,754r,-5l10,743r,-5l10,732r,-5l10,721r,-6l10,708r,-6l10,695r,-7l10,681r,-7l10,666r,-8l10,650r,-8l10,634r,-9l10,616r,-9l10,598r,-10l10,579r,-10l10,558r,-10l10,537r,-11l10,515r,-12l10,491r,-12l10,467r,-13l10,441r,-13l10,415r,-14l10,387r,-14l10,358r,-15l10,328r,-15l10,297r,-16l10,264r,-16l10,231r,-18l10,196r,-18l10,159r,-18l10,122r,-20l10,83r,-20l10,42r,-20l11,22r1,l13,22r1,l15,22r1,l18,22r2,l22,22r2,l26,22r3,l31,22r4,l38,22r4,l46,22r4,l55,22r5,l65,22r6,l77,22r7,l91,22r7,l106,22r8,l123,22r9,l141,22r11,l162,22r11,l185,22r12,l210,22r14,l237,22r15,l267,22r16,l299,22r17,l334,22r18,l372,22r19,l412,22r21,l455,22r22,l501,22r24,l550,22r26,l602,22r28,l658,22r29,l717,22r30,l779,22r32,l845,22r34,l914,22r37,l988,22r38,l1065,22r40,l1146,22r42,l1231,22r45,l1321,22r46,l1414,22r49,l1512,22r51,l1615,22r53,l1722,22r55,l1833,22r58,l1950,22r60,l2071,22r62,l2197,22r65,l2328,22r68,l2465,22r70,l2606,22r73,l2753,22r76,l2906,22r78,l3064,22r81,l3227,22r84,l3397,22r87,l3484,23r,1l3484,25r,1l3484,27r,1l3484,29r,1l3484,31r,1l3484,33r,2l3484,36r,2l3484,39r,2l3484,43r,1l3484,46r,2l3484,51r,2l3484,55r,3l3484,61r,2l3484,66r,3l3484,73r,3l3484,79r,4l3484,87r,4l3484,95r,4l3484,103r,5l3484,112r,5l3484,122r,6l3484,133r,6l3484,144r,6l3484,156r,7l3484,169r,7l3484,183r,7l3484,197r,8l3484,213r,8l3484,229r,8l3484,246r,9l3484,264r,9l3484,283r,9l3484,302r,11l3484,323r,11l3484,345r,11l3484,368r,12l3484,392r,12l3484,417r,13l3484,443r,13l3484,470r,14l3484,498r,15l3484,528r,15l3484,558r,16l3484,590r,17l3484,623r,17l3484,658r,17l3484,693r,19l3484,730r,19l3484,769r,19l3484,808r,21l3484,850r-1,l3482,850r-1,l3480,850r-1,l3478,850r-1,l3476,850r-1,l3474,850r-1,l3471,850r-2,l3467,850r-2,l3463,850r-2,l3458,850r-2,l3453,850r-3,l3446,850r-3,l3439,850r-4,l3431,850r-4,l3422,850r-4,l3413,850r-6,l3402,850r-6,l3390,850r-7,l3377,850r-7,l3362,850r-7,l3347,850r-8,l3330,850r-9,l3312,850r-9,l3293,850r-10,l3272,850r-11,l3250,850r-12,l3226,850r-13,l3201,850r-14,l3174,850r-14,l3145,850r-15,l3115,850r-16,l3083,850r-17,l3049,850r-18,l3013,850r-18,l2976,850r-20,l2936,850r-21,l2894,850r-21,l2851,850r-23,l2805,850r-24,l2757,850r-24,l2707,850r-26,l2655,850r-27,l2600,850r-28,l2543,850r-29,l2484,850r-31,l2422,850r-32,l2358,850r-33,l2291,850r-34,l2221,850r-35,l2149,850r-37,l2075,850r-39,l1997,850r-40,l1917,850r-41,l1834,850r-43,l1748,850e" filled="f">
                  <v:path arrowok="t" o:connecttype="custom" o:connectlocs="1746,5160;1737,5160;1707,5160;1647,5160;1546,5160;1394,5160;1179,5160;891,5160;519,5160;53,5160;10,5159;10,5154;10,5140;10,5112;10,5064;10,4991;10,4889;10,4751;10,4574;10,4352;12,4332;31,4332;91,4332;210,4332;412,4332;717,4332;1146,4332;1722,4332;2465,4332;3397,4332;3484,4332;3484,4337;3484,4351;3484,4379;3484,4427;3484,4500;3484,4602;3484,4740;3484,4917;3484,5139;3482,5160;3473,5160;3443,5160;3383,5160;3283,5160;3130,5160;2915,5160;2628,5160;2257,5160;1791,5160;1748,5160;1748,5160;1748,5160;1748,5160;1748,5160;1748,5160;1748,5160;1748,5160;1748,5160;1748,51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D36" w:rsidRDefault="00B66D36">
      <w:pPr>
        <w:sectPr w:rsidR="00B66D36"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35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4112"/>
      </w:pPr>
      <w:r>
        <w:rPr>
          <w:rFonts w:ascii="Times New Roman" w:eastAsia="Times New Roman" w:hAnsi="Times New Roman" w:cs="Times New Roman"/>
          <w:b/>
          <w:color w:val="000000"/>
          <w:w w:val="107"/>
        </w:rPr>
        <w:t>SE</w:t>
      </w:r>
      <w:r>
        <w:rPr>
          <w:rFonts w:ascii="Times New Roman" w:eastAsia="Times New Roman" w:hAnsi="Times New Roman" w:cs="Times New Roman"/>
          <w:b/>
          <w:spacing w:val="6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IL</w:t>
      </w:r>
      <w:r>
        <w:rPr>
          <w:rFonts w:ascii="Times New Roman" w:eastAsia="Times New Roman" w:hAnsi="Times New Roman" w:cs="Times New Roman"/>
          <w:b/>
          <w:spacing w:val="6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DECRETO</w:t>
      </w:r>
      <w:r>
        <w:rPr>
          <w:rFonts w:ascii="Times New Roman" w:eastAsia="Times New Roman" w:hAnsi="Times New Roman" w:cs="Times New Roman"/>
          <w:b/>
          <w:spacing w:val="6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E'</w:t>
      </w:r>
      <w:r>
        <w:rPr>
          <w:rFonts w:ascii="Times New Roman" w:eastAsia="Times New Roman" w:hAnsi="Times New Roman" w:cs="Times New Roman"/>
          <w:b/>
          <w:spacing w:val="6"/>
          <w:w w:val="10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7"/>
        </w:rPr>
        <w:t>RESPINTO</w:t>
      </w:r>
    </w:p>
    <w:p w:rsidR="00B66D36" w:rsidRDefault="00A51C96">
      <w:pPr>
        <w:spacing w:before="1" w:line="242" w:lineRule="auto"/>
        <w:ind w:left="2026"/>
      </w:pPr>
      <w:r>
        <w:rPr>
          <w:rFonts w:ascii="Times New Roman" w:eastAsia="Times New Roman" w:hAnsi="Times New Roman" w:cs="Times New Roman"/>
          <w:color w:val="000000"/>
          <w:w w:val="123"/>
        </w:rPr>
        <w:t>da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una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Camera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o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non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viene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discusso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entro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il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termine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dei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60</w:t>
      </w:r>
      <w:r>
        <w:rPr>
          <w:rFonts w:ascii="Times New Roman" w:eastAsia="Times New Roman" w:hAnsi="Times New Roman" w:cs="Times New Roman"/>
          <w:spacing w:val="1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giorni</w:t>
      </w:r>
    </w:p>
    <w:p w:rsidR="00B66D36" w:rsidRDefault="00A51C96">
      <w:pPr>
        <w:spacing w:before="1" w:line="243" w:lineRule="auto"/>
        <w:ind w:left="2464" w:right="2436" w:firstLine="200"/>
      </w:pPr>
      <w:r>
        <w:rPr>
          <w:rFonts w:ascii="Times New Roman" w:eastAsia="Times New Roman" w:hAnsi="Times New Roman" w:cs="Times New Roman"/>
          <w:b/>
          <w:color w:val="000000"/>
          <w:w w:val="132"/>
        </w:rPr>
        <w:t>perde</w:t>
      </w:r>
      <w:r>
        <w:rPr>
          <w:rFonts w:ascii="Times New Roman" w:eastAsia="Times New Roman" w:hAnsi="Times New Roman" w:cs="Times New Roman"/>
          <w:b/>
          <w:spacing w:val="3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la</w:t>
      </w:r>
      <w:r>
        <w:rPr>
          <w:rFonts w:ascii="Times New Roman" w:eastAsia="Times New Roman" w:hAnsi="Times New Roman" w:cs="Times New Roman"/>
          <w:b/>
          <w:spacing w:val="3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sua</w:t>
      </w:r>
      <w:r>
        <w:rPr>
          <w:rFonts w:ascii="Times New Roman" w:eastAsia="Times New Roman" w:hAnsi="Times New Roman" w:cs="Times New Roman"/>
          <w:b/>
          <w:spacing w:val="4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efficacia</w:t>
      </w:r>
      <w:r>
        <w:rPr>
          <w:rFonts w:ascii="Times New Roman" w:eastAsia="Times New Roman" w:hAnsi="Times New Roman" w:cs="Times New Roman"/>
          <w:b/>
          <w:spacing w:val="3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da</w:t>
      </w:r>
      <w:r>
        <w:rPr>
          <w:rFonts w:ascii="Times New Roman" w:eastAsia="Times New Roman" w:hAnsi="Times New Roman" w:cs="Times New Roman"/>
          <w:b/>
          <w:spacing w:val="4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quando</w:t>
      </w:r>
      <w:r>
        <w:rPr>
          <w:rFonts w:ascii="Times New Roman" w:eastAsia="Times New Roman" w:hAnsi="Times New Roman" w:cs="Times New Roman"/>
          <w:b/>
          <w:spacing w:val="3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è</w:t>
      </w:r>
      <w:r>
        <w:rPr>
          <w:rFonts w:ascii="Times New Roman" w:eastAsia="Times New Roman" w:hAnsi="Times New Roman" w:cs="Times New Roman"/>
          <w:b/>
          <w:spacing w:val="4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stato</w:t>
      </w:r>
      <w:r>
        <w:rPr>
          <w:rFonts w:ascii="Times New Roman" w:eastAsia="Times New Roman" w:hAnsi="Times New Roman" w:cs="Times New Roman"/>
          <w:b/>
          <w:spacing w:val="3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emanato</w:t>
      </w:r>
      <w:r>
        <w:rPr>
          <w:rFonts w:ascii="Times New Roman" w:eastAsia="Times New Roman" w:hAnsi="Times New Roman" w:cs="Times New Roman"/>
          <w:b/>
          <w:w w:val="1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(sono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annullati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tutti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gli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effetti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come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non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fosse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mai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esistito).</w:t>
      </w:r>
    </w:p>
    <w:p w:rsidR="00B66D36" w:rsidRDefault="00A51C96">
      <w:pPr>
        <w:spacing w:before="1" w:line="242" w:lineRule="auto"/>
        <w:ind w:left="1296"/>
      </w:pP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taluni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casi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è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necessaria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una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successiva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legge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per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regolare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rapporti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giuridici</w:t>
      </w:r>
    </w:p>
    <w:p w:rsidR="00B66D36" w:rsidRDefault="00A51C96">
      <w:pPr>
        <w:spacing w:before="1" w:line="242" w:lineRule="auto"/>
        <w:ind w:left="3470"/>
      </w:pPr>
      <w:r>
        <w:rPr>
          <w:rFonts w:ascii="Times New Roman" w:eastAsia="Times New Roman" w:hAnsi="Times New Roman" w:cs="Times New Roman"/>
          <w:color w:val="000000"/>
          <w:w w:val="124"/>
        </w:rPr>
        <w:t>sorti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per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la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mancata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conversione</w:t>
      </w:r>
      <w:r>
        <w:rPr>
          <w:rFonts w:ascii="Times New Roman" w:eastAsia="Times New Roman" w:hAnsi="Times New Roman" w:cs="Times New Roman"/>
          <w:spacing w:val="4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in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legge.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4"/>
          <w:highlight w:val="yellow"/>
        </w:rPr>
        <w:t>2.</w:t>
      </w:r>
      <w:r>
        <w:rPr>
          <w:rFonts w:ascii="Times New Roman" w:eastAsia="Times New Roman" w:hAnsi="Times New Roman" w:cs="Times New Roman"/>
          <w:b/>
          <w:w w:val="13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highlight w:val="yellow"/>
          <w:u w:val="single" w:color="000000"/>
        </w:rPr>
        <w:t>Abuso</w:t>
      </w:r>
      <w:r>
        <w:rPr>
          <w:rFonts w:ascii="Times New Roman" w:eastAsia="Times New Roman" w:hAnsi="Times New Roman" w:cs="Times New Roman"/>
          <w:b/>
          <w:w w:val="134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highlight w:val="yellow"/>
          <w:u w:val="single" w:color="000000"/>
        </w:rPr>
        <w:t>nell'uso</w:t>
      </w:r>
      <w:r>
        <w:rPr>
          <w:rFonts w:ascii="Times New Roman" w:eastAsia="Times New Roman" w:hAnsi="Times New Roman" w:cs="Times New Roman"/>
          <w:b/>
          <w:w w:val="134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highlight w:val="yellow"/>
          <w:u w:val="single" w:color="000000"/>
        </w:rPr>
        <w:t>dei</w:t>
      </w:r>
      <w:r>
        <w:rPr>
          <w:rFonts w:ascii="Times New Roman" w:eastAsia="Times New Roman" w:hAnsi="Times New Roman" w:cs="Times New Roman"/>
          <w:b/>
          <w:w w:val="134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highlight w:val="yellow"/>
          <w:u w:val="single" w:color="000000"/>
        </w:rPr>
        <w:t>decreti</w:t>
      </w:r>
      <w:r>
        <w:rPr>
          <w:rFonts w:ascii="Times New Roman" w:eastAsia="Times New Roman" w:hAnsi="Times New Roman" w:cs="Times New Roman"/>
          <w:b/>
          <w:spacing w:val="5"/>
          <w:w w:val="134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  <w:highlight w:val="yellow"/>
          <w:u w:val="single" w:color="000000"/>
        </w:rPr>
        <w:t>legge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6"/>
        </w:rPr>
        <w:t>Non</w:t>
      </w:r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sempre</w:t>
      </w:r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i</w:t>
      </w:r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decreti</w:t>
      </w:r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legge</w:t>
      </w:r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sono</w:t>
      </w:r>
      <w:r>
        <w:rPr>
          <w:rFonts w:ascii="Times New Roman" w:eastAsia="Times New Roman" w:hAnsi="Times New Roman" w:cs="Times New Roman"/>
          <w:spacing w:val="7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dettati</w:t>
      </w:r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da</w:t>
      </w:r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urgenze,</w:t>
      </w:r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ma</w:t>
      </w:r>
      <w:r>
        <w:rPr>
          <w:rFonts w:ascii="Times New Roman" w:eastAsia="Times New Roman" w:hAnsi="Times New Roman" w:cs="Times New Roman"/>
          <w:spacing w:val="6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rappresentano</w:t>
      </w:r>
    </w:p>
    <w:p w:rsidR="00B66D36" w:rsidRDefault="00A51C96">
      <w:pPr>
        <w:spacing w:before="1" w:line="242" w:lineRule="auto"/>
        <w:ind w:left="3382"/>
      </w:pPr>
      <w:r>
        <w:rPr>
          <w:rFonts w:ascii="Times New Roman" w:eastAsia="Times New Roman" w:hAnsi="Times New Roman" w:cs="Times New Roman"/>
          <w:b/>
          <w:color w:val="000000"/>
          <w:w w:val="131"/>
        </w:rPr>
        <w:t>un'opportunità</w:t>
      </w:r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per</w:t>
      </w:r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evitare</w:t>
      </w:r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ilconfronto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8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6775"/>
        </w:tabs>
        <w:spacing w:line="242" w:lineRule="auto"/>
        <w:ind w:left="2121"/>
      </w:pPr>
      <w:r>
        <w:rPr>
          <w:rFonts w:ascii="Times New Roman" w:eastAsia="Times New Roman" w:hAnsi="Times New Roman" w:cs="Times New Roman"/>
          <w:b/>
          <w:color w:val="000000"/>
          <w:w w:val="132"/>
        </w:rPr>
        <w:t>all'interno</w:t>
      </w:r>
      <w:r>
        <w:rPr>
          <w:rFonts w:ascii="Times New Roman" w:eastAsia="Times New Roman" w:hAnsi="Times New Roman" w:cs="Times New Roman"/>
          <w:b/>
          <w:spacing w:val="22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della</w:t>
      </w:r>
      <w:r>
        <w:rPr>
          <w:rFonts w:ascii="Times New Roman" w:eastAsia="Times New Roman" w:hAnsi="Times New Roman" w:cs="Times New Roman"/>
          <w:b/>
          <w:spacing w:val="22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stessa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con</w:t>
      </w:r>
      <w:r>
        <w:rPr>
          <w:rFonts w:ascii="Times New Roman" w:eastAsia="Times New Roman" w:hAnsi="Times New Roman" w:cs="Times New Roman"/>
          <w:b/>
          <w:spacing w:val="-31"/>
          <w:w w:val="1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</w:rPr>
        <w:t>l'opposizione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before="1" w:line="242" w:lineRule="auto"/>
        <w:ind w:left="2789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30"/>
        </w:rPr>
        <w:t>mag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gioranza.</w:t>
      </w:r>
    </w:p>
    <w:p w:rsidR="00B66D36" w:rsidRDefault="00B66D36">
      <w:pPr>
        <w:spacing w:line="200" w:lineRule="exact"/>
      </w:pPr>
    </w:p>
    <w:p w:rsidR="00B66D36" w:rsidRDefault="00B66D36">
      <w:pPr>
        <w:spacing w:line="361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5"/>
          <w:highlight w:val="yellow"/>
        </w:rPr>
        <w:t>3.</w:t>
      </w:r>
      <w:r>
        <w:rPr>
          <w:rFonts w:ascii="Times New Roman" w:eastAsia="Times New Roman" w:hAnsi="Times New Roman" w:cs="Times New Roman"/>
          <w:b/>
          <w:w w:val="135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5"/>
          <w:highlight w:val="yellow"/>
          <w:u w:val="single" w:color="000000"/>
        </w:rPr>
        <w:t>Reiterazione</w:t>
      </w:r>
      <w:r>
        <w:rPr>
          <w:rFonts w:ascii="Times New Roman" w:eastAsia="Times New Roman" w:hAnsi="Times New Roman" w:cs="Times New Roman"/>
          <w:b/>
          <w:w w:val="135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5"/>
          <w:highlight w:val="yellow"/>
          <w:u w:val="single" w:color="000000"/>
        </w:rPr>
        <w:t>dei</w:t>
      </w:r>
      <w:r>
        <w:rPr>
          <w:rFonts w:ascii="Times New Roman" w:eastAsia="Times New Roman" w:hAnsi="Times New Roman" w:cs="Times New Roman"/>
          <w:b/>
          <w:w w:val="135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5"/>
          <w:highlight w:val="yellow"/>
          <w:u w:val="single" w:color="000000"/>
        </w:rPr>
        <w:t>decreti</w:t>
      </w:r>
      <w:r>
        <w:rPr>
          <w:rFonts w:ascii="Times New Roman" w:eastAsia="Times New Roman" w:hAnsi="Times New Roman" w:cs="Times New Roman"/>
          <w:b/>
          <w:spacing w:val="11"/>
          <w:w w:val="135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5"/>
          <w:highlight w:val="yellow"/>
          <w:u w:val="single" w:color="000000"/>
        </w:rPr>
        <w:t>legge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136" w:right="1253"/>
      </w:pPr>
      <w:r>
        <w:rPr>
          <w:rFonts w:ascii="Times New Roman" w:eastAsia="Times New Roman" w:hAnsi="Times New Roman" w:cs="Times New Roman"/>
          <w:color w:val="000000"/>
          <w:w w:val="125"/>
        </w:rPr>
        <w:t>Per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evitare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che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i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decreti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legge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decadano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per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scadenza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dei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termini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o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perchè</w:t>
      </w:r>
      <w:r>
        <w:rPr>
          <w:rFonts w:ascii="Times New Roman" w:eastAsia="Times New Roman" w:hAnsi="Times New Roman" w:cs="Times New Roman"/>
          <w:spacing w:val="3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non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accolti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da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una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Camera,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si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è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instaurata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la</w:t>
      </w:r>
      <w:r>
        <w:rPr>
          <w:rFonts w:ascii="Times New Roman" w:eastAsia="Times New Roman" w:hAnsi="Times New Roman" w:cs="Times New Roman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prassi</w:t>
      </w:r>
      <w:r>
        <w:rPr>
          <w:rFonts w:ascii="Times New Roman" w:eastAsia="Times New Roman" w:hAnsi="Times New Roman" w:cs="Times New Roman"/>
          <w:spacing w:val="16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della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4990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05"/>
        </w:rPr>
        <w:t>REITER</w:t>
      </w:r>
      <w:r>
        <w:rPr>
          <w:rFonts w:ascii="Times New Roman" w:eastAsia="Times New Roman" w:hAnsi="Times New Roman" w:cs="Times New Roman"/>
          <w:b/>
          <w:color w:val="000000"/>
          <w:w w:val="105"/>
        </w:rPr>
        <w:t>AZIONE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136" w:right="2143"/>
      </w:pP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spacing w:val="1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base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alla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quale</w:t>
      </w:r>
      <w:r>
        <w:rPr>
          <w:rFonts w:ascii="Times New Roman" w:eastAsia="Times New Roman" w:hAnsi="Times New Roman" w:cs="Times New Roman"/>
          <w:spacing w:val="1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Governo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emana</w:t>
      </w:r>
      <w:r>
        <w:rPr>
          <w:rFonts w:ascii="Times New Roman" w:eastAsia="Times New Roman" w:hAnsi="Times New Roman" w:cs="Times New Roman"/>
          <w:spacing w:val="1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un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nuovo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decreto</w:t>
      </w:r>
      <w:r>
        <w:rPr>
          <w:rFonts w:ascii="Times New Roman" w:eastAsia="Times New Roman" w:hAnsi="Times New Roman" w:cs="Times New Roman"/>
          <w:spacing w:val="1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legge,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identico</w:t>
      </w:r>
      <w:r>
        <w:rPr>
          <w:rFonts w:ascii="Times New Roman" w:eastAsia="Times New Roman" w:hAnsi="Times New Roman" w:cs="Times New Roman"/>
          <w:spacing w:val="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al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precedente,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che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prolunga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di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60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giorni</w:t>
      </w:r>
      <w:r>
        <w:rPr>
          <w:rFonts w:ascii="Times New Roman" w:eastAsia="Times New Roman" w:hAnsi="Times New Roman" w:cs="Times New Roman"/>
          <w:spacing w:val="12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l'efficacia.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136" w:right="1405"/>
      </w:pPr>
      <w:r>
        <w:rPr>
          <w:rFonts w:ascii="Times New Roman" w:eastAsia="Times New Roman" w:hAnsi="Times New Roman" w:cs="Times New Roman"/>
          <w:color w:val="000000"/>
          <w:w w:val="123"/>
        </w:rPr>
        <w:t>Anche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in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questo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caso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si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sono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verificarti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abusi,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perchè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i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decreti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legge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sono</w:t>
      </w:r>
      <w:r>
        <w:rPr>
          <w:rFonts w:ascii="Times New Roman" w:eastAsia="Times New Roman" w:hAnsi="Times New Roman" w:cs="Times New Roman"/>
          <w:spacing w:val="3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stati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ripresentati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identici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più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volte.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color w:val="000000"/>
          <w:w w:val="125"/>
        </w:rPr>
        <w:t>Per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combattere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questi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eccessi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la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Corte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Costituzionale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in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due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sentenze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del</w:t>
      </w:r>
    </w:p>
    <w:p w:rsidR="00B66D36" w:rsidRDefault="00A51C96">
      <w:pPr>
        <w:spacing w:line="242" w:lineRule="auto"/>
        <w:ind w:left="1212"/>
      </w:pPr>
      <w:r>
        <w:rPr>
          <w:rFonts w:ascii="Times New Roman" w:eastAsia="Times New Roman" w:hAnsi="Times New Roman" w:cs="Times New Roman"/>
          <w:b/>
          <w:color w:val="000000"/>
          <w:spacing w:val="41"/>
          <w:sz w:val="28"/>
          <w:szCs w:val="28"/>
          <w:u w:val="single" w:color="000000"/>
        </w:rPr>
        <w:t>1988</w:t>
      </w:r>
      <w:r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</w:rPr>
        <w:t>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1"/>
          <w:sz w:val="28"/>
          <w:szCs w:val="28"/>
          <w:u w:val="single" w:color="000000"/>
        </w:rPr>
        <w:t>1996</w:t>
      </w:r>
      <w:r>
        <w:rPr>
          <w:rFonts w:ascii="Times New Roman" w:eastAsia="Times New Roman" w:hAnsi="Times New Roman" w:cs="Times New Roman"/>
          <w:b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</w:rPr>
        <w:t>ha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</w:rPr>
        <w:t>dichiarato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9"/>
        </w:rPr>
        <w:t>illegittima</w:t>
      </w:r>
      <w:r>
        <w:rPr>
          <w:rFonts w:ascii="Times New Roman" w:eastAsia="Times New Roman" w:hAnsi="Times New Roman" w:cs="Times New Roman"/>
          <w:b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</w:rPr>
        <w:t>questa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prassi.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136" w:right="1284"/>
      </w:pPr>
      <w:r>
        <w:rPr>
          <w:rFonts w:ascii="Times New Roman" w:eastAsia="Times New Roman" w:hAnsi="Times New Roman" w:cs="Times New Roman"/>
          <w:b/>
          <w:color w:val="000000"/>
          <w:spacing w:val="40"/>
          <w:sz w:val="28"/>
          <w:szCs w:val="28"/>
          <w:u w:val="single" w:color="000000"/>
        </w:rPr>
        <w:t>1998</w:t>
      </w:r>
      <w:r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il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Parlamento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</w:rPr>
        <w:t>ha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</w:rPr>
        <w:t>approvato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</w:rPr>
        <w:t>una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</w:rPr>
        <w:t>legge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2"/>
        </w:rPr>
        <w:t>che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8"/>
        </w:rPr>
        <w:t>vieta</w:t>
      </w:r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8"/>
        </w:rPr>
        <w:t>la</w:t>
      </w:r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0"/>
        </w:rPr>
        <w:t>ripresentazione</w:t>
      </w:r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2"/>
        </w:rPr>
        <w:t>di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un</w:t>
      </w:r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decreto</w:t>
      </w:r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legge</w:t>
      </w:r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non</w:t>
      </w:r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approvato</w:t>
      </w:r>
      <w:r>
        <w:rPr>
          <w:rFonts w:ascii="Times New Roman" w:eastAsia="Times New Roman" w:hAnsi="Times New Roman" w:cs="Times New Roman"/>
          <w:b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da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una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Camera,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ma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resta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in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vigore</w:t>
      </w:r>
      <w:r>
        <w:rPr>
          <w:rFonts w:ascii="Times New Roman" w:eastAsia="Times New Roman" w:hAnsi="Times New Roman" w:cs="Times New Roman"/>
          <w:spacing w:val="13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la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reiterazione</w:t>
      </w:r>
      <w:r>
        <w:rPr>
          <w:rFonts w:ascii="Times New Roman" w:eastAsia="Times New Roman" w:hAnsi="Times New Roman" w:cs="Times New Roman"/>
          <w:spacing w:val="9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per</w:t>
      </w:r>
      <w:r>
        <w:rPr>
          <w:rFonts w:ascii="Times New Roman" w:eastAsia="Times New Roman" w:hAnsi="Times New Roman" w:cs="Times New Roman"/>
          <w:spacing w:val="9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decorrenza</w:t>
      </w:r>
      <w:r>
        <w:rPr>
          <w:rFonts w:ascii="Times New Roman" w:eastAsia="Times New Roman" w:hAnsi="Times New Roman" w:cs="Times New Roman"/>
          <w:spacing w:val="9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dei</w:t>
      </w:r>
      <w:r>
        <w:rPr>
          <w:rFonts w:ascii="Times New Roman" w:eastAsia="Times New Roman" w:hAnsi="Times New Roman" w:cs="Times New Roman"/>
          <w:spacing w:val="9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termini.</w:t>
      </w:r>
    </w:p>
    <w:p w:rsidR="00B66D36" w:rsidRDefault="00B66D36">
      <w:pPr>
        <w:spacing w:line="282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</w:rPr>
        <w:t>4.</w:t>
      </w:r>
      <w:r>
        <w:rPr>
          <w:rFonts w:ascii="Times New Roman" w:eastAsia="Times New Roman" w:hAnsi="Times New Roman" w:cs="Times New Roman"/>
          <w:b/>
          <w:w w:val="132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limiti</w:t>
      </w:r>
      <w:r>
        <w:rPr>
          <w:rFonts w:ascii="Times New Roman" w:eastAsia="Times New Roman" w:hAnsi="Times New Roman" w:cs="Times New Roman"/>
          <w:b/>
          <w:w w:val="132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della</w:t>
      </w:r>
      <w:r>
        <w:rPr>
          <w:rFonts w:ascii="Times New Roman" w:eastAsia="Times New Roman" w:hAnsi="Times New Roman" w:cs="Times New Roman"/>
          <w:b/>
          <w:w w:val="132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decretazione</w:t>
      </w:r>
      <w:r>
        <w:rPr>
          <w:rFonts w:ascii="Times New Roman" w:eastAsia="Times New Roman" w:hAnsi="Times New Roman" w:cs="Times New Roman"/>
          <w:b/>
          <w:spacing w:val="15"/>
          <w:w w:val="132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governativa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1136"/>
      </w:pPr>
      <w:r>
        <w:rPr>
          <w:rFonts w:ascii="Times New Roman" w:eastAsia="Times New Roman" w:hAnsi="Times New Roman" w:cs="Times New Roman"/>
          <w:b/>
          <w:color w:val="000000"/>
          <w:w w:val="126"/>
        </w:rPr>
        <w:t>Non</w:t>
      </w:r>
      <w:r>
        <w:rPr>
          <w:rFonts w:ascii="Times New Roman" w:eastAsia="Times New Roman" w:hAnsi="Times New Roman" w:cs="Times New Roman"/>
          <w:b/>
          <w:spacing w:val="3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possono</w:t>
      </w:r>
      <w:r>
        <w:rPr>
          <w:rFonts w:ascii="Times New Roman" w:eastAsia="Times New Roman" w:hAnsi="Times New Roman" w:cs="Times New Roman"/>
          <w:b/>
          <w:spacing w:val="4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essere</w:t>
      </w:r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oggetto</w:t>
      </w:r>
      <w:r>
        <w:rPr>
          <w:rFonts w:ascii="Times New Roman" w:eastAsia="Times New Roman" w:hAnsi="Times New Roman" w:cs="Times New Roman"/>
          <w:spacing w:val="4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di</w:t>
      </w:r>
      <w:r>
        <w:rPr>
          <w:rFonts w:ascii="Times New Roman" w:eastAsia="Times New Roman" w:hAnsi="Times New Roman" w:cs="Times New Roman"/>
          <w:spacing w:val="4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decreto</w:t>
      </w:r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legislativo</w:t>
      </w:r>
      <w:r>
        <w:rPr>
          <w:rFonts w:ascii="Times New Roman" w:eastAsia="Times New Roman" w:hAnsi="Times New Roman" w:cs="Times New Roman"/>
          <w:spacing w:val="4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o</w:t>
      </w:r>
      <w:r>
        <w:rPr>
          <w:rFonts w:ascii="Times New Roman" w:eastAsia="Times New Roman" w:hAnsi="Times New Roman" w:cs="Times New Roman"/>
          <w:spacing w:val="4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decreto</w:t>
      </w:r>
      <w:r>
        <w:rPr>
          <w:rFonts w:ascii="Times New Roman" w:eastAsia="Times New Roman" w:hAnsi="Times New Roman" w:cs="Times New Roman"/>
          <w:spacing w:val="3"/>
          <w:w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</w:rPr>
        <w:t>legge:</w:t>
      </w:r>
    </w:p>
    <w:p w:rsidR="00B66D36" w:rsidRDefault="00A51C96">
      <w:pPr>
        <w:spacing w:before="1"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4"/>
        </w:rPr>
        <w:t>1.</w:t>
      </w:r>
      <w:r>
        <w:rPr>
          <w:rFonts w:ascii="Times New Roman" w:eastAsia="Times New Roman" w:hAnsi="Times New Roman" w:cs="Times New Roman"/>
          <w:b/>
          <w:w w:val="13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</w:rPr>
        <w:t>le</w:t>
      </w:r>
      <w:r>
        <w:rPr>
          <w:rFonts w:ascii="Times New Roman" w:eastAsia="Times New Roman" w:hAnsi="Times New Roman" w:cs="Times New Roman"/>
          <w:b/>
          <w:w w:val="134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w w:val="134"/>
        </w:rPr>
        <w:t>leggi</w:t>
      </w:r>
      <w:r>
        <w:rPr>
          <w:rFonts w:ascii="Times New Roman" w:eastAsia="Times New Roman" w:hAnsi="Times New Roman" w:cs="Times New Roman"/>
          <w:b/>
          <w:w w:val="13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</w:rPr>
        <w:t>di</w:t>
      </w:r>
      <w:r>
        <w:rPr>
          <w:rFonts w:ascii="Times New Roman" w:eastAsia="Times New Roman" w:hAnsi="Times New Roman" w:cs="Times New Roman"/>
          <w:b/>
          <w:w w:val="13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</w:rPr>
        <w:t>natura</w:t>
      </w:r>
      <w:r>
        <w:rPr>
          <w:rFonts w:ascii="Times New Roman" w:eastAsia="Times New Roman" w:hAnsi="Times New Roman" w:cs="Times New Roman"/>
          <w:b/>
          <w:w w:val="13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</w:rPr>
        <w:t>costituzionale</w:t>
      </w:r>
      <w:r>
        <w:rPr>
          <w:rFonts w:ascii="Times New Roman" w:eastAsia="Times New Roman" w:hAnsi="Times New Roman" w:cs="Times New Roman"/>
          <w:b/>
          <w:w w:val="13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</w:rPr>
        <w:t>ed</w:t>
      </w:r>
      <w:r>
        <w:rPr>
          <w:rFonts w:ascii="Times New Roman" w:eastAsia="Times New Roman" w:hAnsi="Times New Roman" w:cs="Times New Roman"/>
          <w:b/>
          <w:spacing w:val="13"/>
          <w:w w:val="13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4"/>
        </w:rPr>
        <w:t>elettorale</w:t>
      </w:r>
    </w:p>
    <w:p w:rsidR="00B66D36" w:rsidRDefault="00A51C96">
      <w:pPr>
        <w:spacing w:before="1"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40"/>
        </w:rPr>
        <w:t>2.</w:t>
      </w:r>
      <w:r>
        <w:rPr>
          <w:rFonts w:ascii="Times New Roman" w:eastAsia="Times New Roman" w:hAnsi="Times New Roman" w:cs="Times New Roman"/>
          <w:b/>
          <w:w w:val="1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40"/>
        </w:rPr>
        <w:t>le</w:t>
      </w:r>
      <w:r>
        <w:rPr>
          <w:rFonts w:ascii="Times New Roman" w:eastAsia="Times New Roman" w:hAnsi="Times New Roman" w:cs="Times New Roman"/>
          <w:b/>
          <w:w w:val="1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40"/>
        </w:rPr>
        <w:t>leggi</w:t>
      </w:r>
      <w:r>
        <w:rPr>
          <w:rFonts w:ascii="Times New Roman" w:eastAsia="Times New Roman" w:hAnsi="Times New Roman" w:cs="Times New Roman"/>
          <w:b/>
          <w:spacing w:val="3"/>
          <w:w w:val="1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40"/>
        </w:rPr>
        <w:t>delega</w:t>
      </w:r>
    </w:p>
    <w:p w:rsidR="00B66D36" w:rsidRDefault="00A51C96">
      <w:pPr>
        <w:spacing w:before="1"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1"/>
        </w:rPr>
        <w:t>3.</w:t>
      </w:r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la</w:t>
      </w:r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ratifica</w:t>
      </w:r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dei</w:t>
      </w:r>
      <w:r>
        <w:rPr>
          <w:rFonts w:ascii="Times New Roman" w:eastAsia="Times New Roman" w:hAnsi="Times New Roman" w:cs="Times New Roman"/>
          <w:b/>
          <w:spacing w:val="8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trattati</w:t>
      </w:r>
      <w:r>
        <w:rPr>
          <w:rFonts w:ascii="Times New Roman" w:eastAsia="Times New Roman" w:hAnsi="Times New Roman" w:cs="Times New Roman"/>
          <w:b/>
          <w:spacing w:val="7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internazionale</w:t>
      </w:r>
    </w:p>
    <w:p w:rsidR="00B66D36" w:rsidRDefault="00A51C96">
      <w:pPr>
        <w:spacing w:before="1"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0"/>
        </w:rPr>
        <w:t>4.</w:t>
      </w:r>
      <w:r>
        <w:rPr>
          <w:rFonts w:ascii="Times New Roman" w:eastAsia="Times New Roman" w:hAnsi="Times New Roman" w:cs="Times New Roman"/>
          <w:b/>
          <w:spacing w:val="6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l'approvazione</w:t>
      </w:r>
      <w:r>
        <w:rPr>
          <w:rFonts w:ascii="Times New Roman" w:eastAsia="Times New Roman" w:hAnsi="Times New Roman" w:cs="Times New Roman"/>
          <w:b/>
          <w:spacing w:val="6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dei</w:t>
      </w:r>
      <w:r>
        <w:rPr>
          <w:rFonts w:ascii="Times New Roman" w:eastAsia="Times New Roman" w:hAnsi="Times New Roman" w:cs="Times New Roman"/>
          <w:b/>
          <w:spacing w:val="6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bilanci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00" w:lineRule="exact"/>
      </w:pPr>
      <w:r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page">
              <wp:posOffset>3619500</wp:posOffset>
            </wp:positionH>
            <wp:positionV relativeFrom="page">
              <wp:posOffset>1173480</wp:posOffset>
            </wp:positionV>
            <wp:extent cx="373380" cy="327660"/>
            <wp:effectExtent l="0" t="0" r="0" b="0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1263650</wp:posOffset>
                </wp:positionH>
                <wp:positionV relativeFrom="page">
                  <wp:posOffset>1555750</wp:posOffset>
                </wp:positionV>
                <wp:extent cx="1466850" cy="285750"/>
                <wp:effectExtent l="0" t="0" r="12700" b="1587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285750"/>
                          <a:chOff x="1990" y="2450"/>
                          <a:chExt cx="2310" cy="450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1990" y="2450"/>
                            <a:ext cx="2310" cy="450"/>
                          </a:xfrm>
                          <a:custGeom>
                            <a:avLst/>
                            <a:gdLst>
                              <a:gd name="T0" fmla="+- 0 3157 1990"/>
                              <a:gd name="T1" fmla="*/ T0 w 2310"/>
                              <a:gd name="T2" fmla="+- 0 2906 2450"/>
                              <a:gd name="T3" fmla="*/ 2906 h 450"/>
                              <a:gd name="T4" fmla="+- 0 3150 1990"/>
                              <a:gd name="T5" fmla="*/ T4 w 2310"/>
                              <a:gd name="T6" fmla="+- 0 2906 2450"/>
                              <a:gd name="T7" fmla="*/ 2906 h 450"/>
                              <a:gd name="T8" fmla="+- 0 3131 1990"/>
                              <a:gd name="T9" fmla="*/ T8 w 2310"/>
                              <a:gd name="T10" fmla="+- 0 2906 2450"/>
                              <a:gd name="T11" fmla="*/ 2906 h 450"/>
                              <a:gd name="T12" fmla="+- 0 3091 1990"/>
                              <a:gd name="T13" fmla="*/ T12 w 2310"/>
                              <a:gd name="T14" fmla="+- 0 2906 2450"/>
                              <a:gd name="T15" fmla="*/ 2906 h 450"/>
                              <a:gd name="T16" fmla="+- 0 3024 1990"/>
                              <a:gd name="T17" fmla="*/ T16 w 2310"/>
                              <a:gd name="T18" fmla="+- 0 2906 2450"/>
                              <a:gd name="T19" fmla="*/ 2906 h 450"/>
                              <a:gd name="T20" fmla="+- 0 2923 1990"/>
                              <a:gd name="T21" fmla="*/ T20 w 2310"/>
                              <a:gd name="T22" fmla="+- 0 2906 2450"/>
                              <a:gd name="T23" fmla="*/ 2906 h 450"/>
                              <a:gd name="T24" fmla="+- 0 2781 1990"/>
                              <a:gd name="T25" fmla="*/ T24 w 2310"/>
                              <a:gd name="T26" fmla="+- 0 2906 2450"/>
                              <a:gd name="T27" fmla="*/ 2906 h 450"/>
                              <a:gd name="T28" fmla="+- 0 2590 1990"/>
                              <a:gd name="T29" fmla="*/ T28 w 2310"/>
                              <a:gd name="T30" fmla="+- 0 2906 2450"/>
                              <a:gd name="T31" fmla="*/ 2906 h 450"/>
                              <a:gd name="T32" fmla="+- 0 2343 1990"/>
                              <a:gd name="T33" fmla="*/ T32 w 2310"/>
                              <a:gd name="T34" fmla="+- 0 2906 2450"/>
                              <a:gd name="T35" fmla="*/ 2906 h 450"/>
                              <a:gd name="T36" fmla="+- 0 2034 1990"/>
                              <a:gd name="T37" fmla="*/ T36 w 2310"/>
                              <a:gd name="T38" fmla="+- 0 2906 2450"/>
                              <a:gd name="T39" fmla="*/ 2906 h 450"/>
                              <a:gd name="T40" fmla="+- 0 2006 1990"/>
                              <a:gd name="T41" fmla="*/ T40 w 2310"/>
                              <a:gd name="T42" fmla="+- 0 2905 2450"/>
                              <a:gd name="T43" fmla="*/ 2905 h 450"/>
                              <a:gd name="T44" fmla="+- 0 2006 1990"/>
                              <a:gd name="T45" fmla="*/ T44 w 2310"/>
                              <a:gd name="T46" fmla="+- 0 2903 2450"/>
                              <a:gd name="T47" fmla="*/ 2903 h 450"/>
                              <a:gd name="T48" fmla="+- 0 2006 1990"/>
                              <a:gd name="T49" fmla="*/ T48 w 2310"/>
                              <a:gd name="T50" fmla="+- 0 2895 2450"/>
                              <a:gd name="T51" fmla="*/ 2895 h 450"/>
                              <a:gd name="T52" fmla="+- 0 2006 1990"/>
                              <a:gd name="T53" fmla="*/ T52 w 2310"/>
                              <a:gd name="T54" fmla="+- 0 2881 2450"/>
                              <a:gd name="T55" fmla="*/ 2881 h 450"/>
                              <a:gd name="T56" fmla="+- 0 2006 1990"/>
                              <a:gd name="T57" fmla="*/ T56 w 2310"/>
                              <a:gd name="T58" fmla="+- 0 2855 2450"/>
                              <a:gd name="T59" fmla="*/ 2855 h 450"/>
                              <a:gd name="T60" fmla="+- 0 2006 1990"/>
                              <a:gd name="T61" fmla="*/ T60 w 2310"/>
                              <a:gd name="T62" fmla="+- 0 2818 2450"/>
                              <a:gd name="T63" fmla="*/ 2818 h 450"/>
                              <a:gd name="T64" fmla="+- 0 2006 1990"/>
                              <a:gd name="T65" fmla="*/ T64 w 2310"/>
                              <a:gd name="T66" fmla="+- 0 2764 2450"/>
                              <a:gd name="T67" fmla="*/ 2764 h 450"/>
                              <a:gd name="T68" fmla="+- 0 2006 1990"/>
                              <a:gd name="T69" fmla="*/ T68 w 2310"/>
                              <a:gd name="T70" fmla="+- 0 2693 2450"/>
                              <a:gd name="T71" fmla="*/ 2693 h 450"/>
                              <a:gd name="T72" fmla="+- 0 2006 1990"/>
                              <a:gd name="T73" fmla="*/ T72 w 2310"/>
                              <a:gd name="T74" fmla="+- 0 2600 2450"/>
                              <a:gd name="T75" fmla="*/ 2600 h 450"/>
                              <a:gd name="T76" fmla="+- 0 2006 1990"/>
                              <a:gd name="T77" fmla="*/ T76 w 2310"/>
                              <a:gd name="T78" fmla="+- 0 2484 2450"/>
                              <a:gd name="T79" fmla="*/ 2484 h 450"/>
                              <a:gd name="T80" fmla="+- 0 2007 1990"/>
                              <a:gd name="T81" fmla="*/ T80 w 2310"/>
                              <a:gd name="T82" fmla="+- 0 2474 2450"/>
                              <a:gd name="T83" fmla="*/ 2474 h 450"/>
                              <a:gd name="T84" fmla="+- 0 2020 1990"/>
                              <a:gd name="T85" fmla="*/ T84 w 2310"/>
                              <a:gd name="T86" fmla="+- 0 2474 2450"/>
                              <a:gd name="T87" fmla="*/ 2474 h 450"/>
                              <a:gd name="T88" fmla="+- 0 2059 1990"/>
                              <a:gd name="T89" fmla="*/ T88 w 2310"/>
                              <a:gd name="T90" fmla="+- 0 2474 2450"/>
                              <a:gd name="T91" fmla="*/ 2474 h 450"/>
                              <a:gd name="T92" fmla="+- 0 2139 1990"/>
                              <a:gd name="T93" fmla="*/ T92 w 2310"/>
                              <a:gd name="T94" fmla="+- 0 2474 2450"/>
                              <a:gd name="T95" fmla="*/ 2474 h 450"/>
                              <a:gd name="T96" fmla="+- 0 2272 1990"/>
                              <a:gd name="T97" fmla="*/ T96 w 2310"/>
                              <a:gd name="T98" fmla="+- 0 2474 2450"/>
                              <a:gd name="T99" fmla="*/ 2474 h 450"/>
                              <a:gd name="T100" fmla="+- 0 2474 1990"/>
                              <a:gd name="T101" fmla="*/ T100 w 2310"/>
                              <a:gd name="T102" fmla="+- 0 2474 2450"/>
                              <a:gd name="T103" fmla="*/ 2474 h 450"/>
                              <a:gd name="T104" fmla="+- 0 2759 1990"/>
                              <a:gd name="T105" fmla="*/ T104 w 2310"/>
                              <a:gd name="T106" fmla="+- 0 2474 2450"/>
                              <a:gd name="T107" fmla="*/ 2474 h 450"/>
                              <a:gd name="T108" fmla="+- 0 3141 1990"/>
                              <a:gd name="T109" fmla="*/ T108 w 2310"/>
                              <a:gd name="T110" fmla="+- 0 2474 2450"/>
                              <a:gd name="T111" fmla="*/ 2474 h 450"/>
                              <a:gd name="T112" fmla="+- 0 3634 1990"/>
                              <a:gd name="T113" fmla="*/ T112 w 2310"/>
                              <a:gd name="T114" fmla="+- 0 2474 2450"/>
                              <a:gd name="T115" fmla="*/ 2474 h 450"/>
                              <a:gd name="T116" fmla="+- 0 4252 1990"/>
                              <a:gd name="T117" fmla="*/ T116 w 2310"/>
                              <a:gd name="T118" fmla="+- 0 2474 2450"/>
                              <a:gd name="T119" fmla="*/ 2474 h 450"/>
                              <a:gd name="T120" fmla="+- 0 4310 1990"/>
                              <a:gd name="T121" fmla="*/ T120 w 2310"/>
                              <a:gd name="T122" fmla="+- 0 2474 2450"/>
                              <a:gd name="T123" fmla="*/ 2474 h 450"/>
                              <a:gd name="T124" fmla="+- 0 4310 1990"/>
                              <a:gd name="T125" fmla="*/ T124 w 2310"/>
                              <a:gd name="T126" fmla="+- 0 2476 2450"/>
                              <a:gd name="T127" fmla="*/ 2476 h 450"/>
                              <a:gd name="T128" fmla="+- 0 4310 1990"/>
                              <a:gd name="T129" fmla="*/ T128 w 2310"/>
                              <a:gd name="T130" fmla="+- 0 2484 2450"/>
                              <a:gd name="T131" fmla="*/ 2484 h 450"/>
                              <a:gd name="T132" fmla="+- 0 4310 1990"/>
                              <a:gd name="T133" fmla="*/ T132 w 2310"/>
                              <a:gd name="T134" fmla="+- 0 2498 2450"/>
                              <a:gd name="T135" fmla="*/ 2498 h 450"/>
                              <a:gd name="T136" fmla="+- 0 4310 1990"/>
                              <a:gd name="T137" fmla="*/ T136 w 2310"/>
                              <a:gd name="T138" fmla="+- 0 2524 2450"/>
                              <a:gd name="T139" fmla="*/ 2524 h 450"/>
                              <a:gd name="T140" fmla="+- 0 4310 1990"/>
                              <a:gd name="T141" fmla="*/ T140 w 2310"/>
                              <a:gd name="T142" fmla="+- 0 2561 2450"/>
                              <a:gd name="T143" fmla="*/ 2561 h 450"/>
                              <a:gd name="T144" fmla="+- 0 4310 1990"/>
                              <a:gd name="T145" fmla="*/ T144 w 2310"/>
                              <a:gd name="T146" fmla="+- 0 2615 2450"/>
                              <a:gd name="T147" fmla="*/ 2615 h 450"/>
                              <a:gd name="T148" fmla="+- 0 4310 1990"/>
                              <a:gd name="T149" fmla="*/ T148 w 2310"/>
                              <a:gd name="T150" fmla="+- 0 2686 2450"/>
                              <a:gd name="T151" fmla="*/ 2686 h 450"/>
                              <a:gd name="T152" fmla="+- 0 4310 1990"/>
                              <a:gd name="T153" fmla="*/ T152 w 2310"/>
                              <a:gd name="T154" fmla="+- 0 2779 2450"/>
                              <a:gd name="T155" fmla="*/ 2779 h 450"/>
                              <a:gd name="T156" fmla="+- 0 4310 1990"/>
                              <a:gd name="T157" fmla="*/ T156 w 2310"/>
                              <a:gd name="T158" fmla="+- 0 2895 2450"/>
                              <a:gd name="T159" fmla="*/ 2895 h 450"/>
                              <a:gd name="T160" fmla="+- 0 4309 1990"/>
                              <a:gd name="T161" fmla="*/ T160 w 2310"/>
                              <a:gd name="T162" fmla="+- 0 2906 2450"/>
                              <a:gd name="T163" fmla="*/ 2906 h 450"/>
                              <a:gd name="T164" fmla="+- 0 4302 1990"/>
                              <a:gd name="T165" fmla="*/ T164 w 2310"/>
                              <a:gd name="T166" fmla="+- 0 2906 2450"/>
                              <a:gd name="T167" fmla="*/ 2906 h 450"/>
                              <a:gd name="T168" fmla="+- 0 4283 1990"/>
                              <a:gd name="T169" fmla="*/ T168 w 2310"/>
                              <a:gd name="T170" fmla="+- 0 2906 2450"/>
                              <a:gd name="T171" fmla="*/ 2906 h 450"/>
                              <a:gd name="T172" fmla="+- 0 4243 1990"/>
                              <a:gd name="T173" fmla="*/ T172 w 2310"/>
                              <a:gd name="T174" fmla="+- 0 2906 2450"/>
                              <a:gd name="T175" fmla="*/ 2906 h 450"/>
                              <a:gd name="T176" fmla="+- 0 4176 1990"/>
                              <a:gd name="T177" fmla="*/ T176 w 2310"/>
                              <a:gd name="T178" fmla="+- 0 2906 2450"/>
                              <a:gd name="T179" fmla="*/ 2906 h 450"/>
                              <a:gd name="T180" fmla="+- 0 4075 1990"/>
                              <a:gd name="T181" fmla="*/ T180 w 2310"/>
                              <a:gd name="T182" fmla="+- 0 2906 2450"/>
                              <a:gd name="T183" fmla="*/ 2906 h 450"/>
                              <a:gd name="T184" fmla="+- 0 3933 1990"/>
                              <a:gd name="T185" fmla="*/ T184 w 2310"/>
                              <a:gd name="T186" fmla="+- 0 2906 2450"/>
                              <a:gd name="T187" fmla="*/ 2906 h 450"/>
                              <a:gd name="T188" fmla="+- 0 3742 1990"/>
                              <a:gd name="T189" fmla="*/ T188 w 2310"/>
                              <a:gd name="T190" fmla="+- 0 2906 2450"/>
                              <a:gd name="T191" fmla="*/ 2906 h 450"/>
                              <a:gd name="T192" fmla="+- 0 3495 1990"/>
                              <a:gd name="T193" fmla="*/ T192 w 2310"/>
                              <a:gd name="T194" fmla="+- 0 2906 2450"/>
                              <a:gd name="T195" fmla="*/ 2906 h 450"/>
                              <a:gd name="T196" fmla="+- 0 3186 1990"/>
                              <a:gd name="T197" fmla="*/ T196 w 2310"/>
                              <a:gd name="T198" fmla="+- 0 2906 2450"/>
                              <a:gd name="T199" fmla="*/ 2906 h 450"/>
                              <a:gd name="T200" fmla="+- 0 3158 1990"/>
                              <a:gd name="T201" fmla="*/ T200 w 2310"/>
                              <a:gd name="T202" fmla="+- 0 2906 2450"/>
                              <a:gd name="T203" fmla="*/ 2906 h 450"/>
                              <a:gd name="T204" fmla="+- 0 3158 1990"/>
                              <a:gd name="T205" fmla="*/ T204 w 2310"/>
                              <a:gd name="T206" fmla="+- 0 2906 2450"/>
                              <a:gd name="T207" fmla="*/ 2906 h 450"/>
                              <a:gd name="T208" fmla="+- 0 3158 1990"/>
                              <a:gd name="T209" fmla="*/ T208 w 2310"/>
                              <a:gd name="T210" fmla="+- 0 2906 2450"/>
                              <a:gd name="T211" fmla="*/ 2906 h 450"/>
                              <a:gd name="T212" fmla="+- 0 3158 1990"/>
                              <a:gd name="T213" fmla="*/ T212 w 2310"/>
                              <a:gd name="T214" fmla="+- 0 2906 2450"/>
                              <a:gd name="T215" fmla="*/ 2906 h 450"/>
                              <a:gd name="T216" fmla="+- 0 3158 1990"/>
                              <a:gd name="T217" fmla="*/ T216 w 2310"/>
                              <a:gd name="T218" fmla="+- 0 2906 2450"/>
                              <a:gd name="T219" fmla="*/ 2906 h 450"/>
                              <a:gd name="T220" fmla="+- 0 3158 1990"/>
                              <a:gd name="T221" fmla="*/ T220 w 2310"/>
                              <a:gd name="T222" fmla="+- 0 2906 2450"/>
                              <a:gd name="T223" fmla="*/ 2906 h 450"/>
                              <a:gd name="T224" fmla="+- 0 3158 1990"/>
                              <a:gd name="T225" fmla="*/ T224 w 2310"/>
                              <a:gd name="T226" fmla="+- 0 2906 2450"/>
                              <a:gd name="T227" fmla="*/ 2906 h 450"/>
                              <a:gd name="T228" fmla="+- 0 3158 1990"/>
                              <a:gd name="T229" fmla="*/ T228 w 2310"/>
                              <a:gd name="T230" fmla="+- 0 2906 2450"/>
                              <a:gd name="T231" fmla="*/ 2906 h 450"/>
                              <a:gd name="T232" fmla="+- 0 3158 1990"/>
                              <a:gd name="T233" fmla="*/ T232 w 2310"/>
                              <a:gd name="T234" fmla="+- 0 2906 2450"/>
                              <a:gd name="T235" fmla="*/ 2906 h 450"/>
                              <a:gd name="T236" fmla="+- 0 3158 1990"/>
                              <a:gd name="T237" fmla="*/ T236 w 2310"/>
                              <a:gd name="T238" fmla="+- 0 2906 2450"/>
                              <a:gd name="T239" fmla="*/ 290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10" h="450">
                                <a:moveTo>
                                  <a:pt x="1168" y="456"/>
                                </a:moveTo>
                                <a:lnTo>
                                  <a:pt x="1168" y="456"/>
                                </a:lnTo>
                                <a:lnTo>
                                  <a:pt x="1167" y="456"/>
                                </a:lnTo>
                                <a:lnTo>
                                  <a:pt x="1166" y="456"/>
                                </a:lnTo>
                                <a:lnTo>
                                  <a:pt x="1165" y="456"/>
                                </a:lnTo>
                                <a:lnTo>
                                  <a:pt x="1164" y="456"/>
                                </a:lnTo>
                                <a:lnTo>
                                  <a:pt x="1163" y="456"/>
                                </a:lnTo>
                                <a:lnTo>
                                  <a:pt x="1162" y="456"/>
                                </a:lnTo>
                                <a:lnTo>
                                  <a:pt x="1161" y="456"/>
                                </a:lnTo>
                                <a:lnTo>
                                  <a:pt x="1160" y="456"/>
                                </a:lnTo>
                                <a:lnTo>
                                  <a:pt x="1159" y="456"/>
                                </a:lnTo>
                                <a:lnTo>
                                  <a:pt x="1158" y="456"/>
                                </a:lnTo>
                                <a:lnTo>
                                  <a:pt x="1157" y="456"/>
                                </a:lnTo>
                                <a:lnTo>
                                  <a:pt x="1155" y="456"/>
                                </a:lnTo>
                                <a:lnTo>
                                  <a:pt x="1154" y="456"/>
                                </a:lnTo>
                                <a:lnTo>
                                  <a:pt x="1152" y="456"/>
                                </a:lnTo>
                                <a:lnTo>
                                  <a:pt x="1151" y="456"/>
                                </a:lnTo>
                                <a:lnTo>
                                  <a:pt x="1149" y="456"/>
                                </a:lnTo>
                                <a:lnTo>
                                  <a:pt x="1147" y="456"/>
                                </a:lnTo>
                                <a:lnTo>
                                  <a:pt x="1145" y="456"/>
                                </a:lnTo>
                                <a:lnTo>
                                  <a:pt x="1143" y="456"/>
                                </a:lnTo>
                                <a:lnTo>
                                  <a:pt x="1141" y="456"/>
                                </a:lnTo>
                                <a:lnTo>
                                  <a:pt x="1138" y="456"/>
                                </a:lnTo>
                                <a:lnTo>
                                  <a:pt x="1136" y="456"/>
                                </a:lnTo>
                                <a:lnTo>
                                  <a:pt x="1133" y="456"/>
                                </a:lnTo>
                                <a:lnTo>
                                  <a:pt x="1130" y="456"/>
                                </a:lnTo>
                                <a:lnTo>
                                  <a:pt x="1127" y="456"/>
                                </a:lnTo>
                                <a:lnTo>
                                  <a:pt x="1124" y="456"/>
                                </a:lnTo>
                                <a:lnTo>
                                  <a:pt x="1120" y="456"/>
                                </a:lnTo>
                                <a:lnTo>
                                  <a:pt x="1117" y="456"/>
                                </a:lnTo>
                                <a:lnTo>
                                  <a:pt x="1113" y="456"/>
                                </a:lnTo>
                                <a:lnTo>
                                  <a:pt x="1109" y="456"/>
                                </a:lnTo>
                                <a:lnTo>
                                  <a:pt x="1105" y="456"/>
                                </a:lnTo>
                                <a:lnTo>
                                  <a:pt x="1101" y="456"/>
                                </a:lnTo>
                                <a:lnTo>
                                  <a:pt x="1097" y="456"/>
                                </a:lnTo>
                                <a:lnTo>
                                  <a:pt x="1092" y="456"/>
                                </a:lnTo>
                                <a:lnTo>
                                  <a:pt x="1087" y="456"/>
                                </a:lnTo>
                                <a:lnTo>
                                  <a:pt x="1082" y="456"/>
                                </a:lnTo>
                                <a:lnTo>
                                  <a:pt x="1077" y="456"/>
                                </a:lnTo>
                                <a:lnTo>
                                  <a:pt x="1071" y="456"/>
                                </a:lnTo>
                                <a:lnTo>
                                  <a:pt x="1066" y="456"/>
                                </a:lnTo>
                                <a:lnTo>
                                  <a:pt x="1060" y="456"/>
                                </a:lnTo>
                                <a:lnTo>
                                  <a:pt x="1054" y="456"/>
                                </a:lnTo>
                                <a:lnTo>
                                  <a:pt x="1047" y="456"/>
                                </a:lnTo>
                                <a:lnTo>
                                  <a:pt x="1041" y="456"/>
                                </a:lnTo>
                                <a:lnTo>
                                  <a:pt x="1034" y="456"/>
                                </a:lnTo>
                                <a:lnTo>
                                  <a:pt x="1027" y="456"/>
                                </a:lnTo>
                                <a:lnTo>
                                  <a:pt x="1020" y="456"/>
                                </a:lnTo>
                                <a:lnTo>
                                  <a:pt x="1012" y="456"/>
                                </a:lnTo>
                                <a:lnTo>
                                  <a:pt x="1005" y="456"/>
                                </a:lnTo>
                                <a:lnTo>
                                  <a:pt x="997" y="456"/>
                                </a:lnTo>
                                <a:lnTo>
                                  <a:pt x="988" y="456"/>
                                </a:lnTo>
                                <a:lnTo>
                                  <a:pt x="980" y="456"/>
                                </a:lnTo>
                                <a:lnTo>
                                  <a:pt x="971" y="456"/>
                                </a:lnTo>
                                <a:lnTo>
                                  <a:pt x="962" y="456"/>
                                </a:lnTo>
                                <a:lnTo>
                                  <a:pt x="953" y="456"/>
                                </a:lnTo>
                                <a:lnTo>
                                  <a:pt x="943" y="456"/>
                                </a:lnTo>
                                <a:lnTo>
                                  <a:pt x="933" y="456"/>
                                </a:lnTo>
                                <a:lnTo>
                                  <a:pt x="923" y="456"/>
                                </a:lnTo>
                                <a:lnTo>
                                  <a:pt x="912" y="456"/>
                                </a:lnTo>
                                <a:lnTo>
                                  <a:pt x="902" y="456"/>
                                </a:lnTo>
                                <a:lnTo>
                                  <a:pt x="890" y="456"/>
                                </a:lnTo>
                                <a:lnTo>
                                  <a:pt x="879" y="456"/>
                                </a:lnTo>
                                <a:lnTo>
                                  <a:pt x="867" y="456"/>
                                </a:lnTo>
                                <a:lnTo>
                                  <a:pt x="855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30" y="456"/>
                                </a:lnTo>
                                <a:lnTo>
                                  <a:pt x="817" y="456"/>
                                </a:lnTo>
                                <a:lnTo>
                                  <a:pt x="804" y="456"/>
                                </a:lnTo>
                                <a:lnTo>
                                  <a:pt x="791" y="456"/>
                                </a:lnTo>
                                <a:lnTo>
                                  <a:pt x="777" y="456"/>
                                </a:lnTo>
                                <a:lnTo>
                                  <a:pt x="762" y="456"/>
                                </a:lnTo>
                                <a:lnTo>
                                  <a:pt x="748" y="456"/>
                                </a:lnTo>
                                <a:lnTo>
                                  <a:pt x="733" y="456"/>
                                </a:lnTo>
                                <a:lnTo>
                                  <a:pt x="717" y="456"/>
                                </a:lnTo>
                                <a:lnTo>
                                  <a:pt x="702" y="456"/>
                                </a:lnTo>
                                <a:lnTo>
                                  <a:pt x="686" y="456"/>
                                </a:lnTo>
                                <a:lnTo>
                                  <a:pt x="669" y="456"/>
                                </a:lnTo>
                                <a:lnTo>
                                  <a:pt x="652" y="456"/>
                                </a:lnTo>
                                <a:lnTo>
                                  <a:pt x="635" y="456"/>
                                </a:lnTo>
                                <a:lnTo>
                                  <a:pt x="618" y="456"/>
                                </a:lnTo>
                                <a:lnTo>
                                  <a:pt x="600" y="456"/>
                                </a:lnTo>
                                <a:lnTo>
                                  <a:pt x="581" y="456"/>
                                </a:lnTo>
                                <a:lnTo>
                                  <a:pt x="563" y="456"/>
                                </a:lnTo>
                                <a:lnTo>
                                  <a:pt x="544" y="456"/>
                                </a:lnTo>
                                <a:lnTo>
                                  <a:pt x="524" y="456"/>
                                </a:lnTo>
                                <a:lnTo>
                                  <a:pt x="504" y="456"/>
                                </a:lnTo>
                                <a:lnTo>
                                  <a:pt x="484" y="456"/>
                                </a:lnTo>
                                <a:lnTo>
                                  <a:pt x="463" y="456"/>
                                </a:lnTo>
                                <a:lnTo>
                                  <a:pt x="442" y="456"/>
                                </a:lnTo>
                                <a:lnTo>
                                  <a:pt x="420" y="456"/>
                                </a:lnTo>
                                <a:lnTo>
                                  <a:pt x="399" y="456"/>
                                </a:lnTo>
                                <a:lnTo>
                                  <a:pt x="376" y="456"/>
                                </a:lnTo>
                                <a:lnTo>
                                  <a:pt x="353" y="456"/>
                                </a:lnTo>
                                <a:lnTo>
                                  <a:pt x="330" y="456"/>
                                </a:lnTo>
                                <a:lnTo>
                                  <a:pt x="306" y="456"/>
                                </a:lnTo>
                                <a:lnTo>
                                  <a:pt x="282" y="456"/>
                                </a:lnTo>
                                <a:lnTo>
                                  <a:pt x="258" y="456"/>
                                </a:lnTo>
                                <a:lnTo>
                                  <a:pt x="233" y="456"/>
                                </a:lnTo>
                                <a:lnTo>
                                  <a:pt x="207" y="456"/>
                                </a:lnTo>
                                <a:lnTo>
                                  <a:pt x="181" y="456"/>
                                </a:lnTo>
                                <a:lnTo>
                                  <a:pt x="155" y="456"/>
                                </a:lnTo>
                                <a:lnTo>
                                  <a:pt x="128" y="456"/>
                                </a:lnTo>
                                <a:lnTo>
                                  <a:pt x="100" y="456"/>
                                </a:lnTo>
                                <a:lnTo>
                                  <a:pt x="73" y="456"/>
                                </a:lnTo>
                                <a:lnTo>
                                  <a:pt x="44" y="456"/>
                                </a:lnTo>
                                <a:lnTo>
                                  <a:pt x="16" y="456"/>
                                </a:lnTo>
                                <a:lnTo>
                                  <a:pt x="16" y="455"/>
                                </a:lnTo>
                                <a:lnTo>
                                  <a:pt x="16" y="454"/>
                                </a:lnTo>
                                <a:lnTo>
                                  <a:pt x="16" y="453"/>
                                </a:lnTo>
                                <a:lnTo>
                                  <a:pt x="16" y="452"/>
                                </a:lnTo>
                                <a:lnTo>
                                  <a:pt x="16" y="451"/>
                                </a:lnTo>
                                <a:lnTo>
                                  <a:pt x="16" y="450"/>
                                </a:lnTo>
                                <a:lnTo>
                                  <a:pt x="16" y="449"/>
                                </a:lnTo>
                                <a:lnTo>
                                  <a:pt x="16" y="448"/>
                                </a:lnTo>
                                <a:lnTo>
                                  <a:pt x="16" y="447"/>
                                </a:lnTo>
                                <a:lnTo>
                                  <a:pt x="16" y="446"/>
                                </a:lnTo>
                                <a:lnTo>
                                  <a:pt x="16" y="445"/>
                                </a:lnTo>
                                <a:lnTo>
                                  <a:pt x="16" y="444"/>
                                </a:lnTo>
                                <a:lnTo>
                                  <a:pt x="16" y="443"/>
                                </a:lnTo>
                                <a:lnTo>
                                  <a:pt x="16" y="441"/>
                                </a:lnTo>
                                <a:lnTo>
                                  <a:pt x="16" y="440"/>
                                </a:lnTo>
                                <a:lnTo>
                                  <a:pt x="16" y="439"/>
                                </a:lnTo>
                                <a:lnTo>
                                  <a:pt x="16" y="438"/>
                                </a:lnTo>
                                <a:lnTo>
                                  <a:pt x="16" y="437"/>
                                </a:lnTo>
                                <a:lnTo>
                                  <a:pt x="16" y="435"/>
                                </a:lnTo>
                                <a:lnTo>
                                  <a:pt x="16" y="434"/>
                                </a:lnTo>
                                <a:lnTo>
                                  <a:pt x="16" y="432"/>
                                </a:lnTo>
                                <a:lnTo>
                                  <a:pt x="16" y="431"/>
                                </a:lnTo>
                                <a:lnTo>
                                  <a:pt x="16" y="429"/>
                                </a:lnTo>
                                <a:lnTo>
                                  <a:pt x="16" y="427"/>
                                </a:lnTo>
                                <a:lnTo>
                                  <a:pt x="16" y="425"/>
                                </a:lnTo>
                                <a:lnTo>
                                  <a:pt x="16" y="423"/>
                                </a:lnTo>
                                <a:lnTo>
                                  <a:pt x="16" y="421"/>
                                </a:lnTo>
                                <a:lnTo>
                                  <a:pt x="16" y="419"/>
                                </a:lnTo>
                                <a:lnTo>
                                  <a:pt x="16" y="417"/>
                                </a:lnTo>
                                <a:lnTo>
                                  <a:pt x="16" y="415"/>
                                </a:lnTo>
                                <a:lnTo>
                                  <a:pt x="16" y="413"/>
                                </a:lnTo>
                                <a:lnTo>
                                  <a:pt x="16" y="410"/>
                                </a:lnTo>
                                <a:lnTo>
                                  <a:pt x="16" y="408"/>
                                </a:lnTo>
                                <a:lnTo>
                                  <a:pt x="16" y="405"/>
                                </a:lnTo>
                                <a:lnTo>
                                  <a:pt x="16" y="403"/>
                                </a:lnTo>
                                <a:lnTo>
                                  <a:pt x="16" y="400"/>
                                </a:lnTo>
                                <a:lnTo>
                                  <a:pt x="16" y="397"/>
                                </a:lnTo>
                                <a:lnTo>
                                  <a:pt x="16" y="394"/>
                                </a:lnTo>
                                <a:lnTo>
                                  <a:pt x="16" y="391"/>
                                </a:lnTo>
                                <a:lnTo>
                                  <a:pt x="16" y="388"/>
                                </a:lnTo>
                                <a:lnTo>
                                  <a:pt x="16" y="385"/>
                                </a:lnTo>
                                <a:lnTo>
                                  <a:pt x="16" y="382"/>
                                </a:lnTo>
                                <a:lnTo>
                                  <a:pt x="16" y="378"/>
                                </a:lnTo>
                                <a:lnTo>
                                  <a:pt x="16" y="375"/>
                                </a:lnTo>
                                <a:lnTo>
                                  <a:pt x="16" y="371"/>
                                </a:lnTo>
                                <a:lnTo>
                                  <a:pt x="16" y="368"/>
                                </a:lnTo>
                                <a:lnTo>
                                  <a:pt x="16" y="364"/>
                                </a:lnTo>
                                <a:lnTo>
                                  <a:pt x="16" y="360"/>
                                </a:lnTo>
                                <a:lnTo>
                                  <a:pt x="16" y="356"/>
                                </a:lnTo>
                                <a:lnTo>
                                  <a:pt x="16" y="352"/>
                                </a:lnTo>
                                <a:lnTo>
                                  <a:pt x="16" y="347"/>
                                </a:lnTo>
                                <a:lnTo>
                                  <a:pt x="16" y="343"/>
                                </a:lnTo>
                                <a:lnTo>
                                  <a:pt x="16" y="338"/>
                                </a:lnTo>
                                <a:lnTo>
                                  <a:pt x="16" y="334"/>
                                </a:lnTo>
                                <a:lnTo>
                                  <a:pt x="16" y="329"/>
                                </a:lnTo>
                                <a:lnTo>
                                  <a:pt x="16" y="324"/>
                                </a:lnTo>
                                <a:lnTo>
                                  <a:pt x="16" y="319"/>
                                </a:lnTo>
                                <a:lnTo>
                                  <a:pt x="16" y="314"/>
                                </a:lnTo>
                                <a:lnTo>
                                  <a:pt x="16" y="309"/>
                                </a:lnTo>
                                <a:lnTo>
                                  <a:pt x="16" y="304"/>
                                </a:lnTo>
                                <a:lnTo>
                                  <a:pt x="16" y="298"/>
                                </a:lnTo>
                                <a:lnTo>
                                  <a:pt x="16" y="292"/>
                                </a:lnTo>
                                <a:lnTo>
                                  <a:pt x="16" y="287"/>
                                </a:lnTo>
                                <a:lnTo>
                                  <a:pt x="16" y="281"/>
                                </a:lnTo>
                                <a:lnTo>
                                  <a:pt x="16" y="275"/>
                                </a:lnTo>
                                <a:lnTo>
                                  <a:pt x="16" y="269"/>
                                </a:lnTo>
                                <a:lnTo>
                                  <a:pt x="16" y="262"/>
                                </a:lnTo>
                                <a:lnTo>
                                  <a:pt x="16" y="256"/>
                                </a:lnTo>
                                <a:lnTo>
                                  <a:pt x="16" y="249"/>
                                </a:lnTo>
                                <a:lnTo>
                                  <a:pt x="16" y="243"/>
                                </a:lnTo>
                                <a:lnTo>
                                  <a:pt x="16" y="236"/>
                                </a:lnTo>
                                <a:lnTo>
                                  <a:pt x="16" y="229"/>
                                </a:lnTo>
                                <a:lnTo>
                                  <a:pt x="16" y="222"/>
                                </a:lnTo>
                                <a:lnTo>
                                  <a:pt x="16" y="214"/>
                                </a:lnTo>
                                <a:lnTo>
                                  <a:pt x="16" y="207"/>
                                </a:lnTo>
                                <a:lnTo>
                                  <a:pt x="16" y="199"/>
                                </a:lnTo>
                                <a:lnTo>
                                  <a:pt x="16" y="191"/>
                                </a:lnTo>
                                <a:lnTo>
                                  <a:pt x="16" y="183"/>
                                </a:lnTo>
                                <a:lnTo>
                                  <a:pt x="16" y="175"/>
                                </a:lnTo>
                                <a:lnTo>
                                  <a:pt x="16" y="167"/>
                                </a:lnTo>
                                <a:lnTo>
                                  <a:pt x="16" y="159"/>
                                </a:lnTo>
                                <a:lnTo>
                                  <a:pt x="16" y="150"/>
                                </a:lnTo>
                                <a:lnTo>
                                  <a:pt x="16" y="141"/>
                                </a:lnTo>
                                <a:lnTo>
                                  <a:pt x="16" y="133"/>
                                </a:lnTo>
                                <a:lnTo>
                                  <a:pt x="16" y="124"/>
                                </a:lnTo>
                                <a:lnTo>
                                  <a:pt x="16" y="114"/>
                                </a:lnTo>
                                <a:lnTo>
                                  <a:pt x="16" y="105"/>
                                </a:lnTo>
                                <a:lnTo>
                                  <a:pt x="16" y="95"/>
                                </a:lnTo>
                                <a:lnTo>
                                  <a:pt x="16" y="86"/>
                                </a:lnTo>
                                <a:lnTo>
                                  <a:pt x="16" y="76"/>
                                </a:lnTo>
                                <a:lnTo>
                                  <a:pt x="16" y="66"/>
                                </a:lnTo>
                                <a:lnTo>
                                  <a:pt x="16" y="55"/>
                                </a:lnTo>
                                <a:lnTo>
                                  <a:pt x="16" y="45"/>
                                </a:lnTo>
                                <a:lnTo>
                                  <a:pt x="16" y="3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4" y="24"/>
                                </a:lnTo>
                                <a:lnTo>
                                  <a:pt x="37" y="24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6" y="24"/>
                                </a:lnTo>
                                <a:lnTo>
                                  <a:pt x="49" y="24"/>
                                </a:lnTo>
                                <a:lnTo>
                                  <a:pt x="52" y="24"/>
                                </a:lnTo>
                                <a:lnTo>
                                  <a:pt x="56" y="24"/>
                                </a:lnTo>
                                <a:lnTo>
                                  <a:pt x="60" y="24"/>
                                </a:lnTo>
                                <a:lnTo>
                                  <a:pt x="65" y="24"/>
                                </a:lnTo>
                                <a:lnTo>
                                  <a:pt x="69" y="24"/>
                                </a:lnTo>
                                <a:lnTo>
                                  <a:pt x="74" y="24"/>
                                </a:lnTo>
                                <a:lnTo>
                                  <a:pt x="79" y="24"/>
                                </a:lnTo>
                                <a:lnTo>
                                  <a:pt x="85" y="24"/>
                                </a:lnTo>
                                <a:lnTo>
                                  <a:pt x="91" y="24"/>
                                </a:lnTo>
                                <a:lnTo>
                                  <a:pt x="97" y="24"/>
                                </a:lnTo>
                                <a:lnTo>
                                  <a:pt x="103" y="24"/>
                                </a:lnTo>
                                <a:lnTo>
                                  <a:pt x="110" y="24"/>
                                </a:lnTo>
                                <a:lnTo>
                                  <a:pt x="117" y="24"/>
                                </a:lnTo>
                                <a:lnTo>
                                  <a:pt x="124" y="24"/>
                                </a:lnTo>
                                <a:lnTo>
                                  <a:pt x="132" y="24"/>
                                </a:lnTo>
                                <a:lnTo>
                                  <a:pt x="140" y="24"/>
                                </a:lnTo>
                                <a:lnTo>
                                  <a:pt x="149" y="24"/>
                                </a:lnTo>
                                <a:lnTo>
                                  <a:pt x="157" y="24"/>
                                </a:lnTo>
                                <a:lnTo>
                                  <a:pt x="167" y="24"/>
                                </a:lnTo>
                                <a:lnTo>
                                  <a:pt x="176" y="24"/>
                                </a:lnTo>
                                <a:lnTo>
                                  <a:pt x="186" y="24"/>
                                </a:lnTo>
                                <a:lnTo>
                                  <a:pt x="197" y="24"/>
                                </a:lnTo>
                                <a:lnTo>
                                  <a:pt x="208" y="24"/>
                                </a:lnTo>
                                <a:lnTo>
                                  <a:pt x="219" y="24"/>
                                </a:lnTo>
                                <a:lnTo>
                                  <a:pt x="231" y="24"/>
                                </a:lnTo>
                                <a:lnTo>
                                  <a:pt x="243" y="24"/>
                                </a:lnTo>
                                <a:lnTo>
                                  <a:pt x="256" y="24"/>
                                </a:lnTo>
                                <a:lnTo>
                                  <a:pt x="269" y="24"/>
                                </a:lnTo>
                                <a:lnTo>
                                  <a:pt x="282" y="24"/>
                                </a:lnTo>
                                <a:lnTo>
                                  <a:pt x="296" y="24"/>
                                </a:lnTo>
                                <a:lnTo>
                                  <a:pt x="311" y="24"/>
                                </a:lnTo>
                                <a:lnTo>
                                  <a:pt x="326" y="24"/>
                                </a:lnTo>
                                <a:lnTo>
                                  <a:pt x="341" y="24"/>
                                </a:lnTo>
                                <a:lnTo>
                                  <a:pt x="357" y="24"/>
                                </a:lnTo>
                                <a:lnTo>
                                  <a:pt x="374" y="24"/>
                                </a:lnTo>
                                <a:lnTo>
                                  <a:pt x="391" y="24"/>
                                </a:lnTo>
                                <a:lnTo>
                                  <a:pt x="409" y="24"/>
                                </a:lnTo>
                                <a:lnTo>
                                  <a:pt x="427" y="24"/>
                                </a:lnTo>
                                <a:lnTo>
                                  <a:pt x="445" y="24"/>
                                </a:lnTo>
                                <a:lnTo>
                                  <a:pt x="465" y="24"/>
                                </a:lnTo>
                                <a:lnTo>
                                  <a:pt x="484" y="24"/>
                                </a:lnTo>
                                <a:lnTo>
                                  <a:pt x="505" y="24"/>
                                </a:lnTo>
                                <a:lnTo>
                                  <a:pt x="526" y="24"/>
                                </a:lnTo>
                                <a:lnTo>
                                  <a:pt x="547" y="24"/>
                                </a:lnTo>
                                <a:lnTo>
                                  <a:pt x="570" y="24"/>
                                </a:lnTo>
                                <a:lnTo>
                                  <a:pt x="592" y="24"/>
                                </a:lnTo>
                                <a:lnTo>
                                  <a:pt x="616" y="24"/>
                                </a:lnTo>
                                <a:lnTo>
                                  <a:pt x="640" y="24"/>
                                </a:lnTo>
                                <a:lnTo>
                                  <a:pt x="664" y="24"/>
                                </a:lnTo>
                                <a:lnTo>
                                  <a:pt x="690" y="24"/>
                                </a:lnTo>
                                <a:lnTo>
                                  <a:pt x="716" y="24"/>
                                </a:lnTo>
                                <a:lnTo>
                                  <a:pt x="742" y="24"/>
                                </a:lnTo>
                                <a:lnTo>
                                  <a:pt x="769" y="24"/>
                                </a:lnTo>
                                <a:lnTo>
                                  <a:pt x="797" y="24"/>
                                </a:lnTo>
                                <a:lnTo>
                                  <a:pt x="826" y="24"/>
                                </a:lnTo>
                                <a:lnTo>
                                  <a:pt x="855" y="24"/>
                                </a:lnTo>
                                <a:lnTo>
                                  <a:pt x="885" y="24"/>
                                </a:lnTo>
                                <a:lnTo>
                                  <a:pt x="916" y="24"/>
                                </a:lnTo>
                                <a:lnTo>
                                  <a:pt x="947" y="24"/>
                                </a:lnTo>
                                <a:lnTo>
                                  <a:pt x="979" y="24"/>
                                </a:lnTo>
                                <a:lnTo>
                                  <a:pt x="1012" y="24"/>
                                </a:lnTo>
                                <a:lnTo>
                                  <a:pt x="1046" y="24"/>
                                </a:lnTo>
                                <a:lnTo>
                                  <a:pt x="1080" y="24"/>
                                </a:lnTo>
                                <a:lnTo>
                                  <a:pt x="1115" y="24"/>
                                </a:lnTo>
                                <a:lnTo>
                                  <a:pt x="1151" y="24"/>
                                </a:lnTo>
                                <a:lnTo>
                                  <a:pt x="1188" y="24"/>
                                </a:lnTo>
                                <a:lnTo>
                                  <a:pt x="1225" y="24"/>
                                </a:lnTo>
                                <a:lnTo>
                                  <a:pt x="1263" y="24"/>
                                </a:lnTo>
                                <a:lnTo>
                                  <a:pt x="1302" y="24"/>
                                </a:lnTo>
                                <a:lnTo>
                                  <a:pt x="1342" y="24"/>
                                </a:lnTo>
                                <a:lnTo>
                                  <a:pt x="1383" y="24"/>
                                </a:lnTo>
                                <a:lnTo>
                                  <a:pt x="1424" y="24"/>
                                </a:lnTo>
                                <a:lnTo>
                                  <a:pt x="1466" y="24"/>
                                </a:lnTo>
                                <a:lnTo>
                                  <a:pt x="1510" y="24"/>
                                </a:lnTo>
                                <a:lnTo>
                                  <a:pt x="1553" y="24"/>
                                </a:lnTo>
                                <a:lnTo>
                                  <a:pt x="1598" y="24"/>
                                </a:lnTo>
                                <a:lnTo>
                                  <a:pt x="1644" y="24"/>
                                </a:lnTo>
                                <a:lnTo>
                                  <a:pt x="1690" y="24"/>
                                </a:lnTo>
                                <a:lnTo>
                                  <a:pt x="1738" y="24"/>
                                </a:lnTo>
                                <a:lnTo>
                                  <a:pt x="1786" y="24"/>
                                </a:lnTo>
                                <a:lnTo>
                                  <a:pt x="1835" y="24"/>
                                </a:lnTo>
                                <a:lnTo>
                                  <a:pt x="1885" y="24"/>
                                </a:lnTo>
                                <a:lnTo>
                                  <a:pt x="1936" y="24"/>
                                </a:lnTo>
                                <a:lnTo>
                                  <a:pt x="1988" y="24"/>
                                </a:lnTo>
                                <a:lnTo>
                                  <a:pt x="2041" y="24"/>
                                </a:lnTo>
                                <a:lnTo>
                                  <a:pt x="2095" y="24"/>
                                </a:lnTo>
                                <a:lnTo>
                                  <a:pt x="2150" y="24"/>
                                </a:lnTo>
                                <a:lnTo>
                                  <a:pt x="2205" y="24"/>
                                </a:lnTo>
                                <a:lnTo>
                                  <a:pt x="2262" y="24"/>
                                </a:lnTo>
                                <a:lnTo>
                                  <a:pt x="2320" y="24"/>
                                </a:lnTo>
                                <a:lnTo>
                                  <a:pt x="2320" y="25"/>
                                </a:lnTo>
                                <a:lnTo>
                                  <a:pt x="2320" y="26"/>
                                </a:lnTo>
                                <a:lnTo>
                                  <a:pt x="2320" y="27"/>
                                </a:lnTo>
                                <a:lnTo>
                                  <a:pt x="2320" y="28"/>
                                </a:lnTo>
                                <a:lnTo>
                                  <a:pt x="2320" y="29"/>
                                </a:lnTo>
                                <a:lnTo>
                                  <a:pt x="2320" y="30"/>
                                </a:lnTo>
                                <a:lnTo>
                                  <a:pt x="2320" y="31"/>
                                </a:lnTo>
                                <a:lnTo>
                                  <a:pt x="2320" y="32"/>
                                </a:lnTo>
                                <a:lnTo>
                                  <a:pt x="2320" y="33"/>
                                </a:lnTo>
                                <a:lnTo>
                                  <a:pt x="2320" y="34"/>
                                </a:lnTo>
                                <a:lnTo>
                                  <a:pt x="2320" y="35"/>
                                </a:lnTo>
                                <a:lnTo>
                                  <a:pt x="2320" y="36"/>
                                </a:lnTo>
                                <a:lnTo>
                                  <a:pt x="2320" y="38"/>
                                </a:lnTo>
                                <a:lnTo>
                                  <a:pt x="2320" y="39"/>
                                </a:lnTo>
                                <a:lnTo>
                                  <a:pt x="2320" y="40"/>
                                </a:lnTo>
                                <a:lnTo>
                                  <a:pt x="2320" y="41"/>
                                </a:lnTo>
                                <a:lnTo>
                                  <a:pt x="2320" y="42"/>
                                </a:lnTo>
                                <a:lnTo>
                                  <a:pt x="2320" y="44"/>
                                </a:lnTo>
                                <a:lnTo>
                                  <a:pt x="2320" y="45"/>
                                </a:lnTo>
                                <a:lnTo>
                                  <a:pt x="2320" y="47"/>
                                </a:lnTo>
                                <a:lnTo>
                                  <a:pt x="2320" y="48"/>
                                </a:lnTo>
                                <a:lnTo>
                                  <a:pt x="2320" y="50"/>
                                </a:lnTo>
                                <a:lnTo>
                                  <a:pt x="2320" y="52"/>
                                </a:lnTo>
                                <a:lnTo>
                                  <a:pt x="2320" y="54"/>
                                </a:lnTo>
                                <a:lnTo>
                                  <a:pt x="2320" y="56"/>
                                </a:lnTo>
                                <a:lnTo>
                                  <a:pt x="2320" y="58"/>
                                </a:lnTo>
                                <a:lnTo>
                                  <a:pt x="2320" y="60"/>
                                </a:lnTo>
                                <a:lnTo>
                                  <a:pt x="2320" y="62"/>
                                </a:lnTo>
                                <a:lnTo>
                                  <a:pt x="2320" y="64"/>
                                </a:lnTo>
                                <a:lnTo>
                                  <a:pt x="2320" y="66"/>
                                </a:lnTo>
                                <a:lnTo>
                                  <a:pt x="2320" y="69"/>
                                </a:lnTo>
                                <a:lnTo>
                                  <a:pt x="2320" y="71"/>
                                </a:lnTo>
                                <a:lnTo>
                                  <a:pt x="2320" y="74"/>
                                </a:lnTo>
                                <a:lnTo>
                                  <a:pt x="2320" y="76"/>
                                </a:lnTo>
                                <a:lnTo>
                                  <a:pt x="2320" y="79"/>
                                </a:lnTo>
                                <a:lnTo>
                                  <a:pt x="2320" y="82"/>
                                </a:lnTo>
                                <a:lnTo>
                                  <a:pt x="2320" y="85"/>
                                </a:lnTo>
                                <a:lnTo>
                                  <a:pt x="2320" y="88"/>
                                </a:lnTo>
                                <a:lnTo>
                                  <a:pt x="2320" y="91"/>
                                </a:lnTo>
                                <a:lnTo>
                                  <a:pt x="2320" y="94"/>
                                </a:lnTo>
                                <a:lnTo>
                                  <a:pt x="2320" y="97"/>
                                </a:lnTo>
                                <a:lnTo>
                                  <a:pt x="2320" y="101"/>
                                </a:lnTo>
                                <a:lnTo>
                                  <a:pt x="2320" y="104"/>
                                </a:lnTo>
                                <a:lnTo>
                                  <a:pt x="2320" y="108"/>
                                </a:lnTo>
                                <a:lnTo>
                                  <a:pt x="2320" y="111"/>
                                </a:lnTo>
                                <a:lnTo>
                                  <a:pt x="2320" y="115"/>
                                </a:lnTo>
                                <a:lnTo>
                                  <a:pt x="2320" y="119"/>
                                </a:lnTo>
                                <a:lnTo>
                                  <a:pt x="2320" y="123"/>
                                </a:lnTo>
                                <a:lnTo>
                                  <a:pt x="2320" y="127"/>
                                </a:lnTo>
                                <a:lnTo>
                                  <a:pt x="2320" y="132"/>
                                </a:lnTo>
                                <a:lnTo>
                                  <a:pt x="2320" y="136"/>
                                </a:lnTo>
                                <a:lnTo>
                                  <a:pt x="2320" y="141"/>
                                </a:lnTo>
                                <a:lnTo>
                                  <a:pt x="2320" y="145"/>
                                </a:lnTo>
                                <a:lnTo>
                                  <a:pt x="2320" y="150"/>
                                </a:lnTo>
                                <a:lnTo>
                                  <a:pt x="2320" y="155"/>
                                </a:lnTo>
                                <a:lnTo>
                                  <a:pt x="2320" y="160"/>
                                </a:lnTo>
                                <a:lnTo>
                                  <a:pt x="2320" y="165"/>
                                </a:lnTo>
                                <a:lnTo>
                                  <a:pt x="2320" y="170"/>
                                </a:lnTo>
                                <a:lnTo>
                                  <a:pt x="2320" y="175"/>
                                </a:lnTo>
                                <a:lnTo>
                                  <a:pt x="2320" y="181"/>
                                </a:lnTo>
                                <a:lnTo>
                                  <a:pt x="2320" y="187"/>
                                </a:lnTo>
                                <a:lnTo>
                                  <a:pt x="2320" y="192"/>
                                </a:lnTo>
                                <a:lnTo>
                                  <a:pt x="2320" y="198"/>
                                </a:lnTo>
                                <a:lnTo>
                                  <a:pt x="2320" y="204"/>
                                </a:lnTo>
                                <a:lnTo>
                                  <a:pt x="2320" y="210"/>
                                </a:lnTo>
                                <a:lnTo>
                                  <a:pt x="2320" y="217"/>
                                </a:lnTo>
                                <a:lnTo>
                                  <a:pt x="2320" y="223"/>
                                </a:lnTo>
                                <a:lnTo>
                                  <a:pt x="2320" y="230"/>
                                </a:lnTo>
                                <a:lnTo>
                                  <a:pt x="2320" y="236"/>
                                </a:lnTo>
                                <a:lnTo>
                                  <a:pt x="2320" y="243"/>
                                </a:lnTo>
                                <a:lnTo>
                                  <a:pt x="2320" y="250"/>
                                </a:lnTo>
                                <a:lnTo>
                                  <a:pt x="2320" y="257"/>
                                </a:lnTo>
                                <a:lnTo>
                                  <a:pt x="2320" y="265"/>
                                </a:lnTo>
                                <a:lnTo>
                                  <a:pt x="2320" y="272"/>
                                </a:lnTo>
                                <a:lnTo>
                                  <a:pt x="2320" y="280"/>
                                </a:lnTo>
                                <a:lnTo>
                                  <a:pt x="2320" y="288"/>
                                </a:lnTo>
                                <a:lnTo>
                                  <a:pt x="2320" y="296"/>
                                </a:lnTo>
                                <a:lnTo>
                                  <a:pt x="2320" y="304"/>
                                </a:lnTo>
                                <a:lnTo>
                                  <a:pt x="2320" y="312"/>
                                </a:lnTo>
                                <a:lnTo>
                                  <a:pt x="2320" y="320"/>
                                </a:lnTo>
                                <a:lnTo>
                                  <a:pt x="2320" y="329"/>
                                </a:lnTo>
                                <a:lnTo>
                                  <a:pt x="2320" y="338"/>
                                </a:lnTo>
                                <a:lnTo>
                                  <a:pt x="2320" y="346"/>
                                </a:lnTo>
                                <a:lnTo>
                                  <a:pt x="2320" y="355"/>
                                </a:lnTo>
                                <a:lnTo>
                                  <a:pt x="2320" y="365"/>
                                </a:lnTo>
                                <a:lnTo>
                                  <a:pt x="2320" y="374"/>
                                </a:lnTo>
                                <a:lnTo>
                                  <a:pt x="2320" y="384"/>
                                </a:lnTo>
                                <a:lnTo>
                                  <a:pt x="2320" y="393"/>
                                </a:lnTo>
                                <a:lnTo>
                                  <a:pt x="2320" y="403"/>
                                </a:lnTo>
                                <a:lnTo>
                                  <a:pt x="2320" y="413"/>
                                </a:lnTo>
                                <a:lnTo>
                                  <a:pt x="2320" y="424"/>
                                </a:lnTo>
                                <a:lnTo>
                                  <a:pt x="2320" y="434"/>
                                </a:lnTo>
                                <a:lnTo>
                                  <a:pt x="2320" y="445"/>
                                </a:lnTo>
                                <a:lnTo>
                                  <a:pt x="2320" y="456"/>
                                </a:lnTo>
                                <a:lnTo>
                                  <a:pt x="2319" y="456"/>
                                </a:lnTo>
                                <a:lnTo>
                                  <a:pt x="2318" y="456"/>
                                </a:lnTo>
                                <a:lnTo>
                                  <a:pt x="2317" y="456"/>
                                </a:lnTo>
                                <a:lnTo>
                                  <a:pt x="2316" y="456"/>
                                </a:lnTo>
                                <a:lnTo>
                                  <a:pt x="2315" y="456"/>
                                </a:lnTo>
                                <a:lnTo>
                                  <a:pt x="2314" y="456"/>
                                </a:lnTo>
                                <a:lnTo>
                                  <a:pt x="2313" y="456"/>
                                </a:lnTo>
                                <a:lnTo>
                                  <a:pt x="2312" y="456"/>
                                </a:lnTo>
                                <a:lnTo>
                                  <a:pt x="2311" y="456"/>
                                </a:lnTo>
                                <a:lnTo>
                                  <a:pt x="2310" y="456"/>
                                </a:lnTo>
                                <a:lnTo>
                                  <a:pt x="2309" y="456"/>
                                </a:lnTo>
                                <a:lnTo>
                                  <a:pt x="2307" y="456"/>
                                </a:lnTo>
                                <a:lnTo>
                                  <a:pt x="2306" y="456"/>
                                </a:lnTo>
                                <a:lnTo>
                                  <a:pt x="2304" y="456"/>
                                </a:lnTo>
                                <a:lnTo>
                                  <a:pt x="2303" y="456"/>
                                </a:lnTo>
                                <a:lnTo>
                                  <a:pt x="2301" y="456"/>
                                </a:lnTo>
                                <a:lnTo>
                                  <a:pt x="2299" y="456"/>
                                </a:lnTo>
                                <a:lnTo>
                                  <a:pt x="2297" y="456"/>
                                </a:lnTo>
                                <a:lnTo>
                                  <a:pt x="2295" y="456"/>
                                </a:lnTo>
                                <a:lnTo>
                                  <a:pt x="2293" y="456"/>
                                </a:lnTo>
                                <a:lnTo>
                                  <a:pt x="2290" y="456"/>
                                </a:lnTo>
                                <a:lnTo>
                                  <a:pt x="2288" y="456"/>
                                </a:lnTo>
                                <a:lnTo>
                                  <a:pt x="2285" y="456"/>
                                </a:lnTo>
                                <a:lnTo>
                                  <a:pt x="2282" y="456"/>
                                </a:lnTo>
                                <a:lnTo>
                                  <a:pt x="2279" y="456"/>
                                </a:lnTo>
                                <a:lnTo>
                                  <a:pt x="2276" y="456"/>
                                </a:lnTo>
                                <a:lnTo>
                                  <a:pt x="2272" y="456"/>
                                </a:lnTo>
                                <a:lnTo>
                                  <a:pt x="2269" y="456"/>
                                </a:lnTo>
                                <a:lnTo>
                                  <a:pt x="2265" y="456"/>
                                </a:lnTo>
                                <a:lnTo>
                                  <a:pt x="2261" y="456"/>
                                </a:lnTo>
                                <a:lnTo>
                                  <a:pt x="2257" y="456"/>
                                </a:lnTo>
                                <a:lnTo>
                                  <a:pt x="2253" y="456"/>
                                </a:lnTo>
                                <a:lnTo>
                                  <a:pt x="2249" y="456"/>
                                </a:lnTo>
                                <a:lnTo>
                                  <a:pt x="2244" y="456"/>
                                </a:lnTo>
                                <a:lnTo>
                                  <a:pt x="2239" y="456"/>
                                </a:lnTo>
                                <a:lnTo>
                                  <a:pt x="2234" y="456"/>
                                </a:lnTo>
                                <a:lnTo>
                                  <a:pt x="2229" y="456"/>
                                </a:lnTo>
                                <a:lnTo>
                                  <a:pt x="2223" y="456"/>
                                </a:lnTo>
                                <a:lnTo>
                                  <a:pt x="2218" y="456"/>
                                </a:lnTo>
                                <a:lnTo>
                                  <a:pt x="2212" y="456"/>
                                </a:lnTo>
                                <a:lnTo>
                                  <a:pt x="2206" y="456"/>
                                </a:lnTo>
                                <a:lnTo>
                                  <a:pt x="2199" y="456"/>
                                </a:lnTo>
                                <a:lnTo>
                                  <a:pt x="2193" y="456"/>
                                </a:lnTo>
                                <a:lnTo>
                                  <a:pt x="2186" y="456"/>
                                </a:lnTo>
                                <a:lnTo>
                                  <a:pt x="2179" y="456"/>
                                </a:lnTo>
                                <a:lnTo>
                                  <a:pt x="2172" y="456"/>
                                </a:lnTo>
                                <a:lnTo>
                                  <a:pt x="2164" y="456"/>
                                </a:lnTo>
                                <a:lnTo>
                                  <a:pt x="2157" y="456"/>
                                </a:lnTo>
                                <a:lnTo>
                                  <a:pt x="2149" y="456"/>
                                </a:lnTo>
                                <a:lnTo>
                                  <a:pt x="2140" y="456"/>
                                </a:lnTo>
                                <a:lnTo>
                                  <a:pt x="2132" y="456"/>
                                </a:lnTo>
                                <a:lnTo>
                                  <a:pt x="2123" y="456"/>
                                </a:lnTo>
                                <a:lnTo>
                                  <a:pt x="2114" y="456"/>
                                </a:lnTo>
                                <a:lnTo>
                                  <a:pt x="2105" y="456"/>
                                </a:lnTo>
                                <a:lnTo>
                                  <a:pt x="2095" y="456"/>
                                </a:lnTo>
                                <a:lnTo>
                                  <a:pt x="2085" y="456"/>
                                </a:lnTo>
                                <a:lnTo>
                                  <a:pt x="2075" y="456"/>
                                </a:lnTo>
                                <a:lnTo>
                                  <a:pt x="2064" y="456"/>
                                </a:lnTo>
                                <a:lnTo>
                                  <a:pt x="2054" y="456"/>
                                </a:lnTo>
                                <a:lnTo>
                                  <a:pt x="2042" y="456"/>
                                </a:lnTo>
                                <a:lnTo>
                                  <a:pt x="2031" y="456"/>
                                </a:lnTo>
                                <a:lnTo>
                                  <a:pt x="2019" y="456"/>
                                </a:lnTo>
                                <a:lnTo>
                                  <a:pt x="2007" y="456"/>
                                </a:lnTo>
                                <a:lnTo>
                                  <a:pt x="1995" y="456"/>
                                </a:lnTo>
                                <a:lnTo>
                                  <a:pt x="1982" y="456"/>
                                </a:lnTo>
                                <a:lnTo>
                                  <a:pt x="1969" y="456"/>
                                </a:lnTo>
                                <a:lnTo>
                                  <a:pt x="1956" y="456"/>
                                </a:lnTo>
                                <a:lnTo>
                                  <a:pt x="1943" y="456"/>
                                </a:lnTo>
                                <a:lnTo>
                                  <a:pt x="1929" y="456"/>
                                </a:lnTo>
                                <a:lnTo>
                                  <a:pt x="1914" y="456"/>
                                </a:lnTo>
                                <a:lnTo>
                                  <a:pt x="1900" y="456"/>
                                </a:lnTo>
                                <a:lnTo>
                                  <a:pt x="1885" y="456"/>
                                </a:lnTo>
                                <a:lnTo>
                                  <a:pt x="1869" y="456"/>
                                </a:lnTo>
                                <a:lnTo>
                                  <a:pt x="1854" y="456"/>
                                </a:lnTo>
                                <a:lnTo>
                                  <a:pt x="1838" y="456"/>
                                </a:lnTo>
                                <a:lnTo>
                                  <a:pt x="1821" y="456"/>
                                </a:lnTo>
                                <a:lnTo>
                                  <a:pt x="1804" y="456"/>
                                </a:lnTo>
                                <a:lnTo>
                                  <a:pt x="1787" y="456"/>
                                </a:lnTo>
                                <a:lnTo>
                                  <a:pt x="1770" y="456"/>
                                </a:lnTo>
                                <a:lnTo>
                                  <a:pt x="1752" y="456"/>
                                </a:lnTo>
                                <a:lnTo>
                                  <a:pt x="1733" y="456"/>
                                </a:lnTo>
                                <a:lnTo>
                                  <a:pt x="1715" y="456"/>
                                </a:lnTo>
                                <a:lnTo>
                                  <a:pt x="1696" y="456"/>
                                </a:lnTo>
                                <a:lnTo>
                                  <a:pt x="1676" y="456"/>
                                </a:lnTo>
                                <a:lnTo>
                                  <a:pt x="1656" y="456"/>
                                </a:lnTo>
                                <a:lnTo>
                                  <a:pt x="1636" y="456"/>
                                </a:lnTo>
                                <a:lnTo>
                                  <a:pt x="1615" y="456"/>
                                </a:lnTo>
                                <a:lnTo>
                                  <a:pt x="1594" y="456"/>
                                </a:lnTo>
                                <a:lnTo>
                                  <a:pt x="1572" y="456"/>
                                </a:lnTo>
                                <a:lnTo>
                                  <a:pt x="1551" y="456"/>
                                </a:lnTo>
                                <a:lnTo>
                                  <a:pt x="1528" y="456"/>
                                </a:lnTo>
                                <a:lnTo>
                                  <a:pt x="1505" y="456"/>
                                </a:lnTo>
                                <a:lnTo>
                                  <a:pt x="1482" y="456"/>
                                </a:lnTo>
                                <a:lnTo>
                                  <a:pt x="1458" y="456"/>
                                </a:lnTo>
                                <a:lnTo>
                                  <a:pt x="1434" y="456"/>
                                </a:lnTo>
                                <a:lnTo>
                                  <a:pt x="1410" y="456"/>
                                </a:lnTo>
                                <a:lnTo>
                                  <a:pt x="1385" y="456"/>
                                </a:lnTo>
                                <a:lnTo>
                                  <a:pt x="1359" y="456"/>
                                </a:lnTo>
                                <a:lnTo>
                                  <a:pt x="1333" y="456"/>
                                </a:lnTo>
                                <a:lnTo>
                                  <a:pt x="1307" y="456"/>
                                </a:lnTo>
                                <a:lnTo>
                                  <a:pt x="1280" y="456"/>
                                </a:lnTo>
                                <a:lnTo>
                                  <a:pt x="1252" y="456"/>
                                </a:lnTo>
                                <a:lnTo>
                                  <a:pt x="1225" y="456"/>
                                </a:lnTo>
                                <a:lnTo>
                                  <a:pt x="1196" y="456"/>
                                </a:lnTo>
                                <a:lnTo>
                                  <a:pt x="1168" y="4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AA530" id="Group 32" o:spid="_x0000_s1026" style="position:absolute;margin-left:99.5pt;margin-top:122.5pt;width:115.5pt;height:22.5pt;z-index:-251636736;mso-position-horizontal-relative:page;mso-position-vertical-relative:page" coordorigin="1990,2450" coordsize="231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">
                <v:shape id="Freeform 33" o:spid="_x0000_s1027" style="position:absolute;left:1990;top:2450;width:2310;height:450;visibility:visible;mso-wrap-style:square;v-text-anchor:top" coordsize="231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" path="m1168,456r,l1167,456r-1,l1165,456r-1,l1163,456r-1,l1161,456r-1,l1159,456r-1,l1157,456r-2,l1154,456r-2,l1151,456r-2,l1147,456r-2,l1143,456r-2,l1138,456r-2,l1133,456r-3,l1127,456r-3,l1120,456r-3,l1113,456r-4,l1105,456r-4,l1097,456r-5,l1087,456r-5,l1077,456r-6,l1066,456r-6,l1054,456r-7,l1041,456r-7,l1027,456r-7,l1012,456r-7,l997,456r-9,l980,456r-9,l962,456r-9,l943,456r-10,l923,456r-11,l902,456r-12,l879,456r-12,l855,456r-12,l830,456r-13,l804,456r-13,l777,456r-15,l748,456r-15,l717,456r-15,l686,456r-17,l652,456r-17,l618,456r-18,l581,456r-18,l544,456r-20,l504,456r-20,l463,456r-21,l420,456r-21,l376,456r-23,l330,456r-24,l282,456r-24,l233,456r-26,l181,456r-26,l128,456r-28,l73,456r-29,l16,456r,-1l16,454r,-1l16,452r,-1l16,450r,-1l16,448r,-1l16,446r,-1l16,444r,-1l16,441r,-1l16,439r,-1l16,437r,-2l16,434r,-2l16,431r,-2l16,427r,-2l16,423r,-2l16,419r,-2l16,415r,-2l16,410r,-2l16,405r,-2l16,400r,-3l16,394r,-3l16,388r,-3l16,382r,-4l16,375r,-4l16,368r,-4l16,360r,-4l16,352r,-5l16,343r,-5l16,334r,-5l16,324r,-5l16,314r,-5l16,304r,-6l16,292r,-5l16,281r,-6l16,269r,-7l16,256r,-7l16,243r,-7l16,229r,-7l16,214r,-7l16,199r,-8l16,183r,-8l16,167r,-8l16,150r,-9l16,133r,-9l16,114r,-9l16,95r,-9l16,76r,-10l16,55r,-10l16,34r,-10l17,24r1,l19,24r1,l21,24r1,l23,24r2,l26,24r2,l30,24r2,l34,24r3,l40,24r2,l46,24r3,l52,24r4,l60,24r5,l69,24r5,l79,24r6,l91,24r6,l103,24r7,l117,24r7,l132,24r8,l149,24r8,l167,24r9,l186,24r11,l208,24r11,l231,24r12,l256,24r13,l282,24r14,l311,24r15,l341,24r16,l374,24r17,l409,24r18,l445,24r20,l484,24r21,l526,24r21,l570,24r22,l616,24r24,l664,24r26,l716,24r26,l769,24r28,l826,24r29,l885,24r31,l947,24r32,l1012,24r34,l1080,24r35,l1151,24r37,l1225,24r38,l1302,24r40,l1383,24r41,l1466,24r44,l1553,24r45,l1644,24r46,l1738,24r48,l1835,24r50,l1936,24r52,l2041,24r54,l2150,24r55,l2262,24r58,l2320,25r,1l2320,27r,1l2320,29r,1l2320,31r,1l2320,33r,1l2320,35r,1l2320,38r,1l2320,40r,1l2320,42r,2l2320,45r,2l2320,48r,2l2320,52r,2l2320,56r,2l2320,60r,2l2320,64r,2l2320,69r,2l2320,74r,2l2320,79r,3l2320,85r,3l2320,91r,3l2320,97r,4l2320,104r,4l2320,111r,4l2320,119r,4l2320,127r,5l2320,136r,5l2320,145r,5l2320,155r,5l2320,165r,5l2320,175r,6l2320,187r,5l2320,198r,6l2320,210r,7l2320,223r,7l2320,236r,7l2320,250r,7l2320,265r,7l2320,280r,8l2320,296r,8l2320,312r,8l2320,329r,9l2320,346r,9l2320,365r,9l2320,384r,9l2320,403r,10l2320,424r,10l2320,445r,11l2319,456r-1,l2317,456r-1,l2315,456r-1,l2313,456r-1,l2311,456r-1,l2309,456r-2,l2306,456r-2,l2303,456r-2,l2299,456r-2,l2295,456r-2,l2290,456r-2,l2285,456r-3,l2279,456r-3,l2272,456r-3,l2265,456r-4,l2257,456r-4,l2249,456r-5,l2239,456r-5,l2229,456r-6,l2218,456r-6,l2206,456r-7,l2193,456r-7,l2179,456r-7,l2164,456r-7,l2149,456r-9,l2132,456r-9,l2114,456r-9,l2095,456r-10,l2075,456r-11,l2054,456r-12,l2031,456r-12,l2007,456r-12,l1982,456r-13,l1956,456r-13,l1929,456r-15,l1900,456r-15,l1869,456r-15,l1838,456r-17,l1804,456r-17,l1770,456r-18,l1733,456r-18,l1696,456r-20,l1656,456r-20,l1615,456r-21,l1572,456r-21,l1528,456r-23,l1482,456r-24,l1434,456r-24,l1385,456r-26,l1333,456r-26,l1280,456r-28,l1225,456r-29,l1168,456e" filled="f">
                  <v:path arrowok="t" o:connecttype="custom" o:connectlocs="1167,2906;1160,2906;1141,2906;1101,2906;1034,2906;933,2906;791,2906;600,2906;353,2906;44,2906;16,2905;16,2903;16,2895;16,2881;16,2855;16,2818;16,2764;16,2693;16,2600;16,2484;17,2474;30,2474;69,2474;149,2474;282,2474;484,2474;769,2474;1151,2474;1644,2474;2262,2474;2320,2474;2320,2476;2320,2484;2320,2498;2320,2524;2320,2561;2320,2615;2320,2686;2320,2779;2320,2895;2319,2906;2312,2906;2293,2906;2253,2906;2186,2906;2085,2906;1943,2906;1752,2906;1505,2906;1196,2906;1168,2906;1168,2906;1168,2906;1168,2906;1168,2906;1168,2906;1168,2906;1168,2906;1168,2906;1168,29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4578350</wp:posOffset>
                </wp:positionH>
                <wp:positionV relativeFrom="page">
                  <wp:posOffset>1543050</wp:posOffset>
                </wp:positionV>
                <wp:extent cx="1543050" cy="311150"/>
                <wp:effectExtent l="0" t="0" r="22225" b="1270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311150"/>
                          <a:chOff x="7210" y="2430"/>
                          <a:chExt cx="2430" cy="490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7210" y="2430"/>
                            <a:ext cx="2430" cy="490"/>
                          </a:xfrm>
                          <a:custGeom>
                            <a:avLst/>
                            <a:gdLst>
                              <a:gd name="T0" fmla="+- 0 8441 7210"/>
                              <a:gd name="T1" fmla="*/ T0 w 2430"/>
                              <a:gd name="T2" fmla="+- 0 2924 2430"/>
                              <a:gd name="T3" fmla="*/ 2924 h 490"/>
                              <a:gd name="T4" fmla="+- 0 8434 7210"/>
                              <a:gd name="T5" fmla="*/ T4 w 2430"/>
                              <a:gd name="T6" fmla="+- 0 2924 2430"/>
                              <a:gd name="T7" fmla="*/ 2924 h 490"/>
                              <a:gd name="T8" fmla="+- 0 8413 7210"/>
                              <a:gd name="T9" fmla="*/ T8 w 2430"/>
                              <a:gd name="T10" fmla="+- 0 2924 2430"/>
                              <a:gd name="T11" fmla="*/ 2924 h 490"/>
                              <a:gd name="T12" fmla="+- 0 8371 7210"/>
                              <a:gd name="T13" fmla="*/ T12 w 2430"/>
                              <a:gd name="T14" fmla="+- 0 2924 2430"/>
                              <a:gd name="T15" fmla="*/ 2924 h 490"/>
                              <a:gd name="T16" fmla="+- 0 8301 7210"/>
                              <a:gd name="T17" fmla="*/ T16 w 2430"/>
                              <a:gd name="T18" fmla="+- 0 2924 2430"/>
                              <a:gd name="T19" fmla="*/ 2924 h 490"/>
                              <a:gd name="T20" fmla="+- 0 8194 7210"/>
                              <a:gd name="T21" fmla="*/ T20 w 2430"/>
                              <a:gd name="T22" fmla="+- 0 2924 2430"/>
                              <a:gd name="T23" fmla="*/ 2924 h 490"/>
                              <a:gd name="T24" fmla="+- 0 8044 7210"/>
                              <a:gd name="T25" fmla="*/ T24 w 2430"/>
                              <a:gd name="T26" fmla="+- 0 2924 2430"/>
                              <a:gd name="T27" fmla="*/ 2924 h 490"/>
                              <a:gd name="T28" fmla="+- 0 7842 7210"/>
                              <a:gd name="T29" fmla="*/ T28 w 2430"/>
                              <a:gd name="T30" fmla="+- 0 2924 2430"/>
                              <a:gd name="T31" fmla="*/ 2924 h 490"/>
                              <a:gd name="T32" fmla="+- 0 7582 7210"/>
                              <a:gd name="T33" fmla="*/ T32 w 2430"/>
                              <a:gd name="T34" fmla="+- 0 2924 2430"/>
                              <a:gd name="T35" fmla="*/ 2924 h 490"/>
                              <a:gd name="T36" fmla="+- 0 7256 7210"/>
                              <a:gd name="T37" fmla="*/ T36 w 2430"/>
                              <a:gd name="T38" fmla="+- 0 2924 2430"/>
                              <a:gd name="T39" fmla="*/ 2924 h 490"/>
                              <a:gd name="T40" fmla="+- 0 7226 7210"/>
                              <a:gd name="T41" fmla="*/ T40 w 2430"/>
                              <a:gd name="T42" fmla="+- 0 2923 2430"/>
                              <a:gd name="T43" fmla="*/ 2923 h 490"/>
                              <a:gd name="T44" fmla="+- 0 7226 7210"/>
                              <a:gd name="T45" fmla="*/ T44 w 2430"/>
                              <a:gd name="T46" fmla="+- 0 2921 2430"/>
                              <a:gd name="T47" fmla="*/ 2921 h 490"/>
                              <a:gd name="T48" fmla="+- 0 7226 7210"/>
                              <a:gd name="T49" fmla="*/ T48 w 2430"/>
                              <a:gd name="T50" fmla="+- 0 2913 2430"/>
                              <a:gd name="T51" fmla="*/ 2913 h 490"/>
                              <a:gd name="T52" fmla="+- 0 7226 7210"/>
                              <a:gd name="T53" fmla="*/ T52 w 2430"/>
                              <a:gd name="T54" fmla="+- 0 2896 2430"/>
                              <a:gd name="T55" fmla="*/ 2896 h 490"/>
                              <a:gd name="T56" fmla="+- 0 7226 7210"/>
                              <a:gd name="T57" fmla="*/ T56 w 2430"/>
                              <a:gd name="T58" fmla="+- 0 2869 2430"/>
                              <a:gd name="T59" fmla="*/ 2869 h 490"/>
                              <a:gd name="T60" fmla="+- 0 7226 7210"/>
                              <a:gd name="T61" fmla="*/ T60 w 2430"/>
                              <a:gd name="T62" fmla="+- 0 2828 2430"/>
                              <a:gd name="T63" fmla="*/ 2828 h 490"/>
                              <a:gd name="T64" fmla="+- 0 7226 7210"/>
                              <a:gd name="T65" fmla="*/ T64 w 2430"/>
                              <a:gd name="T66" fmla="+- 0 2770 2430"/>
                              <a:gd name="T67" fmla="*/ 2770 h 490"/>
                              <a:gd name="T68" fmla="+- 0 7226 7210"/>
                              <a:gd name="T69" fmla="*/ T68 w 2430"/>
                              <a:gd name="T70" fmla="+- 0 2693 2430"/>
                              <a:gd name="T71" fmla="*/ 2693 h 490"/>
                              <a:gd name="T72" fmla="+- 0 7226 7210"/>
                              <a:gd name="T73" fmla="*/ T72 w 2430"/>
                              <a:gd name="T74" fmla="+- 0 2593 2430"/>
                              <a:gd name="T75" fmla="*/ 2593 h 490"/>
                              <a:gd name="T76" fmla="+- 0 7226 7210"/>
                              <a:gd name="T77" fmla="*/ T76 w 2430"/>
                              <a:gd name="T78" fmla="+- 0 2467 2430"/>
                              <a:gd name="T79" fmla="*/ 2467 h 490"/>
                              <a:gd name="T80" fmla="+- 0 7227 7210"/>
                              <a:gd name="T81" fmla="*/ T80 w 2430"/>
                              <a:gd name="T82" fmla="+- 0 2456 2430"/>
                              <a:gd name="T83" fmla="*/ 2456 h 490"/>
                              <a:gd name="T84" fmla="+- 0 7241 7210"/>
                              <a:gd name="T85" fmla="*/ T84 w 2430"/>
                              <a:gd name="T86" fmla="+- 0 2456 2430"/>
                              <a:gd name="T87" fmla="*/ 2456 h 490"/>
                              <a:gd name="T88" fmla="+- 0 7282 7210"/>
                              <a:gd name="T89" fmla="*/ T88 w 2430"/>
                              <a:gd name="T90" fmla="+- 0 2456 2430"/>
                              <a:gd name="T91" fmla="*/ 2456 h 490"/>
                              <a:gd name="T92" fmla="+- 0 7366 7210"/>
                              <a:gd name="T93" fmla="*/ T92 w 2430"/>
                              <a:gd name="T94" fmla="+- 0 2456 2430"/>
                              <a:gd name="T95" fmla="*/ 2456 h 490"/>
                              <a:gd name="T96" fmla="+- 0 7507 7210"/>
                              <a:gd name="T97" fmla="*/ T96 w 2430"/>
                              <a:gd name="T98" fmla="+- 0 2456 2430"/>
                              <a:gd name="T99" fmla="*/ 2456 h 490"/>
                              <a:gd name="T100" fmla="+- 0 7720 7210"/>
                              <a:gd name="T101" fmla="*/ T100 w 2430"/>
                              <a:gd name="T102" fmla="+- 0 2456 2430"/>
                              <a:gd name="T103" fmla="*/ 2456 h 490"/>
                              <a:gd name="T104" fmla="+- 0 8021 7210"/>
                              <a:gd name="T105" fmla="*/ T104 w 2430"/>
                              <a:gd name="T106" fmla="+- 0 2456 2430"/>
                              <a:gd name="T107" fmla="*/ 2456 h 490"/>
                              <a:gd name="T108" fmla="+- 0 8423 7210"/>
                              <a:gd name="T109" fmla="*/ T108 w 2430"/>
                              <a:gd name="T110" fmla="+- 0 2456 2430"/>
                              <a:gd name="T111" fmla="*/ 2456 h 490"/>
                              <a:gd name="T112" fmla="+- 0 8943 7210"/>
                              <a:gd name="T113" fmla="*/ T112 w 2430"/>
                              <a:gd name="T114" fmla="+- 0 2456 2430"/>
                              <a:gd name="T115" fmla="*/ 2456 h 490"/>
                              <a:gd name="T116" fmla="+- 0 9595 7210"/>
                              <a:gd name="T117" fmla="*/ T116 w 2430"/>
                              <a:gd name="T118" fmla="+- 0 2456 2430"/>
                              <a:gd name="T119" fmla="*/ 2456 h 490"/>
                              <a:gd name="T120" fmla="+- 0 9656 7210"/>
                              <a:gd name="T121" fmla="*/ T120 w 2430"/>
                              <a:gd name="T122" fmla="+- 0 2456 2430"/>
                              <a:gd name="T123" fmla="*/ 2456 h 490"/>
                              <a:gd name="T124" fmla="+- 0 9656 7210"/>
                              <a:gd name="T125" fmla="*/ T124 w 2430"/>
                              <a:gd name="T126" fmla="+- 0 2458 2430"/>
                              <a:gd name="T127" fmla="*/ 2458 h 490"/>
                              <a:gd name="T128" fmla="+- 0 9656 7210"/>
                              <a:gd name="T129" fmla="*/ T128 w 2430"/>
                              <a:gd name="T130" fmla="+- 0 2466 2430"/>
                              <a:gd name="T131" fmla="*/ 2466 h 490"/>
                              <a:gd name="T132" fmla="+- 0 9656 7210"/>
                              <a:gd name="T133" fmla="*/ T132 w 2430"/>
                              <a:gd name="T134" fmla="+- 0 2483 2430"/>
                              <a:gd name="T135" fmla="*/ 2483 h 490"/>
                              <a:gd name="T136" fmla="+- 0 9656 7210"/>
                              <a:gd name="T137" fmla="*/ T136 w 2430"/>
                              <a:gd name="T138" fmla="+- 0 2510 2430"/>
                              <a:gd name="T139" fmla="*/ 2510 h 490"/>
                              <a:gd name="T140" fmla="+- 0 9656 7210"/>
                              <a:gd name="T141" fmla="*/ T140 w 2430"/>
                              <a:gd name="T142" fmla="+- 0 2551 2430"/>
                              <a:gd name="T143" fmla="*/ 2551 h 490"/>
                              <a:gd name="T144" fmla="+- 0 9656 7210"/>
                              <a:gd name="T145" fmla="*/ T144 w 2430"/>
                              <a:gd name="T146" fmla="+- 0 2609 2430"/>
                              <a:gd name="T147" fmla="*/ 2609 h 490"/>
                              <a:gd name="T148" fmla="+- 0 9656 7210"/>
                              <a:gd name="T149" fmla="*/ T148 w 2430"/>
                              <a:gd name="T150" fmla="+- 0 2686 2430"/>
                              <a:gd name="T151" fmla="*/ 2686 h 490"/>
                              <a:gd name="T152" fmla="+- 0 9656 7210"/>
                              <a:gd name="T153" fmla="*/ T152 w 2430"/>
                              <a:gd name="T154" fmla="+- 0 2786 2430"/>
                              <a:gd name="T155" fmla="*/ 2786 h 490"/>
                              <a:gd name="T156" fmla="+- 0 9656 7210"/>
                              <a:gd name="T157" fmla="*/ T156 w 2430"/>
                              <a:gd name="T158" fmla="+- 0 2912 2430"/>
                              <a:gd name="T159" fmla="*/ 2912 h 490"/>
                              <a:gd name="T160" fmla="+- 0 9655 7210"/>
                              <a:gd name="T161" fmla="*/ T160 w 2430"/>
                              <a:gd name="T162" fmla="+- 0 2924 2430"/>
                              <a:gd name="T163" fmla="*/ 2924 h 490"/>
                              <a:gd name="T164" fmla="+- 0 9648 7210"/>
                              <a:gd name="T165" fmla="*/ T164 w 2430"/>
                              <a:gd name="T166" fmla="+- 0 2924 2430"/>
                              <a:gd name="T167" fmla="*/ 2924 h 490"/>
                              <a:gd name="T168" fmla="+- 0 9627 7210"/>
                              <a:gd name="T169" fmla="*/ T168 w 2430"/>
                              <a:gd name="T170" fmla="+- 0 2924 2430"/>
                              <a:gd name="T171" fmla="*/ 2924 h 490"/>
                              <a:gd name="T172" fmla="+- 0 9585 7210"/>
                              <a:gd name="T173" fmla="*/ T172 w 2430"/>
                              <a:gd name="T174" fmla="+- 0 2924 2430"/>
                              <a:gd name="T175" fmla="*/ 2924 h 490"/>
                              <a:gd name="T176" fmla="+- 0 9515 7210"/>
                              <a:gd name="T177" fmla="*/ T176 w 2430"/>
                              <a:gd name="T178" fmla="+- 0 2924 2430"/>
                              <a:gd name="T179" fmla="*/ 2924 h 490"/>
                              <a:gd name="T180" fmla="+- 0 9408 7210"/>
                              <a:gd name="T181" fmla="*/ T180 w 2430"/>
                              <a:gd name="T182" fmla="+- 0 2924 2430"/>
                              <a:gd name="T183" fmla="*/ 2924 h 490"/>
                              <a:gd name="T184" fmla="+- 0 9258 7210"/>
                              <a:gd name="T185" fmla="*/ T184 w 2430"/>
                              <a:gd name="T186" fmla="+- 0 2924 2430"/>
                              <a:gd name="T187" fmla="*/ 2924 h 490"/>
                              <a:gd name="T188" fmla="+- 0 9057 7210"/>
                              <a:gd name="T189" fmla="*/ T188 w 2430"/>
                              <a:gd name="T190" fmla="+- 0 2924 2430"/>
                              <a:gd name="T191" fmla="*/ 2924 h 490"/>
                              <a:gd name="T192" fmla="+- 0 8797 7210"/>
                              <a:gd name="T193" fmla="*/ T192 w 2430"/>
                              <a:gd name="T194" fmla="+- 0 2924 2430"/>
                              <a:gd name="T195" fmla="*/ 2924 h 490"/>
                              <a:gd name="T196" fmla="+- 0 8472 7210"/>
                              <a:gd name="T197" fmla="*/ T196 w 2430"/>
                              <a:gd name="T198" fmla="+- 0 2924 2430"/>
                              <a:gd name="T199" fmla="*/ 2924 h 490"/>
                              <a:gd name="T200" fmla="+- 0 8442 7210"/>
                              <a:gd name="T201" fmla="*/ T200 w 2430"/>
                              <a:gd name="T202" fmla="+- 0 2924 2430"/>
                              <a:gd name="T203" fmla="*/ 2924 h 490"/>
                              <a:gd name="T204" fmla="+- 0 8442 7210"/>
                              <a:gd name="T205" fmla="*/ T204 w 2430"/>
                              <a:gd name="T206" fmla="+- 0 2924 2430"/>
                              <a:gd name="T207" fmla="*/ 2924 h 490"/>
                              <a:gd name="T208" fmla="+- 0 8442 7210"/>
                              <a:gd name="T209" fmla="*/ T208 w 2430"/>
                              <a:gd name="T210" fmla="+- 0 2924 2430"/>
                              <a:gd name="T211" fmla="*/ 2924 h 490"/>
                              <a:gd name="T212" fmla="+- 0 8442 7210"/>
                              <a:gd name="T213" fmla="*/ T212 w 2430"/>
                              <a:gd name="T214" fmla="+- 0 2924 2430"/>
                              <a:gd name="T215" fmla="*/ 2924 h 490"/>
                              <a:gd name="T216" fmla="+- 0 8442 7210"/>
                              <a:gd name="T217" fmla="*/ T216 w 2430"/>
                              <a:gd name="T218" fmla="+- 0 2924 2430"/>
                              <a:gd name="T219" fmla="*/ 2924 h 490"/>
                              <a:gd name="T220" fmla="+- 0 8442 7210"/>
                              <a:gd name="T221" fmla="*/ T220 w 2430"/>
                              <a:gd name="T222" fmla="+- 0 2924 2430"/>
                              <a:gd name="T223" fmla="*/ 2924 h 490"/>
                              <a:gd name="T224" fmla="+- 0 8442 7210"/>
                              <a:gd name="T225" fmla="*/ T224 w 2430"/>
                              <a:gd name="T226" fmla="+- 0 2924 2430"/>
                              <a:gd name="T227" fmla="*/ 2924 h 490"/>
                              <a:gd name="T228" fmla="+- 0 8442 7210"/>
                              <a:gd name="T229" fmla="*/ T228 w 2430"/>
                              <a:gd name="T230" fmla="+- 0 2924 2430"/>
                              <a:gd name="T231" fmla="*/ 2924 h 490"/>
                              <a:gd name="T232" fmla="+- 0 8442 7210"/>
                              <a:gd name="T233" fmla="*/ T232 w 2430"/>
                              <a:gd name="T234" fmla="+- 0 2924 2430"/>
                              <a:gd name="T235" fmla="*/ 2924 h 490"/>
                              <a:gd name="T236" fmla="+- 0 8442 7210"/>
                              <a:gd name="T237" fmla="*/ T236 w 2430"/>
                              <a:gd name="T238" fmla="+- 0 2924 2430"/>
                              <a:gd name="T239" fmla="*/ 2924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430" h="490">
                                <a:moveTo>
                                  <a:pt x="1232" y="494"/>
                                </a:moveTo>
                                <a:lnTo>
                                  <a:pt x="1232" y="494"/>
                                </a:lnTo>
                                <a:lnTo>
                                  <a:pt x="1231" y="494"/>
                                </a:lnTo>
                                <a:lnTo>
                                  <a:pt x="1230" y="494"/>
                                </a:lnTo>
                                <a:lnTo>
                                  <a:pt x="1229" y="494"/>
                                </a:lnTo>
                                <a:lnTo>
                                  <a:pt x="1228" y="494"/>
                                </a:lnTo>
                                <a:lnTo>
                                  <a:pt x="1227" y="494"/>
                                </a:lnTo>
                                <a:lnTo>
                                  <a:pt x="1226" y="494"/>
                                </a:lnTo>
                                <a:lnTo>
                                  <a:pt x="1225" y="494"/>
                                </a:lnTo>
                                <a:lnTo>
                                  <a:pt x="1224" y="494"/>
                                </a:lnTo>
                                <a:lnTo>
                                  <a:pt x="1223" y="494"/>
                                </a:lnTo>
                                <a:lnTo>
                                  <a:pt x="1222" y="494"/>
                                </a:lnTo>
                                <a:lnTo>
                                  <a:pt x="1220" y="494"/>
                                </a:lnTo>
                                <a:lnTo>
                                  <a:pt x="1219" y="494"/>
                                </a:lnTo>
                                <a:lnTo>
                                  <a:pt x="1217" y="494"/>
                                </a:lnTo>
                                <a:lnTo>
                                  <a:pt x="1216" y="494"/>
                                </a:lnTo>
                                <a:lnTo>
                                  <a:pt x="1214" y="494"/>
                                </a:lnTo>
                                <a:lnTo>
                                  <a:pt x="1212" y="494"/>
                                </a:lnTo>
                                <a:lnTo>
                                  <a:pt x="1210" y="494"/>
                                </a:lnTo>
                                <a:lnTo>
                                  <a:pt x="1208" y="494"/>
                                </a:lnTo>
                                <a:lnTo>
                                  <a:pt x="1206" y="494"/>
                                </a:lnTo>
                                <a:lnTo>
                                  <a:pt x="1203" y="494"/>
                                </a:lnTo>
                                <a:lnTo>
                                  <a:pt x="1201" y="494"/>
                                </a:lnTo>
                                <a:lnTo>
                                  <a:pt x="1198" y="494"/>
                                </a:lnTo>
                                <a:lnTo>
                                  <a:pt x="1195" y="494"/>
                                </a:lnTo>
                                <a:lnTo>
                                  <a:pt x="1192" y="494"/>
                                </a:lnTo>
                                <a:lnTo>
                                  <a:pt x="1189" y="494"/>
                                </a:lnTo>
                                <a:lnTo>
                                  <a:pt x="1185" y="494"/>
                                </a:lnTo>
                                <a:lnTo>
                                  <a:pt x="1182" y="494"/>
                                </a:lnTo>
                                <a:lnTo>
                                  <a:pt x="1178" y="494"/>
                                </a:lnTo>
                                <a:lnTo>
                                  <a:pt x="1174" y="494"/>
                                </a:lnTo>
                                <a:lnTo>
                                  <a:pt x="1170" y="494"/>
                                </a:lnTo>
                                <a:lnTo>
                                  <a:pt x="1166" y="494"/>
                                </a:lnTo>
                                <a:lnTo>
                                  <a:pt x="1161" y="494"/>
                                </a:lnTo>
                                <a:lnTo>
                                  <a:pt x="1157" y="494"/>
                                </a:lnTo>
                                <a:lnTo>
                                  <a:pt x="1152" y="494"/>
                                </a:lnTo>
                                <a:lnTo>
                                  <a:pt x="1147" y="494"/>
                                </a:lnTo>
                                <a:lnTo>
                                  <a:pt x="1141" y="494"/>
                                </a:lnTo>
                                <a:lnTo>
                                  <a:pt x="1136" y="494"/>
                                </a:lnTo>
                                <a:lnTo>
                                  <a:pt x="1130" y="494"/>
                                </a:lnTo>
                                <a:lnTo>
                                  <a:pt x="1124" y="494"/>
                                </a:lnTo>
                                <a:lnTo>
                                  <a:pt x="1118" y="494"/>
                                </a:lnTo>
                                <a:lnTo>
                                  <a:pt x="1111" y="494"/>
                                </a:lnTo>
                                <a:lnTo>
                                  <a:pt x="1105" y="494"/>
                                </a:lnTo>
                                <a:lnTo>
                                  <a:pt x="1098" y="494"/>
                                </a:lnTo>
                                <a:lnTo>
                                  <a:pt x="1091" y="494"/>
                                </a:lnTo>
                                <a:lnTo>
                                  <a:pt x="1083" y="494"/>
                                </a:lnTo>
                                <a:lnTo>
                                  <a:pt x="1076" y="494"/>
                                </a:lnTo>
                                <a:lnTo>
                                  <a:pt x="1068" y="494"/>
                                </a:lnTo>
                                <a:lnTo>
                                  <a:pt x="1060" y="494"/>
                                </a:lnTo>
                                <a:lnTo>
                                  <a:pt x="1051" y="494"/>
                                </a:lnTo>
                                <a:lnTo>
                                  <a:pt x="1042" y="494"/>
                                </a:lnTo>
                                <a:lnTo>
                                  <a:pt x="1033" y="494"/>
                                </a:lnTo>
                                <a:lnTo>
                                  <a:pt x="1024" y="494"/>
                                </a:lnTo>
                                <a:lnTo>
                                  <a:pt x="1014" y="494"/>
                                </a:lnTo>
                                <a:lnTo>
                                  <a:pt x="1005" y="494"/>
                                </a:lnTo>
                                <a:lnTo>
                                  <a:pt x="994" y="494"/>
                                </a:lnTo>
                                <a:lnTo>
                                  <a:pt x="984" y="494"/>
                                </a:lnTo>
                                <a:lnTo>
                                  <a:pt x="973" y="494"/>
                                </a:lnTo>
                                <a:lnTo>
                                  <a:pt x="962" y="494"/>
                                </a:lnTo>
                                <a:lnTo>
                                  <a:pt x="951" y="494"/>
                                </a:lnTo>
                                <a:lnTo>
                                  <a:pt x="939" y="494"/>
                                </a:lnTo>
                                <a:lnTo>
                                  <a:pt x="927" y="494"/>
                                </a:lnTo>
                                <a:lnTo>
                                  <a:pt x="915" y="494"/>
                                </a:lnTo>
                                <a:lnTo>
                                  <a:pt x="902" y="494"/>
                                </a:lnTo>
                                <a:lnTo>
                                  <a:pt x="889" y="494"/>
                                </a:lnTo>
                                <a:lnTo>
                                  <a:pt x="876" y="494"/>
                                </a:lnTo>
                                <a:lnTo>
                                  <a:pt x="862" y="494"/>
                                </a:lnTo>
                                <a:lnTo>
                                  <a:pt x="848" y="494"/>
                                </a:lnTo>
                                <a:lnTo>
                                  <a:pt x="834" y="494"/>
                                </a:lnTo>
                                <a:lnTo>
                                  <a:pt x="819" y="494"/>
                                </a:lnTo>
                                <a:lnTo>
                                  <a:pt x="804" y="494"/>
                                </a:lnTo>
                                <a:lnTo>
                                  <a:pt x="788" y="494"/>
                                </a:lnTo>
                                <a:lnTo>
                                  <a:pt x="773" y="494"/>
                                </a:lnTo>
                                <a:lnTo>
                                  <a:pt x="756" y="494"/>
                                </a:lnTo>
                                <a:lnTo>
                                  <a:pt x="740" y="494"/>
                                </a:lnTo>
                                <a:lnTo>
                                  <a:pt x="723" y="494"/>
                                </a:lnTo>
                                <a:lnTo>
                                  <a:pt x="705" y="494"/>
                                </a:lnTo>
                                <a:lnTo>
                                  <a:pt x="688" y="494"/>
                                </a:lnTo>
                                <a:lnTo>
                                  <a:pt x="670" y="494"/>
                                </a:lnTo>
                                <a:lnTo>
                                  <a:pt x="651" y="494"/>
                                </a:lnTo>
                                <a:lnTo>
                                  <a:pt x="632" y="494"/>
                                </a:lnTo>
                                <a:lnTo>
                                  <a:pt x="613" y="494"/>
                                </a:lnTo>
                                <a:lnTo>
                                  <a:pt x="593" y="494"/>
                                </a:lnTo>
                                <a:lnTo>
                                  <a:pt x="573" y="494"/>
                                </a:lnTo>
                                <a:lnTo>
                                  <a:pt x="552" y="494"/>
                                </a:lnTo>
                                <a:lnTo>
                                  <a:pt x="531" y="494"/>
                                </a:lnTo>
                                <a:lnTo>
                                  <a:pt x="510" y="494"/>
                                </a:lnTo>
                                <a:lnTo>
                                  <a:pt x="488" y="494"/>
                                </a:lnTo>
                                <a:lnTo>
                                  <a:pt x="466" y="494"/>
                                </a:lnTo>
                                <a:lnTo>
                                  <a:pt x="443" y="494"/>
                                </a:lnTo>
                                <a:lnTo>
                                  <a:pt x="420" y="494"/>
                                </a:lnTo>
                                <a:lnTo>
                                  <a:pt x="396" y="494"/>
                                </a:lnTo>
                                <a:lnTo>
                                  <a:pt x="372" y="494"/>
                                </a:lnTo>
                                <a:lnTo>
                                  <a:pt x="348" y="494"/>
                                </a:lnTo>
                                <a:lnTo>
                                  <a:pt x="323" y="494"/>
                                </a:lnTo>
                                <a:lnTo>
                                  <a:pt x="297" y="494"/>
                                </a:lnTo>
                                <a:lnTo>
                                  <a:pt x="271" y="494"/>
                                </a:lnTo>
                                <a:lnTo>
                                  <a:pt x="245" y="494"/>
                                </a:lnTo>
                                <a:lnTo>
                                  <a:pt x="218" y="494"/>
                                </a:lnTo>
                                <a:lnTo>
                                  <a:pt x="190" y="494"/>
                                </a:lnTo>
                                <a:lnTo>
                                  <a:pt x="162" y="494"/>
                                </a:lnTo>
                                <a:lnTo>
                                  <a:pt x="134" y="494"/>
                                </a:lnTo>
                                <a:lnTo>
                                  <a:pt x="105" y="494"/>
                                </a:lnTo>
                                <a:lnTo>
                                  <a:pt x="76" y="494"/>
                                </a:lnTo>
                                <a:lnTo>
                                  <a:pt x="46" y="494"/>
                                </a:lnTo>
                                <a:lnTo>
                                  <a:pt x="16" y="494"/>
                                </a:lnTo>
                                <a:lnTo>
                                  <a:pt x="16" y="493"/>
                                </a:lnTo>
                                <a:lnTo>
                                  <a:pt x="16" y="492"/>
                                </a:lnTo>
                                <a:lnTo>
                                  <a:pt x="16" y="491"/>
                                </a:lnTo>
                                <a:lnTo>
                                  <a:pt x="16" y="490"/>
                                </a:lnTo>
                                <a:lnTo>
                                  <a:pt x="16" y="489"/>
                                </a:lnTo>
                                <a:lnTo>
                                  <a:pt x="16" y="488"/>
                                </a:lnTo>
                                <a:lnTo>
                                  <a:pt x="16" y="487"/>
                                </a:lnTo>
                                <a:lnTo>
                                  <a:pt x="16" y="486"/>
                                </a:lnTo>
                                <a:lnTo>
                                  <a:pt x="16" y="485"/>
                                </a:lnTo>
                                <a:lnTo>
                                  <a:pt x="16" y="484"/>
                                </a:lnTo>
                                <a:lnTo>
                                  <a:pt x="16" y="483"/>
                                </a:lnTo>
                                <a:lnTo>
                                  <a:pt x="16" y="482"/>
                                </a:lnTo>
                                <a:lnTo>
                                  <a:pt x="16" y="481"/>
                                </a:lnTo>
                                <a:lnTo>
                                  <a:pt x="16" y="479"/>
                                </a:lnTo>
                                <a:lnTo>
                                  <a:pt x="16" y="478"/>
                                </a:lnTo>
                                <a:lnTo>
                                  <a:pt x="16" y="477"/>
                                </a:lnTo>
                                <a:lnTo>
                                  <a:pt x="16" y="476"/>
                                </a:lnTo>
                                <a:lnTo>
                                  <a:pt x="16" y="474"/>
                                </a:lnTo>
                                <a:lnTo>
                                  <a:pt x="16" y="473"/>
                                </a:lnTo>
                                <a:lnTo>
                                  <a:pt x="16" y="471"/>
                                </a:lnTo>
                                <a:lnTo>
                                  <a:pt x="16" y="470"/>
                                </a:lnTo>
                                <a:lnTo>
                                  <a:pt x="16" y="468"/>
                                </a:lnTo>
                                <a:lnTo>
                                  <a:pt x="16" y="466"/>
                                </a:lnTo>
                                <a:lnTo>
                                  <a:pt x="16" y="465"/>
                                </a:lnTo>
                                <a:lnTo>
                                  <a:pt x="16" y="463"/>
                                </a:lnTo>
                                <a:lnTo>
                                  <a:pt x="16" y="461"/>
                                </a:lnTo>
                                <a:lnTo>
                                  <a:pt x="16" y="459"/>
                                </a:lnTo>
                                <a:lnTo>
                                  <a:pt x="16" y="457"/>
                                </a:lnTo>
                                <a:lnTo>
                                  <a:pt x="16" y="454"/>
                                </a:lnTo>
                                <a:lnTo>
                                  <a:pt x="16" y="452"/>
                                </a:lnTo>
                                <a:lnTo>
                                  <a:pt x="16" y="450"/>
                                </a:lnTo>
                                <a:lnTo>
                                  <a:pt x="16" y="447"/>
                                </a:lnTo>
                                <a:lnTo>
                                  <a:pt x="16" y="445"/>
                                </a:lnTo>
                                <a:lnTo>
                                  <a:pt x="16" y="442"/>
                                </a:lnTo>
                                <a:lnTo>
                                  <a:pt x="16" y="439"/>
                                </a:lnTo>
                                <a:lnTo>
                                  <a:pt x="16" y="436"/>
                                </a:lnTo>
                                <a:lnTo>
                                  <a:pt x="16" y="434"/>
                                </a:lnTo>
                                <a:lnTo>
                                  <a:pt x="16" y="430"/>
                                </a:lnTo>
                                <a:lnTo>
                                  <a:pt x="16" y="427"/>
                                </a:lnTo>
                                <a:lnTo>
                                  <a:pt x="16" y="424"/>
                                </a:lnTo>
                                <a:lnTo>
                                  <a:pt x="16" y="421"/>
                                </a:lnTo>
                                <a:lnTo>
                                  <a:pt x="16" y="417"/>
                                </a:lnTo>
                                <a:lnTo>
                                  <a:pt x="16" y="414"/>
                                </a:lnTo>
                                <a:lnTo>
                                  <a:pt x="16" y="410"/>
                                </a:lnTo>
                                <a:lnTo>
                                  <a:pt x="16" y="406"/>
                                </a:lnTo>
                                <a:lnTo>
                                  <a:pt x="16" y="402"/>
                                </a:lnTo>
                                <a:lnTo>
                                  <a:pt x="16" y="398"/>
                                </a:lnTo>
                                <a:lnTo>
                                  <a:pt x="16" y="394"/>
                                </a:lnTo>
                                <a:lnTo>
                                  <a:pt x="16" y="390"/>
                                </a:lnTo>
                                <a:lnTo>
                                  <a:pt x="16" y="385"/>
                                </a:lnTo>
                                <a:lnTo>
                                  <a:pt x="16" y="381"/>
                                </a:lnTo>
                                <a:lnTo>
                                  <a:pt x="16" y="376"/>
                                </a:lnTo>
                                <a:lnTo>
                                  <a:pt x="16" y="372"/>
                                </a:lnTo>
                                <a:lnTo>
                                  <a:pt x="16" y="367"/>
                                </a:lnTo>
                                <a:lnTo>
                                  <a:pt x="16" y="362"/>
                                </a:lnTo>
                                <a:lnTo>
                                  <a:pt x="16" y="357"/>
                                </a:lnTo>
                                <a:lnTo>
                                  <a:pt x="16" y="351"/>
                                </a:lnTo>
                                <a:lnTo>
                                  <a:pt x="16" y="346"/>
                                </a:lnTo>
                                <a:lnTo>
                                  <a:pt x="16" y="340"/>
                                </a:lnTo>
                                <a:lnTo>
                                  <a:pt x="16" y="335"/>
                                </a:lnTo>
                                <a:lnTo>
                                  <a:pt x="16" y="329"/>
                                </a:lnTo>
                                <a:lnTo>
                                  <a:pt x="16" y="323"/>
                                </a:lnTo>
                                <a:lnTo>
                                  <a:pt x="16" y="317"/>
                                </a:lnTo>
                                <a:lnTo>
                                  <a:pt x="16" y="311"/>
                                </a:lnTo>
                                <a:lnTo>
                                  <a:pt x="16" y="304"/>
                                </a:lnTo>
                                <a:lnTo>
                                  <a:pt x="16" y="298"/>
                                </a:lnTo>
                                <a:lnTo>
                                  <a:pt x="16" y="291"/>
                                </a:lnTo>
                                <a:lnTo>
                                  <a:pt x="16" y="284"/>
                                </a:lnTo>
                                <a:lnTo>
                                  <a:pt x="16" y="277"/>
                                </a:lnTo>
                                <a:lnTo>
                                  <a:pt x="16" y="270"/>
                                </a:lnTo>
                                <a:lnTo>
                                  <a:pt x="16" y="263"/>
                                </a:lnTo>
                                <a:lnTo>
                                  <a:pt x="16" y="255"/>
                                </a:lnTo>
                                <a:lnTo>
                                  <a:pt x="16" y="248"/>
                                </a:lnTo>
                                <a:lnTo>
                                  <a:pt x="16" y="240"/>
                                </a:lnTo>
                                <a:lnTo>
                                  <a:pt x="16" y="232"/>
                                </a:lnTo>
                                <a:lnTo>
                                  <a:pt x="16" y="224"/>
                                </a:lnTo>
                                <a:lnTo>
                                  <a:pt x="16" y="216"/>
                                </a:lnTo>
                                <a:lnTo>
                                  <a:pt x="16" y="207"/>
                                </a:lnTo>
                                <a:lnTo>
                                  <a:pt x="16" y="199"/>
                                </a:lnTo>
                                <a:lnTo>
                                  <a:pt x="16" y="190"/>
                                </a:lnTo>
                                <a:lnTo>
                                  <a:pt x="16" y="181"/>
                                </a:lnTo>
                                <a:lnTo>
                                  <a:pt x="16" y="172"/>
                                </a:lnTo>
                                <a:lnTo>
                                  <a:pt x="16" y="163"/>
                                </a:lnTo>
                                <a:lnTo>
                                  <a:pt x="16" y="153"/>
                                </a:lnTo>
                                <a:lnTo>
                                  <a:pt x="16" y="144"/>
                                </a:lnTo>
                                <a:lnTo>
                                  <a:pt x="16" y="134"/>
                                </a:lnTo>
                                <a:lnTo>
                                  <a:pt x="16" y="124"/>
                                </a:lnTo>
                                <a:lnTo>
                                  <a:pt x="16" y="114"/>
                                </a:lnTo>
                                <a:lnTo>
                                  <a:pt x="16" y="103"/>
                                </a:lnTo>
                                <a:lnTo>
                                  <a:pt x="16" y="93"/>
                                </a:lnTo>
                                <a:lnTo>
                                  <a:pt x="16" y="82"/>
                                </a:lnTo>
                                <a:lnTo>
                                  <a:pt x="16" y="71"/>
                                </a:lnTo>
                                <a:lnTo>
                                  <a:pt x="16" y="60"/>
                                </a:lnTo>
                                <a:lnTo>
                                  <a:pt x="16" y="49"/>
                                </a:lnTo>
                                <a:lnTo>
                                  <a:pt x="16" y="37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8" y="26"/>
                                </a:lnTo>
                                <a:lnTo>
                                  <a:pt x="41" y="26"/>
                                </a:lnTo>
                                <a:lnTo>
                                  <a:pt x="44" y="26"/>
                                </a:lnTo>
                                <a:lnTo>
                                  <a:pt x="47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8" y="26"/>
                                </a:lnTo>
                                <a:lnTo>
                                  <a:pt x="63" y="26"/>
                                </a:lnTo>
                                <a:lnTo>
                                  <a:pt x="67" y="26"/>
                                </a:lnTo>
                                <a:lnTo>
                                  <a:pt x="72" y="26"/>
                                </a:lnTo>
                                <a:lnTo>
                                  <a:pt x="77" y="26"/>
                                </a:lnTo>
                                <a:lnTo>
                                  <a:pt x="83" y="26"/>
                                </a:lnTo>
                                <a:lnTo>
                                  <a:pt x="89" y="26"/>
                                </a:lnTo>
                                <a:lnTo>
                                  <a:pt x="95" y="26"/>
                                </a:lnTo>
                                <a:lnTo>
                                  <a:pt x="101" y="26"/>
                                </a:lnTo>
                                <a:lnTo>
                                  <a:pt x="108" y="26"/>
                                </a:lnTo>
                                <a:lnTo>
                                  <a:pt x="115" y="26"/>
                                </a:lnTo>
                                <a:lnTo>
                                  <a:pt x="122" y="26"/>
                                </a:lnTo>
                                <a:lnTo>
                                  <a:pt x="130" y="26"/>
                                </a:lnTo>
                                <a:lnTo>
                                  <a:pt x="138" y="26"/>
                                </a:lnTo>
                                <a:lnTo>
                                  <a:pt x="147" y="26"/>
                                </a:lnTo>
                                <a:lnTo>
                                  <a:pt x="156" y="26"/>
                                </a:lnTo>
                                <a:lnTo>
                                  <a:pt x="165" y="26"/>
                                </a:lnTo>
                                <a:lnTo>
                                  <a:pt x="175" y="26"/>
                                </a:lnTo>
                                <a:lnTo>
                                  <a:pt x="185" y="26"/>
                                </a:lnTo>
                                <a:lnTo>
                                  <a:pt x="196" y="26"/>
                                </a:lnTo>
                                <a:lnTo>
                                  <a:pt x="207" y="26"/>
                                </a:lnTo>
                                <a:lnTo>
                                  <a:pt x="218" y="26"/>
                                </a:lnTo>
                                <a:lnTo>
                                  <a:pt x="230" y="26"/>
                                </a:lnTo>
                                <a:lnTo>
                                  <a:pt x="243" y="26"/>
                                </a:lnTo>
                                <a:lnTo>
                                  <a:pt x="255" y="26"/>
                                </a:lnTo>
                                <a:lnTo>
                                  <a:pt x="269" y="26"/>
                                </a:lnTo>
                                <a:lnTo>
                                  <a:pt x="283" y="26"/>
                                </a:lnTo>
                                <a:lnTo>
                                  <a:pt x="297" y="26"/>
                                </a:lnTo>
                                <a:lnTo>
                                  <a:pt x="312" y="26"/>
                                </a:lnTo>
                                <a:lnTo>
                                  <a:pt x="327" y="26"/>
                                </a:lnTo>
                                <a:lnTo>
                                  <a:pt x="343" y="26"/>
                                </a:lnTo>
                                <a:lnTo>
                                  <a:pt x="359" y="26"/>
                                </a:lnTo>
                                <a:lnTo>
                                  <a:pt x="376" y="26"/>
                                </a:lnTo>
                                <a:lnTo>
                                  <a:pt x="394" y="26"/>
                                </a:lnTo>
                                <a:lnTo>
                                  <a:pt x="412" y="26"/>
                                </a:lnTo>
                                <a:lnTo>
                                  <a:pt x="430" y="26"/>
                                </a:lnTo>
                                <a:lnTo>
                                  <a:pt x="449" y="26"/>
                                </a:lnTo>
                                <a:lnTo>
                                  <a:pt x="469" y="26"/>
                                </a:lnTo>
                                <a:lnTo>
                                  <a:pt x="489" y="26"/>
                                </a:lnTo>
                                <a:lnTo>
                                  <a:pt x="510" y="26"/>
                                </a:lnTo>
                                <a:lnTo>
                                  <a:pt x="532" y="26"/>
                                </a:lnTo>
                                <a:lnTo>
                                  <a:pt x="554" y="26"/>
                                </a:lnTo>
                                <a:lnTo>
                                  <a:pt x="576" y="26"/>
                                </a:lnTo>
                                <a:lnTo>
                                  <a:pt x="600" y="26"/>
                                </a:lnTo>
                                <a:lnTo>
                                  <a:pt x="624" y="26"/>
                                </a:lnTo>
                                <a:lnTo>
                                  <a:pt x="649" y="26"/>
                                </a:lnTo>
                                <a:lnTo>
                                  <a:pt x="674" y="26"/>
                                </a:lnTo>
                                <a:lnTo>
                                  <a:pt x="700" y="26"/>
                                </a:lnTo>
                                <a:lnTo>
                                  <a:pt x="726" y="26"/>
                                </a:lnTo>
                                <a:lnTo>
                                  <a:pt x="754" y="26"/>
                                </a:lnTo>
                                <a:lnTo>
                                  <a:pt x="782" y="26"/>
                                </a:lnTo>
                                <a:lnTo>
                                  <a:pt x="811" y="26"/>
                                </a:lnTo>
                                <a:lnTo>
                                  <a:pt x="840" y="26"/>
                                </a:lnTo>
                                <a:lnTo>
                                  <a:pt x="870" y="26"/>
                                </a:lnTo>
                                <a:lnTo>
                                  <a:pt x="901" y="26"/>
                                </a:lnTo>
                                <a:lnTo>
                                  <a:pt x="933" y="26"/>
                                </a:lnTo>
                                <a:lnTo>
                                  <a:pt x="965" y="26"/>
                                </a:lnTo>
                                <a:lnTo>
                                  <a:pt x="998" y="26"/>
                                </a:lnTo>
                                <a:lnTo>
                                  <a:pt x="1032" y="26"/>
                                </a:lnTo>
                                <a:lnTo>
                                  <a:pt x="1067" y="26"/>
                                </a:lnTo>
                                <a:lnTo>
                                  <a:pt x="1102" y="26"/>
                                </a:lnTo>
                                <a:lnTo>
                                  <a:pt x="1138" y="26"/>
                                </a:lnTo>
                                <a:lnTo>
                                  <a:pt x="1175" y="26"/>
                                </a:lnTo>
                                <a:lnTo>
                                  <a:pt x="1213" y="26"/>
                                </a:lnTo>
                                <a:lnTo>
                                  <a:pt x="1252" y="26"/>
                                </a:lnTo>
                                <a:lnTo>
                                  <a:pt x="1291" y="26"/>
                                </a:lnTo>
                                <a:lnTo>
                                  <a:pt x="1332" y="26"/>
                                </a:lnTo>
                                <a:lnTo>
                                  <a:pt x="1373" y="26"/>
                                </a:lnTo>
                                <a:lnTo>
                                  <a:pt x="1415" y="26"/>
                                </a:lnTo>
                                <a:lnTo>
                                  <a:pt x="1458" y="26"/>
                                </a:lnTo>
                                <a:lnTo>
                                  <a:pt x="1501" y="26"/>
                                </a:lnTo>
                                <a:lnTo>
                                  <a:pt x="1546" y="26"/>
                                </a:lnTo>
                                <a:lnTo>
                                  <a:pt x="1591" y="26"/>
                                </a:lnTo>
                                <a:lnTo>
                                  <a:pt x="1638" y="26"/>
                                </a:lnTo>
                                <a:lnTo>
                                  <a:pt x="1685" y="26"/>
                                </a:lnTo>
                                <a:lnTo>
                                  <a:pt x="1733" y="26"/>
                                </a:lnTo>
                                <a:lnTo>
                                  <a:pt x="1782" y="26"/>
                                </a:lnTo>
                                <a:lnTo>
                                  <a:pt x="1832" y="26"/>
                                </a:lnTo>
                                <a:lnTo>
                                  <a:pt x="1883" y="26"/>
                                </a:lnTo>
                                <a:lnTo>
                                  <a:pt x="1935" y="26"/>
                                </a:lnTo>
                                <a:lnTo>
                                  <a:pt x="1988" y="26"/>
                                </a:lnTo>
                                <a:lnTo>
                                  <a:pt x="2041" y="26"/>
                                </a:lnTo>
                                <a:lnTo>
                                  <a:pt x="2096" y="26"/>
                                </a:lnTo>
                                <a:lnTo>
                                  <a:pt x="2152" y="26"/>
                                </a:lnTo>
                                <a:lnTo>
                                  <a:pt x="2209" y="26"/>
                                </a:lnTo>
                                <a:lnTo>
                                  <a:pt x="2266" y="26"/>
                                </a:lnTo>
                                <a:lnTo>
                                  <a:pt x="2325" y="26"/>
                                </a:lnTo>
                                <a:lnTo>
                                  <a:pt x="2385" y="26"/>
                                </a:lnTo>
                                <a:lnTo>
                                  <a:pt x="2446" y="26"/>
                                </a:lnTo>
                                <a:lnTo>
                                  <a:pt x="2446" y="27"/>
                                </a:lnTo>
                                <a:lnTo>
                                  <a:pt x="2446" y="28"/>
                                </a:lnTo>
                                <a:lnTo>
                                  <a:pt x="2446" y="29"/>
                                </a:lnTo>
                                <a:lnTo>
                                  <a:pt x="2446" y="30"/>
                                </a:lnTo>
                                <a:lnTo>
                                  <a:pt x="2446" y="31"/>
                                </a:lnTo>
                                <a:lnTo>
                                  <a:pt x="2446" y="32"/>
                                </a:lnTo>
                                <a:lnTo>
                                  <a:pt x="2446" y="33"/>
                                </a:lnTo>
                                <a:lnTo>
                                  <a:pt x="2446" y="34"/>
                                </a:lnTo>
                                <a:lnTo>
                                  <a:pt x="2446" y="35"/>
                                </a:lnTo>
                                <a:lnTo>
                                  <a:pt x="2446" y="36"/>
                                </a:lnTo>
                                <a:lnTo>
                                  <a:pt x="2446" y="37"/>
                                </a:lnTo>
                                <a:lnTo>
                                  <a:pt x="2446" y="38"/>
                                </a:lnTo>
                                <a:lnTo>
                                  <a:pt x="2446" y="40"/>
                                </a:lnTo>
                                <a:lnTo>
                                  <a:pt x="2446" y="41"/>
                                </a:lnTo>
                                <a:lnTo>
                                  <a:pt x="2446" y="42"/>
                                </a:lnTo>
                                <a:lnTo>
                                  <a:pt x="2446" y="43"/>
                                </a:lnTo>
                                <a:lnTo>
                                  <a:pt x="2446" y="45"/>
                                </a:lnTo>
                                <a:lnTo>
                                  <a:pt x="2446" y="46"/>
                                </a:lnTo>
                                <a:lnTo>
                                  <a:pt x="2446" y="48"/>
                                </a:lnTo>
                                <a:lnTo>
                                  <a:pt x="2446" y="49"/>
                                </a:lnTo>
                                <a:lnTo>
                                  <a:pt x="2446" y="51"/>
                                </a:lnTo>
                                <a:lnTo>
                                  <a:pt x="2446" y="53"/>
                                </a:lnTo>
                                <a:lnTo>
                                  <a:pt x="2446" y="54"/>
                                </a:lnTo>
                                <a:lnTo>
                                  <a:pt x="2446" y="56"/>
                                </a:lnTo>
                                <a:lnTo>
                                  <a:pt x="2446" y="58"/>
                                </a:lnTo>
                                <a:lnTo>
                                  <a:pt x="2446" y="60"/>
                                </a:lnTo>
                                <a:lnTo>
                                  <a:pt x="2446" y="62"/>
                                </a:lnTo>
                                <a:lnTo>
                                  <a:pt x="2446" y="65"/>
                                </a:lnTo>
                                <a:lnTo>
                                  <a:pt x="2446" y="67"/>
                                </a:lnTo>
                                <a:lnTo>
                                  <a:pt x="2446" y="69"/>
                                </a:lnTo>
                                <a:lnTo>
                                  <a:pt x="2446" y="72"/>
                                </a:lnTo>
                                <a:lnTo>
                                  <a:pt x="2446" y="74"/>
                                </a:lnTo>
                                <a:lnTo>
                                  <a:pt x="2446" y="77"/>
                                </a:lnTo>
                                <a:lnTo>
                                  <a:pt x="2446" y="80"/>
                                </a:lnTo>
                                <a:lnTo>
                                  <a:pt x="2446" y="83"/>
                                </a:lnTo>
                                <a:lnTo>
                                  <a:pt x="2446" y="85"/>
                                </a:lnTo>
                                <a:lnTo>
                                  <a:pt x="2446" y="89"/>
                                </a:lnTo>
                                <a:lnTo>
                                  <a:pt x="2446" y="92"/>
                                </a:lnTo>
                                <a:lnTo>
                                  <a:pt x="2446" y="95"/>
                                </a:lnTo>
                                <a:lnTo>
                                  <a:pt x="2446" y="98"/>
                                </a:lnTo>
                                <a:lnTo>
                                  <a:pt x="2446" y="102"/>
                                </a:lnTo>
                                <a:lnTo>
                                  <a:pt x="2446" y="105"/>
                                </a:lnTo>
                                <a:lnTo>
                                  <a:pt x="2446" y="109"/>
                                </a:lnTo>
                                <a:lnTo>
                                  <a:pt x="2446" y="113"/>
                                </a:lnTo>
                                <a:lnTo>
                                  <a:pt x="2446" y="117"/>
                                </a:lnTo>
                                <a:lnTo>
                                  <a:pt x="2446" y="121"/>
                                </a:lnTo>
                                <a:lnTo>
                                  <a:pt x="2446" y="125"/>
                                </a:lnTo>
                                <a:lnTo>
                                  <a:pt x="2446" y="129"/>
                                </a:lnTo>
                                <a:lnTo>
                                  <a:pt x="2446" y="134"/>
                                </a:lnTo>
                                <a:lnTo>
                                  <a:pt x="2446" y="138"/>
                                </a:lnTo>
                                <a:lnTo>
                                  <a:pt x="2446" y="143"/>
                                </a:lnTo>
                                <a:lnTo>
                                  <a:pt x="2446" y="147"/>
                                </a:lnTo>
                                <a:lnTo>
                                  <a:pt x="2446" y="152"/>
                                </a:lnTo>
                                <a:lnTo>
                                  <a:pt x="2446" y="157"/>
                                </a:lnTo>
                                <a:lnTo>
                                  <a:pt x="2446" y="162"/>
                                </a:lnTo>
                                <a:lnTo>
                                  <a:pt x="2446" y="168"/>
                                </a:lnTo>
                                <a:lnTo>
                                  <a:pt x="2446" y="173"/>
                                </a:lnTo>
                                <a:lnTo>
                                  <a:pt x="2446" y="179"/>
                                </a:lnTo>
                                <a:lnTo>
                                  <a:pt x="2446" y="184"/>
                                </a:lnTo>
                                <a:lnTo>
                                  <a:pt x="2446" y="190"/>
                                </a:lnTo>
                                <a:lnTo>
                                  <a:pt x="2446" y="196"/>
                                </a:lnTo>
                                <a:lnTo>
                                  <a:pt x="2446" y="202"/>
                                </a:lnTo>
                                <a:lnTo>
                                  <a:pt x="2446" y="208"/>
                                </a:lnTo>
                                <a:lnTo>
                                  <a:pt x="2446" y="215"/>
                                </a:lnTo>
                                <a:lnTo>
                                  <a:pt x="2446" y="221"/>
                                </a:lnTo>
                                <a:lnTo>
                                  <a:pt x="2446" y="228"/>
                                </a:lnTo>
                                <a:lnTo>
                                  <a:pt x="2446" y="235"/>
                                </a:lnTo>
                                <a:lnTo>
                                  <a:pt x="2446" y="242"/>
                                </a:lnTo>
                                <a:lnTo>
                                  <a:pt x="2446" y="249"/>
                                </a:lnTo>
                                <a:lnTo>
                                  <a:pt x="2446" y="256"/>
                                </a:lnTo>
                                <a:lnTo>
                                  <a:pt x="2446" y="264"/>
                                </a:lnTo>
                                <a:lnTo>
                                  <a:pt x="2446" y="271"/>
                                </a:lnTo>
                                <a:lnTo>
                                  <a:pt x="2446" y="279"/>
                                </a:lnTo>
                                <a:lnTo>
                                  <a:pt x="2446" y="287"/>
                                </a:lnTo>
                                <a:lnTo>
                                  <a:pt x="2446" y="295"/>
                                </a:lnTo>
                                <a:lnTo>
                                  <a:pt x="2446" y="303"/>
                                </a:lnTo>
                                <a:lnTo>
                                  <a:pt x="2446" y="312"/>
                                </a:lnTo>
                                <a:lnTo>
                                  <a:pt x="2446" y="320"/>
                                </a:lnTo>
                                <a:lnTo>
                                  <a:pt x="2446" y="329"/>
                                </a:lnTo>
                                <a:lnTo>
                                  <a:pt x="2446" y="338"/>
                                </a:lnTo>
                                <a:lnTo>
                                  <a:pt x="2446" y="347"/>
                                </a:lnTo>
                                <a:lnTo>
                                  <a:pt x="2446" y="356"/>
                                </a:lnTo>
                                <a:lnTo>
                                  <a:pt x="2446" y="366"/>
                                </a:lnTo>
                                <a:lnTo>
                                  <a:pt x="2446" y="375"/>
                                </a:lnTo>
                                <a:lnTo>
                                  <a:pt x="2446" y="385"/>
                                </a:lnTo>
                                <a:lnTo>
                                  <a:pt x="2446" y="395"/>
                                </a:lnTo>
                                <a:lnTo>
                                  <a:pt x="2446" y="405"/>
                                </a:lnTo>
                                <a:lnTo>
                                  <a:pt x="2446" y="416"/>
                                </a:lnTo>
                                <a:lnTo>
                                  <a:pt x="2446" y="426"/>
                                </a:lnTo>
                                <a:lnTo>
                                  <a:pt x="2446" y="437"/>
                                </a:lnTo>
                                <a:lnTo>
                                  <a:pt x="2446" y="448"/>
                                </a:lnTo>
                                <a:lnTo>
                                  <a:pt x="2446" y="459"/>
                                </a:lnTo>
                                <a:lnTo>
                                  <a:pt x="2446" y="470"/>
                                </a:lnTo>
                                <a:lnTo>
                                  <a:pt x="2446" y="482"/>
                                </a:lnTo>
                                <a:lnTo>
                                  <a:pt x="2446" y="494"/>
                                </a:lnTo>
                                <a:lnTo>
                                  <a:pt x="2445" y="494"/>
                                </a:lnTo>
                                <a:lnTo>
                                  <a:pt x="2444" y="494"/>
                                </a:lnTo>
                                <a:lnTo>
                                  <a:pt x="2443" y="494"/>
                                </a:lnTo>
                                <a:lnTo>
                                  <a:pt x="2442" y="494"/>
                                </a:lnTo>
                                <a:lnTo>
                                  <a:pt x="2441" y="494"/>
                                </a:lnTo>
                                <a:lnTo>
                                  <a:pt x="2440" y="494"/>
                                </a:lnTo>
                                <a:lnTo>
                                  <a:pt x="2439" y="494"/>
                                </a:lnTo>
                                <a:lnTo>
                                  <a:pt x="2438" y="494"/>
                                </a:lnTo>
                                <a:lnTo>
                                  <a:pt x="2437" y="494"/>
                                </a:lnTo>
                                <a:lnTo>
                                  <a:pt x="2436" y="494"/>
                                </a:lnTo>
                                <a:lnTo>
                                  <a:pt x="2434" y="494"/>
                                </a:lnTo>
                                <a:lnTo>
                                  <a:pt x="2433" y="494"/>
                                </a:lnTo>
                                <a:lnTo>
                                  <a:pt x="2431" y="494"/>
                                </a:lnTo>
                                <a:lnTo>
                                  <a:pt x="2430" y="494"/>
                                </a:lnTo>
                                <a:lnTo>
                                  <a:pt x="2428" y="494"/>
                                </a:lnTo>
                                <a:lnTo>
                                  <a:pt x="2426" y="494"/>
                                </a:lnTo>
                                <a:lnTo>
                                  <a:pt x="2424" y="494"/>
                                </a:lnTo>
                                <a:lnTo>
                                  <a:pt x="2422" y="494"/>
                                </a:lnTo>
                                <a:lnTo>
                                  <a:pt x="2420" y="494"/>
                                </a:lnTo>
                                <a:lnTo>
                                  <a:pt x="2417" y="494"/>
                                </a:lnTo>
                                <a:lnTo>
                                  <a:pt x="2415" y="494"/>
                                </a:lnTo>
                                <a:lnTo>
                                  <a:pt x="2412" y="494"/>
                                </a:lnTo>
                                <a:lnTo>
                                  <a:pt x="2409" y="494"/>
                                </a:lnTo>
                                <a:lnTo>
                                  <a:pt x="2406" y="494"/>
                                </a:lnTo>
                                <a:lnTo>
                                  <a:pt x="2403" y="494"/>
                                </a:lnTo>
                                <a:lnTo>
                                  <a:pt x="2399" y="494"/>
                                </a:lnTo>
                                <a:lnTo>
                                  <a:pt x="2396" y="494"/>
                                </a:lnTo>
                                <a:lnTo>
                                  <a:pt x="2392" y="494"/>
                                </a:lnTo>
                                <a:lnTo>
                                  <a:pt x="2388" y="494"/>
                                </a:lnTo>
                                <a:lnTo>
                                  <a:pt x="2384" y="494"/>
                                </a:lnTo>
                                <a:lnTo>
                                  <a:pt x="2380" y="494"/>
                                </a:lnTo>
                                <a:lnTo>
                                  <a:pt x="2375" y="494"/>
                                </a:lnTo>
                                <a:lnTo>
                                  <a:pt x="2371" y="494"/>
                                </a:lnTo>
                                <a:lnTo>
                                  <a:pt x="2366" y="494"/>
                                </a:lnTo>
                                <a:lnTo>
                                  <a:pt x="2361" y="494"/>
                                </a:lnTo>
                                <a:lnTo>
                                  <a:pt x="2355" y="494"/>
                                </a:lnTo>
                                <a:lnTo>
                                  <a:pt x="2350" y="494"/>
                                </a:lnTo>
                                <a:lnTo>
                                  <a:pt x="2344" y="494"/>
                                </a:lnTo>
                                <a:lnTo>
                                  <a:pt x="2338" y="494"/>
                                </a:lnTo>
                                <a:lnTo>
                                  <a:pt x="2332" y="494"/>
                                </a:lnTo>
                                <a:lnTo>
                                  <a:pt x="2326" y="494"/>
                                </a:lnTo>
                                <a:lnTo>
                                  <a:pt x="2319" y="494"/>
                                </a:lnTo>
                                <a:lnTo>
                                  <a:pt x="2312" y="494"/>
                                </a:lnTo>
                                <a:lnTo>
                                  <a:pt x="2305" y="494"/>
                                </a:lnTo>
                                <a:lnTo>
                                  <a:pt x="2298" y="494"/>
                                </a:lnTo>
                                <a:lnTo>
                                  <a:pt x="2290" y="494"/>
                                </a:lnTo>
                                <a:lnTo>
                                  <a:pt x="2282" y="494"/>
                                </a:lnTo>
                                <a:lnTo>
                                  <a:pt x="2274" y="494"/>
                                </a:lnTo>
                                <a:lnTo>
                                  <a:pt x="2265" y="494"/>
                                </a:lnTo>
                                <a:lnTo>
                                  <a:pt x="2257" y="494"/>
                                </a:lnTo>
                                <a:lnTo>
                                  <a:pt x="2248" y="494"/>
                                </a:lnTo>
                                <a:lnTo>
                                  <a:pt x="2238" y="494"/>
                                </a:lnTo>
                                <a:lnTo>
                                  <a:pt x="2229" y="494"/>
                                </a:lnTo>
                                <a:lnTo>
                                  <a:pt x="2219" y="494"/>
                                </a:lnTo>
                                <a:lnTo>
                                  <a:pt x="2209" y="494"/>
                                </a:lnTo>
                                <a:lnTo>
                                  <a:pt x="2198" y="494"/>
                                </a:lnTo>
                                <a:lnTo>
                                  <a:pt x="2188" y="494"/>
                                </a:lnTo>
                                <a:lnTo>
                                  <a:pt x="2177" y="494"/>
                                </a:lnTo>
                                <a:lnTo>
                                  <a:pt x="2165" y="494"/>
                                </a:lnTo>
                                <a:lnTo>
                                  <a:pt x="2154" y="494"/>
                                </a:lnTo>
                                <a:lnTo>
                                  <a:pt x="2142" y="494"/>
                                </a:lnTo>
                                <a:lnTo>
                                  <a:pt x="2129" y="494"/>
                                </a:lnTo>
                                <a:lnTo>
                                  <a:pt x="2117" y="494"/>
                                </a:lnTo>
                                <a:lnTo>
                                  <a:pt x="2104" y="494"/>
                                </a:lnTo>
                                <a:lnTo>
                                  <a:pt x="2090" y="494"/>
                                </a:lnTo>
                                <a:lnTo>
                                  <a:pt x="2077" y="494"/>
                                </a:lnTo>
                                <a:lnTo>
                                  <a:pt x="2063" y="494"/>
                                </a:lnTo>
                                <a:lnTo>
                                  <a:pt x="2048" y="494"/>
                                </a:lnTo>
                                <a:lnTo>
                                  <a:pt x="2034" y="494"/>
                                </a:lnTo>
                                <a:lnTo>
                                  <a:pt x="2019" y="494"/>
                                </a:lnTo>
                                <a:lnTo>
                                  <a:pt x="2003" y="494"/>
                                </a:lnTo>
                                <a:lnTo>
                                  <a:pt x="1987" y="494"/>
                                </a:lnTo>
                                <a:lnTo>
                                  <a:pt x="1971" y="494"/>
                                </a:lnTo>
                                <a:lnTo>
                                  <a:pt x="1955" y="494"/>
                                </a:lnTo>
                                <a:lnTo>
                                  <a:pt x="1938" y="494"/>
                                </a:lnTo>
                                <a:lnTo>
                                  <a:pt x="1920" y="494"/>
                                </a:lnTo>
                                <a:lnTo>
                                  <a:pt x="1903" y="494"/>
                                </a:lnTo>
                                <a:lnTo>
                                  <a:pt x="1885" y="494"/>
                                </a:lnTo>
                                <a:lnTo>
                                  <a:pt x="1866" y="494"/>
                                </a:lnTo>
                                <a:lnTo>
                                  <a:pt x="1847" y="494"/>
                                </a:lnTo>
                                <a:lnTo>
                                  <a:pt x="1828" y="494"/>
                                </a:lnTo>
                                <a:lnTo>
                                  <a:pt x="1808" y="494"/>
                                </a:lnTo>
                                <a:lnTo>
                                  <a:pt x="1788" y="494"/>
                                </a:lnTo>
                                <a:lnTo>
                                  <a:pt x="1767" y="494"/>
                                </a:lnTo>
                                <a:lnTo>
                                  <a:pt x="1746" y="494"/>
                                </a:lnTo>
                                <a:lnTo>
                                  <a:pt x="1725" y="494"/>
                                </a:lnTo>
                                <a:lnTo>
                                  <a:pt x="1703" y="494"/>
                                </a:lnTo>
                                <a:lnTo>
                                  <a:pt x="1681" y="494"/>
                                </a:lnTo>
                                <a:lnTo>
                                  <a:pt x="1658" y="494"/>
                                </a:lnTo>
                                <a:lnTo>
                                  <a:pt x="1635" y="494"/>
                                </a:lnTo>
                                <a:lnTo>
                                  <a:pt x="1612" y="494"/>
                                </a:lnTo>
                                <a:lnTo>
                                  <a:pt x="1587" y="494"/>
                                </a:lnTo>
                                <a:lnTo>
                                  <a:pt x="1563" y="494"/>
                                </a:lnTo>
                                <a:lnTo>
                                  <a:pt x="1538" y="494"/>
                                </a:lnTo>
                                <a:lnTo>
                                  <a:pt x="1513" y="494"/>
                                </a:lnTo>
                                <a:lnTo>
                                  <a:pt x="1487" y="494"/>
                                </a:lnTo>
                                <a:lnTo>
                                  <a:pt x="1460" y="494"/>
                                </a:lnTo>
                                <a:lnTo>
                                  <a:pt x="1433" y="494"/>
                                </a:lnTo>
                                <a:lnTo>
                                  <a:pt x="1406" y="494"/>
                                </a:lnTo>
                                <a:lnTo>
                                  <a:pt x="1378" y="494"/>
                                </a:lnTo>
                                <a:lnTo>
                                  <a:pt x="1350" y="494"/>
                                </a:lnTo>
                                <a:lnTo>
                                  <a:pt x="1321" y="494"/>
                                </a:lnTo>
                                <a:lnTo>
                                  <a:pt x="1292" y="494"/>
                                </a:lnTo>
                                <a:lnTo>
                                  <a:pt x="1262" y="494"/>
                                </a:lnTo>
                                <a:lnTo>
                                  <a:pt x="1232" y="4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44C1B" id="Group 30" o:spid="_x0000_s1026" style="position:absolute;margin-left:360.5pt;margin-top:121.5pt;width:121.5pt;height:24.5pt;z-index:-251635712;mso-position-horizontal-relative:page;mso-position-vertical-relative:page" coordorigin="7210,2430" coordsize="2430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">
                <v:shape id="Freeform 31" o:spid="_x0000_s1027" style="position:absolute;left:7210;top:2430;width:2430;height:490;visibility:visible;mso-wrap-style:square;v-text-anchor:top" coordsize="243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" path="m1232,494r,l1231,494r-1,l1229,494r-1,l1227,494r-1,l1225,494r-1,l1223,494r-1,l1220,494r-1,l1217,494r-1,l1214,494r-2,l1210,494r-2,l1206,494r-3,l1201,494r-3,l1195,494r-3,l1189,494r-4,l1182,494r-4,l1174,494r-4,l1166,494r-5,l1157,494r-5,l1147,494r-6,l1136,494r-6,l1124,494r-6,l1111,494r-6,l1098,494r-7,l1083,494r-7,l1068,494r-8,l1051,494r-9,l1033,494r-9,l1014,494r-9,l994,494r-10,l973,494r-11,l951,494r-12,l927,494r-12,l902,494r-13,l876,494r-14,l848,494r-14,l819,494r-15,l788,494r-15,l756,494r-16,l723,494r-18,l688,494r-18,l651,494r-19,l613,494r-20,l573,494r-21,l531,494r-21,l488,494r-22,l443,494r-23,l396,494r-24,l348,494r-25,l297,494r-26,l245,494r-27,l190,494r-28,l134,494r-29,l76,494r-30,l16,494r,-1l16,492r,-1l16,490r,-1l16,488r,-1l16,486r,-1l16,484r,-1l16,482r,-1l16,479r,-1l16,477r,-1l16,474r,-1l16,471r,-1l16,468r,-2l16,465r,-2l16,461r,-2l16,457r,-3l16,452r,-2l16,447r,-2l16,442r,-3l16,436r,-2l16,430r,-3l16,424r,-3l16,417r,-3l16,410r,-4l16,402r,-4l16,394r,-4l16,385r,-4l16,376r,-4l16,367r,-5l16,357r,-6l16,346r,-6l16,335r,-6l16,323r,-6l16,311r,-7l16,298r,-7l16,284r,-7l16,270r,-7l16,255r,-7l16,240r,-8l16,224r,-8l16,207r,-8l16,190r,-9l16,172r,-9l16,153r,-9l16,134r,-10l16,114r,-11l16,93r,-11l16,71r,-11l16,49r,-12l16,26r1,l18,26r1,l20,26r1,l23,26r1,l25,26r2,l29,26r2,l33,26r2,l38,26r3,l44,26r3,l51,26r3,l58,26r5,l67,26r5,l77,26r6,l89,26r6,l101,26r7,l115,26r7,l130,26r8,l147,26r9,l165,26r10,l185,26r11,l207,26r11,l230,26r13,l255,26r14,l283,26r14,l312,26r15,l343,26r16,l376,26r18,l412,26r18,l449,26r20,l489,26r21,l532,26r22,l576,26r24,l624,26r25,l674,26r26,l726,26r28,l782,26r29,l840,26r30,l901,26r32,l965,26r33,l1032,26r35,l1102,26r36,l1175,26r38,l1252,26r39,l1332,26r41,l1415,26r43,l1501,26r45,l1591,26r47,l1685,26r48,l1782,26r50,l1883,26r52,l1988,26r53,l2096,26r56,l2209,26r57,l2325,26r60,l2446,26r,1l2446,28r,1l2446,30r,1l2446,32r,1l2446,34r,1l2446,36r,1l2446,38r,2l2446,41r,1l2446,43r,2l2446,46r,2l2446,49r,2l2446,53r,1l2446,56r,2l2446,60r,2l2446,65r,2l2446,69r,3l2446,74r,3l2446,80r,3l2446,85r,4l2446,92r,3l2446,98r,4l2446,105r,4l2446,113r,4l2446,121r,4l2446,129r,5l2446,138r,5l2446,147r,5l2446,157r,5l2446,168r,5l2446,179r,5l2446,190r,6l2446,202r,6l2446,215r,6l2446,228r,7l2446,242r,7l2446,256r,8l2446,271r,8l2446,287r,8l2446,303r,9l2446,320r,9l2446,338r,9l2446,356r,10l2446,375r,10l2446,395r,10l2446,416r,10l2446,437r,11l2446,459r,11l2446,482r,12l2445,494r-1,l2443,494r-1,l2441,494r-1,l2439,494r-1,l2437,494r-1,l2434,494r-1,l2431,494r-1,l2428,494r-2,l2424,494r-2,l2420,494r-3,l2415,494r-3,l2409,494r-3,l2403,494r-4,l2396,494r-4,l2388,494r-4,l2380,494r-5,l2371,494r-5,l2361,494r-6,l2350,494r-6,l2338,494r-6,l2326,494r-7,l2312,494r-7,l2298,494r-8,l2282,494r-8,l2265,494r-8,l2248,494r-10,l2229,494r-10,l2209,494r-11,l2188,494r-11,l2165,494r-11,l2142,494r-13,l2117,494r-13,l2090,494r-13,l2063,494r-15,l2034,494r-15,l2003,494r-16,l1971,494r-16,l1938,494r-18,l1903,494r-18,l1866,494r-19,l1828,494r-20,l1788,494r-21,l1746,494r-21,l1703,494r-22,l1658,494r-23,l1612,494r-25,l1563,494r-25,l1513,494r-26,l1460,494r-27,l1406,494r-28,l1350,494r-29,l1292,494r-30,l1232,494e" filled="f">
                  <v:path arrowok="t" o:connecttype="custom" o:connectlocs="1231,2924;1224,2924;1203,2924;1161,2924;1091,2924;984,2924;834,2924;632,2924;372,2924;46,2924;16,2923;16,2921;16,2913;16,2896;16,2869;16,2828;16,2770;16,2693;16,2593;16,2467;17,2456;31,2456;72,2456;156,2456;297,2456;510,2456;811,2456;1213,2456;1733,2456;2385,2456;2446,2456;2446,2458;2446,2466;2446,2483;2446,2510;2446,2551;2446,2609;2446,2686;2446,2786;2446,2912;2445,2924;2438,2924;2417,2924;2375,2924;2305,2924;2198,2924;2048,2924;1847,2924;1587,2924;1262,2924;1232,2924;1232,2924;1232,2924;1232,2924;1232,2924;1232,2924;1232,2924;1232,2924;1232,2924;1232,29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D36" w:rsidRDefault="00B66D36">
      <w:pPr>
        <w:sectPr w:rsidR="00B66D36"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35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</w:rPr>
        <w:t>5.</w:t>
      </w:r>
      <w:r>
        <w:rPr>
          <w:rFonts w:ascii="Times New Roman" w:eastAsia="Times New Roman" w:hAnsi="Times New Roman" w:cs="Times New Roman"/>
          <w:b/>
          <w:w w:val="132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I</w:t>
      </w:r>
      <w:r>
        <w:rPr>
          <w:rFonts w:ascii="Times New Roman" w:eastAsia="Times New Roman" w:hAnsi="Times New Roman" w:cs="Times New Roman"/>
          <w:b/>
          <w:spacing w:val="5"/>
          <w:w w:val="132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2"/>
          <w:highlight w:val="yellow"/>
          <w:u w:val="single" w:color="000000"/>
        </w:rPr>
        <w:t>regolamenti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before="1" w:line="242" w:lineRule="auto"/>
        <w:ind w:left="5055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02"/>
        </w:rPr>
        <w:t>REGOL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02"/>
        </w:rPr>
        <w:t>AMENTI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4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7523"/>
        </w:tabs>
        <w:spacing w:line="242" w:lineRule="auto"/>
        <w:ind w:left="2204"/>
      </w:pPr>
      <w:r>
        <w:rPr>
          <w:rFonts w:ascii="Times New Roman" w:eastAsia="Times New Roman" w:hAnsi="Times New Roman" w:cs="Times New Roman"/>
          <w:b/>
          <w:color w:val="000000"/>
          <w:spacing w:val="-1"/>
          <w:w w:val="103"/>
        </w:rPr>
        <w:t>GOVERNATIVI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w w:val="103"/>
        </w:rPr>
        <w:t>MINISTERIALI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8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7268"/>
        </w:tabs>
        <w:spacing w:line="242" w:lineRule="auto"/>
        <w:ind w:left="2484"/>
      </w:pPr>
      <w:r>
        <w:rPr>
          <w:rFonts w:ascii="Times New Roman" w:eastAsia="Times New Roman" w:hAnsi="Times New Roman" w:cs="Times New Roman"/>
          <w:color w:val="000000"/>
          <w:spacing w:val="1"/>
          <w:w w:val="123"/>
        </w:rPr>
        <w:t>deliberati</w:t>
      </w:r>
      <w:r>
        <w:tab/>
      </w:r>
      <w:r>
        <w:rPr>
          <w:rFonts w:ascii="Times New Roman" w:eastAsia="Times New Roman" w:hAnsi="Times New Roman" w:cs="Times New Roman"/>
          <w:color w:val="000000"/>
          <w:w w:val="123"/>
        </w:rPr>
        <w:t>deliberati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e</w:t>
      </w:r>
      <w:r>
        <w:rPr>
          <w:rFonts w:ascii="Times New Roman" w:eastAsia="Times New Roman" w:hAnsi="Times New Roman" w:cs="Times New Roman"/>
          <w:spacing w:val="-1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firmati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8132"/>
        </w:tabs>
        <w:spacing w:before="1" w:line="242" w:lineRule="auto"/>
        <w:ind w:left="1736"/>
      </w:pPr>
      <w:r>
        <w:rPr>
          <w:rFonts w:ascii="Times New Roman" w:eastAsia="Times New Roman" w:hAnsi="Times New Roman" w:cs="Times New Roman"/>
          <w:b/>
          <w:color w:val="000000"/>
          <w:w w:val="126"/>
        </w:rPr>
        <w:t>dal</w:t>
      </w:r>
      <w:r>
        <w:rPr>
          <w:rFonts w:ascii="Times New Roman" w:eastAsia="Times New Roman" w:hAnsi="Times New Roman" w:cs="Times New Roman"/>
          <w:b/>
          <w:spacing w:val="8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Consiglio</w:t>
      </w:r>
      <w:r>
        <w:rPr>
          <w:rFonts w:ascii="Times New Roman" w:eastAsia="Times New Roman" w:hAnsi="Times New Roman" w:cs="Times New Roman"/>
          <w:b/>
          <w:spacing w:val="8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dei</w:t>
      </w:r>
      <w:r>
        <w:rPr>
          <w:rFonts w:ascii="Times New Roman" w:eastAsia="Times New Roman" w:hAnsi="Times New Roman" w:cs="Times New Roman"/>
          <w:b/>
          <w:spacing w:val="8"/>
          <w:w w:val="1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6"/>
        </w:rPr>
        <w:t>Ministri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7"/>
          <w:w w:val="126"/>
        </w:rPr>
        <w:t>solo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6970"/>
        </w:tabs>
        <w:spacing w:before="1" w:line="242" w:lineRule="auto"/>
        <w:ind w:left="2560"/>
      </w:pPr>
      <w:r>
        <w:rPr>
          <w:rFonts w:ascii="Times New Roman" w:eastAsia="Times New Roman" w:hAnsi="Times New Roman" w:cs="Times New Roman"/>
          <w:color w:val="000000"/>
          <w:spacing w:val="-2"/>
          <w:w w:val="131"/>
        </w:rPr>
        <w:t>emanati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dal</w:t>
      </w:r>
      <w:r>
        <w:rPr>
          <w:rFonts w:ascii="Times New Roman" w:eastAsia="Times New Roman" w:hAnsi="Times New Roman" w:cs="Times New Roman"/>
          <w:b/>
          <w:spacing w:val="10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ministro</w:t>
      </w:r>
      <w:r>
        <w:rPr>
          <w:rFonts w:ascii="Times New Roman" w:eastAsia="Times New Roman" w:hAnsi="Times New Roman" w:cs="Times New Roman"/>
          <w:b/>
          <w:spacing w:val="10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competente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before="1" w:line="242" w:lineRule="auto"/>
        <w:ind w:left="1136"/>
      </w:pPr>
      <w:r>
        <w:rPr>
          <w:rFonts w:ascii="Times New Roman" w:eastAsia="Times New Roman" w:hAnsi="Times New Roman" w:cs="Times New Roman"/>
          <w:b/>
          <w:color w:val="000000"/>
          <w:w w:val="129"/>
        </w:rPr>
        <w:t>dal</w:t>
      </w:r>
      <w:r>
        <w:rPr>
          <w:rFonts w:ascii="Times New Roman" w:eastAsia="Times New Roman" w:hAnsi="Times New Roman" w:cs="Times New Roman"/>
          <w:b/>
          <w:spacing w:val="7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Presidente</w:t>
      </w:r>
      <w:r>
        <w:rPr>
          <w:rFonts w:ascii="Times New Roman" w:eastAsia="Times New Roman" w:hAnsi="Times New Roman" w:cs="Times New Roman"/>
          <w:b/>
          <w:spacing w:val="8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della</w:t>
      </w:r>
      <w:r>
        <w:rPr>
          <w:rFonts w:ascii="Times New Roman" w:eastAsia="Times New Roman" w:hAnsi="Times New Roman" w:cs="Times New Roman"/>
          <w:b/>
          <w:spacing w:val="8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Repubblica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ge">
                  <wp:posOffset>5416550</wp:posOffset>
                </wp:positionV>
                <wp:extent cx="5416550" cy="184150"/>
                <wp:effectExtent l="0" t="0" r="3175" b="952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0" cy="184150"/>
                          <a:chOff x="1830" y="8530"/>
                          <a:chExt cx="8530" cy="290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830" y="8530"/>
                            <a:ext cx="8530" cy="290"/>
                          </a:xfrm>
                          <a:custGeom>
                            <a:avLst/>
                            <a:gdLst>
                              <a:gd name="T0" fmla="+- 0 1855 1830"/>
                              <a:gd name="T1" fmla="*/ T0 w 8530"/>
                              <a:gd name="T2" fmla="+- 0 8834 8530"/>
                              <a:gd name="T3" fmla="*/ 8834 h 290"/>
                              <a:gd name="T4" fmla="+- 0 1867 1830"/>
                              <a:gd name="T5" fmla="*/ T4 w 8530"/>
                              <a:gd name="T6" fmla="+- 0 8834 8530"/>
                              <a:gd name="T7" fmla="*/ 8834 h 290"/>
                              <a:gd name="T8" fmla="+- 0 1907 1830"/>
                              <a:gd name="T9" fmla="*/ T8 w 8530"/>
                              <a:gd name="T10" fmla="+- 0 8834 8530"/>
                              <a:gd name="T11" fmla="*/ 8834 h 290"/>
                              <a:gd name="T12" fmla="+- 0 1990 1830"/>
                              <a:gd name="T13" fmla="*/ T12 w 8530"/>
                              <a:gd name="T14" fmla="+- 0 8834 8530"/>
                              <a:gd name="T15" fmla="*/ 8834 h 290"/>
                              <a:gd name="T16" fmla="+- 0 2131 1830"/>
                              <a:gd name="T17" fmla="*/ T16 w 8530"/>
                              <a:gd name="T18" fmla="+- 0 8834 8530"/>
                              <a:gd name="T19" fmla="*/ 8834 h 290"/>
                              <a:gd name="T20" fmla="+- 0 2345 1830"/>
                              <a:gd name="T21" fmla="*/ T20 w 8530"/>
                              <a:gd name="T22" fmla="+- 0 8834 8530"/>
                              <a:gd name="T23" fmla="*/ 8834 h 290"/>
                              <a:gd name="T24" fmla="+- 0 2649 1830"/>
                              <a:gd name="T25" fmla="*/ T24 w 8530"/>
                              <a:gd name="T26" fmla="+- 0 8834 8530"/>
                              <a:gd name="T27" fmla="*/ 8834 h 290"/>
                              <a:gd name="T28" fmla="+- 0 3057 1830"/>
                              <a:gd name="T29" fmla="*/ T28 w 8530"/>
                              <a:gd name="T30" fmla="+- 0 8834 8530"/>
                              <a:gd name="T31" fmla="*/ 8834 h 290"/>
                              <a:gd name="T32" fmla="+- 0 3585 1830"/>
                              <a:gd name="T33" fmla="*/ T32 w 8530"/>
                              <a:gd name="T34" fmla="+- 0 8834 8530"/>
                              <a:gd name="T35" fmla="*/ 8834 h 290"/>
                              <a:gd name="T36" fmla="+- 0 4249 1830"/>
                              <a:gd name="T37" fmla="*/ T36 w 8530"/>
                              <a:gd name="T38" fmla="+- 0 8834 8530"/>
                              <a:gd name="T39" fmla="*/ 8834 h 290"/>
                              <a:gd name="T40" fmla="+- 0 5065 1830"/>
                              <a:gd name="T41" fmla="*/ T40 w 8530"/>
                              <a:gd name="T42" fmla="+- 0 8834 8530"/>
                              <a:gd name="T43" fmla="*/ 8834 h 290"/>
                              <a:gd name="T44" fmla="+- 0 6047 1830"/>
                              <a:gd name="T45" fmla="*/ T44 w 8530"/>
                              <a:gd name="T46" fmla="+- 0 8834 8530"/>
                              <a:gd name="T47" fmla="*/ 8834 h 290"/>
                              <a:gd name="T48" fmla="+- 0 7211 1830"/>
                              <a:gd name="T49" fmla="*/ T48 w 8530"/>
                              <a:gd name="T50" fmla="+- 0 8834 8530"/>
                              <a:gd name="T51" fmla="*/ 8834 h 290"/>
                              <a:gd name="T52" fmla="+- 0 8573 1830"/>
                              <a:gd name="T53" fmla="*/ T52 w 8530"/>
                              <a:gd name="T54" fmla="+- 0 8834 8530"/>
                              <a:gd name="T55" fmla="*/ 8834 h 290"/>
                              <a:gd name="T56" fmla="+- 0 10149 1830"/>
                              <a:gd name="T57" fmla="*/ T56 w 8530"/>
                              <a:gd name="T58" fmla="+- 0 8834 8530"/>
                              <a:gd name="T59" fmla="*/ 8834 h 290"/>
                              <a:gd name="T60" fmla="+- 0 10362 1830"/>
                              <a:gd name="T61" fmla="*/ T60 w 8530"/>
                              <a:gd name="T62" fmla="+- 0 8833 8530"/>
                              <a:gd name="T63" fmla="*/ 8833 h 290"/>
                              <a:gd name="T64" fmla="+- 0 10362 1830"/>
                              <a:gd name="T65" fmla="*/ T64 w 8530"/>
                              <a:gd name="T66" fmla="+- 0 8833 8530"/>
                              <a:gd name="T67" fmla="*/ 8833 h 290"/>
                              <a:gd name="T68" fmla="+- 0 10362 1830"/>
                              <a:gd name="T69" fmla="*/ T68 w 8530"/>
                              <a:gd name="T70" fmla="+- 0 8832 8530"/>
                              <a:gd name="T71" fmla="*/ 8832 h 290"/>
                              <a:gd name="T72" fmla="+- 0 10362 1830"/>
                              <a:gd name="T73" fmla="*/ T72 w 8530"/>
                              <a:gd name="T74" fmla="+- 0 8829 8530"/>
                              <a:gd name="T75" fmla="*/ 8829 h 290"/>
                              <a:gd name="T76" fmla="+- 0 10362 1830"/>
                              <a:gd name="T77" fmla="*/ T76 w 8530"/>
                              <a:gd name="T78" fmla="+- 0 8824 8530"/>
                              <a:gd name="T79" fmla="*/ 8824 h 290"/>
                              <a:gd name="T80" fmla="+- 0 10362 1830"/>
                              <a:gd name="T81" fmla="*/ T80 w 8530"/>
                              <a:gd name="T82" fmla="+- 0 8817 8530"/>
                              <a:gd name="T83" fmla="*/ 8817 h 290"/>
                              <a:gd name="T84" fmla="+- 0 10362 1830"/>
                              <a:gd name="T85" fmla="*/ T84 w 8530"/>
                              <a:gd name="T86" fmla="+- 0 8807 8530"/>
                              <a:gd name="T87" fmla="*/ 8807 h 290"/>
                              <a:gd name="T88" fmla="+- 0 10362 1830"/>
                              <a:gd name="T89" fmla="*/ T88 w 8530"/>
                              <a:gd name="T90" fmla="+- 0 8794 8530"/>
                              <a:gd name="T91" fmla="*/ 8794 h 290"/>
                              <a:gd name="T92" fmla="+- 0 10362 1830"/>
                              <a:gd name="T93" fmla="*/ T92 w 8530"/>
                              <a:gd name="T94" fmla="+- 0 8777 8530"/>
                              <a:gd name="T95" fmla="*/ 8777 h 290"/>
                              <a:gd name="T96" fmla="+- 0 10362 1830"/>
                              <a:gd name="T97" fmla="*/ T96 w 8530"/>
                              <a:gd name="T98" fmla="+- 0 8755 8530"/>
                              <a:gd name="T99" fmla="*/ 8755 h 290"/>
                              <a:gd name="T100" fmla="+- 0 10362 1830"/>
                              <a:gd name="T101" fmla="*/ T100 w 8530"/>
                              <a:gd name="T102" fmla="+- 0 8728 8530"/>
                              <a:gd name="T103" fmla="*/ 8728 h 290"/>
                              <a:gd name="T104" fmla="+- 0 10362 1830"/>
                              <a:gd name="T105" fmla="*/ T104 w 8530"/>
                              <a:gd name="T106" fmla="+- 0 8695 8530"/>
                              <a:gd name="T107" fmla="*/ 8695 h 290"/>
                              <a:gd name="T108" fmla="+- 0 10362 1830"/>
                              <a:gd name="T109" fmla="*/ T108 w 8530"/>
                              <a:gd name="T110" fmla="+- 0 8657 8530"/>
                              <a:gd name="T111" fmla="*/ 8657 h 290"/>
                              <a:gd name="T112" fmla="+- 0 10362 1830"/>
                              <a:gd name="T113" fmla="*/ T112 w 8530"/>
                              <a:gd name="T114" fmla="+- 0 8612 8530"/>
                              <a:gd name="T115" fmla="*/ 8612 h 290"/>
                              <a:gd name="T116" fmla="+- 0 10362 1830"/>
                              <a:gd name="T117" fmla="*/ T116 w 8530"/>
                              <a:gd name="T118" fmla="+- 0 8561 8530"/>
                              <a:gd name="T119" fmla="*/ 8561 h 290"/>
                              <a:gd name="T120" fmla="+- 0 10360 1830"/>
                              <a:gd name="T121" fmla="*/ T120 w 8530"/>
                              <a:gd name="T122" fmla="+- 0 8554 8530"/>
                              <a:gd name="T123" fmla="*/ 8554 h 290"/>
                              <a:gd name="T124" fmla="+- 0 10348 1830"/>
                              <a:gd name="T125" fmla="*/ T124 w 8530"/>
                              <a:gd name="T126" fmla="+- 0 8554 8530"/>
                              <a:gd name="T127" fmla="*/ 8554 h 290"/>
                              <a:gd name="T128" fmla="+- 0 10308 1830"/>
                              <a:gd name="T129" fmla="*/ T128 w 8530"/>
                              <a:gd name="T130" fmla="+- 0 8554 8530"/>
                              <a:gd name="T131" fmla="*/ 8554 h 290"/>
                              <a:gd name="T132" fmla="+- 0 10225 1830"/>
                              <a:gd name="T133" fmla="*/ T132 w 8530"/>
                              <a:gd name="T134" fmla="+- 0 8554 8530"/>
                              <a:gd name="T135" fmla="*/ 8554 h 290"/>
                              <a:gd name="T136" fmla="+- 0 10084 1830"/>
                              <a:gd name="T137" fmla="*/ T136 w 8530"/>
                              <a:gd name="T138" fmla="+- 0 8554 8530"/>
                              <a:gd name="T139" fmla="*/ 8554 h 290"/>
                              <a:gd name="T140" fmla="+- 0 9870 1830"/>
                              <a:gd name="T141" fmla="*/ T140 w 8530"/>
                              <a:gd name="T142" fmla="+- 0 8554 8530"/>
                              <a:gd name="T143" fmla="*/ 8554 h 290"/>
                              <a:gd name="T144" fmla="+- 0 9567 1830"/>
                              <a:gd name="T145" fmla="*/ T144 w 8530"/>
                              <a:gd name="T146" fmla="+- 0 8554 8530"/>
                              <a:gd name="T147" fmla="*/ 8554 h 290"/>
                              <a:gd name="T148" fmla="+- 0 9158 1830"/>
                              <a:gd name="T149" fmla="*/ T148 w 8530"/>
                              <a:gd name="T150" fmla="+- 0 8554 8530"/>
                              <a:gd name="T151" fmla="*/ 8554 h 290"/>
                              <a:gd name="T152" fmla="+- 0 8630 1830"/>
                              <a:gd name="T153" fmla="*/ T152 w 8530"/>
                              <a:gd name="T154" fmla="+- 0 8554 8530"/>
                              <a:gd name="T155" fmla="*/ 8554 h 290"/>
                              <a:gd name="T156" fmla="+- 0 7966 1830"/>
                              <a:gd name="T157" fmla="*/ T156 w 8530"/>
                              <a:gd name="T158" fmla="+- 0 8554 8530"/>
                              <a:gd name="T159" fmla="*/ 8554 h 290"/>
                              <a:gd name="T160" fmla="+- 0 7150 1830"/>
                              <a:gd name="T161" fmla="*/ T160 w 8530"/>
                              <a:gd name="T162" fmla="+- 0 8554 8530"/>
                              <a:gd name="T163" fmla="*/ 8554 h 290"/>
                              <a:gd name="T164" fmla="+- 0 6168 1830"/>
                              <a:gd name="T165" fmla="*/ T164 w 8530"/>
                              <a:gd name="T166" fmla="+- 0 8554 8530"/>
                              <a:gd name="T167" fmla="*/ 8554 h 290"/>
                              <a:gd name="T168" fmla="+- 0 5004 1830"/>
                              <a:gd name="T169" fmla="*/ T168 w 8530"/>
                              <a:gd name="T170" fmla="+- 0 8554 8530"/>
                              <a:gd name="T171" fmla="*/ 8554 h 290"/>
                              <a:gd name="T172" fmla="+- 0 3642 1830"/>
                              <a:gd name="T173" fmla="*/ T172 w 8530"/>
                              <a:gd name="T174" fmla="+- 0 8554 8530"/>
                              <a:gd name="T175" fmla="*/ 8554 h 290"/>
                              <a:gd name="T176" fmla="+- 0 2066 1830"/>
                              <a:gd name="T177" fmla="*/ T176 w 8530"/>
                              <a:gd name="T178" fmla="+- 0 8554 8530"/>
                              <a:gd name="T179" fmla="*/ 8554 h 290"/>
                              <a:gd name="T180" fmla="+- 0 1854 1830"/>
                              <a:gd name="T181" fmla="*/ T180 w 8530"/>
                              <a:gd name="T182" fmla="+- 0 8554 8530"/>
                              <a:gd name="T183" fmla="*/ 8554 h 290"/>
                              <a:gd name="T184" fmla="+- 0 1854 1830"/>
                              <a:gd name="T185" fmla="*/ T184 w 8530"/>
                              <a:gd name="T186" fmla="+- 0 8554 8530"/>
                              <a:gd name="T187" fmla="*/ 8554 h 290"/>
                              <a:gd name="T188" fmla="+- 0 1854 1830"/>
                              <a:gd name="T189" fmla="*/ T188 w 8530"/>
                              <a:gd name="T190" fmla="+- 0 8555 8530"/>
                              <a:gd name="T191" fmla="*/ 8555 h 290"/>
                              <a:gd name="T192" fmla="+- 0 1854 1830"/>
                              <a:gd name="T193" fmla="*/ T192 w 8530"/>
                              <a:gd name="T194" fmla="+- 0 8558 8530"/>
                              <a:gd name="T195" fmla="*/ 8558 h 290"/>
                              <a:gd name="T196" fmla="+- 0 1854 1830"/>
                              <a:gd name="T197" fmla="*/ T196 w 8530"/>
                              <a:gd name="T198" fmla="+- 0 8563 8530"/>
                              <a:gd name="T199" fmla="*/ 8563 h 290"/>
                              <a:gd name="T200" fmla="+- 0 1854 1830"/>
                              <a:gd name="T201" fmla="*/ T200 w 8530"/>
                              <a:gd name="T202" fmla="+- 0 8570 8530"/>
                              <a:gd name="T203" fmla="*/ 8570 h 290"/>
                              <a:gd name="T204" fmla="+- 0 1854 1830"/>
                              <a:gd name="T205" fmla="*/ T204 w 8530"/>
                              <a:gd name="T206" fmla="+- 0 8580 8530"/>
                              <a:gd name="T207" fmla="*/ 8580 h 290"/>
                              <a:gd name="T208" fmla="+- 0 1854 1830"/>
                              <a:gd name="T209" fmla="*/ T208 w 8530"/>
                              <a:gd name="T210" fmla="+- 0 8593 8530"/>
                              <a:gd name="T211" fmla="*/ 8593 h 290"/>
                              <a:gd name="T212" fmla="+- 0 1854 1830"/>
                              <a:gd name="T213" fmla="*/ T212 w 8530"/>
                              <a:gd name="T214" fmla="+- 0 8610 8530"/>
                              <a:gd name="T215" fmla="*/ 8610 h 290"/>
                              <a:gd name="T216" fmla="+- 0 1854 1830"/>
                              <a:gd name="T217" fmla="*/ T216 w 8530"/>
                              <a:gd name="T218" fmla="+- 0 8632 8530"/>
                              <a:gd name="T219" fmla="*/ 8632 h 290"/>
                              <a:gd name="T220" fmla="+- 0 1854 1830"/>
                              <a:gd name="T221" fmla="*/ T220 w 8530"/>
                              <a:gd name="T222" fmla="+- 0 8659 8530"/>
                              <a:gd name="T223" fmla="*/ 8659 h 290"/>
                              <a:gd name="T224" fmla="+- 0 1854 1830"/>
                              <a:gd name="T225" fmla="*/ T224 w 8530"/>
                              <a:gd name="T226" fmla="+- 0 8692 8530"/>
                              <a:gd name="T227" fmla="*/ 8692 h 290"/>
                              <a:gd name="T228" fmla="+- 0 1854 1830"/>
                              <a:gd name="T229" fmla="*/ T228 w 8530"/>
                              <a:gd name="T230" fmla="+- 0 8730 8530"/>
                              <a:gd name="T231" fmla="*/ 8730 h 290"/>
                              <a:gd name="T232" fmla="+- 0 1854 1830"/>
                              <a:gd name="T233" fmla="*/ T232 w 8530"/>
                              <a:gd name="T234" fmla="+- 0 8775 8530"/>
                              <a:gd name="T235" fmla="*/ 8775 h 290"/>
                              <a:gd name="T236" fmla="+- 0 1854 1830"/>
                              <a:gd name="T237" fmla="*/ T236 w 8530"/>
                              <a:gd name="T238" fmla="+- 0 8827 8530"/>
                              <a:gd name="T239" fmla="*/ 882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530" h="290">
                                <a:moveTo>
                                  <a:pt x="24" y="304"/>
                                </a:moveTo>
                                <a:lnTo>
                                  <a:pt x="24" y="304"/>
                                </a:lnTo>
                                <a:lnTo>
                                  <a:pt x="25" y="304"/>
                                </a:lnTo>
                                <a:lnTo>
                                  <a:pt x="26" y="304"/>
                                </a:lnTo>
                                <a:lnTo>
                                  <a:pt x="27" y="304"/>
                                </a:lnTo>
                                <a:lnTo>
                                  <a:pt x="29" y="304"/>
                                </a:lnTo>
                                <a:lnTo>
                                  <a:pt x="30" y="304"/>
                                </a:lnTo>
                                <a:lnTo>
                                  <a:pt x="32" y="304"/>
                                </a:lnTo>
                                <a:lnTo>
                                  <a:pt x="35" y="304"/>
                                </a:lnTo>
                                <a:lnTo>
                                  <a:pt x="37" y="304"/>
                                </a:lnTo>
                                <a:lnTo>
                                  <a:pt x="41" y="304"/>
                                </a:lnTo>
                                <a:lnTo>
                                  <a:pt x="44" y="304"/>
                                </a:lnTo>
                                <a:lnTo>
                                  <a:pt x="48" y="304"/>
                                </a:lnTo>
                                <a:lnTo>
                                  <a:pt x="53" y="304"/>
                                </a:lnTo>
                                <a:lnTo>
                                  <a:pt x="58" y="304"/>
                                </a:lnTo>
                                <a:lnTo>
                                  <a:pt x="64" y="304"/>
                                </a:lnTo>
                                <a:lnTo>
                                  <a:pt x="70" y="304"/>
                                </a:lnTo>
                                <a:lnTo>
                                  <a:pt x="77" y="304"/>
                                </a:lnTo>
                                <a:lnTo>
                                  <a:pt x="85" y="304"/>
                                </a:lnTo>
                                <a:lnTo>
                                  <a:pt x="93" y="304"/>
                                </a:lnTo>
                                <a:lnTo>
                                  <a:pt x="102" y="304"/>
                                </a:lnTo>
                                <a:lnTo>
                                  <a:pt x="112" y="304"/>
                                </a:lnTo>
                                <a:lnTo>
                                  <a:pt x="123" y="304"/>
                                </a:lnTo>
                                <a:lnTo>
                                  <a:pt x="134" y="304"/>
                                </a:lnTo>
                                <a:lnTo>
                                  <a:pt x="147" y="304"/>
                                </a:lnTo>
                                <a:lnTo>
                                  <a:pt x="160" y="304"/>
                                </a:lnTo>
                                <a:lnTo>
                                  <a:pt x="174" y="304"/>
                                </a:lnTo>
                                <a:lnTo>
                                  <a:pt x="189" y="304"/>
                                </a:lnTo>
                                <a:lnTo>
                                  <a:pt x="205" y="304"/>
                                </a:lnTo>
                                <a:lnTo>
                                  <a:pt x="222" y="304"/>
                                </a:lnTo>
                                <a:lnTo>
                                  <a:pt x="240" y="304"/>
                                </a:lnTo>
                                <a:lnTo>
                                  <a:pt x="259" y="304"/>
                                </a:lnTo>
                                <a:lnTo>
                                  <a:pt x="279" y="304"/>
                                </a:lnTo>
                                <a:lnTo>
                                  <a:pt x="301" y="304"/>
                                </a:lnTo>
                                <a:lnTo>
                                  <a:pt x="323" y="304"/>
                                </a:lnTo>
                                <a:lnTo>
                                  <a:pt x="347" y="304"/>
                                </a:lnTo>
                                <a:lnTo>
                                  <a:pt x="371" y="304"/>
                                </a:lnTo>
                                <a:lnTo>
                                  <a:pt x="398" y="304"/>
                                </a:lnTo>
                                <a:lnTo>
                                  <a:pt x="425" y="304"/>
                                </a:lnTo>
                                <a:lnTo>
                                  <a:pt x="454" y="304"/>
                                </a:lnTo>
                                <a:lnTo>
                                  <a:pt x="484" y="304"/>
                                </a:lnTo>
                                <a:lnTo>
                                  <a:pt x="515" y="304"/>
                                </a:lnTo>
                                <a:lnTo>
                                  <a:pt x="548" y="304"/>
                                </a:lnTo>
                                <a:lnTo>
                                  <a:pt x="582" y="304"/>
                                </a:lnTo>
                                <a:lnTo>
                                  <a:pt x="617" y="304"/>
                                </a:lnTo>
                                <a:lnTo>
                                  <a:pt x="655" y="304"/>
                                </a:lnTo>
                                <a:lnTo>
                                  <a:pt x="693" y="304"/>
                                </a:lnTo>
                                <a:lnTo>
                                  <a:pt x="733" y="304"/>
                                </a:lnTo>
                                <a:lnTo>
                                  <a:pt x="775" y="304"/>
                                </a:lnTo>
                                <a:lnTo>
                                  <a:pt x="819" y="304"/>
                                </a:lnTo>
                                <a:lnTo>
                                  <a:pt x="863" y="304"/>
                                </a:lnTo>
                                <a:lnTo>
                                  <a:pt x="910" y="304"/>
                                </a:lnTo>
                                <a:lnTo>
                                  <a:pt x="959" y="304"/>
                                </a:lnTo>
                                <a:lnTo>
                                  <a:pt x="1009" y="304"/>
                                </a:lnTo>
                                <a:lnTo>
                                  <a:pt x="1060" y="304"/>
                                </a:lnTo>
                                <a:lnTo>
                                  <a:pt x="1114" y="304"/>
                                </a:lnTo>
                                <a:lnTo>
                                  <a:pt x="1169" y="304"/>
                                </a:lnTo>
                                <a:lnTo>
                                  <a:pt x="1227" y="304"/>
                                </a:lnTo>
                                <a:lnTo>
                                  <a:pt x="1286" y="304"/>
                                </a:lnTo>
                                <a:lnTo>
                                  <a:pt x="1347" y="304"/>
                                </a:lnTo>
                                <a:lnTo>
                                  <a:pt x="1410" y="304"/>
                                </a:lnTo>
                                <a:lnTo>
                                  <a:pt x="1475" y="304"/>
                                </a:lnTo>
                                <a:lnTo>
                                  <a:pt x="1542" y="304"/>
                                </a:lnTo>
                                <a:lnTo>
                                  <a:pt x="1611" y="304"/>
                                </a:lnTo>
                                <a:lnTo>
                                  <a:pt x="1682" y="304"/>
                                </a:lnTo>
                                <a:lnTo>
                                  <a:pt x="1755" y="304"/>
                                </a:lnTo>
                                <a:lnTo>
                                  <a:pt x="1831" y="304"/>
                                </a:lnTo>
                                <a:lnTo>
                                  <a:pt x="1908" y="304"/>
                                </a:lnTo>
                                <a:lnTo>
                                  <a:pt x="1988" y="304"/>
                                </a:lnTo>
                                <a:lnTo>
                                  <a:pt x="2069" y="304"/>
                                </a:lnTo>
                                <a:lnTo>
                                  <a:pt x="2153" y="304"/>
                                </a:lnTo>
                                <a:lnTo>
                                  <a:pt x="2240" y="304"/>
                                </a:lnTo>
                                <a:lnTo>
                                  <a:pt x="2328" y="304"/>
                                </a:lnTo>
                                <a:lnTo>
                                  <a:pt x="2419" y="304"/>
                                </a:lnTo>
                                <a:lnTo>
                                  <a:pt x="2513" y="304"/>
                                </a:lnTo>
                                <a:lnTo>
                                  <a:pt x="2608" y="304"/>
                                </a:lnTo>
                                <a:lnTo>
                                  <a:pt x="2707" y="304"/>
                                </a:lnTo>
                                <a:lnTo>
                                  <a:pt x="2807" y="304"/>
                                </a:lnTo>
                                <a:lnTo>
                                  <a:pt x="2910" y="304"/>
                                </a:lnTo>
                                <a:lnTo>
                                  <a:pt x="3016" y="304"/>
                                </a:lnTo>
                                <a:lnTo>
                                  <a:pt x="3124" y="304"/>
                                </a:lnTo>
                                <a:lnTo>
                                  <a:pt x="3235" y="304"/>
                                </a:lnTo>
                                <a:lnTo>
                                  <a:pt x="3348" y="304"/>
                                </a:lnTo>
                                <a:lnTo>
                                  <a:pt x="3464" y="304"/>
                                </a:lnTo>
                                <a:lnTo>
                                  <a:pt x="3583" y="304"/>
                                </a:lnTo>
                                <a:lnTo>
                                  <a:pt x="3704" y="304"/>
                                </a:lnTo>
                                <a:lnTo>
                                  <a:pt x="3828" y="304"/>
                                </a:lnTo>
                                <a:lnTo>
                                  <a:pt x="3955" y="304"/>
                                </a:lnTo>
                                <a:lnTo>
                                  <a:pt x="4085" y="304"/>
                                </a:lnTo>
                                <a:lnTo>
                                  <a:pt x="4217" y="304"/>
                                </a:lnTo>
                                <a:lnTo>
                                  <a:pt x="4352" y="304"/>
                                </a:lnTo>
                                <a:lnTo>
                                  <a:pt x="4490" y="304"/>
                                </a:lnTo>
                                <a:lnTo>
                                  <a:pt x="4631" y="304"/>
                                </a:lnTo>
                                <a:lnTo>
                                  <a:pt x="4775" y="304"/>
                                </a:lnTo>
                                <a:lnTo>
                                  <a:pt x="4922" y="304"/>
                                </a:lnTo>
                                <a:lnTo>
                                  <a:pt x="5072" y="304"/>
                                </a:lnTo>
                                <a:lnTo>
                                  <a:pt x="5225" y="304"/>
                                </a:lnTo>
                                <a:lnTo>
                                  <a:pt x="5381" y="304"/>
                                </a:lnTo>
                                <a:lnTo>
                                  <a:pt x="5540" y="304"/>
                                </a:lnTo>
                                <a:lnTo>
                                  <a:pt x="5703" y="304"/>
                                </a:lnTo>
                                <a:lnTo>
                                  <a:pt x="5868" y="304"/>
                                </a:lnTo>
                                <a:lnTo>
                                  <a:pt x="6037" y="304"/>
                                </a:lnTo>
                                <a:lnTo>
                                  <a:pt x="6208" y="304"/>
                                </a:lnTo>
                                <a:lnTo>
                                  <a:pt x="6384" y="304"/>
                                </a:lnTo>
                                <a:lnTo>
                                  <a:pt x="6562" y="304"/>
                                </a:lnTo>
                                <a:lnTo>
                                  <a:pt x="6743" y="304"/>
                                </a:lnTo>
                                <a:lnTo>
                                  <a:pt x="6928" y="304"/>
                                </a:lnTo>
                                <a:lnTo>
                                  <a:pt x="7117" y="304"/>
                                </a:lnTo>
                                <a:lnTo>
                                  <a:pt x="7308" y="304"/>
                                </a:lnTo>
                                <a:lnTo>
                                  <a:pt x="7503" y="304"/>
                                </a:lnTo>
                                <a:lnTo>
                                  <a:pt x="7702" y="304"/>
                                </a:lnTo>
                                <a:lnTo>
                                  <a:pt x="7904" y="304"/>
                                </a:lnTo>
                                <a:lnTo>
                                  <a:pt x="8110" y="304"/>
                                </a:lnTo>
                                <a:lnTo>
                                  <a:pt x="8319" y="304"/>
                                </a:lnTo>
                                <a:lnTo>
                                  <a:pt x="8532" y="304"/>
                                </a:lnTo>
                                <a:lnTo>
                                  <a:pt x="8532" y="303"/>
                                </a:lnTo>
                                <a:lnTo>
                                  <a:pt x="8532" y="302"/>
                                </a:lnTo>
                                <a:lnTo>
                                  <a:pt x="8532" y="301"/>
                                </a:lnTo>
                                <a:lnTo>
                                  <a:pt x="8532" y="300"/>
                                </a:lnTo>
                                <a:lnTo>
                                  <a:pt x="8532" y="299"/>
                                </a:lnTo>
                                <a:lnTo>
                                  <a:pt x="8532" y="298"/>
                                </a:lnTo>
                                <a:lnTo>
                                  <a:pt x="8532" y="297"/>
                                </a:lnTo>
                                <a:lnTo>
                                  <a:pt x="8532" y="296"/>
                                </a:lnTo>
                                <a:lnTo>
                                  <a:pt x="8532" y="295"/>
                                </a:lnTo>
                                <a:lnTo>
                                  <a:pt x="8532" y="294"/>
                                </a:lnTo>
                                <a:lnTo>
                                  <a:pt x="8532" y="293"/>
                                </a:lnTo>
                                <a:lnTo>
                                  <a:pt x="8532" y="292"/>
                                </a:lnTo>
                                <a:lnTo>
                                  <a:pt x="8532" y="291"/>
                                </a:lnTo>
                                <a:lnTo>
                                  <a:pt x="8532" y="290"/>
                                </a:lnTo>
                                <a:lnTo>
                                  <a:pt x="8532" y="289"/>
                                </a:lnTo>
                                <a:lnTo>
                                  <a:pt x="8532" y="288"/>
                                </a:lnTo>
                                <a:lnTo>
                                  <a:pt x="8532" y="287"/>
                                </a:lnTo>
                                <a:lnTo>
                                  <a:pt x="8532" y="286"/>
                                </a:lnTo>
                                <a:lnTo>
                                  <a:pt x="8532" y="285"/>
                                </a:lnTo>
                                <a:lnTo>
                                  <a:pt x="8532" y="284"/>
                                </a:lnTo>
                                <a:lnTo>
                                  <a:pt x="8532" y="283"/>
                                </a:lnTo>
                                <a:lnTo>
                                  <a:pt x="8532" y="281"/>
                                </a:lnTo>
                                <a:lnTo>
                                  <a:pt x="8532" y="280"/>
                                </a:lnTo>
                                <a:lnTo>
                                  <a:pt x="8532" y="279"/>
                                </a:lnTo>
                                <a:lnTo>
                                  <a:pt x="8532" y="277"/>
                                </a:lnTo>
                                <a:lnTo>
                                  <a:pt x="8532" y="276"/>
                                </a:lnTo>
                                <a:lnTo>
                                  <a:pt x="8532" y="274"/>
                                </a:lnTo>
                                <a:lnTo>
                                  <a:pt x="8532" y="273"/>
                                </a:lnTo>
                                <a:lnTo>
                                  <a:pt x="8532" y="271"/>
                                </a:lnTo>
                                <a:lnTo>
                                  <a:pt x="8532" y="269"/>
                                </a:lnTo>
                                <a:lnTo>
                                  <a:pt x="8532" y="268"/>
                                </a:lnTo>
                                <a:lnTo>
                                  <a:pt x="8532" y="266"/>
                                </a:lnTo>
                                <a:lnTo>
                                  <a:pt x="8532" y="264"/>
                                </a:lnTo>
                                <a:lnTo>
                                  <a:pt x="8532" y="262"/>
                                </a:lnTo>
                                <a:lnTo>
                                  <a:pt x="8532" y="260"/>
                                </a:lnTo>
                                <a:lnTo>
                                  <a:pt x="8532" y="258"/>
                                </a:lnTo>
                                <a:lnTo>
                                  <a:pt x="8532" y="256"/>
                                </a:lnTo>
                                <a:lnTo>
                                  <a:pt x="8532" y="254"/>
                                </a:lnTo>
                                <a:lnTo>
                                  <a:pt x="8532" y="251"/>
                                </a:lnTo>
                                <a:lnTo>
                                  <a:pt x="8532" y="249"/>
                                </a:lnTo>
                                <a:lnTo>
                                  <a:pt x="8532" y="247"/>
                                </a:lnTo>
                                <a:lnTo>
                                  <a:pt x="8532" y="244"/>
                                </a:lnTo>
                                <a:lnTo>
                                  <a:pt x="8532" y="241"/>
                                </a:lnTo>
                                <a:lnTo>
                                  <a:pt x="8532" y="239"/>
                                </a:lnTo>
                                <a:lnTo>
                                  <a:pt x="8532" y="236"/>
                                </a:lnTo>
                                <a:lnTo>
                                  <a:pt x="8532" y="233"/>
                                </a:lnTo>
                                <a:lnTo>
                                  <a:pt x="8532" y="231"/>
                                </a:lnTo>
                                <a:lnTo>
                                  <a:pt x="8532" y="228"/>
                                </a:lnTo>
                                <a:lnTo>
                                  <a:pt x="8532" y="225"/>
                                </a:lnTo>
                                <a:lnTo>
                                  <a:pt x="8532" y="222"/>
                                </a:lnTo>
                                <a:lnTo>
                                  <a:pt x="8532" y="218"/>
                                </a:lnTo>
                                <a:lnTo>
                                  <a:pt x="8532" y="215"/>
                                </a:lnTo>
                                <a:lnTo>
                                  <a:pt x="8532" y="212"/>
                                </a:lnTo>
                                <a:lnTo>
                                  <a:pt x="8532" y="208"/>
                                </a:lnTo>
                                <a:lnTo>
                                  <a:pt x="8532" y="205"/>
                                </a:lnTo>
                                <a:lnTo>
                                  <a:pt x="8532" y="201"/>
                                </a:lnTo>
                                <a:lnTo>
                                  <a:pt x="8532" y="198"/>
                                </a:lnTo>
                                <a:lnTo>
                                  <a:pt x="8532" y="194"/>
                                </a:lnTo>
                                <a:lnTo>
                                  <a:pt x="8532" y="190"/>
                                </a:lnTo>
                                <a:lnTo>
                                  <a:pt x="8532" y="186"/>
                                </a:lnTo>
                                <a:lnTo>
                                  <a:pt x="8532" y="182"/>
                                </a:lnTo>
                                <a:lnTo>
                                  <a:pt x="8532" y="178"/>
                                </a:lnTo>
                                <a:lnTo>
                                  <a:pt x="8532" y="174"/>
                                </a:lnTo>
                                <a:lnTo>
                                  <a:pt x="8532" y="170"/>
                                </a:lnTo>
                                <a:lnTo>
                                  <a:pt x="8532" y="165"/>
                                </a:lnTo>
                                <a:lnTo>
                                  <a:pt x="8532" y="161"/>
                                </a:lnTo>
                                <a:lnTo>
                                  <a:pt x="8532" y="156"/>
                                </a:lnTo>
                                <a:lnTo>
                                  <a:pt x="8532" y="152"/>
                                </a:lnTo>
                                <a:lnTo>
                                  <a:pt x="8532" y="147"/>
                                </a:lnTo>
                                <a:lnTo>
                                  <a:pt x="8532" y="142"/>
                                </a:lnTo>
                                <a:lnTo>
                                  <a:pt x="8532" y="137"/>
                                </a:lnTo>
                                <a:lnTo>
                                  <a:pt x="8532" y="132"/>
                                </a:lnTo>
                                <a:lnTo>
                                  <a:pt x="8532" y="127"/>
                                </a:lnTo>
                                <a:lnTo>
                                  <a:pt x="8532" y="122"/>
                                </a:lnTo>
                                <a:lnTo>
                                  <a:pt x="8532" y="117"/>
                                </a:lnTo>
                                <a:lnTo>
                                  <a:pt x="8532" y="111"/>
                                </a:lnTo>
                                <a:lnTo>
                                  <a:pt x="8532" y="106"/>
                                </a:lnTo>
                                <a:lnTo>
                                  <a:pt x="8532" y="100"/>
                                </a:lnTo>
                                <a:lnTo>
                                  <a:pt x="8532" y="94"/>
                                </a:lnTo>
                                <a:lnTo>
                                  <a:pt x="8532" y="88"/>
                                </a:lnTo>
                                <a:lnTo>
                                  <a:pt x="8532" y="82"/>
                                </a:lnTo>
                                <a:lnTo>
                                  <a:pt x="8532" y="76"/>
                                </a:lnTo>
                                <a:lnTo>
                                  <a:pt x="8532" y="70"/>
                                </a:lnTo>
                                <a:lnTo>
                                  <a:pt x="8532" y="64"/>
                                </a:lnTo>
                                <a:lnTo>
                                  <a:pt x="8532" y="57"/>
                                </a:lnTo>
                                <a:lnTo>
                                  <a:pt x="8532" y="51"/>
                                </a:lnTo>
                                <a:lnTo>
                                  <a:pt x="8532" y="44"/>
                                </a:lnTo>
                                <a:lnTo>
                                  <a:pt x="8532" y="37"/>
                                </a:lnTo>
                                <a:lnTo>
                                  <a:pt x="8532" y="31"/>
                                </a:lnTo>
                                <a:lnTo>
                                  <a:pt x="8532" y="24"/>
                                </a:lnTo>
                                <a:lnTo>
                                  <a:pt x="8531" y="24"/>
                                </a:lnTo>
                                <a:lnTo>
                                  <a:pt x="8530" y="24"/>
                                </a:lnTo>
                                <a:lnTo>
                                  <a:pt x="8529" y="24"/>
                                </a:lnTo>
                                <a:lnTo>
                                  <a:pt x="8528" y="24"/>
                                </a:lnTo>
                                <a:lnTo>
                                  <a:pt x="8526" y="24"/>
                                </a:lnTo>
                                <a:lnTo>
                                  <a:pt x="8525" y="24"/>
                                </a:lnTo>
                                <a:lnTo>
                                  <a:pt x="8523" y="24"/>
                                </a:lnTo>
                                <a:lnTo>
                                  <a:pt x="8520" y="24"/>
                                </a:lnTo>
                                <a:lnTo>
                                  <a:pt x="8518" y="24"/>
                                </a:lnTo>
                                <a:lnTo>
                                  <a:pt x="8514" y="24"/>
                                </a:lnTo>
                                <a:lnTo>
                                  <a:pt x="8511" y="24"/>
                                </a:lnTo>
                                <a:lnTo>
                                  <a:pt x="8507" y="24"/>
                                </a:lnTo>
                                <a:lnTo>
                                  <a:pt x="8502" y="24"/>
                                </a:lnTo>
                                <a:lnTo>
                                  <a:pt x="8497" y="24"/>
                                </a:lnTo>
                                <a:lnTo>
                                  <a:pt x="8491" y="24"/>
                                </a:lnTo>
                                <a:lnTo>
                                  <a:pt x="8485" y="24"/>
                                </a:lnTo>
                                <a:lnTo>
                                  <a:pt x="8478" y="24"/>
                                </a:lnTo>
                                <a:lnTo>
                                  <a:pt x="8470" y="24"/>
                                </a:lnTo>
                                <a:lnTo>
                                  <a:pt x="8462" y="24"/>
                                </a:lnTo>
                                <a:lnTo>
                                  <a:pt x="8453" y="24"/>
                                </a:lnTo>
                                <a:lnTo>
                                  <a:pt x="8443" y="24"/>
                                </a:lnTo>
                                <a:lnTo>
                                  <a:pt x="8432" y="24"/>
                                </a:lnTo>
                                <a:lnTo>
                                  <a:pt x="8421" y="24"/>
                                </a:lnTo>
                                <a:lnTo>
                                  <a:pt x="8408" y="24"/>
                                </a:lnTo>
                                <a:lnTo>
                                  <a:pt x="8395" y="24"/>
                                </a:lnTo>
                                <a:lnTo>
                                  <a:pt x="8381" y="24"/>
                                </a:lnTo>
                                <a:lnTo>
                                  <a:pt x="8366" y="24"/>
                                </a:lnTo>
                                <a:lnTo>
                                  <a:pt x="8350" y="24"/>
                                </a:lnTo>
                                <a:lnTo>
                                  <a:pt x="8333" y="24"/>
                                </a:lnTo>
                                <a:lnTo>
                                  <a:pt x="8315" y="24"/>
                                </a:lnTo>
                                <a:lnTo>
                                  <a:pt x="8296" y="24"/>
                                </a:lnTo>
                                <a:lnTo>
                                  <a:pt x="8276" y="24"/>
                                </a:lnTo>
                                <a:lnTo>
                                  <a:pt x="8254" y="24"/>
                                </a:lnTo>
                                <a:lnTo>
                                  <a:pt x="8232" y="24"/>
                                </a:lnTo>
                                <a:lnTo>
                                  <a:pt x="8208" y="24"/>
                                </a:lnTo>
                                <a:lnTo>
                                  <a:pt x="8184" y="24"/>
                                </a:lnTo>
                                <a:lnTo>
                                  <a:pt x="8157" y="24"/>
                                </a:lnTo>
                                <a:lnTo>
                                  <a:pt x="8130" y="24"/>
                                </a:lnTo>
                                <a:lnTo>
                                  <a:pt x="8101" y="24"/>
                                </a:lnTo>
                                <a:lnTo>
                                  <a:pt x="8071" y="24"/>
                                </a:lnTo>
                                <a:lnTo>
                                  <a:pt x="8040" y="24"/>
                                </a:lnTo>
                                <a:lnTo>
                                  <a:pt x="8007" y="24"/>
                                </a:lnTo>
                                <a:lnTo>
                                  <a:pt x="7973" y="24"/>
                                </a:lnTo>
                                <a:lnTo>
                                  <a:pt x="7938" y="24"/>
                                </a:lnTo>
                                <a:lnTo>
                                  <a:pt x="7900" y="24"/>
                                </a:lnTo>
                                <a:lnTo>
                                  <a:pt x="7862" y="24"/>
                                </a:lnTo>
                                <a:lnTo>
                                  <a:pt x="7822" y="24"/>
                                </a:lnTo>
                                <a:lnTo>
                                  <a:pt x="7780" y="24"/>
                                </a:lnTo>
                                <a:lnTo>
                                  <a:pt x="7737" y="24"/>
                                </a:lnTo>
                                <a:lnTo>
                                  <a:pt x="7692" y="24"/>
                                </a:lnTo>
                                <a:lnTo>
                                  <a:pt x="7645" y="24"/>
                                </a:lnTo>
                                <a:lnTo>
                                  <a:pt x="7597" y="24"/>
                                </a:lnTo>
                                <a:lnTo>
                                  <a:pt x="7546" y="24"/>
                                </a:lnTo>
                                <a:lnTo>
                                  <a:pt x="7495" y="24"/>
                                </a:lnTo>
                                <a:lnTo>
                                  <a:pt x="7441" y="24"/>
                                </a:lnTo>
                                <a:lnTo>
                                  <a:pt x="7386" y="24"/>
                                </a:lnTo>
                                <a:lnTo>
                                  <a:pt x="7328" y="24"/>
                                </a:lnTo>
                                <a:lnTo>
                                  <a:pt x="7269" y="24"/>
                                </a:lnTo>
                                <a:lnTo>
                                  <a:pt x="7208" y="24"/>
                                </a:lnTo>
                                <a:lnTo>
                                  <a:pt x="7145" y="24"/>
                                </a:lnTo>
                                <a:lnTo>
                                  <a:pt x="7080" y="24"/>
                                </a:lnTo>
                                <a:lnTo>
                                  <a:pt x="7013" y="24"/>
                                </a:lnTo>
                                <a:lnTo>
                                  <a:pt x="6944" y="24"/>
                                </a:lnTo>
                                <a:lnTo>
                                  <a:pt x="6873" y="24"/>
                                </a:lnTo>
                                <a:lnTo>
                                  <a:pt x="6800" y="24"/>
                                </a:lnTo>
                                <a:lnTo>
                                  <a:pt x="6724" y="24"/>
                                </a:lnTo>
                                <a:lnTo>
                                  <a:pt x="6647" y="24"/>
                                </a:lnTo>
                                <a:lnTo>
                                  <a:pt x="6567" y="24"/>
                                </a:lnTo>
                                <a:lnTo>
                                  <a:pt x="6486" y="24"/>
                                </a:lnTo>
                                <a:lnTo>
                                  <a:pt x="6402" y="24"/>
                                </a:lnTo>
                                <a:lnTo>
                                  <a:pt x="6315" y="24"/>
                                </a:lnTo>
                                <a:lnTo>
                                  <a:pt x="6227" y="24"/>
                                </a:lnTo>
                                <a:lnTo>
                                  <a:pt x="6136" y="24"/>
                                </a:lnTo>
                                <a:lnTo>
                                  <a:pt x="6042" y="24"/>
                                </a:lnTo>
                                <a:lnTo>
                                  <a:pt x="5947" y="24"/>
                                </a:lnTo>
                                <a:lnTo>
                                  <a:pt x="5848" y="24"/>
                                </a:lnTo>
                                <a:lnTo>
                                  <a:pt x="5748" y="24"/>
                                </a:lnTo>
                                <a:lnTo>
                                  <a:pt x="5645" y="24"/>
                                </a:lnTo>
                                <a:lnTo>
                                  <a:pt x="5539" y="24"/>
                                </a:lnTo>
                                <a:lnTo>
                                  <a:pt x="5431" y="24"/>
                                </a:lnTo>
                                <a:lnTo>
                                  <a:pt x="5320" y="24"/>
                                </a:lnTo>
                                <a:lnTo>
                                  <a:pt x="5207" y="24"/>
                                </a:lnTo>
                                <a:lnTo>
                                  <a:pt x="5091" y="24"/>
                                </a:lnTo>
                                <a:lnTo>
                                  <a:pt x="4972" y="24"/>
                                </a:lnTo>
                                <a:lnTo>
                                  <a:pt x="4851" y="24"/>
                                </a:lnTo>
                                <a:lnTo>
                                  <a:pt x="4727" y="24"/>
                                </a:lnTo>
                                <a:lnTo>
                                  <a:pt x="4600" y="24"/>
                                </a:lnTo>
                                <a:lnTo>
                                  <a:pt x="4470" y="24"/>
                                </a:lnTo>
                                <a:lnTo>
                                  <a:pt x="4338" y="24"/>
                                </a:lnTo>
                                <a:lnTo>
                                  <a:pt x="4203" y="24"/>
                                </a:lnTo>
                                <a:lnTo>
                                  <a:pt x="4065" y="24"/>
                                </a:lnTo>
                                <a:lnTo>
                                  <a:pt x="3924" y="24"/>
                                </a:lnTo>
                                <a:lnTo>
                                  <a:pt x="3780" y="24"/>
                                </a:lnTo>
                                <a:lnTo>
                                  <a:pt x="3633" y="24"/>
                                </a:lnTo>
                                <a:lnTo>
                                  <a:pt x="3483" y="24"/>
                                </a:lnTo>
                                <a:lnTo>
                                  <a:pt x="3330" y="24"/>
                                </a:lnTo>
                                <a:lnTo>
                                  <a:pt x="3174" y="24"/>
                                </a:lnTo>
                                <a:lnTo>
                                  <a:pt x="3015" y="24"/>
                                </a:lnTo>
                                <a:lnTo>
                                  <a:pt x="2852" y="24"/>
                                </a:lnTo>
                                <a:lnTo>
                                  <a:pt x="2687" y="24"/>
                                </a:lnTo>
                                <a:lnTo>
                                  <a:pt x="2518" y="24"/>
                                </a:lnTo>
                                <a:lnTo>
                                  <a:pt x="2347" y="24"/>
                                </a:lnTo>
                                <a:lnTo>
                                  <a:pt x="2171" y="24"/>
                                </a:lnTo>
                                <a:lnTo>
                                  <a:pt x="1993" y="24"/>
                                </a:lnTo>
                                <a:lnTo>
                                  <a:pt x="1812" y="24"/>
                                </a:lnTo>
                                <a:lnTo>
                                  <a:pt x="1627" y="24"/>
                                </a:lnTo>
                                <a:lnTo>
                                  <a:pt x="1438" y="24"/>
                                </a:lnTo>
                                <a:lnTo>
                                  <a:pt x="1247" y="24"/>
                                </a:lnTo>
                                <a:lnTo>
                                  <a:pt x="1052" y="24"/>
                                </a:lnTo>
                                <a:lnTo>
                                  <a:pt x="853" y="24"/>
                                </a:lnTo>
                                <a:lnTo>
                                  <a:pt x="651" y="24"/>
                                </a:lnTo>
                                <a:lnTo>
                                  <a:pt x="445" y="24"/>
                                </a:lnTo>
                                <a:lnTo>
                                  <a:pt x="236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59"/>
                                </a:lnTo>
                                <a:lnTo>
                                  <a:pt x="24" y="61"/>
                                </a:lnTo>
                                <a:lnTo>
                                  <a:pt x="24" y="63"/>
                                </a:lnTo>
                                <a:lnTo>
                                  <a:pt x="24" y="65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24" y="71"/>
                                </a:lnTo>
                                <a:lnTo>
                                  <a:pt x="24" y="73"/>
                                </a:lnTo>
                                <a:lnTo>
                                  <a:pt x="24" y="76"/>
                                </a:lnTo>
                                <a:lnTo>
                                  <a:pt x="24" y="78"/>
                                </a:lnTo>
                                <a:lnTo>
                                  <a:pt x="24" y="80"/>
                                </a:lnTo>
                                <a:lnTo>
                                  <a:pt x="24" y="83"/>
                                </a:lnTo>
                                <a:lnTo>
                                  <a:pt x="24" y="86"/>
                                </a:lnTo>
                                <a:lnTo>
                                  <a:pt x="24" y="88"/>
                                </a:lnTo>
                                <a:lnTo>
                                  <a:pt x="24" y="91"/>
                                </a:lnTo>
                                <a:lnTo>
                                  <a:pt x="24" y="94"/>
                                </a:lnTo>
                                <a:lnTo>
                                  <a:pt x="24" y="96"/>
                                </a:lnTo>
                                <a:lnTo>
                                  <a:pt x="24" y="99"/>
                                </a:lnTo>
                                <a:lnTo>
                                  <a:pt x="24" y="102"/>
                                </a:lnTo>
                                <a:lnTo>
                                  <a:pt x="24" y="105"/>
                                </a:lnTo>
                                <a:lnTo>
                                  <a:pt x="24" y="109"/>
                                </a:lnTo>
                                <a:lnTo>
                                  <a:pt x="24" y="112"/>
                                </a:lnTo>
                                <a:lnTo>
                                  <a:pt x="24" y="115"/>
                                </a:lnTo>
                                <a:lnTo>
                                  <a:pt x="24" y="119"/>
                                </a:lnTo>
                                <a:lnTo>
                                  <a:pt x="24" y="122"/>
                                </a:lnTo>
                                <a:lnTo>
                                  <a:pt x="24" y="126"/>
                                </a:lnTo>
                                <a:lnTo>
                                  <a:pt x="24" y="129"/>
                                </a:lnTo>
                                <a:lnTo>
                                  <a:pt x="24" y="133"/>
                                </a:lnTo>
                                <a:lnTo>
                                  <a:pt x="24" y="137"/>
                                </a:lnTo>
                                <a:lnTo>
                                  <a:pt x="24" y="141"/>
                                </a:lnTo>
                                <a:lnTo>
                                  <a:pt x="24" y="145"/>
                                </a:lnTo>
                                <a:lnTo>
                                  <a:pt x="24" y="149"/>
                                </a:lnTo>
                                <a:lnTo>
                                  <a:pt x="24" y="153"/>
                                </a:lnTo>
                                <a:lnTo>
                                  <a:pt x="24" y="157"/>
                                </a:lnTo>
                                <a:lnTo>
                                  <a:pt x="24" y="162"/>
                                </a:lnTo>
                                <a:lnTo>
                                  <a:pt x="24" y="166"/>
                                </a:lnTo>
                                <a:lnTo>
                                  <a:pt x="24" y="171"/>
                                </a:lnTo>
                                <a:lnTo>
                                  <a:pt x="24" y="175"/>
                                </a:lnTo>
                                <a:lnTo>
                                  <a:pt x="24" y="180"/>
                                </a:lnTo>
                                <a:lnTo>
                                  <a:pt x="24" y="185"/>
                                </a:lnTo>
                                <a:lnTo>
                                  <a:pt x="24" y="190"/>
                                </a:lnTo>
                                <a:lnTo>
                                  <a:pt x="24" y="195"/>
                                </a:lnTo>
                                <a:lnTo>
                                  <a:pt x="24" y="200"/>
                                </a:lnTo>
                                <a:lnTo>
                                  <a:pt x="24" y="205"/>
                                </a:lnTo>
                                <a:lnTo>
                                  <a:pt x="24" y="210"/>
                                </a:lnTo>
                                <a:lnTo>
                                  <a:pt x="24" y="216"/>
                                </a:lnTo>
                                <a:lnTo>
                                  <a:pt x="24" y="221"/>
                                </a:lnTo>
                                <a:lnTo>
                                  <a:pt x="24" y="227"/>
                                </a:lnTo>
                                <a:lnTo>
                                  <a:pt x="24" y="233"/>
                                </a:lnTo>
                                <a:lnTo>
                                  <a:pt x="24" y="239"/>
                                </a:lnTo>
                                <a:lnTo>
                                  <a:pt x="24" y="245"/>
                                </a:lnTo>
                                <a:lnTo>
                                  <a:pt x="24" y="251"/>
                                </a:lnTo>
                                <a:lnTo>
                                  <a:pt x="24" y="257"/>
                                </a:lnTo>
                                <a:lnTo>
                                  <a:pt x="24" y="263"/>
                                </a:lnTo>
                                <a:lnTo>
                                  <a:pt x="24" y="270"/>
                                </a:lnTo>
                                <a:lnTo>
                                  <a:pt x="24" y="276"/>
                                </a:lnTo>
                                <a:lnTo>
                                  <a:pt x="24" y="283"/>
                                </a:lnTo>
                                <a:lnTo>
                                  <a:pt x="24" y="290"/>
                                </a:lnTo>
                                <a:lnTo>
                                  <a:pt x="24" y="297"/>
                                </a:lnTo>
                                <a:lnTo>
                                  <a:pt x="24" y="304"/>
                                </a:lnTo>
                              </a:path>
                            </a:pathLst>
                          </a:custGeom>
                          <a:solidFill>
                            <a:srgbClr val="FEF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E1745" id="Group 28" o:spid="_x0000_s1026" style="position:absolute;margin-left:91.5pt;margin-top:426.5pt;width:426.5pt;height:14.5pt;z-index:-251634688;mso-position-horizontal-relative:page;mso-position-vertical-relative:page" coordorigin="1830,8530" coordsize="853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">
                <v:shape id="Freeform 29" o:spid="_x0000_s1027" style="position:absolute;left:1830;top:8530;width:8530;height:290;visibility:visible;mso-wrap-style:square;v-text-anchor:top" coordsize="853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" path="m24,304r,l25,304r1,l27,304r2,l30,304r2,l35,304r2,l41,304r3,l48,304r5,l58,304r6,l70,304r7,l85,304r8,l102,304r10,l123,304r11,l147,304r13,l174,304r15,l205,304r17,l240,304r19,l279,304r22,l323,304r24,l371,304r27,l425,304r29,l484,304r31,l548,304r34,l617,304r38,l693,304r40,l775,304r44,l863,304r47,l959,304r50,l1060,304r54,l1169,304r58,l1286,304r61,l1410,304r65,l1542,304r69,l1682,304r73,l1831,304r77,l1988,304r81,l2153,304r87,l2328,304r91,l2513,304r95,l2707,304r100,l2910,304r106,l3124,304r111,l3348,304r116,l3583,304r121,l3828,304r127,l4085,304r132,l4352,304r138,l4631,304r144,l4922,304r150,l5225,304r156,l5540,304r163,l5868,304r169,l6208,304r176,l6562,304r181,l6928,304r189,l7308,304r195,l7702,304r202,l8110,304r209,l8532,304r,-1l8532,302r,-1l8532,300r,-1l8532,298r,-1l8532,296r,-1l8532,294r,-1l8532,292r,-1l8532,290r,-1l8532,288r,-1l8532,286r,-1l8532,284r,-1l8532,281r,-1l8532,279r,-2l8532,276r,-2l8532,273r,-2l8532,269r,-1l8532,266r,-2l8532,262r,-2l8532,258r,-2l8532,254r,-3l8532,249r,-2l8532,244r,-3l8532,239r,-3l8532,233r,-2l8532,228r,-3l8532,222r,-4l8532,215r,-3l8532,208r,-3l8532,201r,-3l8532,194r,-4l8532,186r,-4l8532,178r,-4l8532,170r,-5l8532,161r,-5l8532,152r,-5l8532,142r,-5l8532,132r,-5l8532,122r,-5l8532,111r,-5l8532,100r,-6l8532,88r,-6l8532,76r,-6l8532,64r,-7l8532,51r,-7l8532,37r,-6l8532,24r-1,l8530,24r-1,l8528,24r-2,l8525,24r-2,l8520,24r-2,l8514,24r-3,l8507,24r-5,l8497,24r-6,l8485,24r-7,l8470,24r-8,l8453,24r-10,l8432,24r-11,l8408,24r-13,l8381,24r-15,l8350,24r-17,l8315,24r-19,l8276,24r-22,l8232,24r-24,l8184,24r-27,l8130,24r-29,l8071,24r-31,l8007,24r-34,l7938,24r-38,l7862,24r-40,l7780,24r-43,l7692,24r-47,l7597,24r-51,l7495,24r-54,l7386,24r-58,l7269,24r-61,l7145,24r-65,l7013,24r-69,l6873,24r-73,l6724,24r-77,l6567,24r-81,l6402,24r-87,l6227,24r-91,l6042,24r-95,l5848,24r-100,l5645,24r-106,l5431,24r-111,l5207,24r-116,l4972,24r-121,l4727,24r-127,l4470,24r-132,l4203,24r-138,l3924,24r-144,l3633,24r-150,l3330,24r-156,l3015,24r-163,l2687,24r-169,l2347,24r-176,l1993,24r-181,l1627,24r-189,l1247,24r-195,l853,24r-202,l445,24r-209,l24,24r,1l24,26r,1l24,28r,1l24,30r,1l24,32r,1l24,34r,1l24,36r,1l24,38r,1l24,40r,1l24,42r,1l24,44r,2l24,47r,1l24,50r,1l24,53r,1l24,56r,2l24,59r,2l24,63r,2l24,67r,2l24,71r,2l24,76r,2l24,80r,3l24,86r,2l24,91r,3l24,96r,3l24,102r,3l24,109r,3l24,115r,4l24,122r,4l24,129r,4l24,137r,4l24,145r,4l24,153r,4l24,162r,4l24,171r,4l24,180r,5l24,190r,5l24,200r,5l24,210r,6l24,221r,6l24,233r,6l24,245r,6l24,257r,6l24,270r,6l24,283r,7l24,297r,7e" fillcolor="#fefe00" stroked="f">
                  <v:path arrowok="t" o:connecttype="custom" o:connectlocs="25,8834;37,8834;77,8834;160,8834;301,8834;515,8834;819,8834;1227,8834;1755,8834;2419,8834;3235,8834;4217,8834;5381,8834;6743,8834;8319,8834;8532,8833;8532,8833;8532,8832;8532,8829;8532,8824;8532,8817;8532,8807;8532,8794;8532,8777;8532,8755;8532,8728;8532,8695;8532,8657;8532,8612;8532,8561;8530,8554;8518,8554;8478,8554;8395,8554;8254,8554;8040,8554;7737,8554;7328,8554;6800,8554;6136,8554;5320,8554;4338,8554;3174,8554;1812,8554;236,8554;24,8554;24,8554;24,8555;24,8558;24,8563;24,8570;24,8580;24,8593;24,8610;24,8632;24,8659;24,8692;24,8730;24,8775;24,88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ge">
                  <wp:posOffset>5581650</wp:posOffset>
                </wp:positionV>
                <wp:extent cx="5416550" cy="6350"/>
                <wp:effectExtent l="0" t="0" r="12700" b="1270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0" cy="6350"/>
                          <a:chOff x="1830" y="8790"/>
                          <a:chExt cx="8530" cy="1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830" y="8790"/>
                            <a:ext cx="8530" cy="10"/>
                          </a:xfrm>
                          <a:custGeom>
                            <a:avLst/>
                            <a:gdLst>
                              <a:gd name="T0" fmla="+- 0 1854 1830"/>
                              <a:gd name="T1" fmla="*/ T0 w 8530"/>
                              <a:gd name="T2" fmla="+- 0 8800 8790"/>
                              <a:gd name="T3" fmla="*/ 8800 h 10"/>
                              <a:gd name="T4" fmla="+- 0 1854 1830"/>
                              <a:gd name="T5" fmla="*/ T4 w 8530"/>
                              <a:gd name="T6" fmla="+- 0 8800 8790"/>
                              <a:gd name="T7" fmla="*/ 8800 h 10"/>
                              <a:gd name="T8" fmla="+- 0 1854 1830"/>
                              <a:gd name="T9" fmla="*/ T8 w 8530"/>
                              <a:gd name="T10" fmla="+- 0 8800 8790"/>
                              <a:gd name="T11" fmla="*/ 8800 h 10"/>
                              <a:gd name="T12" fmla="+- 0 1855 1830"/>
                              <a:gd name="T13" fmla="*/ T12 w 8530"/>
                              <a:gd name="T14" fmla="+- 0 8800 8790"/>
                              <a:gd name="T15" fmla="*/ 8800 h 10"/>
                              <a:gd name="T16" fmla="+- 0 1856 1830"/>
                              <a:gd name="T17" fmla="*/ T16 w 8530"/>
                              <a:gd name="T18" fmla="+- 0 8800 8790"/>
                              <a:gd name="T19" fmla="*/ 8800 h 10"/>
                              <a:gd name="T20" fmla="+- 0 1859 1830"/>
                              <a:gd name="T21" fmla="*/ T20 w 8530"/>
                              <a:gd name="T22" fmla="+- 0 8800 8790"/>
                              <a:gd name="T23" fmla="*/ 8800 h 10"/>
                              <a:gd name="T24" fmla="+- 0 1862 1830"/>
                              <a:gd name="T25" fmla="*/ T24 w 8530"/>
                              <a:gd name="T26" fmla="+- 0 8800 8790"/>
                              <a:gd name="T27" fmla="*/ 8800 h 10"/>
                              <a:gd name="T28" fmla="+- 0 1867 1830"/>
                              <a:gd name="T29" fmla="*/ T28 w 8530"/>
                              <a:gd name="T30" fmla="+- 0 8800 8790"/>
                              <a:gd name="T31" fmla="*/ 8800 h 10"/>
                              <a:gd name="T32" fmla="+- 0 1874 1830"/>
                              <a:gd name="T33" fmla="*/ T32 w 8530"/>
                              <a:gd name="T34" fmla="+- 0 8800 8790"/>
                              <a:gd name="T35" fmla="*/ 8800 h 10"/>
                              <a:gd name="T36" fmla="+- 0 1883 1830"/>
                              <a:gd name="T37" fmla="*/ T36 w 8530"/>
                              <a:gd name="T38" fmla="+- 0 8800 8790"/>
                              <a:gd name="T39" fmla="*/ 8800 h 10"/>
                              <a:gd name="T40" fmla="+- 0 1894 1830"/>
                              <a:gd name="T41" fmla="*/ T40 w 8530"/>
                              <a:gd name="T42" fmla="+- 0 8800 8790"/>
                              <a:gd name="T43" fmla="*/ 8800 h 10"/>
                              <a:gd name="T44" fmla="+- 0 1907 1830"/>
                              <a:gd name="T45" fmla="*/ T44 w 8530"/>
                              <a:gd name="T46" fmla="+- 0 8800 8790"/>
                              <a:gd name="T47" fmla="*/ 8800 h 10"/>
                              <a:gd name="T48" fmla="+- 0 1923 1830"/>
                              <a:gd name="T49" fmla="*/ T48 w 8530"/>
                              <a:gd name="T50" fmla="+- 0 8800 8790"/>
                              <a:gd name="T51" fmla="*/ 8800 h 10"/>
                              <a:gd name="T52" fmla="+- 0 1942 1830"/>
                              <a:gd name="T53" fmla="*/ T52 w 8530"/>
                              <a:gd name="T54" fmla="+- 0 8800 8790"/>
                              <a:gd name="T55" fmla="*/ 8800 h 10"/>
                              <a:gd name="T56" fmla="+- 0 1964 1830"/>
                              <a:gd name="T57" fmla="*/ T56 w 8530"/>
                              <a:gd name="T58" fmla="+- 0 8800 8790"/>
                              <a:gd name="T59" fmla="*/ 8800 h 10"/>
                              <a:gd name="T60" fmla="+- 0 1990 1830"/>
                              <a:gd name="T61" fmla="*/ T60 w 8530"/>
                              <a:gd name="T62" fmla="+- 0 8800 8790"/>
                              <a:gd name="T63" fmla="*/ 8800 h 10"/>
                              <a:gd name="T64" fmla="+- 0 2019 1830"/>
                              <a:gd name="T65" fmla="*/ T64 w 8530"/>
                              <a:gd name="T66" fmla="+- 0 8800 8790"/>
                              <a:gd name="T67" fmla="*/ 8800 h 10"/>
                              <a:gd name="T68" fmla="+- 0 2052 1830"/>
                              <a:gd name="T69" fmla="*/ T68 w 8530"/>
                              <a:gd name="T70" fmla="+- 0 8800 8790"/>
                              <a:gd name="T71" fmla="*/ 8800 h 10"/>
                              <a:gd name="T72" fmla="+- 0 2089 1830"/>
                              <a:gd name="T73" fmla="*/ T72 w 8530"/>
                              <a:gd name="T74" fmla="+- 0 8800 8790"/>
                              <a:gd name="T75" fmla="*/ 8800 h 10"/>
                              <a:gd name="T76" fmla="+- 0 2131 1830"/>
                              <a:gd name="T77" fmla="*/ T76 w 8530"/>
                              <a:gd name="T78" fmla="+- 0 8800 8790"/>
                              <a:gd name="T79" fmla="*/ 8800 h 10"/>
                              <a:gd name="T80" fmla="+- 0 2177 1830"/>
                              <a:gd name="T81" fmla="*/ T80 w 8530"/>
                              <a:gd name="T82" fmla="+- 0 8800 8790"/>
                              <a:gd name="T83" fmla="*/ 8800 h 10"/>
                              <a:gd name="T84" fmla="+- 0 2228 1830"/>
                              <a:gd name="T85" fmla="*/ T84 w 8530"/>
                              <a:gd name="T86" fmla="+- 0 8800 8790"/>
                              <a:gd name="T87" fmla="*/ 8800 h 10"/>
                              <a:gd name="T88" fmla="+- 0 2284 1830"/>
                              <a:gd name="T89" fmla="*/ T88 w 8530"/>
                              <a:gd name="T90" fmla="+- 0 8800 8790"/>
                              <a:gd name="T91" fmla="*/ 8800 h 10"/>
                              <a:gd name="T92" fmla="+- 0 2345 1830"/>
                              <a:gd name="T93" fmla="*/ T92 w 8530"/>
                              <a:gd name="T94" fmla="+- 0 8800 8790"/>
                              <a:gd name="T95" fmla="*/ 8800 h 10"/>
                              <a:gd name="T96" fmla="+- 0 2412 1830"/>
                              <a:gd name="T97" fmla="*/ T96 w 8530"/>
                              <a:gd name="T98" fmla="+- 0 8800 8790"/>
                              <a:gd name="T99" fmla="*/ 8800 h 10"/>
                              <a:gd name="T100" fmla="+- 0 2485 1830"/>
                              <a:gd name="T101" fmla="*/ T100 w 8530"/>
                              <a:gd name="T102" fmla="+- 0 8800 8790"/>
                              <a:gd name="T103" fmla="*/ 8800 h 10"/>
                              <a:gd name="T104" fmla="+- 0 2563 1830"/>
                              <a:gd name="T105" fmla="*/ T104 w 8530"/>
                              <a:gd name="T106" fmla="+- 0 8800 8790"/>
                              <a:gd name="T107" fmla="*/ 8800 h 10"/>
                              <a:gd name="T108" fmla="+- 0 2649 1830"/>
                              <a:gd name="T109" fmla="*/ T108 w 8530"/>
                              <a:gd name="T110" fmla="+- 0 8800 8790"/>
                              <a:gd name="T111" fmla="*/ 8800 h 10"/>
                              <a:gd name="T112" fmla="+- 0 2740 1830"/>
                              <a:gd name="T113" fmla="*/ T112 w 8530"/>
                              <a:gd name="T114" fmla="+- 0 8800 8790"/>
                              <a:gd name="T115" fmla="*/ 8800 h 10"/>
                              <a:gd name="T116" fmla="+- 0 2839 1830"/>
                              <a:gd name="T117" fmla="*/ T116 w 8530"/>
                              <a:gd name="T118" fmla="+- 0 8800 8790"/>
                              <a:gd name="T119" fmla="*/ 8800 h 10"/>
                              <a:gd name="T120" fmla="+- 0 2944 1830"/>
                              <a:gd name="T121" fmla="*/ T120 w 8530"/>
                              <a:gd name="T122" fmla="+- 0 8800 8790"/>
                              <a:gd name="T123" fmla="*/ 8800 h 10"/>
                              <a:gd name="T124" fmla="+- 0 3057 1830"/>
                              <a:gd name="T125" fmla="*/ T124 w 8530"/>
                              <a:gd name="T126" fmla="+- 0 8800 8790"/>
                              <a:gd name="T127" fmla="*/ 8800 h 10"/>
                              <a:gd name="T128" fmla="+- 0 3177 1830"/>
                              <a:gd name="T129" fmla="*/ T128 w 8530"/>
                              <a:gd name="T130" fmla="+- 0 8800 8790"/>
                              <a:gd name="T131" fmla="*/ 8800 h 10"/>
                              <a:gd name="T132" fmla="+- 0 3305 1830"/>
                              <a:gd name="T133" fmla="*/ T132 w 8530"/>
                              <a:gd name="T134" fmla="+- 0 8800 8790"/>
                              <a:gd name="T135" fmla="*/ 8800 h 10"/>
                              <a:gd name="T136" fmla="+- 0 3441 1830"/>
                              <a:gd name="T137" fmla="*/ T136 w 8530"/>
                              <a:gd name="T138" fmla="+- 0 8800 8790"/>
                              <a:gd name="T139" fmla="*/ 8800 h 10"/>
                              <a:gd name="T140" fmla="+- 0 3585 1830"/>
                              <a:gd name="T141" fmla="*/ T140 w 8530"/>
                              <a:gd name="T142" fmla="+- 0 8800 8790"/>
                              <a:gd name="T143" fmla="*/ 8800 h 10"/>
                              <a:gd name="T144" fmla="+- 0 3738 1830"/>
                              <a:gd name="T145" fmla="*/ T144 w 8530"/>
                              <a:gd name="T146" fmla="+- 0 8800 8790"/>
                              <a:gd name="T147" fmla="*/ 8800 h 10"/>
                              <a:gd name="T148" fmla="+- 0 3899 1830"/>
                              <a:gd name="T149" fmla="*/ T148 w 8530"/>
                              <a:gd name="T150" fmla="+- 0 8800 8790"/>
                              <a:gd name="T151" fmla="*/ 8800 h 10"/>
                              <a:gd name="T152" fmla="+- 0 4070 1830"/>
                              <a:gd name="T153" fmla="*/ T152 w 8530"/>
                              <a:gd name="T154" fmla="+- 0 8800 8790"/>
                              <a:gd name="T155" fmla="*/ 8800 h 10"/>
                              <a:gd name="T156" fmla="+- 0 4249 1830"/>
                              <a:gd name="T157" fmla="*/ T156 w 8530"/>
                              <a:gd name="T158" fmla="+- 0 8800 8790"/>
                              <a:gd name="T159" fmla="*/ 8800 h 10"/>
                              <a:gd name="T160" fmla="+- 0 4438 1830"/>
                              <a:gd name="T161" fmla="*/ T160 w 8530"/>
                              <a:gd name="T162" fmla="+- 0 8800 8790"/>
                              <a:gd name="T163" fmla="*/ 8800 h 10"/>
                              <a:gd name="T164" fmla="+- 0 4637 1830"/>
                              <a:gd name="T165" fmla="*/ T164 w 8530"/>
                              <a:gd name="T166" fmla="+- 0 8800 8790"/>
                              <a:gd name="T167" fmla="*/ 8800 h 10"/>
                              <a:gd name="T168" fmla="+- 0 4846 1830"/>
                              <a:gd name="T169" fmla="*/ T168 w 8530"/>
                              <a:gd name="T170" fmla="+- 0 8800 8790"/>
                              <a:gd name="T171" fmla="*/ 8800 h 10"/>
                              <a:gd name="T172" fmla="+- 0 5065 1830"/>
                              <a:gd name="T173" fmla="*/ T172 w 8530"/>
                              <a:gd name="T174" fmla="+- 0 8800 8790"/>
                              <a:gd name="T175" fmla="*/ 8800 h 10"/>
                              <a:gd name="T176" fmla="+- 0 5294 1830"/>
                              <a:gd name="T177" fmla="*/ T176 w 8530"/>
                              <a:gd name="T178" fmla="+- 0 8800 8790"/>
                              <a:gd name="T179" fmla="*/ 8800 h 10"/>
                              <a:gd name="T180" fmla="+- 0 5534 1830"/>
                              <a:gd name="T181" fmla="*/ T180 w 8530"/>
                              <a:gd name="T182" fmla="+- 0 8800 8790"/>
                              <a:gd name="T183" fmla="*/ 8800 h 10"/>
                              <a:gd name="T184" fmla="+- 0 5785 1830"/>
                              <a:gd name="T185" fmla="*/ T184 w 8530"/>
                              <a:gd name="T186" fmla="+- 0 8800 8790"/>
                              <a:gd name="T187" fmla="*/ 8800 h 10"/>
                              <a:gd name="T188" fmla="+- 0 6047 1830"/>
                              <a:gd name="T189" fmla="*/ T188 w 8530"/>
                              <a:gd name="T190" fmla="+- 0 8800 8790"/>
                              <a:gd name="T191" fmla="*/ 8800 h 10"/>
                              <a:gd name="T192" fmla="+- 0 6320 1830"/>
                              <a:gd name="T193" fmla="*/ T192 w 8530"/>
                              <a:gd name="T194" fmla="+- 0 8800 8790"/>
                              <a:gd name="T195" fmla="*/ 8800 h 10"/>
                              <a:gd name="T196" fmla="+- 0 6605 1830"/>
                              <a:gd name="T197" fmla="*/ T196 w 8530"/>
                              <a:gd name="T198" fmla="+- 0 8800 8790"/>
                              <a:gd name="T199" fmla="*/ 8800 h 10"/>
                              <a:gd name="T200" fmla="+- 0 6902 1830"/>
                              <a:gd name="T201" fmla="*/ T200 w 8530"/>
                              <a:gd name="T202" fmla="+- 0 8800 8790"/>
                              <a:gd name="T203" fmla="*/ 8800 h 10"/>
                              <a:gd name="T204" fmla="+- 0 7211 1830"/>
                              <a:gd name="T205" fmla="*/ T204 w 8530"/>
                              <a:gd name="T206" fmla="+- 0 8800 8790"/>
                              <a:gd name="T207" fmla="*/ 8800 h 10"/>
                              <a:gd name="T208" fmla="+- 0 7533 1830"/>
                              <a:gd name="T209" fmla="*/ T208 w 8530"/>
                              <a:gd name="T210" fmla="+- 0 8800 8790"/>
                              <a:gd name="T211" fmla="*/ 8800 h 10"/>
                              <a:gd name="T212" fmla="+- 0 7867 1830"/>
                              <a:gd name="T213" fmla="*/ T212 w 8530"/>
                              <a:gd name="T214" fmla="+- 0 8800 8790"/>
                              <a:gd name="T215" fmla="*/ 8800 h 10"/>
                              <a:gd name="T216" fmla="+- 0 8214 1830"/>
                              <a:gd name="T217" fmla="*/ T216 w 8530"/>
                              <a:gd name="T218" fmla="+- 0 8800 8790"/>
                              <a:gd name="T219" fmla="*/ 8800 h 10"/>
                              <a:gd name="T220" fmla="+- 0 8573 1830"/>
                              <a:gd name="T221" fmla="*/ T220 w 8530"/>
                              <a:gd name="T222" fmla="+- 0 8800 8790"/>
                              <a:gd name="T223" fmla="*/ 8800 h 10"/>
                              <a:gd name="T224" fmla="+- 0 8947 1830"/>
                              <a:gd name="T225" fmla="*/ T224 w 8530"/>
                              <a:gd name="T226" fmla="+- 0 8800 8790"/>
                              <a:gd name="T227" fmla="*/ 8800 h 10"/>
                              <a:gd name="T228" fmla="+- 0 9333 1830"/>
                              <a:gd name="T229" fmla="*/ T228 w 8530"/>
                              <a:gd name="T230" fmla="+- 0 8800 8790"/>
                              <a:gd name="T231" fmla="*/ 8800 h 10"/>
                              <a:gd name="T232" fmla="+- 0 9734 1830"/>
                              <a:gd name="T233" fmla="*/ T232 w 8530"/>
                              <a:gd name="T234" fmla="+- 0 8800 8790"/>
                              <a:gd name="T235" fmla="*/ 8800 h 10"/>
                              <a:gd name="T236" fmla="+- 0 10149 1830"/>
                              <a:gd name="T237" fmla="*/ T236 w 8530"/>
                              <a:gd name="T238" fmla="+- 0 8800 8790"/>
                              <a:gd name="T239" fmla="*/ 88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530" h="10">
                                <a:moveTo>
                                  <a:pt x="24" y="10"/>
                                </a:move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8" y="10"/>
                                </a:lnTo>
                                <a:lnTo>
                                  <a:pt x="53" y="10"/>
                                </a:lnTo>
                                <a:lnTo>
                                  <a:pt x="58" y="10"/>
                                </a:lnTo>
                                <a:lnTo>
                                  <a:pt x="64" y="10"/>
                                </a:lnTo>
                                <a:lnTo>
                                  <a:pt x="70" y="10"/>
                                </a:lnTo>
                                <a:lnTo>
                                  <a:pt x="77" y="10"/>
                                </a:lnTo>
                                <a:lnTo>
                                  <a:pt x="85" y="10"/>
                                </a:lnTo>
                                <a:lnTo>
                                  <a:pt x="93" y="10"/>
                                </a:lnTo>
                                <a:lnTo>
                                  <a:pt x="102" y="10"/>
                                </a:lnTo>
                                <a:lnTo>
                                  <a:pt x="112" y="10"/>
                                </a:lnTo>
                                <a:lnTo>
                                  <a:pt x="123" y="10"/>
                                </a:lnTo>
                                <a:lnTo>
                                  <a:pt x="134" y="10"/>
                                </a:lnTo>
                                <a:lnTo>
                                  <a:pt x="147" y="10"/>
                                </a:lnTo>
                                <a:lnTo>
                                  <a:pt x="160" y="10"/>
                                </a:lnTo>
                                <a:lnTo>
                                  <a:pt x="174" y="10"/>
                                </a:lnTo>
                                <a:lnTo>
                                  <a:pt x="189" y="10"/>
                                </a:lnTo>
                                <a:lnTo>
                                  <a:pt x="205" y="10"/>
                                </a:lnTo>
                                <a:lnTo>
                                  <a:pt x="222" y="10"/>
                                </a:lnTo>
                                <a:lnTo>
                                  <a:pt x="240" y="10"/>
                                </a:lnTo>
                                <a:lnTo>
                                  <a:pt x="259" y="10"/>
                                </a:lnTo>
                                <a:lnTo>
                                  <a:pt x="279" y="10"/>
                                </a:lnTo>
                                <a:lnTo>
                                  <a:pt x="301" y="10"/>
                                </a:lnTo>
                                <a:lnTo>
                                  <a:pt x="323" y="10"/>
                                </a:lnTo>
                                <a:lnTo>
                                  <a:pt x="347" y="10"/>
                                </a:lnTo>
                                <a:lnTo>
                                  <a:pt x="371" y="10"/>
                                </a:lnTo>
                                <a:lnTo>
                                  <a:pt x="398" y="10"/>
                                </a:lnTo>
                                <a:lnTo>
                                  <a:pt x="425" y="10"/>
                                </a:lnTo>
                                <a:lnTo>
                                  <a:pt x="454" y="10"/>
                                </a:lnTo>
                                <a:lnTo>
                                  <a:pt x="484" y="10"/>
                                </a:lnTo>
                                <a:lnTo>
                                  <a:pt x="515" y="10"/>
                                </a:lnTo>
                                <a:lnTo>
                                  <a:pt x="548" y="10"/>
                                </a:lnTo>
                                <a:lnTo>
                                  <a:pt x="582" y="10"/>
                                </a:lnTo>
                                <a:lnTo>
                                  <a:pt x="617" y="10"/>
                                </a:lnTo>
                                <a:lnTo>
                                  <a:pt x="655" y="10"/>
                                </a:lnTo>
                                <a:lnTo>
                                  <a:pt x="693" y="10"/>
                                </a:lnTo>
                                <a:lnTo>
                                  <a:pt x="733" y="10"/>
                                </a:lnTo>
                                <a:lnTo>
                                  <a:pt x="775" y="10"/>
                                </a:lnTo>
                                <a:lnTo>
                                  <a:pt x="819" y="10"/>
                                </a:lnTo>
                                <a:lnTo>
                                  <a:pt x="863" y="10"/>
                                </a:lnTo>
                                <a:lnTo>
                                  <a:pt x="910" y="10"/>
                                </a:lnTo>
                                <a:lnTo>
                                  <a:pt x="959" y="10"/>
                                </a:lnTo>
                                <a:lnTo>
                                  <a:pt x="1009" y="10"/>
                                </a:lnTo>
                                <a:lnTo>
                                  <a:pt x="1060" y="10"/>
                                </a:lnTo>
                                <a:lnTo>
                                  <a:pt x="1114" y="10"/>
                                </a:lnTo>
                                <a:lnTo>
                                  <a:pt x="1169" y="10"/>
                                </a:lnTo>
                                <a:lnTo>
                                  <a:pt x="1227" y="10"/>
                                </a:lnTo>
                                <a:lnTo>
                                  <a:pt x="1286" y="10"/>
                                </a:lnTo>
                                <a:lnTo>
                                  <a:pt x="1347" y="10"/>
                                </a:lnTo>
                                <a:lnTo>
                                  <a:pt x="1410" y="10"/>
                                </a:lnTo>
                                <a:lnTo>
                                  <a:pt x="1475" y="10"/>
                                </a:lnTo>
                                <a:lnTo>
                                  <a:pt x="1542" y="10"/>
                                </a:lnTo>
                                <a:lnTo>
                                  <a:pt x="1611" y="10"/>
                                </a:lnTo>
                                <a:lnTo>
                                  <a:pt x="1682" y="10"/>
                                </a:lnTo>
                                <a:lnTo>
                                  <a:pt x="1755" y="10"/>
                                </a:lnTo>
                                <a:lnTo>
                                  <a:pt x="1831" y="10"/>
                                </a:lnTo>
                                <a:lnTo>
                                  <a:pt x="1908" y="10"/>
                                </a:lnTo>
                                <a:lnTo>
                                  <a:pt x="1988" y="10"/>
                                </a:lnTo>
                                <a:lnTo>
                                  <a:pt x="2069" y="10"/>
                                </a:lnTo>
                                <a:lnTo>
                                  <a:pt x="2153" y="10"/>
                                </a:lnTo>
                                <a:lnTo>
                                  <a:pt x="2240" y="10"/>
                                </a:lnTo>
                                <a:lnTo>
                                  <a:pt x="2328" y="10"/>
                                </a:lnTo>
                                <a:lnTo>
                                  <a:pt x="2419" y="10"/>
                                </a:lnTo>
                                <a:lnTo>
                                  <a:pt x="2513" y="10"/>
                                </a:lnTo>
                                <a:lnTo>
                                  <a:pt x="2608" y="10"/>
                                </a:lnTo>
                                <a:lnTo>
                                  <a:pt x="2707" y="10"/>
                                </a:lnTo>
                                <a:lnTo>
                                  <a:pt x="2807" y="10"/>
                                </a:lnTo>
                                <a:lnTo>
                                  <a:pt x="2910" y="10"/>
                                </a:lnTo>
                                <a:lnTo>
                                  <a:pt x="3016" y="10"/>
                                </a:lnTo>
                                <a:lnTo>
                                  <a:pt x="3124" y="10"/>
                                </a:lnTo>
                                <a:lnTo>
                                  <a:pt x="3235" y="10"/>
                                </a:lnTo>
                                <a:lnTo>
                                  <a:pt x="3348" y="10"/>
                                </a:lnTo>
                                <a:lnTo>
                                  <a:pt x="3464" y="10"/>
                                </a:lnTo>
                                <a:lnTo>
                                  <a:pt x="3583" y="10"/>
                                </a:lnTo>
                                <a:lnTo>
                                  <a:pt x="3704" y="10"/>
                                </a:lnTo>
                                <a:lnTo>
                                  <a:pt x="3828" y="10"/>
                                </a:lnTo>
                                <a:lnTo>
                                  <a:pt x="3955" y="10"/>
                                </a:lnTo>
                                <a:lnTo>
                                  <a:pt x="4085" y="10"/>
                                </a:lnTo>
                                <a:lnTo>
                                  <a:pt x="4217" y="10"/>
                                </a:lnTo>
                                <a:lnTo>
                                  <a:pt x="4352" y="10"/>
                                </a:lnTo>
                                <a:lnTo>
                                  <a:pt x="4490" y="10"/>
                                </a:lnTo>
                                <a:lnTo>
                                  <a:pt x="4631" y="10"/>
                                </a:lnTo>
                                <a:lnTo>
                                  <a:pt x="4775" y="10"/>
                                </a:lnTo>
                                <a:lnTo>
                                  <a:pt x="4922" y="10"/>
                                </a:lnTo>
                                <a:lnTo>
                                  <a:pt x="5072" y="10"/>
                                </a:lnTo>
                                <a:lnTo>
                                  <a:pt x="5225" y="10"/>
                                </a:lnTo>
                                <a:lnTo>
                                  <a:pt x="5381" y="10"/>
                                </a:lnTo>
                                <a:lnTo>
                                  <a:pt x="5540" y="10"/>
                                </a:lnTo>
                                <a:lnTo>
                                  <a:pt x="5703" y="10"/>
                                </a:lnTo>
                                <a:lnTo>
                                  <a:pt x="5868" y="10"/>
                                </a:lnTo>
                                <a:lnTo>
                                  <a:pt x="6037" y="10"/>
                                </a:lnTo>
                                <a:lnTo>
                                  <a:pt x="6208" y="10"/>
                                </a:lnTo>
                                <a:lnTo>
                                  <a:pt x="6384" y="10"/>
                                </a:lnTo>
                                <a:lnTo>
                                  <a:pt x="6562" y="10"/>
                                </a:lnTo>
                                <a:lnTo>
                                  <a:pt x="6743" y="10"/>
                                </a:lnTo>
                                <a:lnTo>
                                  <a:pt x="6928" y="10"/>
                                </a:lnTo>
                                <a:lnTo>
                                  <a:pt x="7117" y="10"/>
                                </a:lnTo>
                                <a:lnTo>
                                  <a:pt x="7308" y="10"/>
                                </a:lnTo>
                                <a:lnTo>
                                  <a:pt x="7503" y="10"/>
                                </a:lnTo>
                                <a:lnTo>
                                  <a:pt x="7702" y="10"/>
                                </a:lnTo>
                                <a:lnTo>
                                  <a:pt x="7904" y="10"/>
                                </a:lnTo>
                                <a:lnTo>
                                  <a:pt x="8110" y="10"/>
                                </a:lnTo>
                                <a:lnTo>
                                  <a:pt x="8319" y="10"/>
                                </a:lnTo>
                                <a:lnTo>
                                  <a:pt x="8532" y="1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7D945" id="Group 26" o:spid="_x0000_s1026" style="position:absolute;margin-left:91.5pt;margin-top:439.5pt;width:426.5pt;height:.5pt;z-index:-251633664;mso-position-horizontal-relative:page;mso-position-vertical-relative:page" coordorigin="1830,8790" coordsize="85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">
                <v:shape id="Freeform 27" o:spid="_x0000_s1027" style="position:absolute;left:1830;top:8790;width:8530;height:10;visibility:visible;mso-wrap-style:square;v-text-anchor:top" coordsize="85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" path="m24,10r,l25,10r1,l27,10r2,l30,10r2,l35,10r2,l41,10r3,l48,10r5,l58,10r6,l70,10r7,l85,10r8,l102,10r10,l123,10r11,l147,10r13,l174,10r15,l205,10r17,l240,10r19,l279,10r22,l323,10r24,l371,10r27,l425,10r29,l484,10r31,l548,10r34,l617,10r38,l693,10r40,l775,10r44,l863,10r47,l959,10r50,l1060,10r54,l1169,10r58,l1286,10r61,l1410,10r65,l1542,10r69,l1682,10r73,l1831,10r77,l1988,10r81,l2153,10r87,l2328,10r91,l2513,10r95,l2707,10r100,l2910,10r106,l3124,10r111,l3348,10r116,l3583,10r121,l3828,10r127,l4085,10r132,l4352,10r138,l4631,10r144,l4922,10r150,l5225,10r156,l5540,10r163,l5868,10r169,l6208,10r176,l6562,10r181,l6928,10r189,l7308,10r195,l7702,10r202,l8110,10r209,l8532,10e" filled="f" strokeweight=".24658mm">
                  <v:path arrowok="t" o:connecttype="custom" o:connectlocs="24,8800;24,8800;24,8800;25,8800;26,8800;29,8800;32,8800;37,8800;44,8800;53,8800;64,8800;77,8800;93,8800;112,8800;134,8800;160,8800;189,8800;222,8800;259,8800;301,8800;347,8800;398,8800;454,8800;515,8800;582,8800;655,8800;733,8800;819,8800;910,8800;1009,8800;1114,8800;1227,8800;1347,8800;1475,8800;1611,8800;1755,8800;1908,8800;2069,8800;2240,8800;2419,8800;2608,8800;2807,8800;3016,8800;3235,8800;3464,8800;3704,8800;3955,8800;4217,8800;4490,8800;4775,8800;5072,8800;5381,8800;5703,8800;6037,8800;6384,8800;6743,8800;7117,8800;7503,8800;7904,8800;8319,88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1416050</wp:posOffset>
                </wp:positionH>
                <wp:positionV relativeFrom="page">
                  <wp:posOffset>1962150</wp:posOffset>
                </wp:positionV>
                <wp:extent cx="4921250" cy="781050"/>
                <wp:effectExtent l="0" t="0" r="25400" b="9525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0" cy="781050"/>
                          <a:chOff x="2230" y="3090"/>
                          <a:chExt cx="7750" cy="1230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2230" y="3090"/>
                            <a:ext cx="7750" cy="1230"/>
                          </a:xfrm>
                          <a:custGeom>
                            <a:avLst/>
                            <a:gdLst>
                              <a:gd name="T0" fmla="+- 0 6125 2230"/>
                              <a:gd name="T1" fmla="*/ T0 w 7750"/>
                              <a:gd name="T2" fmla="+- 0 4326 3090"/>
                              <a:gd name="T3" fmla="*/ 4326 h 1230"/>
                              <a:gd name="T4" fmla="+- 0 6103 2230"/>
                              <a:gd name="T5" fmla="*/ T4 w 7750"/>
                              <a:gd name="T6" fmla="+- 0 4326 3090"/>
                              <a:gd name="T7" fmla="*/ 4326 h 1230"/>
                              <a:gd name="T8" fmla="+- 0 6037 2230"/>
                              <a:gd name="T9" fmla="*/ T8 w 7750"/>
                              <a:gd name="T10" fmla="+- 0 4326 3090"/>
                              <a:gd name="T11" fmla="*/ 4326 h 1230"/>
                              <a:gd name="T12" fmla="+- 0 5904 2230"/>
                              <a:gd name="T13" fmla="*/ T12 w 7750"/>
                              <a:gd name="T14" fmla="+- 0 4326 3090"/>
                              <a:gd name="T15" fmla="*/ 4326 h 1230"/>
                              <a:gd name="T16" fmla="+- 0 5679 2230"/>
                              <a:gd name="T17" fmla="*/ T16 w 7750"/>
                              <a:gd name="T18" fmla="+- 0 4326 3090"/>
                              <a:gd name="T19" fmla="*/ 4326 h 1230"/>
                              <a:gd name="T20" fmla="+- 0 5340 2230"/>
                              <a:gd name="T21" fmla="*/ T20 w 7750"/>
                              <a:gd name="T22" fmla="+- 0 4326 3090"/>
                              <a:gd name="T23" fmla="*/ 4326 h 1230"/>
                              <a:gd name="T24" fmla="+- 0 4861 2230"/>
                              <a:gd name="T25" fmla="*/ T24 w 7750"/>
                              <a:gd name="T26" fmla="+- 0 4326 3090"/>
                              <a:gd name="T27" fmla="*/ 4326 h 1230"/>
                              <a:gd name="T28" fmla="+- 0 4220 2230"/>
                              <a:gd name="T29" fmla="*/ T28 w 7750"/>
                              <a:gd name="T30" fmla="+- 0 4326 3090"/>
                              <a:gd name="T31" fmla="*/ 4326 h 1230"/>
                              <a:gd name="T32" fmla="+- 0 3392 2230"/>
                              <a:gd name="T33" fmla="*/ T32 w 7750"/>
                              <a:gd name="T34" fmla="+- 0 4326 3090"/>
                              <a:gd name="T35" fmla="*/ 4326 h 1230"/>
                              <a:gd name="T36" fmla="+- 0 2354 2230"/>
                              <a:gd name="T37" fmla="*/ T36 w 7750"/>
                              <a:gd name="T38" fmla="+- 0 4326 3090"/>
                              <a:gd name="T39" fmla="*/ 4326 h 1230"/>
                              <a:gd name="T40" fmla="+- 0 2258 2230"/>
                              <a:gd name="T41" fmla="*/ T40 w 7750"/>
                              <a:gd name="T42" fmla="+- 0 4325 3090"/>
                              <a:gd name="T43" fmla="*/ 4325 h 1230"/>
                              <a:gd name="T44" fmla="+- 0 2258 2230"/>
                              <a:gd name="T45" fmla="*/ T44 w 7750"/>
                              <a:gd name="T46" fmla="+- 0 4318 3090"/>
                              <a:gd name="T47" fmla="*/ 4318 h 1230"/>
                              <a:gd name="T48" fmla="+- 0 2258 2230"/>
                              <a:gd name="T49" fmla="*/ T48 w 7750"/>
                              <a:gd name="T50" fmla="+- 0 4297 3090"/>
                              <a:gd name="T51" fmla="*/ 4297 h 1230"/>
                              <a:gd name="T52" fmla="+- 0 2258 2230"/>
                              <a:gd name="T53" fmla="*/ T52 w 7750"/>
                              <a:gd name="T54" fmla="+- 0 4256 3090"/>
                              <a:gd name="T55" fmla="*/ 4256 h 1230"/>
                              <a:gd name="T56" fmla="+- 0 2258 2230"/>
                              <a:gd name="T57" fmla="*/ T56 w 7750"/>
                              <a:gd name="T58" fmla="+- 0 4186 3090"/>
                              <a:gd name="T59" fmla="*/ 4186 h 1230"/>
                              <a:gd name="T60" fmla="+- 0 2258 2230"/>
                              <a:gd name="T61" fmla="*/ T60 w 7750"/>
                              <a:gd name="T62" fmla="+- 0 4080 3090"/>
                              <a:gd name="T63" fmla="*/ 4080 h 1230"/>
                              <a:gd name="T64" fmla="+- 0 2258 2230"/>
                              <a:gd name="T65" fmla="*/ T64 w 7750"/>
                              <a:gd name="T66" fmla="+- 0 3931 3090"/>
                              <a:gd name="T67" fmla="*/ 3931 h 1230"/>
                              <a:gd name="T68" fmla="+- 0 2258 2230"/>
                              <a:gd name="T69" fmla="*/ T68 w 7750"/>
                              <a:gd name="T70" fmla="+- 0 3731 3090"/>
                              <a:gd name="T71" fmla="*/ 3731 h 1230"/>
                              <a:gd name="T72" fmla="+- 0 2258 2230"/>
                              <a:gd name="T73" fmla="*/ T72 w 7750"/>
                              <a:gd name="T74" fmla="+- 0 3473 3090"/>
                              <a:gd name="T75" fmla="*/ 3473 h 1230"/>
                              <a:gd name="T76" fmla="+- 0 2258 2230"/>
                              <a:gd name="T77" fmla="*/ T76 w 7750"/>
                              <a:gd name="T78" fmla="+- 0 3150 3090"/>
                              <a:gd name="T79" fmla="*/ 3150 h 1230"/>
                              <a:gd name="T80" fmla="+- 0 2262 2230"/>
                              <a:gd name="T81" fmla="*/ T80 w 7750"/>
                              <a:gd name="T82" fmla="+- 0 3120 3090"/>
                              <a:gd name="T83" fmla="*/ 3120 h 1230"/>
                              <a:gd name="T84" fmla="+- 0 2306 2230"/>
                              <a:gd name="T85" fmla="*/ T84 w 7750"/>
                              <a:gd name="T86" fmla="+- 0 3120 3090"/>
                              <a:gd name="T87" fmla="*/ 3120 h 1230"/>
                              <a:gd name="T88" fmla="+- 0 2438 2230"/>
                              <a:gd name="T89" fmla="*/ T88 w 7750"/>
                              <a:gd name="T90" fmla="+- 0 3120 3090"/>
                              <a:gd name="T91" fmla="*/ 3120 h 1230"/>
                              <a:gd name="T92" fmla="+- 0 2705 2230"/>
                              <a:gd name="T93" fmla="*/ T92 w 7750"/>
                              <a:gd name="T94" fmla="+- 0 3120 3090"/>
                              <a:gd name="T95" fmla="*/ 3120 h 1230"/>
                              <a:gd name="T96" fmla="+- 0 3154 2230"/>
                              <a:gd name="T97" fmla="*/ T96 w 7750"/>
                              <a:gd name="T98" fmla="+- 0 3120 3090"/>
                              <a:gd name="T99" fmla="*/ 3120 h 1230"/>
                              <a:gd name="T100" fmla="+- 0 3833 2230"/>
                              <a:gd name="T101" fmla="*/ T100 w 7750"/>
                              <a:gd name="T102" fmla="+- 0 3120 3090"/>
                              <a:gd name="T103" fmla="*/ 3120 h 1230"/>
                              <a:gd name="T104" fmla="+- 0 4790 2230"/>
                              <a:gd name="T105" fmla="*/ T104 w 7750"/>
                              <a:gd name="T106" fmla="+- 0 3120 3090"/>
                              <a:gd name="T107" fmla="*/ 3120 h 1230"/>
                              <a:gd name="T108" fmla="+- 0 6072 2230"/>
                              <a:gd name="T109" fmla="*/ T108 w 7750"/>
                              <a:gd name="T110" fmla="+- 0 3120 3090"/>
                              <a:gd name="T111" fmla="*/ 3120 h 1230"/>
                              <a:gd name="T112" fmla="+- 0 7728 2230"/>
                              <a:gd name="T113" fmla="*/ T112 w 7750"/>
                              <a:gd name="T114" fmla="+- 0 3120 3090"/>
                              <a:gd name="T115" fmla="*/ 3120 h 1230"/>
                              <a:gd name="T116" fmla="+- 0 9804 2230"/>
                              <a:gd name="T117" fmla="*/ T116 w 7750"/>
                              <a:gd name="T118" fmla="+- 0 3120 3090"/>
                              <a:gd name="T119" fmla="*/ 3120 h 1230"/>
                              <a:gd name="T120" fmla="+- 0 9998 2230"/>
                              <a:gd name="T121" fmla="*/ T120 w 7750"/>
                              <a:gd name="T122" fmla="+- 0 3120 3090"/>
                              <a:gd name="T123" fmla="*/ 3120 h 1230"/>
                              <a:gd name="T124" fmla="+- 0 9998 2230"/>
                              <a:gd name="T125" fmla="*/ T124 w 7750"/>
                              <a:gd name="T126" fmla="+- 0 3127 3090"/>
                              <a:gd name="T127" fmla="*/ 3127 h 1230"/>
                              <a:gd name="T128" fmla="+- 0 9998 2230"/>
                              <a:gd name="T129" fmla="*/ T128 w 7750"/>
                              <a:gd name="T130" fmla="+- 0 3148 3090"/>
                              <a:gd name="T131" fmla="*/ 3148 h 1230"/>
                              <a:gd name="T132" fmla="+- 0 9998 2230"/>
                              <a:gd name="T133" fmla="*/ T132 w 7750"/>
                              <a:gd name="T134" fmla="+- 0 3189 3090"/>
                              <a:gd name="T135" fmla="*/ 3189 h 1230"/>
                              <a:gd name="T136" fmla="+- 0 9998 2230"/>
                              <a:gd name="T137" fmla="*/ T136 w 7750"/>
                              <a:gd name="T138" fmla="+- 0 3259 3090"/>
                              <a:gd name="T139" fmla="*/ 3259 h 1230"/>
                              <a:gd name="T140" fmla="+- 0 9998 2230"/>
                              <a:gd name="T141" fmla="*/ T140 w 7750"/>
                              <a:gd name="T142" fmla="+- 0 3365 3090"/>
                              <a:gd name="T143" fmla="*/ 3365 h 1230"/>
                              <a:gd name="T144" fmla="+- 0 9998 2230"/>
                              <a:gd name="T145" fmla="*/ T144 w 7750"/>
                              <a:gd name="T146" fmla="+- 0 3514 3090"/>
                              <a:gd name="T147" fmla="*/ 3514 h 1230"/>
                              <a:gd name="T148" fmla="+- 0 9998 2230"/>
                              <a:gd name="T149" fmla="*/ T148 w 7750"/>
                              <a:gd name="T150" fmla="+- 0 3714 3090"/>
                              <a:gd name="T151" fmla="*/ 3714 h 1230"/>
                              <a:gd name="T152" fmla="+- 0 9998 2230"/>
                              <a:gd name="T153" fmla="*/ T152 w 7750"/>
                              <a:gd name="T154" fmla="+- 0 3972 3090"/>
                              <a:gd name="T155" fmla="*/ 3972 h 1230"/>
                              <a:gd name="T156" fmla="+- 0 9998 2230"/>
                              <a:gd name="T157" fmla="*/ T156 w 7750"/>
                              <a:gd name="T158" fmla="+- 0 4295 3090"/>
                              <a:gd name="T159" fmla="*/ 4295 h 1230"/>
                              <a:gd name="T160" fmla="+- 0 9995 2230"/>
                              <a:gd name="T161" fmla="*/ T160 w 7750"/>
                              <a:gd name="T162" fmla="+- 0 4326 3090"/>
                              <a:gd name="T163" fmla="*/ 4326 h 1230"/>
                              <a:gd name="T164" fmla="+- 0 9973 2230"/>
                              <a:gd name="T165" fmla="*/ T164 w 7750"/>
                              <a:gd name="T166" fmla="+- 0 4326 3090"/>
                              <a:gd name="T167" fmla="*/ 4326 h 1230"/>
                              <a:gd name="T168" fmla="+- 0 9907 2230"/>
                              <a:gd name="T169" fmla="*/ T168 w 7750"/>
                              <a:gd name="T170" fmla="+- 0 4326 3090"/>
                              <a:gd name="T171" fmla="*/ 4326 h 1230"/>
                              <a:gd name="T172" fmla="+- 0 9774 2230"/>
                              <a:gd name="T173" fmla="*/ T172 w 7750"/>
                              <a:gd name="T174" fmla="+- 0 4326 3090"/>
                              <a:gd name="T175" fmla="*/ 4326 h 1230"/>
                              <a:gd name="T176" fmla="+- 0 9549 2230"/>
                              <a:gd name="T177" fmla="*/ T176 w 7750"/>
                              <a:gd name="T178" fmla="+- 0 4326 3090"/>
                              <a:gd name="T179" fmla="*/ 4326 h 1230"/>
                              <a:gd name="T180" fmla="+- 0 9210 2230"/>
                              <a:gd name="T181" fmla="*/ T180 w 7750"/>
                              <a:gd name="T182" fmla="+- 0 4326 3090"/>
                              <a:gd name="T183" fmla="*/ 4326 h 1230"/>
                              <a:gd name="T184" fmla="+- 0 8731 2230"/>
                              <a:gd name="T185" fmla="*/ T184 w 7750"/>
                              <a:gd name="T186" fmla="+- 0 4326 3090"/>
                              <a:gd name="T187" fmla="*/ 4326 h 1230"/>
                              <a:gd name="T188" fmla="+- 0 8090 2230"/>
                              <a:gd name="T189" fmla="*/ T188 w 7750"/>
                              <a:gd name="T190" fmla="+- 0 4326 3090"/>
                              <a:gd name="T191" fmla="*/ 4326 h 1230"/>
                              <a:gd name="T192" fmla="+- 0 7262 2230"/>
                              <a:gd name="T193" fmla="*/ T192 w 7750"/>
                              <a:gd name="T194" fmla="+- 0 4326 3090"/>
                              <a:gd name="T195" fmla="*/ 4326 h 1230"/>
                              <a:gd name="T196" fmla="+- 0 6224 2230"/>
                              <a:gd name="T197" fmla="*/ T196 w 7750"/>
                              <a:gd name="T198" fmla="+- 0 4326 3090"/>
                              <a:gd name="T199" fmla="*/ 4326 h 1230"/>
                              <a:gd name="T200" fmla="+- 0 6128 2230"/>
                              <a:gd name="T201" fmla="*/ T200 w 7750"/>
                              <a:gd name="T202" fmla="+- 0 4326 3090"/>
                              <a:gd name="T203" fmla="*/ 4326 h 1230"/>
                              <a:gd name="T204" fmla="+- 0 6128 2230"/>
                              <a:gd name="T205" fmla="*/ T204 w 7750"/>
                              <a:gd name="T206" fmla="+- 0 4326 3090"/>
                              <a:gd name="T207" fmla="*/ 4326 h 1230"/>
                              <a:gd name="T208" fmla="+- 0 6128 2230"/>
                              <a:gd name="T209" fmla="*/ T208 w 7750"/>
                              <a:gd name="T210" fmla="+- 0 4326 3090"/>
                              <a:gd name="T211" fmla="*/ 4326 h 1230"/>
                              <a:gd name="T212" fmla="+- 0 6128 2230"/>
                              <a:gd name="T213" fmla="*/ T212 w 7750"/>
                              <a:gd name="T214" fmla="+- 0 4326 3090"/>
                              <a:gd name="T215" fmla="*/ 4326 h 1230"/>
                              <a:gd name="T216" fmla="+- 0 6128 2230"/>
                              <a:gd name="T217" fmla="*/ T216 w 7750"/>
                              <a:gd name="T218" fmla="+- 0 4326 3090"/>
                              <a:gd name="T219" fmla="*/ 4326 h 1230"/>
                              <a:gd name="T220" fmla="+- 0 6128 2230"/>
                              <a:gd name="T221" fmla="*/ T220 w 7750"/>
                              <a:gd name="T222" fmla="+- 0 4326 3090"/>
                              <a:gd name="T223" fmla="*/ 4326 h 1230"/>
                              <a:gd name="T224" fmla="+- 0 6128 2230"/>
                              <a:gd name="T225" fmla="*/ T224 w 7750"/>
                              <a:gd name="T226" fmla="+- 0 4326 3090"/>
                              <a:gd name="T227" fmla="*/ 4326 h 1230"/>
                              <a:gd name="T228" fmla="+- 0 6128 2230"/>
                              <a:gd name="T229" fmla="*/ T228 w 7750"/>
                              <a:gd name="T230" fmla="+- 0 4326 3090"/>
                              <a:gd name="T231" fmla="*/ 4326 h 1230"/>
                              <a:gd name="T232" fmla="+- 0 6128 2230"/>
                              <a:gd name="T233" fmla="*/ T232 w 7750"/>
                              <a:gd name="T234" fmla="+- 0 4326 3090"/>
                              <a:gd name="T235" fmla="*/ 4326 h 1230"/>
                              <a:gd name="T236" fmla="+- 0 6128 2230"/>
                              <a:gd name="T237" fmla="*/ T236 w 7750"/>
                              <a:gd name="T238" fmla="+- 0 4326 3090"/>
                              <a:gd name="T239" fmla="*/ 4326 h 1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50" h="1230">
                                <a:moveTo>
                                  <a:pt x="3898" y="1236"/>
                                </a:moveTo>
                                <a:lnTo>
                                  <a:pt x="3898" y="1236"/>
                                </a:lnTo>
                                <a:lnTo>
                                  <a:pt x="3897" y="1236"/>
                                </a:lnTo>
                                <a:lnTo>
                                  <a:pt x="3896" y="1236"/>
                                </a:lnTo>
                                <a:lnTo>
                                  <a:pt x="3895" y="1236"/>
                                </a:lnTo>
                                <a:lnTo>
                                  <a:pt x="3894" y="1236"/>
                                </a:lnTo>
                                <a:lnTo>
                                  <a:pt x="3892" y="1236"/>
                                </a:lnTo>
                                <a:lnTo>
                                  <a:pt x="3891" y="1236"/>
                                </a:lnTo>
                                <a:lnTo>
                                  <a:pt x="3890" y="1236"/>
                                </a:lnTo>
                                <a:lnTo>
                                  <a:pt x="3888" y="1236"/>
                                </a:lnTo>
                                <a:lnTo>
                                  <a:pt x="3886" y="1236"/>
                                </a:lnTo>
                                <a:lnTo>
                                  <a:pt x="3884" y="1236"/>
                                </a:lnTo>
                                <a:lnTo>
                                  <a:pt x="3882" y="1236"/>
                                </a:lnTo>
                                <a:lnTo>
                                  <a:pt x="3879" y="1236"/>
                                </a:lnTo>
                                <a:lnTo>
                                  <a:pt x="3876" y="1236"/>
                                </a:lnTo>
                                <a:lnTo>
                                  <a:pt x="3873" y="1236"/>
                                </a:lnTo>
                                <a:lnTo>
                                  <a:pt x="3870" y="1236"/>
                                </a:lnTo>
                                <a:lnTo>
                                  <a:pt x="3866" y="1236"/>
                                </a:lnTo>
                                <a:lnTo>
                                  <a:pt x="3862" y="1236"/>
                                </a:lnTo>
                                <a:lnTo>
                                  <a:pt x="3857" y="1236"/>
                                </a:lnTo>
                                <a:lnTo>
                                  <a:pt x="3852" y="1236"/>
                                </a:lnTo>
                                <a:lnTo>
                                  <a:pt x="3847" y="1236"/>
                                </a:lnTo>
                                <a:lnTo>
                                  <a:pt x="3841" y="1236"/>
                                </a:lnTo>
                                <a:lnTo>
                                  <a:pt x="3835" y="1236"/>
                                </a:lnTo>
                                <a:lnTo>
                                  <a:pt x="3829" y="1236"/>
                                </a:lnTo>
                                <a:lnTo>
                                  <a:pt x="3822" y="1236"/>
                                </a:lnTo>
                                <a:lnTo>
                                  <a:pt x="3815" y="1236"/>
                                </a:lnTo>
                                <a:lnTo>
                                  <a:pt x="3807" y="1236"/>
                                </a:lnTo>
                                <a:lnTo>
                                  <a:pt x="3799" y="1236"/>
                                </a:lnTo>
                                <a:lnTo>
                                  <a:pt x="3790" y="1236"/>
                                </a:lnTo>
                                <a:lnTo>
                                  <a:pt x="3781" y="1236"/>
                                </a:lnTo>
                                <a:lnTo>
                                  <a:pt x="3771" y="1236"/>
                                </a:lnTo>
                                <a:lnTo>
                                  <a:pt x="3761" y="1236"/>
                                </a:lnTo>
                                <a:lnTo>
                                  <a:pt x="3751" y="1236"/>
                                </a:lnTo>
                                <a:lnTo>
                                  <a:pt x="3739" y="1236"/>
                                </a:lnTo>
                                <a:lnTo>
                                  <a:pt x="3727" y="1236"/>
                                </a:lnTo>
                                <a:lnTo>
                                  <a:pt x="3715" y="1236"/>
                                </a:lnTo>
                                <a:lnTo>
                                  <a:pt x="3702" y="1236"/>
                                </a:lnTo>
                                <a:lnTo>
                                  <a:pt x="3688" y="1236"/>
                                </a:lnTo>
                                <a:lnTo>
                                  <a:pt x="3674" y="1236"/>
                                </a:lnTo>
                                <a:lnTo>
                                  <a:pt x="3659" y="1236"/>
                                </a:lnTo>
                                <a:lnTo>
                                  <a:pt x="3644" y="1236"/>
                                </a:lnTo>
                                <a:lnTo>
                                  <a:pt x="3627" y="1236"/>
                                </a:lnTo>
                                <a:lnTo>
                                  <a:pt x="3610" y="1236"/>
                                </a:lnTo>
                                <a:lnTo>
                                  <a:pt x="3593" y="1236"/>
                                </a:lnTo>
                                <a:lnTo>
                                  <a:pt x="3575" y="1236"/>
                                </a:lnTo>
                                <a:lnTo>
                                  <a:pt x="3556" y="1236"/>
                                </a:lnTo>
                                <a:lnTo>
                                  <a:pt x="3536" y="1236"/>
                                </a:lnTo>
                                <a:lnTo>
                                  <a:pt x="3515" y="1236"/>
                                </a:lnTo>
                                <a:lnTo>
                                  <a:pt x="3494" y="1236"/>
                                </a:lnTo>
                                <a:lnTo>
                                  <a:pt x="3472" y="1236"/>
                                </a:lnTo>
                                <a:lnTo>
                                  <a:pt x="3449" y="1236"/>
                                </a:lnTo>
                                <a:lnTo>
                                  <a:pt x="3426" y="1236"/>
                                </a:lnTo>
                                <a:lnTo>
                                  <a:pt x="3401" y="1236"/>
                                </a:lnTo>
                                <a:lnTo>
                                  <a:pt x="3376" y="1236"/>
                                </a:lnTo>
                                <a:lnTo>
                                  <a:pt x="3350" y="1236"/>
                                </a:lnTo>
                                <a:lnTo>
                                  <a:pt x="3323" y="1236"/>
                                </a:lnTo>
                                <a:lnTo>
                                  <a:pt x="3295" y="1236"/>
                                </a:lnTo>
                                <a:lnTo>
                                  <a:pt x="3267" y="1236"/>
                                </a:lnTo>
                                <a:lnTo>
                                  <a:pt x="3237" y="1236"/>
                                </a:lnTo>
                                <a:lnTo>
                                  <a:pt x="3207" y="1236"/>
                                </a:lnTo>
                                <a:lnTo>
                                  <a:pt x="3175" y="1236"/>
                                </a:lnTo>
                                <a:lnTo>
                                  <a:pt x="3143" y="1236"/>
                                </a:lnTo>
                                <a:lnTo>
                                  <a:pt x="3110" y="1236"/>
                                </a:lnTo>
                                <a:lnTo>
                                  <a:pt x="3076" y="1236"/>
                                </a:lnTo>
                                <a:lnTo>
                                  <a:pt x="3040" y="1236"/>
                                </a:lnTo>
                                <a:lnTo>
                                  <a:pt x="3004" y="1236"/>
                                </a:lnTo>
                                <a:lnTo>
                                  <a:pt x="2967" y="1236"/>
                                </a:lnTo>
                                <a:lnTo>
                                  <a:pt x="2929" y="1236"/>
                                </a:lnTo>
                                <a:lnTo>
                                  <a:pt x="2889" y="1236"/>
                                </a:lnTo>
                                <a:lnTo>
                                  <a:pt x="2849" y="1236"/>
                                </a:lnTo>
                                <a:lnTo>
                                  <a:pt x="2808" y="1236"/>
                                </a:lnTo>
                                <a:lnTo>
                                  <a:pt x="2765" y="1236"/>
                                </a:lnTo>
                                <a:lnTo>
                                  <a:pt x="2722" y="1236"/>
                                </a:lnTo>
                                <a:lnTo>
                                  <a:pt x="2677" y="1236"/>
                                </a:lnTo>
                                <a:lnTo>
                                  <a:pt x="2631" y="1236"/>
                                </a:lnTo>
                                <a:lnTo>
                                  <a:pt x="2584" y="1236"/>
                                </a:lnTo>
                                <a:lnTo>
                                  <a:pt x="2536" y="1236"/>
                                </a:lnTo>
                                <a:lnTo>
                                  <a:pt x="2487" y="1236"/>
                                </a:lnTo>
                                <a:lnTo>
                                  <a:pt x="2437" y="1236"/>
                                </a:lnTo>
                                <a:lnTo>
                                  <a:pt x="2385" y="1236"/>
                                </a:lnTo>
                                <a:lnTo>
                                  <a:pt x="2332" y="1236"/>
                                </a:lnTo>
                                <a:lnTo>
                                  <a:pt x="2279" y="1236"/>
                                </a:lnTo>
                                <a:lnTo>
                                  <a:pt x="2223" y="1236"/>
                                </a:lnTo>
                                <a:lnTo>
                                  <a:pt x="2167" y="1236"/>
                                </a:lnTo>
                                <a:lnTo>
                                  <a:pt x="2109" y="1236"/>
                                </a:lnTo>
                                <a:lnTo>
                                  <a:pt x="2050" y="1236"/>
                                </a:lnTo>
                                <a:lnTo>
                                  <a:pt x="1990" y="1236"/>
                                </a:lnTo>
                                <a:lnTo>
                                  <a:pt x="1929" y="1236"/>
                                </a:lnTo>
                                <a:lnTo>
                                  <a:pt x="1866" y="1236"/>
                                </a:lnTo>
                                <a:lnTo>
                                  <a:pt x="1802" y="1236"/>
                                </a:lnTo>
                                <a:lnTo>
                                  <a:pt x="1736" y="1236"/>
                                </a:lnTo>
                                <a:lnTo>
                                  <a:pt x="1669" y="1236"/>
                                </a:lnTo>
                                <a:lnTo>
                                  <a:pt x="1601" y="1236"/>
                                </a:lnTo>
                                <a:lnTo>
                                  <a:pt x="1531" y="1236"/>
                                </a:lnTo>
                                <a:lnTo>
                                  <a:pt x="1460" y="1236"/>
                                </a:lnTo>
                                <a:lnTo>
                                  <a:pt x="1388" y="1236"/>
                                </a:lnTo>
                                <a:lnTo>
                                  <a:pt x="1314" y="1236"/>
                                </a:lnTo>
                                <a:lnTo>
                                  <a:pt x="1239" y="1236"/>
                                </a:lnTo>
                                <a:lnTo>
                                  <a:pt x="1162" y="1236"/>
                                </a:lnTo>
                                <a:lnTo>
                                  <a:pt x="1084" y="1236"/>
                                </a:lnTo>
                                <a:lnTo>
                                  <a:pt x="1005" y="1236"/>
                                </a:lnTo>
                                <a:lnTo>
                                  <a:pt x="923" y="1236"/>
                                </a:lnTo>
                                <a:lnTo>
                                  <a:pt x="841" y="1236"/>
                                </a:lnTo>
                                <a:lnTo>
                                  <a:pt x="757" y="1236"/>
                                </a:lnTo>
                                <a:lnTo>
                                  <a:pt x="671" y="1236"/>
                                </a:lnTo>
                                <a:lnTo>
                                  <a:pt x="584" y="1236"/>
                                </a:lnTo>
                                <a:lnTo>
                                  <a:pt x="495" y="1236"/>
                                </a:lnTo>
                                <a:lnTo>
                                  <a:pt x="405" y="1236"/>
                                </a:lnTo>
                                <a:lnTo>
                                  <a:pt x="313" y="1236"/>
                                </a:lnTo>
                                <a:lnTo>
                                  <a:pt x="219" y="1236"/>
                                </a:lnTo>
                                <a:lnTo>
                                  <a:pt x="124" y="1236"/>
                                </a:lnTo>
                                <a:lnTo>
                                  <a:pt x="28" y="1236"/>
                                </a:lnTo>
                                <a:lnTo>
                                  <a:pt x="28" y="1235"/>
                                </a:lnTo>
                                <a:lnTo>
                                  <a:pt x="28" y="1234"/>
                                </a:lnTo>
                                <a:lnTo>
                                  <a:pt x="28" y="1233"/>
                                </a:lnTo>
                                <a:lnTo>
                                  <a:pt x="28" y="1232"/>
                                </a:lnTo>
                                <a:lnTo>
                                  <a:pt x="28" y="1231"/>
                                </a:lnTo>
                                <a:lnTo>
                                  <a:pt x="28" y="1230"/>
                                </a:lnTo>
                                <a:lnTo>
                                  <a:pt x="28" y="1229"/>
                                </a:lnTo>
                                <a:lnTo>
                                  <a:pt x="28" y="1228"/>
                                </a:lnTo>
                                <a:lnTo>
                                  <a:pt x="28" y="1227"/>
                                </a:lnTo>
                                <a:lnTo>
                                  <a:pt x="28" y="1226"/>
                                </a:lnTo>
                                <a:lnTo>
                                  <a:pt x="28" y="1224"/>
                                </a:lnTo>
                                <a:lnTo>
                                  <a:pt x="28" y="1223"/>
                                </a:lnTo>
                                <a:lnTo>
                                  <a:pt x="28" y="1221"/>
                                </a:lnTo>
                                <a:lnTo>
                                  <a:pt x="28" y="1220"/>
                                </a:lnTo>
                                <a:lnTo>
                                  <a:pt x="28" y="1218"/>
                                </a:lnTo>
                                <a:lnTo>
                                  <a:pt x="28" y="1216"/>
                                </a:lnTo>
                                <a:lnTo>
                                  <a:pt x="28" y="1214"/>
                                </a:lnTo>
                                <a:lnTo>
                                  <a:pt x="28" y="1212"/>
                                </a:lnTo>
                                <a:lnTo>
                                  <a:pt x="28" y="1210"/>
                                </a:lnTo>
                                <a:lnTo>
                                  <a:pt x="28" y="1207"/>
                                </a:lnTo>
                                <a:lnTo>
                                  <a:pt x="28" y="1205"/>
                                </a:lnTo>
                                <a:lnTo>
                                  <a:pt x="28" y="1202"/>
                                </a:lnTo>
                                <a:lnTo>
                                  <a:pt x="28" y="1199"/>
                                </a:lnTo>
                                <a:lnTo>
                                  <a:pt x="28" y="1196"/>
                                </a:lnTo>
                                <a:lnTo>
                                  <a:pt x="28" y="1193"/>
                                </a:lnTo>
                                <a:lnTo>
                                  <a:pt x="28" y="1190"/>
                                </a:lnTo>
                                <a:lnTo>
                                  <a:pt x="28" y="1186"/>
                                </a:lnTo>
                                <a:lnTo>
                                  <a:pt x="28" y="1182"/>
                                </a:lnTo>
                                <a:lnTo>
                                  <a:pt x="28" y="1179"/>
                                </a:lnTo>
                                <a:lnTo>
                                  <a:pt x="28" y="1175"/>
                                </a:lnTo>
                                <a:lnTo>
                                  <a:pt x="28" y="1170"/>
                                </a:lnTo>
                                <a:lnTo>
                                  <a:pt x="28" y="1166"/>
                                </a:lnTo>
                                <a:lnTo>
                                  <a:pt x="28" y="1161"/>
                                </a:lnTo>
                                <a:lnTo>
                                  <a:pt x="28" y="1156"/>
                                </a:lnTo>
                                <a:lnTo>
                                  <a:pt x="28" y="1151"/>
                                </a:lnTo>
                                <a:lnTo>
                                  <a:pt x="28" y="1146"/>
                                </a:lnTo>
                                <a:lnTo>
                                  <a:pt x="28" y="1141"/>
                                </a:lnTo>
                                <a:lnTo>
                                  <a:pt x="28" y="1135"/>
                                </a:lnTo>
                                <a:lnTo>
                                  <a:pt x="28" y="1129"/>
                                </a:lnTo>
                                <a:lnTo>
                                  <a:pt x="28" y="1123"/>
                                </a:lnTo>
                                <a:lnTo>
                                  <a:pt x="28" y="1116"/>
                                </a:lnTo>
                                <a:lnTo>
                                  <a:pt x="28" y="1110"/>
                                </a:lnTo>
                                <a:lnTo>
                                  <a:pt x="28" y="1103"/>
                                </a:lnTo>
                                <a:lnTo>
                                  <a:pt x="28" y="1096"/>
                                </a:lnTo>
                                <a:lnTo>
                                  <a:pt x="28" y="1089"/>
                                </a:lnTo>
                                <a:lnTo>
                                  <a:pt x="28" y="1081"/>
                                </a:lnTo>
                                <a:lnTo>
                                  <a:pt x="28" y="1073"/>
                                </a:lnTo>
                                <a:lnTo>
                                  <a:pt x="28" y="1065"/>
                                </a:lnTo>
                                <a:lnTo>
                                  <a:pt x="28" y="1057"/>
                                </a:lnTo>
                                <a:lnTo>
                                  <a:pt x="28" y="1048"/>
                                </a:lnTo>
                                <a:lnTo>
                                  <a:pt x="28" y="1039"/>
                                </a:lnTo>
                                <a:lnTo>
                                  <a:pt x="28" y="1030"/>
                                </a:lnTo>
                                <a:lnTo>
                                  <a:pt x="28" y="1020"/>
                                </a:lnTo>
                                <a:lnTo>
                                  <a:pt x="28" y="1010"/>
                                </a:lnTo>
                                <a:lnTo>
                                  <a:pt x="28" y="1000"/>
                                </a:lnTo>
                                <a:lnTo>
                                  <a:pt x="28" y="990"/>
                                </a:lnTo>
                                <a:lnTo>
                                  <a:pt x="28" y="979"/>
                                </a:lnTo>
                                <a:lnTo>
                                  <a:pt x="28" y="968"/>
                                </a:lnTo>
                                <a:lnTo>
                                  <a:pt x="28" y="957"/>
                                </a:lnTo>
                                <a:lnTo>
                                  <a:pt x="28" y="945"/>
                                </a:lnTo>
                                <a:lnTo>
                                  <a:pt x="28" y="934"/>
                                </a:lnTo>
                                <a:lnTo>
                                  <a:pt x="28" y="921"/>
                                </a:lnTo>
                                <a:lnTo>
                                  <a:pt x="28" y="909"/>
                                </a:lnTo>
                                <a:lnTo>
                                  <a:pt x="28" y="896"/>
                                </a:lnTo>
                                <a:lnTo>
                                  <a:pt x="28" y="883"/>
                                </a:lnTo>
                                <a:lnTo>
                                  <a:pt x="28" y="869"/>
                                </a:lnTo>
                                <a:lnTo>
                                  <a:pt x="28" y="855"/>
                                </a:lnTo>
                                <a:lnTo>
                                  <a:pt x="28" y="841"/>
                                </a:lnTo>
                                <a:lnTo>
                                  <a:pt x="28" y="826"/>
                                </a:lnTo>
                                <a:lnTo>
                                  <a:pt x="28" y="811"/>
                                </a:lnTo>
                                <a:lnTo>
                                  <a:pt x="28" y="796"/>
                                </a:lnTo>
                                <a:lnTo>
                                  <a:pt x="28" y="780"/>
                                </a:lnTo>
                                <a:lnTo>
                                  <a:pt x="28" y="764"/>
                                </a:lnTo>
                                <a:lnTo>
                                  <a:pt x="28" y="748"/>
                                </a:lnTo>
                                <a:lnTo>
                                  <a:pt x="28" y="731"/>
                                </a:lnTo>
                                <a:lnTo>
                                  <a:pt x="28" y="714"/>
                                </a:lnTo>
                                <a:lnTo>
                                  <a:pt x="28" y="696"/>
                                </a:lnTo>
                                <a:lnTo>
                                  <a:pt x="28" y="678"/>
                                </a:lnTo>
                                <a:lnTo>
                                  <a:pt x="28" y="660"/>
                                </a:lnTo>
                                <a:lnTo>
                                  <a:pt x="28" y="641"/>
                                </a:lnTo>
                                <a:lnTo>
                                  <a:pt x="28" y="622"/>
                                </a:lnTo>
                                <a:lnTo>
                                  <a:pt x="28" y="602"/>
                                </a:lnTo>
                                <a:lnTo>
                                  <a:pt x="28" y="582"/>
                                </a:lnTo>
                                <a:lnTo>
                                  <a:pt x="28" y="562"/>
                                </a:lnTo>
                                <a:lnTo>
                                  <a:pt x="28" y="541"/>
                                </a:lnTo>
                                <a:lnTo>
                                  <a:pt x="28" y="520"/>
                                </a:lnTo>
                                <a:lnTo>
                                  <a:pt x="28" y="498"/>
                                </a:lnTo>
                                <a:lnTo>
                                  <a:pt x="28" y="476"/>
                                </a:lnTo>
                                <a:lnTo>
                                  <a:pt x="28" y="453"/>
                                </a:lnTo>
                                <a:lnTo>
                                  <a:pt x="28" y="430"/>
                                </a:lnTo>
                                <a:lnTo>
                                  <a:pt x="28" y="407"/>
                                </a:lnTo>
                                <a:lnTo>
                                  <a:pt x="28" y="383"/>
                                </a:lnTo>
                                <a:lnTo>
                                  <a:pt x="28" y="359"/>
                                </a:lnTo>
                                <a:lnTo>
                                  <a:pt x="28" y="334"/>
                                </a:lnTo>
                                <a:lnTo>
                                  <a:pt x="28" y="309"/>
                                </a:lnTo>
                                <a:lnTo>
                                  <a:pt x="28" y="283"/>
                                </a:lnTo>
                                <a:lnTo>
                                  <a:pt x="28" y="257"/>
                                </a:lnTo>
                                <a:lnTo>
                                  <a:pt x="28" y="230"/>
                                </a:lnTo>
                                <a:lnTo>
                                  <a:pt x="28" y="203"/>
                                </a:lnTo>
                                <a:lnTo>
                                  <a:pt x="28" y="175"/>
                                </a:lnTo>
                                <a:lnTo>
                                  <a:pt x="28" y="147"/>
                                </a:lnTo>
                                <a:lnTo>
                                  <a:pt x="28" y="118"/>
                                </a:lnTo>
                                <a:lnTo>
                                  <a:pt x="28" y="89"/>
                                </a:lnTo>
                                <a:lnTo>
                                  <a:pt x="28" y="6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4" y="30"/>
                                </a:lnTo>
                                <a:lnTo>
                                  <a:pt x="35" y="30"/>
                                </a:lnTo>
                                <a:lnTo>
                                  <a:pt x="38" y="30"/>
                                </a:lnTo>
                                <a:lnTo>
                                  <a:pt x="40" y="30"/>
                                </a:lnTo>
                                <a:lnTo>
                                  <a:pt x="43" y="30"/>
                                </a:lnTo>
                                <a:lnTo>
                                  <a:pt x="46" y="30"/>
                                </a:lnTo>
                                <a:lnTo>
                                  <a:pt x="50" y="30"/>
                                </a:lnTo>
                                <a:lnTo>
                                  <a:pt x="54" y="30"/>
                                </a:lnTo>
                                <a:lnTo>
                                  <a:pt x="59" y="30"/>
                                </a:lnTo>
                                <a:lnTo>
                                  <a:pt x="64" y="30"/>
                                </a:lnTo>
                                <a:lnTo>
                                  <a:pt x="70" y="30"/>
                                </a:lnTo>
                                <a:lnTo>
                                  <a:pt x="76" y="30"/>
                                </a:lnTo>
                                <a:lnTo>
                                  <a:pt x="83" y="30"/>
                                </a:lnTo>
                                <a:lnTo>
                                  <a:pt x="91" y="30"/>
                                </a:lnTo>
                                <a:lnTo>
                                  <a:pt x="99" y="30"/>
                                </a:lnTo>
                                <a:lnTo>
                                  <a:pt x="108" y="30"/>
                                </a:lnTo>
                                <a:lnTo>
                                  <a:pt x="118" y="30"/>
                                </a:lnTo>
                                <a:lnTo>
                                  <a:pt x="128" y="30"/>
                                </a:lnTo>
                                <a:lnTo>
                                  <a:pt x="140" y="30"/>
                                </a:lnTo>
                                <a:lnTo>
                                  <a:pt x="152" y="30"/>
                                </a:lnTo>
                                <a:lnTo>
                                  <a:pt x="164" y="30"/>
                                </a:lnTo>
                                <a:lnTo>
                                  <a:pt x="178" y="30"/>
                                </a:lnTo>
                                <a:lnTo>
                                  <a:pt x="193" y="30"/>
                                </a:lnTo>
                                <a:lnTo>
                                  <a:pt x="208" y="30"/>
                                </a:lnTo>
                                <a:lnTo>
                                  <a:pt x="224" y="30"/>
                                </a:lnTo>
                                <a:lnTo>
                                  <a:pt x="242" y="30"/>
                                </a:lnTo>
                                <a:lnTo>
                                  <a:pt x="260" y="30"/>
                                </a:lnTo>
                                <a:lnTo>
                                  <a:pt x="280" y="30"/>
                                </a:lnTo>
                                <a:lnTo>
                                  <a:pt x="300" y="30"/>
                                </a:lnTo>
                                <a:lnTo>
                                  <a:pt x="321" y="30"/>
                                </a:lnTo>
                                <a:lnTo>
                                  <a:pt x="344" y="30"/>
                                </a:lnTo>
                                <a:lnTo>
                                  <a:pt x="368" y="30"/>
                                </a:lnTo>
                                <a:lnTo>
                                  <a:pt x="393" y="30"/>
                                </a:lnTo>
                                <a:lnTo>
                                  <a:pt x="419" y="30"/>
                                </a:lnTo>
                                <a:lnTo>
                                  <a:pt x="446" y="30"/>
                                </a:lnTo>
                                <a:lnTo>
                                  <a:pt x="475" y="30"/>
                                </a:lnTo>
                                <a:lnTo>
                                  <a:pt x="504" y="30"/>
                                </a:lnTo>
                                <a:lnTo>
                                  <a:pt x="535" y="30"/>
                                </a:lnTo>
                                <a:lnTo>
                                  <a:pt x="568" y="30"/>
                                </a:lnTo>
                                <a:lnTo>
                                  <a:pt x="602" y="30"/>
                                </a:lnTo>
                                <a:lnTo>
                                  <a:pt x="637" y="30"/>
                                </a:lnTo>
                                <a:lnTo>
                                  <a:pt x="673" y="30"/>
                                </a:lnTo>
                                <a:lnTo>
                                  <a:pt x="711" y="30"/>
                                </a:lnTo>
                                <a:lnTo>
                                  <a:pt x="751" y="30"/>
                                </a:lnTo>
                                <a:lnTo>
                                  <a:pt x="792" y="30"/>
                                </a:lnTo>
                                <a:lnTo>
                                  <a:pt x="834" y="30"/>
                                </a:lnTo>
                                <a:lnTo>
                                  <a:pt x="878" y="30"/>
                                </a:lnTo>
                                <a:lnTo>
                                  <a:pt x="924" y="30"/>
                                </a:lnTo>
                                <a:lnTo>
                                  <a:pt x="971" y="30"/>
                                </a:lnTo>
                                <a:lnTo>
                                  <a:pt x="1020" y="30"/>
                                </a:lnTo>
                                <a:lnTo>
                                  <a:pt x="1070" y="30"/>
                                </a:lnTo>
                                <a:lnTo>
                                  <a:pt x="1122" y="30"/>
                                </a:lnTo>
                                <a:lnTo>
                                  <a:pt x="1176" y="30"/>
                                </a:lnTo>
                                <a:lnTo>
                                  <a:pt x="1232" y="30"/>
                                </a:lnTo>
                                <a:lnTo>
                                  <a:pt x="1289" y="30"/>
                                </a:lnTo>
                                <a:lnTo>
                                  <a:pt x="1348" y="30"/>
                                </a:lnTo>
                                <a:lnTo>
                                  <a:pt x="1409" y="30"/>
                                </a:lnTo>
                                <a:lnTo>
                                  <a:pt x="1472" y="30"/>
                                </a:lnTo>
                                <a:lnTo>
                                  <a:pt x="1536" y="30"/>
                                </a:lnTo>
                                <a:lnTo>
                                  <a:pt x="1603" y="30"/>
                                </a:lnTo>
                                <a:lnTo>
                                  <a:pt x="1671" y="30"/>
                                </a:lnTo>
                                <a:lnTo>
                                  <a:pt x="1742" y="30"/>
                                </a:lnTo>
                                <a:lnTo>
                                  <a:pt x="1814" y="30"/>
                                </a:lnTo>
                                <a:lnTo>
                                  <a:pt x="1889" y="30"/>
                                </a:lnTo>
                                <a:lnTo>
                                  <a:pt x="1965" y="30"/>
                                </a:lnTo>
                                <a:lnTo>
                                  <a:pt x="2044" y="30"/>
                                </a:lnTo>
                                <a:lnTo>
                                  <a:pt x="2124" y="30"/>
                                </a:lnTo>
                                <a:lnTo>
                                  <a:pt x="2207" y="30"/>
                                </a:lnTo>
                                <a:lnTo>
                                  <a:pt x="2292" y="30"/>
                                </a:lnTo>
                                <a:lnTo>
                                  <a:pt x="2379" y="30"/>
                                </a:lnTo>
                                <a:lnTo>
                                  <a:pt x="2468" y="30"/>
                                </a:lnTo>
                                <a:lnTo>
                                  <a:pt x="2560" y="30"/>
                                </a:lnTo>
                                <a:lnTo>
                                  <a:pt x="2654" y="30"/>
                                </a:lnTo>
                                <a:lnTo>
                                  <a:pt x="2750" y="30"/>
                                </a:lnTo>
                                <a:lnTo>
                                  <a:pt x="2848" y="30"/>
                                </a:lnTo>
                                <a:lnTo>
                                  <a:pt x="2949" y="30"/>
                                </a:lnTo>
                                <a:lnTo>
                                  <a:pt x="3052" y="30"/>
                                </a:lnTo>
                                <a:lnTo>
                                  <a:pt x="3158" y="30"/>
                                </a:lnTo>
                                <a:lnTo>
                                  <a:pt x="3265" y="30"/>
                                </a:lnTo>
                                <a:lnTo>
                                  <a:pt x="3376" y="30"/>
                                </a:lnTo>
                                <a:lnTo>
                                  <a:pt x="3489" y="30"/>
                                </a:lnTo>
                                <a:lnTo>
                                  <a:pt x="3604" y="30"/>
                                </a:lnTo>
                                <a:lnTo>
                                  <a:pt x="3722" y="30"/>
                                </a:lnTo>
                                <a:lnTo>
                                  <a:pt x="3842" y="30"/>
                                </a:lnTo>
                                <a:lnTo>
                                  <a:pt x="3965" y="30"/>
                                </a:lnTo>
                                <a:lnTo>
                                  <a:pt x="4091" y="30"/>
                                </a:lnTo>
                                <a:lnTo>
                                  <a:pt x="4219" y="30"/>
                                </a:lnTo>
                                <a:lnTo>
                                  <a:pt x="4350" y="30"/>
                                </a:lnTo>
                                <a:lnTo>
                                  <a:pt x="4484" y="30"/>
                                </a:lnTo>
                                <a:lnTo>
                                  <a:pt x="4621" y="30"/>
                                </a:lnTo>
                                <a:lnTo>
                                  <a:pt x="4760" y="30"/>
                                </a:lnTo>
                                <a:lnTo>
                                  <a:pt x="4902" y="30"/>
                                </a:lnTo>
                                <a:lnTo>
                                  <a:pt x="5046" y="30"/>
                                </a:lnTo>
                                <a:lnTo>
                                  <a:pt x="5194" y="30"/>
                                </a:lnTo>
                                <a:lnTo>
                                  <a:pt x="5345" y="30"/>
                                </a:lnTo>
                                <a:lnTo>
                                  <a:pt x="5498" y="30"/>
                                </a:lnTo>
                                <a:lnTo>
                                  <a:pt x="5654" y="30"/>
                                </a:lnTo>
                                <a:lnTo>
                                  <a:pt x="5813" y="30"/>
                                </a:lnTo>
                                <a:lnTo>
                                  <a:pt x="5976" y="30"/>
                                </a:lnTo>
                                <a:lnTo>
                                  <a:pt x="6141" y="30"/>
                                </a:lnTo>
                                <a:lnTo>
                                  <a:pt x="6309" y="30"/>
                                </a:lnTo>
                                <a:lnTo>
                                  <a:pt x="6480" y="30"/>
                                </a:lnTo>
                                <a:lnTo>
                                  <a:pt x="6655" y="30"/>
                                </a:lnTo>
                                <a:lnTo>
                                  <a:pt x="6832" y="30"/>
                                </a:lnTo>
                                <a:lnTo>
                                  <a:pt x="7013" y="30"/>
                                </a:lnTo>
                                <a:lnTo>
                                  <a:pt x="7197" y="30"/>
                                </a:lnTo>
                                <a:lnTo>
                                  <a:pt x="7384" y="30"/>
                                </a:lnTo>
                                <a:lnTo>
                                  <a:pt x="7574" y="30"/>
                                </a:lnTo>
                                <a:lnTo>
                                  <a:pt x="7768" y="30"/>
                                </a:lnTo>
                                <a:lnTo>
                                  <a:pt x="7768" y="31"/>
                                </a:lnTo>
                                <a:lnTo>
                                  <a:pt x="7768" y="32"/>
                                </a:lnTo>
                                <a:lnTo>
                                  <a:pt x="7768" y="33"/>
                                </a:lnTo>
                                <a:lnTo>
                                  <a:pt x="7768" y="34"/>
                                </a:lnTo>
                                <a:lnTo>
                                  <a:pt x="7768" y="35"/>
                                </a:lnTo>
                                <a:lnTo>
                                  <a:pt x="7768" y="36"/>
                                </a:lnTo>
                                <a:lnTo>
                                  <a:pt x="7768" y="37"/>
                                </a:lnTo>
                                <a:lnTo>
                                  <a:pt x="7768" y="38"/>
                                </a:lnTo>
                                <a:lnTo>
                                  <a:pt x="7768" y="39"/>
                                </a:lnTo>
                                <a:lnTo>
                                  <a:pt x="7768" y="41"/>
                                </a:lnTo>
                                <a:lnTo>
                                  <a:pt x="7768" y="42"/>
                                </a:lnTo>
                                <a:lnTo>
                                  <a:pt x="7768" y="44"/>
                                </a:lnTo>
                                <a:lnTo>
                                  <a:pt x="7768" y="45"/>
                                </a:lnTo>
                                <a:lnTo>
                                  <a:pt x="7768" y="47"/>
                                </a:lnTo>
                                <a:lnTo>
                                  <a:pt x="7768" y="49"/>
                                </a:lnTo>
                                <a:lnTo>
                                  <a:pt x="7768" y="51"/>
                                </a:lnTo>
                                <a:lnTo>
                                  <a:pt x="7768" y="53"/>
                                </a:lnTo>
                                <a:lnTo>
                                  <a:pt x="7768" y="55"/>
                                </a:lnTo>
                                <a:lnTo>
                                  <a:pt x="7768" y="58"/>
                                </a:lnTo>
                                <a:lnTo>
                                  <a:pt x="7768" y="60"/>
                                </a:lnTo>
                                <a:lnTo>
                                  <a:pt x="7768" y="63"/>
                                </a:lnTo>
                                <a:lnTo>
                                  <a:pt x="7768" y="66"/>
                                </a:lnTo>
                                <a:lnTo>
                                  <a:pt x="7768" y="69"/>
                                </a:lnTo>
                                <a:lnTo>
                                  <a:pt x="7768" y="72"/>
                                </a:lnTo>
                                <a:lnTo>
                                  <a:pt x="7768" y="75"/>
                                </a:lnTo>
                                <a:lnTo>
                                  <a:pt x="7768" y="79"/>
                                </a:lnTo>
                                <a:lnTo>
                                  <a:pt x="7768" y="83"/>
                                </a:lnTo>
                                <a:lnTo>
                                  <a:pt x="7768" y="86"/>
                                </a:lnTo>
                                <a:lnTo>
                                  <a:pt x="7768" y="90"/>
                                </a:lnTo>
                                <a:lnTo>
                                  <a:pt x="7768" y="95"/>
                                </a:lnTo>
                                <a:lnTo>
                                  <a:pt x="7768" y="99"/>
                                </a:lnTo>
                                <a:lnTo>
                                  <a:pt x="7768" y="104"/>
                                </a:lnTo>
                                <a:lnTo>
                                  <a:pt x="7768" y="109"/>
                                </a:lnTo>
                                <a:lnTo>
                                  <a:pt x="7768" y="114"/>
                                </a:lnTo>
                                <a:lnTo>
                                  <a:pt x="7768" y="119"/>
                                </a:lnTo>
                                <a:lnTo>
                                  <a:pt x="7768" y="124"/>
                                </a:lnTo>
                                <a:lnTo>
                                  <a:pt x="7768" y="130"/>
                                </a:lnTo>
                                <a:lnTo>
                                  <a:pt x="7768" y="136"/>
                                </a:lnTo>
                                <a:lnTo>
                                  <a:pt x="7768" y="142"/>
                                </a:lnTo>
                                <a:lnTo>
                                  <a:pt x="7768" y="149"/>
                                </a:lnTo>
                                <a:lnTo>
                                  <a:pt x="7768" y="155"/>
                                </a:lnTo>
                                <a:lnTo>
                                  <a:pt x="7768" y="162"/>
                                </a:lnTo>
                                <a:lnTo>
                                  <a:pt x="7768" y="169"/>
                                </a:lnTo>
                                <a:lnTo>
                                  <a:pt x="7768" y="176"/>
                                </a:lnTo>
                                <a:lnTo>
                                  <a:pt x="7768" y="184"/>
                                </a:lnTo>
                                <a:lnTo>
                                  <a:pt x="7768" y="192"/>
                                </a:lnTo>
                                <a:lnTo>
                                  <a:pt x="7768" y="200"/>
                                </a:lnTo>
                                <a:lnTo>
                                  <a:pt x="7768" y="208"/>
                                </a:lnTo>
                                <a:lnTo>
                                  <a:pt x="7768" y="217"/>
                                </a:lnTo>
                                <a:lnTo>
                                  <a:pt x="7768" y="226"/>
                                </a:lnTo>
                                <a:lnTo>
                                  <a:pt x="7768" y="235"/>
                                </a:lnTo>
                                <a:lnTo>
                                  <a:pt x="7768" y="245"/>
                                </a:lnTo>
                                <a:lnTo>
                                  <a:pt x="7768" y="255"/>
                                </a:lnTo>
                                <a:lnTo>
                                  <a:pt x="7768" y="265"/>
                                </a:lnTo>
                                <a:lnTo>
                                  <a:pt x="7768" y="275"/>
                                </a:lnTo>
                                <a:lnTo>
                                  <a:pt x="7768" y="286"/>
                                </a:lnTo>
                                <a:lnTo>
                                  <a:pt x="7768" y="297"/>
                                </a:lnTo>
                                <a:lnTo>
                                  <a:pt x="7768" y="308"/>
                                </a:lnTo>
                                <a:lnTo>
                                  <a:pt x="7768" y="320"/>
                                </a:lnTo>
                                <a:lnTo>
                                  <a:pt x="7768" y="331"/>
                                </a:lnTo>
                                <a:lnTo>
                                  <a:pt x="7768" y="344"/>
                                </a:lnTo>
                                <a:lnTo>
                                  <a:pt x="7768" y="356"/>
                                </a:lnTo>
                                <a:lnTo>
                                  <a:pt x="7768" y="369"/>
                                </a:lnTo>
                                <a:lnTo>
                                  <a:pt x="7768" y="382"/>
                                </a:lnTo>
                                <a:lnTo>
                                  <a:pt x="7768" y="396"/>
                                </a:lnTo>
                                <a:lnTo>
                                  <a:pt x="7768" y="410"/>
                                </a:lnTo>
                                <a:lnTo>
                                  <a:pt x="7768" y="424"/>
                                </a:lnTo>
                                <a:lnTo>
                                  <a:pt x="7768" y="439"/>
                                </a:lnTo>
                                <a:lnTo>
                                  <a:pt x="7768" y="454"/>
                                </a:lnTo>
                                <a:lnTo>
                                  <a:pt x="7768" y="469"/>
                                </a:lnTo>
                                <a:lnTo>
                                  <a:pt x="7768" y="485"/>
                                </a:lnTo>
                                <a:lnTo>
                                  <a:pt x="7768" y="501"/>
                                </a:lnTo>
                                <a:lnTo>
                                  <a:pt x="7768" y="517"/>
                                </a:lnTo>
                                <a:lnTo>
                                  <a:pt x="7768" y="534"/>
                                </a:lnTo>
                                <a:lnTo>
                                  <a:pt x="7768" y="551"/>
                                </a:lnTo>
                                <a:lnTo>
                                  <a:pt x="7768" y="569"/>
                                </a:lnTo>
                                <a:lnTo>
                                  <a:pt x="7768" y="587"/>
                                </a:lnTo>
                                <a:lnTo>
                                  <a:pt x="7768" y="605"/>
                                </a:lnTo>
                                <a:lnTo>
                                  <a:pt x="7768" y="624"/>
                                </a:lnTo>
                                <a:lnTo>
                                  <a:pt x="7768" y="643"/>
                                </a:lnTo>
                                <a:lnTo>
                                  <a:pt x="7768" y="663"/>
                                </a:lnTo>
                                <a:lnTo>
                                  <a:pt x="7768" y="683"/>
                                </a:lnTo>
                                <a:lnTo>
                                  <a:pt x="7768" y="703"/>
                                </a:lnTo>
                                <a:lnTo>
                                  <a:pt x="7768" y="724"/>
                                </a:lnTo>
                                <a:lnTo>
                                  <a:pt x="7768" y="745"/>
                                </a:lnTo>
                                <a:lnTo>
                                  <a:pt x="7768" y="767"/>
                                </a:lnTo>
                                <a:lnTo>
                                  <a:pt x="7768" y="789"/>
                                </a:lnTo>
                                <a:lnTo>
                                  <a:pt x="7768" y="812"/>
                                </a:lnTo>
                                <a:lnTo>
                                  <a:pt x="7768" y="835"/>
                                </a:lnTo>
                                <a:lnTo>
                                  <a:pt x="7768" y="858"/>
                                </a:lnTo>
                                <a:lnTo>
                                  <a:pt x="7768" y="882"/>
                                </a:lnTo>
                                <a:lnTo>
                                  <a:pt x="7768" y="906"/>
                                </a:lnTo>
                                <a:lnTo>
                                  <a:pt x="7768" y="931"/>
                                </a:lnTo>
                                <a:lnTo>
                                  <a:pt x="7768" y="956"/>
                                </a:lnTo>
                                <a:lnTo>
                                  <a:pt x="7768" y="982"/>
                                </a:lnTo>
                                <a:lnTo>
                                  <a:pt x="7768" y="1008"/>
                                </a:lnTo>
                                <a:lnTo>
                                  <a:pt x="7768" y="1035"/>
                                </a:lnTo>
                                <a:lnTo>
                                  <a:pt x="7768" y="1062"/>
                                </a:lnTo>
                                <a:lnTo>
                                  <a:pt x="7768" y="1090"/>
                                </a:lnTo>
                                <a:lnTo>
                                  <a:pt x="7768" y="1118"/>
                                </a:lnTo>
                                <a:lnTo>
                                  <a:pt x="7768" y="1147"/>
                                </a:lnTo>
                                <a:lnTo>
                                  <a:pt x="7768" y="1176"/>
                                </a:lnTo>
                                <a:lnTo>
                                  <a:pt x="7768" y="1205"/>
                                </a:lnTo>
                                <a:lnTo>
                                  <a:pt x="7768" y="1236"/>
                                </a:lnTo>
                                <a:lnTo>
                                  <a:pt x="7767" y="1236"/>
                                </a:lnTo>
                                <a:lnTo>
                                  <a:pt x="7766" y="1236"/>
                                </a:lnTo>
                                <a:lnTo>
                                  <a:pt x="7765" y="1236"/>
                                </a:lnTo>
                                <a:lnTo>
                                  <a:pt x="7764" y="1236"/>
                                </a:lnTo>
                                <a:lnTo>
                                  <a:pt x="7762" y="1236"/>
                                </a:lnTo>
                                <a:lnTo>
                                  <a:pt x="7761" y="1236"/>
                                </a:lnTo>
                                <a:lnTo>
                                  <a:pt x="7760" y="1236"/>
                                </a:lnTo>
                                <a:lnTo>
                                  <a:pt x="7758" y="1236"/>
                                </a:lnTo>
                                <a:lnTo>
                                  <a:pt x="7756" y="1236"/>
                                </a:lnTo>
                                <a:lnTo>
                                  <a:pt x="7754" y="1236"/>
                                </a:lnTo>
                                <a:lnTo>
                                  <a:pt x="7752" y="1236"/>
                                </a:lnTo>
                                <a:lnTo>
                                  <a:pt x="7749" y="1236"/>
                                </a:lnTo>
                                <a:lnTo>
                                  <a:pt x="7746" y="1236"/>
                                </a:lnTo>
                                <a:lnTo>
                                  <a:pt x="7743" y="1236"/>
                                </a:lnTo>
                                <a:lnTo>
                                  <a:pt x="7740" y="1236"/>
                                </a:lnTo>
                                <a:lnTo>
                                  <a:pt x="7736" y="1236"/>
                                </a:lnTo>
                                <a:lnTo>
                                  <a:pt x="7732" y="1236"/>
                                </a:lnTo>
                                <a:lnTo>
                                  <a:pt x="7727" y="1236"/>
                                </a:lnTo>
                                <a:lnTo>
                                  <a:pt x="7722" y="1236"/>
                                </a:lnTo>
                                <a:lnTo>
                                  <a:pt x="7717" y="1236"/>
                                </a:lnTo>
                                <a:lnTo>
                                  <a:pt x="7711" y="1236"/>
                                </a:lnTo>
                                <a:lnTo>
                                  <a:pt x="7705" y="1236"/>
                                </a:lnTo>
                                <a:lnTo>
                                  <a:pt x="7699" y="1236"/>
                                </a:lnTo>
                                <a:lnTo>
                                  <a:pt x="7692" y="1236"/>
                                </a:lnTo>
                                <a:lnTo>
                                  <a:pt x="7685" y="1236"/>
                                </a:lnTo>
                                <a:lnTo>
                                  <a:pt x="7677" y="1236"/>
                                </a:lnTo>
                                <a:lnTo>
                                  <a:pt x="7669" y="1236"/>
                                </a:lnTo>
                                <a:lnTo>
                                  <a:pt x="7660" y="1236"/>
                                </a:lnTo>
                                <a:lnTo>
                                  <a:pt x="7651" y="1236"/>
                                </a:lnTo>
                                <a:lnTo>
                                  <a:pt x="7641" y="1236"/>
                                </a:lnTo>
                                <a:lnTo>
                                  <a:pt x="7631" y="1236"/>
                                </a:lnTo>
                                <a:lnTo>
                                  <a:pt x="7621" y="1236"/>
                                </a:lnTo>
                                <a:lnTo>
                                  <a:pt x="7609" y="1236"/>
                                </a:lnTo>
                                <a:lnTo>
                                  <a:pt x="7597" y="1236"/>
                                </a:lnTo>
                                <a:lnTo>
                                  <a:pt x="7585" y="1236"/>
                                </a:lnTo>
                                <a:lnTo>
                                  <a:pt x="7572" y="1236"/>
                                </a:lnTo>
                                <a:lnTo>
                                  <a:pt x="7558" y="1236"/>
                                </a:lnTo>
                                <a:lnTo>
                                  <a:pt x="7544" y="1236"/>
                                </a:lnTo>
                                <a:lnTo>
                                  <a:pt x="7529" y="1236"/>
                                </a:lnTo>
                                <a:lnTo>
                                  <a:pt x="7514" y="1236"/>
                                </a:lnTo>
                                <a:lnTo>
                                  <a:pt x="7497" y="1236"/>
                                </a:lnTo>
                                <a:lnTo>
                                  <a:pt x="7480" y="1236"/>
                                </a:lnTo>
                                <a:lnTo>
                                  <a:pt x="7463" y="1236"/>
                                </a:lnTo>
                                <a:lnTo>
                                  <a:pt x="7445" y="1236"/>
                                </a:lnTo>
                                <a:lnTo>
                                  <a:pt x="7426" y="1236"/>
                                </a:lnTo>
                                <a:lnTo>
                                  <a:pt x="7406" y="1236"/>
                                </a:lnTo>
                                <a:lnTo>
                                  <a:pt x="7385" y="1236"/>
                                </a:lnTo>
                                <a:lnTo>
                                  <a:pt x="7364" y="1236"/>
                                </a:lnTo>
                                <a:lnTo>
                                  <a:pt x="7342" y="1236"/>
                                </a:lnTo>
                                <a:lnTo>
                                  <a:pt x="7319" y="1236"/>
                                </a:lnTo>
                                <a:lnTo>
                                  <a:pt x="7296" y="1236"/>
                                </a:lnTo>
                                <a:lnTo>
                                  <a:pt x="7271" y="1236"/>
                                </a:lnTo>
                                <a:lnTo>
                                  <a:pt x="7246" y="1236"/>
                                </a:lnTo>
                                <a:lnTo>
                                  <a:pt x="7220" y="1236"/>
                                </a:lnTo>
                                <a:lnTo>
                                  <a:pt x="7193" y="1236"/>
                                </a:lnTo>
                                <a:lnTo>
                                  <a:pt x="7165" y="1236"/>
                                </a:lnTo>
                                <a:lnTo>
                                  <a:pt x="7137" y="1236"/>
                                </a:lnTo>
                                <a:lnTo>
                                  <a:pt x="7107" y="1236"/>
                                </a:lnTo>
                                <a:lnTo>
                                  <a:pt x="7077" y="1236"/>
                                </a:lnTo>
                                <a:lnTo>
                                  <a:pt x="7045" y="1236"/>
                                </a:lnTo>
                                <a:lnTo>
                                  <a:pt x="7013" y="1236"/>
                                </a:lnTo>
                                <a:lnTo>
                                  <a:pt x="6980" y="1236"/>
                                </a:lnTo>
                                <a:lnTo>
                                  <a:pt x="6946" y="1236"/>
                                </a:lnTo>
                                <a:lnTo>
                                  <a:pt x="6910" y="1236"/>
                                </a:lnTo>
                                <a:lnTo>
                                  <a:pt x="6874" y="1236"/>
                                </a:lnTo>
                                <a:lnTo>
                                  <a:pt x="6837" y="1236"/>
                                </a:lnTo>
                                <a:lnTo>
                                  <a:pt x="6799" y="1236"/>
                                </a:lnTo>
                                <a:lnTo>
                                  <a:pt x="6759" y="1236"/>
                                </a:lnTo>
                                <a:lnTo>
                                  <a:pt x="6719" y="1236"/>
                                </a:lnTo>
                                <a:lnTo>
                                  <a:pt x="6678" y="1236"/>
                                </a:lnTo>
                                <a:lnTo>
                                  <a:pt x="6635" y="1236"/>
                                </a:lnTo>
                                <a:lnTo>
                                  <a:pt x="6592" y="1236"/>
                                </a:lnTo>
                                <a:lnTo>
                                  <a:pt x="6547" y="1236"/>
                                </a:lnTo>
                                <a:lnTo>
                                  <a:pt x="6501" y="1236"/>
                                </a:lnTo>
                                <a:lnTo>
                                  <a:pt x="6454" y="1236"/>
                                </a:lnTo>
                                <a:lnTo>
                                  <a:pt x="6406" y="1236"/>
                                </a:lnTo>
                                <a:lnTo>
                                  <a:pt x="6357" y="1236"/>
                                </a:lnTo>
                                <a:lnTo>
                                  <a:pt x="6307" y="1236"/>
                                </a:lnTo>
                                <a:lnTo>
                                  <a:pt x="6255" y="1236"/>
                                </a:lnTo>
                                <a:lnTo>
                                  <a:pt x="6202" y="1236"/>
                                </a:lnTo>
                                <a:lnTo>
                                  <a:pt x="6149" y="1236"/>
                                </a:lnTo>
                                <a:lnTo>
                                  <a:pt x="6093" y="1236"/>
                                </a:lnTo>
                                <a:lnTo>
                                  <a:pt x="6037" y="1236"/>
                                </a:lnTo>
                                <a:lnTo>
                                  <a:pt x="5979" y="1236"/>
                                </a:lnTo>
                                <a:lnTo>
                                  <a:pt x="5920" y="1236"/>
                                </a:lnTo>
                                <a:lnTo>
                                  <a:pt x="5860" y="1236"/>
                                </a:lnTo>
                                <a:lnTo>
                                  <a:pt x="5799" y="1236"/>
                                </a:lnTo>
                                <a:lnTo>
                                  <a:pt x="5736" y="1236"/>
                                </a:lnTo>
                                <a:lnTo>
                                  <a:pt x="5672" y="1236"/>
                                </a:lnTo>
                                <a:lnTo>
                                  <a:pt x="5606" y="1236"/>
                                </a:lnTo>
                                <a:lnTo>
                                  <a:pt x="5539" y="1236"/>
                                </a:lnTo>
                                <a:lnTo>
                                  <a:pt x="5471" y="1236"/>
                                </a:lnTo>
                                <a:lnTo>
                                  <a:pt x="5401" y="1236"/>
                                </a:lnTo>
                                <a:lnTo>
                                  <a:pt x="5330" y="1236"/>
                                </a:lnTo>
                                <a:lnTo>
                                  <a:pt x="5258" y="1236"/>
                                </a:lnTo>
                                <a:lnTo>
                                  <a:pt x="5184" y="1236"/>
                                </a:lnTo>
                                <a:lnTo>
                                  <a:pt x="5109" y="1236"/>
                                </a:lnTo>
                                <a:lnTo>
                                  <a:pt x="5032" y="1236"/>
                                </a:lnTo>
                                <a:lnTo>
                                  <a:pt x="4954" y="1236"/>
                                </a:lnTo>
                                <a:lnTo>
                                  <a:pt x="4875" y="1236"/>
                                </a:lnTo>
                                <a:lnTo>
                                  <a:pt x="4793" y="1236"/>
                                </a:lnTo>
                                <a:lnTo>
                                  <a:pt x="4711" y="1236"/>
                                </a:lnTo>
                                <a:lnTo>
                                  <a:pt x="4627" y="1236"/>
                                </a:lnTo>
                                <a:lnTo>
                                  <a:pt x="4541" y="1236"/>
                                </a:lnTo>
                                <a:lnTo>
                                  <a:pt x="4454" y="1236"/>
                                </a:lnTo>
                                <a:lnTo>
                                  <a:pt x="4365" y="1236"/>
                                </a:lnTo>
                                <a:lnTo>
                                  <a:pt x="4275" y="1236"/>
                                </a:lnTo>
                                <a:lnTo>
                                  <a:pt x="4183" y="1236"/>
                                </a:lnTo>
                                <a:lnTo>
                                  <a:pt x="4089" y="1236"/>
                                </a:lnTo>
                                <a:lnTo>
                                  <a:pt x="3994" y="1236"/>
                                </a:lnTo>
                                <a:lnTo>
                                  <a:pt x="3898" y="12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12AD4" id="Group 24" o:spid="_x0000_s1026" style="position:absolute;margin-left:111.5pt;margin-top:154.5pt;width:387.5pt;height:61.5pt;z-index:-251632640;mso-position-horizontal-relative:page;mso-position-vertical-relative:page" coordorigin="2230,3090" coordsize="7750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">
                <v:shape id="Freeform 25" o:spid="_x0000_s1027" style="position:absolute;left:2230;top:3090;width:7750;height:1230;visibility:visible;mso-wrap-style:square;v-text-anchor:top" coordsize="7750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" path="m3898,1236r,l3897,1236r-1,l3895,1236r-1,l3892,1236r-1,l3890,1236r-2,l3886,1236r-2,l3882,1236r-3,l3876,1236r-3,l3870,1236r-4,l3862,1236r-5,l3852,1236r-5,l3841,1236r-6,l3829,1236r-7,l3815,1236r-8,l3799,1236r-9,l3781,1236r-10,l3761,1236r-10,l3739,1236r-12,l3715,1236r-13,l3688,1236r-14,l3659,1236r-15,l3627,1236r-17,l3593,1236r-18,l3556,1236r-20,l3515,1236r-21,l3472,1236r-23,l3426,1236r-25,l3376,1236r-26,l3323,1236r-28,l3267,1236r-30,l3207,1236r-32,l3143,1236r-33,l3076,1236r-36,l3004,1236r-37,l2929,1236r-40,l2849,1236r-41,l2765,1236r-43,l2677,1236r-46,l2584,1236r-48,l2487,1236r-50,l2385,1236r-53,l2279,1236r-56,l2167,1236r-58,l2050,1236r-60,l1929,1236r-63,l1802,1236r-66,l1669,1236r-68,l1531,1236r-71,l1388,1236r-74,l1239,1236r-77,l1084,1236r-79,l923,1236r-82,l757,1236r-86,l584,1236r-89,l405,1236r-92,l219,1236r-95,l28,1236r,-1l28,1234r,-1l28,1232r,-1l28,1230r,-1l28,1228r,-1l28,1226r,-2l28,1223r,-2l28,1220r,-2l28,1216r,-2l28,1212r,-2l28,1207r,-2l28,1202r,-3l28,1196r,-3l28,1190r,-4l28,1182r,-3l28,1175r,-5l28,1166r,-5l28,1156r,-5l28,1146r,-5l28,1135r,-6l28,1123r,-7l28,1110r,-7l28,1096r,-7l28,1081r,-8l28,1065r,-8l28,1048r,-9l28,1030r,-10l28,1010r,-10l28,990r,-11l28,968r,-11l28,945r,-11l28,921r,-12l28,896r,-13l28,869r,-14l28,841r,-15l28,811r,-15l28,780r,-16l28,748r,-17l28,714r,-18l28,678r,-18l28,641r,-19l28,602r,-20l28,562r,-21l28,520r,-22l28,476r,-23l28,430r,-23l28,383r,-24l28,334r,-25l28,283r,-26l28,230r,-27l28,175r,-28l28,118r,-29l28,60r,-30l29,30r1,l31,30r1,l34,30r1,l38,30r2,l43,30r3,l50,30r4,l59,30r5,l70,30r6,l83,30r8,l99,30r9,l118,30r10,l140,30r12,l164,30r14,l193,30r15,l224,30r18,l260,30r20,l300,30r21,l344,30r24,l393,30r26,l446,30r29,l504,30r31,l568,30r34,l637,30r36,l711,30r40,l792,30r42,l878,30r46,l971,30r49,l1070,30r52,l1176,30r56,l1289,30r59,l1409,30r63,l1536,30r67,l1671,30r71,l1814,30r75,l1965,30r79,l2124,30r83,l2292,30r87,l2468,30r92,l2654,30r96,l2848,30r101,l3052,30r106,l3265,30r111,l3489,30r115,l3722,30r120,l3965,30r126,l4219,30r131,l4484,30r137,l4760,30r142,l5046,30r148,l5345,30r153,l5654,30r159,l5976,30r165,l6309,30r171,l6655,30r177,l7013,30r184,l7384,30r190,l7768,30r,1l7768,32r,1l7768,34r,1l7768,36r,1l7768,38r,1l7768,41r,1l7768,44r,1l7768,47r,2l7768,51r,2l7768,55r,3l7768,60r,3l7768,66r,3l7768,72r,3l7768,79r,4l7768,86r,4l7768,95r,4l7768,104r,5l7768,114r,5l7768,124r,6l7768,136r,6l7768,149r,6l7768,162r,7l7768,176r,8l7768,192r,8l7768,208r,9l7768,226r,9l7768,245r,10l7768,265r,10l7768,286r,11l7768,308r,12l7768,331r,13l7768,356r,13l7768,382r,14l7768,410r,14l7768,439r,15l7768,469r,16l7768,501r,16l7768,534r,17l7768,569r,18l7768,605r,19l7768,643r,20l7768,683r,20l7768,724r,21l7768,767r,22l7768,812r,23l7768,858r,24l7768,906r,25l7768,956r,26l7768,1008r,27l7768,1062r,28l7768,1118r,29l7768,1176r,29l7768,1236r-1,l7766,1236r-1,l7764,1236r-2,l7761,1236r-1,l7758,1236r-2,l7754,1236r-2,l7749,1236r-3,l7743,1236r-3,l7736,1236r-4,l7727,1236r-5,l7717,1236r-6,l7705,1236r-6,l7692,1236r-7,l7677,1236r-8,l7660,1236r-9,l7641,1236r-10,l7621,1236r-12,l7597,1236r-12,l7572,1236r-14,l7544,1236r-15,l7514,1236r-17,l7480,1236r-17,l7445,1236r-19,l7406,1236r-21,l7364,1236r-22,l7319,1236r-23,l7271,1236r-25,l7220,1236r-27,l7165,1236r-28,l7107,1236r-30,l7045,1236r-32,l6980,1236r-34,l6910,1236r-36,l6837,1236r-38,l6759,1236r-40,l6678,1236r-43,l6592,1236r-45,l6501,1236r-47,l6406,1236r-49,l6307,1236r-52,l6202,1236r-53,l6093,1236r-56,l5979,1236r-59,l5860,1236r-61,l5736,1236r-64,l5606,1236r-67,l5471,1236r-70,l5330,1236r-72,l5184,1236r-75,l5032,1236r-78,l4875,1236r-82,l4711,1236r-84,l4541,1236r-87,l4365,1236r-90,l4183,1236r-94,l3994,1236r-96,e" filled="f">
                  <v:path arrowok="t" o:connecttype="custom" o:connectlocs="3895,4326;3873,4326;3807,4326;3674,4326;3449,4326;3110,4326;2631,4326;1990,4326;1162,4326;124,4326;28,4325;28,4318;28,4297;28,4256;28,4186;28,4080;28,3931;28,3731;28,3473;28,3150;32,3120;76,3120;208,3120;475,3120;924,3120;1603,3120;2560,3120;3842,3120;5498,3120;7574,3120;7768,3120;7768,3127;7768,3148;7768,3189;7768,3259;7768,3365;7768,3514;7768,3714;7768,3972;7768,4295;7765,4326;7743,4326;7677,4326;7544,4326;7319,4326;6980,4326;6501,4326;5860,4326;5032,4326;3994,4326;3898,4326;3898,4326;3898,4326;3898,4326;3898,4326;3898,4326;3898,4326;3898,4326;3898,4326;3898,43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3346450</wp:posOffset>
                </wp:positionH>
                <wp:positionV relativeFrom="page">
                  <wp:posOffset>3346450</wp:posOffset>
                </wp:positionV>
                <wp:extent cx="768350" cy="273050"/>
                <wp:effectExtent l="0" t="0" r="9525" b="9525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273050"/>
                          <a:chOff x="5270" y="5270"/>
                          <a:chExt cx="1210" cy="430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5270" y="5270"/>
                            <a:ext cx="1210" cy="430"/>
                          </a:xfrm>
                          <a:custGeom>
                            <a:avLst/>
                            <a:gdLst>
                              <a:gd name="T0" fmla="+- 0 5817 5270"/>
                              <a:gd name="T1" fmla="*/ T0 w 1210"/>
                              <a:gd name="T2" fmla="+- 0 5705 5270"/>
                              <a:gd name="T3" fmla="*/ 5705 h 430"/>
                              <a:gd name="T4" fmla="+- 0 5801 5270"/>
                              <a:gd name="T5" fmla="*/ T4 w 1210"/>
                              <a:gd name="T6" fmla="+- 0 5700 5270"/>
                              <a:gd name="T7" fmla="*/ 5700 h 430"/>
                              <a:gd name="T8" fmla="+- 0 5753 5270"/>
                              <a:gd name="T9" fmla="*/ T8 w 1210"/>
                              <a:gd name="T10" fmla="+- 0 5685 5270"/>
                              <a:gd name="T11" fmla="*/ 5685 h 430"/>
                              <a:gd name="T12" fmla="+- 0 5672 5270"/>
                              <a:gd name="T13" fmla="*/ T12 w 1210"/>
                              <a:gd name="T14" fmla="+- 0 5660 5270"/>
                              <a:gd name="T15" fmla="*/ 5660 h 430"/>
                              <a:gd name="T16" fmla="+- 0 5676 5270"/>
                              <a:gd name="T17" fmla="*/ T16 w 1210"/>
                              <a:gd name="T18" fmla="+- 0 5658 5270"/>
                              <a:gd name="T19" fmla="*/ 5658 h 430"/>
                              <a:gd name="T20" fmla="+- 0 5706 5270"/>
                              <a:gd name="T21" fmla="*/ T20 w 1210"/>
                              <a:gd name="T22" fmla="+- 0 5648 5270"/>
                              <a:gd name="T23" fmla="*/ 5648 h 430"/>
                              <a:gd name="T24" fmla="+- 0 5783 5270"/>
                              <a:gd name="T25" fmla="*/ T24 w 1210"/>
                              <a:gd name="T26" fmla="+- 0 5621 5270"/>
                              <a:gd name="T27" fmla="*/ 5621 h 430"/>
                              <a:gd name="T28" fmla="+- 0 5892 5270"/>
                              <a:gd name="T29" fmla="*/ T28 w 1210"/>
                              <a:gd name="T30" fmla="+- 0 5584 5270"/>
                              <a:gd name="T31" fmla="*/ 5584 h 430"/>
                              <a:gd name="T32" fmla="+- 0 5898 5270"/>
                              <a:gd name="T33" fmla="*/ T32 w 1210"/>
                              <a:gd name="T34" fmla="+- 0 5586 5270"/>
                              <a:gd name="T35" fmla="*/ 5586 h 430"/>
                              <a:gd name="T36" fmla="+- 0 5931 5270"/>
                              <a:gd name="T37" fmla="*/ T36 w 1210"/>
                              <a:gd name="T38" fmla="+- 0 5597 5270"/>
                              <a:gd name="T39" fmla="*/ 5597 h 430"/>
                              <a:gd name="T40" fmla="+- 0 6014 5270"/>
                              <a:gd name="T41" fmla="*/ T40 w 1210"/>
                              <a:gd name="T42" fmla="+- 0 5625 5270"/>
                              <a:gd name="T43" fmla="*/ 5625 h 430"/>
                              <a:gd name="T44" fmla="+- 0 6103 5270"/>
                              <a:gd name="T45" fmla="*/ T44 w 1210"/>
                              <a:gd name="T46" fmla="+- 0 5656 5270"/>
                              <a:gd name="T47" fmla="*/ 5656 h 430"/>
                              <a:gd name="T48" fmla="+- 0 6097 5270"/>
                              <a:gd name="T49" fmla="*/ T48 w 1210"/>
                              <a:gd name="T50" fmla="+- 0 5658 5270"/>
                              <a:gd name="T51" fmla="*/ 5658 h 430"/>
                              <a:gd name="T52" fmla="+- 0 6071 5270"/>
                              <a:gd name="T53" fmla="*/ T52 w 1210"/>
                              <a:gd name="T54" fmla="+- 0 5667 5270"/>
                              <a:gd name="T55" fmla="*/ 5667 h 430"/>
                              <a:gd name="T56" fmla="+- 0 6008 5270"/>
                              <a:gd name="T57" fmla="*/ T56 w 1210"/>
                              <a:gd name="T58" fmla="+- 0 5688 5270"/>
                              <a:gd name="T59" fmla="*/ 5688 h 430"/>
                              <a:gd name="T60" fmla="+- 0 5956 5270"/>
                              <a:gd name="T61" fmla="*/ T60 w 1210"/>
                              <a:gd name="T62" fmla="+- 0 5706 5270"/>
                              <a:gd name="T63" fmla="*/ 5706 h 430"/>
                              <a:gd name="T64" fmla="+- 0 5984 5270"/>
                              <a:gd name="T65" fmla="*/ T64 w 1210"/>
                              <a:gd name="T66" fmla="+- 0 5706 5270"/>
                              <a:gd name="T67" fmla="*/ 5706 h 430"/>
                              <a:gd name="T68" fmla="+- 0 6094 5270"/>
                              <a:gd name="T69" fmla="*/ T68 w 1210"/>
                              <a:gd name="T70" fmla="+- 0 5707 5270"/>
                              <a:gd name="T71" fmla="*/ 5707 h 430"/>
                              <a:gd name="T72" fmla="+- 0 6342 5270"/>
                              <a:gd name="T73" fmla="*/ T72 w 1210"/>
                              <a:gd name="T74" fmla="+- 0 5710 5270"/>
                              <a:gd name="T75" fmla="*/ 5710 h 430"/>
                              <a:gd name="T76" fmla="+- 0 6487 5270"/>
                              <a:gd name="T77" fmla="*/ T76 w 1210"/>
                              <a:gd name="T78" fmla="+- 0 5711 5270"/>
                              <a:gd name="T79" fmla="*/ 5711 h 430"/>
                              <a:gd name="T80" fmla="+- 0 6486 5270"/>
                              <a:gd name="T81" fmla="*/ T80 w 1210"/>
                              <a:gd name="T82" fmla="+- 0 5699 5270"/>
                              <a:gd name="T83" fmla="*/ 5699 h 430"/>
                              <a:gd name="T84" fmla="+- 0 6482 5270"/>
                              <a:gd name="T85" fmla="*/ T84 w 1210"/>
                              <a:gd name="T86" fmla="+- 0 5657 5270"/>
                              <a:gd name="T87" fmla="*/ 5657 h 430"/>
                              <a:gd name="T88" fmla="+- 0 6473 5270"/>
                              <a:gd name="T89" fmla="*/ T88 w 1210"/>
                              <a:gd name="T90" fmla="+- 0 5565 5270"/>
                              <a:gd name="T91" fmla="*/ 5565 h 430"/>
                              <a:gd name="T92" fmla="+- 0 6469 5270"/>
                              <a:gd name="T93" fmla="*/ T92 w 1210"/>
                              <a:gd name="T94" fmla="+- 0 5532 5270"/>
                              <a:gd name="T95" fmla="*/ 5532 h 430"/>
                              <a:gd name="T96" fmla="+- 0 6457 5270"/>
                              <a:gd name="T97" fmla="*/ T96 w 1210"/>
                              <a:gd name="T98" fmla="+- 0 5536 5270"/>
                              <a:gd name="T99" fmla="*/ 5536 h 430"/>
                              <a:gd name="T100" fmla="+- 0 6418 5270"/>
                              <a:gd name="T101" fmla="*/ T100 w 1210"/>
                              <a:gd name="T102" fmla="+- 0 5548 5270"/>
                              <a:gd name="T103" fmla="*/ 5548 h 430"/>
                              <a:gd name="T104" fmla="+- 0 6338 5270"/>
                              <a:gd name="T105" fmla="*/ T104 w 1210"/>
                              <a:gd name="T106" fmla="+- 0 5573 5270"/>
                              <a:gd name="T107" fmla="*/ 5573 h 430"/>
                              <a:gd name="T108" fmla="+- 0 6321 5270"/>
                              <a:gd name="T109" fmla="*/ T108 w 1210"/>
                              <a:gd name="T110" fmla="+- 0 5577 5270"/>
                              <a:gd name="T111" fmla="*/ 5577 h 430"/>
                              <a:gd name="T112" fmla="+- 0 6294 5270"/>
                              <a:gd name="T113" fmla="*/ T112 w 1210"/>
                              <a:gd name="T114" fmla="+- 0 5568 5270"/>
                              <a:gd name="T115" fmla="*/ 5568 h 430"/>
                              <a:gd name="T116" fmla="+- 0 6216 5270"/>
                              <a:gd name="T117" fmla="*/ T116 w 1210"/>
                              <a:gd name="T118" fmla="+- 0 5541 5270"/>
                              <a:gd name="T119" fmla="*/ 5541 h 430"/>
                              <a:gd name="T120" fmla="+- 0 6058 5270"/>
                              <a:gd name="T121" fmla="*/ T120 w 1210"/>
                              <a:gd name="T122" fmla="+- 0 5488 5270"/>
                              <a:gd name="T123" fmla="*/ 5488 h 430"/>
                              <a:gd name="T124" fmla="+- 0 6058 5270"/>
                              <a:gd name="T125" fmla="*/ T124 w 1210"/>
                              <a:gd name="T126" fmla="+- 0 5484 5270"/>
                              <a:gd name="T127" fmla="*/ 5484 h 430"/>
                              <a:gd name="T128" fmla="+- 0 6058 5270"/>
                              <a:gd name="T129" fmla="*/ T128 w 1210"/>
                              <a:gd name="T130" fmla="+- 0 5462 5270"/>
                              <a:gd name="T131" fmla="*/ 5462 h 430"/>
                              <a:gd name="T132" fmla="+- 0 6058 5270"/>
                              <a:gd name="T133" fmla="*/ T132 w 1210"/>
                              <a:gd name="T134" fmla="+- 0 5400 5270"/>
                              <a:gd name="T135" fmla="*/ 5400 h 430"/>
                              <a:gd name="T136" fmla="+- 0 6057 5270"/>
                              <a:gd name="T137" fmla="*/ T136 w 1210"/>
                              <a:gd name="T138" fmla="+- 0 5298 5270"/>
                              <a:gd name="T139" fmla="*/ 5298 h 430"/>
                              <a:gd name="T140" fmla="+- 0 6049 5270"/>
                              <a:gd name="T141" fmla="*/ T140 w 1210"/>
                              <a:gd name="T142" fmla="+- 0 5298 5270"/>
                              <a:gd name="T143" fmla="*/ 5298 h 430"/>
                              <a:gd name="T144" fmla="+- 0 6001 5270"/>
                              <a:gd name="T145" fmla="*/ T144 w 1210"/>
                              <a:gd name="T146" fmla="+- 0 5298 5270"/>
                              <a:gd name="T147" fmla="*/ 5298 h 430"/>
                              <a:gd name="T148" fmla="+- 0 5875 5270"/>
                              <a:gd name="T149" fmla="*/ T148 w 1210"/>
                              <a:gd name="T150" fmla="+- 0 5298 5270"/>
                              <a:gd name="T151" fmla="*/ 5298 h 430"/>
                              <a:gd name="T152" fmla="+- 0 5710 5270"/>
                              <a:gd name="T153" fmla="*/ T152 w 1210"/>
                              <a:gd name="T154" fmla="+- 0 5298 5270"/>
                              <a:gd name="T155" fmla="*/ 5298 h 430"/>
                              <a:gd name="T156" fmla="+- 0 5710 5270"/>
                              <a:gd name="T157" fmla="*/ T156 w 1210"/>
                              <a:gd name="T158" fmla="+- 0 5304 5270"/>
                              <a:gd name="T159" fmla="*/ 5304 h 430"/>
                              <a:gd name="T160" fmla="+- 0 5710 5270"/>
                              <a:gd name="T161" fmla="*/ T160 w 1210"/>
                              <a:gd name="T162" fmla="+- 0 5335 5270"/>
                              <a:gd name="T163" fmla="*/ 5335 h 430"/>
                              <a:gd name="T164" fmla="+- 0 5710 5270"/>
                              <a:gd name="T165" fmla="*/ T164 w 1210"/>
                              <a:gd name="T166" fmla="+- 0 5411 5270"/>
                              <a:gd name="T167" fmla="*/ 5411 h 430"/>
                              <a:gd name="T168" fmla="+- 0 5709 5270"/>
                              <a:gd name="T169" fmla="*/ T168 w 1210"/>
                              <a:gd name="T170" fmla="+- 0 5490 5270"/>
                              <a:gd name="T171" fmla="*/ 5490 h 430"/>
                              <a:gd name="T172" fmla="+- 0 5698 5270"/>
                              <a:gd name="T173" fmla="*/ T172 w 1210"/>
                              <a:gd name="T174" fmla="+- 0 5494 5270"/>
                              <a:gd name="T175" fmla="*/ 5494 h 430"/>
                              <a:gd name="T176" fmla="+- 0 5648 5270"/>
                              <a:gd name="T177" fmla="*/ T176 w 1210"/>
                              <a:gd name="T178" fmla="+- 0 5511 5270"/>
                              <a:gd name="T179" fmla="*/ 5511 h 430"/>
                              <a:gd name="T180" fmla="+- 0 5532 5270"/>
                              <a:gd name="T181" fmla="*/ T180 w 1210"/>
                              <a:gd name="T182" fmla="+- 0 5551 5270"/>
                              <a:gd name="T183" fmla="*/ 5551 h 430"/>
                              <a:gd name="T184" fmla="+- 0 5443 5270"/>
                              <a:gd name="T185" fmla="*/ T184 w 1210"/>
                              <a:gd name="T186" fmla="+- 0 5581 5270"/>
                              <a:gd name="T187" fmla="*/ 5581 h 430"/>
                              <a:gd name="T188" fmla="+- 0 5435 5270"/>
                              <a:gd name="T189" fmla="*/ T188 w 1210"/>
                              <a:gd name="T190" fmla="+- 0 5579 5270"/>
                              <a:gd name="T191" fmla="*/ 5579 h 430"/>
                              <a:gd name="T192" fmla="+- 0 5404 5270"/>
                              <a:gd name="T193" fmla="*/ T192 w 1210"/>
                              <a:gd name="T194" fmla="+- 0 5568 5270"/>
                              <a:gd name="T195" fmla="*/ 5568 h 430"/>
                              <a:gd name="T196" fmla="+- 0 5334 5270"/>
                              <a:gd name="T197" fmla="*/ T196 w 1210"/>
                              <a:gd name="T198" fmla="+- 0 5544 5270"/>
                              <a:gd name="T199" fmla="*/ 5544 h 430"/>
                              <a:gd name="T200" fmla="+- 0 5297 5270"/>
                              <a:gd name="T201" fmla="*/ T200 w 1210"/>
                              <a:gd name="T202" fmla="+- 0 5532 5270"/>
                              <a:gd name="T203" fmla="*/ 5532 h 430"/>
                              <a:gd name="T204" fmla="+- 0 5297 5270"/>
                              <a:gd name="T205" fmla="*/ T204 w 1210"/>
                              <a:gd name="T206" fmla="+- 0 5545 5270"/>
                              <a:gd name="T207" fmla="*/ 5545 h 430"/>
                              <a:gd name="T208" fmla="+- 0 5294 5270"/>
                              <a:gd name="T209" fmla="*/ T208 w 1210"/>
                              <a:gd name="T210" fmla="+- 0 5588 5270"/>
                              <a:gd name="T211" fmla="*/ 5588 h 430"/>
                              <a:gd name="T212" fmla="+- 0 5289 5270"/>
                              <a:gd name="T213" fmla="*/ T212 w 1210"/>
                              <a:gd name="T214" fmla="+- 0 5682 5270"/>
                              <a:gd name="T215" fmla="*/ 5682 h 430"/>
                              <a:gd name="T216" fmla="+- 0 5291 5270"/>
                              <a:gd name="T217" fmla="*/ T216 w 1210"/>
                              <a:gd name="T218" fmla="+- 0 5711 5270"/>
                              <a:gd name="T219" fmla="*/ 5711 h 430"/>
                              <a:gd name="T220" fmla="+- 0 5337 5270"/>
                              <a:gd name="T221" fmla="*/ T220 w 1210"/>
                              <a:gd name="T222" fmla="+- 0 5711 5270"/>
                              <a:gd name="T223" fmla="*/ 5711 h 430"/>
                              <a:gd name="T224" fmla="+- 0 5481 5270"/>
                              <a:gd name="T225" fmla="*/ T224 w 1210"/>
                              <a:gd name="T226" fmla="+- 0 5709 5270"/>
                              <a:gd name="T227" fmla="*/ 5709 h 430"/>
                              <a:gd name="T228" fmla="+- 0 5780 5270"/>
                              <a:gd name="T229" fmla="*/ T228 w 1210"/>
                              <a:gd name="T230" fmla="+- 0 5706 5270"/>
                              <a:gd name="T231" fmla="*/ 5706 h 430"/>
                              <a:gd name="T232" fmla="+- 0 5820 5270"/>
                              <a:gd name="T233" fmla="*/ T232 w 1210"/>
                              <a:gd name="T234" fmla="+- 0 5706 5270"/>
                              <a:gd name="T235" fmla="*/ 5706 h 430"/>
                              <a:gd name="T236" fmla="+- 0 5820 5270"/>
                              <a:gd name="T237" fmla="*/ T236 w 1210"/>
                              <a:gd name="T238" fmla="+- 0 5706 5270"/>
                              <a:gd name="T239" fmla="*/ 5706 h 430"/>
                              <a:gd name="T240" fmla="+- 0 5820 5270"/>
                              <a:gd name="T241" fmla="*/ T240 w 1210"/>
                              <a:gd name="T242" fmla="+- 0 5706 5270"/>
                              <a:gd name="T243" fmla="*/ 570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10" h="430">
                                <a:moveTo>
                                  <a:pt x="550" y="436"/>
                                </a:moveTo>
                                <a:lnTo>
                                  <a:pt x="550" y="436"/>
                                </a:lnTo>
                                <a:lnTo>
                                  <a:pt x="549" y="435"/>
                                </a:lnTo>
                                <a:lnTo>
                                  <a:pt x="548" y="435"/>
                                </a:lnTo>
                                <a:lnTo>
                                  <a:pt x="547" y="435"/>
                                </a:lnTo>
                                <a:lnTo>
                                  <a:pt x="546" y="435"/>
                                </a:lnTo>
                                <a:lnTo>
                                  <a:pt x="546" y="434"/>
                                </a:lnTo>
                                <a:lnTo>
                                  <a:pt x="545" y="434"/>
                                </a:lnTo>
                                <a:lnTo>
                                  <a:pt x="544" y="434"/>
                                </a:lnTo>
                                <a:lnTo>
                                  <a:pt x="543" y="434"/>
                                </a:lnTo>
                                <a:lnTo>
                                  <a:pt x="543" y="433"/>
                                </a:lnTo>
                                <a:lnTo>
                                  <a:pt x="542" y="433"/>
                                </a:lnTo>
                                <a:lnTo>
                                  <a:pt x="541" y="433"/>
                                </a:lnTo>
                                <a:lnTo>
                                  <a:pt x="540" y="433"/>
                                </a:lnTo>
                                <a:lnTo>
                                  <a:pt x="540" y="432"/>
                                </a:lnTo>
                                <a:lnTo>
                                  <a:pt x="539" y="432"/>
                                </a:lnTo>
                                <a:lnTo>
                                  <a:pt x="538" y="432"/>
                                </a:lnTo>
                                <a:lnTo>
                                  <a:pt x="537" y="432"/>
                                </a:lnTo>
                                <a:lnTo>
                                  <a:pt x="536" y="431"/>
                                </a:lnTo>
                                <a:lnTo>
                                  <a:pt x="535" y="431"/>
                                </a:lnTo>
                                <a:lnTo>
                                  <a:pt x="534" y="431"/>
                                </a:lnTo>
                                <a:lnTo>
                                  <a:pt x="533" y="430"/>
                                </a:lnTo>
                                <a:lnTo>
                                  <a:pt x="532" y="430"/>
                                </a:lnTo>
                                <a:lnTo>
                                  <a:pt x="531" y="430"/>
                                </a:lnTo>
                                <a:lnTo>
                                  <a:pt x="530" y="429"/>
                                </a:lnTo>
                                <a:lnTo>
                                  <a:pt x="529" y="429"/>
                                </a:lnTo>
                                <a:lnTo>
                                  <a:pt x="528" y="429"/>
                                </a:lnTo>
                                <a:lnTo>
                                  <a:pt x="526" y="428"/>
                                </a:lnTo>
                                <a:lnTo>
                                  <a:pt x="525" y="428"/>
                                </a:lnTo>
                                <a:lnTo>
                                  <a:pt x="524" y="428"/>
                                </a:lnTo>
                                <a:lnTo>
                                  <a:pt x="523" y="427"/>
                                </a:lnTo>
                                <a:lnTo>
                                  <a:pt x="522" y="427"/>
                                </a:lnTo>
                                <a:lnTo>
                                  <a:pt x="521" y="427"/>
                                </a:lnTo>
                                <a:lnTo>
                                  <a:pt x="519" y="426"/>
                                </a:lnTo>
                                <a:lnTo>
                                  <a:pt x="518" y="426"/>
                                </a:lnTo>
                                <a:lnTo>
                                  <a:pt x="517" y="425"/>
                                </a:lnTo>
                                <a:lnTo>
                                  <a:pt x="515" y="425"/>
                                </a:lnTo>
                                <a:lnTo>
                                  <a:pt x="514" y="424"/>
                                </a:lnTo>
                                <a:lnTo>
                                  <a:pt x="512" y="424"/>
                                </a:lnTo>
                                <a:lnTo>
                                  <a:pt x="511" y="424"/>
                                </a:lnTo>
                                <a:lnTo>
                                  <a:pt x="509" y="423"/>
                                </a:lnTo>
                                <a:lnTo>
                                  <a:pt x="508" y="423"/>
                                </a:lnTo>
                                <a:lnTo>
                                  <a:pt x="506" y="422"/>
                                </a:lnTo>
                                <a:lnTo>
                                  <a:pt x="505" y="422"/>
                                </a:lnTo>
                                <a:lnTo>
                                  <a:pt x="503" y="421"/>
                                </a:lnTo>
                                <a:lnTo>
                                  <a:pt x="501" y="420"/>
                                </a:lnTo>
                                <a:lnTo>
                                  <a:pt x="499" y="420"/>
                                </a:lnTo>
                                <a:lnTo>
                                  <a:pt x="497" y="419"/>
                                </a:lnTo>
                                <a:lnTo>
                                  <a:pt x="496" y="419"/>
                                </a:lnTo>
                                <a:lnTo>
                                  <a:pt x="494" y="418"/>
                                </a:lnTo>
                                <a:lnTo>
                                  <a:pt x="492" y="418"/>
                                </a:lnTo>
                                <a:lnTo>
                                  <a:pt x="490" y="417"/>
                                </a:lnTo>
                                <a:lnTo>
                                  <a:pt x="488" y="416"/>
                                </a:lnTo>
                                <a:lnTo>
                                  <a:pt x="485" y="416"/>
                                </a:lnTo>
                                <a:lnTo>
                                  <a:pt x="483" y="415"/>
                                </a:lnTo>
                                <a:lnTo>
                                  <a:pt x="481" y="414"/>
                                </a:lnTo>
                                <a:lnTo>
                                  <a:pt x="479" y="414"/>
                                </a:lnTo>
                                <a:lnTo>
                                  <a:pt x="477" y="413"/>
                                </a:lnTo>
                                <a:lnTo>
                                  <a:pt x="474" y="412"/>
                                </a:lnTo>
                                <a:lnTo>
                                  <a:pt x="472" y="411"/>
                                </a:lnTo>
                                <a:lnTo>
                                  <a:pt x="469" y="411"/>
                                </a:lnTo>
                                <a:lnTo>
                                  <a:pt x="467" y="410"/>
                                </a:lnTo>
                                <a:lnTo>
                                  <a:pt x="464" y="409"/>
                                </a:lnTo>
                                <a:lnTo>
                                  <a:pt x="462" y="408"/>
                                </a:lnTo>
                                <a:lnTo>
                                  <a:pt x="459" y="407"/>
                                </a:lnTo>
                                <a:lnTo>
                                  <a:pt x="456" y="407"/>
                                </a:lnTo>
                                <a:lnTo>
                                  <a:pt x="454" y="406"/>
                                </a:lnTo>
                                <a:lnTo>
                                  <a:pt x="451" y="405"/>
                                </a:lnTo>
                                <a:lnTo>
                                  <a:pt x="448" y="404"/>
                                </a:lnTo>
                                <a:lnTo>
                                  <a:pt x="445" y="403"/>
                                </a:lnTo>
                                <a:lnTo>
                                  <a:pt x="442" y="402"/>
                                </a:lnTo>
                                <a:lnTo>
                                  <a:pt x="439" y="401"/>
                                </a:lnTo>
                                <a:lnTo>
                                  <a:pt x="436" y="400"/>
                                </a:lnTo>
                                <a:lnTo>
                                  <a:pt x="433" y="399"/>
                                </a:lnTo>
                                <a:lnTo>
                                  <a:pt x="429" y="398"/>
                                </a:lnTo>
                                <a:lnTo>
                                  <a:pt x="426" y="397"/>
                                </a:lnTo>
                                <a:lnTo>
                                  <a:pt x="423" y="396"/>
                                </a:lnTo>
                                <a:lnTo>
                                  <a:pt x="419" y="395"/>
                                </a:lnTo>
                                <a:lnTo>
                                  <a:pt x="416" y="394"/>
                                </a:lnTo>
                                <a:lnTo>
                                  <a:pt x="412" y="393"/>
                                </a:lnTo>
                                <a:lnTo>
                                  <a:pt x="409" y="392"/>
                                </a:lnTo>
                                <a:lnTo>
                                  <a:pt x="405" y="391"/>
                                </a:lnTo>
                                <a:lnTo>
                                  <a:pt x="402" y="390"/>
                                </a:lnTo>
                                <a:lnTo>
                                  <a:pt x="402" y="389"/>
                                </a:lnTo>
                                <a:lnTo>
                                  <a:pt x="403" y="389"/>
                                </a:lnTo>
                                <a:lnTo>
                                  <a:pt x="404" y="389"/>
                                </a:lnTo>
                                <a:lnTo>
                                  <a:pt x="405" y="388"/>
                                </a:lnTo>
                                <a:lnTo>
                                  <a:pt x="406" y="388"/>
                                </a:lnTo>
                                <a:lnTo>
                                  <a:pt x="407" y="388"/>
                                </a:lnTo>
                                <a:lnTo>
                                  <a:pt x="408" y="387"/>
                                </a:lnTo>
                                <a:lnTo>
                                  <a:pt x="409" y="387"/>
                                </a:lnTo>
                                <a:lnTo>
                                  <a:pt x="410" y="387"/>
                                </a:lnTo>
                                <a:lnTo>
                                  <a:pt x="410" y="386"/>
                                </a:lnTo>
                                <a:lnTo>
                                  <a:pt x="411" y="386"/>
                                </a:lnTo>
                                <a:lnTo>
                                  <a:pt x="412" y="386"/>
                                </a:lnTo>
                                <a:lnTo>
                                  <a:pt x="413" y="386"/>
                                </a:lnTo>
                                <a:lnTo>
                                  <a:pt x="413" y="385"/>
                                </a:lnTo>
                                <a:lnTo>
                                  <a:pt x="414" y="385"/>
                                </a:lnTo>
                                <a:lnTo>
                                  <a:pt x="415" y="385"/>
                                </a:lnTo>
                                <a:lnTo>
                                  <a:pt x="416" y="385"/>
                                </a:lnTo>
                                <a:lnTo>
                                  <a:pt x="417" y="384"/>
                                </a:lnTo>
                                <a:lnTo>
                                  <a:pt x="418" y="384"/>
                                </a:lnTo>
                                <a:lnTo>
                                  <a:pt x="419" y="384"/>
                                </a:lnTo>
                                <a:lnTo>
                                  <a:pt x="420" y="383"/>
                                </a:lnTo>
                                <a:lnTo>
                                  <a:pt x="421" y="383"/>
                                </a:lnTo>
                                <a:lnTo>
                                  <a:pt x="422" y="382"/>
                                </a:lnTo>
                                <a:lnTo>
                                  <a:pt x="423" y="382"/>
                                </a:lnTo>
                                <a:lnTo>
                                  <a:pt x="424" y="382"/>
                                </a:lnTo>
                                <a:lnTo>
                                  <a:pt x="426" y="381"/>
                                </a:lnTo>
                                <a:lnTo>
                                  <a:pt x="427" y="381"/>
                                </a:lnTo>
                                <a:lnTo>
                                  <a:pt x="428" y="380"/>
                                </a:lnTo>
                                <a:lnTo>
                                  <a:pt x="430" y="380"/>
                                </a:lnTo>
                                <a:lnTo>
                                  <a:pt x="431" y="379"/>
                                </a:lnTo>
                                <a:lnTo>
                                  <a:pt x="433" y="379"/>
                                </a:lnTo>
                                <a:lnTo>
                                  <a:pt x="434" y="378"/>
                                </a:lnTo>
                                <a:lnTo>
                                  <a:pt x="436" y="378"/>
                                </a:lnTo>
                                <a:lnTo>
                                  <a:pt x="437" y="377"/>
                                </a:lnTo>
                                <a:lnTo>
                                  <a:pt x="439" y="377"/>
                                </a:lnTo>
                                <a:lnTo>
                                  <a:pt x="441" y="376"/>
                                </a:lnTo>
                                <a:lnTo>
                                  <a:pt x="443" y="375"/>
                                </a:lnTo>
                                <a:lnTo>
                                  <a:pt x="444" y="375"/>
                                </a:lnTo>
                                <a:lnTo>
                                  <a:pt x="446" y="374"/>
                                </a:lnTo>
                                <a:lnTo>
                                  <a:pt x="448" y="373"/>
                                </a:lnTo>
                                <a:lnTo>
                                  <a:pt x="450" y="373"/>
                                </a:lnTo>
                                <a:lnTo>
                                  <a:pt x="452" y="372"/>
                                </a:lnTo>
                                <a:lnTo>
                                  <a:pt x="454" y="371"/>
                                </a:lnTo>
                                <a:lnTo>
                                  <a:pt x="457" y="370"/>
                                </a:lnTo>
                                <a:lnTo>
                                  <a:pt x="459" y="370"/>
                                </a:lnTo>
                                <a:lnTo>
                                  <a:pt x="461" y="369"/>
                                </a:lnTo>
                                <a:lnTo>
                                  <a:pt x="463" y="368"/>
                                </a:lnTo>
                                <a:lnTo>
                                  <a:pt x="466" y="367"/>
                                </a:lnTo>
                                <a:lnTo>
                                  <a:pt x="468" y="366"/>
                                </a:lnTo>
                                <a:lnTo>
                                  <a:pt x="471" y="366"/>
                                </a:lnTo>
                                <a:lnTo>
                                  <a:pt x="473" y="365"/>
                                </a:lnTo>
                                <a:lnTo>
                                  <a:pt x="476" y="364"/>
                                </a:lnTo>
                                <a:lnTo>
                                  <a:pt x="479" y="363"/>
                                </a:lnTo>
                                <a:lnTo>
                                  <a:pt x="482" y="362"/>
                                </a:lnTo>
                                <a:lnTo>
                                  <a:pt x="485" y="361"/>
                                </a:lnTo>
                                <a:lnTo>
                                  <a:pt x="487" y="360"/>
                                </a:lnTo>
                                <a:lnTo>
                                  <a:pt x="490" y="359"/>
                                </a:lnTo>
                                <a:lnTo>
                                  <a:pt x="494" y="358"/>
                                </a:lnTo>
                                <a:lnTo>
                                  <a:pt x="497" y="357"/>
                                </a:lnTo>
                                <a:lnTo>
                                  <a:pt x="500" y="356"/>
                                </a:lnTo>
                                <a:lnTo>
                                  <a:pt x="503" y="354"/>
                                </a:lnTo>
                                <a:lnTo>
                                  <a:pt x="507" y="353"/>
                                </a:lnTo>
                                <a:lnTo>
                                  <a:pt x="510" y="352"/>
                                </a:lnTo>
                                <a:lnTo>
                                  <a:pt x="513" y="351"/>
                                </a:lnTo>
                                <a:lnTo>
                                  <a:pt x="517" y="350"/>
                                </a:lnTo>
                                <a:lnTo>
                                  <a:pt x="521" y="348"/>
                                </a:lnTo>
                                <a:lnTo>
                                  <a:pt x="524" y="347"/>
                                </a:lnTo>
                                <a:lnTo>
                                  <a:pt x="528" y="346"/>
                                </a:lnTo>
                                <a:lnTo>
                                  <a:pt x="532" y="344"/>
                                </a:lnTo>
                                <a:lnTo>
                                  <a:pt x="536" y="343"/>
                                </a:lnTo>
                                <a:lnTo>
                                  <a:pt x="540" y="342"/>
                                </a:lnTo>
                                <a:lnTo>
                                  <a:pt x="544" y="340"/>
                                </a:lnTo>
                                <a:lnTo>
                                  <a:pt x="548" y="339"/>
                                </a:lnTo>
                                <a:lnTo>
                                  <a:pt x="553" y="337"/>
                                </a:lnTo>
                                <a:lnTo>
                                  <a:pt x="557" y="336"/>
                                </a:lnTo>
                                <a:lnTo>
                                  <a:pt x="561" y="334"/>
                                </a:lnTo>
                                <a:lnTo>
                                  <a:pt x="566" y="333"/>
                                </a:lnTo>
                                <a:lnTo>
                                  <a:pt x="571" y="331"/>
                                </a:lnTo>
                                <a:lnTo>
                                  <a:pt x="575" y="329"/>
                                </a:lnTo>
                                <a:lnTo>
                                  <a:pt x="580" y="328"/>
                                </a:lnTo>
                                <a:lnTo>
                                  <a:pt x="585" y="326"/>
                                </a:lnTo>
                                <a:lnTo>
                                  <a:pt x="590" y="324"/>
                                </a:lnTo>
                                <a:lnTo>
                                  <a:pt x="595" y="323"/>
                                </a:lnTo>
                                <a:lnTo>
                                  <a:pt x="600" y="321"/>
                                </a:lnTo>
                                <a:lnTo>
                                  <a:pt x="605" y="319"/>
                                </a:lnTo>
                                <a:lnTo>
                                  <a:pt x="611" y="317"/>
                                </a:lnTo>
                                <a:lnTo>
                                  <a:pt x="616" y="315"/>
                                </a:lnTo>
                                <a:lnTo>
                                  <a:pt x="622" y="314"/>
                                </a:lnTo>
                                <a:lnTo>
                                  <a:pt x="623" y="314"/>
                                </a:lnTo>
                                <a:lnTo>
                                  <a:pt x="624" y="314"/>
                                </a:lnTo>
                                <a:lnTo>
                                  <a:pt x="625" y="315"/>
                                </a:lnTo>
                                <a:lnTo>
                                  <a:pt x="626" y="315"/>
                                </a:lnTo>
                                <a:lnTo>
                                  <a:pt x="627" y="315"/>
                                </a:lnTo>
                                <a:lnTo>
                                  <a:pt x="628" y="316"/>
                                </a:lnTo>
                                <a:lnTo>
                                  <a:pt x="629" y="316"/>
                                </a:lnTo>
                                <a:lnTo>
                                  <a:pt x="630" y="316"/>
                                </a:lnTo>
                                <a:lnTo>
                                  <a:pt x="631" y="317"/>
                                </a:lnTo>
                                <a:lnTo>
                                  <a:pt x="632" y="317"/>
                                </a:lnTo>
                                <a:lnTo>
                                  <a:pt x="633" y="317"/>
                                </a:lnTo>
                                <a:lnTo>
                                  <a:pt x="634" y="318"/>
                                </a:lnTo>
                                <a:lnTo>
                                  <a:pt x="635" y="318"/>
                                </a:lnTo>
                                <a:lnTo>
                                  <a:pt x="636" y="319"/>
                                </a:lnTo>
                                <a:lnTo>
                                  <a:pt x="637" y="319"/>
                                </a:lnTo>
                                <a:lnTo>
                                  <a:pt x="638" y="319"/>
                                </a:lnTo>
                                <a:lnTo>
                                  <a:pt x="639" y="320"/>
                                </a:lnTo>
                                <a:lnTo>
                                  <a:pt x="640" y="320"/>
                                </a:lnTo>
                                <a:lnTo>
                                  <a:pt x="641" y="320"/>
                                </a:lnTo>
                                <a:lnTo>
                                  <a:pt x="642" y="321"/>
                                </a:lnTo>
                                <a:lnTo>
                                  <a:pt x="644" y="321"/>
                                </a:lnTo>
                                <a:lnTo>
                                  <a:pt x="645" y="321"/>
                                </a:lnTo>
                                <a:lnTo>
                                  <a:pt x="646" y="322"/>
                                </a:lnTo>
                                <a:lnTo>
                                  <a:pt x="647" y="322"/>
                                </a:lnTo>
                                <a:lnTo>
                                  <a:pt x="649" y="323"/>
                                </a:lnTo>
                                <a:lnTo>
                                  <a:pt x="650" y="323"/>
                                </a:lnTo>
                                <a:lnTo>
                                  <a:pt x="651" y="324"/>
                                </a:lnTo>
                                <a:lnTo>
                                  <a:pt x="653" y="324"/>
                                </a:lnTo>
                                <a:lnTo>
                                  <a:pt x="654" y="325"/>
                                </a:lnTo>
                                <a:lnTo>
                                  <a:pt x="656" y="325"/>
                                </a:lnTo>
                                <a:lnTo>
                                  <a:pt x="658" y="326"/>
                                </a:lnTo>
                                <a:lnTo>
                                  <a:pt x="659" y="326"/>
                                </a:lnTo>
                                <a:lnTo>
                                  <a:pt x="661" y="327"/>
                                </a:lnTo>
                                <a:lnTo>
                                  <a:pt x="663" y="328"/>
                                </a:lnTo>
                                <a:lnTo>
                                  <a:pt x="665" y="328"/>
                                </a:lnTo>
                                <a:lnTo>
                                  <a:pt x="667" y="329"/>
                                </a:lnTo>
                                <a:lnTo>
                                  <a:pt x="668" y="329"/>
                                </a:lnTo>
                                <a:lnTo>
                                  <a:pt x="670" y="330"/>
                                </a:lnTo>
                                <a:lnTo>
                                  <a:pt x="672" y="331"/>
                                </a:lnTo>
                                <a:lnTo>
                                  <a:pt x="675" y="332"/>
                                </a:lnTo>
                                <a:lnTo>
                                  <a:pt x="677" y="332"/>
                                </a:lnTo>
                                <a:lnTo>
                                  <a:pt x="679" y="333"/>
                                </a:lnTo>
                                <a:lnTo>
                                  <a:pt x="681" y="334"/>
                                </a:lnTo>
                                <a:lnTo>
                                  <a:pt x="684" y="335"/>
                                </a:lnTo>
                                <a:lnTo>
                                  <a:pt x="686" y="335"/>
                                </a:lnTo>
                                <a:lnTo>
                                  <a:pt x="688" y="336"/>
                                </a:lnTo>
                                <a:lnTo>
                                  <a:pt x="691" y="337"/>
                                </a:lnTo>
                                <a:lnTo>
                                  <a:pt x="693" y="338"/>
                                </a:lnTo>
                                <a:lnTo>
                                  <a:pt x="696" y="339"/>
                                </a:lnTo>
                                <a:lnTo>
                                  <a:pt x="699" y="340"/>
                                </a:lnTo>
                                <a:lnTo>
                                  <a:pt x="702" y="341"/>
                                </a:lnTo>
                                <a:lnTo>
                                  <a:pt x="704" y="342"/>
                                </a:lnTo>
                                <a:lnTo>
                                  <a:pt x="707" y="343"/>
                                </a:lnTo>
                                <a:lnTo>
                                  <a:pt x="710" y="344"/>
                                </a:lnTo>
                                <a:lnTo>
                                  <a:pt x="713" y="345"/>
                                </a:lnTo>
                                <a:lnTo>
                                  <a:pt x="716" y="346"/>
                                </a:lnTo>
                                <a:lnTo>
                                  <a:pt x="719" y="347"/>
                                </a:lnTo>
                                <a:lnTo>
                                  <a:pt x="723" y="348"/>
                                </a:lnTo>
                                <a:lnTo>
                                  <a:pt x="726" y="349"/>
                                </a:lnTo>
                                <a:lnTo>
                                  <a:pt x="729" y="350"/>
                                </a:lnTo>
                                <a:lnTo>
                                  <a:pt x="733" y="351"/>
                                </a:lnTo>
                                <a:lnTo>
                                  <a:pt x="736" y="352"/>
                                </a:lnTo>
                                <a:lnTo>
                                  <a:pt x="740" y="354"/>
                                </a:lnTo>
                                <a:lnTo>
                                  <a:pt x="744" y="355"/>
                                </a:lnTo>
                                <a:lnTo>
                                  <a:pt x="747" y="356"/>
                                </a:lnTo>
                                <a:lnTo>
                                  <a:pt x="751" y="358"/>
                                </a:lnTo>
                                <a:lnTo>
                                  <a:pt x="755" y="359"/>
                                </a:lnTo>
                                <a:lnTo>
                                  <a:pt x="759" y="360"/>
                                </a:lnTo>
                                <a:lnTo>
                                  <a:pt x="763" y="362"/>
                                </a:lnTo>
                                <a:lnTo>
                                  <a:pt x="767" y="363"/>
                                </a:lnTo>
                                <a:lnTo>
                                  <a:pt x="771" y="364"/>
                                </a:lnTo>
                                <a:lnTo>
                                  <a:pt x="776" y="366"/>
                                </a:lnTo>
                                <a:lnTo>
                                  <a:pt x="780" y="367"/>
                                </a:lnTo>
                                <a:lnTo>
                                  <a:pt x="784" y="369"/>
                                </a:lnTo>
                                <a:lnTo>
                                  <a:pt x="789" y="370"/>
                                </a:lnTo>
                                <a:lnTo>
                                  <a:pt x="794" y="372"/>
                                </a:lnTo>
                                <a:lnTo>
                                  <a:pt x="798" y="374"/>
                                </a:lnTo>
                                <a:lnTo>
                                  <a:pt x="803" y="375"/>
                                </a:lnTo>
                                <a:lnTo>
                                  <a:pt x="808" y="377"/>
                                </a:lnTo>
                                <a:lnTo>
                                  <a:pt x="813" y="378"/>
                                </a:lnTo>
                                <a:lnTo>
                                  <a:pt x="818" y="380"/>
                                </a:lnTo>
                                <a:lnTo>
                                  <a:pt x="823" y="382"/>
                                </a:lnTo>
                                <a:lnTo>
                                  <a:pt x="828" y="384"/>
                                </a:lnTo>
                                <a:lnTo>
                                  <a:pt x="834" y="386"/>
                                </a:lnTo>
                                <a:lnTo>
                                  <a:pt x="833" y="386"/>
                                </a:lnTo>
                                <a:lnTo>
                                  <a:pt x="832" y="386"/>
                                </a:lnTo>
                                <a:lnTo>
                                  <a:pt x="831" y="386"/>
                                </a:lnTo>
                                <a:lnTo>
                                  <a:pt x="830" y="387"/>
                                </a:lnTo>
                                <a:lnTo>
                                  <a:pt x="829" y="387"/>
                                </a:lnTo>
                                <a:lnTo>
                                  <a:pt x="828" y="387"/>
                                </a:lnTo>
                                <a:lnTo>
                                  <a:pt x="827" y="388"/>
                                </a:lnTo>
                                <a:lnTo>
                                  <a:pt x="826" y="388"/>
                                </a:lnTo>
                                <a:lnTo>
                                  <a:pt x="825" y="388"/>
                                </a:lnTo>
                                <a:lnTo>
                                  <a:pt x="824" y="389"/>
                                </a:lnTo>
                                <a:lnTo>
                                  <a:pt x="823" y="389"/>
                                </a:lnTo>
                                <a:lnTo>
                                  <a:pt x="822" y="389"/>
                                </a:lnTo>
                                <a:lnTo>
                                  <a:pt x="821" y="390"/>
                                </a:lnTo>
                                <a:lnTo>
                                  <a:pt x="820" y="390"/>
                                </a:lnTo>
                                <a:lnTo>
                                  <a:pt x="819" y="390"/>
                                </a:lnTo>
                                <a:lnTo>
                                  <a:pt x="818" y="391"/>
                                </a:lnTo>
                                <a:lnTo>
                                  <a:pt x="817" y="391"/>
                                </a:lnTo>
                                <a:lnTo>
                                  <a:pt x="816" y="391"/>
                                </a:lnTo>
                                <a:lnTo>
                                  <a:pt x="815" y="392"/>
                                </a:lnTo>
                                <a:lnTo>
                                  <a:pt x="814" y="392"/>
                                </a:lnTo>
                                <a:lnTo>
                                  <a:pt x="813" y="393"/>
                                </a:lnTo>
                                <a:lnTo>
                                  <a:pt x="812" y="393"/>
                                </a:lnTo>
                                <a:lnTo>
                                  <a:pt x="810" y="393"/>
                                </a:lnTo>
                                <a:lnTo>
                                  <a:pt x="809" y="394"/>
                                </a:lnTo>
                                <a:lnTo>
                                  <a:pt x="808" y="394"/>
                                </a:lnTo>
                                <a:lnTo>
                                  <a:pt x="807" y="394"/>
                                </a:lnTo>
                                <a:lnTo>
                                  <a:pt x="806" y="395"/>
                                </a:lnTo>
                                <a:lnTo>
                                  <a:pt x="805" y="395"/>
                                </a:lnTo>
                                <a:lnTo>
                                  <a:pt x="803" y="396"/>
                                </a:lnTo>
                                <a:lnTo>
                                  <a:pt x="802" y="396"/>
                                </a:lnTo>
                                <a:lnTo>
                                  <a:pt x="801" y="397"/>
                                </a:lnTo>
                                <a:lnTo>
                                  <a:pt x="799" y="397"/>
                                </a:lnTo>
                                <a:lnTo>
                                  <a:pt x="798" y="398"/>
                                </a:lnTo>
                                <a:lnTo>
                                  <a:pt x="796" y="398"/>
                                </a:lnTo>
                                <a:lnTo>
                                  <a:pt x="795" y="399"/>
                                </a:lnTo>
                                <a:lnTo>
                                  <a:pt x="793" y="399"/>
                                </a:lnTo>
                                <a:lnTo>
                                  <a:pt x="792" y="400"/>
                                </a:lnTo>
                                <a:lnTo>
                                  <a:pt x="790" y="400"/>
                                </a:lnTo>
                                <a:lnTo>
                                  <a:pt x="789" y="401"/>
                                </a:lnTo>
                                <a:lnTo>
                                  <a:pt x="787" y="401"/>
                                </a:lnTo>
                                <a:lnTo>
                                  <a:pt x="785" y="402"/>
                                </a:lnTo>
                                <a:lnTo>
                                  <a:pt x="783" y="402"/>
                                </a:lnTo>
                                <a:lnTo>
                                  <a:pt x="781" y="403"/>
                                </a:lnTo>
                                <a:lnTo>
                                  <a:pt x="780" y="404"/>
                                </a:lnTo>
                                <a:lnTo>
                                  <a:pt x="778" y="404"/>
                                </a:lnTo>
                                <a:lnTo>
                                  <a:pt x="776" y="405"/>
                                </a:lnTo>
                                <a:lnTo>
                                  <a:pt x="774" y="406"/>
                                </a:lnTo>
                                <a:lnTo>
                                  <a:pt x="772" y="406"/>
                                </a:lnTo>
                                <a:lnTo>
                                  <a:pt x="769" y="407"/>
                                </a:lnTo>
                                <a:lnTo>
                                  <a:pt x="767" y="408"/>
                                </a:lnTo>
                                <a:lnTo>
                                  <a:pt x="765" y="409"/>
                                </a:lnTo>
                                <a:lnTo>
                                  <a:pt x="763" y="409"/>
                                </a:lnTo>
                                <a:lnTo>
                                  <a:pt x="761" y="410"/>
                                </a:lnTo>
                                <a:lnTo>
                                  <a:pt x="758" y="411"/>
                                </a:lnTo>
                                <a:lnTo>
                                  <a:pt x="756" y="412"/>
                                </a:lnTo>
                                <a:lnTo>
                                  <a:pt x="753" y="413"/>
                                </a:lnTo>
                                <a:lnTo>
                                  <a:pt x="751" y="413"/>
                                </a:lnTo>
                                <a:lnTo>
                                  <a:pt x="748" y="414"/>
                                </a:lnTo>
                                <a:lnTo>
                                  <a:pt x="746" y="415"/>
                                </a:lnTo>
                                <a:lnTo>
                                  <a:pt x="743" y="416"/>
                                </a:lnTo>
                                <a:lnTo>
                                  <a:pt x="740" y="417"/>
                                </a:lnTo>
                                <a:lnTo>
                                  <a:pt x="738" y="418"/>
                                </a:lnTo>
                                <a:lnTo>
                                  <a:pt x="735" y="419"/>
                                </a:lnTo>
                                <a:lnTo>
                                  <a:pt x="732" y="420"/>
                                </a:lnTo>
                                <a:lnTo>
                                  <a:pt x="729" y="421"/>
                                </a:lnTo>
                                <a:lnTo>
                                  <a:pt x="726" y="422"/>
                                </a:lnTo>
                                <a:lnTo>
                                  <a:pt x="723" y="423"/>
                                </a:lnTo>
                                <a:lnTo>
                                  <a:pt x="720" y="424"/>
                                </a:lnTo>
                                <a:lnTo>
                                  <a:pt x="717" y="425"/>
                                </a:lnTo>
                                <a:lnTo>
                                  <a:pt x="713" y="426"/>
                                </a:lnTo>
                                <a:lnTo>
                                  <a:pt x="710" y="427"/>
                                </a:lnTo>
                                <a:lnTo>
                                  <a:pt x="707" y="428"/>
                                </a:lnTo>
                                <a:lnTo>
                                  <a:pt x="703" y="429"/>
                                </a:lnTo>
                                <a:lnTo>
                                  <a:pt x="700" y="431"/>
                                </a:lnTo>
                                <a:lnTo>
                                  <a:pt x="696" y="432"/>
                                </a:lnTo>
                                <a:lnTo>
                                  <a:pt x="693" y="433"/>
                                </a:lnTo>
                                <a:lnTo>
                                  <a:pt x="689" y="434"/>
                                </a:lnTo>
                                <a:lnTo>
                                  <a:pt x="686" y="436"/>
                                </a:lnTo>
                                <a:lnTo>
                                  <a:pt x="687" y="436"/>
                                </a:lnTo>
                                <a:lnTo>
                                  <a:pt x="688" y="436"/>
                                </a:lnTo>
                                <a:lnTo>
                                  <a:pt x="689" y="436"/>
                                </a:lnTo>
                                <a:lnTo>
                                  <a:pt x="690" y="436"/>
                                </a:lnTo>
                                <a:lnTo>
                                  <a:pt x="691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3" y="436"/>
                                </a:lnTo>
                                <a:lnTo>
                                  <a:pt x="694" y="436"/>
                                </a:lnTo>
                                <a:lnTo>
                                  <a:pt x="695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7" y="436"/>
                                </a:lnTo>
                                <a:lnTo>
                                  <a:pt x="698" y="436"/>
                                </a:lnTo>
                                <a:lnTo>
                                  <a:pt x="699" y="436"/>
                                </a:lnTo>
                                <a:lnTo>
                                  <a:pt x="700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3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6" y="436"/>
                                </a:lnTo>
                                <a:lnTo>
                                  <a:pt x="707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11" y="436"/>
                                </a:lnTo>
                                <a:lnTo>
                                  <a:pt x="712" y="436"/>
                                </a:lnTo>
                                <a:lnTo>
                                  <a:pt x="714" y="436"/>
                                </a:lnTo>
                                <a:lnTo>
                                  <a:pt x="716" y="436"/>
                                </a:lnTo>
                                <a:lnTo>
                                  <a:pt x="718" y="436"/>
                                </a:lnTo>
                                <a:lnTo>
                                  <a:pt x="720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3" y="436"/>
                                </a:lnTo>
                                <a:lnTo>
                                  <a:pt x="735" y="436"/>
                                </a:lnTo>
                                <a:lnTo>
                                  <a:pt x="738" y="436"/>
                                </a:lnTo>
                                <a:lnTo>
                                  <a:pt x="741" y="436"/>
                                </a:lnTo>
                                <a:lnTo>
                                  <a:pt x="744" y="436"/>
                                </a:lnTo>
                                <a:lnTo>
                                  <a:pt x="747" y="436"/>
                                </a:lnTo>
                                <a:lnTo>
                                  <a:pt x="750" y="436"/>
                                </a:lnTo>
                                <a:lnTo>
                                  <a:pt x="754" y="436"/>
                                </a:lnTo>
                                <a:lnTo>
                                  <a:pt x="757" y="436"/>
                                </a:lnTo>
                                <a:lnTo>
                                  <a:pt x="761" y="436"/>
                                </a:lnTo>
                                <a:lnTo>
                                  <a:pt x="764" y="436"/>
                                </a:lnTo>
                                <a:lnTo>
                                  <a:pt x="768" y="436"/>
                                </a:lnTo>
                                <a:lnTo>
                                  <a:pt x="772" y="436"/>
                                </a:lnTo>
                                <a:lnTo>
                                  <a:pt x="776" y="437"/>
                                </a:lnTo>
                                <a:lnTo>
                                  <a:pt x="780" y="437"/>
                                </a:lnTo>
                                <a:lnTo>
                                  <a:pt x="785" y="437"/>
                                </a:lnTo>
                                <a:lnTo>
                                  <a:pt x="789" y="437"/>
                                </a:lnTo>
                                <a:lnTo>
                                  <a:pt x="794" y="437"/>
                                </a:lnTo>
                                <a:lnTo>
                                  <a:pt x="798" y="437"/>
                                </a:lnTo>
                                <a:lnTo>
                                  <a:pt x="803" y="437"/>
                                </a:lnTo>
                                <a:lnTo>
                                  <a:pt x="808" y="437"/>
                                </a:lnTo>
                                <a:lnTo>
                                  <a:pt x="813" y="437"/>
                                </a:lnTo>
                                <a:lnTo>
                                  <a:pt x="819" y="437"/>
                                </a:lnTo>
                                <a:lnTo>
                                  <a:pt x="824" y="437"/>
                                </a:lnTo>
                                <a:lnTo>
                                  <a:pt x="830" y="437"/>
                                </a:lnTo>
                                <a:lnTo>
                                  <a:pt x="835" y="437"/>
                                </a:lnTo>
                                <a:lnTo>
                                  <a:pt x="841" y="437"/>
                                </a:lnTo>
                                <a:lnTo>
                                  <a:pt x="847" y="437"/>
                                </a:lnTo>
                                <a:lnTo>
                                  <a:pt x="853" y="437"/>
                                </a:lnTo>
                                <a:lnTo>
                                  <a:pt x="860" y="437"/>
                                </a:lnTo>
                                <a:lnTo>
                                  <a:pt x="866" y="438"/>
                                </a:lnTo>
                                <a:lnTo>
                                  <a:pt x="873" y="438"/>
                                </a:lnTo>
                                <a:lnTo>
                                  <a:pt x="879" y="438"/>
                                </a:lnTo>
                                <a:lnTo>
                                  <a:pt x="886" y="438"/>
                                </a:lnTo>
                                <a:lnTo>
                                  <a:pt x="893" y="438"/>
                                </a:lnTo>
                                <a:lnTo>
                                  <a:pt x="901" y="438"/>
                                </a:lnTo>
                                <a:lnTo>
                                  <a:pt x="908" y="438"/>
                                </a:lnTo>
                                <a:lnTo>
                                  <a:pt x="916" y="438"/>
                                </a:lnTo>
                                <a:lnTo>
                                  <a:pt x="923" y="438"/>
                                </a:lnTo>
                                <a:lnTo>
                                  <a:pt x="931" y="438"/>
                                </a:lnTo>
                                <a:lnTo>
                                  <a:pt x="939" y="438"/>
                                </a:lnTo>
                                <a:lnTo>
                                  <a:pt x="948" y="438"/>
                                </a:lnTo>
                                <a:lnTo>
                                  <a:pt x="956" y="439"/>
                                </a:lnTo>
                                <a:lnTo>
                                  <a:pt x="965" y="439"/>
                                </a:lnTo>
                                <a:lnTo>
                                  <a:pt x="974" y="439"/>
                                </a:lnTo>
                                <a:lnTo>
                                  <a:pt x="983" y="439"/>
                                </a:lnTo>
                                <a:lnTo>
                                  <a:pt x="992" y="439"/>
                                </a:lnTo>
                                <a:lnTo>
                                  <a:pt x="1001" y="439"/>
                                </a:lnTo>
                                <a:lnTo>
                                  <a:pt x="1011" y="439"/>
                                </a:lnTo>
                                <a:lnTo>
                                  <a:pt x="1021" y="439"/>
                                </a:lnTo>
                                <a:lnTo>
                                  <a:pt x="1030" y="439"/>
                                </a:lnTo>
                                <a:lnTo>
                                  <a:pt x="1041" y="440"/>
                                </a:lnTo>
                                <a:lnTo>
                                  <a:pt x="1051" y="440"/>
                                </a:lnTo>
                                <a:lnTo>
                                  <a:pt x="1062" y="440"/>
                                </a:lnTo>
                                <a:lnTo>
                                  <a:pt x="1072" y="440"/>
                                </a:lnTo>
                                <a:lnTo>
                                  <a:pt x="1083" y="440"/>
                                </a:lnTo>
                                <a:lnTo>
                                  <a:pt x="1094" y="440"/>
                                </a:lnTo>
                                <a:lnTo>
                                  <a:pt x="1106" y="440"/>
                                </a:lnTo>
                                <a:lnTo>
                                  <a:pt x="1117" y="440"/>
                                </a:lnTo>
                                <a:lnTo>
                                  <a:pt x="1129" y="441"/>
                                </a:lnTo>
                                <a:lnTo>
                                  <a:pt x="1141" y="441"/>
                                </a:lnTo>
                                <a:lnTo>
                                  <a:pt x="1153" y="441"/>
                                </a:lnTo>
                                <a:lnTo>
                                  <a:pt x="1166" y="441"/>
                                </a:lnTo>
                                <a:lnTo>
                                  <a:pt x="1178" y="441"/>
                                </a:lnTo>
                                <a:lnTo>
                                  <a:pt x="1191" y="441"/>
                                </a:lnTo>
                                <a:lnTo>
                                  <a:pt x="1204" y="441"/>
                                </a:lnTo>
                                <a:lnTo>
                                  <a:pt x="1218" y="442"/>
                                </a:lnTo>
                                <a:lnTo>
                                  <a:pt x="1218" y="441"/>
                                </a:lnTo>
                                <a:lnTo>
                                  <a:pt x="1217" y="441"/>
                                </a:lnTo>
                                <a:lnTo>
                                  <a:pt x="1217" y="440"/>
                                </a:lnTo>
                                <a:lnTo>
                                  <a:pt x="1217" y="439"/>
                                </a:lnTo>
                                <a:lnTo>
                                  <a:pt x="1217" y="438"/>
                                </a:lnTo>
                                <a:lnTo>
                                  <a:pt x="1217" y="437"/>
                                </a:lnTo>
                                <a:lnTo>
                                  <a:pt x="1217" y="436"/>
                                </a:lnTo>
                                <a:lnTo>
                                  <a:pt x="1217" y="435"/>
                                </a:lnTo>
                                <a:lnTo>
                                  <a:pt x="1217" y="434"/>
                                </a:lnTo>
                                <a:lnTo>
                                  <a:pt x="1217" y="433"/>
                                </a:lnTo>
                                <a:lnTo>
                                  <a:pt x="1217" y="432"/>
                                </a:lnTo>
                                <a:lnTo>
                                  <a:pt x="1216" y="431"/>
                                </a:lnTo>
                                <a:lnTo>
                                  <a:pt x="1216" y="430"/>
                                </a:lnTo>
                                <a:lnTo>
                                  <a:pt x="1216" y="429"/>
                                </a:lnTo>
                                <a:lnTo>
                                  <a:pt x="1216" y="428"/>
                                </a:lnTo>
                                <a:lnTo>
                                  <a:pt x="1216" y="427"/>
                                </a:lnTo>
                                <a:lnTo>
                                  <a:pt x="1216" y="426"/>
                                </a:lnTo>
                                <a:lnTo>
                                  <a:pt x="1216" y="425"/>
                                </a:lnTo>
                                <a:lnTo>
                                  <a:pt x="1216" y="424"/>
                                </a:lnTo>
                                <a:lnTo>
                                  <a:pt x="1216" y="423"/>
                                </a:lnTo>
                                <a:lnTo>
                                  <a:pt x="1216" y="422"/>
                                </a:lnTo>
                                <a:lnTo>
                                  <a:pt x="1215" y="421"/>
                                </a:lnTo>
                                <a:lnTo>
                                  <a:pt x="1215" y="420"/>
                                </a:lnTo>
                                <a:lnTo>
                                  <a:pt x="1215" y="418"/>
                                </a:lnTo>
                                <a:lnTo>
                                  <a:pt x="1215" y="417"/>
                                </a:lnTo>
                                <a:lnTo>
                                  <a:pt x="1215" y="416"/>
                                </a:lnTo>
                                <a:lnTo>
                                  <a:pt x="1215" y="415"/>
                                </a:lnTo>
                                <a:lnTo>
                                  <a:pt x="1215" y="413"/>
                                </a:lnTo>
                                <a:lnTo>
                                  <a:pt x="1215" y="412"/>
                                </a:lnTo>
                                <a:lnTo>
                                  <a:pt x="1214" y="411"/>
                                </a:lnTo>
                                <a:lnTo>
                                  <a:pt x="1214" y="409"/>
                                </a:lnTo>
                                <a:lnTo>
                                  <a:pt x="1214" y="408"/>
                                </a:lnTo>
                                <a:lnTo>
                                  <a:pt x="1214" y="406"/>
                                </a:lnTo>
                                <a:lnTo>
                                  <a:pt x="1214" y="405"/>
                                </a:lnTo>
                                <a:lnTo>
                                  <a:pt x="1214" y="403"/>
                                </a:lnTo>
                                <a:lnTo>
                                  <a:pt x="1214" y="402"/>
                                </a:lnTo>
                                <a:lnTo>
                                  <a:pt x="1213" y="400"/>
                                </a:lnTo>
                                <a:lnTo>
                                  <a:pt x="1213" y="398"/>
                                </a:lnTo>
                                <a:lnTo>
                                  <a:pt x="1213" y="396"/>
                                </a:lnTo>
                                <a:lnTo>
                                  <a:pt x="1213" y="395"/>
                                </a:lnTo>
                                <a:lnTo>
                                  <a:pt x="1213" y="393"/>
                                </a:lnTo>
                                <a:lnTo>
                                  <a:pt x="1212" y="391"/>
                                </a:lnTo>
                                <a:lnTo>
                                  <a:pt x="1212" y="389"/>
                                </a:lnTo>
                                <a:lnTo>
                                  <a:pt x="1212" y="387"/>
                                </a:lnTo>
                                <a:lnTo>
                                  <a:pt x="1212" y="385"/>
                                </a:lnTo>
                                <a:lnTo>
                                  <a:pt x="1212" y="383"/>
                                </a:lnTo>
                                <a:lnTo>
                                  <a:pt x="1211" y="380"/>
                                </a:lnTo>
                                <a:lnTo>
                                  <a:pt x="1211" y="378"/>
                                </a:lnTo>
                                <a:lnTo>
                                  <a:pt x="1211" y="376"/>
                                </a:lnTo>
                                <a:lnTo>
                                  <a:pt x="1211" y="374"/>
                                </a:lnTo>
                                <a:lnTo>
                                  <a:pt x="1210" y="371"/>
                                </a:lnTo>
                                <a:lnTo>
                                  <a:pt x="1210" y="369"/>
                                </a:lnTo>
                                <a:lnTo>
                                  <a:pt x="1210" y="366"/>
                                </a:lnTo>
                                <a:lnTo>
                                  <a:pt x="1210" y="364"/>
                                </a:lnTo>
                                <a:lnTo>
                                  <a:pt x="1209" y="361"/>
                                </a:lnTo>
                                <a:lnTo>
                                  <a:pt x="1209" y="358"/>
                                </a:lnTo>
                                <a:lnTo>
                                  <a:pt x="1209" y="356"/>
                                </a:lnTo>
                                <a:lnTo>
                                  <a:pt x="1209" y="353"/>
                                </a:lnTo>
                                <a:lnTo>
                                  <a:pt x="1208" y="350"/>
                                </a:lnTo>
                                <a:lnTo>
                                  <a:pt x="1208" y="347"/>
                                </a:lnTo>
                                <a:lnTo>
                                  <a:pt x="1208" y="344"/>
                                </a:lnTo>
                                <a:lnTo>
                                  <a:pt x="1207" y="341"/>
                                </a:lnTo>
                                <a:lnTo>
                                  <a:pt x="1207" y="338"/>
                                </a:lnTo>
                                <a:lnTo>
                                  <a:pt x="1207" y="335"/>
                                </a:lnTo>
                                <a:lnTo>
                                  <a:pt x="1206" y="331"/>
                                </a:lnTo>
                                <a:lnTo>
                                  <a:pt x="1206" y="328"/>
                                </a:lnTo>
                                <a:lnTo>
                                  <a:pt x="1206" y="325"/>
                                </a:lnTo>
                                <a:lnTo>
                                  <a:pt x="1205" y="321"/>
                                </a:lnTo>
                                <a:lnTo>
                                  <a:pt x="1205" y="318"/>
                                </a:lnTo>
                                <a:lnTo>
                                  <a:pt x="1205" y="314"/>
                                </a:lnTo>
                                <a:lnTo>
                                  <a:pt x="1204" y="311"/>
                                </a:lnTo>
                                <a:lnTo>
                                  <a:pt x="1204" y="307"/>
                                </a:lnTo>
                                <a:lnTo>
                                  <a:pt x="1204" y="303"/>
                                </a:lnTo>
                                <a:lnTo>
                                  <a:pt x="1203" y="299"/>
                                </a:lnTo>
                                <a:lnTo>
                                  <a:pt x="1203" y="295"/>
                                </a:lnTo>
                                <a:lnTo>
                                  <a:pt x="1202" y="291"/>
                                </a:lnTo>
                                <a:lnTo>
                                  <a:pt x="1202" y="287"/>
                                </a:lnTo>
                                <a:lnTo>
                                  <a:pt x="1202" y="283"/>
                                </a:lnTo>
                                <a:lnTo>
                                  <a:pt x="1201" y="279"/>
                                </a:lnTo>
                                <a:lnTo>
                                  <a:pt x="1201" y="275"/>
                                </a:lnTo>
                                <a:lnTo>
                                  <a:pt x="1200" y="270"/>
                                </a:lnTo>
                                <a:lnTo>
                                  <a:pt x="1200" y="266"/>
                                </a:lnTo>
                                <a:lnTo>
                                  <a:pt x="1200" y="262"/>
                                </a:lnTo>
                                <a:lnTo>
                                  <a:pt x="1199" y="262"/>
                                </a:lnTo>
                                <a:lnTo>
                                  <a:pt x="1198" y="262"/>
                                </a:lnTo>
                                <a:lnTo>
                                  <a:pt x="1197" y="262"/>
                                </a:lnTo>
                                <a:lnTo>
                                  <a:pt x="1196" y="262"/>
                                </a:lnTo>
                                <a:lnTo>
                                  <a:pt x="1196" y="263"/>
                                </a:lnTo>
                                <a:lnTo>
                                  <a:pt x="1195" y="263"/>
                                </a:lnTo>
                                <a:lnTo>
                                  <a:pt x="1194" y="263"/>
                                </a:lnTo>
                                <a:lnTo>
                                  <a:pt x="1193" y="264"/>
                                </a:lnTo>
                                <a:lnTo>
                                  <a:pt x="1192" y="264"/>
                                </a:lnTo>
                                <a:lnTo>
                                  <a:pt x="1191" y="264"/>
                                </a:lnTo>
                                <a:lnTo>
                                  <a:pt x="1190" y="265"/>
                                </a:lnTo>
                                <a:lnTo>
                                  <a:pt x="1189" y="265"/>
                                </a:lnTo>
                                <a:lnTo>
                                  <a:pt x="1188" y="265"/>
                                </a:lnTo>
                                <a:lnTo>
                                  <a:pt x="1187" y="265"/>
                                </a:lnTo>
                                <a:lnTo>
                                  <a:pt x="1187" y="266"/>
                                </a:lnTo>
                                <a:lnTo>
                                  <a:pt x="1186" y="266"/>
                                </a:lnTo>
                                <a:lnTo>
                                  <a:pt x="1185" y="266"/>
                                </a:lnTo>
                                <a:lnTo>
                                  <a:pt x="1184" y="266"/>
                                </a:lnTo>
                                <a:lnTo>
                                  <a:pt x="1183" y="267"/>
                                </a:lnTo>
                                <a:lnTo>
                                  <a:pt x="1182" y="267"/>
                                </a:lnTo>
                                <a:lnTo>
                                  <a:pt x="1181" y="267"/>
                                </a:lnTo>
                                <a:lnTo>
                                  <a:pt x="1180" y="268"/>
                                </a:lnTo>
                                <a:lnTo>
                                  <a:pt x="1179" y="268"/>
                                </a:lnTo>
                                <a:lnTo>
                                  <a:pt x="1178" y="268"/>
                                </a:lnTo>
                                <a:lnTo>
                                  <a:pt x="1177" y="269"/>
                                </a:lnTo>
                                <a:lnTo>
                                  <a:pt x="1176" y="269"/>
                                </a:lnTo>
                                <a:lnTo>
                                  <a:pt x="1175" y="269"/>
                                </a:lnTo>
                                <a:lnTo>
                                  <a:pt x="1173" y="270"/>
                                </a:lnTo>
                                <a:lnTo>
                                  <a:pt x="1172" y="270"/>
                                </a:lnTo>
                                <a:lnTo>
                                  <a:pt x="1171" y="270"/>
                                </a:lnTo>
                                <a:lnTo>
                                  <a:pt x="1170" y="271"/>
                                </a:lnTo>
                                <a:lnTo>
                                  <a:pt x="1168" y="271"/>
                                </a:lnTo>
                                <a:lnTo>
                                  <a:pt x="1167" y="272"/>
                                </a:lnTo>
                                <a:lnTo>
                                  <a:pt x="1166" y="272"/>
                                </a:lnTo>
                                <a:lnTo>
                                  <a:pt x="1164" y="273"/>
                                </a:lnTo>
                                <a:lnTo>
                                  <a:pt x="1163" y="273"/>
                                </a:lnTo>
                                <a:lnTo>
                                  <a:pt x="1161" y="273"/>
                                </a:lnTo>
                                <a:lnTo>
                                  <a:pt x="1160" y="274"/>
                                </a:lnTo>
                                <a:lnTo>
                                  <a:pt x="1158" y="274"/>
                                </a:lnTo>
                                <a:lnTo>
                                  <a:pt x="1157" y="275"/>
                                </a:lnTo>
                                <a:lnTo>
                                  <a:pt x="1155" y="275"/>
                                </a:lnTo>
                                <a:lnTo>
                                  <a:pt x="1153" y="276"/>
                                </a:lnTo>
                                <a:lnTo>
                                  <a:pt x="1152" y="277"/>
                                </a:lnTo>
                                <a:lnTo>
                                  <a:pt x="1150" y="277"/>
                                </a:lnTo>
                                <a:lnTo>
                                  <a:pt x="1148" y="278"/>
                                </a:lnTo>
                                <a:lnTo>
                                  <a:pt x="1146" y="278"/>
                                </a:lnTo>
                                <a:lnTo>
                                  <a:pt x="1144" y="279"/>
                                </a:lnTo>
                                <a:lnTo>
                                  <a:pt x="1142" y="279"/>
                                </a:lnTo>
                                <a:lnTo>
                                  <a:pt x="1140" y="280"/>
                                </a:lnTo>
                                <a:lnTo>
                                  <a:pt x="1138" y="281"/>
                                </a:lnTo>
                                <a:lnTo>
                                  <a:pt x="1136" y="281"/>
                                </a:lnTo>
                                <a:lnTo>
                                  <a:pt x="1134" y="282"/>
                                </a:lnTo>
                                <a:lnTo>
                                  <a:pt x="1132" y="283"/>
                                </a:lnTo>
                                <a:lnTo>
                                  <a:pt x="1130" y="283"/>
                                </a:lnTo>
                                <a:lnTo>
                                  <a:pt x="1128" y="284"/>
                                </a:lnTo>
                                <a:lnTo>
                                  <a:pt x="1125" y="285"/>
                                </a:lnTo>
                                <a:lnTo>
                                  <a:pt x="1123" y="286"/>
                                </a:lnTo>
                                <a:lnTo>
                                  <a:pt x="1120" y="286"/>
                                </a:lnTo>
                                <a:lnTo>
                                  <a:pt x="1118" y="287"/>
                                </a:lnTo>
                                <a:lnTo>
                                  <a:pt x="1115" y="288"/>
                                </a:lnTo>
                                <a:lnTo>
                                  <a:pt x="1113" y="289"/>
                                </a:lnTo>
                                <a:lnTo>
                                  <a:pt x="1110" y="290"/>
                                </a:lnTo>
                                <a:lnTo>
                                  <a:pt x="1108" y="290"/>
                                </a:lnTo>
                                <a:lnTo>
                                  <a:pt x="1105" y="291"/>
                                </a:lnTo>
                                <a:lnTo>
                                  <a:pt x="1102" y="292"/>
                                </a:lnTo>
                                <a:lnTo>
                                  <a:pt x="1099" y="293"/>
                                </a:lnTo>
                                <a:lnTo>
                                  <a:pt x="1096" y="294"/>
                                </a:lnTo>
                                <a:lnTo>
                                  <a:pt x="1093" y="295"/>
                                </a:lnTo>
                                <a:lnTo>
                                  <a:pt x="1090" y="296"/>
                                </a:lnTo>
                                <a:lnTo>
                                  <a:pt x="1087" y="297"/>
                                </a:lnTo>
                                <a:lnTo>
                                  <a:pt x="1084" y="298"/>
                                </a:lnTo>
                                <a:lnTo>
                                  <a:pt x="1081" y="299"/>
                                </a:lnTo>
                                <a:lnTo>
                                  <a:pt x="1078" y="300"/>
                                </a:lnTo>
                                <a:lnTo>
                                  <a:pt x="1074" y="301"/>
                                </a:lnTo>
                                <a:lnTo>
                                  <a:pt x="1071" y="302"/>
                                </a:lnTo>
                                <a:lnTo>
                                  <a:pt x="1068" y="303"/>
                                </a:lnTo>
                                <a:lnTo>
                                  <a:pt x="1064" y="304"/>
                                </a:lnTo>
                                <a:lnTo>
                                  <a:pt x="1061" y="305"/>
                                </a:lnTo>
                                <a:lnTo>
                                  <a:pt x="1057" y="306"/>
                                </a:lnTo>
                                <a:lnTo>
                                  <a:pt x="1054" y="308"/>
                                </a:lnTo>
                                <a:lnTo>
                                  <a:pt x="1053" y="308"/>
                                </a:lnTo>
                                <a:lnTo>
                                  <a:pt x="1053" y="307"/>
                                </a:lnTo>
                                <a:lnTo>
                                  <a:pt x="1052" y="307"/>
                                </a:lnTo>
                                <a:lnTo>
                                  <a:pt x="1051" y="307"/>
                                </a:lnTo>
                                <a:lnTo>
                                  <a:pt x="1050" y="306"/>
                                </a:lnTo>
                                <a:lnTo>
                                  <a:pt x="1049" y="306"/>
                                </a:lnTo>
                                <a:lnTo>
                                  <a:pt x="1048" y="306"/>
                                </a:lnTo>
                                <a:lnTo>
                                  <a:pt x="1047" y="305"/>
                                </a:lnTo>
                                <a:lnTo>
                                  <a:pt x="1046" y="305"/>
                                </a:lnTo>
                                <a:lnTo>
                                  <a:pt x="1045" y="305"/>
                                </a:lnTo>
                                <a:lnTo>
                                  <a:pt x="1044" y="304"/>
                                </a:lnTo>
                                <a:lnTo>
                                  <a:pt x="1043" y="304"/>
                                </a:lnTo>
                                <a:lnTo>
                                  <a:pt x="1042" y="304"/>
                                </a:lnTo>
                                <a:lnTo>
                                  <a:pt x="1041" y="303"/>
                                </a:lnTo>
                                <a:lnTo>
                                  <a:pt x="1040" y="303"/>
                                </a:lnTo>
                                <a:lnTo>
                                  <a:pt x="1039" y="303"/>
                                </a:lnTo>
                                <a:lnTo>
                                  <a:pt x="1038" y="302"/>
                                </a:lnTo>
                                <a:lnTo>
                                  <a:pt x="1037" y="302"/>
                                </a:lnTo>
                                <a:lnTo>
                                  <a:pt x="1036" y="302"/>
                                </a:lnTo>
                                <a:lnTo>
                                  <a:pt x="1035" y="301"/>
                                </a:lnTo>
                                <a:lnTo>
                                  <a:pt x="1034" y="301"/>
                                </a:lnTo>
                                <a:lnTo>
                                  <a:pt x="1033" y="300"/>
                                </a:lnTo>
                                <a:lnTo>
                                  <a:pt x="1031" y="300"/>
                                </a:lnTo>
                                <a:lnTo>
                                  <a:pt x="1030" y="300"/>
                                </a:lnTo>
                                <a:lnTo>
                                  <a:pt x="1029" y="299"/>
                                </a:lnTo>
                                <a:lnTo>
                                  <a:pt x="1027" y="299"/>
                                </a:lnTo>
                                <a:lnTo>
                                  <a:pt x="1026" y="298"/>
                                </a:lnTo>
                                <a:lnTo>
                                  <a:pt x="1024" y="298"/>
                                </a:lnTo>
                                <a:lnTo>
                                  <a:pt x="1023" y="297"/>
                                </a:lnTo>
                                <a:lnTo>
                                  <a:pt x="1021" y="297"/>
                                </a:lnTo>
                                <a:lnTo>
                                  <a:pt x="1019" y="296"/>
                                </a:lnTo>
                                <a:lnTo>
                                  <a:pt x="1018" y="295"/>
                                </a:lnTo>
                                <a:lnTo>
                                  <a:pt x="1016" y="295"/>
                                </a:lnTo>
                                <a:lnTo>
                                  <a:pt x="1014" y="294"/>
                                </a:lnTo>
                                <a:lnTo>
                                  <a:pt x="1012" y="294"/>
                                </a:lnTo>
                                <a:lnTo>
                                  <a:pt x="1010" y="293"/>
                                </a:lnTo>
                                <a:lnTo>
                                  <a:pt x="1008" y="292"/>
                                </a:lnTo>
                                <a:lnTo>
                                  <a:pt x="1006" y="291"/>
                                </a:lnTo>
                                <a:lnTo>
                                  <a:pt x="1004" y="291"/>
                                </a:lnTo>
                                <a:lnTo>
                                  <a:pt x="1002" y="290"/>
                                </a:lnTo>
                                <a:lnTo>
                                  <a:pt x="999" y="289"/>
                                </a:lnTo>
                                <a:lnTo>
                                  <a:pt x="997" y="288"/>
                                </a:lnTo>
                                <a:lnTo>
                                  <a:pt x="995" y="288"/>
                                </a:lnTo>
                                <a:lnTo>
                                  <a:pt x="992" y="287"/>
                                </a:lnTo>
                                <a:lnTo>
                                  <a:pt x="990" y="286"/>
                                </a:lnTo>
                                <a:lnTo>
                                  <a:pt x="987" y="285"/>
                                </a:lnTo>
                                <a:lnTo>
                                  <a:pt x="984" y="284"/>
                                </a:lnTo>
                                <a:lnTo>
                                  <a:pt x="981" y="283"/>
                                </a:lnTo>
                                <a:lnTo>
                                  <a:pt x="979" y="282"/>
                                </a:lnTo>
                                <a:lnTo>
                                  <a:pt x="976" y="281"/>
                                </a:lnTo>
                                <a:lnTo>
                                  <a:pt x="973" y="280"/>
                                </a:lnTo>
                                <a:lnTo>
                                  <a:pt x="970" y="279"/>
                                </a:lnTo>
                                <a:lnTo>
                                  <a:pt x="966" y="278"/>
                                </a:lnTo>
                                <a:lnTo>
                                  <a:pt x="963" y="277"/>
                                </a:lnTo>
                                <a:lnTo>
                                  <a:pt x="960" y="276"/>
                                </a:lnTo>
                                <a:lnTo>
                                  <a:pt x="957" y="275"/>
                                </a:lnTo>
                                <a:lnTo>
                                  <a:pt x="953" y="274"/>
                                </a:lnTo>
                                <a:lnTo>
                                  <a:pt x="950" y="272"/>
                                </a:lnTo>
                                <a:lnTo>
                                  <a:pt x="946" y="271"/>
                                </a:lnTo>
                                <a:lnTo>
                                  <a:pt x="942" y="270"/>
                                </a:lnTo>
                                <a:lnTo>
                                  <a:pt x="938" y="269"/>
                                </a:lnTo>
                                <a:lnTo>
                                  <a:pt x="935" y="267"/>
                                </a:lnTo>
                                <a:lnTo>
                                  <a:pt x="931" y="266"/>
                                </a:lnTo>
                                <a:lnTo>
                                  <a:pt x="927" y="265"/>
                                </a:lnTo>
                                <a:lnTo>
                                  <a:pt x="922" y="263"/>
                                </a:lnTo>
                                <a:lnTo>
                                  <a:pt x="918" y="262"/>
                                </a:lnTo>
                                <a:lnTo>
                                  <a:pt x="914" y="260"/>
                                </a:lnTo>
                                <a:lnTo>
                                  <a:pt x="909" y="259"/>
                                </a:lnTo>
                                <a:lnTo>
                                  <a:pt x="905" y="257"/>
                                </a:lnTo>
                                <a:lnTo>
                                  <a:pt x="900" y="256"/>
                                </a:lnTo>
                                <a:lnTo>
                                  <a:pt x="896" y="254"/>
                                </a:lnTo>
                                <a:lnTo>
                                  <a:pt x="891" y="252"/>
                                </a:lnTo>
                                <a:lnTo>
                                  <a:pt x="886" y="251"/>
                                </a:lnTo>
                                <a:lnTo>
                                  <a:pt x="881" y="249"/>
                                </a:lnTo>
                                <a:lnTo>
                                  <a:pt x="876" y="247"/>
                                </a:lnTo>
                                <a:lnTo>
                                  <a:pt x="871" y="246"/>
                                </a:lnTo>
                                <a:lnTo>
                                  <a:pt x="866" y="244"/>
                                </a:lnTo>
                                <a:lnTo>
                                  <a:pt x="860" y="242"/>
                                </a:lnTo>
                                <a:lnTo>
                                  <a:pt x="855" y="240"/>
                                </a:lnTo>
                                <a:lnTo>
                                  <a:pt x="849" y="238"/>
                                </a:lnTo>
                                <a:lnTo>
                                  <a:pt x="843" y="236"/>
                                </a:lnTo>
                                <a:lnTo>
                                  <a:pt x="838" y="234"/>
                                </a:lnTo>
                                <a:lnTo>
                                  <a:pt x="832" y="232"/>
                                </a:lnTo>
                                <a:lnTo>
                                  <a:pt x="826" y="230"/>
                                </a:lnTo>
                                <a:lnTo>
                                  <a:pt x="820" y="228"/>
                                </a:lnTo>
                                <a:lnTo>
                                  <a:pt x="813" y="226"/>
                                </a:lnTo>
                                <a:lnTo>
                                  <a:pt x="807" y="224"/>
                                </a:lnTo>
                                <a:lnTo>
                                  <a:pt x="801" y="222"/>
                                </a:lnTo>
                                <a:lnTo>
                                  <a:pt x="794" y="220"/>
                                </a:lnTo>
                                <a:lnTo>
                                  <a:pt x="788" y="218"/>
                                </a:lnTo>
                                <a:lnTo>
                                  <a:pt x="788" y="217"/>
                                </a:lnTo>
                                <a:lnTo>
                                  <a:pt x="788" y="216"/>
                                </a:lnTo>
                                <a:lnTo>
                                  <a:pt x="788" y="215"/>
                                </a:lnTo>
                                <a:lnTo>
                                  <a:pt x="788" y="214"/>
                                </a:lnTo>
                                <a:lnTo>
                                  <a:pt x="788" y="213"/>
                                </a:lnTo>
                                <a:lnTo>
                                  <a:pt x="788" y="212"/>
                                </a:lnTo>
                                <a:lnTo>
                                  <a:pt x="788" y="211"/>
                                </a:lnTo>
                                <a:lnTo>
                                  <a:pt x="788" y="210"/>
                                </a:lnTo>
                                <a:lnTo>
                                  <a:pt x="788" y="209"/>
                                </a:lnTo>
                                <a:lnTo>
                                  <a:pt x="788" y="208"/>
                                </a:lnTo>
                                <a:lnTo>
                                  <a:pt x="788" y="207"/>
                                </a:lnTo>
                                <a:lnTo>
                                  <a:pt x="788" y="206"/>
                                </a:lnTo>
                                <a:lnTo>
                                  <a:pt x="788" y="205"/>
                                </a:lnTo>
                                <a:lnTo>
                                  <a:pt x="788" y="204"/>
                                </a:lnTo>
                                <a:lnTo>
                                  <a:pt x="788" y="203"/>
                                </a:lnTo>
                                <a:lnTo>
                                  <a:pt x="788" y="202"/>
                                </a:lnTo>
                                <a:lnTo>
                                  <a:pt x="788" y="201"/>
                                </a:lnTo>
                                <a:lnTo>
                                  <a:pt x="788" y="200"/>
                                </a:lnTo>
                                <a:lnTo>
                                  <a:pt x="788" y="199"/>
                                </a:lnTo>
                                <a:lnTo>
                                  <a:pt x="788" y="198"/>
                                </a:lnTo>
                                <a:lnTo>
                                  <a:pt x="788" y="197"/>
                                </a:lnTo>
                                <a:lnTo>
                                  <a:pt x="788" y="196"/>
                                </a:lnTo>
                                <a:lnTo>
                                  <a:pt x="788" y="194"/>
                                </a:lnTo>
                                <a:lnTo>
                                  <a:pt x="788" y="193"/>
                                </a:lnTo>
                                <a:lnTo>
                                  <a:pt x="788" y="192"/>
                                </a:lnTo>
                                <a:lnTo>
                                  <a:pt x="788" y="191"/>
                                </a:lnTo>
                                <a:lnTo>
                                  <a:pt x="788" y="189"/>
                                </a:lnTo>
                                <a:lnTo>
                                  <a:pt x="788" y="188"/>
                                </a:lnTo>
                                <a:lnTo>
                                  <a:pt x="788" y="187"/>
                                </a:lnTo>
                                <a:lnTo>
                                  <a:pt x="788" y="185"/>
                                </a:lnTo>
                                <a:lnTo>
                                  <a:pt x="788" y="184"/>
                                </a:lnTo>
                                <a:lnTo>
                                  <a:pt x="788" y="182"/>
                                </a:lnTo>
                                <a:lnTo>
                                  <a:pt x="788" y="180"/>
                                </a:lnTo>
                                <a:lnTo>
                                  <a:pt x="788" y="179"/>
                                </a:lnTo>
                                <a:lnTo>
                                  <a:pt x="788" y="177"/>
                                </a:lnTo>
                                <a:lnTo>
                                  <a:pt x="788" y="175"/>
                                </a:lnTo>
                                <a:lnTo>
                                  <a:pt x="788" y="174"/>
                                </a:lnTo>
                                <a:lnTo>
                                  <a:pt x="788" y="172"/>
                                </a:lnTo>
                                <a:lnTo>
                                  <a:pt x="788" y="170"/>
                                </a:lnTo>
                                <a:lnTo>
                                  <a:pt x="788" y="168"/>
                                </a:lnTo>
                                <a:lnTo>
                                  <a:pt x="788" y="166"/>
                                </a:lnTo>
                                <a:lnTo>
                                  <a:pt x="788" y="164"/>
                                </a:lnTo>
                                <a:lnTo>
                                  <a:pt x="788" y="162"/>
                                </a:lnTo>
                                <a:lnTo>
                                  <a:pt x="788" y="160"/>
                                </a:lnTo>
                                <a:lnTo>
                                  <a:pt x="788" y="158"/>
                                </a:lnTo>
                                <a:lnTo>
                                  <a:pt x="788" y="155"/>
                                </a:lnTo>
                                <a:lnTo>
                                  <a:pt x="788" y="153"/>
                                </a:lnTo>
                                <a:lnTo>
                                  <a:pt x="788" y="151"/>
                                </a:lnTo>
                                <a:lnTo>
                                  <a:pt x="788" y="148"/>
                                </a:lnTo>
                                <a:lnTo>
                                  <a:pt x="788" y="146"/>
                                </a:lnTo>
                                <a:lnTo>
                                  <a:pt x="788" y="143"/>
                                </a:lnTo>
                                <a:lnTo>
                                  <a:pt x="788" y="141"/>
                                </a:lnTo>
                                <a:lnTo>
                                  <a:pt x="788" y="138"/>
                                </a:lnTo>
                                <a:lnTo>
                                  <a:pt x="788" y="135"/>
                                </a:lnTo>
                                <a:lnTo>
                                  <a:pt x="788" y="133"/>
                                </a:lnTo>
                                <a:lnTo>
                                  <a:pt x="788" y="130"/>
                                </a:lnTo>
                                <a:lnTo>
                                  <a:pt x="788" y="127"/>
                                </a:lnTo>
                                <a:lnTo>
                                  <a:pt x="788" y="124"/>
                                </a:lnTo>
                                <a:lnTo>
                                  <a:pt x="788" y="121"/>
                                </a:lnTo>
                                <a:lnTo>
                                  <a:pt x="788" y="118"/>
                                </a:lnTo>
                                <a:lnTo>
                                  <a:pt x="788" y="115"/>
                                </a:lnTo>
                                <a:lnTo>
                                  <a:pt x="788" y="111"/>
                                </a:lnTo>
                                <a:lnTo>
                                  <a:pt x="788" y="108"/>
                                </a:lnTo>
                                <a:lnTo>
                                  <a:pt x="788" y="105"/>
                                </a:lnTo>
                                <a:lnTo>
                                  <a:pt x="788" y="101"/>
                                </a:lnTo>
                                <a:lnTo>
                                  <a:pt x="788" y="98"/>
                                </a:lnTo>
                                <a:lnTo>
                                  <a:pt x="788" y="94"/>
                                </a:lnTo>
                                <a:lnTo>
                                  <a:pt x="788" y="91"/>
                                </a:lnTo>
                                <a:lnTo>
                                  <a:pt x="788" y="87"/>
                                </a:lnTo>
                                <a:lnTo>
                                  <a:pt x="788" y="83"/>
                                </a:lnTo>
                                <a:lnTo>
                                  <a:pt x="788" y="79"/>
                                </a:lnTo>
                                <a:lnTo>
                                  <a:pt x="788" y="75"/>
                                </a:lnTo>
                                <a:lnTo>
                                  <a:pt x="788" y="71"/>
                                </a:lnTo>
                                <a:lnTo>
                                  <a:pt x="788" y="67"/>
                                </a:lnTo>
                                <a:lnTo>
                                  <a:pt x="788" y="63"/>
                                </a:lnTo>
                                <a:lnTo>
                                  <a:pt x="788" y="59"/>
                                </a:lnTo>
                                <a:lnTo>
                                  <a:pt x="788" y="55"/>
                                </a:lnTo>
                                <a:lnTo>
                                  <a:pt x="788" y="50"/>
                                </a:lnTo>
                                <a:lnTo>
                                  <a:pt x="788" y="46"/>
                                </a:lnTo>
                                <a:lnTo>
                                  <a:pt x="788" y="42"/>
                                </a:lnTo>
                                <a:lnTo>
                                  <a:pt x="788" y="37"/>
                                </a:lnTo>
                                <a:lnTo>
                                  <a:pt x="788" y="32"/>
                                </a:lnTo>
                                <a:lnTo>
                                  <a:pt x="788" y="28"/>
                                </a:lnTo>
                                <a:lnTo>
                                  <a:pt x="787" y="28"/>
                                </a:lnTo>
                                <a:lnTo>
                                  <a:pt x="786" y="28"/>
                                </a:lnTo>
                                <a:lnTo>
                                  <a:pt x="785" y="28"/>
                                </a:lnTo>
                                <a:lnTo>
                                  <a:pt x="784" y="28"/>
                                </a:lnTo>
                                <a:lnTo>
                                  <a:pt x="783" y="28"/>
                                </a:lnTo>
                                <a:lnTo>
                                  <a:pt x="782" y="28"/>
                                </a:lnTo>
                                <a:lnTo>
                                  <a:pt x="781" y="28"/>
                                </a:lnTo>
                                <a:lnTo>
                                  <a:pt x="780" y="28"/>
                                </a:lnTo>
                                <a:lnTo>
                                  <a:pt x="779" y="28"/>
                                </a:lnTo>
                                <a:lnTo>
                                  <a:pt x="778" y="28"/>
                                </a:lnTo>
                                <a:lnTo>
                                  <a:pt x="777" y="28"/>
                                </a:lnTo>
                                <a:lnTo>
                                  <a:pt x="776" y="28"/>
                                </a:lnTo>
                                <a:lnTo>
                                  <a:pt x="775" y="28"/>
                                </a:lnTo>
                                <a:lnTo>
                                  <a:pt x="774" y="28"/>
                                </a:lnTo>
                                <a:lnTo>
                                  <a:pt x="773" y="28"/>
                                </a:lnTo>
                                <a:lnTo>
                                  <a:pt x="772" y="28"/>
                                </a:lnTo>
                                <a:lnTo>
                                  <a:pt x="771" y="28"/>
                                </a:lnTo>
                                <a:lnTo>
                                  <a:pt x="770" y="28"/>
                                </a:lnTo>
                                <a:lnTo>
                                  <a:pt x="769" y="28"/>
                                </a:lnTo>
                                <a:lnTo>
                                  <a:pt x="767" y="28"/>
                                </a:lnTo>
                                <a:lnTo>
                                  <a:pt x="766" y="28"/>
                                </a:lnTo>
                                <a:lnTo>
                                  <a:pt x="765" y="28"/>
                                </a:lnTo>
                                <a:lnTo>
                                  <a:pt x="763" y="28"/>
                                </a:lnTo>
                                <a:lnTo>
                                  <a:pt x="762" y="28"/>
                                </a:lnTo>
                                <a:lnTo>
                                  <a:pt x="760" y="28"/>
                                </a:lnTo>
                                <a:lnTo>
                                  <a:pt x="758" y="28"/>
                                </a:lnTo>
                                <a:lnTo>
                                  <a:pt x="757" y="28"/>
                                </a:lnTo>
                                <a:lnTo>
                                  <a:pt x="755" y="28"/>
                                </a:lnTo>
                                <a:lnTo>
                                  <a:pt x="753" y="28"/>
                                </a:lnTo>
                                <a:lnTo>
                                  <a:pt x="751" y="28"/>
                                </a:lnTo>
                                <a:lnTo>
                                  <a:pt x="749" y="28"/>
                                </a:lnTo>
                                <a:lnTo>
                                  <a:pt x="747" y="28"/>
                                </a:lnTo>
                                <a:lnTo>
                                  <a:pt x="745" y="28"/>
                                </a:lnTo>
                                <a:lnTo>
                                  <a:pt x="743" y="28"/>
                                </a:lnTo>
                                <a:lnTo>
                                  <a:pt x="74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6" y="28"/>
                                </a:lnTo>
                                <a:lnTo>
                                  <a:pt x="733" y="28"/>
                                </a:lnTo>
                                <a:lnTo>
                                  <a:pt x="731" y="28"/>
                                </a:lnTo>
                                <a:lnTo>
                                  <a:pt x="728" y="28"/>
                                </a:lnTo>
                                <a:lnTo>
                                  <a:pt x="725" y="28"/>
                                </a:lnTo>
                                <a:lnTo>
                                  <a:pt x="723" y="28"/>
                                </a:lnTo>
                                <a:lnTo>
                                  <a:pt x="720" y="28"/>
                                </a:lnTo>
                                <a:lnTo>
                                  <a:pt x="717" y="28"/>
                                </a:lnTo>
                                <a:lnTo>
                                  <a:pt x="714" y="28"/>
                                </a:lnTo>
                                <a:lnTo>
                                  <a:pt x="710" y="28"/>
                                </a:lnTo>
                                <a:lnTo>
                                  <a:pt x="707" y="28"/>
                                </a:lnTo>
                                <a:lnTo>
                                  <a:pt x="704" y="28"/>
                                </a:lnTo>
                                <a:lnTo>
                                  <a:pt x="700" y="28"/>
                                </a:lnTo>
                                <a:lnTo>
                                  <a:pt x="697" y="28"/>
                                </a:lnTo>
                                <a:lnTo>
                                  <a:pt x="693" y="28"/>
                                </a:lnTo>
                                <a:lnTo>
                                  <a:pt x="690" y="28"/>
                                </a:lnTo>
                                <a:lnTo>
                                  <a:pt x="686" y="28"/>
                                </a:lnTo>
                                <a:lnTo>
                                  <a:pt x="682" y="28"/>
                                </a:lnTo>
                                <a:lnTo>
                                  <a:pt x="678" y="28"/>
                                </a:lnTo>
                                <a:lnTo>
                                  <a:pt x="674" y="28"/>
                                </a:lnTo>
                                <a:lnTo>
                                  <a:pt x="669" y="28"/>
                                </a:lnTo>
                                <a:lnTo>
                                  <a:pt x="665" y="28"/>
                                </a:lnTo>
                                <a:lnTo>
                                  <a:pt x="661" y="28"/>
                                </a:lnTo>
                                <a:lnTo>
                                  <a:pt x="656" y="28"/>
                                </a:lnTo>
                                <a:lnTo>
                                  <a:pt x="652" y="28"/>
                                </a:lnTo>
                                <a:lnTo>
                                  <a:pt x="647" y="28"/>
                                </a:lnTo>
                                <a:lnTo>
                                  <a:pt x="642" y="28"/>
                                </a:lnTo>
                                <a:lnTo>
                                  <a:pt x="637" y="28"/>
                                </a:lnTo>
                                <a:lnTo>
                                  <a:pt x="632" y="28"/>
                                </a:lnTo>
                                <a:lnTo>
                                  <a:pt x="627" y="28"/>
                                </a:lnTo>
                                <a:lnTo>
                                  <a:pt x="621" y="28"/>
                                </a:lnTo>
                                <a:lnTo>
                                  <a:pt x="616" y="28"/>
                                </a:lnTo>
                                <a:lnTo>
                                  <a:pt x="610" y="28"/>
                                </a:lnTo>
                                <a:lnTo>
                                  <a:pt x="605" y="28"/>
                                </a:lnTo>
                                <a:lnTo>
                                  <a:pt x="599" y="28"/>
                                </a:lnTo>
                                <a:lnTo>
                                  <a:pt x="593" y="28"/>
                                </a:lnTo>
                                <a:lnTo>
                                  <a:pt x="587" y="28"/>
                                </a:lnTo>
                                <a:lnTo>
                                  <a:pt x="581" y="28"/>
                                </a:lnTo>
                                <a:lnTo>
                                  <a:pt x="575" y="28"/>
                                </a:lnTo>
                                <a:lnTo>
                                  <a:pt x="568" y="28"/>
                                </a:lnTo>
                                <a:lnTo>
                                  <a:pt x="562" y="28"/>
                                </a:lnTo>
                                <a:lnTo>
                                  <a:pt x="555" y="28"/>
                                </a:lnTo>
                                <a:lnTo>
                                  <a:pt x="548" y="28"/>
                                </a:lnTo>
                                <a:lnTo>
                                  <a:pt x="542" y="28"/>
                                </a:lnTo>
                                <a:lnTo>
                                  <a:pt x="535" y="28"/>
                                </a:lnTo>
                                <a:lnTo>
                                  <a:pt x="527" y="28"/>
                                </a:lnTo>
                                <a:lnTo>
                                  <a:pt x="520" y="28"/>
                                </a:lnTo>
                                <a:lnTo>
                                  <a:pt x="513" y="28"/>
                                </a:lnTo>
                                <a:lnTo>
                                  <a:pt x="505" y="28"/>
                                </a:lnTo>
                                <a:lnTo>
                                  <a:pt x="497" y="28"/>
                                </a:lnTo>
                                <a:lnTo>
                                  <a:pt x="490" y="28"/>
                                </a:lnTo>
                                <a:lnTo>
                                  <a:pt x="482" y="28"/>
                                </a:lnTo>
                                <a:lnTo>
                                  <a:pt x="473" y="28"/>
                                </a:lnTo>
                                <a:lnTo>
                                  <a:pt x="465" y="28"/>
                                </a:lnTo>
                                <a:lnTo>
                                  <a:pt x="457" y="28"/>
                                </a:lnTo>
                                <a:lnTo>
                                  <a:pt x="448" y="28"/>
                                </a:lnTo>
                                <a:lnTo>
                                  <a:pt x="440" y="28"/>
                                </a:lnTo>
                                <a:lnTo>
                                  <a:pt x="440" y="29"/>
                                </a:lnTo>
                                <a:lnTo>
                                  <a:pt x="440" y="30"/>
                                </a:lnTo>
                                <a:lnTo>
                                  <a:pt x="440" y="31"/>
                                </a:lnTo>
                                <a:lnTo>
                                  <a:pt x="440" y="32"/>
                                </a:lnTo>
                                <a:lnTo>
                                  <a:pt x="440" y="33"/>
                                </a:lnTo>
                                <a:lnTo>
                                  <a:pt x="440" y="34"/>
                                </a:lnTo>
                                <a:lnTo>
                                  <a:pt x="440" y="35"/>
                                </a:lnTo>
                                <a:lnTo>
                                  <a:pt x="440" y="36"/>
                                </a:lnTo>
                                <a:lnTo>
                                  <a:pt x="440" y="37"/>
                                </a:lnTo>
                                <a:lnTo>
                                  <a:pt x="440" y="38"/>
                                </a:lnTo>
                                <a:lnTo>
                                  <a:pt x="440" y="39"/>
                                </a:lnTo>
                                <a:lnTo>
                                  <a:pt x="440" y="40"/>
                                </a:lnTo>
                                <a:lnTo>
                                  <a:pt x="440" y="41"/>
                                </a:lnTo>
                                <a:lnTo>
                                  <a:pt x="440" y="42"/>
                                </a:lnTo>
                                <a:lnTo>
                                  <a:pt x="440" y="43"/>
                                </a:lnTo>
                                <a:lnTo>
                                  <a:pt x="440" y="44"/>
                                </a:lnTo>
                                <a:lnTo>
                                  <a:pt x="440" y="45"/>
                                </a:lnTo>
                                <a:lnTo>
                                  <a:pt x="440" y="46"/>
                                </a:lnTo>
                                <a:lnTo>
                                  <a:pt x="440" y="48"/>
                                </a:lnTo>
                                <a:lnTo>
                                  <a:pt x="440" y="49"/>
                                </a:lnTo>
                                <a:lnTo>
                                  <a:pt x="440" y="50"/>
                                </a:lnTo>
                                <a:lnTo>
                                  <a:pt x="440" y="51"/>
                                </a:lnTo>
                                <a:lnTo>
                                  <a:pt x="440" y="52"/>
                                </a:lnTo>
                                <a:lnTo>
                                  <a:pt x="440" y="53"/>
                                </a:lnTo>
                                <a:lnTo>
                                  <a:pt x="440" y="55"/>
                                </a:lnTo>
                                <a:lnTo>
                                  <a:pt x="440" y="56"/>
                                </a:lnTo>
                                <a:lnTo>
                                  <a:pt x="440" y="57"/>
                                </a:lnTo>
                                <a:lnTo>
                                  <a:pt x="440" y="59"/>
                                </a:lnTo>
                                <a:lnTo>
                                  <a:pt x="440" y="60"/>
                                </a:lnTo>
                                <a:lnTo>
                                  <a:pt x="440" y="62"/>
                                </a:lnTo>
                                <a:lnTo>
                                  <a:pt x="440" y="63"/>
                                </a:lnTo>
                                <a:lnTo>
                                  <a:pt x="440" y="65"/>
                                </a:lnTo>
                                <a:lnTo>
                                  <a:pt x="440" y="67"/>
                                </a:lnTo>
                                <a:lnTo>
                                  <a:pt x="440" y="68"/>
                                </a:lnTo>
                                <a:lnTo>
                                  <a:pt x="440" y="70"/>
                                </a:lnTo>
                                <a:lnTo>
                                  <a:pt x="440" y="72"/>
                                </a:lnTo>
                                <a:lnTo>
                                  <a:pt x="440" y="74"/>
                                </a:lnTo>
                                <a:lnTo>
                                  <a:pt x="440" y="76"/>
                                </a:lnTo>
                                <a:lnTo>
                                  <a:pt x="440" y="78"/>
                                </a:lnTo>
                                <a:lnTo>
                                  <a:pt x="440" y="80"/>
                                </a:lnTo>
                                <a:lnTo>
                                  <a:pt x="440" y="82"/>
                                </a:lnTo>
                                <a:lnTo>
                                  <a:pt x="440" y="84"/>
                                </a:lnTo>
                                <a:lnTo>
                                  <a:pt x="440" y="86"/>
                                </a:lnTo>
                                <a:lnTo>
                                  <a:pt x="440" y="88"/>
                                </a:lnTo>
                                <a:lnTo>
                                  <a:pt x="440" y="90"/>
                                </a:lnTo>
                                <a:lnTo>
                                  <a:pt x="440" y="93"/>
                                </a:lnTo>
                                <a:lnTo>
                                  <a:pt x="440" y="95"/>
                                </a:lnTo>
                                <a:lnTo>
                                  <a:pt x="440" y="97"/>
                                </a:lnTo>
                                <a:lnTo>
                                  <a:pt x="440" y="100"/>
                                </a:lnTo>
                                <a:lnTo>
                                  <a:pt x="440" y="103"/>
                                </a:lnTo>
                                <a:lnTo>
                                  <a:pt x="440" y="105"/>
                                </a:lnTo>
                                <a:lnTo>
                                  <a:pt x="440" y="108"/>
                                </a:lnTo>
                                <a:lnTo>
                                  <a:pt x="440" y="111"/>
                                </a:lnTo>
                                <a:lnTo>
                                  <a:pt x="440" y="113"/>
                                </a:lnTo>
                                <a:lnTo>
                                  <a:pt x="440" y="116"/>
                                </a:lnTo>
                                <a:lnTo>
                                  <a:pt x="440" y="119"/>
                                </a:lnTo>
                                <a:lnTo>
                                  <a:pt x="440" y="122"/>
                                </a:lnTo>
                                <a:lnTo>
                                  <a:pt x="440" y="125"/>
                                </a:lnTo>
                                <a:lnTo>
                                  <a:pt x="440" y="128"/>
                                </a:lnTo>
                                <a:lnTo>
                                  <a:pt x="440" y="131"/>
                                </a:lnTo>
                                <a:lnTo>
                                  <a:pt x="440" y="135"/>
                                </a:lnTo>
                                <a:lnTo>
                                  <a:pt x="440" y="138"/>
                                </a:lnTo>
                                <a:lnTo>
                                  <a:pt x="440" y="141"/>
                                </a:lnTo>
                                <a:lnTo>
                                  <a:pt x="440" y="145"/>
                                </a:lnTo>
                                <a:lnTo>
                                  <a:pt x="440" y="148"/>
                                </a:lnTo>
                                <a:lnTo>
                                  <a:pt x="440" y="152"/>
                                </a:lnTo>
                                <a:lnTo>
                                  <a:pt x="440" y="156"/>
                                </a:lnTo>
                                <a:lnTo>
                                  <a:pt x="440" y="159"/>
                                </a:lnTo>
                                <a:lnTo>
                                  <a:pt x="440" y="163"/>
                                </a:lnTo>
                                <a:lnTo>
                                  <a:pt x="440" y="167"/>
                                </a:lnTo>
                                <a:lnTo>
                                  <a:pt x="440" y="171"/>
                                </a:lnTo>
                                <a:lnTo>
                                  <a:pt x="440" y="175"/>
                                </a:lnTo>
                                <a:lnTo>
                                  <a:pt x="440" y="179"/>
                                </a:lnTo>
                                <a:lnTo>
                                  <a:pt x="440" y="183"/>
                                </a:lnTo>
                                <a:lnTo>
                                  <a:pt x="440" y="188"/>
                                </a:lnTo>
                                <a:lnTo>
                                  <a:pt x="440" y="192"/>
                                </a:lnTo>
                                <a:lnTo>
                                  <a:pt x="440" y="196"/>
                                </a:lnTo>
                                <a:lnTo>
                                  <a:pt x="440" y="201"/>
                                </a:lnTo>
                                <a:lnTo>
                                  <a:pt x="440" y="205"/>
                                </a:lnTo>
                                <a:lnTo>
                                  <a:pt x="440" y="210"/>
                                </a:lnTo>
                                <a:lnTo>
                                  <a:pt x="440" y="215"/>
                                </a:lnTo>
                                <a:lnTo>
                                  <a:pt x="440" y="220"/>
                                </a:lnTo>
                                <a:lnTo>
                                  <a:pt x="439" y="220"/>
                                </a:lnTo>
                                <a:lnTo>
                                  <a:pt x="438" y="220"/>
                                </a:lnTo>
                                <a:lnTo>
                                  <a:pt x="437" y="220"/>
                                </a:lnTo>
                                <a:lnTo>
                                  <a:pt x="436" y="221"/>
                                </a:lnTo>
                                <a:lnTo>
                                  <a:pt x="435" y="221"/>
                                </a:lnTo>
                                <a:lnTo>
                                  <a:pt x="434" y="221"/>
                                </a:lnTo>
                                <a:lnTo>
                                  <a:pt x="433" y="222"/>
                                </a:lnTo>
                                <a:lnTo>
                                  <a:pt x="432" y="222"/>
                                </a:lnTo>
                                <a:lnTo>
                                  <a:pt x="431" y="222"/>
                                </a:lnTo>
                                <a:lnTo>
                                  <a:pt x="430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28" y="224"/>
                                </a:lnTo>
                                <a:lnTo>
                                  <a:pt x="427" y="224"/>
                                </a:lnTo>
                                <a:lnTo>
                                  <a:pt x="426" y="224"/>
                                </a:lnTo>
                                <a:lnTo>
                                  <a:pt x="425" y="224"/>
                                </a:lnTo>
                                <a:lnTo>
                                  <a:pt x="424" y="225"/>
                                </a:lnTo>
                                <a:lnTo>
                                  <a:pt x="423" y="225"/>
                                </a:lnTo>
                                <a:lnTo>
                                  <a:pt x="422" y="226"/>
                                </a:lnTo>
                                <a:lnTo>
                                  <a:pt x="421" y="226"/>
                                </a:lnTo>
                                <a:lnTo>
                                  <a:pt x="420" y="226"/>
                                </a:lnTo>
                                <a:lnTo>
                                  <a:pt x="419" y="227"/>
                                </a:lnTo>
                                <a:lnTo>
                                  <a:pt x="417" y="227"/>
                                </a:lnTo>
                                <a:lnTo>
                                  <a:pt x="416" y="228"/>
                                </a:lnTo>
                                <a:lnTo>
                                  <a:pt x="415" y="228"/>
                                </a:lnTo>
                                <a:lnTo>
                                  <a:pt x="413" y="229"/>
                                </a:lnTo>
                                <a:lnTo>
                                  <a:pt x="412" y="229"/>
                                </a:lnTo>
                                <a:lnTo>
                                  <a:pt x="410" y="230"/>
                                </a:lnTo>
                                <a:lnTo>
                                  <a:pt x="409" y="230"/>
                                </a:lnTo>
                                <a:lnTo>
                                  <a:pt x="407" y="231"/>
                                </a:lnTo>
                                <a:lnTo>
                                  <a:pt x="405" y="231"/>
                                </a:lnTo>
                                <a:lnTo>
                                  <a:pt x="404" y="232"/>
                                </a:lnTo>
                                <a:lnTo>
                                  <a:pt x="402" y="233"/>
                                </a:lnTo>
                                <a:lnTo>
                                  <a:pt x="400" y="233"/>
                                </a:lnTo>
                                <a:lnTo>
                                  <a:pt x="398" y="234"/>
                                </a:lnTo>
                                <a:lnTo>
                                  <a:pt x="396" y="234"/>
                                </a:lnTo>
                                <a:lnTo>
                                  <a:pt x="394" y="235"/>
                                </a:lnTo>
                                <a:lnTo>
                                  <a:pt x="392" y="236"/>
                                </a:lnTo>
                                <a:lnTo>
                                  <a:pt x="390" y="237"/>
                                </a:lnTo>
                                <a:lnTo>
                                  <a:pt x="388" y="237"/>
                                </a:lnTo>
                                <a:lnTo>
                                  <a:pt x="385" y="238"/>
                                </a:lnTo>
                                <a:lnTo>
                                  <a:pt x="383" y="239"/>
                                </a:lnTo>
                                <a:lnTo>
                                  <a:pt x="381" y="240"/>
                                </a:lnTo>
                                <a:lnTo>
                                  <a:pt x="378" y="241"/>
                                </a:lnTo>
                                <a:lnTo>
                                  <a:pt x="376" y="242"/>
                                </a:lnTo>
                                <a:lnTo>
                                  <a:pt x="373" y="243"/>
                                </a:lnTo>
                                <a:lnTo>
                                  <a:pt x="370" y="243"/>
                                </a:lnTo>
                                <a:lnTo>
                                  <a:pt x="367" y="244"/>
                                </a:lnTo>
                                <a:lnTo>
                                  <a:pt x="365" y="245"/>
                                </a:lnTo>
                                <a:lnTo>
                                  <a:pt x="362" y="246"/>
                                </a:lnTo>
                                <a:lnTo>
                                  <a:pt x="359" y="247"/>
                                </a:lnTo>
                                <a:lnTo>
                                  <a:pt x="356" y="249"/>
                                </a:lnTo>
                                <a:lnTo>
                                  <a:pt x="352" y="250"/>
                                </a:lnTo>
                                <a:lnTo>
                                  <a:pt x="349" y="251"/>
                                </a:lnTo>
                                <a:lnTo>
                                  <a:pt x="346" y="252"/>
                                </a:lnTo>
                                <a:lnTo>
                                  <a:pt x="343" y="253"/>
                                </a:lnTo>
                                <a:lnTo>
                                  <a:pt x="339" y="254"/>
                                </a:lnTo>
                                <a:lnTo>
                                  <a:pt x="336" y="255"/>
                                </a:lnTo>
                                <a:lnTo>
                                  <a:pt x="332" y="257"/>
                                </a:lnTo>
                                <a:lnTo>
                                  <a:pt x="328" y="258"/>
                                </a:lnTo>
                                <a:lnTo>
                                  <a:pt x="324" y="259"/>
                                </a:lnTo>
                                <a:lnTo>
                                  <a:pt x="321" y="261"/>
                                </a:lnTo>
                                <a:lnTo>
                                  <a:pt x="317" y="262"/>
                                </a:lnTo>
                                <a:lnTo>
                                  <a:pt x="313" y="263"/>
                                </a:lnTo>
                                <a:lnTo>
                                  <a:pt x="308" y="265"/>
                                </a:lnTo>
                                <a:lnTo>
                                  <a:pt x="304" y="266"/>
                                </a:lnTo>
                                <a:lnTo>
                                  <a:pt x="300" y="268"/>
                                </a:lnTo>
                                <a:lnTo>
                                  <a:pt x="295" y="269"/>
                                </a:lnTo>
                                <a:lnTo>
                                  <a:pt x="291" y="271"/>
                                </a:lnTo>
                                <a:lnTo>
                                  <a:pt x="286" y="272"/>
                                </a:lnTo>
                                <a:lnTo>
                                  <a:pt x="282" y="274"/>
                                </a:lnTo>
                                <a:lnTo>
                                  <a:pt x="277" y="276"/>
                                </a:lnTo>
                                <a:lnTo>
                                  <a:pt x="272" y="277"/>
                                </a:lnTo>
                                <a:lnTo>
                                  <a:pt x="267" y="279"/>
                                </a:lnTo>
                                <a:lnTo>
                                  <a:pt x="262" y="281"/>
                                </a:lnTo>
                                <a:lnTo>
                                  <a:pt x="257" y="283"/>
                                </a:lnTo>
                                <a:lnTo>
                                  <a:pt x="252" y="285"/>
                                </a:lnTo>
                                <a:lnTo>
                                  <a:pt x="246" y="286"/>
                                </a:lnTo>
                                <a:lnTo>
                                  <a:pt x="241" y="288"/>
                                </a:lnTo>
                                <a:lnTo>
                                  <a:pt x="235" y="290"/>
                                </a:lnTo>
                                <a:lnTo>
                                  <a:pt x="229" y="292"/>
                                </a:lnTo>
                                <a:lnTo>
                                  <a:pt x="224" y="294"/>
                                </a:lnTo>
                                <a:lnTo>
                                  <a:pt x="218" y="296"/>
                                </a:lnTo>
                                <a:lnTo>
                                  <a:pt x="212" y="298"/>
                                </a:lnTo>
                                <a:lnTo>
                                  <a:pt x="206" y="300"/>
                                </a:lnTo>
                                <a:lnTo>
                                  <a:pt x="199" y="303"/>
                                </a:lnTo>
                                <a:lnTo>
                                  <a:pt x="193" y="305"/>
                                </a:lnTo>
                                <a:lnTo>
                                  <a:pt x="187" y="307"/>
                                </a:lnTo>
                                <a:lnTo>
                                  <a:pt x="180" y="309"/>
                                </a:lnTo>
                                <a:lnTo>
                                  <a:pt x="174" y="312"/>
                                </a:lnTo>
                                <a:lnTo>
                                  <a:pt x="173" y="311"/>
                                </a:lnTo>
                                <a:lnTo>
                                  <a:pt x="172" y="311"/>
                                </a:lnTo>
                                <a:lnTo>
                                  <a:pt x="171" y="311"/>
                                </a:lnTo>
                                <a:lnTo>
                                  <a:pt x="170" y="310"/>
                                </a:lnTo>
                                <a:lnTo>
                                  <a:pt x="169" y="310"/>
                                </a:lnTo>
                                <a:lnTo>
                                  <a:pt x="168" y="310"/>
                                </a:lnTo>
                                <a:lnTo>
                                  <a:pt x="168" y="309"/>
                                </a:lnTo>
                                <a:lnTo>
                                  <a:pt x="167" y="309"/>
                                </a:lnTo>
                                <a:lnTo>
                                  <a:pt x="166" y="309"/>
                                </a:lnTo>
                                <a:lnTo>
                                  <a:pt x="165" y="309"/>
                                </a:lnTo>
                                <a:lnTo>
                                  <a:pt x="165" y="308"/>
                                </a:lnTo>
                                <a:lnTo>
                                  <a:pt x="164" y="308"/>
                                </a:lnTo>
                                <a:lnTo>
                                  <a:pt x="163" y="308"/>
                                </a:lnTo>
                                <a:lnTo>
                                  <a:pt x="162" y="308"/>
                                </a:lnTo>
                                <a:lnTo>
                                  <a:pt x="161" y="307"/>
                                </a:lnTo>
                                <a:lnTo>
                                  <a:pt x="160" y="307"/>
                                </a:lnTo>
                                <a:lnTo>
                                  <a:pt x="159" y="307"/>
                                </a:lnTo>
                                <a:lnTo>
                                  <a:pt x="158" y="306"/>
                                </a:lnTo>
                                <a:lnTo>
                                  <a:pt x="157" y="306"/>
                                </a:lnTo>
                                <a:lnTo>
                                  <a:pt x="156" y="305"/>
                                </a:lnTo>
                                <a:lnTo>
                                  <a:pt x="155" y="305"/>
                                </a:lnTo>
                                <a:lnTo>
                                  <a:pt x="154" y="305"/>
                                </a:lnTo>
                                <a:lnTo>
                                  <a:pt x="153" y="304"/>
                                </a:lnTo>
                                <a:lnTo>
                                  <a:pt x="152" y="304"/>
                                </a:lnTo>
                                <a:lnTo>
                                  <a:pt x="151" y="304"/>
                                </a:lnTo>
                                <a:lnTo>
                                  <a:pt x="150" y="303"/>
                                </a:lnTo>
                                <a:lnTo>
                                  <a:pt x="149" y="303"/>
                                </a:lnTo>
                                <a:lnTo>
                                  <a:pt x="147" y="303"/>
                                </a:lnTo>
                                <a:lnTo>
                                  <a:pt x="146" y="302"/>
                                </a:lnTo>
                                <a:lnTo>
                                  <a:pt x="145" y="302"/>
                                </a:lnTo>
                                <a:lnTo>
                                  <a:pt x="144" y="301"/>
                                </a:lnTo>
                                <a:lnTo>
                                  <a:pt x="142" y="301"/>
                                </a:lnTo>
                                <a:lnTo>
                                  <a:pt x="141" y="300"/>
                                </a:lnTo>
                                <a:lnTo>
                                  <a:pt x="140" y="300"/>
                                </a:lnTo>
                                <a:lnTo>
                                  <a:pt x="138" y="299"/>
                                </a:lnTo>
                                <a:lnTo>
                                  <a:pt x="137" y="299"/>
                                </a:lnTo>
                                <a:lnTo>
                                  <a:pt x="135" y="298"/>
                                </a:lnTo>
                                <a:lnTo>
                                  <a:pt x="134" y="298"/>
                                </a:lnTo>
                                <a:lnTo>
                                  <a:pt x="132" y="297"/>
                                </a:lnTo>
                                <a:lnTo>
                                  <a:pt x="131" y="297"/>
                                </a:lnTo>
                                <a:lnTo>
                                  <a:pt x="129" y="296"/>
                                </a:lnTo>
                                <a:lnTo>
                                  <a:pt x="127" y="296"/>
                                </a:lnTo>
                                <a:lnTo>
                                  <a:pt x="126" y="295"/>
                                </a:lnTo>
                                <a:lnTo>
                                  <a:pt x="124" y="295"/>
                                </a:lnTo>
                                <a:lnTo>
                                  <a:pt x="122" y="294"/>
                                </a:lnTo>
                                <a:lnTo>
                                  <a:pt x="120" y="293"/>
                                </a:lnTo>
                                <a:lnTo>
                                  <a:pt x="118" y="293"/>
                                </a:lnTo>
                                <a:lnTo>
                                  <a:pt x="116" y="292"/>
                                </a:lnTo>
                                <a:lnTo>
                                  <a:pt x="114" y="291"/>
                                </a:lnTo>
                                <a:lnTo>
                                  <a:pt x="112" y="291"/>
                                </a:lnTo>
                                <a:lnTo>
                                  <a:pt x="110" y="290"/>
                                </a:lnTo>
                                <a:lnTo>
                                  <a:pt x="108" y="289"/>
                                </a:lnTo>
                                <a:lnTo>
                                  <a:pt x="106" y="288"/>
                                </a:lnTo>
                                <a:lnTo>
                                  <a:pt x="104" y="288"/>
                                </a:lnTo>
                                <a:lnTo>
                                  <a:pt x="102" y="287"/>
                                </a:lnTo>
                                <a:lnTo>
                                  <a:pt x="99" y="286"/>
                                </a:lnTo>
                                <a:lnTo>
                                  <a:pt x="97" y="285"/>
                                </a:lnTo>
                                <a:lnTo>
                                  <a:pt x="94" y="284"/>
                                </a:lnTo>
                                <a:lnTo>
                                  <a:pt x="92" y="284"/>
                                </a:lnTo>
                                <a:lnTo>
                                  <a:pt x="89" y="283"/>
                                </a:lnTo>
                                <a:lnTo>
                                  <a:pt x="87" y="282"/>
                                </a:lnTo>
                                <a:lnTo>
                                  <a:pt x="84" y="281"/>
                                </a:lnTo>
                                <a:lnTo>
                                  <a:pt x="82" y="280"/>
                                </a:lnTo>
                                <a:lnTo>
                                  <a:pt x="79" y="279"/>
                                </a:lnTo>
                                <a:lnTo>
                                  <a:pt x="76" y="278"/>
                                </a:lnTo>
                                <a:lnTo>
                                  <a:pt x="73" y="277"/>
                                </a:lnTo>
                                <a:lnTo>
                                  <a:pt x="70" y="276"/>
                                </a:lnTo>
                                <a:lnTo>
                                  <a:pt x="67" y="275"/>
                                </a:lnTo>
                                <a:lnTo>
                                  <a:pt x="64" y="274"/>
                                </a:lnTo>
                                <a:lnTo>
                                  <a:pt x="61" y="273"/>
                                </a:lnTo>
                                <a:lnTo>
                                  <a:pt x="58" y="272"/>
                                </a:lnTo>
                                <a:lnTo>
                                  <a:pt x="55" y="271"/>
                                </a:lnTo>
                                <a:lnTo>
                                  <a:pt x="52" y="270"/>
                                </a:lnTo>
                                <a:lnTo>
                                  <a:pt x="48" y="269"/>
                                </a:lnTo>
                                <a:lnTo>
                                  <a:pt x="45" y="268"/>
                                </a:lnTo>
                                <a:lnTo>
                                  <a:pt x="42" y="266"/>
                                </a:lnTo>
                                <a:lnTo>
                                  <a:pt x="38" y="265"/>
                                </a:lnTo>
                                <a:lnTo>
                                  <a:pt x="35" y="264"/>
                                </a:lnTo>
                                <a:lnTo>
                                  <a:pt x="31" y="263"/>
                                </a:lnTo>
                                <a:lnTo>
                                  <a:pt x="28" y="262"/>
                                </a:lnTo>
                                <a:lnTo>
                                  <a:pt x="27" y="262"/>
                                </a:lnTo>
                                <a:lnTo>
                                  <a:pt x="27" y="263"/>
                                </a:lnTo>
                                <a:lnTo>
                                  <a:pt x="27" y="264"/>
                                </a:lnTo>
                                <a:lnTo>
                                  <a:pt x="27" y="265"/>
                                </a:lnTo>
                                <a:lnTo>
                                  <a:pt x="27" y="266"/>
                                </a:lnTo>
                                <a:lnTo>
                                  <a:pt x="27" y="267"/>
                                </a:lnTo>
                                <a:lnTo>
                                  <a:pt x="27" y="268"/>
                                </a:lnTo>
                                <a:lnTo>
                                  <a:pt x="27" y="269"/>
                                </a:lnTo>
                                <a:lnTo>
                                  <a:pt x="27" y="270"/>
                                </a:lnTo>
                                <a:lnTo>
                                  <a:pt x="27" y="271"/>
                                </a:lnTo>
                                <a:lnTo>
                                  <a:pt x="27" y="272"/>
                                </a:lnTo>
                                <a:lnTo>
                                  <a:pt x="27" y="273"/>
                                </a:lnTo>
                                <a:lnTo>
                                  <a:pt x="27" y="274"/>
                                </a:lnTo>
                                <a:lnTo>
                                  <a:pt x="27" y="275"/>
                                </a:lnTo>
                                <a:lnTo>
                                  <a:pt x="27" y="276"/>
                                </a:lnTo>
                                <a:lnTo>
                                  <a:pt x="27" y="277"/>
                                </a:lnTo>
                                <a:lnTo>
                                  <a:pt x="27" y="278"/>
                                </a:lnTo>
                                <a:lnTo>
                                  <a:pt x="27" y="279"/>
                                </a:lnTo>
                                <a:lnTo>
                                  <a:pt x="26" y="280"/>
                                </a:lnTo>
                                <a:lnTo>
                                  <a:pt x="26" y="281"/>
                                </a:lnTo>
                                <a:lnTo>
                                  <a:pt x="26" y="282"/>
                                </a:lnTo>
                                <a:lnTo>
                                  <a:pt x="26" y="283"/>
                                </a:lnTo>
                                <a:lnTo>
                                  <a:pt x="26" y="285"/>
                                </a:lnTo>
                                <a:lnTo>
                                  <a:pt x="26" y="286"/>
                                </a:lnTo>
                                <a:lnTo>
                                  <a:pt x="26" y="287"/>
                                </a:lnTo>
                                <a:lnTo>
                                  <a:pt x="26" y="288"/>
                                </a:lnTo>
                                <a:lnTo>
                                  <a:pt x="26" y="290"/>
                                </a:lnTo>
                                <a:lnTo>
                                  <a:pt x="26" y="291"/>
                                </a:lnTo>
                                <a:lnTo>
                                  <a:pt x="26" y="292"/>
                                </a:lnTo>
                                <a:lnTo>
                                  <a:pt x="26" y="294"/>
                                </a:lnTo>
                                <a:lnTo>
                                  <a:pt x="26" y="295"/>
                                </a:lnTo>
                                <a:lnTo>
                                  <a:pt x="26" y="297"/>
                                </a:lnTo>
                                <a:lnTo>
                                  <a:pt x="25" y="298"/>
                                </a:lnTo>
                                <a:lnTo>
                                  <a:pt x="25" y="300"/>
                                </a:lnTo>
                                <a:lnTo>
                                  <a:pt x="25" y="301"/>
                                </a:lnTo>
                                <a:lnTo>
                                  <a:pt x="25" y="303"/>
                                </a:lnTo>
                                <a:lnTo>
                                  <a:pt x="25" y="305"/>
                                </a:lnTo>
                                <a:lnTo>
                                  <a:pt x="25" y="307"/>
                                </a:lnTo>
                                <a:lnTo>
                                  <a:pt x="25" y="308"/>
                                </a:lnTo>
                                <a:lnTo>
                                  <a:pt x="25" y="310"/>
                                </a:lnTo>
                                <a:lnTo>
                                  <a:pt x="25" y="312"/>
                                </a:lnTo>
                                <a:lnTo>
                                  <a:pt x="25" y="314"/>
                                </a:lnTo>
                                <a:lnTo>
                                  <a:pt x="24" y="316"/>
                                </a:lnTo>
                                <a:lnTo>
                                  <a:pt x="24" y="318"/>
                                </a:lnTo>
                                <a:lnTo>
                                  <a:pt x="24" y="320"/>
                                </a:lnTo>
                                <a:lnTo>
                                  <a:pt x="24" y="323"/>
                                </a:lnTo>
                                <a:lnTo>
                                  <a:pt x="24" y="325"/>
                                </a:lnTo>
                                <a:lnTo>
                                  <a:pt x="24" y="327"/>
                                </a:lnTo>
                                <a:lnTo>
                                  <a:pt x="24" y="329"/>
                                </a:lnTo>
                                <a:lnTo>
                                  <a:pt x="24" y="332"/>
                                </a:lnTo>
                                <a:lnTo>
                                  <a:pt x="23" y="334"/>
                                </a:lnTo>
                                <a:lnTo>
                                  <a:pt x="23" y="337"/>
                                </a:lnTo>
                                <a:lnTo>
                                  <a:pt x="23" y="339"/>
                                </a:lnTo>
                                <a:lnTo>
                                  <a:pt x="23" y="342"/>
                                </a:lnTo>
                                <a:lnTo>
                                  <a:pt x="23" y="345"/>
                                </a:lnTo>
                                <a:lnTo>
                                  <a:pt x="23" y="347"/>
                                </a:lnTo>
                                <a:lnTo>
                                  <a:pt x="23" y="350"/>
                                </a:lnTo>
                                <a:lnTo>
                                  <a:pt x="22" y="353"/>
                                </a:lnTo>
                                <a:lnTo>
                                  <a:pt x="22" y="356"/>
                                </a:lnTo>
                                <a:lnTo>
                                  <a:pt x="22" y="359"/>
                                </a:lnTo>
                                <a:lnTo>
                                  <a:pt x="22" y="362"/>
                                </a:lnTo>
                                <a:lnTo>
                                  <a:pt x="22" y="365"/>
                                </a:lnTo>
                                <a:lnTo>
                                  <a:pt x="22" y="368"/>
                                </a:lnTo>
                                <a:lnTo>
                                  <a:pt x="21" y="372"/>
                                </a:lnTo>
                                <a:lnTo>
                                  <a:pt x="21" y="375"/>
                                </a:lnTo>
                                <a:lnTo>
                                  <a:pt x="21" y="378"/>
                                </a:lnTo>
                                <a:lnTo>
                                  <a:pt x="21" y="382"/>
                                </a:lnTo>
                                <a:lnTo>
                                  <a:pt x="21" y="385"/>
                                </a:lnTo>
                                <a:lnTo>
                                  <a:pt x="20" y="389"/>
                                </a:lnTo>
                                <a:lnTo>
                                  <a:pt x="20" y="392"/>
                                </a:lnTo>
                                <a:lnTo>
                                  <a:pt x="20" y="396"/>
                                </a:lnTo>
                                <a:lnTo>
                                  <a:pt x="20" y="400"/>
                                </a:lnTo>
                                <a:lnTo>
                                  <a:pt x="20" y="404"/>
                                </a:lnTo>
                                <a:lnTo>
                                  <a:pt x="19" y="408"/>
                                </a:lnTo>
                                <a:lnTo>
                                  <a:pt x="19" y="412"/>
                                </a:lnTo>
                                <a:lnTo>
                                  <a:pt x="19" y="416"/>
                                </a:lnTo>
                                <a:lnTo>
                                  <a:pt x="19" y="420"/>
                                </a:lnTo>
                                <a:lnTo>
                                  <a:pt x="18" y="424"/>
                                </a:lnTo>
                                <a:lnTo>
                                  <a:pt x="18" y="428"/>
                                </a:lnTo>
                                <a:lnTo>
                                  <a:pt x="18" y="433"/>
                                </a:lnTo>
                                <a:lnTo>
                                  <a:pt x="18" y="437"/>
                                </a:lnTo>
                                <a:lnTo>
                                  <a:pt x="18" y="442"/>
                                </a:lnTo>
                                <a:lnTo>
                                  <a:pt x="18" y="441"/>
                                </a:lnTo>
                                <a:lnTo>
                                  <a:pt x="19" y="441"/>
                                </a:lnTo>
                                <a:lnTo>
                                  <a:pt x="20" y="441"/>
                                </a:lnTo>
                                <a:lnTo>
                                  <a:pt x="21" y="441"/>
                                </a:lnTo>
                                <a:lnTo>
                                  <a:pt x="22" y="441"/>
                                </a:lnTo>
                                <a:lnTo>
                                  <a:pt x="23" y="441"/>
                                </a:lnTo>
                                <a:lnTo>
                                  <a:pt x="24" y="441"/>
                                </a:lnTo>
                                <a:lnTo>
                                  <a:pt x="25" y="441"/>
                                </a:lnTo>
                                <a:lnTo>
                                  <a:pt x="26" y="441"/>
                                </a:lnTo>
                                <a:lnTo>
                                  <a:pt x="27" y="441"/>
                                </a:lnTo>
                                <a:lnTo>
                                  <a:pt x="28" y="441"/>
                                </a:lnTo>
                                <a:lnTo>
                                  <a:pt x="29" y="441"/>
                                </a:lnTo>
                                <a:lnTo>
                                  <a:pt x="30" y="441"/>
                                </a:lnTo>
                                <a:lnTo>
                                  <a:pt x="31" y="441"/>
                                </a:lnTo>
                                <a:lnTo>
                                  <a:pt x="32" y="441"/>
                                </a:lnTo>
                                <a:lnTo>
                                  <a:pt x="33" y="441"/>
                                </a:lnTo>
                                <a:lnTo>
                                  <a:pt x="35" y="441"/>
                                </a:lnTo>
                                <a:lnTo>
                                  <a:pt x="36" y="441"/>
                                </a:lnTo>
                                <a:lnTo>
                                  <a:pt x="38" y="441"/>
                                </a:lnTo>
                                <a:lnTo>
                                  <a:pt x="39" y="441"/>
                                </a:lnTo>
                                <a:lnTo>
                                  <a:pt x="41" y="441"/>
                                </a:lnTo>
                                <a:lnTo>
                                  <a:pt x="43" y="441"/>
                                </a:lnTo>
                                <a:lnTo>
                                  <a:pt x="44" y="441"/>
                                </a:lnTo>
                                <a:lnTo>
                                  <a:pt x="46" y="441"/>
                                </a:lnTo>
                                <a:lnTo>
                                  <a:pt x="48" y="441"/>
                                </a:lnTo>
                                <a:lnTo>
                                  <a:pt x="50" y="441"/>
                                </a:lnTo>
                                <a:lnTo>
                                  <a:pt x="52" y="441"/>
                                </a:lnTo>
                                <a:lnTo>
                                  <a:pt x="55" y="441"/>
                                </a:lnTo>
                                <a:lnTo>
                                  <a:pt x="57" y="441"/>
                                </a:lnTo>
                                <a:lnTo>
                                  <a:pt x="59" y="441"/>
                                </a:lnTo>
                                <a:lnTo>
                                  <a:pt x="62" y="441"/>
                                </a:lnTo>
                                <a:lnTo>
                                  <a:pt x="65" y="441"/>
                                </a:lnTo>
                                <a:lnTo>
                                  <a:pt x="67" y="441"/>
                                </a:lnTo>
                                <a:lnTo>
                                  <a:pt x="70" y="441"/>
                                </a:lnTo>
                                <a:lnTo>
                                  <a:pt x="73" y="441"/>
                                </a:lnTo>
                                <a:lnTo>
                                  <a:pt x="76" y="441"/>
                                </a:lnTo>
                                <a:lnTo>
                                  <a:pt x="79" y="441"/>
                                </a:lnTo>
                                <a:lnTo>
                                  <a:pt x="82" y="441"/>
                                </a:lnTo>
                                <a:lnTo>
                                  <a:pt x="86" y="441"/>
                                </a:lnTo>
                                <a:lnTo>
                                  <a:pt x="89" y="441"/>
                                </a:lnTo>
                                <a:lnTo>
                                  <a:pt x="93" y="441"/>
                                </a:lnTo>
                                <a:lnTo>
                                  <a:pt x="96" y="441"/>
                                </a:lnTo>
                                <a:lnTo>
                                  <a:pt x="100" y="441"/>
                                </a:lnTo>
                                <a:lnTo>
                                  <a:pt x="104" y="441"/>
                                </a:lnTo>
                                <a:lnTo>
                                  <a:pt x="108" y="440"/>
                                </a:lnTo>
                                <a:lnTo>
                                  <a:pt x="112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21" y="440"/>
                                </a:lnTo>
                                <a:lnTo>
                                  <a:pt x="126" y="440"/>
                                </a:lnTo>
                                <a:lnTo>
                                  <a:pt x="130" y="440"/>
                                </a:lnTo>
                                <a:lnTo>
                                  <a:pt x="135" y="440"/>
                                </a:lnTo>
                                <a:lnTo>
                                  <a:pt x="140" y="440"/>
                                </a:lnTo>
                                <a:lnTo>
                                  <a:pt x="145" y="440"/>
                                </a:lnTo>
                                <a:lnTo>
                                  <a:pt x="151" y="440"/>
                                </a:lnTo>
                                <a:lnTo>
                                  <a:pt x="156" y="440"/>
                                </a:lnTo>
                                <a:lnTo>
                                  <a:pt x="162" y="440"/>
                                </a:lnTo>
                                <a:lnTo>
                                  <a:pt x="167" y="440"/>
                                </a:lnTo>
                                <a:lnTo>
                                  <a:pt x="173" y="440"/>
                                </a:lnTo>
                                <a:lnTo>
                                  <a:pt x="179" y="440"/>
                                </a:lnTo>
                                <a:lnTo>
                                  <a:pt x="185" y="440"/>
                                </a:lnTo>
                                <a:lnTo>
                                  <a:pt x="192" y="440"/>
                                </a:lnTo>
                                <a:lnTo>
                                  <a:pt x="198" y="439"/>
                                </a:lnTo>
                                <a:lnTo>
                                  <a:pt x="205" y="439"/>
                                </a:lnTo>
                                <a:lnTo>
                                  <a:pt x="211" y="439"/>
                                </a:lnTo>
                                <a:lnTo>
                                  <a:pt x="218" y="439"/>
                                </a:lnTo>
                                <a:lnTo>
                                  <a:pt x="225" y="439"/>
                                </a:lnTo>
                                <a:lnTo>
                                  <a:pt x="233" y="439"/>
                                </a:lnTo>
                                <a:lnTo>
                                  <a:pt x="240" y="439"/>
                                </a:lnTo>
                                <a:lnTo>
                                  <a:pt x="248" y="439"/>
                                </a:lnTo>
                                <a:lnTo>
                                  <a:pt x="255" y="439"/>
                                </a:lnTo>
                                <a:lnTo>
                                  <a:pt x="263" y="439"/>
                                </a:lnTo>
                                <a:lnTo>
                                  <a:pt x="271" y="439"/>
                                </a:lnTo>
                                <a:lnTo>
                                  <a:pt x="280" y="439"/>
                                </a:lnTo>
                                <a:lnTo>
                                  <a:pt x="288" y="438"/>
                                </a:lnTo>
                                <a:lnTo>
                                  <a:pt x="297" y="438"/>
                                </a:lnTo>
                                <a:lnTo>
                                  <a:pt x="306" y="438"/>
                                </a:lnTo>
                                <a:lnTo>
                                  <a:pt x="315" y="438"/>
                                </a:lnTo>
                                <a:lnTo>
                                  <a:pt x="324" y="438"/>
                                </a:lnTo>
                                <a:lnTo>
                                  <a:pt x="333" y="438"/>
                                </a:lnTo>
                                <a:lnTo>
                                  <a:pt x="343" y="438"/>
                                </a:lnTo>
                                <a:lnTo>
                                  <a:pt x="353" y="438"/>
                                </a:lnTo>
                                <a:lnTo>
                                  <a:pt x="362" y="438"/>
                                </a:lnTo>
                                <a:lnTo>
                                  <a:pt x="373" y="437"/>
                                </a:lnTo>
                                <a:lnTo>
                                  <a:pt x="383" y="437"/>
                                </a:lnTo>
                                <a:lnTo>
                                  <a:pt x="394" y="437"/>
                                </a:lnTo>
                                <a:lnTo>
                                  <a:pt x="404" y="437"/>
                                </a:lnTo>
                                <a:lnTo>
                                  <a:pt x="415" y="437"/>
                                </a:lnTo>
                                <a:lnTo>
                                  <a:pt x="426" y="437"/>
                                </a:lnTo>
                                <a:lnTo>
                                  <a:pt x="438" y="437"/>
                                </a:lnTo>
                                <a:lnTo>
                                  <a:pt x="449" y="437"/>
                                </a:lnTo>
                                <a:lnTo>
                                  <a:pt x="461" y="436"/>
                                </a:lnTo>
                                <a:lnTo>
                                  <a:pt x="473" y="436"/>
                                </a:lnTo>
                                <a:lnTo>
                                  <a:pt x="485" y="436"/>
                                </a:lnTo>
                                <a:lnTo>
                                  <a:pt x="498" y="436"/>
                                </a:lnTo>
                                <a:lnTo>
                                  <a:pt x="510" y="436"/>
                                </a:lnTo>
                                <a:lnTo>
                                  <a:pt x="523" y="436"/>
                                </a:lnTo>
                                <a:lnTo>
                                  <a:pt x="536" y="436"/>
                                </a:lnTo>
                                <a:lnTo>
                                  <a:pt x="550" y="436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EB6DB" id="Group 22" o:spid="_x0000_s1026" style="position:absolute;margin-left:263.5pt;margin-top:263.5pt;width:60.5pt;height:21.5pt;z-index:-251631616;mso-position-horizontal-relative:page;mso-position-vertical-relative:page" coordorigin="5270,5270" coordsize="121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">
                <v:shape id="Freeform 23" o:spid="_x0000_s1027" style="position:absolute;left:5270;top:5270;width:1210;height:430;visibility:visible;mso-wrap-style:square;v-text-anchor:top" coordsize="121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" path="m550,436r,l549,435r-1,l547,435r-1,l546,434r-1,l544,434r-1,l543,433r-1,l541,433r-1,l540,432r-1,l538,432r-1,l536,431r-1,l534,431r-1,-1l532,430r-1,l530,429r-1,l528,429r-2,-1l525,428r-1,l523,427r-1,l521,427r-2,-1l518,426r-1,-1l515,425r-1,-1l512,424r-1,l509,423r-1,l506,422r-1,l503,421r-2,-1l499,420r-2,-1l496,419r-2,-1l492,418r-2,-1l488,416r-3,l483,415r-2,-1l479,414r-2,-1l474,412r-2,-1l469,411r-2,-1l464,409r-2,-1l459,407r-3,l454,406r-3,-1l448,404r-3,-1l442,402r-3,-1l436,400r-3,-1l429,398r-3,-1l423,396r-4,-1l416,394r-4,-1l409,392r-4,-1l402,390r,-1l403,389r1,l405,388r1,l407,388r1,-1l409,387r1,l410,386r1,l412,386r1,l413,385r1,l415,385r1,l417,384r1,l419,384r1,-1l421,383r1,-1l423,382r1,l426,381r1,l428,380r2,l431,379r2,l434,378r2,l437,377r2,l441,376r2,-1l444,375r2,-1l448,373r2,l452,372r2,-1l457,370r2,l461,369r2,-1l466,367r2,-1l471,366r2,-1l476,364r3,-1l482,362r3,-1l487,360r3,-1l494,358r3,-1l500,356r3,-2l507,353r3,-1l513,351r4,-1l521,348r3,-1l528,346r4,-2l536,343r4,-1l544,340r4,-1l553,337r4,-1l561,334r5,-1l571,331r4,-2l580,328r5,-2l590,324r5,-1l600,321r5,-2l611,317r5,-2l622,314r1,l624,314r1,1l626,315r1,l628,316r1,l630,316r1,1l632,317r1,l634,318r1,l636,319r1,l638,319r1,1l640,320r1,l642,321r2,l645,321r1,1l647,322r2,1l650,323r1,1l653,324r1,1l656,325r2,1l659,326r2,1l663,328r2,l667,329r1,l670,330r2,1l675,332r2,l679,333r2,1l684,335r2,l688,336r3,1l693,338r3,1l699,340r3,1l704,342r3,1l710,344r3,1l716,346r3,1l723,348r3,1l729,350r4,1l736,352r4,2l744,355r3,1l751,358r4,1l759,360r4,2l767,363r4,1l776,366r4,1l784,369r5,1l794,372r4,2l803,375r5,2l813,378r5,2l823,382r5,2l834,386r-1,l832,386r-1,l830,387r-1,l828,387r-1,1l826,388r-1,l824,389r-1,l822,389r-1,1l820,390r-1,l818,391r-1,l816,391r-1,1l814,392r-1,1l812,393r-2,l809,394r-1,l807,394r-1,1l805,395r-2,1l802,396r-1,1l799,397r-1,1l796,398r-1,1l793,399r-1,1l790,400r-1,1l787,401r-2,1l783,402r-2,1l780,404r-2,l776,405r-2,1l772,406r-3,1l767,408r-2,1l763,409r-2,1l758,411r-2,1l753,413r-2,l748,414r-2,1l743,416r-3,1l738,418r-3,1l732,420r-3,1l726,422r-3,1l720,424r-3,1l713,426r-3,1l707,428r-4,1l700,431r-4,1l693,433r-4,1l686,436r1,l688,436r1,l690,436r1,l692,436r1,l694,436r1,l696,436r1,l698,436r1,l700,436r1,l703,436r1,l706,436r1,l709,436r2,l712,436r2,l716,436r2,l720,436r3,l725,436r2,l730,436r3,l735,436r3,l741,436r3,l747,436r3,l754,436r3,l761,436r3,l768,436r4,l776,437r4,l785,437r4,l794,437r4,l803,437r5,l813,437r6,l824,437r6,l835,437r6,l847,437r6,l860,437r6,1l873,438r6,l886,438r7,l901,438r7,l916,438r7,l931,438r8,l948,438r8,1l965,439r9,l983,439r9,l1001,439r10,l1021,439r9,l1041,440r10,l1062,440r10,l1083,440r11,l1106,440r11,l1129,441r12,l1153,441r13,l1178,441r13,l1204,441r14,1l1218,441r-1,l1217,440r,-1l1217,438r,-1l1217,436r,-1l1217,434r,-1l1217,432r-1,-1l1216,430r,-1l1216,428r,-1l1216,426r,-1l1216,424r,-1l1216,422r-1,-1l1215,420r,-2l1215,417r,-1l1215,415r,-2l1215,412r-1,-1l1214,409r,-1l1214,406r,-1l1214,403r,-1l1213,400r,-2l1213,396r,-1l1213,393r-1,-2l1212,389r,-2l1212,385r,-2l1211,380r,-2l1211,376r,-2l1210,371r,-2l1210,366r,-2l1209,361r,-3l1209,356r,-3l1208,350r,-3l1208,344r-1,-3l1207,338r,-3l1206,331r,-3l1206,325r-1,-4l1205,318r,-4l1204,311r,-4l1204,303r-1,-4l1203,295r-1,-4l1202,287r,-4l1201,279r,-4l1200,270r,-4l1200,262r-1,l1198,262r-1,l1196,262r,1l1195,263r-1,l1193,264r-1,l1191,264r-1,1l1189,265r-1,l1187,265r,1l1186,266r-1,l1184,266r-1,1l1182,267r-1,l1180,268r-1,l1178,268r-1,1l1176,269r-1,l1173,270r-1,l1171,270r-1,1l1168,271r-1,1l1166,272r-2,1l1163,273r-2,l1160,274r-2,l1157,275r-2,l1153,276r-1,1l1150,277r-2,1l1146,278r-2,1l1142,279r-2,1l1138,281r-2,l1134,282r-2,1l1130,283r-2,1l1125,285r-2,1l1120,286r-2,1l1115,288r-2,1l1110,290r-2,l1105,291r-3,1l1099,293r-3,1l1093,295r-3,1l1087,297r-3,1l1081,299r-3,1l1074,301r-3,1l1068,303r-4,1l1061,305r-4,1l1054,308r-1,l1053,307r-1,l1051,307r-1,-1l1049,306r-1,l1047,305r-1,l1045,305r-1,-1l1043,304r-1,l1041,303r-1,l1039,303r-1,-1l1037,302r-1,l1035,301r-1,l1033,300r-2,l1030,300r-1,-1l1027,299r-1,-1l1024,298r-1,-1l1021,297r-2,-1l1018,295r-2,l1014,294r-2,l1010,293r-2,-1l1006,291r-2,l1002,290r-3,-1l997,288r-2,l992,287r-2,-1l987,285r-3,-1l981,283r-2,-1l976,281r-3,-1l970,279r-4,-1l963,277r-3,-1l957,275r-4,-1l950,272r-4,-1l942,270r-4,-1l935,267r-4,-1l927,265r-5,-2l918,262r-4,-2l909,259r-4,-2l900,256r-4,-2l891,252r-5,-1l881,249r-5,-2l871,246r-5,-2l860,242r-5,-2l849,238r-6,-2l838,234r-6,-2l826,230r-6,-2l813,226r-6,-2l801,222r-7,-2l788,218r,-1l788,216r,-1l788,214r,-1l788,212r,-1l788,210r,-1l788,208r,-1l788,206r,-1l788,204r,-1l788,202r,-1l788,200r,-1l788,198r,-1l788,196r,-2l788,193r,-1l788,191r,-2l788,188r,-1l788,185r,-1l788,182r,-2l788,179r,-2l788,175r,-1l788,172r,-2l788,168r,-2l788,164r,-2l788,160r,-2l788,155r,-2l788,151r,-3l788,146r,-3l788,141r,-3l788,135r,-2l788,130r,-3l788,124r,-3l788,118r,-3l788,111r,-3l788,105r,-4l788,98r,-4l788,91r,-4l788,83r,-4l788,75r,-4l788,67r,-4l788,59r,-4l788,50r,-4l788,42r,-5l788,32r,-4l787,28r-1,l785,28r-1,l783,28r-1,l781,28r-1,l779,28r-1,l777,28r-1,l775,28r-1,l773,28r-1,l771,28r-1,l769,28r-2,l766,28r-1,l763,28r-1,l760,28r-2,l757,28r-2,l753,28r-2,l749,28r-2,l745,28r-2,l741,28r-3,l736,28r-3,l731,28r-3,l725,28r-2,l720,28r-3,l714,28r-4,l707,28r-3,l700,28r-3,l693,28r-3,l686,28r-4,l678,28r-4,l669,28r-4,l661,28r-5,l652,28r-5,l642,28r-5,l632,28r-5,l621,28r-5,l610,28r-5,l599,28r-6,l587,28r-6,l575,28r-7,l562,28r-7,l548,28r-6,l535,28r-8,l520,28r-7,l505,28r-8,l490,28r-8,l473,28r-8,l457,28r-9,l440,28r,1l440,30r,1l440,32r,1l440,34r,1l440,36r,1l440,38r,1l440,40r,1l440,42r,1l440,44r,1l440,46r,2l440,49r,1l440,51r,1l440,53r,2l440,56r,1l440,59r,1l440,62r,1l440,65r,2l440,68r,2l440,72r,2l440,76r,2l440,80r,2l440,84r,2l440,88r,2l440,93r,2l440,97r,3l440,103r,2l440,108r,3l440,113r,3l440,119r,3l440,125r,3l440,131r,4l440,138r,3l440,145r,3l440,152r,4l440,159r,4l440,167r,4l440,175r,4l440,183r,5l440,192r,4l440,201r,4l440,210r,5l440,220r-1,l438,220r-1,l436,221r-1,l434,221r-1,1l432,222r-1,l430,223r-1,l428,224r-1,l426,224r-1,l424,225r-1,l422,226r-1,l420,226r-1,1l417,227r-1,1l415,228r-2,1l412,229r-2,1l409,230r-2,1l405,231r-1,1l402,233r-2,l398,234r-2,l394,235r-2,1l390,237r-2,l385,238r-2,1l381,240r-3,1l376,242r-3,1l370,243r-3,1l365,245r-3,1l359,247r-3,2l352,250r-3,1l346,252r-3,1l339,254r-3,1l332,257r-4,1l324,259r-3,2l317,262r-4,1l308,265r-4,1l300,268r-5,1l291,271r-5,1l282,274r-5,2l272,277r-5,2l262,281r-5,2l252,285r-6,1l241,288r-6,2l229,292r-5,2l218,296r-6,2l206,300r-7,3l193,305r-6,2l180,309r-6,3l173,311r-1,l171,311r-1,-1l169,310r-1,l168,309r-1,l166,309r-1,l165,308r-1,l163,308r-1,l161,307r-1,l159,307r-1,-1l157,306r-1,-1l155,305r-1,l153,304r-1,l151,304r-1,-1l149,303r-2,l146,302r-1,l144,301r-2,l141,300r-1,l138,299r-1,l135,298r-1,l132,297r-1,l129,296r-2,l126,295r-2,l122,294r-2,-1l118,293r-2,-1l114,291r-2,l110,290r-2,-1l106,288r-2,l102,287r-3,-1l97,285r-3,-1l92,284r-3,-1l87,282r-3,-1l82,280r-3,-1l76,278r-3,-1l70,276r-3,-1l64,274r-3,-1l58,272r-3,-1l52,270r-4,-1l45,268r-3,-2l38,265r-3,-1l31,263r-3,-1l27,262r,1l27,264r,1l27,266r,1l27,268r,1l27,270r,1l27,272r,1l27,274r,1l27,276r,1l27,278r,1l26,280r,1l26,282r,1l26,285r,1l26,287r,1l26,290r,1l26,292r,2l26,295r,2l25,298r,2l25,301r,2l25,305r,2l25,308r,2l25,312r,2l24,316r,2l24,320r,3l24,325r,2l24,329r,3l23,334r,3l23,339r,3l23,345r,2l23,350r-1,3l22,356r,3l22,362r,3l22,368r-1,4l21,375r,3l21,382r,3l20,389r,3l20,396r,4l20,404r-1,4l19,412r,4l19,420r-1,4l18,428r,5l18,437r,5l18,441r1,l20,441r1,l22,441r1,l24,441r1,l26,441r1,l28,441r1,l30,441r1,l32,441r1,l35,441r1,l38,441r1,l41,441r2,l44,441r2,l48,441r2,l52,441r3,l57,441r2,l62,441r3,l67,441r3,l73,441r3,l79,441r3,l86,441r3,l93,441r3,l100,441r4,l108,440r4,l117,440r4,l126,440r4,l135,440r5,l145,440r6,l156,440r6,l167,440r6,l179,440r6,l192,440r6,-1l205,439r6,l218,439r7,l233,439r7,l248,439r7,l263,439r8,l280,439r8,-1l297,438r9,l315,438r9,l333,438r10,l353,438r9,l373,437r10,l394,437r10,l415,437r11,l438,437r11,l461,436r12,l485,436r13,l510,436r13,l536,436r14,e" fillcolor="#97cbfe" stroked="f">
                  <v:path arrowok="t" o:connecttype="custom" o:connectlocs="547,5705;531,5700;483,5685;402,5660;406,5658;436,5648;513,5621;622,5584;628,5586;661,5597;744,5625;833,5656;827,5658;801,5667;738,5688;686,5706;714,5706;824,5707;1072,5710;1217,5711;1216,5699;1212,5657;1203,5565;1199,5532;1187,5536;1148,5548;1068,5573;1051,5577;1024,5568;946,5541;788,5488;788,5484;788,5462;788,5400;787,5298;779,5298;731,5298;605,5298;440,5298;440,5304;440,5335;440,5411;439,5490;428,5494;378,5511;262,5551;173,5581;165,5579;134,5568;64,5544;27,5532;27,5545;24,5588;19,5682;21,5711;67,5711;211,5709;510,5706;550,5706;550,5706;550,570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3346450</wp:posOffset>
                </wp:positionH>
                <wp:positionV relativeFrom="page">
                  <wp:posOffset>3346450</wp:posOffset>
                </wp:positionV>
                <wp:extent cx="768350" cy="273050"/>
                <wp:effectExtent l="0" t="0" r="19050" b="1905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273050"/>
                          <a:chOff x="5270" y="5270"/>
                          <a:chExt cx="1210" cy="43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5270" y="5270"/>
                            <a:ext cx="1210" cy="430"/>
                          </a:xfrm>
                          <a:custGeom>
                            <a:avLst/>
                            <a:gdLst>
                              <a:gd name="T0" fmla="+- 0 5817 5270"/>
                              <a:gd name="T1" fmla="*/ T0 w 1210"/>
                              <a:gd name="T2" fmla="+- 0 5705 5270"/>
                              <a:gd name="T3" fmla="*/ 5705 h 430"/>
                              <a:gd name="T4" fmla="+- 0 5801 5270"/>
                              <a:gd name="T5" fmla="*/ T4 w 1210"/>
                              <a:gd name="T6" fmla="+- 0 5700 5270"/>
                              <a:gd name="T7" fmla="*/ 5700 h 430"/>
                              <a:gd name="T8" fmla="+- 0 5753 5270"/>
                              <a:gd name="T9" fmla="*/ T8 w 1210"/>
                              <a:gd name="T10" fmla="+- 0 5685 5270"/>
                              <a:gd name="T11" fmla="*/ 5685 h 430"/>
                              <a:gd name="T12" fmla="+- 0 5672 5270"/>
                              <a:gd name="T13" fmla="*/ T12 w 1210"/>
                              <a:gd name="T14" fmla="+- 0 5660 5270"/>
                              <a:gd name="T15" fmla="*/ 5660 h 430"/>
                              <a:gd name="T16" fmla="+- 0 5676 5270"/>
                              <a:gd name="T17" fmla="*/ T16 w 1210"/>
                              <a:gd name="T18" fmla="+- 0 5658 5270"/>
                              <a:gd name="T19" fmla="*/ 5658 h 430"/>
                              <a:gd name="T20" fmla="+- 0 5706 5270"/>
                              <a:gd name="T21" fmla="*/ T20 w 1210"/>
                              <a:gd name="T22" fmla="+- 0 5648 5270"/>
                              <a:gd name="T23" fmla="*/ 5648 h 430"/>
                              <a:gd name="T24" fmla="+- 0 5783 5270"/>
                              <a:gd name="T25" fmla="*/ T24 w 1210"/>
                              <a:gd name="T26" fmla="+- 0 5621 5270"/>
                              <a:gd name="T27" fmla="*/ 5621 h 430"/>
                              <a:gd name="T28" fmla="+- 0 5892 5270"/>
                              <a:gd name="T29" fmla="*/ T28 w 1210"/>
                              <a:gd name="T30" fmla="+- 0 5584 5270"/>
                              <a:gd name="T31" fmla="*/ 5584 h 430"/>
                              <a:gd name="T32" fmla="+- 0 5898 5270"/>
                              <a:gd name="T33" fmla="*/ T32 w 1210"/>
                              <a:gd name="T34" fmla="+- 0 5586 5270"/>
                              <a:gd name="T35" fmla="*/ 5586 h 430"/>
                              <a:gd name="T36" fmla="+- 0 5931 5270"/>
                              <a:gd name="T37" fmla="*/ T36 w 1210"/>
                              <a:gd name="T38" fmla="+- 0 5597 5270"/>
                              <a:gd name="T39" fmla="*/ 5597 h 430"/>
                              <a:gd name="T40" fmla="+- 0 6014 5270"/>
                              <a:gd name="T41" fmla="*/ T40 w 1210"/>
                              <a:gd name="T42" fmla="+- 0 5625 5270"/>
                              <a:gd name="T43" fmla="*/ 5625 h 430"/>
                              <a:gd name="T44" fmla="+- 0 6103 5270"/>
                              <a:gd name="T45" fmla="*/ T44 w 1210"/>
                              <a:gd name="T46" fmla="+- 0 5656 5270"/>
                              <a:gd name="T47" fmla="*/ 5656 h 430"/>
                              <a:gd name="T48" fmla="+- 0 6097 5270"/>
                              <a:gd name="T49" fmla="*/ T48 w 1210"/>
                              <a:gd name="T50" fmla="+- 0 5658 5270"/>
                              <a:gd name="T51" fmla="*/ 5658 h 430"/>
                              <a:gd name="T52" fmla="+- 0 6071 5270"/>
                              <a:gd name="T53" fmla="*/ T52 w 1210"/>
                              <a:gd name="T54" fmla="+- 0 5667 5270"/>
                              <a:gd name="T55" fmla="*/ 5667 h 430"/>
                              <a:gd name="T56" fmla="+- 0 6008 5270"/>
                              <a:gd name="T57" fmla="*/ T56 w 1210"/>
                              <a:gd name="T58" fmla="+- 0 5688 5270"/>
                              <a:gd name="T59" fmla="*/ 5688 h 430"/>
                              <a:gd name="T60" fmla="+- 0 5956 5270"/>
                              <a:gd name="T61" fmla="*/ T60 w 1210"/>
                              <a:gd name="T62" fmla="+- 0 5706 5270"/>
                              <a:gd name="T63" fmla="*/ 5706 h 430"/>
                              <a:gd name="T64" fmla="+- 0 5984 5270"/>
                              <a:gd name="T65" fmla="*/ T64 w 1210"/>
                              <a:gd name="T66" fmla="+- 0 5706 5270"/>
                              <a:gd name="T67" fmla="*/ 5706 h 430"/>
                              <a:gd name="T68" fmla="+- 0 6094 5270"/>
                              <a:gd name="T69" fmla="*/ T68 w 1210"/>
                              <a:gd name="T70" fmla="+- 0 5707 5270"/>
                              <a:gd name="T71" fmla="*/ 5707 h 430"/>
                              <a:gd name="T72" fmla="+- 0 6342 5270"/>
                              <a:gd name="T73" fmla="*/ T72 w 1210"/>
                              <a:gd name="T74" fmla="+- 0 5710 5270"/>
                              <a:gd name="T75" fmla="*/ 5710 h 430"/>
                              <a:gd name="T76" fmla="+- 0 6487 5270"/>
                              <a:gd name="T77" fmla="*/ T76 w 1210"/>
                              <a:gd name="T78" fmla="+- 0 5711 5270"/>
                              <a:gd name="T79" fmla="*/ 5711 h 430"/>
                              <a:gd name="T80" fmla="+- 0 6486 5270"/>
                              <a:gd name="T81" fmla="*/ T80 w 1210"/>
                              <a:gd name="T82" fmla="+- 0 5699 5270"/>
                              <a:gd name="T83" fmla="*/ 5699 h 430"/>
                              <a:gd name="T84" fmla="+- 0 6482 5270"/>
                              <a:gd name="T85" fmla="*/ T84 w 1210"/>
                              <a:gd name="T86" fmla="+- 0 5657 5270"/>
                              <a:gd name="T87" fmla="*/ 5657 h 430"/>
                              <a:gd name="T88" fmla="+- 0 6473 5270"/>
                              <a:gd name="T89" fmla="*/ T88 w 1210"/>
                              <a:gd name="T90" fmla="+- 0 5565 5270"/>
                              <a:gd name="T91" fmla="*/ 5565 h 430"/>
                              <a:gd name="T92" fmla="+- 0 6469 5270"/>
                              <a:gd name="T93" fmla="*/ T92 w 1210"/>
                              <a:gd name="T94" fmla="+- 0 5532 5270"/>
                              <a:gd name="T95" fmla="*/ 5532 h 430"/>
                              <a:gd name="T96" fmla="+- 0 6457 5270"/>
                              <a:gd name="T97" fmla="*/ T96 w 1210"/>
                              <a:gd name="T98" fmla="+- 0 5536 5270"/>
                              <a:gd name="T99" fmla="*/ 5536 h 430"/>
                              <a:gd name="T100" fmla="+- 0 6418 5270"/>
                              <a:gd name="T101" fmla="*/ T100 w 1210"/>
                              <a:gd name="T102" fmla="+- 0 5548 5270"/>
                              <a:gd name="T103" fmla="*/ 5548 h 430"/>
                              <a:gd name="T104" fmla="+- 0 6338 5270"/>
                              <a:gd name="T105" fmla="*/ T104 w 1210"/>
                              <a:gd name="T106" fmla="+- 0 5573 5270"/>
                              <a:gd name="T107" fmla="*/ 5573 h 430"/>
                              <a:gd name="T108" fmla="+- 0 6321 5270"/>
                              <a:gd name="T109" fmla="*/ T108 w 1210"/>
                              <a:gd name="T110" fmla="+- 0 5577 5270"/>
                              <a:gd name="T111" fmla="*/ 5577 h 430"/>
                              <a:gd name="T112" fmla="+- 0 6294 5270"/>
                              <a:gd name="T113" fmla="*/ T112 w 1210"/>
                              <a:gd name="T114" fmla="+- 0 5568 5270"/>
                              <a:gd name="T115" fmla="*/ 5568 h 430"/>
                              <a:gd name="T116" fmla="+- 0 6216 5270"/>
                              <a:gd name="T117" fmla="*/ T116 w 1210"/>
                              <a:gd name="T118" fmla="+- 0 5541 5270"/>
                              <a:gd name="T119" fmla="*/ 5541 h 430"/>
                              <a:gd name="T120" fmla="+- 0 6058 5270"/>
                              <a:gd name="T121" fmla="*/ T120 w 1210"/>
                              <a:gd name="T122" fmla="+- 0 5488 5270"/>
                              <a:gd name="T123" fmla="*/ 5488 h 430"/>
                              <a:gd name="T124" fmla="+- 0 6058 5270"/>
                              <a:gd name="T125" fmla="*/ T124 w 1210"/>
                              <a:gd name="T126" fmla="+- 0 5484 5270"/>
                              <a:gd name="T127" fmla="*/ 5484 h 430"/>
                              <a:gd name="T128" fmla="+- 0 6058 5270"/>
                              <a:gd name="T129" fmla="*/ T128 w 1210"/>
                              <a:gd name="T130" fmla="+- 0 5462 5270"/>
                              <a:gd name="T131" fmla="*/ 5462 h 430"/>
                              <a:gd name="T132" fmla="+- 0 6058 5270"/>
                              <a:gd name="T133" fmla="*/ T132 w 1210"/>
                              <a:gd name="T134" fmla="+- 0 5400 5270"/>
                              <a:gd name="T135" fmla="*/ 5400 h 430"/>
                              <a:gd name="T136" fmla="+- 0 6057 5270"/>
                              <a:gd name="T137" fmla="*/ T136 w 1210"/>
                              <a:gd name="T138" fmla="+- 0 5298 5270"/>
                              <a:gd name="T139" fmla="*/ 5298 h 430"/>
                              <a:gd name="T140" fmla="+- 0 6049 5270"/>
                              <a:gd name="T141" fmla="*/ T140 w 1210"/>
                              <a:gd name="T142" fmla="+- 0 5298 5270"/>
                              <a:gd name="T143" fmla="*/ 5298 h 430"/>
                              <a:gd name="T144" fmla="+- 0 6001 5270"/>
                              <a:gd name="T145" fmla="*/ T144 w 1210"/>
                              <a:gd name="T146" fmla="+- 0 5298 5270"/>
                              <a:gd name="T147" fmla="*/ 5298 h 430"/>
                              <a:gd name="T148" fmla="+- 0 5875 5270"/>
                              <a:gd name="T149" fmla="*/ T148 w 1210"/>
                              <a:gd name="T150" fmla="+- 0 5298 5270"/>
                              <a:gd name="T151" fmla="*/ 5298 h 430"/>
                              <a:gd name="T152" fmla="+- 0 5710 5270"/>
                              <a:gd name="T153" fmla="*/ T152 w 1210"/>
                              <a:gd name="T154" fmla="+- 0 5298 5270"/>
                              <a:gd name="T155" fmla="*/ 5298 h 430"/>
                              <a:gd name="T156" fmla="+- 0 5710 5270"/>
                              <a:gd name="T157" fmla="*/ T156 w 1210"/>
                              <a:gd name="T158" fmla="+- 0 5304 5270"/>
                              <a:gd name="T159" fmla="*/ 5304 h 430"/>
                              <a:gd name="T160" fmla="+- 0 5710 5270"/>
                              <a:gd name="T161" fmla="*/ T160 w 1210"/>
                              <a:gd name="T162" fmla="+- 0 5335 5270"/>
                              <a:gd name="T163" fmla="*/ 5335 h 430"/>
                              <a:gd name="T164" fmla="+- 0 5710 5270"/>
                              <a:gd name="T165" fmla="*/ T164 w 1210"/>
                              <a:gd name="T166" fmla="+- 0 5411 5270"/>
                              <a:gd name="T167" fmla="*/ 5411 h 430"/>
                              <a:gd name="T168" fmla="+- 0 5709 5270"/>
                              <a:gd name="T169" fmla="*/ T168 w 1210"/>
                              <a:gd name="T170" fmla="+- 0 5490 5270"/>
                              <a:gd name="T171" fmla="*/ 5490 h 430"/>
                              <a:gd name="T172" fmla="+- 0 5698 5270"/>
                              <a:gd name="T173" fmla="*/ T172 w 1210"/>
                              <a:gd name="T174" fmla="+- 0 5494 5270"/>
                              <a:gd name="T175" fmla="*/ 5494 h 430"/>
                              <a:gd name="T176" fmla="+- 0 5648 5270"/>
                              <a:gd name="T177" fmla="*/ T176 w 1210"/>
                              <a:gd name="T178" fmla="+- 0 5511 5270"/>
                              <a:gd name="T179" fmla="*/ 5511 h 430"/>
                              <a:gd name="T180" fmla="+- 0 5532 5270"/>
                              <a:gd name="T181" fmla="*/ T180 w 1210"/>
                              <a:gd name="T182" fmla="+- 0 5551 5270"/>
                              <a:gd name="T183" fmla="*/ 5551 h 430"/>
                              <a:gd name="T184" fmla="+- 0 5443 5270"/>
                              <a:gd name="T185" fmla="*/ T184 w 1210"/>
                              <a:gd name="T186" fmla="+- 0 5581 5270"/>
                              <a:gd name="T187" fmla="*/ 5581 h 430"/>
                              <a:gd name="T188" fmla="+- 0 5435 5270"/>
                              <a:gd name="T189" fmla="*/ T188 w 1210"/>
                              <a:gd name="T190" fmla="+- 0 5579 5270"/>
                              <a:gd name="T191" fmla="*/ 5579 h 430"/>
                              <a:gd name="T192" fmla="+- 0 5404 5270"/>
                              <a:gd name="T193" fmla="*/ T192 w 1210"/>
                              <a:gd name="T194" fmla="+- 0 5568 5270"/>
                              <a:gd name="T195" fmla="*/ 5568 h 430"/>
                              <a:gd name="T196" fmla="+- 0 5334 5270"/>
                              <a:gd name="T197" fmla="*/ T196 w 1210"/>
                              <a:gd name="T198" fmla="+- 0 5544 5270"/>
                              <a:gd name="T199" fmla="*/ 5544 h 430"/>
                              <a:gd name="T200" fmla="+- 0 5297 5270"/>
                              <a:gd name="T201" fmla="*/ T200 w 1210"/>
                              <a:gd name="T202" fmla="+- 0 5532 5270"/>
                              <a:gd name="T203" fmla="*/ 5532 h 430"/>
                              <a:gd name="T204" fmla="+- 0 5297 5270"/>
                              <a:gd name="T205" fmla="*/ T204 w 1210"/>
                              <a:gd name="T206" fmla="+- 0 5545 5270"/>
                              <a:gd name="T207" fmla="*/ 5545 h 430"/>
                              <a:gd name="T208" fmla="+- 0 5294 5270"/>
                              <a:gd name="T209" fmla="*/ T208 w 1210"/>
                              <a:gd name="T210" fmla="+- 0 5588 5270"/>
                              <a:gd name="T211" fmla="*/ 5588 h 430"/>
                              <a:gd name="T212" fmla="+- 0 5289 5270"/>
                              <a:gd name="T213" fmla="*/ T212 w 1210"/>
                              <a:gd name="T214" fmla="+- 0 5682 5270"/>
                              <a:gd name="T215" fmla="*/ 5682 h 430"/>
                              <a:gd name="T216" fmla="+- 0 5291 5270"/>
                              <a:gd name="T217" fmla="*/ T216 w 1210"/>
                              <a:gd name="T218" fmla="+- 0 5711 5270"/>
                              <a:gd name="T219" fmla="*/ 5711 h 430"/>
                              <a:gd name="T220" fmla="+- 0 5337 5270"/>
                              <a:gd name="T221" fmla="*/ T220 w 1210"/>
                              <a:gd name="T222" fmla="+- 0 5711 5270"/>
                              <a:gd name="T223" fmla="*/ 5711 h 430"/>
                              <a:gd name="T224" fmla="+- 0 5481 5270"/>
                              <a:gd name="T225" fmla="*/ T224 w 1210"/>
                              <a:gd name="T226" fmla="+- 0 5709 5270"/>
                              <a:gd name="T227" fmla="*/ 5709 h 430"/>
                              <a:gd name="T228" fmla="+- 0 5780 5270"/>
                              <a:gd name="T229" fmla="*/ T228 w 1210"/>
                              <a:gd name="T230" fmla="+- 0 5706 5270"/>
                              <a:gd name="T231" fmla="*/ 5706 h 430"/>
                              <a:gd name="T232" fmla="+- 0 5820 5270"/>
                              <a:gd name="T233" fmla="*/ T232 w 1210"/>
                              <a:gd name="T234" fmla="+- 0 5706 5270"/>
                              <a:gd name="T235" fmla="*/ 5706 h 430"/>
                              <a:gd name="T236" fmla="+- 0 5820 5270"/>
                              <a:gd name="T237" fmla="*/ T236 w 1210"/>
                              <a:gd name="T238" fmla="+- 0 5706 5270"/>
                              <a:gd name="T239" fmla="*/ 5706 h 430"/>
                              <a:gd name="T240" fmla="+- 0 5820 5270"/>
                              <a:gd name="T241" fmla="*/ T240 w 1210"/>
                              <a:gd name="T242" fmla="+- 0 5706 5270"/>
                              <a:gd name="T243" fmla="*/ 5706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10" h="430">
                                <a:moveTo>
                                  <a:pt x="550" y="436"/>
                                </a:moveTo>
                                <a:lnTo>
                                  <a:pt x="550" y="436"/>
                                </a:lnTo>
                                <a:lnTo>
                                  <a:pt x="549" y="435"/>
                                </a:lnTo>
                                <a:lnTo>
                                  <a:pt x="548" y="435"/>
                                </a:lnTo>
                                <a:lnTo>
                                  <a:pt x="547" y="435"/>
                                </a:lnTo>
                                <a:lnTo>
                                  <a:pt x="546" y="435"/>
                                </a:lnTo>
                                <a:lnTo>
                                  <a:pt x="546" y="434"/>
                                </a:lnTo>
                                <a:lnTo>
                                  <a:pt x="545" y="434"/>
                                </a:lnTo>
                                <a:lnTo>
                                  <a:pt x="544" y="434"/>
                                </a:lnTo>
                                <a:lnTo>
                                  <a:pt x="543" y="434"/>
                                </a:lnTo>
                                <a:lnTo>
                                  <a:pt x="543" y="433"/>
                                </a:lnTo>
                                <a:lnTo>
                                  <a:pt x="542" y="433"/>
                                </a:lnTo>
                                <a:lnTo>
                                  <a:pt x="541" y="433"/>
                                </a:lnTo>
                                <a:lnTo>
                                  <a:pt x="540" y="433"/>
                                </a:lnTo>
                                <a:lnTo>
                                  <a:pt x="540" y="432"/>
                                </a:lnTo>
                                <a:lnTo>
                                  <a:pt x="539" y="432"/>
                                </a:lnTo>
                                <a:lnTo>
                                  <a:pt x="538" y="432"/>
                                </a:lnTo>
                                <a:lnTo>
                                  <a:pt x="537" y="432"/>
                                </a:lnTo>
                                <a:lnTo>
                                  <a:pt x="536" y="431"/>
                                </a:lnTo>
                                <a:lnTo>
                                  <a:pt x="535" y="431"/>
                                </a:lnTo>
                                <a:lnTo>
                                  <a:pt x="534" y="431"/>
                                </a:lnTo>
                                <a:lnTo>
                                  <a:pt x="533" y="430"/>
                                </a:lnTo>
                                <a:lnTo>
                                  <a:pt x="532" y="430"/>
                                </a:lnTo>
                                <a:lnTo>
                                  <a:pt x="531" y="430"/>
                                </a:lnTo>
                                <a:lnTo>
                                  <a:pt x="530" y="429"/>
                                </a:lnTo>
                                <a:lnTo>
                                  <a:pt x="529" y="429"/>
                                </a:lnTo>
                                <a:lnTo>
                                  <a:pt x="528" y="429"/>
                                </a:lnTo>
                                <a:lnTo>
                                  <a:pt x="526" y="428"/>
                                </a:lnTo>
                                <a:lnTo>
                                  <a:pt x="525" y="428"/>
                                </a:lnTo>
                                <a:lnTo>
                                  <a:pt x="524" y="428"/>
                                </a:lnTo>
                                <a:lnTo>
                                  <a:pt x="523" y="427"/>
                                </a:lnTo>
                                <a:lnTo>
                                  <a:pt x="522" y="427"/>
                                </a:lnTo>
                                <a:lnTo>
                                  <a:pt x="521" y="427"/>
                                </a:lnTo>
                                <a:lnTo>
                                  <a:pt x="519" y="426"/>
                                </a:lnTo>
                                <a:lnTo>
                                  <a:pt x="518" y="426"/>
                                </a:lnTo>
                                <a:lnTo>
                                  <a:pt x="517" y="425"/>
                                </a:lnTo>
                                <a:lnTo>
                                  <a:pt x="515" y="425"/>
                                </a:lnTo>
                                <a:lnTo>
                                  <a:pt x="514" y="424"/>
                                </a:lnTo>
                                <a:lnTo>
                                  <a:pt x="512" y="424"/>
                                </a:lnTo>
                                <a:lnTo>
                                  <a:pt x="511" y="424"/>
                                </a:lnTo>
                                <a:lnTo>
                                  <a:pt x="509" y="423"/>
                                </a:lnTo>
                                <a:lnTo>
                                  <a:pt x="508" y="423"/>
                                </a:lnTo>
                                <a:lnTo>
                                  <a:pt x="506" y="422"/>
                                </a:lnTo>
                                <a:lnTo>
                                  <a:pt x="505" y="422"/>
                                </a:lnTo>
                                <a:lnTo>
                                  <a:pt x="503" y="421"/>
                                </a:lnTo>
                                <a:lnTo>
                                  <a:pt x="501" y="420"/>
                                </a:lnTo>
                                <a:lnTo>
                                  <a:pt x="499" y="420"/>
                                </a:lnTo>
                                <a:lnTo>
                                  <a:pt x="497" y="419"/>
                                </a:lnTo>
                                <a:lnTo>
                                  <a:pt x="496" y="419"/>
                                </a:lnTo>
                                <a:lnTo>
                                  <a:pt x="494" y="418"/>
                                </a:lnTo>
                                <a:lnTo>
                                  <a:pt x="492" y="418"/>
                                </a:lnTo>
                                <a:lnTo>
                                  <a:pt x="490" y="417"/>
                                </a:lnTo>
                                <a:lnTo>
                                  <a:pt x="488" y="416"/>
                                </a:lnTo>
                                <a:lnTo>
                                  <a:pt x="485" y="416"/>
                                </a:lnTo>
                                <a:lnTo>
                                  <a:pt x="483" y="415"/>
                                </a:lnTo>
                                <a:lnTo>
                                  <a:pt x="481" y="414"/>
                                </a:lnTo>
                                <a:lnTo>
                                  <a:pt x="479" y="414"/>
                                </a:lnTo>
                                <a:lnTo>
                                  <a:pt x="477" y="413"/>
                                </a:lnTo>
                                <a:lnTo>
                                  <a:pt x="474" y="412"/>
                                </a:lnTo>
                                <a:lnTo>
                                  <a:pt x="472" y="411"/>
                                </a:lnTo>
                                <a:lnTo>
                                  <a:pt x="469" y="411"/>
                                </a:lnTo>
                                <a:lnTo>
                                  <a:pt x="467" y="410"/>
                                </a:lnTo>
                                <a:lnTo>
                                  <a:pt x="464" y="409"/>
                                </a:lnTo>
                                <a:lnTo>
                                  <a:pt x="462" y="408"/>
                                </a:lnTo>
                                <a:lnTo>
                                  <a:pt x="459" y="407"/>
                                </a:lnTo>
                                <a:lnTo>
                                  <a:pt x="456" y="407"/>
                                </a:lnTo>
                                <a:lnTo>
                                  <a:pt x="454" y="406"/>
                                </a:lnTo>
                                <a:lnTo>
                                  <a:pt x="451" y="405"/>
                                </a:lnTo>
                                <a:lnTo>
                                  <a:pt x="448" y="404"/>
                                </a:lnTo>
                                <a:lnTo>
                                  <a:pt x="445" y="403"/>
                                </a:lnTo>
                                <a:lnTo>
                                  <a:pt x="442" y="402"/>
                                </a:lnTo>
                                <a:lnTo>
                                  <a:pt x="439" y="401"/>
                                </a:lnTo>
                                <a:lnTo>
                                  <a:pt x="436" y="400"/>
                                </a:lnTo>
                                <a:lnTo>
                                  <a:pt x="433" y="399"/>
                                </a:lnTo>
                                <a:lnTo>
                                  <a:pt x="429" y="398"/>
                                </a:lnTo>
                                <a:lnTo>
                                  <a:pt x="426" y="397"/>
                                </a:lnTo>
                                <a:lnTo>
                                  <a:pt x="423" y="396"/>
                                </a:lnTo>
                                <a:lnTo>
                                  <a:pt x="419" y="395"/>
                                </a:lnTo>
                                <a:lnTo>
                                  <a:pt x="416" y="394"/>
                                </a:lnTo>
                                <a:lnTo>
                                  <a:pt x="412" y="393"/>
                                </a:lnTo>
                                <a:lnTo>
                                  <a:pt x="409" y="392"/>
                                </a:lnTo>
                                <a:lnTo>
                                  <a:pt x="405" y="391"/>
                                </a:lnTo>
                                <a:lnTo>
                                  <a:pt x="402" y="390"/>
                                </a:lnTo>
                                <a:lnTo>
                                  <a:pt x="402" y="389"/>
                                </a:lnTo>
                                <a:lnTo>
                                  <a:pt x="403" y="389"/>
                                </a:lnTo>
                                <a:lnTo>
                                  <a:pt x="404" y="389"/>
                                </a:lnTo>
                                <a:lnTo>
                                  <a:pt x="405" y="388"/>
                                </a:lnTo>
                                <a:lnTo>
                                  <a:pt x="406" y="388"/>
                                </a:lnTo>
                                <a:lnTo>
                                  <a:pt x="407" y="388"/>
                                </a:lnTo>
                                <a:lnTo>
                                  <a:pt x="408" y="387"/>
                                </a:lnTo>
                                <a:lnTo>
                                  <a:pt x="409" y="387"/>
                                </a:lnTo>
                                <a:lnTo>
                                  <a:pt x="410" y="387"/>
                                </a:lnTo>
                                <a:lnTo>
                                  <a:pt x="410" y="386"/>
                                </a:lnTo>
                                <a:lnTo>
                                  <a:pt x="411" y="386"/>
                                </a:lnTo>
                                <a:lnTo>
                                  <a:pt x="412" y="386"/>
                                </a:lnTo>
                                <a:lnTo>
                                  <a:pt x="413" y="386"/>
                                </a:lnTo>
                                <a:lnTo>
                                  <a:pt x="413" y="385"/>
                                </a:lnTo>
                                <a:lnTo>
                                  <a:pt x="414" y="385"/>
                                </a:lnTo>
                                <a:lnTo>
                                  <a:pt x="415" y="385"/>
                                </a:lnTo>
                                <a:lnTo>
                                  <a:pt x="416" y="385"/>
                                </a:lnTo>
                                <a:lnTo>
                                  <a:pt x="417" y="384"/>
                                </a:lnTo>
                                <a:lnTo>
                                  <a:pt x="418" y="384"/>
                                </a:lnTo>
                                <a:lnTo>
                                  <a:pt x="419" y="384"/>
                                </a:lnTo>
                                <a:lnTo>
                                  <a:pt x="420" y="383"/>
                                </a:lnTo>
                                <a:lnTo>
                                  <a:pt x="421" y="383"/>
                                </a:lnTo>
                                <a:lnTo>
                                  <a:pt x="422" y="382"/>
                                </a:lnTo>
                                <a:lnTo>
                                  <a:pt x="423" y="382"/>
                                </a:lnTo>
                                <a:lnTo>
                                  <a:pt x="424" y="382"/>
                                </a:lnTo>
                                <a:lnTo>
                                  <a:pt x="426" y="381"/>
                                </a:lnTo>
                                <a:lnTo>
                                  <a:pt x="427" y="381"/>
                                </a:lnTo>
                                <a:lnTo>
                                  <a:pt x="428" y="380"/>
                                </a:lnTo>
                                <a:lnTo>
                                  <a:pt x="430" y="380"/>
                                </a:lnTo>
                                <a:lnTo>
                                  <a:pt x="431" y="379"/>
                                </a:lnTo>
                                <a:lnTo>
                                  <a:pt x="433" y="379"/>
                                </a:lnTo>
                                <a:lnTo>
                                  <a:pt x="434" y="378"/>
                                </a:lnTo>
                                <a:lnTo>
                                  <a:pt x="436" y="378"/>
                                </a:lnTo>
                                <a:lnTo>
                                  <a:pt x="437" y="377"/>
                                </a:lnTo>
                                <a:lnTo>
                                  <a:pt x="439" y="377"/>
                                </a:lnTo>
                                <a:lnTo>
                                  <a:pt x="441" y="376"/>
                                </a:lnTo>
                                <a:lnTo>
                                  <a:pt x="443" y="375"/>
                                </a:lnTo>
                                <a:lnTo>
                                  <a:pt x="444" y="375"/>
                                </a:lnTo>
                                <a:lnTo>
                                  <a:pt x="446" y="374"/>
                                </a:lnTo>
                                <a:lnTo>
                                  <a:pt x="448" y="373"/>
                                </a:lnTo>
                                <a:lnTo>
                                  <a:pt x="450" y="373"/>
                                </a:lnTo>
                                <a:lnTo>
                                  <a:pt x="452" y="372"/>
                                </a:lnTo>
                                <a:lnTo>
                                  <a:pt x="454" y="371"/>
                                </a:lnTo>
                                <a:lnTo>
                                  <a:pt x="457" y="370"/>
                                </a:lnTo>
                                <a:lnTo>
                                  <a:pt x="459" y="370"/>
                                </a:lnTo>
                                <a:lnTo>
                                  <a:pt x="461" y="369"/>
                                </a:lnTo>
                                <a:lnTo>
                                  <a:pt x="463" y="368"/>
                                </a:lnTo>
                                <a:lnTo>
                                  <a:pt x="466" y="367"/>
                                </a:lnTo>
                                <a:lnTo>
                                  <a:pt x="468" y="366"/>
                                </a:lnTo>
                                <a:lnTo>
                                  <a:pt x="471" y="366"/>
                                </a:lnTo>
                                <a:lnTo>
                                  <a:pt x="473" y="365"/>
                                </a:lnTo>
                                <a:lnTo>
                                  <a:pt x="476" y="364"/>
                                </a:lnTo>
                                <a:lnTo>
                                  <a:pt x="479" y="363"/>
                                </a:lnTo>
                                <a:lnTo>
                                  <a:pt x="482" y="362"/>
                                </a:lnTo>
                                <a:lnTo>
                                  <a:pt x="485" y="361"/>
                                </a:lnTo>
                                <a:lnTo>
                                  <a:pt x="487" y="360"/>
                                </a:lnTo>
                                <a:lnTo>
                                  <a:pt x="490" y="359"/>
                                </a:lnTo>
                                <a:lnTo>
                                  <a:pt x="494" y="358"/>
                                </a:lnTo>
                                <a:lnTo>
                                  <a:pt x="497" y="357"/>
                                </a:lnTo>
                                <a:lnTo>
                                  <a:pt x="500" y="356"/>
                                </a:lnTo>
                                <a:lnTo>
                                  <a:pt x="503" y="354"/>
                                </a:lnTo>
                                <a:lnTo>
                                  <a:pt x="507" y="353"/>
                                </a:lnTo>
                                <a:lnTo>
                                  <a:pt x="510" y="352"/>
                                </a:lnTo>
                                <a:lnTo>
                                  <a:pt x="513" y="351"/>
                                </a:lnTo>
                                <a:lnTo>
                                  <a:pt x="517" y="350"/>
                                </a:lnTo>
                                <a:lnTo>
                                  <a:pt x="521" y="348"/>
                                </a:lnTo>
                                <a:lnTo>
                                  <a:pt x="524" y="347"/>
                                </a:lnTo>
                                <a:lnTo>
                                  <a:pt x="528" y="346"/>
                                </a:lnTo>
                                <a:lnTo>
                                  <a:pt x="532" y="344"/>
                                </a:lnTo>
                                <a:lnTo>
                                  <a:pt x="536" y="343"/>
                                </a:lnTo>
                                <a:lnTo>
                                  <a:pt x="540" y="342"/>
                                </a:lnTo>
                                <a:lnTo>
                                  <a:pt x="544" y="340"/>
                                </a:lnTo>
                                <a:lnTo>
                                  <a:pt x="548" y="339"/>
                                </a:lnTo>
                                <a:lnTo>
                                  <a:pt x="553" y="337"/>
                                </a:lnTo>
                                <a:lnTo>
                                  <a:pt x="557" y="336"/>
                                </a:lnTo>
                                <a:lnTo>
                                  <a:pt x="561" y="334"/>
                                </a:lnTo>
                                <a:lnTo>
                                  <a:pt x="566" y="333"/>
                                </a:lnTo>
                                <a:lnTo>
                                  <a:pt x="571" y="331"/>
                                </a:lnTo>
                                <a:lnTo>
                                  <a:pt x="575" y="329"/>
                                </a:lnTo>
                                <a:lnTo>
                                  <a:pt x="580" y="328"/>
                                </a:lnTo>
                                <a:lnTo>
                                  <a:pt x="585" y="326"/>
                                </a:lnTo>
                                <a:lnTo>
                                  <a:pt x="590" y="324"/>
                                </a:lnTo>
                                <a:lnTo>
                                  <a:pt x="595" y="323"/>
                                </a:lnTo>
                                <a:lnTo>
                                  <a:pt x="600" y="321"/>
                                </a:lnTo>
                                <a:lnTo>
                                  <a:pt x="605" y="319"/>
                                </a:lnTo>
                                <a:lnTo>
                                  <a:pt x="611" y="317"/>
                                </a:lnTo>
                                <a:lnTo>
                                  <a:pt x="616" y="315"/>
                                </a:lnTo>
                                <a:lnTo>
                                  <a:pt x="622" y="314"/>
                                </a:lnTo>
                                <a:lnTo>
                                  <a:pt x="623" y="314"/>
                                </a:lnTo>
                                <a:lnTo>
                                  <a:pt x="624" y="314"/>
                                </a:lnTo>
                                <a:lnTo>
                                  <a:pt x="625" y="315"/>
                                </a:lnTo>
                                <a:lnTo>
                                  <a:pt x="626" y="315"/>
                                </a:lnTo>
                                <a:lnTo>
                                  <a:pt x="627" y="315"/>
                                </a:lnTo>
                                <a:lnTo>
                                  <a:pt x="628" y="316"/>
                                </a:lnTo>
                                <a:lnTo>
                                  <a:pt x="629" y="316"/>
                                </a:lnTo>
                                <a:lnTo>
                                  <a:pt x="630" y="316"/>
                                </a:lnTo>
                                <a:lnTo>
                                  <a:pt x="631" y="317"/>
                                </a:lnTo>
                                <a:lnTo>
                                  <a:pt x="632" y="317"/>
                                </a:lnTo>
                                <a:lnTo>
                                  <a:pt x="633" y="317"/>
                                </a:lnTo>
                                <a:lnTo>
                                  <a:pt x="634" y="318"/>
                                </a:lnTo>
                                <a:lnTo>
                                  <a:pt x="635" y="318"/>
                                </a:lnTo>
                                <a:lnTo>
                                  <a:pt x="636" y="319"/>
                                </a:lnTo>
                                <a:lnTo>
                                  <a:pt x="637" y="319"/>
                                </a:lnTo>
                                <a:lnTo>
                                  <a:pt x="638" y="319"/>
                                </a:lnTo>
                                <a:lnTo>
                                  <a:pt x="639" y="320"/>
                                </a:lnTo>
                                <a:lnTo>
                                  <a:pt x="640" y="320"/>
                                </a:lnTo>
                                <a:lnTo>
                                  <a:pt x="641" y="320"/>
                                </a:lnTo>
                                <a:lnTo>
                                  <a:pt x="642" y="321"/>
                                </a:lnTo>
                                <a:lnTo>
                                  <a:pt x="644" y="321"/>
                                </a:lnTo>
                                <a:lnTo>
                                  <a:pt x="645" y="321"/>
                                </a:lnTo>
                                <a:lnTo>
                                  <a:pt x="646" y="322"/>
                                </a:lnTo>
                                <a:lnTo>
                                  <a:pt x="647" y="322"/>
                                </a:lnTo>
                                <a:lnTo>
                                  <a:pt x="649" y="323"/>
                                </a:lnTo>
                                <a:lnTo>
                                  <a:pt x="650" y="323"/>
                                </a:lnTo>
                                <a:lnTo>
                                  <a:pt x="651" y="324"/>
                                </a:lnTo>
                                <a:lnTo>
                                  <a:pt x="653" y="324"/>
                                </a:lnTo>
                                <a:lnTo>
                                  <a:pt x="654" y="325"/>
                                </a:lnTo>
                                <a:lnTo>
                                  <a:pt x="656" y="325"/>
                                </a:lnTo>
                                <a:lnTo>
                                  <a:pt x="658" y="326"/>
                                </a:lnTo>
                                <a:lnTo>
                                  <a:pt x="659" y="326"/>
                                </a:lnTo>
                                <a:lnTo>
                                  <a:pt x="661" y="327"/>
                                </a:lnTo>
                                <a:lnTo>
                                  <a:pt x="663" y="328"/>
                                </a:lnTo>
                                <a:lnTo>
                                  <a:pt x="665" y="328"/>
                                </a:lnTo>
                                <a:lnTo>
                                  <a:pt x="667" y="329"/>
                                </a:lnTo>
                                <a:lnTo>
                                  <a:pt x="668" y="329"/>
                                </a:lnTo>
                                <a:lnTo>
                                  <a:pt x="670" y="330"/>
                                </a:lnTo>
                                <a:lnTo>
                                  <a:pt x="672" y="331"/>
                                </a:lnTo>
                                <a:lnTo>
                                  <a:pt x="675" y="332"/>
                                </a:lnTo>
                                <a:lnTo>
                                  <a:pt x="677" y="332"/>
                                </a:lnTo>
                                <a:lnTo>
                                  <a:pt x="679" y="333"/>
                                </a:lnTo>
                                <a:lnTo>
                                  <a:pt x="681" y="334"/>
                                </a:lnTo>
                                <a:lnTo>
                                  <a:pt x="684" y="335"/>
                                </a:lnTo>
                                <a:lnTo>
                                  <a:pt x="686" y="335"/>
                                </a:lnTo>
                                <a:lnTo>
                                  <a:pt x="688" y="336"/>
                                </a:lnTo>
                                <a:lnTo>
                                  <a:pt x="691" y="337"/>
                                </a:lnTo>
                                <a:lnTo>
                                  <a:pt x="693" y="338"/>
                                </a:lnTo>
                                <a:lnTo>
                                  <a:pt x="696" y="339"/>
                                </a:lnTo>
                                <a:lnTo>
                                  <a:pt x="699" y="340"/>
                                </a:lnTo>
                                <a:lnTo>
                                  <a:pt x="702" y="341"/>
                                </a:lnTo>
                                <a:lnTo>
                                  <a:pt x="704" y="342"/>
                                </a:lnTo>
                                <a:lnTo>
                                  <a:pt x="707" y="343"/>
                                </a:lnTo>
                                <a:lnTo>
                                  <a:pt x="710" y="344"/>
                                </a:lnTo>
                                <a:lnTo>
                                  <a:pt x="713" y="345"/>
                                </a:lnTo>
                                <a:lnTo>
                                  <a:pt x="716" y="346"/>
                                </a:lnTo>
                                <a:lnTo>
                                  <a:pt x="719" y="347"/>
                                </a:lnTo>
                                <a:lnTo>
                                  <a:pt x="723" y="348"/>
                                </a:lnTo>
                                <a:lnTo>
                                  <a:pt x="726" y="349"/>
                                </a:lnTo>
                                <a:lnTo>
                                  <a:pt x="729" y="350"/>
                                </a:lnTo>
                                <a:lnTo>
                                  <a:pt x="733" y="351"/>
                                </a:lnTo>
                                <a:lnTo>
                                  <a:pt x="736" y="352"/>
                                </a:lnTo>
                                <a:lnTo>
                                  <a:pt x="740" y="354"/>
                                </a:lnTo>
                                <a:lnTo>
                                  <a:pt x="744" y="355"/>
                                </a:lnTo>
                                <a:lnTo>
                                  <a:pt x="747" y="356"/>
                                </a:lnTo>
                                <a:lnTo>
                                  <a:pt x="751" y="358"/>
                                </a:lnTo>
                                <a:lnTo>
                                  <a:pt x="755" y="359"/>
                                </a:lnTo>
                                <a:lnTo>
                                  <a:pt x="759" y="360"/>
                                </a:lnTo>
                                <a:lnTo>
                                  <a:pt x="763" y="362"/>
                                </a:lnTo>
                                <a:lnTo>
                                  <a:pt x="767" y="363"/>
                                </a:lnTo>
                                <a:lnTo>
                                  <a:pt x="771" y="364"/>
                                </a:lnTo>
                                <a:lnTo>
                                  <a:pt x="776" y="366"/>
                                </a:lnTo>
                                <a:lnTo>
                                  <a:pt x="780" y="367"/>
                                </a:lnTo>
                                <a:lnTo>
                                  <a:pt x="784" y="369"/>
                                </a:lnTo>
                                <a:lnTo>
                                  <a:pt x="789" y="370"/>
                                </a:lnTo>
                                <a:lnTo>
                                  <a:pt x="794" y="372"/>
                                </a:lnTo>
                                <a:lnTo>
                                  <a:pt x="798" y="374"/>
                                </a:lnTo>
                                <a:lnTo>
                                  <a:pt x="803" y="375"/>
                                </a:lnTo>
                                <a:lnTo>
                                  <a:pt x="808" y="377"/>
                                </a:lnTo>
                                <a:lnTo>
                                  <a:pt x="813" y="378"/>
                                </a:lnTo>
                                <a:lnTo>
                                  <a:pt x="818" y="380"/>
                                </a:lnTo>
                                <a:lnTo>
                                  <a:pt x="823" y="382"/>
                                </a:lnTo>
                                <a:lnTo>
                                  <a:pt x="828" y="384"/>
                                </a:lnTo>
                                <a:lnTo>
                                  <a:pt x="834" y="386"/>
                                </a:lnTo>
                                <a:lnTo>
                                  <a:pt x="833" y="386"/>
                                </a:lnTo>
                                <a:lnTo>
                                  <a:pt x="832" y="386"/>
                                </a:lnTo>
                                <a:lnTo>
                                  <a:pt x="831" y="386"/>
                                </a:lnTo>
                                <a:lnTo>
                                  <a:pt x="830" y="387"/>
                                </a:lnTo>
                                <a:lnTo>
                                  <a:pt x="829" y="387"/>
                                </a:lnTo>
                                <a:lnTo>
                                  <a:pt x="828" y="387"/>
                                </a:lnTo>
                                <a:lnTo>
                                  <a:pt x="827" y="388"/>
                                </a:lnTo>
                                <a:lnTo>
                                  <a:pt x="826" y="388"/>
                                </a:lnTo>
                                <a:lnTo>
                                  <a:pt x="825" y="388"/>
                                </a:lnTo>
                                <a:lnTo>
                                  <a:pt x="824" y="389"/>
                                </a:lnTo>
                                <a:lnTo>
                                  <a:pt x="823" y="389"/>
                                </a:lnTo>
                                <a:lnTo>
                                  <a:pt x="822" y="389"/>
                                </a:lnTo>
                                <a:lnTo>
                                  <a:pt x="821" y="390"/>
                                </a:lnTo>
                                <a:lnTo>
                                  <a:pt x="820" y="390"/>
                                </a:lnTo>
                                <a:lnTo>
                                  <a:pt x="819" y="390"/>
                                </a:lnTo>
                                <a:lnTo>
                                  <a:pt x="818" y="391"/>
                                </a:lnTo>
                                <a:lnTo>
                                  <a:pt x="817" y="391"/>
                                </a:lnTo>
                                <a:lnTo>
                                  <a:pt x="816" y="391"/>
                                </a:lnTo>
                                <a:lnTo>
                                  <a:pt x="815" y="392"/>
                                </a:lnTo>
                                <a:lnTo>
                                  <a:pt x="814" y="392"/>
                                </a:lnTo>
                                <a:lnTo>
                                  <a:pt x="813" y="393"/>
                                </a:lnTo>
                                <a:lnTo>
                                  <a:pt x="812" y="393"/>
                                </a:lnTo>
                                <a:lnTo>
                                  <a:pt x="810" y="393"/>
                                </a:lnTo>
                                <a:lnTo>
                                  <a:pt x="809" y="394"/>
                                </a:lnTo>
                                <a:lnTo>
                                  <a:pt x="808" y="394"/>
                                </a:lnTo>
                                <a:lnTo>
                                  <a:pt x="807" y="394"/>
                                </a:lnTo>
                                <a:lnTo>
                                  <a:pt x="806" y="395"/>
                                </a:lnTo>
                                <a:lnTo>
                                  <a:pt x="805" y="395"/>
                                </a:lnTo>
                                <a:lnTo>
                                  <a:pt x="803" y="396"/>
                                </a:lnTo>
                                <a:lnTo>
                                  <a:pt x="802" y="396"/>
                                </a:lnTo>
                                <a:lnTo>
                                  <a:pt x="801" y="397"/>
                                </a:lnTo>
                                <a:lnTo>
                                  <a:pt x="799" y="397"/>
                                </a:lnTo>
                                <a:lnTo>
                                  <a:pt x="798" y="398"/>
                                </a:lnTo>
                                <a:lnTo>
                                  <a:pt x="796" y="398"/>
                                </a:lnTo>
                                <a:lnTo>
                                  <a:pt x="795" y="399"/>
                                </a:lnTo>
                                <a:lnTo>
                                  <a:pt x="793" y="399"/>
                                </a:lnTo>
                                <a:lnTo>
                                  <a:pt x="792" y="400"/>
                                </a:lnTo>
                                <a:lnTo>
                                  <a:pt x="790" y="400"/>
                                </a:lnTo>
                                <a:lnTo>
                                  <a:pt x="789" y="401"/>
                                </a:lnTo>
                                <a:lnTo>
                                  <a:pt x="787" y="401"/>
                                </a:lnTo>
                                <a:lnTo>
                                  <a:pt x="785" y="402"/>
                                </a:lnTo>
                                <a:lnTo>
                                  <a:pt x="783" y="402"/>
                                </a:lnTo>
                                <a:lnTo>
                                  <a:pt x="781" y="403"/>
                                </a:lnTo>
                                <a:lnTo>
                                  <a:pt x="780" y="404"/>
                                </a:lnTo>
                                <a:lnTo>
                                  <a:pt x="778" y="404"/>
                                </a:lnTo>
                                <a:lnTo>
                                  <a:pt x="776" y="405"/>
                                </a:lnTo>
                                <a:lnTo>
                                  <a:pt x="774" y="406"/>
                                </a:lnTo>
                                <a:lnTo>
                                  <a:pt x="772" y="406"/>
                                </a:lnTo>
                                <a:lnTo>
                                  <a:pt x="769" y="407"/>
                                </a:lnTo>
                                <a:lnTo>
                                  <a:pt x="767" y="408"/>
                                </a:lnTo>
                                <a:lnTo>
                                  <a:pt x="765" y="409"/>
                                </a:lnTo>
                                <a:lnTo>
                                  <a:pt x="763" y="409"/>
                                </a:lnTo>
                                <a:lnTo>
                                  <a:pt x="761" y="410"/>
                                </a:lnTo>
                                <a:lnTo>
                                  <a:pt x="758" y="411"/>
                                </a:lnTo>
                                <a:lnTo>
                                  <a:pt x="756" y="412"/>
                                </a:lnTo>
                                <a:lnTo>
                                  <a:pt x="753" y="413"/>
                                </a:lnTo>
                                <a:lnTo>
                                  <a:pt x="751" y="413"/>
                                </a:lnTo>
                                <a:lnTo>
                                  <a:pt x="748" y="414"/>
                                </a:lnTo>
                                <a:lnTo>
                                  <a:pt x="746" y="415"/>
                                </a:lnTo>
                                <a:lnTo>
                                  <a:pt x="743" y="416"/>
                                </a:lnTo>
                                <a:lnTo>
                                  <a:pt x="740" y="417"/>
                                </a:lnTo>
                                <a:lnTo>
                                  <a:pt x="738" y="418"/>
                                </a:lnTo>
                                <a:lnTo>
                                  <a:pt x="735" y="419"/>
                                </a:lnTo>
                                <a:lnTo>
                                  <a:pt x="732" y="420"/>
                                </a:lnTo>
                                <a:lnTo>
                                  <a:pt x="729" y="421"/>
                                </a:lnTo>
                                <a:lnTo>
                                  <a:pt x="726" y="422"/>
                                </a:lnTo>
                                <a:lnTo>
                                  <a:pt x="723" y="423"/>
                                </a:lnTo>
                                <a:lnTo>
                                  <a:pt x="720" y="424"/>
                                </a:lnTo>
                                <a:lnTo>
                                  <a:pt x="717" y="425"/>
                                </a:lnTo>
                                <a:lnTo>
                                  <a:pt x="713" y="426"/>
                                </a:lnTo>
                                <a:lnTo>
                                  <a:pt x="710" y="427"/>
                                </a:lnTo>
                                <a:lnTo>
                                  <a:pt x="707" y="428"/>
                                </a:lnTo>
                                <a:lnTo>
                                  <a:pt x="703" y="429"/>
                                </a:lnTo>
                                <a:lnTo>
                                  <a:pt x="700" y="431"/>
                                </a:lnTo>
                                <a:lnTo>
                                  <a:pt x="696" y="432"/>
                                </a:lnTo>
                                <a:lnTo>
                                  <a:pt x="693" y="433"/>
                                </a:lnTo>
                                <a:lnTo>
                                  <a:pt x="689" y="434"/>
                                </a:lnTo>
                                <a:lnTo>
                                  <a:pt x="686" y="436"/>
                                </a:lnTo>
                                <a:lnTo>
                                  <a:pt x="687" y="436"/>
                                </a:lnTo>
                                <a:lnTo>
                                  <a:pt x="688" y="436"/>
                                </a:lnTo>
                                <a:lnTo>
                                  <a:pt x="689" y="436"/>
                                </a:lnTo>
                                <a:lnTo>
                                  <a:pt x="690" y="436"/>
                                </a:lnTo>
                                <a:lnTo>
                                  <a:pt x="691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3" y="436"/>
                                </a:lnTo>
                                <a:lnTo>
                                  <a:pt x="694" y="436"/>
                                </a:lnTo>
                                <a:lnTo>
                                  <a:pt x="695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7" y="436"/>
                                </a:lnTo>
                                <a:lnTo>
                                  <a:pt x="698" y="436"/>
                                </a:lnTo>
                                <a:lnTo>
                                  <a:pt x="699" y="436"/>
                                </a:lnTo>
                                <a:lnTo>
                                  <a:pt x="700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3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6" y="436"/>
                                </a:lnTo>
                                <a:lnTo>
                                  <a:pt x="707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11" y="436"/>
                                </a:lnTo>
                                <a:lnTo>
                                  <a:pt x="712" y="436"/>
                                </a:lnTo>
                                <a:lnTo>
                                  <a:pt x="714" y="436"/>
                                </a:lnTo>
                                <a:lnTo>
                                  <a:pt x="716" y="436"/>
                                </a:lnTo>
                                <a:lnTo>
                                  <a:pt x="718" y="436"/>
                                </a:lnTo>
                                <a:lnTo>
                                  <a:pt x="720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3" y="436"/>
                                </a:lnTo>
                                <a:lnTo>
                                  <a:pt x="735" y="436"/>
                                </a:lnTo>
                                <a:lnTo>
                                  <a:pt x="738" y="436"/>
                                </a:lnTo>
                                <a:lnTo>
                                  <a:pt x="741" y="436"/>
                                </a:lnTo>
                                <a:lnTo>
                                  <a:pt x="744" y="436"/>
                                </a:lnTo>
                                <a:lnTo>
                                  <a:pt x="747" y="436"/>
                                </a:lnTo>
                                <a:lnTo>
                                  <a:pt x="750" y="436"/>
                                </a:lnTo>
                                <a:lnTo>
                                  <a:pt x="754" y="436"/>
                                </a:lnTo>
                                <a:lnTo>
                                  <a:pt x="757" y="436"/>
                                </a:lnTo>
                                <a:lnTo>
                                  <a:pt x="761" y="436"/>
                                </a:lnTo>
                                <a:lnTo>
                                  <a:pt x="764" y="436"/>
                                </a:lnTo>
                                <a:lnTo>
                                  <a:pt x="768" y="436"/>
                                </a:lnTo>
                                <a:lnTo>
                                  <a:pt x="772" y="436"/>
                                </a:lnTo>
                                <a:lnTo>
                                  <a:pt x="776" y="437"/>
                                </a:lnTo>
                                <a:lnTo>
                                  <a:pt x="780" y="437"/>
                                </a:lnTo>
                                <a:lnTo>
                                  <a:pt x="785" y="437"/>
                                </a:lnTo>
                                <a:lnTo>
                                  <a:pt x="789" y="437"/>
                                </a:lnTo>
                                <a:lnTo>
                                  <a:pt x="794" y="437"/>
                                </a:lnTo>
                                <a:lnTo>
                                  <a:pt x="798" y="437"/>
                                </a:lnTo>
                                <a:lnTo>
                                  <a:pt x="803" y="437"/>
                                </a:lnTo>
                                <a:lnTo>
                                  <a:pt x="808" y="437"/>
                                </a:lnTo>
                                <a:lnTo>
                                  <a:pt x="813" y="437"/>
                                </a:lnTo>
                                <a:lnTo>
                                  <a:pt x="819" y="437"/>
                                </a:lnTo>
                                <a:lnTo>
                                  <a:pt x="824" y="437"/>
                                </a:lnTo>
                                <a:lnTo>
                                  <a:pt x="830" y="437"/>
                                </a:lnTo>
                                <a:lnTo>
                                  <a:pt x="835" y="437"/>
                                </a:lnTo>
                                <a:lnTo>
                                  <a:pt x="841" y="437"/>
                                </a:lnTo>
                                <a:lnTo>
                                  <a:pt x="847" y="437"/>
                                </a:lnTo>
                                <a:lnTo>
                                  <a:pt x="853" y="437"/>
                                </a:lnTo>
                                <a:lnTo>
                                  <a:pt x="860" y="437"/>
                                </a:lnTo>
                                <a:lnTo>
                                  <a:pt x="866" y="438"/>
                                </a:lnTo>
                                <a:lnTo>
                                  <a:pt x="873" y="438"/>
                                </a:lnTo>
                                <a:lnTo>
                                  <a:pt x="879" y="438"/>
                                </a:lnTo>
                                <a:lnTo>
                                  <a:pt x="886" y="438"/>
                                </a:lnTo>
                                <a:lnTo>
                                  <a:pt x="893" y="438"/>
                                </a:lnTo>
                                <a:lnTo>
                                  <a:pt x="901" y="438"/>
                                </a:lnTo>
                                <a:lnTo>
                                  <a:pt x="908" y="438"/>
                                </a:lnTo>
                                <a:lnTo>
                                  <a:pt x="916" y="438"/>
                                </a:lnTo>
                                <a:lnTo>
                                  <a:pt x="923" y="438"/>
                                </a:lnTo>
                                <a:lnTo>
                                  <a:pt x="931" y="438"/>
                                </a:lnTo>
                                <a:lnTo>
                                  <a:pt x="939" y="438"/>
                                </a:lnTo>
                                <a:lnTo>
                                  <a:pt x="948" y="438"/>
                                </a:lnTo>
                                <a:lnTo>
                                  <a:pt x="956" y="439"/>
                                </a:lnTo>
                                <a:lnTo>
                                  <a:pt x="965" y="439"/>
                                </a:lnTo>
                                <a:lnTo>
                                  <a:pt x="974" y="439"/>
                                </a:lnTo>
                                <a:lnTo>
                                  <a:pt x="983" y="439"/>
                                </a:lnTo>
                                <a:lnTo>
                                  <a:pt x="992" y="439"/>
                                </a:lnTo>
                                <a:lnTo>
                                  <a:pt x="1001" y="439"/>
                                </a:lnTo>
                                <a:lnTo>
                                  <a:pt x="1011" y="439"/>
                                </a:lnTo>
                                <a:lnTo>
                                  <a:pt x="1021" y="439"/>
                                </a:lnTo>
                                <a:lnTo>
                                  <a:pt x="1030" y="439"/>
                                </a:lnTo>
                                <a:lnTo>
                                  <a:pt x="1041" y="440"/>
                                </a:lnTo>
                                <a:lnTo>
                                  <a:pt x="1051" y="440"/>
                                </a:lnTo>
                                <a:lnTo>
                                  <a:pt x="1062" y="440"/>
                                </a:lnTo>
                                <a:lnTo>
                                  <a:pt x="1072" y="440"/>
                                </a:lnTo>
                                <a:lnTo>
                                  <a:pt x="1083" y="440"/>
                                </a:lnTo>
                                <a:lnTo>
                                  <a:pt x="1094" y="440"/>
                                </a:lnTo>
                                <a:lnTo>
                                  <a:pt x="1106" y="440"/>
                                </a:lnTo>
                                <a:lnTo>
                                  <a:pt x="1117" y="440"/>
                                </a:lnTo>
                                <a:lnTo>
                                  <a:pt x="1129" y="441"/>
                                </a:lnTo>
                                <a:lnTo>
                                  <a:pt x="1141" y="441"/>
                                </a:lnTo>
                                <a:lnTo>
                                  <a:pt x="1153" y="441"/>
                                </a:lnTo>
                                <a:lnTo>
                                  <a:pt x="1166" y="441"/>
                                </a:lnTo>
                                <a:lnTo>
                                  <a:pt x="1178" y="441"/>
                                </a:lnTo>
                                <a:lnTo>
                                  <a:pt x="1191" y="441"/>
                                </a:lnTo>
                                <a:lnTo>
                                  <a:pt x="1204" y="441"/>
                                </a:lnTo>
                                <a:lnTo>
                                  <a:pt x="1218" y="442"/>
                                </a:lnTo>
                                <a:lnTo>
                                  <a:pt x="1218" y="441"/>
                                </a:lnTo>
                                <a:lnTo>
                                  <a:pt x="1217" y="441"/>
                                </a:lnTo>
                                <a:lnTo>
                                  <a:pt x="1217" y="440"/>
                                </a:lnTo>
                                <a:lnTo>
                                  <a:pt x="1217" y="439"/>
                                </a:lnTo>
                                <a:lnTo>
                                  <a:pt x="1217" y="438"/>
                                </a:lnTo>
                                <a:lnTo>
                                  <a:pt x="1217" y="437"/>
                                </a:lnTo>
                                <a:lnTo>
                                  <a:pt x="1217" y="436"/>
                                </a:lnTo>
                                <a:lnTo>
                                  <a:pt x="1217" y="435"/>
                                </a:lnTo>
                                <a:lnTo>
                                  <a:pt x="1217" y="434"/>
                                </a:lnTo>
                                <a:lnTo>
                                  <a:pt x="1217" y="433"/>
                                </a:lnTo>
                                <a:lnTo>
                                  <a:pt x="1217" y="432"/>
                                </a:lnTo>
                                <a:lnTo>
                                  <a:pt x="1216" y="431"/>
                                </a:lnTo>
                                <a:lnTo>
                                  <a:pt x="1216" y="430"/>
                                </a:lnTo>
                                <a:lnTo>
                                  <a:pt x="1216" y="429"/>
                                </a:lnTo>
                                <a:lnTo>
                                  <a:pt x="1216" y="428"/>
                                </a:lnTo>
                                <a:lnTo>
                                  <a:pt x="1216" y="427"/>
                                </a:lnTo>
                                <a:lnTo>
                                  <a:pt x="1216" y="426"/>
                                </a:lnTo>
                                <a:lnTo>
                                  <a:pt x="1216" y="425"/>
                                </a:lnTo>
                                <a:lnTo>
                                  <a:pt x="1216" y="424"/>
                                </a:lnTo>
                                <a:lnTo>
                                  <a:pt x="1216" y="423"/>
                                </a:lnTo>
                                <a:lnTo>
                                  <a:pt x="1216" y="422"/>
                                </a:lnTo>
                                <a:lnTo>
                                  <a:pt x="1215" y="421"/>
                                </a:lnTo>
                                <a:lnTo>
                                  <a:pt x="1215" y="420"/>
                                </a:lnTo>
                                <a:lnTo>
                                  <a:pt x="1215" y="418"/>
                                </a:lnTo>
                                <a:lnTo>
                                  <a:pt x="1215" y="417"/>
                                </a:lnTo>
                                <a:lnTo>
                                  <a:pt x="1215" y="416"/>
                                </a:lnTo>
                                <a:lnTo>
                                  <a:pt x="1215" y="415"/>
                                </a:lnTo>
                                <a:lnTo>
                                  <a:pt x="1215" y="413"/>
                                </a:lnTo>
                                <a:lnTo>
                                  <a:pt x="1215" y="412"/>
                                </a:lnTo>
                                <a:lnTo>
                                  <a:pt x="1214" y="411"/>
                                </a:lnTo>
                                <a:lnTo>
                                  <a:pt x="1214" y="409"/>
                                </a:lnTo>
                                <a:lnTo>
                                  <a:pt x="1214" y="408"/>
                                </a:lnTo>
                                <a:lnTo>
                                  <a:pt x="1214" y="406"/>
                                </a:lnTo>
                                <a:lnTo>
                                  <a:pt x="1214" y="405"/>
                                </a:lnTo>
                                <a:lnTo>
                                  <a:pt x="1214" y="403"/>
                                </a:lnTo>
                                <a:lnTo>
                                  <a:pt x="1214" y="402"/>
                                </a:lnTo>
                                <a:lnTo>
                                  <a:pt x="1213" y="400"/>
                                </a:lnTo>
                                <a:lnTo>
                                  <a:pt x="1213" y="398"/>
                                </a:lnTo>
                                <a:lnTo>
                                  <a:pt x="1213" y="396"/>
                                </a:lnTo>
                                <a:lnTo>
                                  <a:pt x="1213" y="395"/>
                                </a:lnTo>
                                <a:lnTo>
                                  <a:pt x="1213" y="393"/>
                                </a:lnTo>
                                <a:lnTo>
                                  <a:pt x="1212" y="391"/>
                                </a:lnTo>
                                <a:lnTo>
                                  <a:pt x="1212" y="389"/>
                                </a:lnTo>
                                <a:lnTo>
                                  <a:pt x="1212" y="387"/>
                                </a:lnTo>
                                <a:lnTo>
                                  <a:pt x="1212" y="385"/>
                                </a:lnTo>
                                <a:lnTo>
                                  <a:pt x="1212" y="383"/>
                                </a:lnTo>
                                <a:lnTo>
                                  <a:pt x="1211" y="380"/>
                                </a:lnTo>
                                <a:lnTo>
                                  <a:pt x="1211" y="378"/>
                                </a:lnTo>
                                <a:lnTo>
                                  <a:pt x="1211" y="376"/>
                                </a:lnTo>
                                <a:lnTo>
                                  <a:pt x="1211" y="374"/>
                                </a:lnTo>
                                <a:lnTo>
                                  <a:pt x="1210" y="371"/>
                                </a:lnTo>
                                <a:lnTo>
                                  <a:pt x="1210" y="369"/>
                                </a:lnTo>
                                <a:lnTo>
                                  <a:pt x="1210" y="366"/>
                                </a:lnTo>
                                <a:lnTo>
                                  <a:pt x="1210" y="364"/>
                                </a:lnTo>
                                <a:lnTo>
                                  <a:pt x="1209" y="361"/>
                                </a:lnTo>
                                <a:lnTo>
                                  <a:pt x="1209" y="358"/>
                                </a:lnTo>
                                <a:lnTo>
                                  <a:pt x="1209" y="356"/>
                                </a:lnTo>
                                <a:lnTo>
                                  <a:pt x="1209" y="353"/>
                                </a:lnTo>
                                <a:lnTo>
                                  <a:pt x="1208" y="350"/>
                                </a:lnTo>
                                <a:lnTo>
                                  <a:pt x="1208" y="347"/>
                                </a:lnTo>
                                <a:lnTo>
                                  <a:pt x="1208" y="344"/>
                                </a:lnTo>
                                <a:lnTo>
                                  <a:pt x="1207" y="341"/>
                                </a:lnTo>
                                <a:lnTo>
                                  <a:pt x="1207" y="338"/>
                                </a:lnTo>
                                <a:lnTo>
                                  <a:pt x="1207" y="335"/>
                                </a:lnTo>
                                <a:lnTo>
                                  <a:pt x="1206" y="331"/>
                                </a:lnTo>
                                <a:lnTo>
                                  <a:pt x="1206" y="328"/>
                                </a:lnTo>
                                <a:lnTo>
                                  <a:pt x="1206" y="325"/>
                                </a:lnTo>
                                <a:lnTo>
                                  <a:pt x="1205" y="321"/>
                                </a:lnTo>
                                <a:lnTo>
                                  <a:pt x="1205" y="318"/>
                                </a:lnTo>
                                <a:lnTo>
                                  <a:pt x="1205" y="314"/>
                                </a:lnTo>
                                <a:lnTo>
                                  <a:pt x="1204" y="311"/>
                                </a:lnTo>
                                <a:lnTo>
                                  <a:pt x="1204" y="307"/>
                                </a:lnTo>
                                <a:lnTo>
                                  <a:pt x="1204" y="303"/>
                                </a:lnTo>
                                <a:lnTo>
                                  <a:pt x="1203" y="299"/>
                                </a:lnTo>
                                <a:lnTo>
                                  <a:pt x="1203" y="295"/>
                                </a:lnTo>
                                <a:lnTo>
                                  <a:pt x="1202" y="291"/>
                                </a:lnTo>
                                <a:lnTo>
                                  <a:pt x="1202" y="287"/>
                                </a:lnTo>
                                <a:lnTo>
                                  <a:pt x="1202" y="283"/>
                                </a:lnTo>
                                <a:lnTo>
                                  <a:pt x="1201" y="279"/>
                                </a:lnTo>
                                <a:lnTo>
                                  <a:pt x="1201" y="275"/>
                                </a:lnTo>
                                <a:lnTo>
                                  <a:pt x="1200" y="270"/>
                                </a:lnTo>
                                <a:lnTo>
                                  <a:pt x="1200" y="266"/>
                                </a:lnTo>
                                <a:lnTo>
                                  <a:pt x="1200" y="262"/>
                                </a:lnTo>
                                <a:lnTo>
                                  <a:pt x="1199" y="262"/>
                                </a:lnTo>
                                <a:lnTo>
                                  <a:pt x="1198" y="262"/>
                                </a:lnTo>
                                <a:lnTo>
                                  <a:pt x="1197" y="262"/>
                                </a:lnTo>
                                <a:lnTo>
                                  <a:pt x="1196" y="262"/>
                                </a:lnTo>
                                <a:lnTo>
                                  <a:pt x="1196" y="263"/>
                                </a:lnTo>
                                <a:lnTo>
                                  <a:pt x="1195" y="263"/>
                                </a:lnTo>
                                <a:lnTo>
                                  <a:pt x="1194" y="263"/>
                                </a:lnTo>
                                <a:lnTo>
                                  <a:pt x="1193" y="264"/>
                                </a:lnTo>
                                <a:lnTo>
                                  <a:pt x="1192" y="264"/>
                                </a:lnTo>
                                <a:lnTo>
                                  <a:pt x="1191" y="264"/>
                                </a:lnTo>
                                <a:lnTo>
                                  <a:pt x="1190" y="265"/>
                                </a:lnTo>
                                <a:lnTo>
                                  <a:pt x="1189" y="265"/>
                                </a:lnTo>
                                <a:lnTo>
                                  <a:pt x="1188" y="265"/>
                                </a:lnTo>
                                <a:lnTo>
                                  <a:pt x="1187" y="265"/>
                                </a:lnTo>
                                <a:lnTo>
                                  <a:pt x="1187" y="266"/>
                                </a:lnTo>
                                <a:lnTo>
                                  <a:pt x="1186" y="266"/>
                                </a:lnTo>
                                <a:lnTo>
                                  <a:pt x="1185" y="266"/>
                                </a:lnTo>
                                <a:lnTo>
                                  <a:pt x="1184" y="266"/>
                                </a:lnTo>
                                <a:lnTo>
                                  <a:pt x="1183" y="267"/>
                                </a:lnTo>
                                <a:lnTo>
                                  <a:pt x="1182" y="267"/>
                                </a:lnTo>
                                <a:lnTo>
                                  <a:pt x="1181" y="267"/>
                                </a:lnTo>
                                <a:lnTo>
                                  <a:pt x="1180" y="268"/>
                                </a:lnTo>
                                <a:lnTo>
                                  <a:pt x="1179" y="268"/>
                                </a:lnTo>
                                <a:lnTo>
                                  <a:pt x="1178" y="268"/>
                                </a:lnTo>
                                <a:lnTo>
                                  <a:pt x="1177" y="269"/>
                                </a:lnTo>
                                <a:lnTo>
                                  <a:pt x="1176" y="269"/>
                                </a:lnTo>
                                <a:lnTo>
                                  <a:pt x="1175" y="269"/>
                                </a:lnTo>
                                <a:lnTo>
                                  <a:pt x="1173" y="270"/>
                                </a:lnTo>
                                <a:lnTo>
                                  <a:pt x="1172" y="270"/>
                                </a:lnTo>
                                <a:lnTo>
                                  <a:pt x="1171" y="270"/>
                                </a:lnTo>
                                <a:lnTo>
                                  <a:pt x="1170" y="271"/>
                                </a:lnTo>
                                <a:lnTo>
                                  <a:pt x="1168" y="271"/>
                                </a:lnTo>
                                <a:lnTo>
                                  <a:pt x="1167" y="272"/>
                                </a:lnTo>
                                <a:lnTo>
                                  <a:pt x="1166" y="272"/>
                                </a:lnTo>
                                <a:lnTo>
                                  <a:pt x="1164" y="273"/>
                                </a:lnTo>
                                <a:lnTo>
                                  <a:pt x="1163" y="273"/>
                                </a:lnTo>
                                <a:lnTo>
                                  <a:pt x="1161" y="273"/>
                                </a:lnTo>
                                <a:lnTo>
                                  <a:pt x="1160" y="274"/>
                                </a:lnTo>
                                <a:lnTo>
                                  <a:pt x="1158" y="274"/>
                                </a:lnTo>
                                <a:lnTo>
                                  <a:pt x="1157" y="275"/>
                                </a:lnTo>
                                <a:lnTo>
                                  <a:pt x="1155" y="275"/>
                                </a:lnTo>
                                <a:lnTo>
                                  <a:pt x="1153" y="276"/>
                                </a:lnTo>
                                <a:lnTo>
                                  <a:pt x="1152" y="277"/>
                                </a:lnTo>
                                <a:lnTo>
                                  <a:pt x="1150" y="277"/>
                                </a:lnTo>
                                <a:lnTo>
                                  <a:pt x="1148" y="278"/>
                                </a:lnTo>
                                <a:lnTo>
                                  <a:pt x="1146" y="278"/>
                                </a:lnTo>
                                <a:lnTo>
                                  <a:pt x="1144" y="279"/>
                                </a:lnTo>
                                <a:lnTo>
                                  <a:pt x="1142" y="279"/>
                                </a:lnTo>
                                <a:lnTo>
                                  <a:pt x="1140" y="280"/>
                                </a:lnTo>
                                <a:lnTo>
                                  <a:pt x="1138" y="281"/>
                                </a:lnTo>
                                <a:lnTo>
                                  <a:pt x="1136" y="281"/>
                                </a:lnTo>
                                <a:lnTo>
                                  <a:pt x="1134" y="282"/>
                                </a:lnTo>
                                <a:lnTo>
                                  <a:pt x="1132" y="283"/>
                                </a:lnTo>
                                <a:lnTo>
                                  <a:pt x="1130" y="283"/>
                                </a:lnTo>
                                <a:lnTo>
                                  <a:pt x="1128" y="284"/>
                                </a:lnTo>
                                <a:lnTo>
                                  <a:pt x="1125" y="285"/>
                                </a:lnTo>
                                <a:lnTo>
                                  <a:pt x="1123" y="286"/>
                                </a:lnTo>
                                <a:lnTo>
                                  <a:pt x="1120" y="286"/>
                                </a:lnTo>
                                <a:lnTo>
                                  <a:pt x="1118" y="287"/>
                                </a:lnTo>
                                <a:lnTo>
                                  <a:pt x="1115" y="288"/>
                                </a:lnTo>
                                <a:lnTo>
                                  <a:pt x="1113" y="289"/>
                                </a:lnTo>
                                <a:lnTo>
                                  <a:pt x="1110" y="290"/>
                                </a:lnTo>
                                <a:lnTo>
                                  <a:pt x="1108" y="290"/>
                                </a:lnTo>
                                <a:lnTo>
                                  <a:pt x="1105" y="291"/>
                                </a:lnTo>
                                <a:lnTo>
                                  <a:pt x="1102" y="292"/>
                                </a:lnTo>
                                <a:lnTo>
                                  <a:pt x="1099" y="293"/>
                                </a:lnTo>
                                <a:lnTo>
                                  <a:pt x="1096" y="294"/>
                                </a:lnTo>
                                <a:lnTo>
                                  <a:pt x="1093" y="295"/>
                                </a:lnTo>
                                <a:lnTo>
                                  <a:pt x="1090" y="296"/>
                                </a:lnTo>
                                <a:lnTo>
                                  <a:pt x="1087" y="297"/>
                                </a:lnTo>
                                <a:lnTo>
                                  <a:pt x="1084" y="298"/>
                                </a:lnTo>
                                <a:lnTo>
                                  <a:pt x="1081" y="299"/>
                                </a:lnTo>
                                <a:lnTo>
                                  <a:pt x="1078" y="300"/>
                                </a:lnTo>
                                <a:lnTo>
                                  <a:pt x="1074" y="301"/>
                                </a:lnTo>
                                <a:lnTo>
                                  <a:pt x="1071" y="302"/>
                                </a:lnTo>
                                <a:lnTo>
                                  <a:pt x="1068" y="303"/>
                                </a:lnTo>
                                <a:lnTo>
                                  <a:pt x="1064" y="304"/>
                                </a:lnTo>
                                <a:lnTo>
                                  <a:pt x="1061" y="305"/>
                                </a:lnTo>
                                <a:lnTo>
                                  <a:pt x="1057" y="306"/>
                                </a:lnTo>
                                <a:lnTo>
                                  <a:pt x="1054" y="308"/>
                                </a:lnTo>
                                <a:lnTo>
                                  <a:pt x="1053" y="308"/>
                                </a:lnTo>
                                <a:lnTo>
                                  <a:pt x="1053" y="307"/>
                                </a:lnTo>
                                <a:lnTo>
                                  <a:pt x="1052" y="307"/>
                                </a:lnTo>
                                <a:lnTo>
                                  <a:pt x="1051" y="307"/>
                                </a:lnTo>
                                <a:lnTo>
                                  <a:pt x="1050" y="306"/>
                                </a:lnTo>
                                <a:lnTo>
                                  <a:pt x="1049" y="306"/>
                                </a:lnTo>
                                <a:lnTo>
                                  <a:pt x="1048" y="306"/>
                                </a:lnTo>
                                <a:lnTo>
                                  <a:pt x="1047" y="305"/>
                                </a:lnTo>
                                <a:lnTo>
                                  <a:pt x="1046" y="305"/>
                                </a:lnTo>
                                <a:lnTo>
                                  <a:pt x="1045" y="305"/>
                                </a:lnTo>
                                <a:lnTo>
                                  <a:pt x="1044" y="304"/>
                                </a:lnTo>
                                <a:lnTo>
                                  <a:pt x="1043" y="304"/>
                                </a:lnTo>
                                <a:lnTo>
                                  <a:pt x="1042" y="304"/>
                                </a:lnTo>
                                <a:lnTo>
                                  <a:pt x="1041" y="303"/>
                                </a:lnTo>
                                <a:lnTo>
                                  <a:pt x="1040" y="303"/>
                                </a:lnTo>
                                <a:lnTo>
                                  <a:pt x="1039" y="303"/>
                                </a:lnTo>
                                <a:lnTo>
                                  <a:pt x="1038" y="302"/>
                                </a:lnTo>
                                <a:lnTo>
                                  <a:pt x="1037" y="302"/>
                                </a:lnTo>
                                <a:lnTo>
                                  <a:pt x="1036" y="302"/>
                                </a:lnTo>
                                <a:lnTo>
                                  <a:pt x="1035" y="301"/>
                                </a:lnTo>
                                <a:lnTo>
                                  <a:pt x="1034" y="301"/>
                                </a:lnTo>
                                <a:lnTo>
                                  <a:pt x="1033" y="300"/>
                                </a:lnTo>
                                <a:lnTo>
                                  <a:pt x="1031" y="300"/>
                                </a:lnTo>
                                <a:lnTo>
                                  <a:pt x="1030" y="300"/>
                                </a:lnTo>
                                <a:lnTo>
                                  <a:pt x="1029" y="299"/>
                                </a:lnTo>
                                <a:lnTo>
                                  <a:pt x="1027" y="299"/>
                                </a:lnTo>
                                <a:lnTo>
                                  <a:pt x="1026" y="298"/>
                                </a:lnTo>
                                <a:lnTo>
                                  <a:pt x="1024" y="298"/>
                                </a:lnTo>
                                <a:lnTo>
                                  <a:pt x="1023" y="297"/>
                                </a:lnTo>
                                <a:lnTo>
                                  <a:pt x="1021" y="297"/>
                                </a:lnTo>
                                <a:lnTo>
                                  <a:pt x="1019" y="296"/>
                                </a:lnTo>
                                <a:lnTo>
                                  <a:pt x="1018" y="295"/>
                                </a:lnTo>
                                <a:lnTo>
                                  <a:pt x="1016" y="295"/>
                                </a:lnTo>
                                <a:lnTo>
                                  <a:pt x="1014" y="294"/>
                                </a:lnTo>
                                <a:lnTo>
                                  <a:pt x="1012" y="294"/>
                                </a:lnTo>
                                <a:lnTo>
                                  <a:pt x="1010" y="293"/>
                                </a:lnTo>
                                <a:lnTo>
                                  <a:pt x="1008" y="292"/>
                                </a:lnTo>
                                <a:lnTo>
                                  <a:pt x="1006" y="291"/>
                                </a:lnTo>
                                <a:lnTo>
                                  <a:pt x="1004" y="291"/>
                                </a:lnTo>
                                <a:lnTo>
                                  <a:pt x="1002" y="290"/>
                                </a:lnTo>
                                <a:lnTo>
                                  <a:pt x="999" y="289"/>
                                </a:lnTo>
                                <a:lnTo>
                                  <a:pt x="997" y="288"/>
                                </a:lnTo>
                                <a:lnTo>
                                  <a:pt x="995" y="288"/>
                                </a:lnTo>
                                <a:lnTo>
                                  <a:pt x="992" y="287"/>
                                </a:lnTo>
                                <a:lnTo>
                                  <a:pt x="990" y="286"/>
                                </a:lnTo>
                                <a:lnTo>
                                  <a:pt x="987" y="285"/>
                                </a:lnTo>
                                <a:lnTo>
                                  <a:pt x="984" y="284"/>
                                </a:lnTo>
                                <a:lnTo>
                                  <a:pt x="981" y="283"/>
                                </a:lnTo>
                                <a:lnTo>
                                  <a:pt x="979" y="282"/>
                                </a:lnTo>
                                <a:lnTo>
                                  <a:pt x="976" y="281"/>
                                </a:lnTo>
                                <a:lnTo>
                                  <a:pt x="973" y="280"/>
                                </a:lnTo>
                                <a:lnTo>
                                  <a:pt x="970" y="279"/>
                                </a:lnTo>
                                <a:lnTo>
                                  <a:pt x="966" y="278"/>
                                </a:lnTo>
                                <a:lnTo>
                                  <a:pt x="963" y="277"/>
                                </a:lnTo>
                                <a:lnTo>
                                  <a:pt x="960" y="276"/>
                                </a:lnTo>
                                <a:lnTo>
                                  <a:pt x="957" y="275"/>
                                </a:lnTo>
                                <a:lnTo>
                                  <a:pt x="953" y="274"/>
                                </a:lnTo>
                                <a:lnTo>
                                  <a:pt x="950" y="272"/>
                                </a:lnTo>
                                <a:lnTo>
                                  <a:pt x="946" y="271"/>
                                </a:lnTo>
                                <a:lnTo>
                                  <a:pt x="942" y="270"/>
                                </a:lnTo>
                                <a:lnTo>
                                  <a:pt x="938" y="269"/>
                                </a:lnTo>
                                <a:lnTo>
                                  <a:pt x="935" y="267"/>
                                </a:lnTo>
                                <a:lnTo>
                                  <a:pt x="931" y="266"/>
                                </a:lnTo>
                                <a:lnTo>
                                  <a:pt x="927" y="265"/>
                                </a:lnTo>
                                <a:lnTo>
                                  <a:pt x="922" y="263"/>
                                </a:lnTo>
                                <a:lnTo>
                                  <a:pt x="918" y="262"/>
                                </a:lnTo>
                                <a:lnTo>
                                  <a:pt x="914" y="260"/>
                                </a:lnTo>
                                <a:lnTo>
                                  <a:pt x="909" y="259"/>
                                </a:lnTo>
                                <a:lnTo>
                                  <a:pt x="905" y="257"/>
                                </a:lnTo>
                                <a:lnTo>
                                  <a:pt x="900" y="256"/>
                                </a:lnTo>
                                <a:lnTo>
                                  <a:pt x="896" y="254"/>
                                </a:lnTo>
                                <a:lnTo>
                                  <a:pt x="891" y="252"/>
                                </a:lnTo>
                                <a:lnTo>
                                  <a:pt x="886" y="251"/>
                                </a:lnTo>
                                <a:lnTo>
                                  <a:pt x="881" y="249"/>
                                </a:lnTo>
                                <a:lnTo>
                                  <a:pt x="876" y="247"/>
                                </a:lnTo>
                                <a:lnTo>
                                  <a:pt x="871" y="246"/>
                                </a:lnTo>
                                <a:lnTo>
                                  <a:pt x="866" y="244"/>
                                </a:lnTo>
                                <a:lnTo>
                                  <a:pt x="860" y="242"/>
                                </a:lnTo>
                                <a:lnTo>
                                  <a:pt x="855" y="240"/>
                                </a:lnTo>
                                <a:lnTo>
                                  <a:pt x="849" y="238"/>
                                </a:lnTo>
                                <a:lnTo>
                                  <a:pt x="843" y="236"/>
                                </a:lnTo>
                                <a:lnTo>
                                  <a:pt x="838" y="234"/>
                                </a:lnTo>
                                <a:lnTo>
                                  <a:pt x="832" y="232"/>
                                </a:lnTo>
                                <a:lnTo>
                                  <a:pt x="826" y="230"/>
                                </a:lnTo>
                                <a:lnTo>
                                  <a:pt x="820" y="228"/>
                                </a:lnTo>
                                <a:lnTo>
                                  <a:pt x="813" y="226"/>
                                </a:lnTo>
                                <a:lnTo>
                                  <a:pt x="807" y="224"/>
                                </a:lnTo>
                                <a:lnTo>
                                  <a:pt x="801" y="222"/>
                                </a:lnTo>
                                <a:lnTo>
                                  <a:pt x="794" y="220"/>
                                </a:lnTo>
                                <a:lnTo>
                                  <a:pt x="788" y="218"/>
                                </a:lnTo>
                                <a:lnTo>
                                  <a:pt x="788" y="217"/>
                                </a:lnTo>
                                <a:lnTo>
                                  <a:pt x="788" y="216"/>
                                </a:lnTo>
                                <a:lnTo>
                                  <a:pt x="788" y="215"/>
                                </a:lnTo>
                                <a:lnTo>
                                  <a:pt x="788" y="214"/>
                                </a:lnTo>
                                <a:lnTo>
                                  <a:pt x="788" y="213"/>
                                </a:lnTo>
                                <a:lnTo>
                                  <a:pt x="788" y="212"/>
                                </a:lnTo>
                                <a:lnTo>
                                  <a:pt x="788" y="211"/>
                                </a:lnTo>
                                <a:lnTo>
                                  <a:pt x="788" y="210"/>
                                </a:lnTo>
                                <a:lnTo>
                                  <a:pt x="788" y="209"/>
                                </a:lnTo>
                                <a:lnTo>
                                  <a:pt x="788" y="208"/>
                                </a:lnTo>
                                <a:lnTo>
                                  <a:pt x="788" y="207"/>
                                </a:lnTo>
                                <a:lnTo>
                                  <a:pt x="788" y="206"/>
                                </a:lnTo>
                                <a:lnTo>
                                  <a:pt x="788" y="205"/>
                                </a:lnTo>
                                <a:lnTo>
                                  <a:pt x="788" y="204"/>
                                </a:lnTo>
                                <a:lnTo>
                                  <a:pt x="788" y="203"/>
                                </a:lnTo>
                                <a:lnTo>
                                  <a:pt x="788" y="202"/>
                                </a:lnTo>
                                <a:lnTo>
                                  <a:pt x="788" y="201"/>
                                </a:lnTo>
                                <a:lnTo>
                                  <a:pt x="788" y="200"/>
                                </a:lnTo>
                                <a:lnTo>
                                  <a:pt x="788" y="199"/>
                                </a:lnTo>
                                <a:lnTo>
                                  <a:pt x="788" y="198"/>
                                </a:lnTo>
                                <a:lnTo>
                                  <a:pt x="788" y="197"/>
                                </a:lnTo>
                                <a:lnTo>
                                  <a:pt x="788" y="196"/>
                                </a:lnTo>
                                <a:lnTo>
                                  <a:pt x="788" y="194"/>
                                </a:lnTo>
                                <a:lnTo>
                                  <a:pt x="788" y="193"/>
                                </a:lnTo>
                                <a:lnTo>
                                  <a:pt x="788" y="192"/>
                                </a:lnTo>
                                <a:lnTo>
                                  <a:pt x="788" y="191"/>
                                </a:lnTo>
                                <a:lnTo>
                                  <a:pt x="788" y="189"/>
                                </a:lnTo>
                                <a:lnTo>
                                  <a:pt x="788" y="188"/>
                                </a:lnTo>
                                <a:lnTo>
                                  <a:pt x="788" y="187"/>
                                </a:lnTo>
                                <a:lnTo>
                                  <a:pt x="788" y="185"/>
                                </a:lnTo>
                                <a:lnTo>
                                  <a:pt x="788" y="184"/>
                                </a:lnTo>
                                <a:lnTo>
                                  <a:pt x="788" y="182"/>
                                </a:lnTo>
                                <a:lnTo>
                                  <a:pt x="788" y="180"/>
                                </a:lnTo>
                                <a:lnTo>
                                  <a:pt x="788" y="179"/>
                                </a:lnTo>
                                <a:lnTo>
                                  <a:pt x="788" y="177"/>
                                </a:lnTo>
                                <a:lnTo>
                                  <a:pt x="788" y="175"/>
                                </a:lnTo>
                                <a:lnTo>
                                  <a:pt x="788" y="174"/>
                                </a:lnTo>
                                <a:lnTo>
                                  <a:pt x="788" y="172"/>
                                </a:lnTo>
                                <a:lnTo>
                                  <a:pt x="788" y="170"/>
                                </a:lnTo>
                                <a:lnTo>
                                  <a:pt x="788" y="168"/>
                                </a:lnTo>
                                <a:lnTo>
                                  <a:pt x="788" y="166"/>
                                </a:lnTo>
                                <a:lnTo>
                                  <a:pt x="788" y="164"/>
                                </a:lnTo>
                                <a:lnTo>
                                  <a:pt x="788" y="162"/>
                                </a:lnTo>
                                <a:lnTo>
                                  <a:pt x="788" y="160"/>
                                </a:lnTo>
                                <a:lnTo>
                                  <a:pt x="788" y="158"/>
                                </a:lnTo>
                                <a:lnTo>
                                  <a:pt x="788" y="155"/>
                                </a:lnTo>
                                <a:lnTo>
                                  <a:pt x="788" y="153"/>
                                </a:lnTo>
                                <a:lnTo>
                                  <a:pt x="788" y="151"/>
                                </a:lnTo>
                                <a:lnTo>
                                  <a:pt x="788" y="148"/>
                                </a:lnTo>
                                <a:lnTo>
                                  <a:pt x="788" y="146"/>
                                </a:lnTo>
                                <a:lnTo>
                                  <a:pt x="788" y="143"/>
                                </a:lnTo>
                                <a:lnTo>
                                  <a:pt x="788" y="141"/>
                                </a:lnTo>
                                <a:lnTo>
                                  <a:pt x="788" y="138"/>
                                </a:lnTo>
                                <a:lnTo>
                                  <a:pt x="788" y="135"/>
                                </a:lnTo>
                                <a:lnTo>
                                  <a:pt x="788" y="133"/>
                                </a:lnTo>
                                <a:lnTo>
                                  <a:pt x="788" y="130"/>
                                </a:lnTo>
                                <a:lnTo>
                                  <a:pt x="788" y="127"/>
                                </a:lnTo>
                                <a:lnTo>
                                  <a:pt x="788" y="124"/>
                                </a:lnTo>
                                <a:lnTo>
                                  <a:pt x="788" y="121"/>
                                </a:lnTo>
                                <a:lnTo>
                                  <a:pt x="788" y="118"/>
                                </a:lnTo>
                                <a:lnTo>
                                  <a:pt x="788" y="115"/>
                                </a:lnTo>
                                <a:lnTo>
                                  <a:pt x="788" y="111"/>
                                </a:lnTo>
                                <a:lnTo>
                                  <a:pt x="788" y="108"/>
                                </a:lnTo>
                                <a:lnTo>
                                  <a:pt x="788" y="105"/>
                                </a:lnTo>
                                <a:lnTo>
                                  <a:pt x="788" y="101"/>
                                </a:lnTo>
                                <a:lnTo>
                                  <a:pt x="788" y="98"/>
                                </a:lnTo>
                                <a:lnTo>
                                  <a:pt x="788" y="94"/>
                                </a:lnTo>
                                <a:lnTo>
                                  <a:pt x="788" y="91"/>
                                </a:lnTo>
                                <a:lnTo>
                                  <a:pt x="788" y="87"/>
                                </a:lnTo>
                                <a:lnTo>
                                  <a:pt x="788" y="83"/>
                                </a:lnTo>
                                <a:lnTo>
                                  <a:pt x="788" y="79"/>
                                </a:lnTo>
                                <a:lnTo>
                                  <a:pt x="788" y="75"/>
                                </a:lnTo>
                                <a:lnTo>
                                  <a:pt x="788" y="71"/>
                                </a:lnTo>
                                <a:lnTo>
                                  <a:pt x="788" y="67"/>
                                </a:lnTo>
                                <a:lnTo>
                                  <a:pt x="788" y="63"/>
                                </a:lnTo>
                                <a:lnTo>
                                  <a:pt x="788" y="59"/>
                                </a:lnTo>
                                <a:lnTo>
                                  <a:pt x="788" y="55"/>
                                </a:lnTo>
                                <a:lnTo>
                                  <a:pt x="788" y="50"/>
                                </a:lnTo>
                                <a:lnTo>
                                  <a:pt x="788" y="46"/>
                                </a:lnTo>
                                <a:lnTo>
                                  <a:pt x="788" y="42"/>
                                </a:lnTo>
                                <a:lnTo>
                                  <a:pt x="788" y="37"/>
                                </a:lnTo>
                                <a:lnTo>
                                  <a:pt x="788" y="32"/>
                                </a:lnTo>
                                <a:lnTo>
                                  <a:pt x="788" y="28"/>
                                </a:lnTo>
                                <a:lnTo>
                                  <a:pt x="787" y="28"/>
                                </a:lnTo>
                                <a:lnTo>
                                  <a:pt x="786" y="28"/>
                                </a:lnTo>
                                <a:lnTo>
                                  <a:pt x="785" y="28"/>
                                </a:lnTo>
                                <a:lnTo>
                                  <a:pt x="784" y="28"/>
                                </a:lnTo>
                                <a:lnTo>
                                  <a:pt x="783" y="28"/>
                                </a:lnTo>
                                <a:lnTo>
                                  <a:pt x="782" y="28"/>
                                </a:lnTo>
                                <a:lnTo>
                                  <a:pt x="781" y="28"/>
                                </a:lnTo>
                                <a:lnTo>
                                  <a:pt x="780" y="28"/>
                                </a:lnTo>
                                <a:lnTo>
                                  <a:pt x="779" y="28"/>
                                </a:lnTo>
                                <a:lnTo>
                                  <a:pt x="778" y="28"/>
                                </a:lnTo>
                                <a:lnTo>
                                  <a:pt x="777" y="28"/>
                                </a:lnTo>
                                <a:lnTo>
                                  <a:pt x="776" y="28"/>
                                </a:lnTo>
                                <a:lnTo>
                                  <a:pt x="775" y="28"/>
                                </a:lnTo>
                                <a:lnTo>
                                  <a:pt x="774" y="28"/>
                                </a:lnTo>
                                <a:lnTo>
                                  <a:pt x="773" y="28"/>
                                </a:lnTo>
                                <a:lnTo>
                                  <a:pt x="772" y="28"/>
                                </a:lnTo>
                                <a:lnTo>
                                  <a:pt x="771" y="28"/>
                                </a:lnTo>
                                <a:lnTo>
                                  <a:pt x="770" y="28"/>
                                </a:lnTo>
                                <a:lnTo>
                                  <a:pt x="769" y="28"/>
                                </a:lnTo>
                                <a:lnTo>
                                  <a:pt x="767" y="28"/>
                                </a:lnTo>
                                <a:lnTo>
                                  <a:pt x="766" y="28"/>
                                </a:lnTo>
                                <a:lnTo>
                                  <a:pt x="765" y="28"/>
                                </a:lnTo>
                                <a:lnTo>
                                  <a:pt x="763" y="28"/>
                                </a:lnTo>
                                <a:lnTo>
                                  <a:pt x="762" y="28"/>
                                </a:lnTo>
                                <a:lnTo>
                                  <a:pt x="760" y="28"/>
                                </a:lnTo>
                                <a:lnTo>
                                  <a:pt x="758" y="28"/>
                                </a:lnTo>
                                <a:lnTo>
                                  <a:pt x="757" y="28"/>
                                </a:lnTo>
                                <a:lnTo>
                                  <a:pt x="755" y="28"/>
                                </a:lnTo>
                                <a:lnTo>
                                  <a:pt x="753" y="28"/>
                                </a:lnTo>
                                <a:lnTo>
                                  <a:pt x="751" y="28"/>
                                </a:lnTo>
                                <a:lnTo>
                                  <a:pt x="749" y="28"/>
                                </a:lnTo>
                                <a:lnTo>
                                  <a:pt x="747" y="28"/>
                                </a:lnTo>
                                <a:lnTo>
                                  <a:pt x="745" y="28"/>
                                </a:lnTo>
                                <a:lnTo>
                                  <a:pt x="743" y="28"/>
                                </a:lnTo>
                                <a:lnTo>
                                  <a:pt x="74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6" y="28"/>
                                </a:lnTo>
                                <a:lnTo>
                                  <a:pt x="733" y="28"/>
                                </a:lnTo>
                                <a:lnTo>
                                  <a:pt x="731" y="28"/>
                                </a:lnTo>
                                <a:lnTo>
                                  <a:pt x="728" y="28"/>
                                </a:lnTo>
                                <a:lnTo>
                                  <a:pt x="725" y="28"/>
                                </a:lnTo>
                                <a:lnTo>
                                  <a:pt x="723" y="28"/>
                                </a:lnTo>
                                <a:lnTo>
                                  <a:pt x="720" y="28"/>
                                </a:lnTo>
                                <a:lnTo>
                                  <a:pt x="717" y="28"/>
                                </a:lnTo>
                                <a:lnTo>
                                  <a:pt x="714" y="28"/>
                                </a:lnTo>
                                <a:lnTo>
                                  <a:pt x="710" y="28"/>
                                </a:lnTo>
                                <a:lnTo>
                                  <a:pt x="707" y="28"/>
                                </a:lnTo>
                                <a:lnTo>
                                  <a:pt x="704" y="28"/>
                                </a:lnTo>
                                <a:lnTo>
                                  <a:pt x="700" y="28"/>
                                </a:lnTo>
                                <a:lnTo>
                                  <a:pt x="697" y="28"/>
                                </a:lnTo>
                                <a:lnTo>
                                  <a:pt x="693" y="28"/>
                                </a:lnTo>
                                <a:lnTo>
                                  <a:pt x="690" y="28"/>
                                </a:lnTo>
                                <a:lnTo>
                                  <a:pt x="686" y="28"/>
                                </a:lnTo>
                                <a:lnTo>
                                  <a:pt x="682" y="28"/>
                                </a:lnTo>
                                <a:lnTo>
                                  <a:pt x="678" y="28"/>
                                </a:lnTo>
                                <a:lnTo>
                                  <a:pt x="674" y="28"/>
                                </a:lnTo>
                                <a:lnTo>
                                  <a:pt x="669" y="28"/>
                                </a:lnTo>
                                <a:lnTo>
                                  <a:pt x="665" y="28"/>
                                </a:lnTo>
                                <a:lnTo>
                                  <a:pt x="661" y="28"/>
                                </a:lnTo>
                                <a:lnTo>
                                  <a:pt x="656" y="28"/>
                                </a:lnTo>
                                <a:lnTo>
                                  <a:pt x="652" y="28"/>
                                </a:lnTo>
                                <a:lnTo>
                                  <a:pt x="647" y="28"/>
                                </a:lnTo>
                                <a:lnTo>
                                  <a:pt x="642" y="28"/>
                                </a:lnTo>
                                <a:lnTo>
                                  <a:pt x="637" y="28"/>
                                </a:lnTo>
                                <a:lnTo>
                                  <a:pt x="632" y="28"/>
                                </a:lnTo>
                                <a:lnTo>
                                  <a:pt x="627" y="28"/>
                                </a:lnTo>
                                <a:lnTo>
                                  <a:pt x="621" y="28"/>
                                </a:lnTo>
                                <a:lnTo>
                                  <a:pt x="616" y="28"/>
                                </a:lnTo>
                                <a:lnTo>
                                  <a:pt x="610" y="28"/>
                                </a:lnTo>
                                <a:lnTo>
                                  <a:pt x="605" y="28"/>
                                </a:lnTo>
                                <a:lnTo>
                                  <a:pt x="599" y="28"/>
                                </a:lnTo>
                                <a:lnTo>
                                  <a:pt x="593" y="28"/>
                                </a:lnTo>
                                <a:lnTo>
                                  <a:pt x="587" y="28"/>
                                </a:lnTo>
                                <a:lnTo>
                                  <a:pt x="581" y="28"/>
                                </a:lnTo>
                                <a:lnTo>
                                  <a:pt x="575" y="28"/>
                                </a:lnTo>
                                <a:lnTo>
                                  <a:pt x="568" y="28"/>
                                </a:lnTo>
                                <a:lnTo>
                                  <a:pt x="562" y="28"/>
                                </a:lnTo>
                                <a:lnTo>
                                  <a:pt x="555" y="28"/>
                                </a:lnTo>
                                <a:lnTo>
                                  <a:pt x="548" y="28"/>
                                </a:lnTo>
                                <a:lnTo>
                                  <a:pt x="542" y="28"/>
                                </a:lnTo>
                                <a:lnTo>
                                  <a:pt x="535" y="28"/>
                                </a:lnTo>
                                <a:lnTo>
                                  <a:pt x="527" y="28"/>
                                </a:lnTo>
                                <a:lnTo>
                                  <a:pt x="520" y="28"/>
                                </a:lnTo>
                                <a:lnTo>
                                  <a:pt x="513" y="28"/>
                                </a:lnTo>
                                <a:lnTo>
                                  <a:pt x="505" y="28"/>
                                </a:lnTo>
                                <a:lnTo>
                                  <a:pt x="497" y="28"/>
                                </a:lnTo>
                                <a:lnTo>
                                  <a:pt x="490" y="28"/>
                                </a:lnTo>
                                <a:lnTo>
                                  <a:pt x="482" y="28"/>
                                </a:lnTo>
                                <a:lnTo>
                                  <a:pt x="473" y="28"/>
                                </a:lnTo>
                                <a:lnTo>
                                  <a:pt x="465" y="28"/>
                                </a:lnTo>
                                <a:lnTo>
                                  <a:pt x="457" y="28"/>
                                </a:lnTo>
                                <a:lnTo>
                                  <a:pt x="448" y="28"/>
                                </a:lnTo>
                                <a:lnTo>
                                  <a:pt x="440" y="28"/>
                                </a:lnTo>
                                <a:lnTo>
                                  <a:pt x="440" y="29"/>
                                </a:lnTo>
                                <a:lnTo>
                                  <a:pt x="440" y="30"/>
                                </a:lnTo>
                                <a:lnTo>
                                  <a:pt x="440" y="31"/>
                                </a:lnTo>
                                <a:lnTo>
                                  <a:pt x="440" y="32"/>
                                </a:lnTo>
                                <a:lnTo>
                                  <a:pt x="440" y="33"/>
                                </a:lnTo>
                                <a:lnTo>
                                  <a:pt x="440" y="34"/>
                                </a:lnTo>
                                <a:lnTo>
                                  <a:pt x="440" y="35"/>
                                </a:lnTo>
                                <a:lnTo>
                                  <a:pt x="440" y="36"/>
                                </a:lnTo>
                                <a:lnTo>
                                  <a:pt x="440" y="37"/>
                                </a:lnTo>
                                <a:lnTo>
                                  <a:pt x="440" y="38"/>
                                </a:lnTo>
                                <a:lnTo>
                                  <a:pt x="440" y="39"/>
                                </a:lnTo>
                                <a:lnTo>
                                  <a:pt x="440" y="40"/>
                                </a:lnTo>
                                <a:lnTo>
                                  <a:pt x="440" y="41"/>
                                </a:lnTo>
                                <a:lnTo>
                                  <a:pt x="440" y="42"/>
                                </a:lnTo>
                                <a:lnTo>
                                  <a:pt x="440" y="43"/>
                                </a:lnTo>
                                <a:lnTo>
                                  <a:pt x="440" y="44"/>
                                </a:lnTo>
                                <a:lnTo>
                                  <a:pt x="440" y="45"/>
                                </a:lnTo>
                                <a:lnTo>
                                  <a:pt x="440" y="46"/>
                                </a:lnTo>
                                <a:lnTo>
                                  <a:pt x="440" y="48"/>
                                </a:lnTo>
                                <a:lnTo>
                                  <a:pt x="440" y="49"/>
                                </a:lnTo>
                                <a:lnTo>
                                  <a:pt x="440" y="50"/>
                                </a:lnTo>
                                <a:lnTo>
                                  <a:pt x="440" y="51"/>
                                </a:lnTo>
                                <a:lnTo>
                                  <a:pt x="440" y="52"/>
                                </a:lnTo>
                                <a:lnTo>
                                  <a:pt x="440" y="53"/>
                                </a:lnTo>
                                <a:lnTo>
                                  <a:pt x="440" y="55"/>
                                </a:lnTo>
                                <a:lnTo>
                                  <a:pt x="440" y="56"/>
                                </a:lnTo>
                                <a:lnTo>
                                  <a:pt x="440" y="57"/>
                                </a:lnTo>
                                <a:lnTo>
                                  <a:pt x="440" y="59"/>
                                </a:lnTo>
                                <a:lnTo>
                                  <a:pt x="440" y="60"/>
                                </a:lnTo>
                                <a:lnTo>
                                  <a:pt x="440" y="62"/>
                                </a:lnTo>
                                <a:lnTo>
                                  <a:pt x="440" y="63"/>
                                </a:lnTo>
                                <a:lnTo>
                                  <a:pt x="440" y="65"/>
                                </a:lnTo>
                                <a:lnTo>
                                  <a:pt x="440" y="67"/>
                                </a:lnTo>
                                <a:lnTo>
                                  <a:pt x="440" y="68"/>
                                </a:lnTo>
                                <a:lnTo>
                                  <a:pt x="440" y="70"/>
                                </a:lnTo>
                                <a:lnTo>
                                  <a:pt x="440" y="72"/>
                                </a:lnTo>
                                <a:lnTo>
                                  <a:pt x="440" y="74"/>
                                </a:lnTo>
                                <a:lnTo>
                                  <a:pt x="440" y="76"/>
                                </a:lnTo>
                                <a:lnTo>
                                  <a:pt x="440" y="78"/>
                                </a:lnTo>
                                <a:lnTo>
                                  <a:pt x="440" y="80"/>
                                </a:lnTo>
                                <a:lnTo>
                                  <a:pt x="440" y="82"/>
                                </a:lnTo>
                                <a:lnTo>
                                  <a:pt x="440" y="84"/>
                                </a:lnTo>
                                <a:lnTo>
                                  <a:pt x="440" y="86"/>
                                </a:lnTo>
                                <a:lnTo>
                                  <a:pt x="440" y="88"/>
                                </a:lnTo>
                                <a:lnTo>
                                  <a:pt x="440" y="90"/>
                                </a:lnTo>
                                <a:lnTo>
                                  <a:pt x="440" y="93"/>
                                </a:lnTo>
                                <a:lnTo>
                                  <a:pt x="440" y="95"/>
                                </a:lnTo>
                                <a:lnTo>
                                  <a:pt x="440" y="97"/>
                                </a:lnTo>
                                <a:lnTo>
                                  <a:pt x="440" y="100"/>
                                </a:lnTo>
                                <a:lnTo>
                                  <a:pt x="440" y="103"/>
                                </a:lnTo>
                                <a:lnTo>
                                  <a:pt x="440" y="105"/>
                                </a:lnTo>
                                <a:lnTo>
                                  <a:pt x="440" y="108"/>
                                </a:lnTo>
                                <a:lnTo>
                                  <a:pt x="440" y="111"/>
                                </a:lnTo>
                                <a:lnTo>
                                  <a:pt x="440" y="113"/>
                                </a:lnTo>
                                <a:lnTo>
                                  <a:pt x="440" y="116"/>
                                </a:lnTo>
                                <a:lnTo>
                                  <a:pt x="440" y="119"/>
                                </a:lnTo>
                                <a:lnTo>
                                  <a:pt x="440" y="122"/>
                                </a:lnTo>
                                <a:lnTo>
                                  <a:pt x="440" y="125"/>
                                </a:lnTo>
                                <a:lnTo>
                                  <a:pt x="440" y="128"/>
                                </a:lnTo>
                                <a:lnTo>
                                  <a:pt x="440" y="131"/>
                                </a:lnTo>
                                <a:lnTo>
                                  <a:pt x="440" y="135"/>
                                </a:lnTo>
                                <a:lnTo>
                                  <a:pt x="440" y="138"/>
                                </a:lnTo>
                                <a:lnTo>
                                  <a:pt x="440" y="141"/>
                                </a:lnTo>
                                <a:lnTo>
                                  <a:pt x="440" y="145"/>
                                </a:lnTo>
                                <a:lnTo>
                                  <a:pt x="440" y="148"/>
                                </a:lnTo>
                                <a:lnTo>
                                  <a:pt x="440" y="152"/>
                                </a:lnTo>
                                <a:lnTo>
                                  <a:pt x="440" y="156"/>
                                </a:lnTo>
                                <a:lnTo>
                                  <a:pt x="440" y="159"/>
                                </a:lnTo>
                                <a:lnTo>
                                  <a:pt x="440" y="163"/>
                                </a:lnTo>
                                <a:lnTo>
                                  <a:pt x="440" y="167"/>
                                </a:lnTo>
                                <a:lnTo>
                                  <a:pt x="440" y="171"/>
                                </a:lnTo>
                                <a:lnTo>
                                  <a:pt x="440" y="175"/>
                                </a:lnTo>
                                <a:lnTo>
                                  <a:pt x="440" y="179"/>
                                </a:lnTo>
                                <a:lnTo>
                                  <a:pt x="440" y="183"/>
                                </a:lnTo>
                                <a:lnTo>
                                  <a:pt x="440" y="188"/>
                                </a:lnTo>
                                <a:lnTo>
                                  <a:pt x="440" y="192"/>
                                </a:lnTo>
                                <a:lnTo>
                                  <a:pt x="440" y="196"/>
                                </a:lnTo>
                                <a:lnTo>
                                  <a:pt x="440" y="201"/>
                                </a:lnTo>
                                <a:lnTo>
                                  <a:pt x="440" y="205"/>
                                </a:lnTo>
                                <a:lnTo>
                                  <a:pt x="440" y="210"/>
                                </a:lnTo>
                                <a:lnTo>
                                  <a:pt x="440" y="215"/>
                                </a:lnTo>
                                <a:lnTo>
                                  <a:pt x="440" y="220"/>
                                </a:lnTo>
                                <a:lnTo>
                                  <a:pt x="439" y="220"/>
                                </a:lnTo>
                                <a:lnTo>
                                  <a:pt x="438" y="220"/>
                                </a:lnTo>
                                <a:lnTo>
                                  <a:pt x="437" y="220"/>
                                </a:lnTo>
                                <a:lnTo>
                                  <a:pt x="436" y="221"/>
                                </a:lnTo>
                                <a:lnTo>
                                  <a:pt x="435" y="221"/>
                                </a:lnTo>
                                <a:lnTo>
                                  <a:pt x="434" y="221"/>
                                </a:lnTo>
                                <a:lnTo>
                                  <a:pt x="433" y="222"/>
                                </a:lnTo>
                                <a:lnTo>
                                  <a:pt x="432" y="222"/>
                                </a:lnTo>
                                <a:lnTo>
                                  <a:pt x="431" y="222"/>
                                </a:lnTo>
                                <a:lnTo>
                                  <a:pt x="430" y="223"/>
                                </a:lnTo>
                                <a:lnTo>
                                  <a:pt x="429" y="223"/>
                                </a:lnTo>
                                <a:lnTo>
                                  <a:pt x="428" y="224"/>
                                </a:lnTo>
                                <a:lnTo>
                                  <a:pt x="427" y="224"/>
                                </a:lnTo>
                                <a:lnTo>
                                  <a:pt x="426" y="224"/>
                                </a:lnTo>
                                <a:lnTo>
                                  <a:pt x="425" y="224"/>
                                </a:lnTo>
                                <a:lnTo>
                                  <a:pt x="424" y="225"/>
                                </a:lnTo>
                                <a:lnTo>
                                  <a:pt x="423" y="225"/>
                                </a:lnTo>
                                <a:lnTo>
                                  <a:pt x="422" y="226"/>
                                </a:lnTo>
                                <a:lnTo>
                                  <a:pt x="421" y="226"/>
                                </a:lnTo>
                                <a:lnTo>
                                  <a:pt x="420" y="226"/>
                                </a:lnTo>
                                <a:lnTo>
                                  <a:pt x="419" y="227"/>
                                </a:lnTo>
                                <a:lnTo>
                                  <a:pt x="417" y="227"/>
                                </a:lnTo>
                                <a:lnTo>
                                  <a:pt x="416" y="228"/>
                                </a:lnTo>
                                <a:lnTo>
                                  <a:pt x="415" y="228"/>
                                </a:lnTo>
                                <a:lnTo>
                                  <a:pt x="413" y="229"/>
                                </a:lnTo>
                                <a:lnTo>
                                  <a:pt x="412" y="229"/>
                                </a:lnTo>
                                <a:lnTo>
                                  <a:pt x="410" y="230"/>
                                </a:lnTo>
                                <a:lnTo>
                                  <a:pt x="409" y="230"/>
                                </a:lnTo>
                                <a:lnTo>
                                  <a:pt x="407" y="231"/>
                                </a:lnTo>
                                <a:lnTo>
                                  <a:pt x="405" y="231"/>
                                </a:lnTo>
                                <a:lnTo>
                                  <a:pt x="404" y="232"/>
                                </a:lnTo>
                                <a:lnTo>
                                  <a:pt x="402" y="233"/>
                                </a:lnTo>
                                <a:lnTo>
                                  <a:pt x="400" y="233"/>
                                </a:lnTo>
                                <a:lnTo>
                                  <a:pt x="398" y="234"/>
                                </a:lnTo>
                                <a:lnTo>
                                  <a:pt x="396" y="234"/>
                                </a:lnTo>
                                <a:lnTo>
                                  <a:pt x="394" y="235"/>
                                </a:lnTo>
                                <a:lnTo>
                                  <a:pt x="392" y="236"/>
                                </a:lnTo>
                                <a:lnTo>
                                  <a:pt x="390" y="237"/>
                                </a:lnTo>
                                <a:lnTo>
                                  <a:pt x="388" y="237"/>
                                </a:lnTo>
                                <a:lnTo>
                                  <a:pt x="385" y="238"/>
                                </a:lnTo>
                                <a:lnTo>
                                  <a:pt x="383" y="239"/>
                                </a:lnTo>
                                <a:lnTo>
                                  <a:pt x="381" y="240"/>
                                </a:lnTo>
                                <a:lnTo>
                                  <a:pt x="378" y="241"/>
                                </a:lnTo>
                                <a:lnTo>
                                  <a:pt x="376" y="242"/>
                                </a:lnTo>
                                <a:lnTo>
                                  <a:pt x="373" y="243"/>
                                </a:lnTo>
                                <a:lnTo>
                                  <a:pt x="370" y="243"/>
                                </a:lnTo>
                                <a:lnTo>
                                  <a:pt x="367" y="244"/>
                                </a:lnTo>
                                <a:lnTo>
                                  <a:pt x="365" y="245"/>
                                </a:lnTo>
                                <a:lnTo>
                                  <a:pt x="362" y="246"/>
                                </a:lnTo>
                                <a:lnTo>
                                  <a:pt x="359" y="247"/>
                                </a:lnTo>
                                <a:lnTo>
                                  <a:pt x="356" y="249"/>
                                </a:lnTo>
                                <a:lnTo>
                                  <a:pt x="352" y="250"/>
                                </a:lnTo>
                                <a:lnTo>
                                  <a:pt x="349" y="251"/>
                                </a:lnTo>
                                <a:lnTo>
                                  <a:pt x="346" y="252"/>
                                </a:lnTo>
                                <a:lnTo>
                                  <a:pt x="343" y="253"/>
                                </a:lnTo>
                                <a:lnTo>
                                  <a:pt x="339" y="254"/>
                                </a:lnTo>
                                <a:lnTo>
                                  <a:pt x="336" y="255"/>
                                </a:lnTo>
                                <a:lnTo>
                                  <a:pt x="332" y="257"/>
                                </a:lnTo>
                                <a:lnTo>
                                  <a:pt x="328" y="258"/>
                                </a:lnTo>
                                <a:lnTo>
                                  <a:pt x="324" y="259"/>
                                </a:lnTo>
                                <a:lnTo>
                                  <a:pt x="321" y="261"/>
                                </a:lnTo>
                                <a:lnTo>
                                  <a:pt x="317" y="262"/>
                                </a:lnTo>
                                <a:lnTo>
                                  <a:pt x="313" y="263"/>
                                </a:lnTo>
                                <a:lnTo>
                                  <a:pt x="308" y="265"/>
                                </a:lnTo>
                                <a:lnTo>
                                  <a:pt x="304" y="266"/>
                                </a:lnTo>
                                <a:lnTo>
                                  <a:pt x="300" y="268"/>
                                </a:lnTo>
                                <a:lnTo>
                                  <a:pt x="295" y="269"/>
                                </a:lnTo>
                                <a:lnTo>
                                  <a:pt x="291" y="271"/>
                                </a:lnTo>
                                <a:lnTo>
                                  <a:pt x="286" y="272"/>
                                </a:lnTo>
                                <a:lnTo>
                                  <a:pt x="282" y="274"/>
                                </a:lnTo>
                                <a:lnTo>
                                  <a:pt x="277" y="276"/>
                                </a:lnTo>
                                <a:lnTo>
                                  <a:pt x="272" y="277"/>
                                </a:lnTo>
                                <a:lnTo>
                                  <a:pt x="267" y="279"/>
                                </a:lnTo>
                                <a:lnTo>
                                  <a:pt x="262" y="281"/>
                                </a:lnTo>
                                <a:lnTo>
                                  <a:pt x="257" y="283"/>
                                </a:lnTo>
                                <a:lnTo>
                                  <a:pt x="252" y="285"/>
                                </a:lnTo>
                                <a:lnTo>
                                  <a:pt x="246" y="286"/>
                                </a:lnTo>
                                <a:lnTo>
                                  <a:pt x="241" y="288"/>
                                </a:lnTo>
                                <a:lnTo>
                                  <a:pt x="235" y="290"/>
                                </a:lnTo>
                                <a:lnTo>
                                  <a:pt x="229" y="292"/>
                                </a:lnTo>
                                <a:lnTo>
                                  <a:pt x="224" y="294"/>
                                </a:lnTo>
                                <a:lnTo>
                                  <a:pt x="218" y="296"/>
                                </a:lnTo>
                                <a:lnTo>
                                  <a:pt x="212" y="298"/>
                                </a:lnTo>
                                <a:lnTo>
                                  <a:pt x="206" y="300"/>
                                </a:lnTo>
                                <a:lnTo>
                                  <a:pt x="199" y="303"/>
                                </a:lnTo>
                                <a:lnTo>
                                  <a:pt x="193" y="305"/>
                                </a:lnTo>
                                <a:lnTo>
                                  <a:pt x="187" y="307"/>
                                </a:lnTo>
                                <a:lnTo>
                                  <a:pt x="180" y="309"/>
                                </a:lnTo>
                                <a:lnTo>
                                  <a:pt x="174" y="312"/>
                                </a:lnTo>
                                <a:lnTo>
                                  <a:pt x="173" y="311"/>
                                </a:lnTo>
                                <a:lnTo>
                                  <a:pt x="172" y="311"/>
                                </a:lnTo>
                                <a:lnTo>
                                  <a:pt x="171" y="311"/>
                                </a:lnTo>
                                <a:lnTo>
                                  <a:pt x="170" y="310"/>
                                </a:lnTo>
                                <a:lnTo>
                                  <a:pt x="169" y="310"/>
                                </a:lnTo>
                                <a:lnTo>
                                  <a:pt x="168" y="310"/>
                                </a:lnTo>
                                <a:lnTo>
                                  <a:pt x="168" y="309"/>
                                </a:lnTo>
                                <a:lnTo>
                                  <a:pt x="167" y="309"/>
                                </a:lnTo>
                                <a:lnTo>
                                  <a:pt x="166" y="309"/>
                                </a:lnTo>
                                <a:lnTo>
                                  <a:pt x="165" y="309"/>
                                </a:lnTo>
                                <a:lnTo>
                                  <a:pt x="165" y="308"/>
                                </a:lnTo>
                                <a:lnTo>
                                  <a:pt x="164" y="308"/>
                                </a:lnTo>
                                <a:lnTo>
                                  <a:pt x="163" y="308"/>
                                </a:lnTo>
                                <a:lnTo>
                                  <a:pt x="162" y="308"/>
                                </a:lnTo>
                                <a:lnTo>
                                  <a:pt x="161" y="307"/>
                                </a:lnTo>
                                <a:lnTo>
                                  <a:pt x="160" y="307"/>
                                </a:lnTo>
                                <a:lnTo>
                                  <a:pt x="159" y="307"/>
                                </a:lnTo>
                                <a:lnTo>
                                  <a:pt x="158" y="306"/>
                                </a:lnTo>
                                <a:lnTo>
                                  <a:pt x="157" y="306"/>
                                </a:lnTo>
                                <a:lnTo>
                                  <a:pt x="156" y="305"/>
                                </a:lnTo>
                                <a:lnTo>
                                  <a:pt x="155" y="305"/>
                                </a:lnTo>
                                <a:lnTo>
                                  <a:pt x="154" y="305"/>
                                </a:lnTo>
                                <a:lnTo>
                                  <a:pt x="153" y="304"/>
                                </a:lnTo>
                                <a:lnTo>
                                  <a:pt x="152" y="304"/>
                                </a:lnTo>
                                <a:lnTo>
                                  <a:pt x="151" y="304"/>
                                </a:lnTo>
                                <a:lnTo>
                                  <a:pt x="150" y="303"/>
                                </a:lnTo>
                                <a:lnTo>
                                  <a:pt x="149" y="303"/>
                                </a:lnTo>
                                <a:lnTo>
                                  <a:pt x="147" y="303"/>
                                </a:lnTo>
                                <a:lnTo>
                                  <a:pt x="146" y="302"/>
                                </a:lnTo>
                                <a:lnTo>
                                  <a:pt x="145" y="302"/>
                                </a:lnTo>
                                <a:lnTo>
                                  <a:pt x="144" y="301"/>
                                </a:lnTo>
                                <a:lnTo>
                                  <a:pt x="142" y="301"/>
                                </a:lnTo>
                                <a:lnTo>
                                  <a:pt x="141" y="300"/>
                                </a:lnTo>
                                <a:lnTo>
                                  <a:pt x="140" y="300"/>
                                </a:lnTo>
                                <a:lnTo>
                                  <a:pt x="138" y="299"/>
                                </a:lnTo>
                                <a:lnTo>
                                  <a:pt x="137" y="299"/>
                                </a:lnTo>
                                <a:lnTo>
                                  <a:pt x="135" y="298"/>
                                </a:lnTo>
                                <a:lnTo>
                                  <a:pt x="134" y="298"/>
                                </a:lnTo>
                                <a:lnTo>
                                  <a:pt x="132" y="297"/>
                                </a:lnTo>
                                <a:lnTo>
                                  <a:pt x="131" y="297"/>
                                </a:lnTo>
                                <a:lnTo>
                                  <a:pt x="129" y="296"/>
                                </a:lnTo>
                                <a:lnTo>
                                  <a:pt x="127" y="296"/>
                                </a:lnTo>
                                <a:lnTo>
                                  <a:pt x="126" y="295"/>
                                </a:lnTo>
                                <a:lnTo>
                                  <a:pt x="124" y="295"/>
                                </a:lnTo>
                                <a:lnTo>
                                  <a:pt x="122" y="294"/>
                                </a:lnTo>
                                <a:lnTo>
                                  <a:pt x="120" y="293"/>
                                </a:lnTo>
                                <a:lnTo>
                                  <a:pt x="118" y="293"/>
                                </a:lnTo>
                                <a:lnTo>
                                  <a:pt x="116" y="292"/>
                                </a:lnTo>
                                <a:lnTo>
                                  <a:pt x="114" y="291"/>
                                </a:lnTo>
                                <a:lnTo>
                                  <a:pt x="112" y="291"/>
                                </a:lnTo>
                                <a:lnTo>
                                  <a:pt x="110" y="290"/>
                                </a:lnTo>
                                <a:lnTo>
                                  <a:pt x="108" y="289"/>
                                </a:lnTo>
                                <a:lnTo>
                                  <a:pt x="106" y="288"/>
                                </a:lnTo>
                                <a:lnTo>
                                  <a:pt x="104" y="288"/>
                                </a:lnTo>
                                <a:lnTo>
                                  <a:pt x="102" y="287"/>
                                </a:lnTo>
                                <a:lnTo>
                                  <a:pt x="99" y="286"/>
                                </a:lnTo>
                                <a:lnTo>
                                  <a:pt x="97" y="285"/>
                                </a:lnTo>
                                <a:lnTo>
                                  <a:pt x="94" y="284"/>
                                </a:lnTo>
                                <a:lnTo>
                                  <a:pt x="92" y="284"/>
                                </a:lnTo>
                                <a:lnTo>
                                  <a:pt x="89" y="283"/>
                                </a:lnTo>
                                <a:lnTo>
                                  <a:pt x="87" y="282"/>
                                </a:lnTo>
                                <a:lnTo>
                                  <a:pt x="84" y="281"/>
                                </a:lnTo>
                                <a:lnTo>
                                  <a:pt x="82" y="280"/>
                                </a:lnTo>
                                <a:lnTo>
                                  <a:pt x="79" y="279"/>
                                </a:lnTo>
                                <a:lnTo>
                                  <a:pt x="76" y="278"/>
                                </a:lnTo>
                                <a:lnTo>
                                  <a:pt x="73" y="277"/>
                                </a:lnTo>
                                <a:lnTo>
                                  <a:pt x="70" y="276"/>
                                </a:lnTo>
                                <a:lnTo>
                                  <a:pt x="67" y="275"/>
                                </a:lnTo>
                                <a:lnTo>
                                  <a:pt x="64" y="274"/>
                                </a:lnTo>
                                <a:lnTo>
                                  <a:pt x="61" y="273"/>
                                </a:lnTo>
                                <a:lnTo>
                                  <a:pt x="58" y="272"/>
                                </a:lnTo>
                                <a:lnTo>
                                  <a:pt x="55" y="271"/>
                                </a:lnTo>
                                <a:lnTo>
                                  <a:pt x="52" y="270"/>
                                </a:lnTo>
                                <a:lnTo>
                                  <a:pt x="48" y="269"/>
                                </a:lnTo>
                                <a:lnTo>
                                  <a:pt x="45" y="268"/>
                                </a:lnTo>
                                <a:lnTo>
                                  <a:pt x="42" y="266"/>
                                </a:lnTo>
                                <a:lnTo>
                                  <a:pt x="38" y="265"/>
                                </a:lnTo>
                                <a:lnTo>
                                  <a:pt x="35" y="264"/>
                                </a:lnTo>
                                <a:lnTo>
                                  <a:pt x="31" y="263"/>
                                </a:lnTo>
                                <a:lnTo>
                                  <a:pt x="28" y="262"/>
                                </a:lnTo>
                                <a:lnTo>
                                  <a:pt x="27" y="262"/>
                                </a:lnTo>
                                <a:lnTo>
                                  <a:pt x="27" y="263"/>
                                </a:lnTo>
                                <a:lnTo>
                                  <a:pt x="27" y="264"/>
                                </a:lnTo>
                                <a:lnTo>
                                  <a:pt x="27" y="265"/>
                                </a:lnTo>
                                <a:lnTo>
                                  <a:pt x="27" y="266"/>
                                </a:lnTo>
                                <a:lnTo>
                                  <a:pt x="27" y="267"/>
                                </a:lnTo>
                                <a:lnTo>
                                  <a:pt x="27" y="268"/>
                                </a:lnTo>
                                <a:lnTo>
                                  <a:pt x="27" y="269"/>
                                </a:lnTo>
                                <a:lnTo>
                                  <a:pt x="27" y="270"/>
                                </a:lnTo>
                                <a:lnTo>
                                  <a:pt x="27" y="271"/>
                                </a:lnTo>
                                <a:lnTo>
                                  <a:pt x="27" y="272"/>
                                </a:lnTo>
                                <a:lnTo>
                                  <a:pt x="27" y="273"/>
                                </a:lnTo>
                                <a:lnTo>
                                  <a:pt x="27" y="274"/>
                                </a:lnTo>
                                <a:lnTo>
                                  <a:pt x="27" y="275"/>
                                </a:lnTo>
                                <a:lnTo>
                                  <a:pt x="27" y="276"/>
                                </a:lnTo>
                                <a:lnTo>
                                  <a:pt x="27" y="277"/>
                                </a:lnTo>
                                <a:lnTo>
                                  <a:pt x="27" y="278"/>
                                </a:lnTo>
                                <a:lnTo>
                                  <a:pt x="27" y="279"/>
                                </a:lnTo>
                                <a:lnTo>
                                  <a:pt x="26" y="280"/>
                                </a:lnTo>
                                <a:lnTo>
                                  <a:pt x="26" y="281"/>
                                </a:lnTo>
                                <a:lnTo>
                                  <a:pt x="26" y="282"/>
                                </a:lnTo>
                                <a:lnTo>
                                  <a:pt x="26" y="283"/>
                                </a:lnTo>
                                <a:lnTo>
                                  <a:pt x="26" y="285"/>
                                </a:lnTo>
                                <a:lnTo>
                                  <a:pt x="26" y="286"/>
                                </a:lnTo>
                                <a:lnTo>
                                  <a:pt x="26" y="287"/>
                                </a:lnTo>
                                <a:lnTo>
                                  <a:pt x="26" y="288"/>
                                </a:lnTo>
                                <a:lnTo>
                                  <a:pt x="26" y="290"/>
                                </a:lnTo>
                                <a:lnTo>
                                  <a:pt x="26" y="291"/>
                                </a:lnTo>
                                <a:lnTo>
                                  <a:pt x="26" y="292"/>
                                </a:lnTo>
                                <a:lnTo>
                                  <a:pt x="26" y="294"/>
                                </a:lnTo>
                                <a:lnTo>
                                  <a:pt x="26" y="295"/>
                                </a:lnTo>
                                <a:lnTo>
                                  <a:pt x="26" y="297"/>
                                </a:lnTo>
                                <a:lnTo>
                                  <a:pt x="25" y="298"/>
                                </a:lnTo>
                                <a:lnTo>
                                  <a:pt x="25" y="300"/>
                                </a:lnTo>
                                <a:lnTo>
                                  <a:pt x="25" y="301"/>
                                </a:lnTo>
                                <a:lnTo>
                                  <a:pt x="25" y="303"/>
                                </a:lnTo>
                                <a:lnTo>
                                  <a:pt x="25" y="305"/>
                                </a:lnTo>
                                <a:lnTo>
                                  <a:pt x="25" y="307"/>
                                </a:lnTo>
                                <a:lnTo>
                                  <a:pt x="25" y="308"/>
                                </a:lnTo>
                                <a:lnTo>
                                  <a:pt x="25" y="310"/>
                                </a:lnTo>
                                <a:lnTo>
                                  <a:pt x="25" y="312"/>
                                </a:lnTo>
                                <a:lnTo>
                                  <a:pt x="25" y="314"/>
                                </a:lnTo>
                                <a:lnTo>
                                  <a:pt x="24" y="316"/>
                                </a:lnTo>
                                <a:lnTo>
                                  <a:pt x="24" y="318"/>
                                </a:lnTo>
                                <a:lnTo>
                                  <a:pt x="24" y="320"/>
                                </a:lnTo>
                                <a:lnTo>
                                  <a:pt x="24" y="323"/>
                                </a:lnTo>
                                <a:lnTo>
                                  <a:pt x="24" y="325"/>
                                </a:lnTo>
                                <a:lnTo>
                                  <a:pt x="24" y="327"/>
                                </a:lnTo>
                                <a:lnTo>
                                  <a:pt x="24" y="329"/>
                                </a:lnTo>
                                <a:lnTo>
                                  <a:pt x="24" y="332"/>
                                </a:lnTo>
                                <a:lnTo>
                                  <a:pt x="23" y="334"/>
                                </a:lnTo>
                                <a:lnTo>
                                  <a:pt x="23" y="337"/>
                                </a:lnTo>
                                <a:lnTo>
                                  <a:pt x="23" y="339"/>
                                </a:lnTo>
                                <a:lnTo>
                                  <a:pt x="23" y="342"/>
                                </a:lnTo>
                                <a:lnTo>
                                  <a:pt x="23" y="345"/>
                                </a:lnTo>
                                <a:lnTo>
                                  <a:pt x="23" y="347"/>
                                </a:lnTo>
                                <a:lnTo>
                                  <a:pt x="23" y="350"/>
                                </a:lnTo>
                                <a:lnTo>
                                  <a:pt x="22" y="353"/>
                                </a:lnTo>
                                <a:lnTo>
                                  <a:pt x="22" y="356"/>
                                </a:lnTo>
                                <a:lnTo>
                                  <a:pt x="22" y="359"/>
                                </a:lnTo>
                                <a:lnTo>
                                  <a:pt x="22" y="362"/>
                                </a:lnTo>
                                <a:lnTo>
                                  <a:pt x="22" y="365"/>
                                </a:lnTo>
                                <a:lnTo>
                                  <a:pt x="22" y="368"/>
                                </a:lnTo>
                                <a:lnTo>
                                  <a:pt x="21" y="372"/>
                                </a:lnTo>
                                <a:lnTo>
                                  <a:pt x="21" y="375"/>
                                </a:lnTo>
                                <a:lnTo>
                                  <a:pt x="21" y="378"/>
                                </a:lnTo>
                                <a:lnTo>
                                  <a:pt x="21" y="382"/>
                                </a:lnTo>
                                <a:lnTo>
                                  <a:pt x="21" y="385"/>
                                </a:lnTo>
                                <a:lnTo>
                                  <a:pt x="20" y="389"/>
                                </a:lnTo>
                                <a:lnTo>
                                  <a:pt x="20" y="392"/>
                                </a:lnTo>
                                <a:lnTo>
                                  <a:pt x="20" y="396"/>
                                </a:lnTo>
                                <a:lnTo>
                                  <a:pt x="20" y="400"/>
                                </a:lnTo>
                                <a:lnTo>
                                  <a:pt x="20" y="404"/>
                                </a:lnTo>
                                <a:lnTo>
                                  <a:pt x="19" y="408"/>
                                </a:lnTo>
                                <a:lnTo>
                                  <a:pt x="19" y="412"/>
                                </a:lnTo>
                                <a:lnTo>
                                  <a:pt x="19" y="416"/>
                                </a:lnTo>
                                <a:lnTo>
                                  <a:pt x="19" y="420"/>
                                </a:lnTo>
                                <a:lnTo>
                                  <a:pt x="18" y="424"/>
                                </a:lnTo>
                                <a:lnTo>
                                  <a:pt x="18" y="428"/>
                                </a:lnTo>
                                <a:lnTo>
                                  <a:pt x="18" y="433"/>
                                </a:lnTo>
                                <a:lnTo>
                                  <a:pt x="18" y="437"/>
                                </a:lnTo>
                                <a:lnTo>
                                  <a:pt x="18" y="442"/>
                                </a:lnTo>
                                <a:lnTo>
                                  <a:pt x="18" y="441"/>
                                </a:lnTo>
                                <a:lnTo>
                                  <a:pt x="19" y="441"/>
                                </a:lnTo>
                                <a:lnTo>
                                  <a:pt x="20" y="441"/>
                                </a:lnTo>
                                <a:lnTo>
                                  <a:pt x="21" y="441"/>
                                </a:lnTo>
                                <a:lnTo>
                                  <a:pt x="22" y="441"/>
                                </a:lnTo>
                                <a:lnTo>
                                  <a:pt x="23" y="441"/>
                                </a:lnTo>
                                <a:lnTo>
                                  <a:pt x="24" y="441"/>
                                </a:lnTo>
                                <a:lnTo>
                                  <a:pt x="25" y="441"/>
                                </a:lnTo>
                                <a:lnTo>
                                  <a:pt x="26" y="441"/>
                                </a:lnTo>
                                <a:lnTo>
                                  <a:pt x="27" y="441"/>
                                </a:lnTo>
                                <a:lnTo>
                                  <a:pt x="28" y="441"/>
                                </a:lnTo>
                                <a:lnTo>
                                  <a:pt x="29" y="441"/>
                                </a:lnTo>
                                <a:lnTo>
                                  <a:pt x="30" y="441"/>
                                </a:lnTo>
                                <a:lnTo>
                                  <a:pt x="31" y="441"/>
                                </a:lnTo>
                                <a:lnTo>
                                  <a:pt x="32" y="441"/>
                                </a:lnTo>
                                <a:lnTo>
                                  <a:pt x="33" y="441"/>
                                </a:lnTo>
                                <a:lnTo>
                                  <a:pt x="35" y="441"/>
                                </a:lnTo>
                                <a:lnTo>
                                  <a:pt x="36" y="441"/>
                                </a:lnTo>
                                <a:lnTo>
                                  <a:pt x="38" y="441"/>
                                </a:lnTo>
                                <a:lnTo>
                                  <a:pt x="39" y="441"/>
                                </a:lnTo>
                                <a:lnTo>
                                  <a:pt x="41" y="441"/>
                                </a:lnTo>
                                <a:lnTo>
                                  <a:pt x="43" y="441"/>
                                </a:lnTo>
                                <a:lnTo>
                                  <a:pt x="44" y="441"/>
                                </a:lnTo>
                                <a:lnTo>
                                  <a:pt x="46" y="441"/>
                                </a:lnTo>
                                <a:lnTo>
                                  <a:pt x="48" y="441"/>
                                </a:lnTo>
                                <a:lnTo>
                                  <a:pt x="50" y="441"/>
                                </a:lnTo>
                                <a:lnTo>
                                  <a:pt x="52" y="441"/>
                                </a:lnTo>
                                <a:lnTo>
                                  <a:pt x="55" y="441"/>
                                </a:lnTo>
                                <a:lnTo>
                                  <a:pt x="57" y="441"/>
                                </a:lnTo>
                                <a:lnTo>
                                  <a:pt x="59" y="441"/>
                                </a:lnTo>
                                <a:lnTo>
                                  <a:pt x="62" y="441"/>
                                </a:lnTo>
                                <a:lnTo>
                                  <a:pt x="65" y="441"/>
                                </a:lnTo>
                                <a:lnTo>
                                  <a:pt x="67" y="441"/>
                                </a:lnTo>
                                <a:lnTo>
                                  <a:pt x="70" y="441"/>
                                </a:lnTo>
                                <a:lnTo>
                                  <a:pt x="73" y="441"/>
                                </a:lnTo>
                                <a:lnTo>
                                  <a:pt x="76" y="441"/>
                                </a:lnTo>
                                <a:lnTo>
                                  <a:pt x="79" y="441"/>
                                </a:lnTo>
                                <a:lnTo>
                                  <a:pt x="82" y="441"/>
                                </a:lnTo>
                                <a:lnTo>
                                  <a:pt x="86" y="441"/>
                                </a:lnTo>
                                <a:lnTo>
                                  <a:pt x="89" y="441"/>
                                </a:lnTo>
                                <a:lnTo>
                                  <a:pt x="93" y="441"/>
                                </a:lnTo>
                                <a:lnTo>
                                  <a:pt x="96" y="441"/>
                                </a:lnTo>
                                <a:lnTo>
                                  <a:pt x="100" y="441"/>
                                </a:lnTo>
                                <a:lnTo>
                                  <a:pt x="104" y="441"/>
                                </a:lnTo>
                                <a:lnTo>
                                  <a:pt x="108" y="440"/>
                                </a:lnTo>
                                <a:lnTo>
                                  <a:pt x="112" y="440"/>
                                </a:lnTo>
                                <a:lnTo>
                                  <a:pt x="117" y="440"/>
                                </a:lnTo>
                                <a:lnTo>
                                  <a:pt x="121" y="440"/>
                                </a:lnTo>
                                <a:lnTo>
                                  <a:pt x="126" y="440"/>
                                </a:lnTo>
                                <a:lnTo>
                                  <a:pt x="130" y="440"/>
                                </a:lnTo>
                                <a:lnTo>
                                  <a:pt x="135" y="440"/>
                                </a:lnTo>
                                <a:lnTo>
                                  <a:pt x="140" y="440"/>
                                </a:lnTo>
                                <a:lnTo>
                                  <a:pt x="145" y="440"/>
                                </a:lnTo>
                                <a:lnTo>
                                  <a:pt x="151" y="440"/>
                                </a:lnTo>
                                <a:lnTo>
                                  <a:pt x="156" y="440"/>
                                </a:lnTo>
                                <a:lnTo>
                                  <a:pt x="162" y="440"/>
                                </a:lnTo>
                                <a:lnTo>
                                  <a:pt x="167" y="440"/>
                                </a:lnTo>
                                <a:lnTo>
                                  <a:pt x="173" y="440"/>
                                </a:lnTo>
                                <a:lnTo>
                                  <a:pt x="179" y="440"/>
                                </a:lnTo>
                                <a:lnTo>
                                  <a:pt x="185" y="440"/>
                                </a:lnTo>
                                <a:lnTo>
                                  <a:pt x="192" y="440"/>
                                </a:lnTo>
                                <a:lnTo>
                                  <a:pt x="198" y="439"/>
                                </a:lnTo>
                                <a:lnTo>
                                  <a:pt x="205" y="439"/>
                                </a:lnTo>
                                <a:lnTo>
                                  <a:pt x="211" y="439"/>
                                </a:lnTo>
                                <a:lnTo>
                                  <a:pt x="218" y="439"/>
                                </a:lnTo>
                                <a:lnTo>
                                  <a:pt x="225" y="439"/>
                                </a:lnTo>
                                <a:lnTo>
                                  <a:pt x="233" y="439"/>
                                </a:lnTo>
                                <a:lnTo>
                                  <a:pt x="240" y="439"/>
                                </a:lnTo>
                                <a:lnTo>
                                  <a:pt x="248" y="439"/>
                                </a:lnTo>
                                <a:lnTo>
                                  <a:pt x="255" y="439"/>
                                </a:lnTo>
                                <a:lnTo>
                                  <a:pt x="263" y="439"/>
                                </a:lnTo>
                                <a:lnTo>
                                  <a:pt x="271" y="439"/>
                                </a:lnTo>
                                <a:lnTo>
                                  <a:pt x="280" y="439"/>
                                </a:lnTo>
                                <a:lnTo>
                                  <a:pt x="288" y="438"/>
                                </a:lnTo>
                                <a:lnTo>
                                  <a:pt x="297" y="438"/>
                                </a:lnTo>
                                <a:lnTo>
                                  <a:pt x="306" y="438"/>
                                </a:lnTo>
                                <a:lnTo>
                                  <a:pt x="315" y="438"/>
                                </a:lnTo>
                                <a:lnTo>
                                  <a:pt x="324" y="438"/>
                                </a:lnTo>
                                <a:lnTo>
                                  <a:pt x="333" y="438"/>
                                </a:lnTo>
                                <a:lnTo>
                                  <a:pt x="343" y="438"/>
                                </a:lnTo>
                                <a:lnTo>
                                  <a:pt x="353" y="438"/>
                                </a:lnTo>
                                <a:lnTo>
                                  <a:pt x="362" y="438"/>
                                </a:lnTo>
                                <a:lnTo>
                                  <a:pt x="373" y="437"/>
                                </a:lnTo>
                                <a:lnTo>
                                  <a:pt x="383" y="437"/>
                                </a:lnTo>
                                <a:lnTo>
                                  <a:pt x="394" y="437"/>
                                </a:lnTo>
                                <a:lnTo>
                                  <a:pt x="404" y="437"/>
                                </a:lnTo>
                                <a:lnTo>
                                  <a:pt x="415" y="437"/>
                                </a:lnTo>
                                <a:lnTo>
                                  <a:pt x="426" y="437"/>
                                </a:lnTo>
                                <a:lnTo>
                                  <a:pt x="438" y="437"/>
                                </a:lnTo>
                                <a:lnTo>
                                  <a:pt x="449" y="437"/>
                                </a:lnTo>
                                <a:lnTo>
                                  <a:pt x="461" y="436"/>
                                </a:lnTo>
                                <a:lnTo>
                                  <a:pt x="473" y="436"/>
                                </a:lnTo>
                                <a:lnTo>
                                  <a:pt x="485" y="436"/>
                                </a:lnTo>
                                <a:lnTo>
                                  <a:pt x="498" y="436"/>
                                </a:lnTo>
                                <a:lnTo>
                                  <a:pt x="510" y="436"/>
                                </a:lnTo>
                                <a:lnTo>
                                  <a:pt x="523" y="436"/>
                                </a:lnTo>
                                <a:lnTo>
                                  <a:pt x="536" y="436"/>
                                </a:lnTo>
                                <a:lnTo>
                                  <a:pt x="550" y="4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0F9F5" id="Group 20" o:spid="_x0000_s1026" style="position:absolute;margin-left:263.5pt;margin-top:263.5pt;width:60.5pt;height:21.5pt;z-index:-251630592;mso-position-horizontal-relative:page;mso-position-vertical-relative:page" coordorigin="5270,5270" coordsize="121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">
                <v:shape id="Freeform 21" o:spid="_x0000_s1027" style="position:absolute;left:5270;top:5270;width:1210;height:430;visibility:visible;mso-wrap-style:square;v-text-anchor:top" coordsize="121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" path="m550,436r,l549,435r-1,l547,435r-1,l546,434r-1,l544,434r-1,l543,433r-1,l541,433r-1,l540,432r-1,l538,432r-1,l536,431r-1,l534,431r-1,-1l532,430r-1,l530,429r-1,l528,429r-2,-1l525,428r-1,l523,427r-1,l521,427r-2,-1l518,426r-1,-1l515,425r-1,-1l512,424r-1,l509,423r-1,l506,422r-1,l503,421r-2,-1l499,420r-2,-1l496,419r-2,-1l492,418r-2,-1l488,416r-3,l483,415r-2,-1l479,414r-2,-1l474,412r-2,-1l469,411r-2,-1l464,409r-2,-1l459,407r-3,l454,406r-3,-1l448,404r-3,-1l442,402r-3,-1l436,400r-3,-1l429,398r-3,-1l423,396r-4,-1l416,394r-4,-1l409,392r-4,-1l402,390r,-1l403,389r1,l405,388r1,l407,388r1,-1l409,387r1,l410,386r1,l412,386r1,l413,385r1,l415,385r1,l417,384r1,l419,384r1,-1l421,383r1,-1l423,382r1,l426,381r1,l428,380r2,l431,379r2,l434,378r2,l437,377r2,l441,376r2,-1l444,375r2,-1l448,373r2,l452,372r2,-1l457,370r2,l461,369r2,-1l466,367r2,-1l471,366r2,-1l476,364r3,-1l482,362r3,-1l487,360r3,-1l494,358r3,-1l500,356r3,-2l507,353r3,-1l513,351r4,-1l521,348r3,-1l528,346r4,-2l536,343r4,-1l544,340r4,-1l553,337r4,-1l561,334r5,-1l571,331r4,-2l580,328r5,-2l590,324r5,-1l600,321r5,-2l611,317r5,-2l622,314r1,l624,314r1,1l626,315r1,l628,316r1,l630,316r1,1l632,317r1,l634,318r1,l636,319r1,l638,319r1,1l640,320r1,l642,321r2,l645,321r1,1l647,322r2,1l650,323r1,1l653,324r1,1l656,325r2,1l659,326r2,1l663,328r2,l667,329r1,l670,330r2,1l675,332r2,l679,333r2,1l684,335r2,l688,336r3,1l693,338r3,1l699,340r3,1l704,342r3,1l710,344r3,1l716,346r3,1l723,348r3,1l729,350r4,1l736,352r4,2l744,355r3,1l751,358r4,1l759,360r4,2l767,363r4,1l776,366r4,1l784,369r5,1l794,372r4,2l803,375r5,2l813,378r5,2l823,382r5,2l834,386r-1,l832,386r-1,l830,387r-1,l828,387r-1,1l826,388r-1,l824,389r-1,l822,389r-1,1l820,390r-1,l818,391r-1,l816,391r-1,1l814,392r-1,1l812,393r-2,l809,394r-1,l807,394r-1,1l805,395r-2,1l802,396r-1,1l799,397r-1,1l796,398r-1,1l793,399r-1,1l790,400r-1,1l787,401r-2,1l783,402r-2,1l780,404r-2,l776,405r-2,1l772,406r-3,1l767,408r-2,1l763,409r-2,1l758,411r-2,1l753,413r-2,l748,414r-2,1l743,416r-3,1l738,418r-3,1l732,420r-3,1l726,422r-3,1l720,424r-3,1l713,426r-3,1l707,428r-4,1l700,431r-4,1l693,433r-4,1l686,436r1,l688,436r1,l690,436r1,l692,436r1,l694,436r1,l696,436r1,l698,436r1,l700,436r1,l703,436r1,l706,436r1,l709,436r2,l712,436r2,l716,436r2,l720,436r3,l725,436r2,l730,436r3,l735,436r3,l741,436r3,l747,436r3,l754,436r3,l761,436r3,l768,436r4,l776,437r4,l785,437r4,l794,437r4,l803,437r5,l813,437r6,l824,437r6,l835,437r6,l847,437r6,l860,437r6,1l873,438r6,l886,438r7,l901,438r7,l916,438r7,l931,438r8,l948,438r8,1l965,439r9,l983,439r9,l1001,439r10,l1021,439r9,l1041,440r10,l1062,440r10,l1083,440r11,l1106,440r11,l1129,441r12,l1153,441r13,l1178,441r13,l1204,441r14,1l1218,441r-1,l1217,440r,-1l1217,438r,-1l1217,436r,-1l1217,434r,-1l1217,432r-1,-1l1216,430r,-1l1216,428r,-1l1216,426r,-1l1216,424r,-1l1216,422r-1,-1l1215,420r,-2l1215,417r,-1l1215,415r,-2l1215,412r-1,-1l1214,409r,-1l1214,406r,-1l1214,403r,-1l1213,400r,-2l1213,396r,-1l1213,393r-1,-2l1212,389r,-2l1212,385r,-2l1211,380r,-2l1211,376r,-2l1210,371r,-2l1210,366r,-2l1209,361r,-3l1209,356r,-3l1208,350r,-3l1208,344r-1,-3l1207,338r,-3l1206,331r,-3l1206,325r-1,-4l1205,318r,-4l1204,311r,-4l1204,303r-1,-4l1203,295r-1,-4l1202,287r,-4l1201,279r,-4l1200,270r,-4l1200,262r-1,l1198,262r-1,l1196,262r,1l1195,263r-1,l1193,264r-1,l1191,264r-1,1l1189,265r-1,l1187,265r,1l1186,266r-1,l1184,266r-1,1l1182,267r-1,l1180,268r-1,l1178,268r-1,1l1176,269r-1,l1173,270r-1,l1171,270r-1,1l1168,271r-1,1l1166,272r-2,1l1163,273r-2,l1160,274r-2,l1157,275r-2,l1153,276r-1,1l1150,277r-2,1l1146,278r-2,1l1142,279r-2,1l1138,281r-2,l1134,282r-2,1l1130,283r-2,1l1125,285r-2,1l1120,286r-2,1l1115,288r-2,1l1110,290r-2,l1105,291r-3,1l1099,293r-3,1l1093,295r-3,1l1087,297r-3,1l1081,299r-3,1l1074,301r-3,1l1068,303r-4,1l1061,305r-4,1l1054,308r-1,l1053,307r-1,l1051,307r-1,-1l1049,306r-1,l1047,305r-1,l1045,305r-1,-1l1043,304r-1,l1041,303r-1,l1039,303r-1,-1l1037,302r-1,l1035,301r-1,l1033,300r-2,l1030,300r-1,-1l1027,299r-1,-1l1024,298r-1,-1l1021,297r-2,-1l1018,295r-2,l1014,294r-2,l1010,293r-2,-1l1006,291r-2,l1002,290r-3,-1l997,288r-2,l992,287r-2,-1l987,285r-3,-1l981,283r-2,-1l976,281r-3,-1l970,279r-4,-1l963,277r-3,-1l957,275r-4,-1l950,272r-4,-1l942,270r-4,-1l935,267r-4,-1l927,265r-5,-2l918,262r-4,-2l909,259r-4,-2l900,256r-4,-2l891,252r-5,-1l881,249r-5,-2l871,246r-5,-2l860,242r-5,-2l849,238r-6,-2l838,234r-6,-2l826,230r-6,-2l813,226r-6,-2l801,222r-7,-2l788,218r,-1l788,216r,-1l788,214r,-1l788,212r,-1l788,210r,-1l788,208r,-1l788,206r,-1l788,204r,-1l788,202r,-1l788,200r,-1l788,198r,-1l788,196r,-2l788,193r,-1l788,191r,-2l788,188r,-1l788,185r,-1l788,182r,-2l788,179r,-2l788,175r,-1l788,172r,-2l788,168r,-2l788,164r,-2l788,160r,-2l788,155r,-2l788,151r,-3l788,146r,-3l788,141r,-3l788,135r,-2l788,130r,-3l788,124r,-3l788,118r,-3l788,111r,-3l788,105r,-4l788,98r,-4l788,91r,-4l788,83r,-4l788,75r,-4l788,67r,-4l788,59r,-4l788,50r,-4l788,42r,-5l788,32r,-4l787,28r-1,l785,28r-1,l783,28r-1,l781,28r-1,l779,28r-1,l777,28r-1,l775,28r-1,l773,28r-1,l771,28r-1,l769,28r-2,l766,28r-1,l763,28r-1,l760,28r-2,l757,28r-2,l753,28r-2,l749,28r-2,l745,28r-2,l741,28r-3,l736,28r-3,l731,28r-3,l725,28r-2,l720,28r-3,l714,28r-4,l707,28r-3,l700,28r-3,l693,28r-3,l686,28r-4,l678,28r-4,l669,28r-4,l661,28r-5,l652,28r-5,l642,28r-5,l632,28r-5,l621,28r-5,l610,28r-5,l599,28r-6,l587,28r-6,l575,28r-7,l562,28r-7,l548,28r-6,l535,28r-8,l520,28r-7,l505,28r-8,l490,28r-8,l473,28r-8,l457,28r-9,l440,28r,1l440,30r,1l440,32r,1l440,34r,1l440,36r,1l440,38r,1l440,40r,1l440,42r,1l440,44r,1l440,46r,2l440,49r,1l440,51r,1l440,53r,2l440,56r,1l440,59r,1l440,62r,1l440,65r,2l440,68r,2l440,72r,2l440,76r,2l440,80r,2l440,84r,2l440,88r,2l440,93r,2l440,97r,3l440,103r,2l440,108r,3l440,113r,3l440,119r,3l440,125r,3l440,131r,4l440,138r,3l440,145r,3l440,152r,4l440,159r,4l440,167r,4l440,175r,4l440,183r,5l440,192r,4l440,201r,4l440,210r,5l440,220r-1,l438,220r-1,l436,221r-1,l434,221r-1,1l432,222r-1,l430,223r-1,l428,224r-1,l426,224r-1,l424,225r-1,l422,226r-1,l420,226r-1,1l417,227r-1,1l415,228r-2,1l412,229r-2,1l409,230r-2,1l405,231r-1,1l402,233r-2,l398,234r-2,l394,235r-2,1l390,237r-2,l385,238r-2,1l381,240r-3,1l376,242r-3,1l370,243r-3,1l365,245r-3,1l359,247r-3,2l352,250r-3,1l346,252r-3,1l339,254r-3,1l332,257r-4,1l324,259r-3,2l317,262r-4,1l308,265r-4,1l300,268r-5,1l291,271r-5,1l282,274r-5,2l272,277r-5,2l262,281r-5,2l252,285r-6,1l241,288r-6,2l229,292r-5,2l218,296r-6,2l206,300r-7,3l193,305r-6,2l180,309r-6,3l173,311r-1,l171,311r-1,-1l169,310r-1,l168,309r-1,l166,309r-1,l165,308r-1,l163,308r-1,l161,307r-1,l159,307r-1,-1l157,306r-1,-1l155,305r-1,l153,304r-1,l151,304r-1,-1l149,303r-2,l146,302r-1,l144,301r-2,l141,300r-1,l138,299r-1,l135,298r-1,l132,297r-1,l129,296r-2,l126,295r-2,l122,294r-2,-1l118,293r-2,-1l114,291r-2,l110,290r-2,-1l106,288r-2,l102,287r-3,-1l97,285r-3,-1l92,284r-3,-1l87,282r-3,-1l82,280r-3,-1l76,278r-3,-1l70,276r-3,-1l64,274r-3,-1l58,272r-3,-1l52,270r-4,-1l45,268r-3,-2l38,265r-3,-1l31,263r-3,-1l27,262r,1l27,264r,1l27,266r,1l27,268r,1l27,270r,1l27,272r,1l27,274r,1l27,276r,1l27,278r,1l26,280r,1l26,282r,1l26,285r,1l26,287r,1l26,290r,1l26,292r,2l26,295r,2l25,298r,2l25,301r,2l25,305r,2l25,308r,2l25,312r,2l24,316r,2l24,320r,3l24,325r,2l24,329r,3l23,334r,3l23,339r,3l23,345r,2l23,350r-1,3l22,356r,3l22,362r,3l22,368r-1,4l21,375r,3l21,382r,3l20,389r,3l20,396r,4l20,404r-1,4l19,412r,4l19,420r-1,4l18,428r,5l18,437r,5l18,441r1,l20,441r1,l22,441r1,l24,441r1,l26,441r1,l28,441r1,l30,441r1,l32,441r1,l35,441r1,l38,441r1,l41,441r2,l44,441r2,l48,441r2,l52,441r3,l57,441r2,l62,441r3,l67,441r3,l73,441r3,l79,441r3,l86,441r3,l93,441r3,l100,441r4,l108,440r4,l117,440r4,l126,440r4,l135,440r5,l145,440r6,l156,440r6,l167,440r6,l179,440r6,l192,440r6,-1l205,439r6,l218,439r7,l233,439r7,l248,439r7,l263,439r8,l280,439r8,-1l297,438r9,l315,438r9,l333,438r10,l353,438r9,l373,437r10,l394,437r10,l415,437r11,l438,437r11,l461,436r12,l485,436r13,l510,436r13,l536,436r14,e" filled="f">
                  <v:path arrowok="t" o:connecttype="custom" o:connectlocs="547,5705;531,5700;483,5685;402,5660;406,5658;436,5648;513,5621;622,5584;628,5586;661,5597;744,5625;833,5656;827,5658;801,5667;738,5688;686,5706;714,5706;824,5707;1072,5710;1217,5711;1216,5699;1212,5657;1203,5565;1199,5532;1187,5536;1148,5548;1068,5573;1051,5577;1024,5568;946,5541;788,5488;788,5484;788,5462;788,5400;787,5298;779,5298;731,5298;605,5298;440,5298;440,5304;440,5335;440,5411;439,5490;428,5494;378,5511;262,5551;173,5581;165,5579;134,5568;64,5544;27,5532;27,5545;24,5588;19,5682;21,5711;67,5711;211,5709;510,5706;550,5706;550,5706;550,570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ge">
                  <wp:posOffset>3752850</wp:posOffset>
                </wp:positionV>
                <wp:extent cx="1822450" cy="285750"/>
                <wp:effectExtent l="0" t="0" r="15875" b="1905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0" cy="285750"/>
                          <a:chOff x="1770" y="5910"/>
                          <a:chExt cx="2870" cy="450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770" y="5910"/>
                            <a:ext cx="2870" cy="450"/>
                          </a:xfrm>
                          <a:custGeom>
                            <a:avLst/>
                            <a:gdLst>
                              <a:gd name="T0" fmla="+- 0 3221 1770"/>
                              <a:gd name="T1" fmla="*/ T0 w 2870"/>
                              <a:gd name="T2" fmla="+- 0 6378 5910"/>
                              <a:gd name="T3" fmla="*/ 6378 h 450"/>
                              <a:gd name="T4" fmla="+- 0 3212 1770"/>
                              <a:gd name="T5" fmla="*/ T4 w 2870"/>
                              <a:gd name="T6" fmla="+- 0 6378 5910"/>
                              <a:gd name="T7" fmla="*/ 6378 h 450"/>
                              <a:gd name="T8" fmla="+- 0 3188 1770"/>
                              <a:gd name="T9" fmla="*/ T8 w 2870"/>
                              <a:gd name="T10" fmla="+- 0 6378 5910"/>
                              <a:gd name="T11" fmla="*/ 6378 h 450"/>
                              <a:gd name="T12" fmla="+- 0 3139 1770"/>
                              <a:gd name="T13" fmla="*/ T12 w 2870"/>
                              <a:gd name="T14" fmla="+- 0 6378 5910"/>
                              <a:gd name="T15" fmla="*/ 6378 h 450"/>
                              <a:gd name="T16" fmla="+- 0 3056 1770"/>
                              <a:gd name="T17" fmla="*/ T16 w 2870"/>
                              <a:gd name="T18" fmla="+- 0 6378 5910"/>
                              <a:gd name="T19" fmla="*/ 6378 h 450"/>
                              <a:gd name="T20" fmla="+- 0 2930 1770"/>
                              <a:gd name="T21" fmla="*/ T20 w 2870"/>
                              <a:gd name="T22" fmla="+- 0 6378 5910"/>
                              <a:gd name="T23" fmla="*/ 6378 h 450"/>
                              <a:gd name="T24" fmla="+- 0 2753 1770"/>
                              <a:gd name="T25" fmla="*/ T24 w 2870"/>
                              <a:gd name="T26" fmla="+- 0 6378 5910"/>
                              <a:gd name="T27" fmla="*/ 6378 h 450"/>
                              <a:gd name="T28" fmla="+- 0 2516 1770"/>
                              <a:gd name="T29" fmla="*/ T28 w 2870"/>
                              <a:gd name="T30" fmla="+- 0 6378 5910"/>
                              <a:gd name="T31" fmla="*/ 6378 h 450"/>
                              <a:gd name="T32" fmla="+- 0 2209 1770"/>
                              <a:gd name="T33" fmla="*/ T32 w 2870"/>
                              <a:gd name="T34" fmla="+- 0 6378 5910"/>
                              <a:gd name="T35" fmla="*/ 6378 h 450"/>
                              <a:gd name="T36" fmla="+- 0 1825 1770"/>
                              <a:gd name="T37" fmla="*/ T36 w 2870"/>
                              <a:gd name="T38" fmla="+- 0 6378 5910"/>
                              <a:gd name="T39" fmla="*/ 6378 h 450"/>
                              <a:gd name="T40" fmla="+- 0 1790 1770"/>
                              <a:gd name="T41" fmla="*/ T40 w 2870"/>
                              <a:gd name="T42" fmla="+- 0 6377 5910"/>
                              <a:gd name="T43" fmla="*/ 6377 h 450"/>
                              <a:gd name="T44" fmla="+- 0 1790 1770"/>
                              <a:gd name="T45" fmla="*/ T44 w 2870"/>
                              <a:gd name="T46" fmla="+- 0 6375 5910"/>
                              <a:gd name="T47" fmla="*/ 6375 h 450"/>
                              <a:gd name="T48" fmla="+- 0 1790 1770"/>
                              <a:gd name="T49" fmla="*/ T48 w 2870"/>
                              <a:gd name="T50" fmla="+- 0 6367 5910"/>
                              <a:gd name="T51" fmla="*/ 6367 h 450"/>
                              <a:gd name="T52" fmla="+- 0 1790 1770"/>
                              <a:gd name="T53" fmla="*/ T52 w 2870"/>
                              <a:gd name="T54" fmla="+- 0 6352 5910"/>
                              <a:gd name="T55" fmla="*/ 6352 h 450"/>
                              <a:gd name="T56" fmla="+- 0 1790 1770"/>
                              <a:gd name="T57" fmla="*/ T56 w 2870"/>
                              <a:gd name="T58" fmla="+- 0 6325 5910"/>
                              <a:gd name="T59" fmla="*/ 6325 h 450"/>
                              <a:gd name="T60" fmla="+- 0 1790 1770"/>
                              <a:gd name="T61" fmla="*/ T60 w 2870"/>
                              <a:gd name="T62" fmla="+- 0 6286 5910"/>
                              <a:gd name="T63" fmla="*/ 6286 h 450"/>
                              <a:gd name="T64" fmla="+- 0 1790 1770"/>
                              <a:gd name="T65" fmla="*/ T64 w 2870"/>
                              <a:gd name="T66" fmla="+- 0 6230 5910"/>
                              <a:gd name="T67" fmla="*/ 6230 h 450"/>
                              <a:gd name="T68" fmla="+- 0 1790 1770"/>
                              <a:gd name="T69" fmla="*/ T68 w 2870"/>
                              <a:gd name="T70" fmla="+- 0 6156 5910"/>
                              <a:gd name="T71" fmla="*/ 6156 h 450"/>
                              <a:gd name="T72" fmla="+- 0 1790 1770"/>
                              <a:gd name="T73" fmla="*/ T72 w 2870"/>
                              <a:gd name="T74" fmla="+- 0 6059 5910"/>
                              <a:gd name="T75" fmla="*/ 6059 h 450"/>
                              <a:gd name="T76" fmla="+- 0 1790 1770"/>
                              <a:gd name="T77" fmla="*/ T76 w 2870"/>
                              <a:gd name="T78" fmla="+- 0 5939 5910"/>
                              <a:gd name="T79" fmla="*/ 5939 h 450"/>
                              <a:gd name="T80" fmla="+- 0 1791 1770"/>
                              <a:gd name="T81" fmla="*/ T80 w 2870"/>
                              <a:gd name="T82" fmla="+- 0 5928 5910"/>
                              <a:gd name="T83" fmla="*/ 5928 h 450"/>
                              <a:gd name="T84" fmla="+- 0 1808 1770"/>
                              <a:gd name="T85" fmla="*/ T84 w 2870"/>
                              <a:gd name="T86" fmla="+- 0 5928 5910"/>
                              <a:gd name="T87" fmla="*/ 5928 h 450"/>
                              <a:gd name="T88" fmla="+- 0 1856 1770"/>
                              <a:gd name="T89" fmla="*/ T88 w 2870"/>
                              <a:gd name="T90" fmla="+- 0 5928 5910"/>
                              <a:gd name="T91" fmla="*/ 5928 h 450"/>
                              <a:gd name="T92" fmla="+- 0 1955 1770"/>
                              <a:gd name="T93" fmla="*/ T92 w 2870"/>
                              <a:gd name="T94" fmla="+- 0 5928 5910"/>
                              <a:gd name="T95" fmla="*/ 5928 h 450"/>
                              <a:gd name="T96" fmla="+- 0 2121 1770"/>
                              <a:gd name="T97" fmla="*/ T96 w 2870"/>
                              <a:gd name="T98" fmla="+- 0 5928 5910"/>
                              <a:gd name="T99" fmla="*/ 5928 h 450"/>
                              <a:gd name="T100" fmla="+- 0 2372 1770"/>
                              <a:gd name="T101" fmla="*/ T100 w 2870"/>
                              <a:gd name="T102" fmla="+- 0 5928 5910"/>
                              <a:gd name="T103" fmla="*/ 5928 h 450"/>
                              <a:gd name="T104" fmla="+- 0 2726 1770"/>
                              <a:gd name="T105" fmla="*/ T104 w 2870"/>
                              <a:gd name="T106" fmla="+- 0 5928 5910"/>
                              <a:gd name="T107" fmla="*/ 5928 h 450"/>
                              <a:gd name="T108" fmla="+- 0 3200 1770"/>
                              <a:gd name="T109" fmla="*/ T108 w 2870"/>
                              <a:gd name="T110" fmla="+- 0 5928 5910"/>
                              <a:gd name="T111" fmla="*/ 5928 h 450"/>
                              <a:gd name="T112" fmla="+- 0 3812 1770"/>
                              <a:gd name="T113" fmla="*/ T112 w 2870"/>
                              <a:gd name="T114" fmla="+- 0 5928 5910"/>
                              <a:gd name="T115" fmla="*/ 5928 h 450"/>
                              <a:gd name="T116" fmla="+- 0 4580 1770"/>
                              <a:gd name="T117" fmla="*/ T116 w 2870"/>
                              <a:gd name="T118" fmla="+- 0 5928 5910"/>
                              <a:gd name="T119" fmla="*/ 5928 h 450"/>
                              <a:gd name="T120" fmla="+- 0 4652 1770"/>
                              <a:gd name="T121" fmla="*/ T120 w 2870"/>
                              <a:gd name="T122" fmla="+- 0 5928 5910"/>
                              <a:gd name="T123" fmla="*/ 5928 h 450"/>
                              <a:gd name="T124" fmla="+- 0 4652 1770"/>
                              <a:gd name="T125" fmla="*/ T124 w 2870"/>
                              <a:gd name="T126" fmla="+- 0 5930 5910"/>
                              <a:gd name="T127" fmla="*/ 5930 h 450"/>
                              <a:gd name="T128" fmla="+- 0 4652 1770"/>
                              <a:gd name="T129" fmla="*/ T128 w 2870"/>
                              <a:gd name="T130" fmla="+- 0 5938 5910"/>
                              <a:gd name="T131" fmla="*/ 5938 h 450"/>
                              <a:gd name="T132" fmla="+- 0 4652 1770"/>
                              <a:gd name="T133" fmla="*/ T132 w 2870"/>
                              <a:gd name="T134" fmla="+- 0 5953 5910"/>
                              <a:gd name="T135" fmla="*/ 5953 h 450"/>
                              <a:gd name="T136" fmla="+- 0 4652 1770"/>
                              <a:gd name="T137" fmla="*/ T136 w 2870"/>
                              <a:gd name="T138" fmla="+- 0 5980 5910"/>
                              <a:gd name="T139" fmla="*/ 5980 h 450"/>
                              <a:gd name="T140" fmla="+- 0 4652 1770"/>
                              <a:gd name="T141" fmla="*/ T140 w 2870"/>
                              <a:gd name="T142" fmla="+- 0 6019 5910"/>
                              <a:gd name="T143" fmla="*/ 6019 h 450"/>
                              <a:gd name="T144" fmla="+- 0 4652 1770"/>
                              <a:gd name="T145" fmla="*/ T144 w 2870"/>
                              <a:gd name="T146" fmla="+- 0 6075 5910"/>
                              <a:gd name="T147" fmla="*/ 6075 h 450"/>
                              <a:gd name="T148" fmla="+- 0 4652 1770"/>
                              <a:gd name="T149" fmla="*/ T148 w 2870"/>
                              <a:gd name="T150" fmla="+- 0 6149 5910"/>
                              <a:gd name="T151" fmla="*/ 6149 h 450"/>
                              <a:gd name="T152" fmla="+- 0 4652 1770"/>
                              <a:gd name="T153" fmla="*/ T152 w 2870"/>
                              <a:gd name="T154" fmla="+- 0 6246 5910"/>
                              <a:gd name="T155" fmla="*/ 6246 h 450"/>
                              <a:gd name="T156" fmla="+- 0 4652 1770"/>
                              <a:gd name="T157" fmla="*/ T156 w 2870"/>
                              <a:gd name="T158" fmla="+- 0 6366 5910"/>
                              <a:gd name="T159" fmla="*/ 6366 h 450"/>
                              <a:gd name="T160" fmla="+- 0 4651 1770"/>
                              <a:gd name="T161" fmla="*/ T160 w 2870"/>
                              <a:gd name="T162" fmla="+- 0 6378 5910"/>
                              <a:gd name="T163" fmla="*/ 6378 h 450"/>
                              <a:gd name="T164" fmla="+- 0 4642 1770"/>
                              <a:gd name="T165" fmla="*/ T164 w 2870"/>
                              <a:gd name="T166" fmla="+- 0 6378 5910"/>
                              <a:gd name="T167" fmla="*/ 6378 h 450"/>
                              <a:gd name="T168" fmla="+- 0 4618 1770"/>
                              <a:gd name="T169" fmla="*/ T168 w 2870"/>
                              <a:gd name="T170" fmla="+- 0 6378 5910"/>
                              <a:gd name="T171" fmla="*/ 6378 h 450"/>
                              <a:gd name="T172" fmla="+- 0 4569 1770"/>
                              <a:gd name="T173" fmla="*/ T172 w 2870"/>
                              <a:gd name="T174" fmla="+- 0 6378 5910"/>
                              <a:gd name="T175" fmla="*/ 6378 h 450"/>
                              <a:gd name="T176" fmla="+- 0 4486 1770"/>
                              <a:gd name="T177" fmla="*/ T176 w 2870"/>
                              <a:gd name="T178" fmla="+- 0 6378 5910"/>
                              <a:gd name="T179" fmla="*/ 6378 h 450"/>
                              <a:gd name="T180" fmla="+- 0 4360 1770"/>
                              <a:gd name="T181" fmla="*/ T180 w 2870"/>
                              <a:gd name="T182" fmla="+- 0 6378 5910"/>
                              <a:gd name="T183" fmla="*/ 6378 h 450"/>
                              <a:gd name="T184" fmla="+- 0 4184 1770"/>
                              <a:gd name="T185" fmla="*/ T184 w 2870"/>
                              <a:gd name="T186" fmla="+- 0 6378 5910"/>
                              <a:gd name="T187" fmla="*/ 6378 h 450"/>
                              <a:gd name="T188" fmla="+- 0 3947 1770"/>
                              <a:gd name="T189" fmla="*/ T188 w 2870"/>
                              <a:gd name="T190" fmla="+- 0 6378 5910"/>
                              <a:gd name="T191" fmla="*/ 6378 h 450"/>
                              <a:gd name="T192" fmla="+- 0 3641 1770"/>
                              <a:gd name="T193" fmla="*/ T192 w 2870"/>
                              <a:gd name="T194" fmla="+- 0 6378 5910"/>
                              <a:gd name="T195" fmla="*/ 6378 h 450"/>
                              <a:gd name="T196" fmla="+- 0 3257 1770"/>
                              <a:gd name="T197" fmla="*/ T196 w 2870"/>
                              <a:gd name="T198" fmla="+- 0 6378 5910"/>
                              <a:gd name="T199" fmla="*/ 6378 h 450"/>
                              <a:gd name="T200" fmla="+- 0 3222 1770"/>
                              <a:gd name="T201" fmla="*/ T200 w 2870"/>
                              <a:gd name="T202" fmla="+- 0 6378 5910"/>
                              <a:gd name="T203" fmla="*/ 6378 h 450"/>
                              <a:gd name="T204" fmla="+- 0 3222 1770"/>
                              <a:gd name="T205" fmla="*/ T204 w 2870"/>
                              <a:gd name="T206" fmla="+- 0 6378 5910"/>
                              <a:gd name="T207" fmla="*/ 6378 h 450"/>
                              <a:gd name="T208" fmla="+- 0 3222 1770"/>
                              <a:gd name="T209" fmla="*/ T208 w 2870"/>
                              <a:gd name="T210" fmla="+- 0 6378 5910"/>
                              <a:gd name="T211" fmla="*/ 6378 h 450"/>
                              <a:gd name="T212" fmla="+- 0 3222 1770"/>
                              <a:gd name="T213" fmla="*/ T212 w 2870"/>
                              <a:gd name="T214" fmla="+- 0 6378 5910"/>
                              <a:gd name="T215" fmla="*/ 6378 h 450"/>
                              <a:gd name="T216" fmla="+- 0 3222 1770"/>
                              <a:gd name="T217" fmla="*/ T216 w 2870"/>
                              <a:gd name="T218" fmla="+- 0 6378 5910"/>
                              <a:gd name="T219" fmla="*/ 6378 h 450"/>
                              <a:gd name="T220" fmla="+- 0 3222 1770"/>
                              <a:gd name="T221" fmla="*/ T220 w 2870"/>
                              <a:gd name="T222" fmla="+- 0 6378 5910"/>
                              <a:gd name="T223" fmla="*/ 6378 h 450"/>
                              <a:gd name="T224" fmla="+- 0 3222 1770"/>
                              <a:gd name="T225" fmla="*/ T224 w 2870"/>
                              <a:gd name="T226" fmla="+- 0 6378 5910"/>
                              <a:gd name="T227" fmla="*/ 6378 h 450"/>
                              <a:gd name="T228" fmla="+- 0 3222 1770"/>
                              <a:gd name="T229" fmla="*/ T228 w 2870"/>
                              <a:gd name="T230" fmla="+- 0 6378 5910"/>
                              <a:gd name="T231" fmla="*/ 6378 h 450"/>
                              <a:gd name="T232" fmla="+- 0 3222 1770"/>
                              <a:gd name="T233" fmla="*/ T232 w 2870"/>
                              <a:gd name="T234" fmla="+- 0 6378 5910"/>
                              <a:gd name="T235" fmla="*/ 6378 h 450"/>
                              <a:gd name="T236" fmla="+- 0 3222 1770"/>
                              <a:gd name="T237" fmla="*/ T236 w 2870"/>
                              <a:gd name="T238" fmla="+- 0 6378 5910"/>
                              <a:gd name="T239" fmla="*/ 63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70" h="450">
                                <a:moveTo>
                                  <a:pt x="1452" y="468"/>
                                </a:moveTo>
                                <a:lnTo>
                                  <a:pt x="1452" y="468"/>
                                </a:lnTo>
                                <a:lnTo>
                                  <a:pt x="1451" y="468"/>
                                </a:lnTo>
                                <a:lnTo>
                                  <a:pt x="1450" y="468"/>
                                </a:lnTo>
                                <a:lnTo>
                                  <a:pt x="1449" y="468"/>
                                </a:lnTo>
                                <a:lnTo>
                                  <a:pt x="1448" y="468"/>
                                </a:lnTo>
                                <a:lnTo>
                                  <a:pt x="1447" y="468"/>
                                </a:lnTo>
                                <a:lnTo>
                                  <a:pt x="1446" y="468"/>
                                </a:lnTo>
                                <a:lnTo>
                                  <a:pt x="1445" y="468"/>
                                </a:lnTo>
                                <a:lnTo>
                                  <a:pt x="1444" y="468"/>
                                </a:lnTo>
                                <a:lnTo>
                                  <a:pt x="1442" y="468"/>
                                </a:lnTo>
                                <a:lnTo>
                                  <a:pt x="1441" y="468"/>
                                </a:lnTo>
                                <a:lnTo>
                                  <a:pt x="1440" y="468"/>
                                </a:lnTo>
                                <a:lnTo>
                                  <a:pt x="1438" y="468"/>
                                </a:lnTo>
                                <a:lnTo>
                                  <a:pt x="1437" y="468"/>
                                </a:lnTo>
                                <a:lnTo>
                                  <a:pt x="1435" y="468"/>
                                </a:lnTo>
                                <a:lnTo>
                                  <a:pt x="1433" y="468"/>
                                </a:lnTo>
                                <a:lnTo>
                                  <a:pt x="1431" y="468"/>
                                </a:lnTo>
                                <a:lnTo>
                                  <a:pt x="1429" y="468"/>
                                </a:lnTo>
                                <a:lnTo>
                                  <a:pt x="1426" y="468"/>
                                </a:lnTo>
                                <a:lnTo>
                                  <a:pt x="1424" y="468"/>
                                </a:lnTo>
                                <a:lnTo>
                                  <a:pt x="1421" y="468"/>
                                </a:lnTo>
                                <a:lnTo>
                                  <a:pt x="1418" y="468"/>
                                </a:lnTo>
                                <a:lnTo>
                                  <a:pt x="1415" y="468"/>
                                </a:lnTo>
                                <a:lnTo>
                                  <a:pt x="1412" y="468"/>
                                </a:lnTo>
                                <a:lnTo>
                                  <a:pt x="1408" y="468"/>
                                </a:lnTo>
                                <a:lnTo>
                                  <a:pt x="1405" y="468"/>
                                </a:lnTo>
                                <a:lnTo>
                                  <a:pt x="1401" y="468"/>
                                </a:lnTo>
                                <a:lnTo>
                                  <a:pt x="1397" y="468"/>
                                </a:lnTo>
                                <a:lnTo>
                                  <a:pt x="1393" y="468"/>
                                </a:lnTo>
                                <a:lnTo>
                                  <a:pt x="1389" y="468"/>
                                </a:lnTo>
                                <a:lnTo>
                                  <a:pt x="1384" y="468"/>
                                </a:lnTo>
                                <a:lnTo>
                                  <a:pt x="1379" y="468"/>
                                </a:lnTo>
                                <a:lnTo>
                                  <a:pt x="1374" y="468"/>
                                </a:lnTo>
                                <a:lnTo>
                                  <a:pt x="1369" y="468"/>
                                </a:lnTo>
                                <a:lnTo>
                                  <a:pt x="1363" y="468"/>
                                </a:lnTo>
                                <a:lnTo>
                                  <a:pt x="1358" y="468"/>
                                </a:lnTo>
                                <a:lnTo>
                                  <a:pt x="1352" y="468"/>
                                </a:lnTo>
                                <a:lnTo>
                                  <a:pt x="1345" y="468"/>
                                </a:lnTo>
                                <a:lnTo>
                                  <a:pt x="1339" y="468"/>
                                </a:lnTo>
                                <a:lnTo>
                                  <a:pt x="1332" y="468"/>
                                </a:lnTo>
                                <a:lnTo>
                                  <a:pt x="1325" y="468"/>
                                </a:lnTo>
                                <a:lnTo>
                                  <a:pt x="1318" y="468"/>
                                </a:lnTo>
                                <a:lnTo>
                                  <a:pt x="1310" y="468"/>
                                </a:lnTo>
                                <a:lnTo>
                                  <a:pt x="1302" y="468"/>
                                </a:lnTo>
                                <a:lnTo>
                                  <a:pt x="1294" y="468"/>
                                </a:lnTo>
                                <a:lnTo>
                                  <a:pt x="1286" y="468"/>
                                </a:lnTo>
                                <a:lnTo>
                                  <a:pt x="1277" y="468"/>
                                </a:lnTo>
                                <a:lnTo>
                                  <a:pt x="1268" y="468"/>
                                </a:lnTo>
                                <a:lnTo>
                                  <a:pt x="1259" y="468"/>
                                </a:lnTo>
                                <a:lnTo>
                                  <a:pt x="1249" y="468"/>
                                </a:lnTo>
                                <a:lnTo>
                                  <a:pt x="1239" y="468"/>
                                </a:lnTo>
                                <a:lnTo>
                                  <a:pt x="1229" y="468"/>
                                </a:lnTo>
                                <a:lnTo>
                                  <a:pt x="1218" y="468"/>
                                </a:lnTo>
                                <a:lnTo>
                                  <a:pt x="1207" y="468"/>
                                </a:lnTo>
                                <a:lnTo>
                                  <a:pt x="1196" y="468"/>
                                </a:lnTo>
                                <a:lnTo>
                                  <a:pt x="1184" y="468"/>
                                </a:lnTo>
                                <a:lnTo>
                                  <a:pt x="1172" y="468"/>
                                </a:lnTo>
                                <a:lnTo>
                                  <a:pt x="1160" y="468"/>
                                </a:lnTo>
                                <a:lnTo>
                                  <a:pt x="1147" y="468"/>
                                </a:lnTo>
                                <a:lnTo>
                                  <a:pt x="1134" y="468"/>
                                </a:lnTo>
                                <a:lnTo>
                                  <a:pt x="1121" y="468"/>
                                </a:lnTo>
                                <a:lnTo>
                                  <a:pt x="1107" y="468"/>
                                </a:lnTo>
                                <a:lnTo>
                                  <a:pt x="1093" y="468"/>
                                </a:lnTo>
                                <a:lnTo>
                                  <a:pt x="1078" y="468"/>
                                </a:lnTo>
                                <a:lnTo>
                                  <a:pt x="1064" y="468"/>
                                </a:lnTo>
                                <a:lnTo>
                                  <a:pt x="1048" y="468"/>
                                </a:lnTo>
                                <a:lnTo>
                                  <a:pt x="1033" y="468"/>
                                </a:lnTo>
                                <a:lnTo>
                                  <a:pt x="1016" y="468"/>
                                </a:lnTo>
                                <a:lnTo>
                                  <a:pt x="1000" y="468"/>
                                </a:lnTo>
                                <a:lnTo>
                                  <a:pt x="983" y="468"/>
                                </a:lnTo>
                                <a:lnTo>
                                  <a:pt x="966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30" y="468"/>
                                </a:lnTo>
                                <a:lnTo>
                                  <a:pt x="911" y="468"/>
                                </a:lnTo>
                                <a:lnTo>
                                  <a:pt x="892" y="468"/>
                                </a:lnTo>
                                <a:lnTo>
                                  <a:pt x="872" y="468"/>
                                </a:lnTo>
                                <a:lnTo>
                                  <a:pt x="852" y="468"/>
                                </a:lnTo>
                                <a:lnTo>
                                  <a:pt x="832" y="468"/>
                                </a:lnTo>
                                <a:lnTo>
                                  <a:pt x="811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68" y="468"/>
                                </a:lnTo>
                                <a:lnTo>
                                  <a:pt x="746" y="468"/>
                                </a:lnTo>
                                <a:lnTo>
                                  <a:pt x="723" y="468"/>
                                </a:lnTo>
                                <a:lnTo>
                                  <a:pt x="700" y="468"/>
                                </a:lnTo>
                                <a:lnTo>
                                  <a:pt x="676" y="468"/>
                                </a:lnTo>
                                <a:lnTo>
                                  <a:pt x="652" y="468"/>
                                </a:lnTo>
                                <a:lnTo>
                                  <a:pt x="627" y="468"/>
                                </a:lnTo>
                                <a:lnTo>
                                  <a:pt x="602" y="468"/>
                                </a:lnTo>
                                <a:lnTo>
                                  <a:pt x="576" y="468"/>
                                </a:lnTo>
                                <a:lnTo>
                                  <a:pt x="550" y="468"/>
                                </a:lnTo>
                                <a:lnTo>
                                  <a:pt x="523" y="468"/>
                                </a:lnTo>
                                <a:lnTo>
                                  <a:pt x="496" y="468"/>
                                </a:lnTo>
                                <a:lnTo>
                                  <a:pt x="468" y="468"/>
                                </a:lnTo>
                                <a:lnTo>
                                  <a:pt x="439" y="468"/>
                                </a:lnTo>
                                <a:lnTo>
                                  <a:pt x="410" y="468"/>
                                </a:lnTo>
                                <a:lnTo>
                                  <a:pt x="381" y="468"/>
                                </a:lnTo>
                                <a:lnTo>
                                  <a:pt x="351" y="468"/>
                                </a:lnTo>
                                <a:lnTo>
                                  <a:pt x="320" y="468"/>
                                </a:lnTo>
                                <a:lnTo>
                                  <a:pt x="289" y="468"/>
                                </a:lnTo>
                                <a:lnTo>
                                  <a:pt x="258" y="468"/>
                                </a:lnTo>
                                <a:lnTo>
                                  <a:pt x="225" y="468"/>
                                </a:lnTo>
                                <a:lnTo>
                                  <a:pt x="193" y="468"/>
                                </a:lnTo>
                                <a:lnTo>
                                  <a:pt x="159" y="468"/>
                                </a:lnTo>
                                <a:lnTo>
                                  <a:pt x="125" y="468"/>
                                </a:lnTo>
                                <a:lnTo>
                                  <a:pt x="90" y="468"/>
                                </a:lnTo>
                                <a:lnTo>
                                  <a:pt x="55" y="468"/>
                                </a:lnTo>
                                <a:lnTo>
                                  <a:pt x="20" y="468"/>
                                </a:lnTo>
                                <a:lnTo>
                                  <a:pt x="20" y="467"/>
                                </a:lnTo>
                                <a:lnTo>
                                  <a:pt x="20" y="466"/>
                                </a:lnTo>
                                <a:lnTo>
                                  <a:pt x="20" y="465"/>
                                </a:lnTo>
                                <a:lnTo>
                                  <a:pt x="20" y="464"/>
                                </a:lnTo>
                                <a:lnTo>
                                  <a:pt x="20" y="463"/>
                                </a:lnTo>
                                <a:lnTo>
                                  <a:pt x="20" y="462"/>
                                </a:lnTo>
                                <a:lnTo>
                                  <a:pt x="20" y="461"/>
                                </a:lnTo>
                                <a:lnTo>
                                  <a:pt x="20" y="460"/>
                                </a:lnTo>
                                <a:lnTo>
                                  <a:pt x="20" y="459"/>
                                </a:lnTo>
                                <a:lnTo>
                                  <a:pt x="20" y="458"/>
                                </a:lnTo>
                                <a:lnTo>
                                  <a:pt x="20" y="457"/>
                                </a:lnTo>
                                <a:lnTo>
                                  <a:pt x="20" y="456"/>
                                </a:lnTo>
                                <a:lnTo>
                                  <a:pt x="20" y="455"/>
                                </a:lnTo>
                                <a:lnTo>
                                  <a:pt x="20" y="454"/>
                                </a:lnTo>
                                <a:lnTo>
                                  <a:pt x="20" y="453"/>
                                </a:lnTo>
                                <a:lnTo>
                                  <a:pt x="20" y="452"/>
                                </a:lnTo>
                                <a:lnTo>
                                  <a:pt x="20" y="450"/>
                                </a:lnTo>
                                <a:lnTo>
                                  <a:pt x="20" y="449"/>
                                </a:lnTo>
                                <a:lnTo>
                                  <a:pt x="20" y="448"/>
                                </a:lnTo>
                                <a:lnTo>
                                  <a:pt x="20" y="446"/>
                                </a:lnTo>
                                <a:lnTo>
                                  <a:pt x="20" y="445"/>
                                </a:lnTo>
                                <a:lnTo>
                                  <a:pt x="20" y="443"/>
                                </a:lnTo>
                                <a:lnTo>
                                  <a:pt x="20" y="442"/>
                                </a:lnTo>
                                <a:lnTo>
                                  <a:pt x="20" y="440"/>
                                </a:lnTo>
                                <a:lnTo>
                                  <a:pt x="20" y="438"/>
                                </a:lnTo>
                                <a:lnTo>
                                  <a:pt x="20" y="436"/>
                                </a:lnTo>
                                <a:lnTo>
                                  <a:pt x="20" y="434"/>
                                </a:lnTo>
                                <a:lnTo>
                                  <a:pt x="20" y="432"/>
                                </a:lnTo>
                                <a:lnTo>
                                  <a:pt x="20" y="430"/>
                                </a:lnTo>
                                <a:lnTo>
                                  <a:pt x="20" y="428"/>
                                </a:lnTo>
                                <a:lnTo>
                                  <a:pt x="20" y="425"/>
                                </a:lnTo>
                                <a:lnTo>
                                  <a:pt x="20" y="423"/>
                                </a:lnTo>
                                <a:lnTo>
                                  <a:pt x="20" y="421"/>
                                </a:lnTo>
                                <a:lnTo>
                                  <a:pt x="20" y="418"/>
                                </a:lnTo>
                                <a:lnTo>
                                  <a:pt x="20" y="415"/>
                                </a:lnTo>
                                <a:lnTo>
                                  <a:pt x="20" y="413"/>
                                </a:lnTo>
                                <a:lnTo>
                                  <a:pt x="20" y="410"/>
                                </a:lnTo>
                                <a:lnTo>
                                  <a:pt x="20" y="407"/>
                                </a:lnTo>
                                <a:lnTo>
                                  <a:pt x="20" y="404"/>
                                </a:lnTo>
                                <a:lnTo>
                                  <a:pt x="20" y="401"/>
                                </a:lnTo>
                                <a:lnTo>
                                  <a:pt x="20" y="397"/>
                                </a:lnTo>
                                <a:lnTo>
                                  <a:pt x="20" y="394"/>
                                </a:lnTo>
                                <a:lnTo>
                                  <a:pt x="20" y="391"/>
                                </a:lnTo>
                                <a:lnTo>
                                  <a:pt x="20" y="387"/>
                                </a:lnTo>
                                <a:lnTo>
                                  <a:pt x="20" y="384"/>
                                </a:lnTo>
                                <a:lnTo>
                                  <a:pt x="20" y="380"/>
                                </a:lnTo>
                                <a:lnTo>
                                  <a:pt x="20" y="376"/>
                                </a:lnTo>
                                <a:lnTo>
                                  <a:pt x="20" y="372"/>
                                </a:lnTo>
                                <a:lnTo>
                                  <a:pt x="20" y="368"/>
                                </a:lnTo>
                                <a:lnTo>
                                  <a:pt x="20" y="364"/>
                                </a:lnTo>
                                <a:lnTo>
                                  <a:pt x="20" y="359"/>
                                </a:lnTo>
                                <a:lnTo>
                                  <a:pt x="20" y="355"/>
                                </a:lnTo>
                                <a:lnTo>
                                  <a:pt x="20" y="350"/>
                                </a:lnTo>
                                <a:lnTo>
                                  <a:pt x="20" y="346"/>
                                </a:lnTo>
                                <a:lnTo>
                                  <a:pt x="20" y="341"/>
                                </a:lnTo>
                                <a:lnTo>
                                  <a:pt x="20" y="336"/>
                                </a:lnTo>
                                <a:lnTo>
                                  <a:pt x="20" y="331"/>
                                </a:lnTo>
                                <a:lnTo>
                                  <a:pt x="20" y="326"/>
                                </a:lnTo>
                                <a:lnTo>
                                  <a:pt x="20" y="320"/>
                                </a:lnTo>
                                <a:lnTo>
                                  <a:pt x="20" y="315"/>
                                </a:lnTo>
                                <a:lnTo>
                                  <a:pt x="20" y="309"/>
                                </a:lnTo>
                                <a:lnTo>
                                  <a:pt x="20" y="304"/>
                                </a:lnTo>
                                <a:lnTo>
                                  <a:pt x="20" y="298"/>
                                </a:lnTo>
                                <a:lnTo>
                                  <a:pt x="20" y="292"/>
                                </a:lnTo>
                                <a:lnTo>
                                  <a:pt x="20" y="286"/>
                                </a:lnTo>
                                <a:lnTo>
                                  <a:pt x="20" y="279"/>
                                </a:lnTo>
                                <a:lnTo>
                                  <a:pt x="20" y="273"/>
                                </a:lnTo>
                                <a:lnTo>
                                  <a:pt x="20" y="266"/>
                                </a:lnTo>
                                <a:lnTo>
                                  <a:pt x="20" y="260"/>
                                </a:lnTo>
                                <a:lnTo>
                                  <a:pt x="20" y="253"/>
                                </a:lnTo>
                                <a:lnTo>
                                  <a:pt x="20" y="246"/>
                                </a:lnTo>
                                <a:lnTo>
                                  <a:pt x="20" y="239"/>
                                </a:lnTo>
                                <a:lnTo>
                                  <a:pt x="20" y="231"/>
                                </a:lnTo>
                                <a:lnTo>
                                  <a:pt x="20" y="224"/>
                                </a:lnTo>
                                <a:lnTo>
                                  <a:pt x="20" y="216"/>
                                </a:lnTo>
                                <a:lnTo>
                                  <a:pt x="20" y="208"/>
                                </a:lnTo>
                                <a:lnTo>
                                  <a:pt x="20" y="200"/>
                                </a:lnTo>
                                <a:lnTo>
                                  <a:pt x="20" y="192"/>
                                </a:lnTo>
                                <a:lnTo>
                                  <a:pt x="20" y="184"/>
                                </a:lnTo>
                                <a:lnTo>
                                  <a:pt x="20" y="176"/>
                                </a:lnTo>
                                <a:lnTo>
                                  <a:pt x="20" y="167"/>
                                </a:lnTo>
                                <a:lnTo>
                                  <a:pt x="20" y="158"/>
                                </a:lnTo>
                                <a:lnTo>
                                  <a:pt x="20" y="149"/>
                                </a:lnTo>
                                <a:lnTo>
                                  <a:pt x="20" y="140"/>
                                </a:lnTo>
                                <a:lnTo>
                                  <a:pt x="20" y="131"/>
                                </a:lnTo>
                                <a:lnTo>
                                  <a:pt x="20" y="122"/>
                                </a:lnTo>
                                <a:lnTo>
                                  <a:pt x="20" y="112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20" y="82"/>
                                </a:lnTo>
                                <a:lnTo>
                                  <a:pt x="20" y="72"/>
                                </a:lnTo>
                                <a:lnTo>
                                  <a:pt x="20" y="61"/>
                                </a:lnTo>
                                <a:lnTo>
                                  <a:pt x="20" y="51"/>
                                </a:lnTo>
                                <a:lnTo>
                                  <a:pt x="20" y="40"/>
                                </a:lnTo>
                                <a:lnTo>
                                  <a:pt x="20" y="29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6" y="18"/>
                                </a:lnTo>
                                <a:lnTo>
                                  <a:pt x="49" y="18"/>
                                </a:lnTo>
                                <a:lnTo>
                                  <a:pt x="53" y="18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5" y="18"/>
                                </a:lnTo>
                                <a:lnTo>
                                  <a:pt x="70" y="18"/>
                                </a:lnTo>
                                <a:lnTo>
                                  <a:pt x="75" y="18"/>
                                </a:lnTo>
                                <a:lnTo>
                                  <a:pt x="81" y="18"/>
                                </a:lnTo>
                                <a:lnTo>
                                  <a:pt x="86" y="18"/>
                                </a:lnTo>
                                <a:lnTo>
                                  <a:pt x="92" y="18"/>
                                </a:lnTo>
                                <a:lnTo>
                                  <a:pt x="99" y="18"/>
                                </a:lnTo>
                                <a:lnTo>
                                  <a:pt x="106" y="18"/>
                                </a:lnTo>
                                <a:lnTo>
                                  <a:pt x="113" y="18"/>
                                </a:lnTo>
                                <a:lnTo>
                                  <a:pt x="120" y="18"/>
                                </a:lnTo>
                                <a:lnTo>
                                  <a:pt x="128" y="18"/>
                                </a:lnTo>
                                <a:lnTo>
                                  <a:pt x="137" y="18"/>
                                </a:lnTo>
                                <a:lnTo>
                                  <a:pt x="145" y="18"/>
                                </a:lnTo>
                                <a:lnTo>
                                  <a:pt x="155" y="18"/>
                                </a:lnTo>
                                <a:lnTo>
                                  <a:pt x="164" y="18"/>
                                </a:lnTo>
                                <a:lnTo>
                                  <a:pt x="174" y="18"/>
                                </a:lnTo>
                                <a:lnTo>
                                  <a:pt x="185" y="18"/>
                                </a:lnTo>
                                <a:lnTo>
                                  <a:pt x="196" y="18"/>
                                </a:lnTo>
                                <a:lnTo>
                                  <a:pt x="207" y="18"/>
                                </a:lnTo>
                                <a:lnTo>
                                  <a:pt x="219" y="18"/>
                                </a:lnTo>
                                <a:lnTo>
                                  <a:pt x="232" y="18"/>
                                </a:lnTo>
                                <a:lnTo>
                                  <a:pt x="245" y="18"/>
                                </a:lnTo>
                                <a:lnTo>
                                  <a:pt x="258" y="18"/>
                                </a:lnTo>
                                <a:lnTo>
                                  <a:pt x="272" y="18"/>
                                </a:lnTo>
                                <a:lnTo>
                                  <a:pt x="287" y="18"/>
                                </a:lnTo>
                                <a:lnTo>
                                  <a:pt x="302" y="18"/>
                                </a:lnTo>
                                <a:lnTo>
                                  <a:pt x="318" y="18"/>
                                </a:lnTo>
                                <a:lnTo>
                                  <a:pt x="334" y="18"/>
                                </a:lnTo>
                                <a:lnTo>
                                  <a:pt x="351" y="18"/>
                                </a:lnTo>
                                <a:lnTo>
                                  <a:pt x="368" y="18"/>
                                </a:lnTo>
                                <a:lnTo>
                                  <a:pt x="386" y="18"/>
                                </a:lnTo>
                                <a:lnTo>
                                  <a:pt x="405" y="18"/>
                                </a:lnTo>
                                <a:lnTo>
                                  <a:pt x="424" y="18"/>
                                </a:lnTo>
                                <a:lnTo>
                                  <a:pt x="444" y="18"/>
                                </a:lnTo>
                                <a:lnTo>
                                  <a:pt x="465" y="18"/>
                                </a:lnTo>
                                <a:lnTo>
                                  <a:pt x="486" y="18"/>
                                </a:lnTo>
                                <a:lnTo>
                                  <a:pt x="508" y="18"/>
                                </a:lnTo>
                                <a:lnTo>
                                  <a:pt x="530" y="18"/>
                                </a:lnTo>
                                <a:lnTo>
                                  <a:pt x="554" y="18"/>
                                </a:lnTo>
                                <a:lnTo>
                                  <a:pt x="577" y="18"/>
                                </a:lnTo>
                                <a:lnTo>
                                  <a:pt x="602" y="18"/>
                                </a:lnTo>
                                <a:lnTo>
                                  <a:pt x="627" y="18"/>
                                </a:lnTo>
                                <a:lnTo>
                                  <a:pt x="653" y="18"/>
                                </a:lnTo>
                                <a:lnTo>
                                  <a:pt x="680" y="18"/>
                                </a:lnTo>
                                <a:lnTo>
                                  <a:pt x="708" y="18"/>
                                </a:lnTo>
                                <a:lnTo>
                                  <a:pt x="736" y="18"/>
                                </a:lnTo>
                                <a:lnTo>
                                  <a:pt x="765" y="18"/>
                                </a:lnTo>
                                <a:lnTo>
                                  <a:pt x="795" y="18"/>
                                </a:lnTo>
                                <a:lnTo>
                                  <a:pt x="825" y="18"/>
                                </a:lnTo>
                                <a:lnTo>
                                  <a:pt x="857" y="18"/>
                                </a:lnTo>
                                <a:lnTo>
                                  <a:pt x="889" y="18"/>
                                </a:lnTo>
                                <a:lnTo>
                                  <a:pt x="922" y="18"/>
                                </a:lnTo>
                                <a:lnTo>
                                  <a:pt x="956" y="18"/>
                                </a:lnTo>
                                <a:lnTo>
                                  <a:pt x="991" y="18"/>
                                </a:lnTo>
                                <a:lnTo>
                                  <a:pt x="1026" y="18"/>
                                </a:lnTo>
                                <a:lnTo>
                                  <a:pt x="1063" y="18"/>
                                </a:lnTo>
                                <a:lnTo>
                                  <a:pt x="1100" y="18"/>
                                </a:lnTo>
                                <a:lnTo>
                                  <a:pt x="1138" y="18"/>
                                </a:lnTo>
                                <a:lnTo>
                                  <a:pt x="1177" y="18"/>
                                </a:lnTo>
                                <a:lnTo>
                                  <a:pt x="1217" y="18"/>
                                </a:lnTo>
                                <a:lnTo>
                                  <a:pt x="1258" y="18"/>
                                </a:lnTo>
                                <a:lnTo>
                                  <a:pt x="1299" y="18"/>
                                </a:lnTo>
                                <a:lnTo>
                                  <a:pt x="1342" y="18"/>
                                </a:lnTo>
                                <a:lnTo>
                                  <a:pt x="1386" y="18"/>
                                </a:lnTo>
                                <a:lnTo>
                                  <a:pt x="1430" y="18"/>
                                </a:lnTo>
                                <a:lnTo>
                                  <a:pt x="1476" y="18"/>
                                </a:lnTo>
                                <a:lnTo>
                                  <a:pt x="1522" y="18"/>
                                </a:lnTo>
                                <a:lnTo>
                                  <a:pt x="1570" y="18"/>
                                </a:lnTo>
                                <a:lnTo>
                                  <a:pt x="1618" y="18"/>
                                </a:lnTo>
                                <a:lnTo>
                                  <a:pt x="1667" y="18"/>
                                </a:lnTo>
                                <a:lnTo>
                                  <a:pt x="1718" y="18"/>
                                </a:lnTo>
                                <a:lnTo>
                                  <a:pt x="1769" y="18"/>
                                </a:lnTo>
                                <a:lnTo>
                                  <a:pt x="1822" y="18"/>
                                </a:lnTo>
                                <a:lnTo>
                                  <a:pt x="1875" y="18"/>
                                </a:lnTo>
                                <a:lnTo>
                                  <a:pt x="1930" y="18"/>
                                </a:lnTo>
                                <a:lnTo>
                                  <a:pt x="1986" y="18"/>
                                </a:lnTo>
                                <a:lnTo>
                                  <a:pt x="2042" y="18"/>
                                </a:lnTo>
                                <a:lnTo>
                                  <a:pt x="2100" y="18"/>
                                </a:lnTo>
                                <a:lnTo>
                                  <a:pt x="2159" y="18"/>
                                </a:lnTo>
                                <a:lnTo>
                                  <a:pt x="2219" y="18"/>
                                </a:lnTo>
                                <a:lnTo>
                                  <a:pt x="2280" y="18"/>
                                </a:lnTo>
                                <a:lnTo>
                                  <a:pt x="2342" y="18"/>
                                </a:lnTo>
                                <a:lnTo>
                                  <a:pt x="2406" y="18"/>
                                </a:lnTo>
                                <a:lnTo>
                                  <a:pt x="2470" y="18"/>
                                </a:lnTo>
                                <a:lnTo>
                                  <a:pt x="2536" y="18"/>
                                </a:lnTo>
                                <a:lnTo>
                                  <a:pt x="2602" y="18"/>
                                </a:lnTo>
                                <a:lnTo>
                                  <a:pt x="2670" y="18"/>
                                </a:lnTo>
                                <a:lnTo>
                                  <a:pt x="2740" y="18"/>
                                </a:lnTo>
                                <a:lnTo>
                                  <a:pt x="2810" y="18"/>
                                </a:lnTo>
                                <a:lnTo>
                                  <a:pt x="2882" y="18"/>
                                </a:lnTo>
                                <a:lnTo>
                                  <a:pt x="2882" y="19"/>
                                </a:lnTo>
                                <a:lnTo>
                                  <a:pt x="2882" y="20"/>
                                </a:lnTo>
                                <a:lnTo>
                                  <a:pt x="2882" y="21"/>
                                </a:lnTo>
                                <a:lnTo>
                                  <a:pt x="2882" y="22"/>
                                </a:lnTo>
                                <a:lnTo>
                                  <a:pt x="2882" y="23"/>
                                </a:lnTo>
                                <a:lnTo>
                                  <a:pt x="2882" y="24"/>
                                </a:lnTo>
                                <a:lnTo>
                                  <a:pt x="2882" y="25"/>
                                </a:lnTo>
                                <a:lnTo>
                                  <a:pt x="2882" y="26"/>
                                </a:lnTo>
                                <a:lnTo>
                                  <a:pt x="2882" y="27"/>
                                </a:lnTo>
                                <a:lnTo>
                                  <a:pt x="2882" y="28"/>
                                </a:lnTo>
                                <a:lnTo>
                                  <a:pt x="2882" y="29"/>
                                </a:lnTo>
                                <a:lnTo>
                                  <a:pt x="2882" y="30"/>
                                </a:lnTo>
                                <a:lnTo>
                                  <a:pt x="2882" y="31"/>
                                </a:lnTo>
                                <a:lnTo>
                                  <a:pt x="2882" y="32"/>
                                </a:lnTo>
                                <a:lnTo>
                                  <a:pt x="2882" y="33"/>
                                </a:lnTo>
                                <a:lnTo>
                                  <a:pt x="2882" y="35"/>
                                </a:lnTo>
                                <a:lnTo>
                                  <a:pt x="2882" y="36"/>
                                </a:lnTo>
                                <a:lnTo>
                                  <a:pt x="2882" y="37"/>
                                </a:lnTo>
                                <a:lnTo>
                                  <a:pt x="2882" y="39"/>
                                </a:lnTo>
                                <a:lnTo>
                                  <a:pt x="2882" y="40"/>
                                </a:lnTo>
                                <a:lnTo>
                                  <a:pt x="2882" y="42"/>
                                </a:lnTo>
                                <a:lnTo>
                                  <a:pt x="2882" y="43"/>
                                </a:lnTo>
                                <a:lnTo>
                                  <a:pt x="2882" y="45"/>
                                </a:lnTo>
                                <a:lnTo>
                                  <a:pt x="2882" y="47"/>
                                </a:lnTo>
                                <a:lnTo>
                                  <a:pt x="2882" y="49"/>
                                </a:lnTo>
                                <a:lnTo>
                                  <a:pt x="2882" y="51"/>
                                </a:lnTo>
                                <a:lnTo>
                                  <a:pt x="2882" y="53"/>
                                </a:lnTo>
                                <a:lnTo>
                                  <a:pt x="2882" y="55"/>
                                </a:lnTo>
                                <a:lnTo>
                                  <a:pt x="2882" y="57"/>
                                </a:lnTo>
                                <a:lnTo>
                                  <a:pt x="2882" y="60"/>
                                </a:lnTo>
                                <a:lnTo>
                                  <a:pt x="2882" y="62"/>
                                </a:lnTo>
                                <a:lnTo>
                                  <a:pt x="2882" y="64"/>
                                </a:lnTo>
                                <a:lnTo>
                                  <a:pt x="2882" y="67"/>
                                </a:lnTo>
                                <a:lnTo>
                                  <a:pt x="2882" y="70"/>
                                </a:lnTo>
                                <a:lnTo>
                                  <a:pt x="2882" y="72"/>
                                </a:lnTo>
                                <a:lnTo>
                                  <a:pt x="2882" y="75"/>
                                </a:lnTo>
                                <a:lnTo>
                                  <a:pt x="2882" y="78"/>
                                </a:lnTo>
                                <a:lnTo>
                                  <a:pt x="2882" y="81"/>
                                </a:lnTo>
                                <a:lnTo>
                                  <a:pt x="2882" y="84"/>
                                </a:lnTo>
                                <a:lnTo>
                                  <a:pt x="2882" y="88"/>
                                </a:lnTo>
                                <a:lnTo>
                                  <a:pt x="2882" y="91"/>
                                </a:lnTo>
                                <a:lnTo>
                                  <a:pt x="2882" y="94"/>
                                </a:lnTo>
                                <a:lnTo>
                                  <a:pt x="2882" y="98"/>
                                </a:lnTo>
                                <a:lnTo>
                                  <a:pt x="2882" y="101"/>
                                </a:lnTo>
                                <a:lnTo>
                                  <a:pt x="2882" y="105"/>
                                </a:lnTo>
                                <a:lnTo>
                                  <a:pt x="2882" y="109"/>
                                </a:lnTo>
                                <a:lnTo>
                                  <a:pt x="2882" y="113"/>
                                </a:lnTo>
                                <a:lnTo>
                                  <a:pt x="2882" y="117"/>
                                </a:lnTo>
                                <a:lnTo>
                                  <a:pt x="2882" y="121"/>
                                </a:lnTo>
                                <a:lnTo>
                                  <a:pt x="2882" y="126"/>
                                </a:lnTo>
                                <a:lnTo>
                                  <a:pt x="2882" y="130"/>
                                </a:lnTo>
                                <a:lnTo>
                                  <a:pt x="2882" y="135"/>
                                </a:lnTo>
                                <a:lnTo>
                                  <a:pt x="2882" y="139"/>
                                </a:lnTo>
                                <a:lnTo>
                                  <a:pt x="2882" y="144"/>
                                </a:lnTo>
                                <a:lnTo>
                                  <a:pt x="2882" y="149"/>
                                </a:lnTo>
                                <a:lnTo>
                                  <a:pt x="2882" y="154"/>
                                </a:lnTo>
                                <a:lnTo>
                                  <a:pt x="2882" y="159"/>
                                </a:lnTo>
                                <a:lnTo>
                                  <a:pt x="2882" y="165"/>
                                </a:lnTo>
                                <a:lnTo>
                                  <a:pt x="2882" y="170"/>
                                </a:lnTo>
                                <a:lnTo>
                                  <a:pt x="2882" y="176"/>
                                </a:lnTo>
                                <a:lnTo>
                                  <a:pt x="2882" y="181"/>
                                </a:lnTo>
                                <a:lnTo>
                                  <a:pt x="2882" y="187"/>
                                </a:lnTo>
                                <a:lnTo>
                                  <a:pt x="2882" y="193"/>
                                </a:lnTo>
                                <a:lnTo>
                                  <a:pt x="2882" y="199"/>
                                </a:lnTo>
                                <a:lnTo>
                                  <a:pt x="2882" y="206"/>
                                </a:lnTo>
                                <a:lnTo>
                                  <a:pt x="2882" y="212"/>
                                </a:lnTo>
                                <a:lnTo>
                                  <a:pt x="2882" y="219"/>
                                </a:lnTo>
                                <a:lnTo>
                                  <a:pt x="2882" y="225"/>
                                </a:lnTo>
                                <a:lnTo>
                                  <a:pt x="2882" y="232"/>
                                </a:lnTo>
                                <a:lnTo>
                                  <a:pt x="2882" y="239"/>
                                </a:lnTo>
                                <a:lnTo>
                                  <a:pt x="2882" y="246"/>
                                </a:lnTo>
                                <a:lnTo>
                                  <a:pt x="2882" y="254"/>
                                </a:lnTo>
                                <a:lnTo>
                                  <a:pt x="2882" y="261"/>
                                </a:lnTo>
                                <a:lnTo>
                                  <a:pt x="2882" y="269"/>
                                </a:lnTo>
                                <a:lnTo>
                                  <a:pt x="2882" y="277"/>
                                </a:lnTo>
                                <a:lnTo>
                                  <a:pt x="2882" y="285"/>
                                </a:lnTo>
                                <a:lnTo>
                                  <a:pt x="2882" y="293"/>
                                </a:lnTo>
                                <a:lnTo>
                                  <a:pt x="2882" y="301"/>
                                </a:lnTo>
                                <a:lnTo>
                                  <a:pt x="2882" y="309"/>
                                </a:lnTo>
                                <a:lnTo>
                                  <a:pt x="2882" y="318"/>
                                </a:lnTo>
                                <a:lnTo>
                                  <a:pt x="2882" y="327"/>
                                </a:lnTo>
                                <a:lnTo>
                                  <a:pt x="2882" y="336"/>
                                </a:lnTo>
                                <a:lnTo>
                                  <a:pt x="2882" y="345"/>
                                </a:lnTo>
                                <a:lnTo>
                                  <a:pt x="2882" y="354"/>
                                </a:lnTo>
                                <a:lnTo>
                                  <a:pt x="2882" y="363"/>
                                </a:lnTo>
                                <a:lnTo>
                                  <a:pt x="2882" y="373"/>
                                </a:lnTo>
                                <a:lnTo>
                                  <a:pt x="2882" y="383"/>
                                </a:lnTo>
                                <a:lnTo>
                                  <a:pt x="2882" y="393"/>
                                </a:lnTo>
                                <a:lnTo>
                                  <a:pt x="2882" y="403"/>
                                </a:lnTo>
                                <a:lnTo>
                                  <a:pt x="2882" y="413"/>
                                </a:lnTo>
                                <a:lnTo>
                                  <a:pt x="2882" y="424"/>
                                </a:lnTo>
                                <a:lnTo>
                                  <a:pt x="2882" y="434"/>
                                </a:lnTo>
                                <a:lnTo>
                                  <a:pt x="2882" y="445"/>
                                </a:lnTo>
                                <a:lnTo>
                                  <a:pt x="2882" y="456"/>
                                </a:lnTo>
                                <a:lnTo>
                                  <a:pt x="2882" y="468"/>
                                </a:lnTo>
                                <a:lnTo>
                                  <a:pt x="2881" y="468"/>
                                </a:lnTo>
                                <a:lnTo>
                                  <a:pt x="2880" y="468"/>
                                </a:lnTo>
                                <a:lnTo>
                                  <a:pt x="2879" y="468"/>
                                </a:lnTo>
                                <a:lnTo>
                                  <a:pt x="2878" y="468"/>
                                </a:lnTo>
                                <a:lnTo>
                                  <a:pt x="2877" y="468"/>
                                </a:lnTo>
                                <a:lnTo>
                                  <a:pt x="2876" y="468"/>
                                </a:lnTo>
                                <a:lnTo>
                                  <a:pt x="2875" y="468"/>
                                </a:lnTo>
                                <a:lnTo>
                                  <a:pt x="2874" y="468"/>
                                </a:lnTo>
                                <a:lnTo>
                                  <a:pt x="2872" y="468"/>
                                </a:lnTo>
                                <a:lnTo>
                                  <a:pt x="2871" y="468"/>
                                </a:lnTo>
                                <a:lnTo>
                                  <a:pt x="2870" y="468"/>
                                </a:lnTo>
                                <a:lnTo>
                                  <a:pt x="2868" y="468"/>
                                </a:lnTo>
                                <a:lnTo>
                                  <a:pt x="2867" y="468"/>
                                </a:lnTo>
                                <a:lnTo>
                                  <a:pt x="2865" y="468"/>
                                </a:lnTo>
                                <a:lnTo>
                                  <a:pt x="2863" y="468"/>
                                </a:lnTo>
                                <a:lnTo>
                                  <a:pt x="2861" y="468"/>
                                </a:lnTo>
                                <a:lnTo>
                                  <a:pt x="2859" y="468"/>
                                </a:lnTo>
                                <a:lnTo>
                                  <a:pt x="2856" y="468"/>
                                </a:lnTo>
                                <a:lnTo>
                                  <a:pt x="2854" y="468"/>
                                </a:lnTo>
                                <a:lnTo>
                                  <a:pt x="2851" y="468"/>
                                </a:lnTo>
                                <a:lnTo>
                                  <a:pt x="2848" y="468"/>
                                </a:lnTo>
                                <a:lnTo>
                                  <a:pt x="2845" y="468"/>
                                </a:lnTo>
                                <a:lnTo>
                                  <a:pt x="2842" y="468"/>
                                </a:lnTo>
                                <a:lnTo>
                                  <a:pt x="2839" y="468"/>
                                </a:lnTo>
                                <a:lnTo>
                                  <a:pt x="2835" y="468"/>
                                </a:lnTo>
                                <a:lnTo>
                                  <a:pt x="2831" y="468"/>
                                </a:lnTo>
                                <a:lnTo>
                                  <a:pt x="2827" y="468"/>
                                </a:lnTo>
                                <a:lnTo>
                                  <a:pt x="2823" y="468"/>
                                </a:lnTo>
                                <a:lnTo>
                                  <a:pt x="2819" y="468"/>
                                </a:lnTo>
                                <a:lnTo>
                                  <a:pt x="2814" y="468"/>
                                </a:lnTo>
                                <a:lnTo>
                                  <a:pt x="2809" y="468"/>
                                </a:lnTo>
                                <a:lnTo>
                                  <a:pt x="2804" y="468"/>
                                </a:lnTo>
                                <a:lnTo>
                                  <a:pt x="2799" y="468"/>
                                </a:lnTo>
                                <a:lnTo>
                                  <a:pt x="2793" y="468"/>
                                </a:lnTo>
                                <a:lnTo>
                                  <a:pt x="2788" y="468"/>
                                </a:lnTo>
                                <a:lnTo>
                                  <a:pt x="2782" y="468"/>
                                </a:lnTo>
                                <a:lnTo>
                                  <a:pt x="2775" y="468"/>
                                </a:lnTo>
                                <a:lnTo>
                                  <a:pt x="2769" y="468"/>
                                </a:lnTo>
                                <a:lnTo>
                                  <a:pt x="2762" y="468"/>
                                </a:lnTo>
                                <a:lnTo>
                                  <a:pt x="2755" y="468"/>
                                </a:lnTo>
                                <a:lnTo>
                                  <a:pt x="2748" y="468"/>
                                </a:lnTo>
                                <a:lnTo>
                                  <a:pt x="2740" y="468"/>
                                </a:lnTo>
                                <a:lnTo>
                                  <a:pt x="2732" y="468"/>
                                </a:lnTo>
                                <a:lnTo>
                                  <a:pt x="2724" y="468"/>
                                </a:lnTo>
                                <a:lnTo>
                                  <a:pt x="2716" y="468"/>
                                </a:lnTo>
                                <a:lnTo>
                                  <a:pt x="2707" y="468"/>
                                </a:lnTo>
                                <a:lnTo>
                                  <a:pt x="2698" y="468"/>
                                </a:lnTo>
                                <a:lnTo>
                                  <a:pt x="2689" y="468"/>
                                </a:lnTo>
                                <a:lnTo>
                                  <a:pt x="2679" y="468"/>
                                </a:lnTo>
                                <a:lnTo>
                                  <a:pt x="2669" y="468"/>
                                </a:lnTo>
                                <a:lnTo>
                                  <a:pt x="2659" y="468"/>
                                </a:lnTo>
                                <a:lnTo>
                                  <a:pt x="2648" y="468"/>
                                </a:lnTo>
                                <a:lnTo>
                                  <a:pt x="2638" y="468"/>
                                </a:lnTo>
                                <a:lnTo>
                                  <a:pt x="2626" y="468"/>
                                </a:lnTo>
                                <a:lnTo>
                                  <a:pt x="2615" y="468"/>
                                </a:lnTo>
                                <a:lnTo>
                                  <a:pt x="2603" y="468"/>
                                </a:lnTo>
                                <a:lnTo>
                                  <a:pt x="2590" y="468"/>
                                </a:lnTo>
                                <a:lnTo>
                                  <a:pt x="2578" y="468"/>
                                </a:lnTo>
                                <a:lnTo>
                                  <a:pt x="2565" y="468"/>
                                </a:lnTo>
                                <a:lnTo>
                                  <a:pt x="2551" y="468"/>
                                </a:lnTo>
                                <a:lnTo>
                                  <a:pt x="2538" y="468"/>
                                </a:lnTo>
                                <a:lnTo>
                                  <a:pt x="2524" y="468"/>
                                </a:lnTo>
                                <a:lnTo>
                                  <a:pt x="2509" y="468"/>
                                </a:lnTo>
                                <a:lnTo>
                                  <a:pt x="2494" y="468"/>
                                </a:lnTo>
                                <a:lnTo>
                                  <a:pt x="2479" y="468"/>
                                </a:lnTo>
                                <a:lnTo>
                                  <a:pt x="2463" y="468"/>
                                </a:lnTo>
                                <a:lnTo>
                                  <a:pt x="2447" y="468"/>
                                </a:lnTo>
                                <a:lnTo>
                                  <a:pt x="2431" y="468"/>
                                </a:lnTo>
                                <a:lnTo>
                                  <a:pt x="2414" y="468"/>
                                </a:lnTo>
                                <a:lnTo>
                                  <a:pt x="2396" y="468"/>
                                </a:lnTo>
                                <a:lnTo>
                                  <a:pt x="2379" y="468"/>
                                </a:lnTo>
                                <a:lnTo>
                                  <a:pt x="2360" y="468"/>
                                </a:lnTo>
                                <a:lnTo>
                                  <a:pt x="2342" y="468"/>
                                </a:lnTo>
                                <a:lnTo>
                                  <a:pt x="2323" y="468"/>
                                </a:lnTo>
                                <a:lnTo>
                                  <a:pt x="2303" y="468"/>
                                </a:lnTo>
                                <a:lnTo>
                                  <a:pt x="2283" y="468"/>
                                </a:lnTo>
                                <a:lnTo>
                                  <a:pt x="2263" y="468"/>
                                </a:lnTo>
                                <a:lnTo>
                                  <a:pt x="2242" y="468"/>
                                </a:lnTo>
                                <a:lnTo>
                                  <a:pt x="2221" y="468"/>
                                </a:lnTo>
                                <a:lnTo>
                                  <a:pt x="2199" y="468"/>
                                </a:lnTo>
                                <a:lnTo>
                                  <a:pt x="2177" y="468"/>
                                </a:lnTo>
                                <a:lnTo>
                                  <a:pt x="2154" y="468"/>
                                </a:lnTo>
                                <a:lnTo>
                                  <a:pt x="2131" y="468"/>
                                </a:lnTo>
                                <a:lnTo>
                                  <a:pt x="2107" y="468"/>
                                </a:lnTo>
                                <a:lnTo>
                                  <a:pt x="2083" y="468"/>
                                </a:lnTo>
                                <a:lnTo>
                                  <a:pt x="2058" y="468"/>
                                </a:lnTo>
                                <a:lnTo>
                                  <a:pt x="2033" y="468"/>
                                </a:lnTo>
                                <a:lnTo>
                                  <a:pt x="2007" y="468"/>
                                </a:lnTo>
                                <a:lnTo>
                                  <a:pt x="1981" y="468"/>
                                </a:lnTo>
                                <a:lnTo>
                                  <a:pt x="1954" y="468"/>
                                </a:lnTo>
                                <a:lnTo>
                                  <a:pt x="1927" y="468"/>
                                </a:lnTo>
                                <a:lnTo>
                                  <a:pt x="1899" y="468"/>
                                </a:lnTo>
                                <a:lnTo>
                                  <a:pt x="1871" y="468"/>
                                </a:lnTo>
                                <a:lnTo>
                                  <a:pt x="1842" y="468"/>
                                </a:lnTo>
                                <a:lnTo>
                                  <a:pt x="1813" y="468"/>
                                </a:lnTo>
                                <a:lnTo>
                                  <a:pt x="1783" y="468"/>
                                </a:lnTo>
                                <a:lnTo>
                                  <a:pt x="1752" y="468"/>
                                </a:lnTo>
                                <a:lnTo>
                                  <a:pt x="1721" y="468"/>
                                </a:lnTo>
                                <a:lnTo>
                                  <a:pt x="1689" y="468"/>
                                </a:lnTo>
                                <a:lnTo>
                                  <a:pt x="1657" y="468"/>
                                </a:lnTo>
                                <a:lnTo>
                                  <a:pt x="1624" y="468"/>
                                </a:lnTo>
                                <a:lnTo>
                                  <a:pt x="1591" y="468"/>
                                </a:lnTo>
                                <a:lnTo>
                                  <a:pt x="1557" y="468"/>
                                </a:lnTo>
                                <a:lnTo>
                                  <a:pt x="1522" y="468"/>
                                </a:lnTo>
                                <a:lnTo>
                                  <a:pt x="1487" y="468"/>
                                </a:lnTo>
                                <a:lnTo>
                                  <a:pt x="1452" y="4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FE740" id="Group 18" o:spid="_x0000_s1026" style="position:absolute;margin-left:88.5pt;margin-top:295.5pt;width:143.5pt;height:22.5pt;z-index:-251629568;mso-position-horizontal-relative:page;mso-position-vertical-relative:page" coordorigin="1770,5910" coordsize="287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">
                <v:shape id="Freeform 19" o:spid="_x0000_s1027" style="position:absolute;left:1770;top:5910;width:2870;height:450;visibility:visible;mso-wrap-style:square;v-text-anchor:top" coordsize="287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" path="m1452,468r,l1451,468r-1,l1449,468r-1,l1447,468r-1,l1445,468r-1,l1442,468r-1,l1440,468r-2,l1437,468r-2,l1433,468r-2,l1429,468r-3,l1424,468r-3,l1418,468r-3,l1412,468r-4,l1405,468r-4,l1397,468r-4,l1389,468r-5,l1379,468r-5,l1369,468r-6,l1358,468r-6,l1345,468r-6,l1332,468r-7,l1318,468r-8,l1302,468r-8,l1286,468r-9,l1268,468r-9,l1249,468r-10,l1229,468r-11,l1207,468r-11,l1184,468r-12,l1160,468r-13,l1134,468r-13,l1107,468r-14,l1078,468r-14,l1048,468r-15,l1016,468r-16,l983,468r-17,l948,468r-18,l911,468r-19,l872,468r-20,l832,468r-21,l790,468r-22,l746,468r-23,l700,468r-24,l652,468r-25,l602,468r-26,l550,468r-27,l496,468r-28,l439,468r-29,l381,468r-30,l320,468r-31,l258,468r-33,l193,468r-34,l125,468r-35,l55,468r-35,l20,467r,-1l20,465r,-1l20,463r,-1l20,461r,-1l20,459r,-1l20,457r,-1l20,455r,-1l20,453r,-1l20,450r,-1l20,448r,-2l20,445r,-2l20,442r,-2l20,438r,-2l20,434r,-2l20,430r,-2l20,425r,-2l20,421r,-3l20,415r,-2l20,410r,-3l20,404r,-3l20,397r,-3l20,391r,-4l20,384r,-4l20,376r,-4l20,368r,-4l20,359r,-4l20,350r,-4l20,341r,-5l20,331r,-5l20,320r,-5l20,309r,-5l20,298r,-6l20,286r,-7l20,273r,-7l20,260r,-7l20,246r,-7l20,231r,-7l20,216r,-8l20,200r,-8l20,184r,-8l20,167r,-9l20,149r,-9l20,131r,-9l20,112r,-10l20,92r,-10l20,72r,-11l20,51r,-11l20,29r,-11l21,18r1,l23,18r1,l25,18r1,l28,18r1,l31,18r2,l35,18r3,l40,18r3,l46,18r3,l53,18r4,l61,18r4,l70,18r5,l81,18r5,l92,18r7,l106,18r7,l120,18r8,l137,18r8,l155,18r9,l174,18r11,l196,18r11,l219,18r13,l245,18r13,l272,18r15,l302,18r16,l334,18r17,l368,18r18,l405,18r19,l444,18r21,l486,18r22,l530,18r24,l577,18r25,l627,18r26,l680,18r28,l736,18r29,l795,18r30,l857,18r32,l922,18r34,l991,18r35,l1063,18r37,l1138,18r39,l1217,18r41,l1299,18r43,l1386,18r44,l1476,18r46,l1570,18r48,l1667,18r51,l1769,18r53,l1875,18r55,l1986,18r56,l2100,18r59,l2219,18r61,l2342,18r64,l2470,18r66,l2602,18r68,l2740,18r70,l2882,18r,1l2882,20r,1l2882,22r,1l2882,24r,1l2882,26r,1l2882,28r,1l2882,30r,1l2882,32r,1l2882,35r,1l2882,37r,2l2882,40r,2l2882,43r,2l2882,47r,2l2882,51r,2l2882,55r,2l2882,60r,2l2882,64r,3l2882,70r,2l2882,75r,3l2882,81r,3l2882,88r,3l2882,94r,4l2882,101r,4l2882,109r,4l2882,117r,4l2882,126r,4l2882,135r,4l2882,144r,5l2882,154r,5l2882,165r,5l2882,176r,5l2882,187r,6l2882,199r,7l2882,212r,7l2882,225r,7l2882,239r,7l2882,254r,7l2882,269r,8l2882,285r,8l2882,301r,8l2882,318r,9l2882,336r,9l2882,354r,9l2882,373r,10l2882,393r,10l2882,413r,11l2882,434r,11l2882,456r,12l2881,468r-1,l2879,468r-1,l2877,468r-1,l2875,468r-1,l2872,468r-1,l2870,468r-2,l2867,468r-2,l2863,468r-2,l2859,468r-3,l2854,468r-3,l2848,468r-3,l2842,468r-3,l2835,468r-4,l2827,468r-4,l2819,468r-5,l2809,468r-5,l2799,468r-6,l2788,468r-6,l2775,468r-6,l2762,468r-7,l2748,468r-8,l2732,468r-8,l2716,468r-9,l2698,468r-9,l2679,468r-10,l2659,468r-11,l2638,468r-12,l2615,468r-12,l2590,468r-12,l2565,468r-14,l2538,468r-14,l2509,468r-15,l2479,468r-16,l2447,468r-16,l2414,468r-18,l2379,468r-19,l2342,468r-19,l2303,468r-20,l2263,468r-21,l2221,468r-22,l2177,468r-23,l2131,468r-24,l2083,468r-25,l2033,468r-26,l1981,468r-27,l1927,468r-28,l1871,468r-29,l1813,468r-30,l1752,468r-31,l1689,468r-32,l1624,468r-33,l1557,468r-35,l1487,468r-35,e" filled="f">
                  <v:path arrowok="t" o:connecttype="custom" o:connectlocs="1451,6378;1442,6378;1418,6378;1369,6378;1286,6378;1160,6378;983,6378;746,6378;439,6378;55,6378;20,6377;20,6375;20,6367;20,6352;20,6325;20,6286;20,6230;20,6156;20,6059;20,5939;21,5928;38,5928;86,5928;185,5928;351,5928;602,5928;956,5928;1430,5928;2042,5928;2810,5928;2882,5928;2882,5930;2882,5938;2882,5953;2882,5980;2882,6019;2882,6075;2882,6149;2882,6246;2882,6366;2881,6378;2872,6378;2848,6378;2799,6378;2716,6378;2590,6378;2414,6378;2177,6378;1871,6378;1487,6378;1452,6378;1452,6378;1452,6378;1452,6378;1452,6378;1452,6378;1452,6378;1452,6378;1452,6378;1452,63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4514850</wp:posOffset>
                </wp:positionH>
                <wp:positionV relativeFrom="page">
                  <wp:posOffset>3752850</wp:posOffset>
                </wp:positionV>
                <wp:extent cx="1822450" cy="285750"/>
                <wp:effectExtent l="0" t="0" r="25400" b="1905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0" cy="285750"/>
                          <a:chOff x="7110" y="5910"/>
                          <a:chExt cx="2870" cy="450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7110" y="5910"/>
                            <a:ext cx="2870" cy="450"/>
                          </a:xfrm>
                          <a:custGeom>
                            <a:avLst/>
                            <a:gdLst>
                              <a:gd name="T0" fmla="+- 0 8567 7110"/>
                              <a:gd name="T1" fmla="*/ T0 w 2870"/>
                              <a:gd name="T2" fmla="+- 0 6378 5910"/>
                              <a:gd name="T3" fmla="*/ 6378 h 450"/>
                              <a:gd name="T4" fmla="+- 0 8558 7110"/>
                              <a:gd name="T5" fmla="*/ T4 w 2870"/>
                              <a:gd name="T6" fmla="+- 0 6378 5910"/>
                              <a:gd name="T7" fmla="*/ 6378 h 450"/>
                              <a:gd name="T8" fmla="+- 0 8534 7110"/>
                              <a:gd name="T9" fmla="*/ T8 w 2870"/>
                              <a:gd name="T10" fmla="+- 0 6378 5910"/>
                              <a:gd name="T11" fmla="*/ 6378 h 450"/>
                              <a:gd name="T12" fmla="+- 0 8485 7110"/>
                              <a:gd name="T13" fmla="*/ T12 w 2870"/>
                              <a:gd name="T14" fmla="+- 0 6378 5910"/>
                              <a:gd name="T15" fmla="*/ 6378 h 450"/>
                              <a:gd name="T16" fmla="+- 0 8402 7110"/>
                              <a:gd name="T17" fmla="*/ T16 w 2870"/>
                              <a:gd name="T18" fmla="+- 0 6378 5910"/>
                              <a:gd name="T19" fmla="*/ 6378 h 450"/>
                              <a:gd name="T20" fmla="+- 0 8276 7110"/>
                              <a:gd name="T21" fmla="*/ T20 w 2870"/>
                              <a:gd name="T22" fmla="+- 0 6378 5910"/>
                              <a:gd name="T23" fmla="*/ 6378 h 450"/>
                              <a:gd name="T24" fmla="+- 0 8099 7110"/>
                              <a:gd name="T25" fmla="*/ T24 w 2870"/>
                              <a:gd name="T26" fmla="+- 0 6378 5910"/>
                              <a:gd name="T27" fmla="*/ 6378 h 450"/>
                              <a:gd name="T28" fmla="+- 0 7862 7110"/>
                              <a:gd name="T29" fmla="*/ T28 w 2870"/>
                              <a:gd name="T30" fmla="+- 0 6378 5910"/>
                              <a:gd name="T31" fmla="*/ 6378 h 450"/>
                              <a:gd name="T32" fmla="+- 0 7555 7110"/>
                              <a:gd name="T33" fmla="*/ T32 w 2870"/>
                              <a:gd name="T34" fmla="+- 0 6378 5910"/>
                              <a:gd name="T35" fmla="*/ 6378 h 450"/>
                              <a:gd name="T36" fmla="+- 0 7171 7110"/>
                              <a:gd name="T37" fmla="*/ T36 w 2870"/>
                              <a:gd name="T38" fmla="+- 0 6378 5910"/>
                              <a:gd name="T39" fmla="*/ 6378 h 450"/>
                              <a:gd name="T40" fmla="+- 0 7136 7110"/>
                              <a:gd name="T41" fmla="*/ T40 w 2870"/>
                              <a:gd name="T42" fmla="+- 0 6377 5910"/>
                              <a:gd name="T43" fmla="*/ 6377 h 450"/>
                              <a:gd name="T44" fmla="+- 0 7136 7110"/>
                              <a:gd name="T45" fmla="*/ T44 w 2870"/>
                              <a:gd name="T46" fmla="+- 0 6375 5910"/>
                              <a:gd name="T47" fmla="*/ 6375 h 450"/>
                              <a:gd name="T48" fmla="+- 0 7136 7110"/>
                              <a:gd name="T49" fmla="*/ T48 w 2870"/>
                              <a:gd name="T50" fmla="+- 0 6367 5910"/>
                              <a:gd name="T51" fmla="*/ 6367 h 450"/>
                              <a:gd name="T52" fmla="+- 0 7136 7110"/>
                              <a:gd name="T53" fmla="*/ T52 w 2870"/>
                              <a:gd name="T54" fmla="+- 0 6352 5910"/>
                              <a:gd name="T55" fmla="*/ 6352 h 450"/>
                              <a:gd name="T56" fmla="+- 0 7136 7110"/>
                              <a:gd name="T57" fmla="*/ T56 w 2870"/>
                              <a:gd name="T58" fmla="+- 0 6325 5910"/>
                              <a:gd name="T59" fmla="*/ 6325 h 450"/>
                              <a:gd name="T60" fmla="+- 0 7136 7110"/>
                              <a:gd name="T61" fmla="*/ T60 w 2870"/>
                              <a:gd name="T62" fmla="+- 0 6286 5910"/>
                              <a:gd name="T63" fmla="*/ 6286 h 450"/>
                              <a:gd name="T64" fmla="+- 0 7136 7110"/>
                              <a:gd name="T65" fmla="*/ T64 w 2870"/>
                              <a:gd name="T66" fmla="+- 0 6230 5910"/>
                              <a:gd name="T67" fmla="*/ 6230 h 450"/>
                              <a:gd name="T68" fmla="+- 0 7136 7110"/>
                              <a:gd name="T69" fmla="*/ T68 w 2870"/>
                              <a:gd name="T70" fmla="+- 0 6156 5910"/>
                              <a:gd name="T71" fmla="*/ 6156 h 450"/>
                              <a:gd name="T72" fmla="+- 0 7136 7110"/>
                              <a:gd name="T73" fmla="*/ T72 w 2870"/>
                              <a:gd name="T74" fmla="+- 0 6059 5910"/>
                              <a:gd name="T75" fmla="*/ 6059 h 450"/>
                              <a:gd name="T76" fmla="+- 0 7136 7110"/>
                              <a:gd name="T77" fmla="*/ T76 w 2870"/>
                              <a:gd name="T78" fmla="+- 0 5939 5910"/>
                              <a:gd name="T79" fmla="*/ 5939 h 450"/>
                              <a:gd name="T80" fmla="+- 0 7137 7110"/>
                              <a:gd name="T81" fmla="*/ T80 w 2870"/>
                              <a:gd name="T82" fmla="+- 0 5928 5910"/>
                              <a:gd name="T83" fmla="*/ 5928 h 450"/>
                              <a:gd name="T84" fmla="+- 0 7154 7110"/>
                              <a:gd name="T85" fmla="*/ T84 w 2870"/>
                              <a:gd name="T86" fmla="+- 0 5928 5910"/>
                              <a:gd name="T87" fmla="*/ 5928 h 450"/>
                              <a:gd name="T88" fmla="+- 0 7202 7110"/>
                              <a:gd name="T89" fmla="*/ T88 w 2870"/>
                              <a:gd name="T90" fmla="+- 0 5928 5910"/>
                              <a:gd name="T91" fmla="*/ 5928 h 450"/>
                              <a:gd name="T92" fmla="+- 0 7301 7110"/>
                              <a:gd name="T93" fmla="*/ T92 w 2870"/>
                              <a:gd name="T94" fmla="+- 0 5928 5910"/>
                              <a:gd name="T95" fmla="*/ 5928 h 450"/>
                              <a:gd name="T96" fmla="+- 0 7467 7110"/>
                              <a:gd name="T97" fmla="*/ T96 w 2870"/>
                              <a:gd name="T98" fmla="+- 0 5928 5910"/>
                              <a:gd name="T99" fmla="*/ 5928 h 450"/>
                              <a:gd name="T100" fmla="+- 0 7718 7110"/>
                              <a:gd name="T101" fmla="*/ T100 w 2870"/>
                              <a:gd name="T102" fmla="+- 0 5928 5910"/>
                              <a:gd name="T103" fmla="*/ 5928 h 450"/>
                              <a:gd name="T104" fmla="+- 0 8072 7110"/>
                              <a:gd name="T105" fmla="*/ T104 w 2870"/>
                              <a:gd name="T106" fmla="+- 0 5928 5910"/>
                              <a:gd name="T107" fmla="*/ 5928 h 450"/>
                              <a:gd name="T108" fmla="+- 0 8546 7110"/>
                              <a:gd name="T109" fmla="*/ T108 w 2870"/>
                              <a:gd name="T110" fmla="+- 0 5928 5910"/>
                              <a:gd name="T111" fmla="*/ 5928 h 450"/>
                              <a:gd name="T112" fmla="+- 0 9158 7110"/>
                              <a:gd name="T113" fmla="*/ T112 w 2870"/>
                              <a:gd name="T114" fmla="+- 0 5928 5910"/>
                              <a:gd name="T115" fmla="*/ 5928 h 450"/>
                              <a:gd name="T116" fmla="+- 0 9926 7110"/>
                              <a:gd name="T117" fmla="*/ T116 w 2870"/>
                              <a:gd name="T118" fmla="+- 0 5928 5910"/>
                              <a:gd name="T119" fmla="*/ 5928 h 450"/>
                              <a:gd name="T120" fmla="+- 0 9998 7110"/>
                              <a:gd name="T121" fmla="*/ T120 w 2870"/>
                              <a:gd name="T122" fmla="+- 0 5928 5910"/>
                              <a:gd name="T123" fmla="*/ 5928 h 450"/>
                              <a:gd name="T124" fmla="+- 0 9998 7110"/>
                              <a:gd name="T125" fmla="*/ T124 w 2870"/>
                              <a:gd name="T126" fmla="+- 0 5930 5910"/>
                              <a:gd name="T127" fmla="*/ 5930 h 450"/>
                              <a:gd name="T128" fmla="+- 0 9998 7110"/>
                              <a:gd name="T129" fmla="*/ T128 w 2870"/>
                              <a:gd name="T130" fmla="+- 0 5938 5910"/>
                              <a:gd name="T131" fmla="*/ 5938 h 450"/>
                              <a:gd name="T132" fmla="+- 0 9998 7110"/>
                              <a:gd name="T133" fmla="*/ T132 w 2870"/>
                              <a:gd name="T134" fmla="+- 0 5953 5910"/>
                              <a:gd name="T135" fmla="*/ 5953 h 450"/>
                              <a:gd name="T136" fmla="+- 0 9998 7110"/>
                              <a:gd name="T137" fmla="*/ T136 w 2870"/>
                              <a:gd name="T138" fmla="+- 0 5980 5910"/>
                              <a:gd name="T139" fmla="*/ 5980 h 450"/>
                              <a:gd name="T140" fmla="+- 0 9998 7110"/>
                              <a:gd name="T141" fmla="*/ T140 w 2870"/>
                              <a:gd name="T142" fmla="+- 0 6019 5910"/>
                              <a:gd name="T143" fmla="*/ 6019 h 450"/>
                              <a:gd name="T144" fmla="+- 0 9998 7110"/>
                              <a:gd name="T145" fmla="*/ T144 w 2870"/>
                              <a:gd name="T146" fmla="+- 0 6075 5910"/>
                              <a:gd name="T147" fmla="*/ 6075 h 450"/>
                              <a:gd name="T148" fmla="+- 0 9998 7110"/>
                              <a:gd name="T149" fmla="*/ T148 w 2870"/>
                              <a:gd name="T150" fmla="+- 0 6149 5910"/>
                              <a:gd name="T151" fmla="*/ 6149 h 450"/>
                              <a:gd name="T152" fmla="+- 0 9998 7110"/>
                              <a:gd name="T153" fmla="*/ T152 w 2870"/>
                              <a:gd name="T154" fmla="+- 0 6246 5910"/>
                              <a:gd name="T155" fmla="*/ 6246 h 450"/>
                              <a:gd name="T156" fmla="+- 0 9998 7110"/>
                              <a:gd name="T157" fmla="*/ T156 w 2870"/>
                              <a:gd name="T158" fmla="+- 0 6366 5910"/>
                              <a:gd name="T159" fmla="*/ 6366 h 450"/>
                              <a:gd name="T160" fmla="+- 0 9997 7110"/>
                              <a:gd name="T161" fmla="*/ T160 w 2870"/>
                              <a:gd name="T162" fmla="+- 0 6378 5910"/>
                              <a:gd name="T163" fmla="*/ 6378 h 450"/>
                              <a:gd name="T164" fmla="+- 0 9988 7110"/>
                              <a:gd name="T165" fmla="*/ T164 w 2870"/>
                              <a:gd name="T166" fmla="+- 0 6378 5910"/>
                              <a:gd name="T167" fmla="*/ 6378 h 450"/>
                              <a:gd name="T168" fmla="+- 0 9964 7110"/>
                              <a:gd name="T169" fmla="*/ T168 w 2870"/>
                              <a:gd name="T170" fmla="+- 0 6378 5910"/>
                              <a:gd name="T171" fmla="*/ 6378 h 450"/>
                              <a:gd name="T172" fmla="+- 0 9915 7110"/>
                              <a:gd name="T173" fmla="*/ T172 w 2870"/>
                              <a:gd name="T174" fmla="+- 0 6378 5910"/>
                              <a:gd name="T175" fmla="*/ 6378 h 450"/>
                              <a:gd name="T176" fmla="+- 0 9832 7110"/>
                              <a:gd name="T177" fmla="*/ T176 w 2870"/>
                              <a:gd name="T178" fmla="+- 0 6378 5910"/>
                              <a:gd name="T179" fmla="*/ 6378 h 450"/>
                              <a:gd name="T180" fmla="+- 0 9706 7110"/>
                              <a:gd name="T181" fmla="*/ T180 w 2870"/>
                              <a:gd name="T182" fmla="+- 0 6378 5910"/>
                              <a:gd name="T183" fmla="*/ 6378 h 450"/>
                              <a:gd name="T184" fmla="+- 0 9530 7110"/>
                              <a:gd name="T185" fmla="*/ T184 w 2870"/>
                              <a:gd name="T186" fmla="+- 0 6378 5910"/>
                              <a:gd name="T187" fmla="*/ 6378 h 450"/>
                              <a:gd name="T188" fmla="+- 0 9293 7110"/>
                              <a:gd name="T189" fmla="*/ T188 w 2870"/>
                              <a:gd name="T190" fmla="+- 0 6378 5910"/>
                              <a:gd name="T191" fmla="*/ 6378 h 450"/>
                              <a:gd name="T192" fmla="+- 0 8987 7110"/>
                              <a:gd name="T193" fmla="*/ T192 w 2870"/>
                              <a:gd name="T194" fmla="+- 0 6378 5910"/>
                              <a:gd name="T195" fmla="*/ 6378 h 450"/>
                              <a:gd name="T196" fmla="+- 0 8603 7110"/>
                              <a:gd name="T197" fmla="*/ T196 w 2870"/>
                              <a:gd name="T198" fmla="+- 0 6378 5910"/>
                              <a:gd name="T199" fmla="*/ 6378 h 450"/>
                              <a:gd name="T200" fmla="+- 0 8568 7110"/>
                              <a:gd name="T201" fmla="*/ T200 w 2870"/>
                              <a:gd name="T202" fmla="+- 0 6378 5910"/>
                              <a:gd name="T203" fmla="*/ 6378 h 450"/>
                              <a:gd name="T204" fmla="+- 0 8568 7110"/>
                              <a:gd name="T205" fmla="*/ T204 w 2870"/>
                              <a:gd name="T206" fmla="+- 0 6378 5910"/>
                              <a:gd name="T207" fmla="*/ 6378 h 450"/>
                              <a:gd name="T208" fmla="+- 0 8568 7110"/>
                              <a:gd name="T209" fmla="*/ T208 w 2870"/>
                              <a:gd name="T210" fmla="+- 0 6378 5910"/>
                              <a:gd name="T211" fmla="*/ 6378 h 450"/>
                              <a:gd name="T212" fmla="+- 0 8568 7110"/>
                              <a:gd name="T213" fmla="*/ T212 w 2870"/>
                              <a:gd name="T214" fmla="+- 0 6378 5910"/>
                              <a:gd name="T215" fmla="*/ 6378 h 450"/>
                              <a:gd name="T216" fmla="+- 0 8568 7110"/>
                              <a:gd name="T217" fmla="*/ T216 w 2870"/>
                              <a:gd name="T218" fmla="+- 0 6378 5910"/>
                              <a:gd name="T219" fmla="*/ 6378 h 450"/>
                              <a:gd name="T220" fmla="+- 0 8568 7110"/>
                              <a:gd name="T221" fmla="*/ T220 w 2870"/>
                              <a:gd name="T222" fmla="+- 0 6378 5910"/>
                              <a:gd name="T223" fmla="*/ 6378 h 450"/>
                              <a:gd name="T224" fmla="+- 0 8568 7110"/>
                              <a:gd name="T225" fmla="*/ T224 w 2870"/>
                              <a:gd name="T226" fmla="+- 0 6378 5910"/>
                              <a:gd name="T227" fmla="*/ 6378 h 450"/>
                              <a:gd name="T228" fmla="+- 0 8568 7110"/>
                              <a:gd name="T229" fmla="*/ T228 w 2870"/>
                              <a:gd name="T230" fmla="+- 0 6378 5910"/>
                              <a:gd name="T231" fmla="*/ 6378 h 450"/>
                              <a:gd name="T232" fmla="+- 0 8568 7110"/>
                              <a:gd name="T233" fmla="*/ T232 w 2870"/>
                              <a:gd name="T234" fmla="+- 0 6378 5910"/>
                              <a:gd name="T235" fmla="*/ 6378 h 450"/>
                              <a:gd name="T236" fmla="+- 0 8568 7110"/>
                              <a:gd name="T237" fmla="*/ T236 w 2870"/>
                              <a:gd name="T238" fmla="+- 0 6378 5910"/>
                              <a:gd name="T239" fmla="*/ 637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70" h="450">
                                <a:moveTo>
                                  <a:pt x="1458" y="468"/>
                                </a:moveTo>
                                <a:lnTo>
                                  <a:pt x="1458" y="468"/>
                                </a:lnTo>
                                <a:lnTo>
                                  <a:pt x="1457" y="468"/>
                                </a:lnTo>
                                <a:lnTo>
                                  <a:pt x="1456" y="468"/>
                                </a:lnTo>
                                <a:lnTo>
                                  <a:pt x="1455" y="468"/>
                                </a:lnTo>
                                <a:lnTo>
                                  <a:pt x="1454" y="468"/>
                                </a:lnTo>
                                <a:lnTo>
                                  <a:pt x="1453" y="468"/>
                                </a:lnTo>
                                <a:lnTo>
                                  <a:pt x="1452" y="468"/>
                                </a:lnTo>
                                <a:lnTo>
                                  <a:pt x="1451" y="468"/>
                                </a:lnTo>
                                <a:lnTo>
                                  <a:pt x="1450" y="468"/>
                                </a:lnTo>
                                <a:lnTo>
                                  <a:pt x="1448" y="468"/>
                                </a:lnTo>
                                <a:lnTo>
                                  <a:pt x="1447" y="468"/>
                                </a:lnTo>
                                <a:lnTo>
                                  <a:pt x="1446" y="468"/>
                                </a:lnTo>
                                <a:lnTo>
                                  <a:pt x="1444" y="468"/>
                                </a:lnTo>
                                <a:lnTo>
                                  <a:pt x="1443" y="468"/>
                                </a:lnTo>
                                <a:lnTo>
                                  <a:pt x="1441" y="468"/>
                                </a:lnTo>
                                <a:lnTo>
                                  <a:pt x="1439" y="468"/>
                                </a:lnTo>
                                <a:lnTo>
                                  <a:pt x="1437" y="468"/>
                                </a:lnTo>
                                <a:lnTo>
                                  <a:pt x="1435" y="468"/>
                                </a:lnTo>
                                <a:lnTo>
                                  <a:pt x="1432" y="468"/>
                                </a:lnTo>
                                <a:lnTo>
                                  <a:pt x="1430" y="468"/>
                                </a:lnTo>
                                <a:lnTo>
                                  <a:pt x="1427" y="468"/>
                                </a:lnTo>
                                <a:lnTo>
                                  <a:pt x="1424" y="468"/>
                                </a:lnTo>
                                <a:lnTo>
                                  <a:pt x="1421" y="468"/>
                                </a:lnTo>
                                <a:lnTo>
                                  <a:pt x="1418" y="468"/>
                                </a:lnTo>
                                <a:lnTo>
                                  <a:pt x="1414" y="468"/>
                                </a:lnTo>
                                <a:lnTo>
                                  <a:pt x="1411" y="468"/>
                                </a:lnTo>
                                <a:lnTo>
                                  <a:pt x="1407" y="468"/>
                                </a:lnTo>
                                <a:lnTo>
                                  <a:pt x="1403" y="468"/>
                                </a:lnTo>
                                <a:lnTo>
                                  <a:pt x="1399" y="468"/>
                                </a:lnTo>
                                <a:lnTo>
                                  <a:pt x="1395" y="468"/>
                                </a:lnTo>
                                <a:lnTo>
                                  <a:pt x="1390" y="468"/>
                                </a:lnTo>
                                <a:lnTo>
                                  <a:pt x="1385" y="468"/>
                                </a:lnTo>
                                <a:lnTo>
                                  <a:pt x="1380" y="468"/>
                                </a:lnTo>
                                <a:lnTo>
                                  <a:pt x="1375" y="468"/>
                                </a:lnTo>
                                <a:lnTo>
                                  <a:pt x="1369" y="468"/>
                                </a:lnTo>
                                <a:lnTo>
                                  <a:pt x="1364" y="468"/>
                                </a:lnTo>
                                <a:lnTo>
                                  <a:pt x="1358" y="468"/>
                                </a:lnTo>
                                <a:lnTo>
                                  <a:pt x="1351" y="468"/>
                                </a:lnTo>
                                <a:lnTo>
                                  <a:pt x="1345" y="468"/>
                                </a:lnTo>
                                <a:lnTo>
                                  <a:pt x="1338" y="468"/>
                                </a:lnTo>
                                <a:lnTo>
                                  <a:pt x="1331" y="468"/>
                                </a:lnTo>
                                <a:lnTo>
                                  <a:pt x="1324" y="468"/>
                                </a:lnTo>
                                <a:lnTo>
                                  <a:pt x="1316" y="468"/>
                                </a:lnTo>
                                <a:lnTo>
                                  <a:pt x="1308" y="468"/>
                                </a:lnTo>
                                <a:lnTo>
                                  <a:pt x="1300" y="468"/>
                                </a:lnTo>
                                <a:lnTo>
                                  <a:pt x="1292" y="468"/>
                                </a:lnTo>
                                <a:lnTo>
                                  <a:pt x="1283" y="468"/>
                                </a:lnTo>
                                <a:lnTo>
                                  <a:pt x="1274" y="468"/>
                                </a:lnTo>
                                <a:lnTo>
                                  <a:pt x="1265" y="468"/>
                                </a:lnTo>
                                <a:lnTo>
                                  <a:pt x="1255" y="468"/>
                                </a:lnTo>
                                <a:lnTo>
                                  <a:pt x="1245" y="468"/>
                                </a:lnTo>
                                <a:lnTo>
                                  <a:pt x="1235" y="468"/>
                                </a:lnTo>
                                <a:lnTo>
                                  <a:pt x="1224" y="468"/>
                                </a:lnTo>
                                <a:lnTo>
                                  <a:pt x="1213" y="468"/>
                                </a:lnTo>
                                <a:lnTo>
                                  <a:pt x="1202" y="468"/>
                                </a:lnTo>
                                <a:lnTo>
                                  <a:pt x="1190" y="468"/>
                                </a:lnTo>
                                <a:lnTo>
                                  <a:pt x="1178" y="468"/>
                                </a:lnTo>
                                <a:lnTo>
                                  <a:pt x="1166" y="468"/>
                                </a:lnTo>
                                <a:lnTo>
                                  <a:pt x="1153" y="468"/>
                                </a:lnTo>
                                <a:lnTo>
                                  <a:pt x="1140" y="468"/>
                                </a:lnTo>
                                <a:lnTo>
                                  <a:pt x="1127" y="468"/>
                                </a:lnTo>
                                <a:lnTo>
                                  <a:pt x="1113" y="468"/>
                                </a:lnTo>
                                <a:lnTo>
                                  <a:pt x="1099" y="468"/>
                                </a:lnTo>
                                <a:lnTo>
                                  <a:pt x="1084" y="468"/>
                                </a:lnTo>
                                <a:lnTo>
                                  <a:pt x="1070" y="468"/>
                                </a:lnTo>
                                <a:lnTo>
                                  <a:pt x="1054" y="468"/>
                                </a:lnTo>
                                <a:lnTo>
                                  <a:pt x="1039" y="468"/>
                                </a:lnTo>
                                <a:lnTo>
                                  <a:pt x="1022" y="468"/>
                                </a:lnTo>
                                <a:lnTo>
                                  <a:pt x="1006" y="468"/>
                                </a:lnTo>
                                <a:lnTo>
                                  <a:pt x="989" y="468"/>
                                </a:lnTo>
                                <a:lnTo>
                                  <a:pt x="972" y="468"/>
                                </a:lnTo>
                                <a:lnTo>
                                  <a:pt x="954" y="468"/>
                                </a:lnTo>
                                <a:lnTo>
                                  <a:pt x="936" y="468"/>
                                </a:lnTo>
                                <a:lnTo>
                                  <a:pt x="917" y="468"/>
                                </a:lnTo>
                                <a:lnTo>
                                  <a:pt x="898" y="468"/>
                                </a:lnTo>
                                <a:lnTo>
                                  <a:pt x="878" y="468"/>
                                </a:lnTo>
                                <a:lnTo>
                                  <a:pt x="858" y="468"/>
                                </a:lnTo>
                                <a:lnTo>
                                  <a:pt x="838" y="468"/>
                                </a:lnTo>
                                <a:lnTo>
                                  <a:pt x="817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74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29" y="468"/>
                                </a:lnTo>
                                <a:lnTo>
                                  <a:pt x="706" y="468"/>
                                </a:lnTo>
                                <a:lnTo>
                                  <a:pt x="682" y="468"/>
                                </a:lnTo>
                                <a:lnTo>
                                  <a:pt x="658" y="468"/>
                                </a:lnTo>
                                <a:lnTo>
                                  <a:pt x="633" y="468"/>
                                </a:lnTo>
                                <a:lnTo>
                                  <a:pt x="608" y="468"/>
                                </a:lnTo>
                                <a:lnTo>
                                  <a:pt x="582" y="468"/>
                                </a:lnTo>
                                <a:lnTo>
                                  <a:pt x="556" y="468"/>
                                </a:lnTo>
                                <a:lnTo>
                                  <a:pt x="529" y="468"/>
                                </a:lnTo>
                                <a:lnTo>
                                  <a:pt x="502" y="468"/>
                                </a:lnTo>
                                <a:lnTo>
                                  <a:pt x="474" y="468"/>
                                </a:lnTo>
                                <a:lnTo>
                                  <a:pt x="445" y="468"/>
                                </a:lnTo>
                                <a:lnTo>
                                  <a:pt x="416" y="468"/>
                                </a:lnTo>
                                <a:lnTo>
                                  <a:pt x="387" y="468"/>
                                </a:lnTo>
                                <a:lnTo>
                                  <a:pt x="357" y="468"/>
                                </a:lnTo>
                                <a:lnTo>
                                  <a:pt x="326" y="468"/>
                                </a:lnTo>
                                <a:lnTo>
                                  <a:pt x="295" y="468"/>
                                </a:lnTo>
                                <a:lnTo>
                                  <a:pt x="264" y="468"/>
                                </a:lnTo>
                                <a:lnTo>
                                  <a:pt x="231" y="468"/>
                                </a:lnTo>
                                <a:lnTo>
                                  <a:pt x="199" y="468"/>
                                </a:lnTo>
                                <a:lnTo>
                                  <a:pt x="165" y="468"/>
                                </a:lnTo>
                                <a:lnTo>
                                  <a:pt x="131" y="468"/>
                                </a:lnTo>
                                <a:lnTo>
                                  <a:pt x="96" y="468"/>
                                </a:lnTo>
                                <a:lnTo>
                                  <a:pt x="61" y="468"/>
                                </a:lnTo>
                                <a:lnTo>
                                  <a:pt x="26" y="468"/>
                                </a:lnTo>
                                <a:lnTo>
                                  <a:pt x="26" y="467"/>
                                </a:lnTo>
                                <a:lnTo>
                                  <a:pt x="26" y="466"/>
                                </a:lnTo>
                                <a:lnTo>
                                  <a:pt x="26" y="465"/>
                                </a:lnTo>
                                <a:lnTo>
                                  <a:pt x="26" y="464"/>
                                </a:lnTo>
                                <a:lnTo>
                                  <a:pt x="26" y="463"/>
                                </a:lnTo>
                                <a:lnTo>
                                  <a:pt x="26" y="462"/>
                                </a:lnTo>
                                <a:lnTo>
                                  <a:pt x="26" y="461"/>
                                </a:lnTo>
                                <a:lnTo>
                                  <a:pt x="26" y="460"/>
                                </a:lnTo>
                                <a:lnTo>
                                  <a:pt x="26" y="459"/>
                                </a:lnTo>
                                <a:lnTo>
                                  <a:pt x="26" y="458"/>
                                </a:lnTo>
                                <a:lnTo>
                                  <a:pt x="26" y="457"/>
                                </a:lnTo>
                                <a:lnTo>
                                  <a:pt x="26" y="456"/>
                                </a:lnTo>
                                <a:lnTo>
                                  <a:pt x="26" y="455"/>
                                </a:lnTo>
                                <a:lnTo>
                                  <a:pt x="26" y="454"/>
                                </a:lnTo>
                                <a:lnTo>
                                  <a:pt x="26" y="453"/>
                                </a:lnTo>
                                <a:lnTo>
                                  <a:pt x="26" y="452"/>
                                </a:lnTo>
                                <a:lnTo>
                                  <a:pt x="26" y="450"/>
                                </a:lnTo>
                                <a:lnTo>
                                  <a:pt x="26" y="449"/>
                                </a:lnTo>
                                <a:lnTo>
                                  <a:pt x="26" y="448"/>
                                </a:lnTo>
                                <a:lnTo>
                                  <a:pt x="26" y="446"/>
                                </a:lnTo>
                                <a:lnTo>
                                  <a:pt x="26" y="445"/>
                                </a:lnTo>
                                <a:lnTo>
                                  <a:pt x="26" y="443"/>
                                </a:lnTo>
                                <a:lnTo>
                                  <a:pt x="26" y="442"/>
                                </a:lnTo>
                                <a:lnTo>
                                  <a:pt x="26" y="440"/>
                                </a:lnTo>
                                <a:lnTo>
                                  <a:pt x="26" y="438"/>
                                </a:lnTo>
                                <a:lnTo>
                                  <a:pt x="26" y="436"/>
                                </a:lnTo>
                                <a:lnTo>
                                  <a:pt x="26" y="434"/>
                                </a:lnTo>
                                <a:lnTo>
                                  <a:pt x="26" y="432"/>
                                </a:lnTo>
                                <a:lnTo>
                                  <a:pt x="26" y="430"/>
                                </a:lnTo>
                                <a:lnTo>
                                  <a:pt x="26" y="428"/>
                                </a:lnTo>
                                <a:lnTo>
                                  <a:pt x="26" y="425"/>
                                </a:lnTo>
                                <a:lnTo>
                                  <a:pt x="26" y="423"/>
                                </a:lnTo>
                                <a:lnTo>
                                  <a:pt x="26" y="421"/>
                                </a:lnTo>
                                <a:lnTo>
                                  <a:pt x="26" y="418"/>
                                </a:lnTo>
                                <a:lnTo>
                                  <a:pt x="26" y="415"/>
                                </a:lnTo>
                                <a:lnTo>
                                  <a:pt x="26" y="413"/>
                                </a:lnTo>
                                <a:lnTo>
                                  <a:pt x="26" y="410"/>
                                </a:lnTo>
                                <a:lnTo>
                                  <a:pt x="26" y="407"/>
                                </a:lnTo>
                                <a:lnTo>
                                  <a:pt x="26" y="404"/>
                                </a:lnTo>
                                <a:lnTo>
                                  <a:pt x="26" y="401"/>
                                </a:lnTo>
                                <a:lnTo>
                                  <a:pt x="26" y="397"/>
                                </a:lnTo>
                                <a:lnTo>
                                  <a:pt x="26" y="394"/>
                                </a:lnTo>
                                <a:lnTo>
                                  <a:pt x="26" y="391"/>
                                </a:lnTo>
                                <a:lnTo>
                                  <a:pt x="26" y="387"/>
                                </a:lnTo>
                                <a:lnTo>
                                  <a:pt x="26" y="384"/>
                                </a:lnTo>
                                <a:lnTo>
                                  <a:pt x="26" y="380"/>
                                </a:lnTo>
                                <a:lnTo>
                                  <a:pt x="26" y="376"/>
                                </a:lnTo>
                                <a:lnTo>
                                  <a:pt x="26" y="372"/>
                                </a:lnTo>
                                <a:lnTo>
                                  <a:pt x="26" y="368"/>
                                </a:lnTo>
                                <a:lnTo>
                                  <a:pt x="26" y="364"/>
                                </a:lnTo>
                                <a:lnTo>
                                  <a:pt x="26" y="359"/>
                                </a:lnTo>
                                <a:lnTo>
                                  <a:pt x="26" y="355"/>
                                </a:lnTo>
                                <a:lnTo>
                                  <a:pt x="26" y="350"/>
                                </a:lnTo>
                                <a:lnTo>
                                  <a:pt x="26" y="346"/>
                                </a:lnTo>
                                <a:lnTo>
                                  <a:pt x="26" y="341"/>
                                </a:lnTo>
                                <a:lnTo>
                                  <a:pt x="26" y="336"/>
                                </a:lnTo>
                                <a:lnTo>
                                  <a:pt x="26" y="331"/>
                                </a:lnTo>
                                <a:lnTo>
                                  <a:pt x="26" y="326"/>
                                </a:lnTo>
                                <a:lnTo>
                                  <a:pt x="26" y="320"/>
                                </a:lnTo>
                                <a:lnTo>
                                  <a:pt x="26" y="315"/>
                                </a:lnTo>
                                <a:lnTo>
                                  <a:pt x="26" y="309"/>
                                </a:lnTo>
                                <a:lnTo>
                                  <a:pt x="26" y="304"/>
                                </a:lnTo>
                                <a:lnTo>
                                  <a:pt x="26" y="298"/>
                                </a:lnTo>
                                <a:lnTo>
                                  <a:pt x="26" y="292"/>
                                </a:lnTo>
                                <a:lnTo>
                                  <a:pt x="26" y="286"/>
                                </a:lnTo>
                                <a:lnTo>
                                  <a:pt x="26" y="279"/>
                                </a:lnTo>
                                <a:lnTo>
                                  <a:pt x="26" y="273"/>
                                </a:lnTo>
                                <a:lnTo>
                                  <a:pt x="26" y="266"/>
                                </a:lnTo>
                                <a:lnTo>
                                  <a:pt x="26" y="260"/>
                                </a:lnTo>
                                <a:lnTo>
                                  <a:pt x="26" y="253"/>
                                </a:lnTo>
                                <a:lnTo>
                                  <a:pt x="26" y="246"/>
                                </a:lnTo>
                                <a:lnTo>
                                  <a:pt x="26" y="239"/>
                                </a:lnTo>
                                <a:lnTo>
                                  <a:pt x="26" y="231"/>
                                </a:lnTo>
                                <a:lnTo>
                                  <a:pt x="26" y="224"/>
                                </a:lnTo>
                                <a:lnTo>
                                  <a:pt x="26" y="216"/>
                                </a:lnTo>
                                <a:lnTo>
                                  <a:pt x="26" y="208"/>
                                </a:lnTo>
                                <a:lnTo>
                                  <a:pt x="26" y="200"/>
                                </a:lnTo>
                                <a:lnTo>
                                  <a:pt x="26" y="192"/>
                                </a:lnTo>
                                <a:lnTo>
                                  <a:pt x="26" y="184"/>
                                </a:lnTo>
                                <a:lnTo>
                                  <a:pt x="26" y="176"/>
                                </a:lnTo>
                                <a:lnTo>
                                  <a:pt x="26" y="167"/>
                                </a:lnTo>
                                <a:lnTo>
                                  <a:pt x="26" y="158"/>
                                </a:lnTo>
                                <a:lnTo>
                                  <a:pt x="26" y="149"/>
                                </a:lnTo>
                                <a:lnTo>
                                  <a:pt x="26" y="140"/>
                                </a:lnTo>
                                <a:lnTo>
                                  <a:pt x="26" y="131"/>
                                </a:lnTo>
                                <a:lnTo>
                                  <a:pt x="26" y="122"/>
                                </a:lnTo>
                                <a:lnTo>
                                  <a:pt x="26" y="112"/>
                                </a:lnTo>
                                <a:lnTo>
                                  <a:pt x="26" y="102"/>
                                </a:lnTo>
                                <a:lnTo>
                                  <a:pt x="26" y="92"/>
                                </a:lnTo>
                                <a:lnTo>
                                  <a:pt x="26" y="82"/>
                                </a:lnTo>
                                <a:lnTo>
                                  <a:pt x="26" y="72"/>
                                </a:lnTo>
                                <a:lnTo>
                                  <a:pt x="26" y="61"/>
                                </a:lnTo>
                                <a:lnTo>
                                  <a:pt x="26" y="51"/>
                                </a:lnTo>
                                <a:lnTo>
                                  <a:pt x="26" y="40"/>
                                </a:lnTo>
                                <a:lnTo>
                                  <a:pt x="26" y="29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9" y="18"/>
                                </a:lnTo>
                                <a:lnTo>
                                  <a:pt x="52" y="18"/>
                                </a:lnTo>
                                <a:lnTo>
                                  <a:pt x="55" y="18"/>
                                </a:lnTo>
                                <a:lnTo>
                                  <a:pt x="59" y="18"/>
                                </a:lnTo>
                                <a:lnTo>
                                  <a:pt x="63" y="18"/>
                                </a:lnTo>
                                <a:lnTo>
                                  <a:pt x="67" y="18"/>
                                </a:lnTo>
                                <a:lnTo>
                                  <a:pt x="71" y="18"/>
                                </a:lnTo>
                                <a:lnTo>
                                  <a:pt x="76" y="18"/>
                                </a:lnTo>
                                <a:lnTo>
                                  <a:pt x="81" y="18"/>
                                </a:lnTo>
                                <a:lnTo>
                                  <a:pt x="87" y="18"/>
                                </a:lnTo>
                                <a:lnTo>
                                  <a:pt x="92" y="18"/>
                                </a:lnTo>
                                <a:lnTo>
                                  <a:pt x="98" y="18"/>
                                </a:lnTo>
                                <a:lnTo>
                                  <a:pt x="105" y="18"/>
                                </a:lnTo>
                                <a:lnTo>
                                  <a:pt x="112" y="18"/>
                                </a:lnTo>
                                <a:lnTo>
                                  <a:pt x="119" y="18"/>
                                </a:lnTo>
                                <a:lnTo>
                                  <a:pt x="126" y="18"/>
                                </a:lnTo>
                                <a:lnTo>
                                  <a:pt x="134" y="18"/>
                                </a:lnTo>
                                <a:lnTo>
                                  <a:pt x="143" y="18"/>
                                </a:lnTo>
                                <a:lnTo>
                                  <a:pt x="151" y="18"/>
                                </a:lnTo>
                                <a:lnTo>
                                  <a:pt x="161" y="18"/>
                                </a:lnTo>
                                <a:lnTo>
                                  <a:pt x="170" y="18"/>
                                </a:lnTo>
                                <a:lnTo>
                                  <a:pt x="180" y="18"/>
                                </a:lnTo>
                                <a:lnTo>
                                  <a:pt x="191" y="18"/>
                                </a:lnTo>
                                <a:lnTo>
                                  <a:pt x="202" y="18"/>
                                </a:lnTo>
                                <a:lnTo>
                                  <a:pt x="213" y="18"/>
                                </a:lnTo>
                                <a:lnTo>
                                  <a:pt x="225" y="18"/>
                                </a:lnTo>
                                <a:lnTo>
                                  <a:pt x="238" y="18"/>
                                </a:lnTo>
                                <a:lnTo>
                                  <a:pt x="251" y="18"/>
                                </a:lnTo>
                                <a:lnTo>
                                  <a:pt x="264" y="18"/>
                                </a:lnTo>
                                <a:lnTo>
                                  <a:pt x="278" y="18"/>
                                </a:lnTo>
                                <a:lnTo>
                                  <a:pt x="293" y="18"/>
                                </a:lnTo>
                                <a:lnTo>
                                  <a:pt x="308" y="18"/>
                                </a:lnTo>
                                <a:lnTo>
                                  <a:pt x="324" y="18"/>
                                </a:lnTo>
                                <a:lnTo>
                                  <a:pt x="340" y="18"/>
                                </a:lnTo>
                                <a:lnTo>
                                  <a:pt x="357" y="18"/>
                                </a:lnTo>
                                <a:lnTo>
                                  <a:pt x="374" y="18"/>
                                </a:lnTo>
                                <a:lnTo>
                                  <a:pt x="392" y="18"/>
                                </a:lnTo>
                                <a:lnTo>
                                  <a:pt x="411" y="18"/>
                                </a:lnTo>
                                <a:lnTo>
                                  <a:pt x="430" y="18"/>
                                </a:lnTo>
                                <a:lnTo>
                                  <a:pt x="450" y="18"/>
                                </a:lnTo>
                                <a:lnTo>
                                  <a:pt x="471" y="18"/>
                                </a:lnTo>
                                <a:lnTo>
                                  <a:pt x="492" y="18"/>
                                </a:lnTo>
                                <a:lnTo>
                                  <a:pt x="514" y="18"/>
                                </a:lnTo>
                                <a:lnTo>
                                  <a:pt x="536" y="18"/>
                                </a:lnTo>
                                <a:lnTo>
                                  <a:pt x="560" y="18"/>
                                </a:lnTo>
                                <a:lnTo>
                                  <a:pt x="583" y="18"/>
                                </a:lnTo>
                                <a:lnTo>
                                  <a:pt x="608" y="18"/>
                                </a:lnTo>
                                <a:lnTo>
                                  <a:pt x="633" y="18"/>
                                </a:lnTo>
                                <a:lnTo>
                                  <a:pt x="659" y="18"/>
                                </a:lnTo>
                                <a:lnTo>
                                  <a:pt x="686" y="18"/>
                                </a:lnTo>
                                <a:lnTo>
                                  <a:pt x="714" y="18"/>
                                </a:lnTo>
                                <a:lnTo>
                                  <a:pt x="742" y="18"/>
                                </a:lnTo>
                                <a:lnTo>
                                  <a:pt x="771" y="18"/>
                                </a:lnTo>
                                <a:lnTo>
                                  <a:pt x="801" y="18"/>
                                </a:lnTo>
                                <a:lnTo>
                                  <a:pt x="831" y="18"/>
                                </a:lnTo>
                                <a:lnTo>
                                  <a:pt x="863" y="18"/>
                                </a:lnTo>
                                <a:lnTo>
                                  <a:pt x="895" y="18"/>
                                </a:lnTo>
                                <a:lnTo>
                                  <a:pt x="928" y="18"/>
                                </a:lnTo>
                                <a:lnTo>
                                  <a:pt x="962" y="18"/>
                                </a:lnTo>
                                <a:lnTo>
                                  <a:pt x="997" y="18"/>
                                </a:lnTo>
                                <a:lnTo>
                                  <a:pt x="1032" y="18"/>
                                </a:lnTo>
                                <a:lnTo>
                                  <a:pt x="1069" y="18"/>
                                </a:lnTo>
                                <a:lnTo>
                                  <a:pt x="1106" y="18"/>
                                </a:lnTo>
                                <a:lnTo>
                                  <a:pt x="1144" y="18"/>
                                </a:lnTo>
                                <a:lnTo>
                                  <a:pt x="1183" y="18"/>
                                </a:lnTo>
                                <a:lnTo>
                                  <a:pt x="1223" y="18"/>
                                </a:lnTo>
                                <a:lnTo>
                                  <a:pt x="1264" y="18"/>
                                </a:lnTo>
                                <a:lnTo>
                                  <a:pt x="1305" y="18"/>
                                </a:lnTo>
                                <a:lnTo>
                                  <a:pt x="1348" y="18"/>
                                </a:lnTo>
                                <a:lnTo>
                                  <a:pt x="1392" y="18"/>
                                </a:lnTo>
                                <a:lnTo>
                                  <a:pt x="1436" y="18"/>
                                </a:lnTo>
                                <a:lnTo>
                                  <a:pt x="1482" y="18"/>
                                </a:lnTo>
                                <a:lnTo>
                                  <a:pt x="1528" y="18"/>
                                </a:lnTo>
                                <a:lnTo>
                                  <a:pt x="1576" y="18"/>
                                </a:lnTo>
                                <a:lnTo>
                                  <a:pt x="1624" y="18"/>
                                </a:lnTo>
                                <a:lnTo>
                                  <a:pt x="1673" y="18"/>
                                </a:lnTo>
                                <a:lnTo>
                                  <a:pt x="1724" y="18"/>
                                </a:lnTo>
                                <a:lnTo>
                                  <a:pt x="1775" y="18"/>
                                </a:lnTo>
                                <a:lnTo>
                                  <a:pt x="1828" y="18"/>
                                </a:lnTo>
                                <a:lnTo>
                                  <a:pt x="1881" y="18"/>
                                </a:lnTo>
                                <a:lnTo>
                                  <a:pt x="1936" y="18"/>
                                </a:lnTo>
                                <a:lnTo>
                                  <a:pt x="1992" y="18"/>
                                </a:lnTo>
                                <a:lnTo>
                                  <a:pt x="2048" y="18"/>
                                </a:lnTo>
                                <a:lnTo>
                                  <a:pt x="2106" y="18"/>
                                </a:lnTo>
                                <a:lnTo>
                                  <a:pt x="2165" y="18"/>
                                </a:lnTo>
                                <a:lnTo>
                                  <a:pt x="2225" y="18"/>
                                </a:lnTo>
                                <a:lnTo>
                                  <a:pt x="2286" y="18"/>
                                </a:lnTo>
                                <a:lnTo>
                                  <a:pt x="2348" y="18"/>
                                </a:lnTo>
                                <a:lnTo>
                                  <a:pt x="2412" y="18"/>
                                </a:lnTo>
                                <a:lnTo>
                                  <a:pt x="2476" y="18"/>
                                </a:lnTo>
                                <a:lnTo>
                                  <a:pt x="2542" y="18"/>
                                </a:lnTo>
                                <a:lnTo>
                                  <a:pt x="2608" y="18"/>
                                </a:lnTo>
                                <a:lnTo>
                                  <a:pt x="2676" y="18"/>
                                </a:lnTo>
                                <a:lnTo>
                                  <a:pt x="2746" y="18"/>
                                </a:lnTo>
                                <a:lnTo>
                                  <a:pt x="2816" y="18"/>
                                </a:lnTo>
                                <a:lnTo>
                                  <a:pt x="2888" y="18"/>
                                </a:lnTo>
                                <a:lnTo>
                                  <a:pt x="2888" y="19"/>
                                </a:lnTo>
                                <a:lnTo>
                                  <a:pt x="2888" y="20"/>
                                </a:lnTo>
                                <a:lnTo>
                                  <a:pt x="2888" y="21"/>
                                </a:lnTo>
                                <a:lnTo>
                                  <a:pt x="2888" y="22"/>
                                </a:lnTo>
                                <a:lnTo>
                                  <a:pt x="2888" y="23"/>
                                </a:lnTo>
                                <a:lnTo>
                                  <a:pt x="2888" y="24"/>
                                </a:lnTo>
                                <a:lnTo>
                                  <a:pt x="2888" y="25"/>
                                </a:lnTo>
                                <a:lnTo>
                                  <a:pt x="2888" y="26"/>
                                </a:lnTo>
                                <a:lnTo>
                                  <a:pt x="2888" y="27"/>
                                </a:lnTo>
                                <a:lnTo>
                                  <a:pt x="2888" y="28"/>
                                </a:lnTo>
                                <a:lnTo>
                                  <a:pt x="2888" y="29"/>
                                </a:lnTo>
                                <a:lnTo>
                                  <a:pt x="2888" y="30"/>
                                </a:lnTo>
                                <a:lnTo>
                                  <a:pt x="2888" y="31"/>
                                </a:lnTo>
                                <a:lnTo>
                                  <a:pt x="2888" y="32"/>
                                </a:lnTo>
                                <a:lnTo>
                                  <a:pt x="2888" y="33"/>
                                </a:lnTo>
                                <a:lnTo>
                                  <a:pt x="2888" y="35"/>
                                </a:lnTo>
                                <a:lnTo>
                                  <a:pt x="2888" y="36"/>
                                </a:lnTo>
                                <a:lnTo>
                                  <a:pt x="2888" y="37"/>
                                </a:lnTo>
                                <a:lnTo>
                                  <a:pt x="2888" y="39"/>
                                </a:lnTo>
                                <a:lnTo>
                                  <a:pt x="2888" y="40"/>
                                </a:lnTo>
                                <a:lnTo>
                                  <a:pt x="2888" y="42"/>
                                </a:lnTo>
                                <a:lnTo>
                                  <a:pt x="2888" y="43"/>
                                </a:lnTo>
                                <a:lnTo>
                                  <a:pt x="2888" y="45"/>
                                </a:lnTo>
                                <a:lnTo>
                                  <a:pt x="2888" y="47"/>
                                </a:lnTo>
                                <a:lnTo>
                                  <a:pt x="2888" y="49"/>
                                </a:lnTo>
                                <a:lnTo>
                                  <a:pt x="2888" y="51"/>
                                </a:lnTo>
                                <a:lnTo>
                                  <a:pt x="2888" y="53"/>
                                </a:lnTo>
                                <a:lnTo>
                                  <a:pt x="2888" y="55"/>
                                </a:lnTo>
                                <a:lnTo>
                                  <a:pt x="2888" y="57"/>
                                </a:lnTo>
                                <a:lnTo>
                                  <a:pt x="2888" y="60"/>
                                </a:lnTo>
                                <a:lnTo>
                                  <a:pt x="2888" y="62"/>
                                </a:lnTo>
                                <a:lnTo>
                                  <a:pt x="2888" y="64"/>
                                </a:lnTo>
                                <a:lnTo>
                                  <a:pt x="2888" y="67"/>
                                </a:lnTo>
                                <a:lnTo>
                                  <a:pt x="2888" y="70"/>
                                </a:lnTo>
                                <a:lnTo>
                                  <a:pt x="2888" y="72"/>
                                </a:lnTo>
                                <a:lnTo>
                                  <a:pt x="2888" y="75"/>
                                </a:lnTo>
                                <a:lnTo>
                                  <a:pt x="2888" y="78"/>
                                </a:lnTo>
                                <a:lnTo>
                                  <a:pt x="2888" y="81"/>
                                </a:lnTo>
                                <a:lnTo>
                                  <a:pt x="2888" y="84"/>
                                </a:lnTo>
                                <a:lnTo>
                                  <a:pt x="2888" y="88"/>
                                </a:lnTo>
                                <a:lnTo>
                                  <a:pt x="2888" y="91"/>
                                </a:lnTo>
                                <a:lnTo>
                                  <a:pt x="2888" y="94"/>
                                </a:lnTo>
                                <a:lnTo>
                                  <a:pt x="2888" y="98"/>
                                </a:lnTo>
                                <a:lnTo>
                                  <a:pt x="2888" y="101"/>
                                </a:lnTo>
                                <a:lnTo>
                                  <a:pt x="2888" y="105"/>
                                </a:lnTo>
                                <a:lnTo>
                                  <a:pt x="2888" y="109"/>
                                </a:lnTo>
                                <a:lnTo>
                                  <a:pt x="2888" y="113"/>
                                </a:lnTo>
                                <a:lnTo>
                                  <a:pt x="2888" y="117"/>
                                </a:lnTo>
                                <a:lnTo>
                                  <a:pt x="2888" y="121"/>
                                </a:lnTo>
                                <a:lnTo>
                                  <a:pt x="2888" y="126"/>
                                </a:lnTo>
                                <a:lnTo>
                                  <a:pt x="2888" y="130"/>
                                </a:lnTo>
                                <a:lnTo>
                                  <a:pt x="2888" y="135"/>
                                </a:lnTo>
                                <a:lnTo>
                                  <a:pt x="2888" y="139"/>
                                </a:lnTo>
                                <a:lnTo>
                                  <a:pt x="2888" y="144"/>
                                </a:lnTo>
                                <a:lnTo>
                                  <a:pt x="2888" y="149"/>
                                </a:lnTo>
                                <a:lnTo>
                                  <a:pt x="2888" y="154"/>
                                </a:lnTo>
                                <a:lnTo>
                                  <a:pt x="2888" y="159"/>
                                </a:lnTo>
                                <a:lnTo>
                                  <a:pt x="2888" y="165"/>
                                </a:lnTo>
                                <a:lnTo>
                                  <a:pt x="2888" y="170"/>
                                </a:lnTo>
                                <a:lnTo>
                                  <a:pt x="2888" y="176"/>
                                </a:lnTo>
                                <a:lnTo>
                                  <a:pt x="2888" y="181"/>
                                </a:lnTo>
                                <a:lnTo>
                                  <a:pt x="2888" y="187"/>
                                </a:lnTo>
                                <a:lnTo>
                                  <a:pt x="2888" y="193"/>
                                </a:lnTo>
                                <a:lnTo>
                                  <a:pt x="2888" y="199"/>
                                </a:lnTo>
                                <a:lnTo>
                                  <a:pt x="2888" y="206"/>
                                </a:lnTo>
                                <a:lnTo>
                                  <a:pt x="2888" y="212"/>
                                </a:lnTo>
                                <a:lnTo>
                                  <a:pt x="2888" y="219"/>
                                </a:lnTo>
                                <a:lnTo>
                                  <a:pt x="2888" y="225"/>
                                </a:lnTo>
                                <a:lnTo>
                                  <a:pt x="2888" y="232"/>
                                </a:lnTo>
                                <a:lnTo>
                                  <a:pt x="2888" y="239"/>
                                </a:lnTo>
                                <a:lnTo>
                                  <a:pt x="2888" y="246"/>
                                </a:lnTo>
                                <a:lnTo>
                                  <a:pt x="2888" y="254"/>
                                </a:lnTo>
                                <a:lnTo>
                                  <a:pt x="2888" y="261"/>
                                </a:lnTo>
                                <a:lnTo>
                                  <a:pt x="2888" y="269"/>
                                </a:lnTo>
                                <a:lnTo>
                                  <a:pt x="2888" y="277"/>
                                </a:lnTo>
                                <a:lnTo>
                                  <a:pt x="2888" y="285"/>
                                </a:lnTo>
                                <a:lnTo>
                                  <a:pt x="2888" y="293"/>
                                </a:lnTo>
                                <a:lnTo>
                                  <a:pt x="2888" y="301"/>
                                </a:lnTo>
                                <a:lnTo>
                                  <a:pt x="2888" y="309"/>
                                </a:lnTo>
                                <a:lnTo>
                                  <a:pt x="2888" y="318"/>
                                </a:lnTo>
                                <a:lnTo>
                                  <a:pt x="2888" y="327"/>
                                </a:lnTo>
                                <a:lnTo>
                                  <a:pt x="2888" y="336"/>
                                </a:lnTo>
                                <a:lnTo>
                                  <a:pt x="2888" y="345"/>
                                </a:lnTo>
                                <a:lnTo>
                                  <a:pt x="2888" y="354"/>
                                </a:lnTo>
                                <a:lnTo>
                                  <a:pt x="2888" y="363"/>
                                </a:lnTo>
                                <a:lnTo>
                                  <a:pt x="2888" y="373"/>
                                </a:lnTo>
                                <a:lnTo>
                                  <a:pt x="2888" y="383"/>
                                </a:lnTo>
                                <a:lnTo>
                                  <a:pt x="2888" y="393"/>
                                </a:lnTo>
                                <a:lnTo>
                                  <a:pt x="2888" y="403"/>
                                </a:lnTo>
                                <a:lnTo>
                                  <a:pt x="2888" y="413"/>
                                </a:lnTo>
                                <a:lnTo>
                                  <a:pt x="2888" y="424"/>
                                </a:lnTo>
                                <a:lnTo>
                                  <a:pt x="2888" y="434"/>
                                </a:lnTo>
                                <a:lnTo>
                                  <a:pt x="2888" y="445"/>
                                </a:lnTo>
                                <a:lnTo>
                                  <a:pt x="2888" y="456"/>
                                </a:lnTo>
                                <a:lnTo>
                                  <a:pt x="2888" y="468"/>
                                </a:lnTo>
                                <a:lnTo>
                                  <a:pt x="2887" y="468"/>
                                </a:lnTo>
                                <a:lnTo>
                                  <a:pt x="2886" y="468"/>
                                </a:lnTo>
                                <a:lnTo>
                                  <a:pt x="2885" y="468"/>
                                </a:lnTo>
                                <a:lnTo>
                                  <a:pt x="2884" y="468"/>
                                </a:lnTo>
                                <a:lnTo>
                                  <a:pt x="2883" y="468"/>
                                </a:lnTo>
                                <a:lnTo>
                                  <a:pt x="2882" y="468"/>
                                </a:lnTo>
                                <a:lnTo>
                                  <a:pt x="2881" y="468"/>
                                </a:lnTo>
                                <a:lnTo>
                                  <a:pt x="2880" y="468"/>
                                </a:lnTo>
                                <a:lnTo>
                                  <a:pt x="2878" y="468"/>
                                </a:lnTo>
                                <a:lnTo>
                                  <a:pt x="2877" y="468"/>
                                </a:lnTo>
                                <a:lnTo>
                                  <a:pt x="2876" y="468"/>
                                </a:lnTo>
                                <a:lnTo>
                                  <a:pt x="2874" y="468"/>
                                </a:lnTo>
                                <a:lnTo>
                                  <a:pt x="2873" y="468"/>
                                </a:lnTo>
                                <a:lnTo>
                                  <a:pt x="2871" y="468"/>
                                </a:lnTo>
                                <a:lnTo>
                                  <a:pt x="2869" y="468"/>
                                </a:lnTo>
                                <a:lnTo>
                                  <a:pt x="2867" y="468"/>
                                </a:lnTo>
                                <a:lnTo>
                                  <a:pt x="2865" y="468"/>
                                </a:lnTo>
                                <a:lnTo>
                                  <a:pt x="2862" y="468"/>
                                </a:lnTo>
                                <a:lnTo>
                                  <a:pt x="2860" y="468"/>
                                </a:lnTo>
                                <a:lnTo>
                                  <a:pt x="2857" y="468"/>
                                </a:lnTo>
                                <a:lnTo>
                                  <a:pt x="2854" y="468"/>
                                </a:lnTo>
                                <a:lnTo>
                                  <a:pt x="2851" y="468"/>
                                </a:lnTo>
                                <a:lnTo>
                                  <a:pt x="2848" y="468"/>
                                </a:lnTo>
                                <a:lnTo>
                                  <a:pt x="2845" y="468"/>
                                </a:lnTo>
                                <a:lnTo>
                                  <a:pt x="2841" y="468"/>
                                </a:lnTo>
                                <a:lnTo>
                                  <a:pt x="2837" y="468"/>
                                </a:lnTo>
                                <a:lnTo>
                                  <a:pt x="2833" y="468"/>
                                </a:lnTo>
                                <a:lnTo>
                                  <a:pt x="2829" y="468"/>
                                </a:lnTo>
                                <a:lnTo>
                                  <a:pt x="2825" y="468"/>
                                </a:lnTo>
                                <a:lnTo>
                                  <a:pt x="2820" y="468"/>
                                </a:lnTo>
                                <a:lnTo>
                                  <a:pt x="2815" y="468"/>
                                </a:lnTo>
                                <a:lnTo>
                                  <a:pt x="2810" y="468"/>
                                </a:lnTo>
                                <a:lnTo>
                                  <a:pt x="2805" y="468"/>
                                </a:lnTo>
                                <a:lnTo>
                                  <a:pt x="2799" y="468"/>
                                </a:lnTo>
                                <a:lnTo>
                                  <a:pt x="2794" y="468"/>
                                </a:lnTo>
                                <a:lnTo>
                                  <a:pt x="2788" y="468"/>
                                </a:lnTo>
                                <a:lnTo>
                                  <a:pt x="2781" y="468"/>
                                </a:lnTo>
                                <a:lnTo>
                                  <a:pt x="2775" y="468"/>
                                </a:lnTo>
                                <a:lnTo>
                                  <a:pt x="2768" y="468"/>
                                </a:lnTo>
                                <a:lnTo>
                                  <a:pt x="2761" y="468"/>
                                </a:lnTo>
                                <a:lnTo>
                                  <a:pt x="2754" y="468"/>
                                </a:lnTo>
                                <a:lnTo>
                                  <a:pt x="2746" y="468"/>
                                </a:lnTo>
                                <a:lnTo>
                                  <a:pt x="2738" y="468"/>
                                </a:lnTo>
                                <a:lnTo>
                                  <a:pt x="2730" y="468"/>
                                </a:lnTo>
                                <a:lnTo>
                                  <a:pt x="2722" y="468"/>
                                </a:lnTo>
                                <a:lnTo>
                                  <a:pt x="2713" y="468"/>
                                </a:lnTo>
                                <a:lnTo>
                                  <a:pt x="2704" y="468"/>
                                </a:lnTo>
                                <a:lnTo>
                                  <a:pt x="2695" y="468"/>
                                </a:lnTo>
                                <a:lnTo>
                                  <a:pt x="2685" y="468"/>
                                </a:lnTo>
                                <a:lnTo>
                                  <a:pt x="2675" y="468"/>
                                </a:lnTo>
                                <a:lnTo>
                                  <a:pt x="2665" y="468"/>
                                </a:lnTo>
                                <a:lnTo>
                                  <a:pt x="2654" y="468"/>
                                </a:lnTo>
                                <a:lnTo>
                                  <a:pt x="2644" y="468"/>
                                </a:lnTo>
                                <a:lnTo>
                                  <a:pt x="2632" y="468"/>
                                </a:lnTo>
                                <a:lnTo>
                                  <a:pt x="2621" y="468"/>
                                </a:lnTo>
                                <a:lnTo>
                                  <a:pt x="2609" y="468"/>
                                </a:lnTo>
                                <a:lnTo>
                                  <a:pt x="2596" y="468"/>
                                </a:lnTo>
                                <a:lnTo>
                                  <a:pt x="2584" y="468"/>
                                </a:lnTo>
                                <a:lnTo>
                                  <a:pt x="2571" y="468"/>
                                </a:lnTo>
                                <a:lnTo>
                                  <a:pt x="2557" y="468"/>
                                </a:lnTo>
                                <a:lnTo>
                                  <a:pt x="2544" y="468"/>
                                </a:lnTo>
                                <a:lnTo>
                                  <a:pt x="2530" y="468"/>
                                </a:lnTo>
                                <a:lnTo>
                                  <a:pt x="2515" y="468"/>
                                </a:lnTo>
                                <a:lnTo>
                                  <a:pt x="2500" y="468"/>
                                </a:lnTo>
                                <a:lnTo>
                                  <a:pt x="2485" y="468"/>
                                </a:lnTo>
                                <a:lnTo>
                                  <a:pt x="2469" y="468"/>
                                </a:lnTo>
                                <a:lnTo>
                                  <a:pt x="2453" y="468"/>
                                </a:lnTo>
                                <a:lnTo>
                                  <a:pt x="2437" y="468"/>
                                </a:lnTo>
                                <a:lnTo>
                                  <a:pt x="2420" y="468"/>
                                </a:lnTo>
                                <a:lnTo>
                                  <a:pt x="2402" y="468"/>
                                </a:lnTo>
                                <a:lnTo>
                                  <a:pt x="2385" y="468"/>
                                </a:lnTo>
                                <a:lnTo>
                                  <a:pt x="2366" y="468"/>
                                </a:lnTo>
                                <a:lnTo>
                                  <a:pt x="2348" y="468"/>
                                </a:lnTo>
                                <a:lnTo>
                                  <a:pt x="2329" y="468"/>
                                </a:lnTo>
                                <a:lnTo>
                                  <a:pt x="2309" y="468"/>
                                </a:lnTo>
                                <a:lnTo>
                                  <a:pt x="2289" y="468"/>
                                </a:lnTo>
                                <a:lnTo>
                                  <a:pt x="2269" y="468"/>
                                </a:lnTo>
                                <a:lnTo>
                                  <a:pt x="2248" y="468"/>
                                </a:lnTo>
                                <a:lnTo>
                                  <a:pt x="2227" y="468"/>
                                </a:lnTo>
                                <a:lnTo>
                                  <a:pt x="2205" y="468"/>
                                </a:lnTo>
                                <a:lnTo>
                                  <a:pt x="2183" y="468"/>
                                </a:lnTo>
                                <a:lnTo>
                                  <a:pt x="2160" y="468"/>
                                </a:lnTo>
                                <a:lnTo>
                                  <a:pt x="2137" y="468"/>
                                </a:lnTo>
                                <a:lnTo>
                                  <a:pt x="2113" y="468"/>
                                </a:lnTo>
                                <a:lnTo>
                                  <a:pt x="2089" y="468"/>
                                </a:lnTo>
                                <a:lnTo>
                                  <a:pt x="2064" y="468"/>
                                </a:lnTo>
                                <a:lnTo>
                                  <a:pt x="2039" y="468"/>
                                </a:lnTo>
                                <a:lnTo>
                                  <a:pt x="2013" y="468"/>
                                </a:lnTo>
                                <a:lnTo>
                                  <a:pt x="1987" y="468"/>
                                </a:lnTo>
                                <a:lnTo>
                                  <a:pt x="1960" y="468"/>
                                </a:lnTo>
                                <a:lnTo>
                                  <a:pt x="1933" y="468"/>
                                </a:lnTo>
                                <a:lnTo>
                                  <a:pt x="1905" y="468"/>
                                </a:lnTo>
                                <a:lnTo>
                                  <a:pt x="1877" y="468"/>
                                </a:lnTo>
                                <a:lnTo>
                                  <a:pt x="1848" y="468"/>
                                </a:lnTo>
                                <a:lnTo>
                                  <a:pt x="1819" y="468"/>
                                </a:lnTo>
                                <a:lnTo>
                                  <a:pt x="1789" y="468"/>
                                </a:lnTo>
                                <a:lnTo>
                                  <a:pt x="1758" y="468"/>
                                </a:lnTo>
                                <a:lnTo>
                                  <a:pt x="1727" y="468"/>
                                </a:lnTo>
                                <a:lnTo>
                                  <a:pt x="1695" y="468"/>
                                </a:lnTo>
                                <a:lnTo>
                                  <a:pt x="1663" y="468"/>
                                </a:lnTo>
                                <a:lnTo>
                                  <a:pt x="1630" y="468"/>
                                </a:lnTo>
                                <a:lnTo>
                                  <a:pt x="1597" y="468"/>
                                </a:lnTo>
                                <a:lnTo>
                                  <a:pt x="1563" y="468"/>
                                </a:lnTo>
                                <a:lnTo>
                                  <a:pt x="1528" y="468"/>
                                </a:lnTo>
                                <a:lnTo>
                                  <a:pt x="1493" y="468"/>
                                </a:lnTo>
                                <a:lnTo>
                                  <a:pt x="1458" y="4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9C8F8" id="Group 16" o:spid="_x0000_s1026" style="position:absolute;margin-left:355.5pt;margin-top:295.5pt;width:143.5pt;height:22.5pt;z-index:-251628544;mso-position-horizontal-relative:page;mso-position-vertical-relative:page" coordorigin="7110,5910" coordsize="287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">
                <v:shape id="Freeform 17" o:spid="_x0000_s1027" style="position:absolute;left:7110;top:5910;width:2870;height:450;visibility:visible;mso-wrap-style:square;v-text-anchor:top" coordsize="287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" path="m1458,468r,l1457,468r-1,l1455,468r-1,l1453,468r-1,l1451,468r-1,l1448,468r-1,l1446,468r-2,l1443,468r-2,l1439,468r-2,l1435,468r-3,l1430,468r-3,l1424,468r-3,l1418,468r-4,l1411,468r-4,l1403,468r-4,l1395,468r-5,l1385,468r-5,l1375,468r-6,l1364,468r-6,l1351,468r-6,l1338,468r-7,l1324,468r-8,l1308,468r-8,l1292,468r-9,l1274,468r-9,l1255,468r-10,l1235,468r-11,l1213,468r-11,l1190,468r-12,l1166,468r-13,l1140,468r-13,l1113,468r-14,l1084,468r-14,l1054,468r-15,l1022,468r-16,l989,468r-17,l954,468r-18,l917,468r-19,l878,468r-20,l838,468r-21,l796,468r-22,l752,468r-23,l706,468r-24,l658,468r-25,l608,468r-26,l556,468r-27,l502,468r-28,l445,468r-29,l387,468r-30,l326,468r-31,l264,468r-33,l199,468r-34,l131,468r-35,l61,468r-35,l26,467r,-1l26,465r,-1l26,463r,-1l26,461r,-1l26,459r,-1l26,457r,-1l26,455r,-1l26,453r,-1l26,450r,-1l26,448r,-2l26,445r,-2l26,442r,-2l26,438r,-2l26,434r,-2l26,430r,-2l26,425r,-2l26,421r,-3l26,415r,-2l26,410r,-3l26,404r,-3l26,397r,-3l26,391r,-4l26,384r,-4l26,376r,-4l26,368r,-4l26,359r,-4l26,350r,-4l26,341r,-5l26,331r,-5l26,320r,-5l26,309r,-5l26,298r,-6l26,286r,-7l26,273r,-7l26,260r,-7l26,246r,-7l26,231r,-7l26,216r,-8l26,200r,-8l26,184r,-8l26,167r,-9l26,149r,-9l26,131r,-9l26,112r,-10l26,92r,-10l26,72r,-11l26,51r,-11l26,29r,-11l27,18r1,l29,18r1,l31,18r1,l34,18r1,l37,18r2,l41,18r3,l46,18r3,l52,18r3,l59,18r4,l67,18r4,l76,18r5,l87,18r5,l98,18r7,l112,18r7,l126,18r8,l143,18r8,l161,18r9,l180,18r11,l202,18r11,l225,18r13,l251,18r13,l278,18r15,l308,18r16,l340,18r17,l374,18r18,l411,18r19,l450,18r21,l492,18r22,l536,18r24,l583,18r25,l633,18r26,l686,18r28,l742,18r29,l801,18r30,l863,18r32,l928,18r34,l997,18r35,l1069,18r37,l1144,18r39,l1223,18r41,l1305,18r43,l1392,18r44,l1482,18r46,l1576,18r48,l1673,18r51,l1775,18r53,l1881,18r55,l1992,18r56,l2106,18r59,l2225,18r61,l2348,18r64,l2476,18r66,l2608,18r68,l2746,18r70,l2888,18r,1l2888,20r,1l2888,22r,1l2888,24r,1l2888,26r,1l2888,28r,1l2888,30r,1l2888,32r,1l2888,35r,1l2888,37r,2l2888,40r,2l2888,43r,2l2888,47r,2l2888,51r,2l2888,55r,2l2888,60r,2l2888,64r,3l2888,70r,2l2888,75r,3l2888,81r,3l2888,88r,3l2888,94r,4l2888,101r,4l2888,109r,4l2888,117r,4l2888,126r,4l2888,135r,4l2888,144r,5l2888,154r,5l2888,165r,5l2888,176r,5l2888,187r,6l2888,199r,7l2888,212r,7l2888,225r,7l2888,239r,7l2888,254r,7l2888,269r,8l2888,285r,8l2888,301r,8l2888,318r,9l2888,336r,9l2888,354r,9l2888,373r,10l2888,393r,10l2888,413r,11l2888,434r,11l2888,456r,12l2887,468r-1,l2885,468r-1,l2883,468r-1,l2881,468r-1,l2878,468r-1,l2876,468r-2,l2873,468r-2,l2869,468r-2,l2865,468r-3,l2860,468r-3,l2854,468r-3,l2848,468r-3,l2841,468r-4,l2833,468r-4,l2825,468r-5,l2815,468r-5,l2805,468r-6,l2794,468r-6,l2781,468r-6,l2768,468r-7,l2754,468r-8,l2738,468r-8,l2722,468r-9,l2704,468r-9,l2685,468r-10,l2665,468r-11,l2644,468r-12,l2621,468r-12,l2596,468r-12,l2571,468r-14,l2544,468r-14,l2515,468r-15,l2485,468r-16,l2453,468r-16,l2420,468r-18,l2385,468r-19,l2348,468r-19,l2309,468r-20,l2269,468r-21,l2227,468r-22,l2183,468r-23,l2137,468r-24,l2089,468r-25,l2039,468r-26,l1987,468r-27,l1933,468r-28,l1877,468r-29,l1819,468r-30,l1758,468r-31,l1695,468r-32,l1630,468r-33,l1563,468r-35,l1493,468r-35,e" filled="f">
                  <v:path arrowok="t" o:connecttype="custom" o:connectlocs="1457,6378;1448,6378;1424,6378;1375,6378;1292,6378;1166,6378;989,6378;752,6378;445,6378;61,6378;26,6377;26,6375;26,6367;26,6352;26,6325;26,6286;26,6230;26,6156;26,6059;26,5939;27,5928;44,5928;92,5928;191,5928;357,5928;608,5928;962,5928;1436,5928;2048,5928;2816,5928;2888,5928;2888,5930;2888,5938;2888,5953;2888,5980;2888,6019;2888,6075;2888,6149;2888,6246;2888,6366;2887,6378;2878,6378;2854,6378;2805,6378;2722,6378;2596,6378;2420,6378;2183,6378;1877,6378;1493,6378;1458,6378;1458,6378;1458,6378;1458,6378;1458,6378;1458,6378;1458,6378;1458,6378;1458,6378;1458,63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3041650</wp:posOffset>
                </wp:positionH>
                <wp:positionV relativeFrom="page">
                  <wp:posOffset>4133850</wp:posOffset>
                </wp:positionV>
                <wp:extent cx="1390650" cy="323850"/>
                <wp:effectExtent l="0" t="0" r="15875" b="952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323850"/>
                          <a:chOff x="4790" y="6510"/>
                          <a:chExt cx="2190" cy="510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4790" y="6510"/>
                            <a:ext cx="2190" cy="510"/>
                          </a:xfrm>
                          <a:custGeom>
                            <a:avLst/>
                            <a:gdLst>
                              <a:gd name="T0" fmla="+- 0 6033 4790"/>
                              <a:gd name="T1" fmla="*/ T0 w 2190"/>
                              <a:gd name="T2" fmla="+- 0 6528 6510"/>
                              <a:gd name="T3" fmla="*/ 6528 h 510"/>
                              <a:gd name="T4" fmla="+- 0 6064 4790"/>
                              <a:gd name="T5" fmla="*/ T4 w 2190"/>
                              <a:gd name="T6" fmla="+- 0 6535 6510"/>
                              <a:gd name="T7" fmla="*/ 6535 h 510"/>
                              <a:gd name="T8" fmla="+- 0 6148 4790"/>
                              <a:gd name="T9" fmla="*/ T8 w 2190"/>
                              <a:gd name="T10" fmla="+- 0 6553 6510"/>
                              <a:gd name="T11" fmla="*/ 6553 h 510"/>
                              <a:gd name="T12" fmla="+- 0 6295 4790"/>
                              <a:gd name="T13" fmla="*/ T12 w 2190"/>
                              <a:gd name="T14" fmla="+- 0 6586 6510"/>
                              <a:gd name="T15" fmla="*/ 6586 h 510"/>
                              <a:gd name="T16" fmla="+- 0 6287 4790"/>
                              <a:gd name="T17" fmla="*/ T16 w 2190"/>
                              <a:gd name="T18" fmla="+- 0 6587 6510"/>
                              <a:gd name="T19" fmla="*/ 6587 h 510"/>
                              <a:gd name="T20" fmla="+- 0 6233 4790"/>
                              <a:gd name="T21" fmla="*/ T20 w 2190"/>
                              <a:gd name="T22" fmla="+- 0 6600 6510"/>
                              <a:gd name="T23" fmla="*/ 6600 h 510"/>
                              <a:gd name="T24" fmla="+- 0 6092 4790"/>
                              <a:gd name="T25" fmla="*/ T24 w 2190"/>
                              <a:gd name="T26" fmla="+- 0 6631 6510"/>
                              <a:gd name="T27" fmla="*/ 6631 h 510"/>
                              <a:gd name="T28" fmla="+- 0 5895 4790"/>
                              <a:gd name="T29" fmla="*/ T28 w 2190"/>
                              <a:gd name="T30" fmla="+- 0 6675 6510"/>
                              <a:gd name="T31" fmla="*/ 6675 h 510"/>
                              <a:gd name="T32" fmla="+- 0 5884 4790"/>
                              <a:gd name="T33" fmla="*/ T32 w 2190"/>
                              <a:gd name="T34" fmla="+- 0 6673 6510"/>
                              <a:gd name="T35" fmla="*/ 6673 h 510"/>
                              <a:gd name="T36" fmla="+- 0 5824 4790"/>
                              <a:gd name="T37" fmla="*/ T36 w 2190"/>
                              <a:gd name="T38" fmla="+- 0 6659 6510"/>
                              <a:gd name="T39" fmla="*/ 6659 h 510"/>
                              <a:gd name="T40" fmla="+- 0 5674 4790"/>
                              <a:gd name="T41" fmla="*/ T40 w 2190"/>
                              <a:gd name="T42" fmla="+- 0 6626 6510"/>
                              <a:gd name="T43" fmla="*/ 6626 h 510"/>
                              <a:gd name="T44" fmla="+- 0 5512 4790"/>
                              <a:gd name="T45" fmla="*/ T44 w 2190"/>
                              <a:gd name="T46" fmla="+- 0 6589 6510"/>
                              <a:gd name="T47" fmla="*/ 6589 h 510"/>
                              <a:gd name="T48" fmla="+- 0 5522 4790"/>
                              <a:gd name="T49" fmla="*/ T48 w 2190"/>
                              <a:gd name="T50" fmla="+- 0 6587 6510"/>
                              <a:gd name="T51" fmla="*/ 6587 h 510"/>
                              <a:gd name="T52" fmla="+- 0 5571 4790"/>
                              <a:gd name="T53" fmla="*/ T52 w 2190"/>
                              <a:gd name="T54" fmla="+- 0 6576 6510"/>
                              <a:gd name="T55" fmla="*/ 6576 h 510"/>
                              <a:gd name="T56" fmla="+- 0 5685 4790"/>
                              <a:gd name="T57" fmla="*/ T56 w 2190"/>
                              <a:gd name="T58" fmla="+- 0 6549 6510"/>
                              <a:gd name="T59" fmla="*/ 6549 h 510"/>
                              <a:gd name="T60" fmla="+- 0 5778 4790"/>
                              <a:gd name="T61" fmla="*/ T60 w 2190"/>
                              <a:gd name="T62" fmla="+- 0 6527 6510"/>
                              <a:gd name="T63" fmla="*/ 6527 h 510"/>
                              <a:gd name="T64" fmla="+- 0 5727 4790"/>
                              <a:gd name="T65" fmla="*/ T64 w 2190"/>
                              <a:gd name="T66" fmla="+- 0 6527 6510"/>
                              <a:gd name="T67" fmla="*/ 6527 h 510"/>
                              <a:gd name="T68" fmla="+- 0 5528 4790"/>
                              <a:gd name="T69" fmla="*/ T68 w 2190"/>
                              <a:gd name="T70" fmla="+- 0 6526 6510"/>
                              <a:gd name="T71" fmla="*/ 6526 h 510"/>
                              <a:gd name="T72" fmla="+- 0 5077 4790"/>
                              <a:gd name="T73" fmla="*/ T72 w 2190"/>
                              <a:gd name="T74" fmla="+- 0 6523 6510"/>
                              <a:gd name="T75" fmla="*/ 6523 h 510"/>
                              <a:gd name="T76" fmla="+- 0 4814 4790"/>
                              <a:gd name="T77" fmla="*/ T76 w 2190"/>
                              <a:gd name="T78" fmla="+- 0 6522 6510"/>
                              <a:gd name="T79" fmla="*/ 6522 h 510"/>
                              <a:gd name="T80" fmla="+- 0 4816 4790"/>
                              <a:gd name="T81" fmla="*/ T80 w 2190"/>
                              <a:gd name="T82" fmla="+- 0 6537 6510"/>
                              <a:gd name="T83" fmla="*/ 6537 h 510"/>
                              <a:gd name="T84" fmla="+- 0 4824 4790"/>
                              <a:gd name="T85" fmla="*/ T84 w 2190"/>
                              <a:gd name="T86" fmla="+- 0 6588 6510"/>
                              <a:gd name="T87" fmla="*/ 6588 h 510"/>
                              <a:gd name="T88" fmla="+- 0 4841 4790"/>
                              <a:gd name="T89" fmla="*/ T88 w 2190"/>
                              <a:gd name="T90" fmla="+- 0 6698 6510"/>
                              <a:gd name="T91" fmla="*/ 6698 h 510"/>
                              <a:gd name="T92" fmla="+- 0 4849 4790"/>
                              <a:gd name="T93" fmla="*/ T92 w 2190"/>
                              <a:gd name="T94" fmla="+- 0 6739 6510"/>
                              <a:gd name="T95" fmla="*/ 6739 h 510"/>
                              <a:gd name="T96" fmla="+- 0 4871 4790"/>
                              <a:gd name="T97" fmla="*/ T96 w 2190"/>
                              <a:gd name="T98" fmla="+- 0 6735 6510"/>
                              <a:gd name="T99" fmla="*/ 6735 h 510"/>
                              <a:gd name="T100" fmla="+- 0 4941 4790"/>
                              <a:gd name="T101" fmla="*/ T100 w 2190"/>
                              <a:gd name="T102" fmla="+- 0 6720 6510"/>
                              <a:gd name="T103" fmla="*/ 6720 h 510"/>
                              <a:gd name="T104" fmla="+- 0 5088 4790"/>
                              <a:gd name="T105" fmla="*/ T104 w 2190"/>
                              <a:gd name="T106" fmla="+- 0 6689 6510"/>
                              <a:gd name="T107" fmla="*/ 6689 h 510"/>
                              <a:gd name="T108" fmla="+- 0 5119 4790"/>
                              <a:gd name="T109" fmla="*/ T108 w 2190"/>
                              <a:gd name="T110" fmla="+- 0 6685 6510"/>
                              <a:gd name="T111" fmla="*/ 6685 h 510"/>
                              <a:gd name="T112" fmla="+- 0 5166 4790"/>
                              <a:gd name="T113" fmla="*/ T112 w 2190"/>
                              <a:gd name="T114" fmla="+- 0 6696 6510"/>
                              <a:gd name="T115" fmla="*/ 6696 h 510"/>
                              <a:gd name="T116" fmla="+- 0 5308 4790"/>
                              <a:gd name="T117" fmla="*/ T116 w 2190"/>
                              <a:gd name="T118" fmla="+- 0 6728 6510"/>
                              <a:gd name="T119" fmla="*/ 6728 h 510"/>
                              <a:gd name="T120" fmla="+- 0 5594 4790"/>
                              <a:gd name="T121" fmla="*/ T120 w 2190"/>
                              <a:gd name="T122" fmla="+- 0 6794 6510"/>
                              <a:gd name="T123" fmla="*/ 6794 h 510"/>
                              <a:gd name="T124" fmla="+- 0 5594 4790"/>
                              <a:gd name="T125" fmla="*/ T124 w 2190"/>
                              <a:gd name="T126" fmla="+- 0 6797 6510"/>
                              <a:gd name="T127" fmla="*/ 6797 h 510"/>
                              <a:gd name="T128" fmla="+- 0 5594 4790"/>
                              <a:gd name="T129" fmla="*/ T128 w 2190"/>
                              <a:gd name="T130" fmla="+- 0 6825 6510"/>
                              <a:gd name="T131" fmla="*/ 6825 h 510"/>
                              <a:gd name="T132" fmla="+- 0 5594 4790"/>
                              <a:gd name="T133" fmla="*/ T132 w 2190"/>
                              <a:gd name="T134" fmla="+- 0 6901 6510"/>
                              <a:gd name="T135" fmla="*/ 6901 h 510"/>
                              <a:gd name="T136" fmla="+- 0 5594 4790"/>
                              <a:gd name="T137" fmla="*/ T136 w 2190"/>
                              <a:gd name="T138" fmla="+- 0 7026 6510"/>
                              <a:gd name="T139" fmla="*/ 7026 h 510"/>
                              <a:gd name="T140" fmla="+- 0 5608 4790"/>
                              <a:gd name="T141" fmla="*/ T140 w 2190"/>
                              <a:gd name="T142" fmla="+- 0 7026 6510"/>
                              <a:gd name="T143" fmla="*/ 7026 h 510"/>
                              <a:gd name="T144" fmla="+- 0 5697 4790"/>
                              <a:gd name="T145" fmla="*/ T144 w 2190"/>
                              <a:gd name="T146" fmla="+- 0 7026 6510"/>
                              <a:gd name="T147" fmla="*/ 7026 h 510"/>
                              <a:gd name="T148" fmla="+- 0 5926 4790"/>
                              <a:gd name="T149" fmla="*/ T148 w 2190"/>
                              <a:gd name="T150" fmla="+- 0 7026 6510"/>
                              <a:gd name="T151" fmla="*/ 7026 h 510"/>
                              <a:gd name="T152" fmla="+- 0 6228 4790"/>
                              <a:gd name="T153" fmla="*/ T152 w 2190"/>
                              <a:gd name="T154" fmla="+- 0 7025 6510"/>
                              <a:gd name="T155" fmla="*/ 7025 h 510"/>
                              <a:gd name="T156" fmla="+- 0 6228 4790"/>
                              <a:gd name="T157" fmla="*/ T156 w 2190"/>
                              <a:gd name="T158" fmla="+- 0 7018 6510"/>
                              <a:gd name="T159" fmla="*/ 7018 h 510"/>
                              <a:gd name="T160" fmla="+- 0 6228 4790"/>
                              <a:gd name="T161" fmla="*/ T160 w 2190"/>
                              <a:gd name="T162" fmla="+- 0 6979 6510"/>
                              <a:gd name="T163" fmla="*/ 6979 h 510"/>
                              <a:gd name="T164" fmla="+- 0 6228 4790"/>
                              <a:gd name="T165" fmla="*/ T164 w 2190"/>
                              <a:gd name="T166" fmla="+- 0 6885 6510"/>
                              <a:gd name="T167" fmla="*/ 6885 h 510"/>
                              <a:gd name="T168" fmla="+- 0 6228 4790"/>
                              <a:gd name="T169" fmla="*/ T168 w 2190"/>
                              <a:gd name="T170" fmla="+- 0 6789 6510"/>
                              <a:gd name="T171" fmla="*/ 6789 h 510"/>
                              <a:gd name="T172" fmla="+- 0 6249 4790"/>
                              <a:gd name="T173" fmla="*/ T172 w 2190"/>
                              <a:gd name="T174" fmla="+- 0 6785 6510"/>
                              <a:gd name="T175" fmla="*/ 6785 h 510"/>
                              <a:gd name="T176" fmla="+- 0 6339 4790"/>
                              <a:gd name="T177" fmla="*/ T176 w 2190"/>
                              <a:gd name="T178" fmla="+- 0 6764 6510"/>
                              <a:gd name="T179" fmla="*/ 6764 h 510"/>
                              <a:gd name="T180" fmla="+- 0 6549 4790"/>
                              <a:gd name="T181" fmla="*/ T180 w 2190"/>
                              <a:gd name="T182" fmla="+- 0 6716 6510"/>
                              <a:gd name="T183" fmla="*/ 6716 h 510"/>
                              <a:gd name="T184" fmla="+- 0 6710 4790"/>
                              <a:gd name="T185" fmla="*/ T184 w 2190"/>
                              <a:gd name="T186" fmla="+- 0 6680 6510"/>
                              <a:gd name="T187" fmla="*/ 6680 h 510"/>
                              <a:gd name="T188" fmla="+- 0 6725 4790"/>
                              <a:gd name="T189" fmla="*/ T188 w 2190"/>
                              <a:gd name="T190" fmla="+- 0 6683 6510"/>
                              <a:gd name="T191" fmla="*/ 6683 h 510"/>
                              <a:gd name="T192" fmla="+- 0 6782 4790"/>
                              <a:gd name="T193" fmla="*/ T192 w 2190"/>
                              <a:gd name="T194" fmla="+- 0 6696 6510"/>
                              <a:gd name="T195" fmla="*/ 6696 h 510"/>
                              <a:gd name="T196" fmla="+- 0 6908 4790"/>
                              <a:gd name="T197" fmla="*/ T196 w 2190"/>
                              <a:gd name="T198" fmla="+- 0 6724 6510"/>
                              <a:gd name="T199" fmla="*/ 6724 h 510"/>
                              <a:gd name="T200" fmla="+- 0 6976 4790"/>
                              <a:gd name="T201" fmla="*/ T200 w 2190"/>
                              <a:gd name="T202" fmla="+- 0 6739 6510"/>
                              <a:gd name="T203" fmla="*/ 6739 h 510"/>
                              <a:gd name="T204" fmla="+- 0 6977 4790"/>
                              <a:gd name="T205" fmla="*/ T204 w 2190"/>
                              <a:gd name="T206" fmla="+- 0 6723 6510"/>
                              <a:gd name="T207" fmla="*/ 6723 h 510"/>
                              <a:gd name="T208" fmla="+- 0 6981 4790"/>
                              <a:gd name="T209" fmla="*/ T208 w 2190"/>
                              <a:gd name="T210" fmla="+- 0 6671 6510"/>
                              <a:gd name="T211" fmla="*/ 6671 h 510"/>
                              <a:gd name="T212" fmla="+- 0 6991 4790"/>
                              <a:gd name="T213" fmla="*/ T212 w 2190"/>
                              <a:gd name="T214" fmla="+- 0 6558 6510"/>
                              <a:gd name="T215" fmla="*/ 6558 h 510"/>
                              <a:gd name="T216" fmla="+- 0 6987 4790"/>
                              <a:gd name="T217" fmla="*/ T216 w 2190"/>
                              <a:gd name="T218" fmla="+- 0 6522 6510"/>
                              <a:gd name="T219" fmla="*/ 6522 h 510"/>
                              <a:gd name="T220" fmla="+- 0 6903 4790"/>
                              <a:gd name="T221" fmla="*/ T220 w 2190"/>
                              <a:gd name="T222" fmla="+- 0 6522 6510"/>
                              <a:gd name="T223" fmla="*/ 6522 h 510"/>
                              <a:gd name="T224" fmla="+- 0 6642 4790"/>
                              <a:gd name="T225" fmla="*/ T224 w 2190"/>
                              <a:gd name="T226" fmla="+- 0 6524 6510"/>
                              <a:gd name="T227" fmla="*/ 6524 h 510"/>
                              <a:gd name="T228" fmla="+- 0 6101 4790"/>
                              <a:gd name="T229" fmla="*/ T228 w 2190"/>
                              <a:gd name="T230" fmla="+- 0 6527 6510"/>
                              <a:gd name="T231" fmla="*/ 6527 h 510"/>
                              <a:gd name="T232" fmla="+- 0 6030 4790"/>
                              <a:gd name="T233" fmla="*/ T232 w 2190"/>
                              <a:gd name="T234" fmla="+- 0 6528 6510"/>
                              <a:gd name="T235" fmla="*/ 6528 h 510"/>
                              <a:gd name="T236" fmla="+- 0 6030 4790"/>
                              <a:gd name="T237" fmla="*/ T236 w 2190"/>
                              <a:gd name="T238" fmla="+- 0 6528 6510"/>
                              <a:gd name="T239" fmla="*/ 6528 h 510"/>
                              <a:gd name="T240" fmla="+- 0 6030 4790"/>
                              <a:gd name="T241" fmla="*/ T240 w 2190"/>
                              <a:gd name="T242" fmla="+- 0 6528 6510"/>
                              <a:gd name="T243" fmla="*/ 6528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90" h="510">
                                <a:moveTo>
                                  <a:pt x="1240" y="18"/>
                                </a:moveTo>
                                <a:lnTo>
                                  <a:pt x="1240" y="18"/>
                                </a:lnTo>
                                <a:lnTo>
                                  <a:pt x="1241" y="18"/>
                                </a:lnTo>
                                <a:lnTo>
                                  <a:pt x="1242" y="18"/>
                                </a:lnTo>
                                <a:lnTo>
                                  <a:pt x="1243" y="18"/>
                                </a:lnTo>
                                <a:lnTo>
                                  <a:pt x="1244" y="18"/>
                                </a:lnTo>
                                <a:lnTo>
                                  <a:pt x="1244" y="19"/>
                                </a:lnTo>
                                <a:lnTo>
                                  <a:pt x="1245" y="19"/>
                                </a:lnTo>
                                <a:lnTo>
                                  <a:pt x="1246" y="19"/>
                                </a:lnTo>
                                <a:lnTo>
                                  <a:pt x="1247" y="19"/>
                                </a:lnTo>
                                <a:lnTo>
                                  <a:pt x="1248" y="19"/>
                                </a:lnTo>
                                <a:lnTo>
                                  <a:pt x="1249" y="20"/>
                                </a:lnTo>
                                <a:lnTo>
                                  <a:pt x="1250" y="20"/>
                                </a:lnTo>
                                <a:lnTo>
                                  <a:pt x="1251" y="20"/>
                                </a:lnTo>
                                <a:lnTo>
                                  <a:pt x="1252" y="20"/>
                                </a:lnTo>
                                <a:lnTo>
                                  <a:pt x="1253" y="20"/>
                                </a:lnTo>
                                <a:lnTo>
                                  <a:pt x="1254" y="21"/>
                                </a:lnTo>
                                <a:lnTo>
                                  <a:pt x="1255" y="21"/>
                                </a:lnTo>
                                <a:lnTo>
                                  <a:pt x="1256" y="21"/>
                                </a:lnTo>
                                <a:lnTo>
                                  <a:pt x="1257" y="21"/>
                                </a:lnTo>
                                <a:lnTo>
                                  <a:pt x="1258" y="22"/>
                                </a:lnTo>
                                <a:lnTo>
                                  <a:pt x="1259" y="22"/>
                                </a:lnTo>
                                <a:lnTo>
                                  <a:pt x="1260" y="22"/>
                                </a:lnTo>
                                <a:lnTo>
                                  <a:pt x="1262" y="22"/>
                                </a:lnTo>
                                <a:lnTo>
                                  <a:pt x="1263" y="23"/>
                                </a:lnTo>
                                <a:lnTo>
                                  <a:pt x="1264" y="23"/>
                                </a:lnTo>
                                <a:lnTo>
                                  <a:pt x="1266" y="23"/>
                                </a:lnTo>
                                <a:lnTo>
                                  <a:pt x="1267" y="24"/>
                                </a:lnTo>
                                <a:lnTo>
                                  <a:pt x="1269" y="24"/>
                                </a:lnTo>
                                <a:lnTo>
                                  <a:pt x="1270" y="24"/>
                                </a:lnTo>
                                <a:lnTo>
                                  <a:pt x="1272" y="25"/>
                                </a:lnTo>
                                <a:lnTo>
                                  <a:pt x="1274" y="25"/>
                                </a:lnTo>
                                <a:lnTo>
                                  <a:pt x="1275" y="25"/>
                                </a:lnTo>
                                <a:lnTo>
                                  <a:pt x="1277" y="26"/>
                                </a:lnTo>
                                <a:lnTo>
                                  <a:pt x="1279" y="26"/>
                                </a:lnTo>
                                <a:lnTo>
                                  <a:pt x="1281" y="27"/>
                                </a:lnTo>
                                <a:lnTo>
                                  <a:pt x="1283" y="27"/>
                                </a:lnTo>
                                <a:lnTo>
                                  <a:pt x="1285" y="27"/>
                                </a:lnTo>
                                <a:lnTo>
                                  <a:pt x="1287" y="28"/>
                                </a:lnTo>
                                <a:lnTo>
                                  <a:pt x="1289" y="28"/>
                                </a:lnTo>
                                <a:lnTo>
                                  <a:pt x="1291" y="29"/>
                                </a:lnTo>
                                <a:lnTo>
                                  <a:pt x="1294" y="29"/>
                                </a:lnTo>
                                <a:lnTo>
                                  <a:pt x="1296" y="30"/>
                                </a:lnTo>
                                <a:lnTo>
                                  <a:pt x="1298" y="30"/>
                                </a:lnTo>
                                <a:lnTo>
                                  <a:pt x="1301" y="31"/>
                                </a:lnTo>
                                <a:lnTo>
                                  <a:pt x="1303" y="31"/>
                                </a:lnTo>
                                <a:lnTo>
                                  <a:pt x="1306" y="32"/>
                                </a:lnTo>
                                <a:lnTo>
                                  <a:pt x="1309" y="33"/>
                                </a:lnTo>
                                <a:lnTo>
                                  <a:pt x="1312" y="33"/>
                                </a:lnTo>
                                <a:lnTo>
                                  <a:pt x="1314" y="34"/>
                                </a:lnTo>
                                <a:lnTo>
                                  <a:pt x="1317" y="34"/>
                                </a:lnTo>
                                <a:lnTo>
                                  <a:pt x="1320" y="35"/>
                                </a:lnTo>
                                <a:lnTo>
                                  <a:pt x="1323" y="36"/>
                                </a:lnTo>
                                <a:lnTo>
                                  <a:pt x="1327" y="36"/>
                                </a:lnTo>
                                <a:lnTo>
                                  <a:pt x="1330" y="37"/>
                                </a:lnTo>
                                <a:lnTo>
                                  <a:pt x="1333" y="38"/>
                                </a:lnTo>
                                <a:lnTo>
                                  <a:pt x="1336" y="39"/>
                                </a:lnTo>
                                <a:lnTo>
                                  <a:pt x="1340" y="39"/>
                                </a:lnTo>
                                <a:lnTo>
                                  <a:pt x="1343" y="40"/>
                                </a:lnTo>
                                <a:lnTo>
                                  <a:pt x="1347" y="41"/>
                                </a:lnTo>
                                <a:lnTo>
                                  <a:pt x="1351" y="42"/>
                                </a:lnTo>
                                <a:lnTo>
                                  <a:pt x="1355" y="43"/>
                                </a:lnTo>
                                <a:lnTo>
                                  <a:pt x="1358" y="43"/>
                                </a:lnTo>
                                <a:lnTo>
                                  <a:pt x="1362" y="44"/>
                                </a:lnTo>
                                <a:lnTo>
                                  <a:pt x="1366" y="45"/>
                                </a:lnTo>
                                <a:lnTo>
                                  <a:pt x="1371" y="46"/>
                                </a:lnTo>
                                <a:lnTo>
                                  <a:pt x="1375" y="47"/>
                                </a:lnTo>
                                <a:lnTo>
                                  <a:pt x="1379" y="48"/>
                                </a:lnTo>
                                <a:lnTo>
                                  <a:pt x="1384" y="49"/>
                                </a:lnTo>
                                <a:lnTo>
                                  <a:pt x="1388" y="50"/>
                                </a:lnTo>
                                <a:lnTo>
                                  <a:pt x="1393" y="51"/>
                                </a:lnTo>
                                <a:lnTo>
                                  <a:pt x="1397" y="52"/>
                                </a:lnTo>
                                <a:lnTo>
                                  <a:pt x="1402" y="53"/>
                                </a:lnTo>
                                <a:lnTo>
                                  <a:pt x="1407" y="54"/>
                                </a:lnTo>
                                <a:lnTo>
                                  <a:pt x="1412" y="55"/>
                                </a:lnTo>
                                <a:lnTo>
                                  <a:pt x="1417" y="56"/>
                                </a:lnTo>
                                <a:lnTo>
                                  <a:pt x="1422" y="57"/>
                                </a:lnTo>
                                <a:lnTo>
                                  <a:pt x="1428" y="58"/>
                                </a:lnTo>
                                <a:lnTo>
                                  <a:pt x="1433" y="60"/>
                                </a:lnTo>
                                <a:lnTo>
                                  <a:pt x="1438" y="61"/>
                                </a:lnTo>
                                <a:lnTo>
                                  <a:pt x="1444" y="62"/>
                                </a:lnTo>
                                <a:lnTo>
                                  <a:pt x="1450" y="63"/>
                                </a:lnTo>
                                <a:lnTo>
                                  <a:pt x="1455" y="65"/>
                                </a:lnTo>
                                <a:lnTo>
                                  <a:pt x="1461" y="66"/>
                                </a:lnTo>
                                <a:lnTo>
                                  <a:pt x="1467" y="67"/>
                                </a:lnTo>
                                <a:lnTo>
                                  <a:pt x="1473" y="68"/>
                                </a:lnTo>
                                <a:lnTo>
                                  <a:pt x="1480" y="70"/>
                                </a:lnTo>
                                <a:lnTo>
                                  <a:pt x="1486" y="71"/>
                                </a:lnTo>
                                <a:lnTo>
                                  <a:pt x="1492" y="73"/>
                                </a:lnTo>
                                <a:lnTo>
                                  <a:pt x="1499" y="74"/>
                                </a:lnTo>
                                <a:lnTo>
                                  <a:pt x="1506" y="76"/>
                                </a:lnTo>
                                <a:lnTo>
                                  <a:pt x="1505" y="76"/>
                                </a:lnTo>
                                <a:lnTo>
                                  <a:pt x="1504" y="76"/>
                                </a:lnTo>
                                <a:lnTo>
                                  <a:pt x="1503" y="76"/>
                                </a:lnTo>
                                <a:lnTo>
                                  <a:pt x="1502" y="76"/>
                                </a:lnTo>
                                <a:lnTo>
                                  <a:pt x="1501" y="76"/>
                                </a:lnTo>
                                <a:lnTo>
                                  <a:pt x="1501" y="77"/>
                                </a:lnTo>
                                <a:lnTo>
                                  <a:pt x="1500" y="77"/>
                                </a:lnTo>
                                <a:lnTo>
                                  <a:pt x="1499" y="77"/>
                                </a:lnTo>
                                <a:lnTo>
                                  <a:pt x="1498" y="77"/>
                                </a:lnTo>
                                <a:lnTo>
                                  <a:pt x="1497" y="77"/>
                                </a:lnTo>
                                <a:lnTo>
                                  <a:pt x="1496" y="78"/>
                                </a:lnTo>
                                <a:lnTo>
                                  <a:pt x="1495" y="78"/>
                                </a:lnTo>
                                <a:lnTo>
                                  <a:pt x="1494" y="78"/>
                                </a:lnTo>
                                <a:lnTo>
                                  <a:pt x="1493" y="78"/>
                                </a:lnTo>
                                <a:lnTo>
                                  <a:pt x="1492" y="78"/>
                                </a:lnTo>
                                <a:lnTo>
                                  <a:pt x="1491" y="79"/>
                                </a:lnTo>
                                <a:lnTo>
                                  <a:pt x="1490" y="79"/>
                                </a:lnTo>
                                <a:lnTo>
                                  <a:pt x="1489" y="79"/>
                                </a:lnTo>
                                <a:lnTo>
                                  <a:pt x="1488" y="79"/>
                                </a:lnTo>
                                <a:lnTo>
                                  <a:pt x="1487" y="80"/>
                                </a:lnTo>
                                <a:lnTo>
                                  <a:pt x="1485" y="80"/>
                                </a:lnTo>
                                <a:lnTo>
                                  <a:pt x="1484" y="80"/>
                                </a:lnTo>
                                <a:lnTo>
                                  <a:pt x="1482" y="81"/>
                                </a:lnTo>
                                <a:lnTo>
                                  <a:pt x="1481" y="81"/>
                                </a:lnTo>
                                <a:lnTo>
                                  <a:pt x="1479" y="81"/>
                                </a:lnTo>
                                <a:lnTo>
                                  <a:pt x="1478" y="82"/>
                                </a:lnTo>
                                <a:lnTo>
                                  <a:pt x="1476" y="82"/>
                                </a:lnTo>
                                <a:lnTo>
                                  <a:pt x="1474" y="83"/>
                                </a:lnTo>
                                <a:lnTo>
                                  <a:pt x="1472" y="83"/>
                                </a:lnTo>
                                <a:lnTo>
                                  <a:pt x="1470" y="83"/>
                                </a:lnTo>
                                <a:lnTo>
                                  <a:pt x="1468" y="84"/>
                                </a:lnTo>
                                <a:lnTo>
                                  <a:pt x="1466" y="84"/>
                                </a:lnTo>
                                <a:lnTo>
                                  <a:pt x="1464" y="85"/>
                                </a:lnTo>
                                <a:lnTo>
                                  <a:pt x="1462" y="85"/>
                                </a:lnTo>
                                <a:lnTo>
                                  <a:pt x="1459" y="86"/>
                                </a:lnTo>
                                <a:lnTo>
                                  <a:pt x="1457" y="86"/>
                                </a:lnTo>
                                <a:lnTo>
                                  <a:pt x="1454" y="87"/>
                                </a:lnTo>
                                <a:lnTo>
                                  <a:pt x="1452" y="88"/>
                                </a:lnTo>
                                <a:lnTo>
                                  <a:pt x="1449" y="88"/>
                                </a:lnTo>
                                <a:lnTo>
                                  <a:pt x="1446" y="89"/>
                                </a:lnTo>
                                <a:lnTo>
                                  <a:pt x="1443" y="90"/>
                                </a:lnTo>
                                <a:lnTo>
                                  <a:pt x="1440" y="90"/>
                                </a:lnTo>
                                <a:lnTo>
                                  <a:pt x="1437" y="91"/>
                                </a:lnTo>
                                <a:lnTo>
                                  <a:pt x="1434" y="92"/>
                                </a:lnTo>
                                <a:lnTo>
                                  <a:pt x="1431" y="92"/>
                                </a:lnTo>
                                <a:lnTo>
                                  <a:pt x="1428" y="93"/>
                                </a:lnTo>
                                <a:lnTo>
                                  <a:pt x="1424" y="94"/>
                                </a:lnTo>
                                <a:lnTo>
                                  <a:pt x="1421" y="95"/>
                                </a:lnTo>
                                <a:lnTo>
                                  <a:pt x="1417" y="95"/>
                                </a:lnTo>
                                <a:lnTo>
                                  <a:pt x="1413" y="96"/>
                                </a:lnTo>
                                <a:lnTo>
                                  <a:pt x="1409" y="97"/>
                                </a:lnTo>
                                <a:lnTo>
                                  <a:pt x="1405" y="98"/>
                                </a:lnTo>
                                <a:lnTo>
                                  <a:pt x="1401" y="99"/>
                                </a:lnTo>
                                <a:lnTo>
                                  <a:pt x="1397" y="100"/>
                                </a:lnTo>
                                <a:lnTo>
                                  <a:pt x="1393" y="101"/>
                                </a:lnTo>
                                <a:lnTo>
                                  <a:pt x="1388" y="102"/>
                                </a:lnTo>
                                <a:lnTo>
                                  <a:pt x="1384" y="103"/>
                                </a:lnTo>
                                <a:lnTo>
                                  <a:pt x="1379" y="104"/>
                                </a:lnTo>
                                <a:lnTo>
                                  <a:pt x="1375" y="105"/>
                                </a:lnTo>
                                <a:lnTo>
                                  <a:pt x="1370" y="106"/>
                                </a:lnTo>
                                <a:lnTo>
                                  <a:pt x="1365" y="107"/>
                                </a:lnTo>
                                <a:lnTo>
                                  <a:pt x="1360" y="108"/>
                                </a:lnTo>
                                <a:lnTo>
                                  <a:pt x="1355" y="109"/>
                                </a:lnTo>
                                <a:lnTo>
                                  <a:pt x="1349" y="111"/>
                                </a:lnTo>
                                <a:lnTo>
                                  <a:pt x="1344" y="112"/>
                                </a:lnTo>
                                <a:lnTo>
                                  <a:pt x="1338" y="113"/>
                                </a:lnTo>
                                <a:lnTo>
                                  <a:pt x="1332" y="114"/>
                                </a:lnTo>
                                <a:lnTo>
                                  <a:pt x="1327" y="116"/>
                                </a:lnTo>
                                <a:lnTo>
                                  <a:pt x="1321" y="117"/>
                                </a:lnTo>
                                <a:lnTo>
                                  <a:pt x="1315" y="118"/>
                                </a:lnTo>
                                <a:lnTo>
                                  <a:pt x="1308" y="120"/>
                                </a:lnTo>
                                <a:lnTo>
                                  <a:pt x="1302" y="121"/>
                                </a:lnTo>
                                <a:lnTo>
                                  <a:pt x="1295" y="123"/>
                                </a:lnTo>
                                <a:lnTo>
                                  <a:pt x="1289" y="124"/>
                                </a:lnTo>
                                <a:lnTo>
                                  <a:pt x="1282" y="126"/>
                                </a:lnTo>
                                <a:lnTo>
                                  <a:pt x="1275" y="127"/>
                                </a:lnTo>
                                <a:lnTo>
                                  <a:pt x="1268" y="129"/>
                                </a:lnTo>
                                <a:lnTo>
                                  <a:pt x="1261" y="131"/>
                                </a:lnTo>
                                <a:lnTo>
                                  <a:pt x="1254" y="132"/>
                                </a:lnTo>
                                <a:lnTo>
                                  <a:pt x="1246" y="134"/>
                                </a:lnTo>
                                <a:lnTo>
                                  <a:pt x="1238" y="136"/>
                                </a:lnTo>
                                <a:lnTo>
                                  <a:pt x="1231" y="137"/>
                                </a:lnTo>
                                <a:lnTo>
                                  <a:pt x="1223" y="139"/>
                                </a:lnTo>
                                <a:lnTo>
                                  <a:pt x="1215" y="141"/>
                                </a:lnTo>
                                <a:lnTo>
                                  <a:pt x="1206" y="143"/>
                                </a:lnTo>
                                <a:lnTo>
                                  <a:pt x="1198" y="145"/>
                                </a:lnTo>
                                <a:lnTo>
                                  <a:pt x="1190" y="147"/>
                                </a:lnTo>
                                <a:lnTo>
                                  <a:pt x="1181" y="149"/>
                                </a:lnTo>
                                <a:lnTo>
                                  <a:pt x="1172" y="151"/>
                                </a:lnTo>
                                <a:lnTo>
                                  <a:pt x="1163" y="153"/>
                                </a:lnTo>
                                <a:lnTo>
                                  <a:pt x="1154" y="155"/>
                                </a:lnTo>
                                <a:lnTo>
                                  <a:pt x="1144" y="157"/>
                                </a:lnTo>
                                <a:lnTo>
                                  <a:pt x="1135" y="159"/>
                                </a:lnTo>
                                <a:lnTo>
                                  <a:pt x="1125" y="161"/>
                                </a:lnTo>
                                <a:lnTo>
                                  <a:pt x="1116" y="163"/>
                                </a:lnTo>
                                <a:lnTo>
                                  <a:pt x="1106" y="166"/>
                                </a:lnTo>
                                <a:lnTo>
                                  <a:pt x="1105" y="166"/>
                                </a:lnTo>
                                <a:lnTo>
                                  <a:pt x="1105" y="165"/>
                                </a:lnTo>
                                <a:lnTo>
                                  <a:pt x="1104" y="165"/>
                                </a:lnTo>
                                <a:lnTo>
                                  <a:pt x="1103" y="165"/>
                                </a:lnTo>
                                <a:lnTo>
                                  <a:pt x="1102" y="165"/>
                                </a:lnTo>
                                <a:lnTo>
                                  <a:pt x="1101" y="165"/>
                                </a:lnTo>
                                <a:lnTo>
                                  <a:pt x="1101" y="164"/>
                                </a:lnTo>
                                <a:lnTo>
                                  <a:pt x="1100" y="164"/>
                                </a:lnTo>
                                <a:lnTo>
                                  <a:pt x="1099" y="164"/>
                                </a:lnTo>
                                <a:lnTo>
                                  <a:pt x="1098" y="164"/>
                                </a:lnTo>
                                <a:lnTo>
                                  <a:pt x="1097" y="164"/>
                                </a:lnTo>
                                <a:lnTo>
                                  <a:pt x="1097" y="163"/>
                                </a:lnTo>
                                <a:lnTo>
                                  <a:pt x="1096" y="163"/>
                                </a:lnTo>
                                <a:lnTo>
                                  <a:pt x="1095" y="163"/>
                                </a:lnTo>
                                <a:lnTo>
                                  <a:pt x="1094" y="163"/>
                                </a:lnTo>
                                <a:lnTo>
                                  <a:pt x="1093" y="163"/>
                                </a:lnTo>
                                <a:lnTo>
                                  <a:pt x="1092" y="162"/>
                                </a:lnTo>
                                <a:lnTo>
                                  <a:pt x="1091" y="162"/>
                                </a:lnTo>
                                <a:lnTo>
                                  <a:pt x="1090" y="162"/>
                                </a:lnTo>
                                <a:lnTo>
                                  <a:pt x="1089" y="162"/>
                                </a:lnTo>
                                <a:lnTo>
                                  <a:pt x="1087" y="161"/>
                                </a:lnTo>
                                <a:lnTo>
                                  <a:pt x="1086" y="161"/>
                                </a:lnTo>
                                <a:lnTo>
                                  <a:pt x="1085" y="161"/>
                                </a:lnTo>
                                <a:lnTo>
                                  <a:pt x="1083" y="161"/>
                                </a:lnTo>
                                <a:lnTo>
                                  <a:pt x="1082" y="160"/>
                                </a:lnTo>
                                <a:lnTo>
                                  <a:pt x="1080" y="160"/>
                                </a:lnTo>
                                <a:lnTo>
                                  <a:pt x="1079" y="159"/>
                                </a:lnTo>
                                <a:lnTo>
                                  <a:pt x="1077" y="159"/>
                                </a:lnTo>
                                <a:lnTo>
                                  <a:pt x="1075" y="159"/>
                                </a:lnTo>
                                <a:lnTo>
                                  <a:pt x="1073" y="158"/>
                                </a:lnTo>
                                <a:lnTo>
                                  <a:pt x="1072" y="158"/>
                                </a:lnTo>
                                <a:lnTo>
                                  <a:pt x="1070" y="157"/>
                                </a:lnTo>
                                <a:lnTo>
                                  <a:pt x="1068" y="157"/>
                                </a:lnTo>
                                <a:lnTo>
                                  <a:pt x="1065" y="157"/>
                                </a:lnTo>
                                <a:lnTo>
                                  <a:pt x="1063" y="156"/>
                                </a:lnTo>
                                <a:lnTo>
                                  <a:pt x="1061" y="156"/>
                                </a:lnTo>
                                <a:lnTo>
                                  <a:pt x="1059" y="155"/>
                                </a:lnTo>
                                <a:lnTo>
                                  <a:pt x="1056" y="154"/>
                                </a:lnTo>
                                <a:lnTo>
                                  <a:pt x="1054" y="154"/>
                                </a:lnTo>
                                <a:lnTo>
                                  <a:pt x="1051" y="153"/>
                                </a:lnTo>
                                <a:lnTo>
                                  <a:pt x="1049" y="153"/>
                                </a:lnTo>
                                <a:lnTo>
                                  <a:pt x="1046" y="152"/>
                                </a:lnTo>
                                <a:lnTo>
                                  <a:pt x="1043" y="151"/>
                                </a:lnTo>
                                <a:lnTo>
                                  <a:pt x="1040" y="151"/>
                                </a:lnTo>
                                <a:lnTo>
                                  <a:pt x="1037" y="150"/>
                                </a:lnTo>
                                <a:lnTo>
                                  <a:pt x="1034" y="149"/>
                                </a:lnTo>
                                <a:lnTo>
                                  <a:pt x="1031" y="149"/>
                                </a:lnTo>
                                <a:lnTo>
                                  <a:pt x="1027" y="148"/>
                                </a:lnTo>
                                <a:lnTo>
                                  <a:pt x="1024" y="147"/>
                                </a:lnTo>
                                <a:lnTo>
                                  <a:pt x="1020" y="146"/>
                                </a:lnTo>
                                <a:lnTo>
                                  <a:pt x="1017" y="146"/>
                                </a:lnTo>
                                <a:lnTo>
                                  <a:pt x="1013" y="145"/>
                                </a:lnTo>
                                <a:lnTo>
                                  <a:pt x="1009" y="144"/>
                                </a:lnTo>
                                <a:lnTo>
                                  <a:pt x="1005" y="143"/>
                                </a:lnTo>
                                <a:lnTo>
                                  <a:pt x="1001" y="142"/>
                                </a:lnTo>
                                <a:lnTo>
                                  <a:pt x="997" y="141"/>
                                </a:lnTo>
                                <a:lnTo>
                                  <a:pt x="993" y="140"/>
                                </a:lnTo>
                                <a:lnTo>
                                  <a:pt x="989" y="139"/>
                                </a:lnTo>
                                <a:lnTo>
                                  <a:pt x="984" y="138"/>
                                </a:lnTo>
                                <a:lnTo>
                                  <a:pt x="980" y="137"/>
                                </a:lnTo>
                                <a:lnTo>
                                  <a:pt x="975" y="136"/>
                                </a:lnTo>
                                <a:lnTo>
                                  <a:pt x="970" y="135"/>
                                </a:lnTo>
                                <a:lnTo>
                                  <a:pt x="966" y="134"/>
                                </a:lnTo>
                                <a:lnTo>
                                  <a:pt x="961" y="133"/>
                                </a:lnTo>
                                <a:lnTo>
                                  <a:pt x="955" y="132"/>
                                </a:lnTo>
                                <a:lnTo>
                                  <a:pt x="950" y="131"/>
                                </a:lnTo>
                                <a:lnTo>
                                  <a:pt x="945" y="130"/>
                                </a:lnTo>
                                <a:lnTo>
                                  <a:pt x="939" y="128"/>
                                </a:lnTo>
                                <a:lnTo>
                                  <a:pt x="934" y="127"/>
                                </a:lnTo>
                                <a:lnTo>
                                  <a:pt x="928" y="126"/>
                                </a:lnTo>
                                <a:lnTo>
                                  <a:pt x="922" y="124"/>
                                </a:lnTo>
                                <a:lnTo>
                                  <a:pt x="916" y="123"/>
                                </a:lnTo>
                                <a:lnTo>
                                  <a:pt x="910" y="122"/>
                                </a:lnTo>
                                <a:lnTo>
                                  <a:pt x="904" y="120"/>
                                </a:lnTo>
                                <a:lnTo>
                                  <a:pt x="898" y="119"/>
                                </a:lnTo>
                                <a:lnTo>
                                  <a:pt x="891" y="117"/>
                                </a:lnTo>
                                <a:lnTo>
                                  <a:pt x="884" y="116"/>
                                </a:lnTo>
                                <a:lnTo>
                                  <a:pt x="878" y="114"/>
                                </a:lnTo>
                                <a:lnTo>
                                  <a:pt x="871" y="113"/>
                                </a:lnTo>
                                <a:lnTo>
                                  <a:pt x="864" y="111"/>
                                </a:lnTo>
                                <a:lnTo>
                                  <a:pt x="857" y="110"/>
                                </a:lnTo>
                                <a:lnTo>
                                  <a:pt x="849" y="108"/>
                                </a:lnTo>
                                <a:lnTo>
                                  <a:pt x="842" y="106"/>
                                </a:lnTo>
                                <a:lnTo>
                                  <a:pt x="834" y="105"/>
                                </a:lnTo>
                                <a:lnTo>
                                  <a:pt x="826" y="103"/>
                                </a:lnTo>
                                <a:lnTo>
                                  <a:pt x="818" y="101"/>
                                </a:lnTo>
                                <a:lnTo>
                                  <a:pt x="810" y="99"/>
                                </a:lnTo>
                                <a:lnTo>
                                  <a:pt x="802" y="98"/>
                                </a:lnTo>
                                <a:lnTo>
                                  <a:pt x="794" y="96"/>
                                </a:lnTo>
                                <a:lnTo>
                                  <a:pt x="785" y="94"/>
                                </a:lnTo>
                                <a:lnTo>
                                  <a:pt x="777" y="92"/>
                                </a:lnTo>
                                <a:lnTo>
                                  <a:pt x="768" y="90"/>
                                </a:lnTo>
                                <a:lnTo>
                                  <a:pt x="759" y="88"/>
                                </a:lnTo>
                                <a:lnTo>
                                  <a:pt x="750" y="86"/>
                                </a:lnTo>
                                <a:lnTo>
                                  <a:pt x="741" y="84"/>
                                </a:lnTo>
                                <a:lnTo>
                                  <a:pt x="731" y="82"/>
                                </a:lnTo>
                                <a:lnTo>
                                  <a:pt x="722" y="80"/>
                                </a:lnTo>
                                <a:lnTo>
                                  <a:pt x="722" y="79"/>
                                </a:lnTo>
                                <a:lnTo>
                                  <a:pt x="723" y="79"/>
                                </a:lnTo>
                                <a:lnTo>
                                  <a:pt x="724" y="79"/>
                                </a:lnTo>
                                <a:lnTo>
                                  <a:pt x="725" y="79"/>
                                </a:lnTo>
                                <a:lnTo>
                                  <a:pt x="726" y="79"/>
                                </a:lnTo>
                                <a:lnTo>
                                  <a:pt x="726" y="78"/>
                                </a:lnTo>
                                <a:lnTo>
                                  <a:pt x="727" y="78"/>
                                </a:lnTo>
                                <a:lnTo>
                                  <a:pt x="728" y="78"/>
                                </a:lnTo>
                                <a:lnTo>
                                  <a:pt x="729" y="78"/>
                                </a:lnTo>
                                <a:lnTo>
                                  <a:pt x="730" y="78"/>
                                </a:lnTo>
                                <a:lnTo>
                                  <a:pt x="730" y="77"/>
                                </a:lnTo>
                                <a:lnTo>
                                  <a:pt x="731" y="77"/>
                                </a:lnTo>
                                <a:lnTo>
                                  <a:pt x="732" y="77"/>
                                </a:lnTo>
                                <a:lnTo>
                                  <a:pt x="733" y="77"/>
                                </a:lnTo>
                                <a:lnTo>
                                  <a:pt x="734" y="77"/>
                                </a:lnTo>
                                <a:lnTo>
                                  <a:pt x="735" y="76"/>
                                </a:lnTo>
                                <a:lnTo>
                                  <a:pt x="736" y="76"/>
                                </a:lnTo>
                                <a:lnTo>
                                  <a:pt x="737" y="76"/>
                                </a:lnTo>
                                <a:lnTo>
                                  <a:pt x="738" y="76"/>
                                </a:lnTo>
                                <a:lnTo>
                                  <a:pt x="739" y="75"/>
                                </a:lnTo>
                                <a:lnTo>
                                  <a:pt x="740" y="75"/>
                                </a:lnTo>
                                <a:lnTo>
                                  <a:pt x="741" y="75"/>
                                </a:lnTo>
                                <a:lnTo>
                                  <a:pt x="743" y="75"/>
                                </a:lnTo>
                                <a:lnTo>
                                  <a:pt x="744" y="74"/>
                                </a:lnTo>
                                <a:lnTo>
                                  <a:pt x="745" y="74"/>
                                </a:lnTo>
                                <a:lnTo>
                                  <a:pt x="747" y="74"/>
                                </a:lnTo>
                                <a:lnTo>
                                  <a:pt x="748" y="73"/>
                                </a:lnTo>
                                <a:lnTo>
                                  <a:pt x="749" y="73"/>
                                </a:lnTo>
                                <a:lnTo>
                                  <a:pt x="751" y="73"/>
                                </a:lnTo>
                                <a:lnTo>
                                  <a:pt x="753" y="72"/>
                                </a:lnTo>
                                <a:lnTo>
                                  <a:pt x="754" y="72"/>
                                </a:lnTo>
                                <a:lnTo>
                                  <a:pt x="756" y="72"/>
                                </a:lnTo>
                                <a:lnTo>
                                  <a:pt x="758" y="71"/>
                                </a:lnTo>
                                <a:lnTo>
                                  <a:pt x="759" y="71"/>
                                </a:lnTo>
                                <a:lnTo>
                                  <a:pt x="761" y="70"/>
                                </a:lnTo>
                                <a:lnTo>
                                  <a:pt x="763" y="70"/>
                                </a:lnTo>
                                <a:lnTo>
                                  <a:pt x="765" y="69"/>
                                </a:lnTo>
                                <a:lnTo>
                                  <a:pt x="767" y="69"/>
                                </a:lnTo>
                                <a:lnTo>
                                  <a:pt x="769" y="68"/>
                                </a:lnTo>
                                <a:lnTo>
                                  <a:pt x="772" y="68"/>
                                </a:lnTo>
                                <a:lnTo>
                                  <a:pt x="774" y="67"/>
                                </a:lnTo>
                                <a:lnTo>
                                  <a:pt x="776" y="67"/>
                                </a:lnTo>
                                <a:lnTo>
                                  <a:pt x="778" y="66"/>
                                </a:lnTo>
                                <a:lnTo>
                                  <a:pt x="781" y="66"/>
                                </a:lnTo>
                                <a:lnTo>
                                  <a:pt x="783" y="65"/>
                                </a:lnTo>
                                <a:lnTo>
                                  <a:pt x="786" y="65"/>
                                </a:lnTo>
                                <a:lnTo>
                                  <a:pt x="789" y="64"/>
                                </a:lnTo>
                                <a:lnTo>
                                  <a:pt x="791" y="63"/>
                                </a:lnTo>
                                <a:lnTo>
                                  <a:pt x="794" y="63"/>
                                </a:lnTo>
                                <a:lnTo>
                                  <a:pt x="797" y="62"/>
                                </a:lnTo>
                                <a:lnTo>
                                  <a:pt x="800" y="61"/>
                                </a:lnTo>
                                <a:lnTo>
                                  <a:pt x="803" y="61"/>
                                </a:lnTo>
                                <a:lnTo>
                                  <a:pt x="806" y="60"/>
                                </a:lnTo>
                                <a:lnTo>
                                  <a:pt x="809" y="59"/>
                                </a:lnTo>
                                <a:lnTo>
                                  <a:pt x="812" y="58"/>
                                </a:lnTo>
                                <a:lnTo>
                                  <a:pt x="816" y="58"/>
                                </a:lnTo>
                                <a:lnTo>
                                  <a:pt x="819" y="57"/>
                                </a:lnTo>
                                <a:lnTo>
                                  <a:pt x="823" y="56"/>
                                </a:lnTo>
                                <a:lnTo>
                                  <a:pt x="826" y="55"/>
                                </a:lnTo>
                                <a:lnTo>
                                  <a:pt x="830" y="54"/>
                                </a:lnTo>
                                <a:lnTo>
                                  <a:pt x="834" y="54"/>
                                </a:lnTo>
                                <a:lnTo>
                                  <a:pt x="837" y="53"/>
                                </a:lnTo>
                                <a:lnTo>
                                  <a:pt x="841" y="52"/>
                                </a:lnTo>
                                <a:lnTo>
                                  <a:pt x="845" y="51"/>
                                </a:lnTo>
                                <a:lnTo>
                                  <a:pt x="849" y="50"/>
                                </a:lnTo>
                                <a:lnTo>
                                  <a:pt x="854" y="49"/>
                                </a:lnTo>
                                <a:lnTo>
                                  <a:pt x="858" y="48"/>
                                </a:lnTo>
                                <a:lnTo>
                                  <a:pt x="862" y="47"/>
                                </a:lnTo>
                                <a:lnTo>
                                  <a:pt x="867" y="46"/>
                                </a:lnTo>
                                <a:lnTo>
                                  <a:pt x="871" y="45"/>
                                </a:lnTo>
                                <a:lnTo>
                                  <a:pt x="876" y="44"/>
                                </a:lnTo>
                                <a:lnTo>
                                  <a:pt x="881" y="43"/>
                                </a:lnTo>
                                <a:lnTo>
                                  <a:pt x="885" y="42"/>
                                </a:lnTo>
                                <a:lnTo>
                                  <a:pt x="890" y="40"/>
                                </a:lnTo>
                                <a:lnTo>
                                  <a:pt x="895" y="39"/>
                                </a:lnTo>
                                <a:lnTo>
                                  <a:pt x="900" y="38"/>
                                </a:lnTo>
                                <a:lnTo>
                                  <a:pt x="906" y="37"/>
                                </a:lnTo>
                                <a:lnTo>
                                  <a:pt x="911" y="36"/>
                                </a:lnTo>
                                <a:lnTo>
                                  <a:pt x="916" y="34"/>
                                </a:lnTo>
                                <a:lnTo>
                                  <a:pt x="922" y="33"/>
                                </a:lnTo>
                                <a:lnTo>
                                  <a:pt x="927" y="32"/>
                                </a:lnTo>
                                <a:lnTo>
                                  <a:pt x="933" y="31"/>
                                </a:lnTo>
                                <a:lnTo>
                                  <a:pt x="939" y="29"/>
                                </a:lnTo>
                                <a:lnTo>
                                  <a:pt x="945" y="28"/>
                                </a:lnTo>
                                <a:lnTo>
                                  <a:pt x="951" y="26"/>
                                </a:lnTo>
                                <a:lnTo>
                                  <a:pt x="957" y="25"/>
                                </a:lnTo>
                                <a:lnTo>
                                  <a:pt x="963" y="24"/>
                                </a:lnTo>
                                <a:lnTo>
                                  <a:pt x="970" y="22"/>
                                </a:lnTo>
                                <a:lnTo>
                                  <a:pt x="976" y="21"/>
                                </a:lnTo>
                                <a:lnTo>
                                  <a:pt x="983" y="19"/>
                                </a:lnTo>
                                <a:lnTo>
                                  <a:pt x="990" y="18"/>
                                </a:lnTo>
                                <a:lnTo>
                                  <a:pt x="989" y="18"/>
                                </a:lnTo>
                                <a:lnTo>
                                  <a:pt x="989" y="17"/>
                                </a:lnTo>
                                <a:lnTo>
                                  <a:pt x="988" y="17"/>
                                </a:lnTo>
                                <a:lnTo>
                                  <a:pt x="987" y="17"/>
                                </a:lnTo>
                                <a:lnTo>
                                  <a:pt x="986" y="17"/>
                                </a:lnTo>
                                <a:lnTo>
                                  <a:pt x="985" y="17"/>
                                </a:lnTo>
                                <a:lnTo>
                                  <a:pt x="984" y="17"/>
                                </a:lnTo>
                                <a:lnTo>
                                  <a:pt x="983" y="17"/>
                                </a:lnTo>
                                <a:lnTo>
                                  <a:pt x="982" y="17"/>
                                </a:lnTo>
                                <a:lnTo>
                                  <a:pt x="981" y="17"/>
                                </a:lnTo>
                                <a:lnTo>
                                  <a:pt x="979" y="17"/>
                                </a:lnTo>
                                <a:lnTo>
                                  <a:pt x="978" y="17"/>
                                </a:lnTo>
                                <a:lnTo>
                                  <a:pt x="977" y="17"/>
                                </a:lnTo>
                                <a:lnTo>
                                  <a:pt x="976" y="17"/>
                                </a:lnTo>
                                <a:lnTo>
                                  <a:pt x="974" y="17"/>
                                </a:lnTo>
                                <a:lnTo>
                                  <a:pt x="972" y="17"/>
                                </a:lnTo>
                                <a:lnTo>
                                  <a:pt x="971" y="17"/>
                                </a:lnTo>
                                <a:lnTo>
                                  <a:pt x="969" y="17"/>
                                </a:lnTo>
                                <a:lnTo>
                                  <a:pt x="967" y="17"/>
                                </a:lnTo>
                                <a:lnTo>
                                  <a:pt x="965" y="17"/>
                                </a:lnTo>
                                <a:lnTo>
                                  <a:pt x="963" y="17"/>
                                </a:lnTo>
                                <a:lnTo>
                                  <a:pt x="960" y="17"/>
                                </a:lnTo>
                                <a:lnTo>
                                  <a:pt x="958" y="17"/>
                                </a:lnTo>
                                <a:lnTo>
                                  <a:pt x="955" y="17"/>
                                </a:lnTo>
                                <a:lnTo>
                                  <a:pt x="953" y="17"/>
                                </a:lnTo>
                                <a:lnTo>
                                  <a:pt x="950" y="17"/>
                                </a:lnTo>
                                <a:lnTo>
                                  <a:pt x="947" y="17"/>
                                </a:lnTo>
                                <a:lnTo>
                                  <a:pt x="944" y="17"/>
                                </a:lnTo>
                                <a:lnTo>
                                  <a:pt x="941" y="17"/>
                                </a:lnTo>
                                <a:lnTo>
                                  <a:pt x="937" y="17"/>
                                </a:lnTo>
                                <a:lnTo>
                                  <a:pt x="934" y="17"/>
                                </a:lnTo>
                                <a:lnTo>
                                  <a:pt x="930" y="17"/>
                                </a:lnTo>
                                <a:lnTo>
                                  <a:pt x="926" y="17"/>
                                </a:lnTo>
                                <a:lnTo>
                                  <a:pt x="922" y="17"/>
                                </a:lnTo>
                                <a:lnTo>
                                  <a:pt x="918" y="17"/>
                                </a:lnTo>
                                <a:lnTo>
                                  <a:pt x="913" y="17"/>
                                </a:lnTo>
                                <a:lnTo>
                                  <a:pt x="909" y="17"/>
                                </a:lnTo>
                                <a:lnTo>
                                  <a:pt x="904" y="17"/>
                                </a:lnTo>
                                <a:lnTo>
                                  <a:pt x="899" y="17"/>
                                </a:lnTo>
                                <a:lnTo>
                                  <a:pt x="894" y="17"/>
                                </a:lnTo>
                                <a:lnTo>
                                  <a:pt x="889" y="17"/>
                                </a:lnTo>
                                <a:lnTo>
                                  <a:pt x="883" y="17"/>
                                </a:lnTo>
                                <a:lnTo>
                                  <a:pt x="878" y="17"/>
                                </a:lnTo>
                                <a:lnTo>
                                  <a:pt x="872" y="17"/>
                                </a:lnTo>
                                <a:lnTo>
                                  <a:pt x="866" y="17"/>
                                </a:lnTo>
                                <a:lnTo>
                                  <a:pt x="859" y="17"/>
                                </a:lnTo>
                                <a:lnTo>
                                  <a:pt x="853" y="17"/>
                                </a:lnTo>
                                <a:lnTo>
                                  <a:pt x="846" y="17"/>
                                </a:lnTo>
                                <a:lnTo>
                                  <a:pt x="839" y="17"/>
                                </a:lnTo>
                                <a:lnTo>
                                  <a:pt x="832" y="17"/>
                                </a:lnTo>
                                <a:lnTo>
                                  <a:pt x="825" y="16"/>
                                </a:lnTo>
                                <a:lnTo>
                                  <a:pt x="817" y="16"/>
                                </a:lnTo>
                                <a:lnTo>
                                  <a:pt x="809" y="16"/>
                                </a:lnTo>
                                <a:lnTo>
                                  <a:pt x="801" y="16"/>
                                </a:lnTo>
                                <a:lnTo>
                                  <a:pt x="793" y="16"/>
                                </a:lnTo>
                                <a:lnTo>
                                  <a:pt x="784" y="16"/>
                                </a:lnTo>
                                <a:lnTo>
                                  <a:pt x="776" y="16"/>
                                </a:lnTo>
                                <a:lnTo>
                                  <a:pt x="767" y="16"/>
                                </a:lnTo>
                                <a:lnTo>
                                  <a:pt x="757" y="16"/>
                                </a:lnTo>
                                <a:lnTo>
                                  <a:pt x="748" y="16"/>
                                </a:lnTo>
                                <a:lnTo>
                                  <a:pt x="738" y="16"/>
                                </a:lnTo>
                                <a:lnTo>
                                  <a:pt x="728" y="16"/>
                                </a:lnTo>
                                <a:lnTo>
                                  <a:pt x="717" y="16"/>
                                </a:lnTo>
                                <a:lnTo>
                                  <a:pt x="707" y="16"/>
                                </a:lnTo>
                                <a:lnTo>
                                  <a:pt x="696" y="16"/>
                                </a:lnTo>
                                <a:lnTo>
                                  <a:pt x="685" y="16"/>
                                </a:lnTo>
                                <a:lnTo>
                                  <a:pt x="673" y="16"/>
                                </a:lnTo>
                                <a:lnTo>
                                  <a:pt x="662" y="15"/>
                                </a:lnTo>
                                <a:lnTo>
                                  <a:pt x="650" y="15"/>
                                </a:lnTo>
                                <a:lnTo>
                                  <a:pt x="637" y="15"/>
                                </a:lnTo>
                                <a:lnTo>
                                  <a:pt x="625" y="15"/>
                                </a:lnTo>
                                <a:lnTo>
                                  <a:pt x="612" y="15"/>
                                </a:lnTo>
                                <a:lnTo>
                                  <a:pt x="599" y="15"/>
                                </a:lnTo>
                                <a:lnTo>
                                  <a:pt x="585" y="15"/>
                                </a:lnTo>
                                <a:lnTo>
                                  <a:pt x="572" y="15"/>
                                </a:lnTo>
                                <a:lnTo>
                                  <a:pt x="558" y="15"/>
                                </a:lnTo>
                                <a:lnTo>
                                  <a:pt x="543" y="15"/>
                                </a:lnTo>
                                <a:lnTo>
                                  <a:pt x="528" y="15"/>
                                </a:lnTo>
                                <a:lnTo>
                                  <a:pt x="513" y="15"/>
                                </a:lnTo>
                                <a:lnTo>
                                  <a:pt x="498" y="14"/>
                                </a:lnTo>
                                <a:lnTo>
                                  <a:pt x="482" y="14"/>
                                </a:lnTo>
                                <a:lnTo>
                                  <a:pt x="466" y="14"/>
                                </a:lnTo>
                                <a:lnTo>
                                  <a:pt x="450" y="14"/>
                                </a:lnTo>
                                <a:lnTo>
                                  <a:pt x="433" y="14"/>
                                </a:lnTo>
                                <a:lnTo>
                                  <a:pt x="416" y="14"/>
                                </a:lnTo>
                                <a:lnTo>
                                  <a:pt x="399" y="14"/>
                                </a:lnTo>
                                <a:lnTo>
                                  <a:pt x="381" y="14"/>
                                </a:lnTo>
                                <a:lnTo>
                                  <a:pt x="363" y="14"/>
                                </a:lnTo>
                                <a:lnTo>
                                  <a:pt x="345" y="13"/>
                                </a:lnTo>
                                <a:lnTo>
                                  <a:pt x="326" y="13"/>
                                </a:lnTo>
                                <a:lnTo>
                                  <a:pt x="307" y="13"/>
                                </a:lnTo>
                                <a:lnTo>
                                  <a:pt x="287" y="13"/>
                                </a:lnTo>
                                <a:lnTo>
                                  <a:pt x="267" y="13"/>
                                </a:lnTo>
                                <a:lnTo>
                                  <a:pt x="247" y="13"/>
                                </a:lnTo>
                                <a:lnTo>
                                  <a:pt x="227" y="13"/>
                                </a:lnTo>
                                <a:lnTo>
                                  <a:pt x="206" y="13"/>
                                </a:lnTo>
                                <a:lnTo>
                                  <a:pt x="184" y="12"/>
                                </a:lnTo>
                                <a:lnTo>
                                  <a:pt x="162" y="12"/>
                                </a:lnTo>
                                <a:lnTo>
                                  <a:pt x="140" y="12"/>
                                </a:lnTo>
                                <a:lnTo>
                                  <a:pt x="118" y="12"/>
                                </a:lnTo>
                                <a:lnTo>
                                  <a:pt x="95" y="12"/>
                                </a:lnTo>
                                <a:lnTo>
                                  <a:pt x="71" y="12"/>
                                </a:lnTo>
                                <a:lnTo>
                                  <a:pt x="48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30" y="50"/>
                                </a:lnTo>
                                <a:lnTo>
                                  <a:pt x="30" y="52"/>
                                </a:lnTo>
                                <a:lnTo>
                                  <a:pt x="30" y="54"/>
                                </a:lnTo>
                                <a:lnTo>
                                  <a:pt x="30" y="56"/>
                                </a:lnTo>
                                <a:lnTo>
                                  <a:pt x="31" y="58"/>
                                </a:lnTo>
                                <a:lnTo>
                                  <a:pt x="31" y="60"/>
                                </a:lnTo>
                                <a:lnTo>
                                  <a:pt x="31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3" y="71"/>
                                </a:lnTo>
                                <a:lnTo>
                                  <a:pt x="33" y="73"/>
                                </a:lnTo>
                                <a:lnTo>
                                  <a:pt x="33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5" y="83"/>
                                </a:lnTo>
                                <a:lnTo>
                                  <a:pt x="35" y="85"/>
                                </a:lnTo>
                                <a:lnTo>
                                  <a:pt x="35" y="88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7" y="97"/>
                                </a:lnTo>
                                <a:lnTo>
                                  <a:pt x="37" y="100"/>
                                </a:lnTo>
                                <a:lnTo>
                                  <a:pt x="38" y="103"/>
                                </a:lnTo>
                                <a:lnTo>
                                  <a:pt x="38" y="106"/>
                                </a:lnTo>
                                <a:lnTo>
                                  <a:pt x="39" y="109"/>
                                </a:lnTo>
                                <a:lnTo>
                                  <a:pt x="39" y="112"/>
                                </a:lnTo>
                                <a:lnTo>
                                  <a:pt x="40" y="116"/>
                                </a:lnTo>
                                <a:lnTo>
                                  <a:pt x="40" y="119"/>
                                </a:lnTo>
                                <a:lnTo>
                                  <a:pt x="41" y="122"/>
                                </a:lnTo>
                                <a:lnTo>
                                  <a:pt x="41" y="126"/>
                                </a:lnTo>
                                <a:lnTo>
                                  <a:pt x="42" y="130"/>
                                </a:lnTo>
                                <a:lnTo>
                                  <a:pt x="42" y="133"/>
                                </a:lnTo>
                                <a:lnTo>
                                  <a:pt x="43" y="137"/>
                                </a:lnTo>
                                <a:lnTo>
                                  <a:pt x="44" y="141"/>
                                </a:lnTo>
                                <a:lnTo>
                                  <a:pt x="44" y="145"/>
                                </a:lnTo>
                                <a:lnTo>
                                  <a:pt x="45" y="149"/>
                                </a:lnTo>
                                <a:lnTo>
                                  <a:pt x="46" y="153"/>
                                </a:lnTo>
                                <a:lnTo>
                                  <a:pt x="46" y="157"/>
                                </a:lnTo>
                                <a:lnTo>
                                  <a:pt x="47" y="161"/>
                                </a:lnTo>
                                <a:lnTo>
                                  <a:pt x="48" y="166"/>
                                </a:lnTo>
                                <a:lnTo>
                                  <a:pt x="48" y="170"/>
                                </a:lnTo>
                                <a:lnTo>
                                  <a:pt x="49" y="174"/>
                                </a:lnTo>
                                <a:lnTo>
                                  <a:pt x="50" y="179"/>
                                </a:lnTo>
                                <a:lnTo>
                                  <a:pt x="50" y="184"/>
                                </a:lnTo>
                                <a:lnTo>
                                  <a:pt x="51" y="188"/>
                                </a:lnTo>
                                <a:lnTo>
                                  <a:pt x="52" y="193"/>
                                </a:lnTo>
                                <a:lnTo>
                                  <a:pt x="53" y="198"/>
                                </a:lnTo>
                                <a:lnTo>
                                  <a:pt x="53" y="203"/>
                                </a:lnTo>
                                <a:lnTo>
                                  <a:pt x="54" y="208"/>
                                </a:lnTo>
                                <a:lnTo>
                                  <a:pt x="55" y="213"/>
                                </a:lnTo>
                                <a:lnTo>
                                  <a:pt x="56" y="219"/>
                                </a:lnTo>
                                <a:lnTo>
                                  <a:pt x="57" y="224"/>
                                </a:lnTo>
                                <a:lnTo>
                                  <a:pt x="58" y="230"/>
                                </a:lnTo>
                                <a:lnTo>
                                  <a:pt x="58" y="229"/>
                                </a:lnTo>
                                <a:lnTo>
                                  <a:pt x="59" y="229"/>
                                </a:lnTo>
                                <a:lnTo>
                                  <a:pt x="60" y="229"/>
                                </a:lnTo>
                                <a:lnTo>
                                  <a:pt x="61" y="229"/>
                                </a:lnTo>
                                <a:lnTo>
                                  <a:pt x="62" y="229"/>
                                </a:lnTo>
                                <a:lnTo>
                                  <a:pt x="63" y="228"/>
                                </a:lnTo>
                                <a:lnTo>
                                  <a:pt x="64" y="228"/>
                                </a:lnTo>
                                <a:lnTo>
                                  <a:pt x="65" y="228"/>
                                </a:lnTo>
                                <a:lnTo>
                                  <a:pt x="66" y="228"/>
                                </a:lnTo>
                                <a:lnTo>
                                  <a:pt x="67" y="228"/>
                                </a:lnTo>
                                <a:lnTo>
                                  <a:pt x="68" y="227"/>
                                </a:lnTo>
                                <a:lnTo>
                                  <a:pt x="69" y="227"/>
                                </a:lnTo>
                                <a:lnTo>
                                  <a:pt x="70" y="227"/>
                                </a:lnTo>
                                <a:lnTo>
                                  <a:pt x="71" y="227"/>
                                </a:lnTo>
                                <a:lnTo>
                                  <a:pt x="72" y="226"/>
                                </a:lnTo>
                                <a:lnTo>
                                  <a:pt x="73" y="226"/>
                                </a:lnTo>
                                <a:lnTo>
                                  <a:pt x="74" y="226"/>
                                </a:lnTo>
                                <a:lnTo>
                                  <a:pt x="75" y="226"/>
                                </a:lnTo>
                                <a:lnTo>
                                  <a:pt x="76" y="226"/>
                                </a:lnTo>
                                <a:lnTo>
                                  <a:pt x="77" y="225"/>
                                </a:lnTo>
                                <a:lnTo>
                                  <a:pt x="78" y="225"/>
                                </a:lnTo>
                                <a:lnTo>
                                  <a:pt x="80" y="225"/>
                                </a:lnTo>
                                <a:lnTo>
                                  <a:pt x="81" y="225"/>
                                </a:lnTo>
                                <a:lnTo>
                                  <a:pt x="82" y="224"/>
                                </a:lnTo>
                                <a:lnTo>
                                  <a:pt x="84" y="224"/>
                                </a:lnTo>
                                <a:lnTo>
                                  <a:pt x="85" y="224"/>
                                </a:lnTo>
                                <a:lnTo>
                                  <a:pt x="87" y="223"/>
                                </a:lnTo>
                                <a:lnTo>
                                  <a:pt x="88" y="223"/>
                                </a:lnTo>
                                <a:lnTo>
                                  <a:pt x="90" y="223"/>
                                </a:lnTo>
                                <a:lnTo>
                                  <a:pt x="92" y="222"/>
                                </a:lnTo>
                                <a:lnTo>
                                  <a:pt x="93" y="222"/>
                                </a:lnTo>
                                <a:lnTo>
                                  <a:pt x="95" y="222"/>
                                </a:lnTo>
                                <a:lnTo>
                                  <a:pt x="97" y="221"/>
                                </a:lnTo>
                                <a:lnTo>
                                  <a:pt x="99" y="221"/>
                                </a:lnTo>
                                <a:lnTo>
                                  <a:pt x="101" y="220"/>
                                </a:lnTo>
                                <a:lnTo>
                                  <a:pt x="103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7" y="219"/>
                                </a:lnTo>
                                <a:lnTo>
                                  <a:pt x="109" y="219"/>
                                </a:lnTo>
                                <a:lnTo>
                                  <a:pt x="112" y="218"/>
                                </a:lnTo>
                                <a:lnTo>
                                  <a:pt x="114" y="218"/>
                                </a:lnTo>
                                <a:lnTo>
                                  <a:pt x="116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21" y="216"/>
                                </a:lnTo>
                                <a:lnTo>
                                  <a:pt x="124" y="215"/>
                                </a:lnTo>
                                <a:lnTo>
                                  <a:pt x="127" y="215"/>
                                </a:lnTo>
                                <a:lnTo>
                                  <a:pt x="130" y="214"/>
                                </a:lnTo>
                                <a:lnTo>
                                  <a:pt x="132" y="214"/>
                                </a:lnTo>
                                <a:lnTo>
                                  <a:pt x="135" y="213"/>
                                </a:lnTo>
                                <a:lnTo>
                                  <a:pt x="138" y="212"/>
                                </a:lnTo>
                                <a:lnTo>
                                  <a:pt x="141" y="212"/>
                                </a:lnTo>
                                <a:lnTo>
                                  <a:pt x="145" y="211"/>
                                </a:lnTo>
                                <a:lnTo>
                                  <a:pt x="148" y="210"/>
                                </a:lnTo>
                                <a:lnTo>
                                  <a:pt x="151" y="210"/>
                                </a:lnTo>
                                <a:lnTo>
                                  <a:pt x="154" y="209"/>
                                </a:lnTo>
                                <a:lnTo>
                                  <a:pt x="158" y="208"/>
                                </a:lnTo>
                                <a:lnTo>
                                  <a:pt x="161" y="208"/>
                                </a:lnTo>
                                <a:lnTo>
                                  <a:pt x="165" y="207"/>
                                </a:lnTo>
                                <a:lnTo>
                                  <a:pt x="169" y="206"/>
                                </a:lnTo>
                                <a:lnTo>
                                  <a:pt x="173" y="205"/>
                                </a:lnTo>
                                <a:lnTo>
                                  <a:pt x="176" y="204"/>
                                </a:lnTo>
                                <a:lnTo>
                                  <a:pt x="180" y="204"/>
                                </a:lnTo>
                                <a:lnTo>
                                  <a:pt x="184" y="203"/>
                                </a:lnTo>
                                <a:lnTo>
                                  <a:pt x="189" y="202"/>
                                </a:lnTo>
                                <a:lnTo>
                                  <a:pt x="193" y="201"/>
                                </a:lnTo>
                                <a:lnTo>
                                  <a:pt x="197" y="200"/>
                                </a:lnTo>
                                <a:lnTo>
                                  <a:pt x="202" y="199"/>
                                </a:lnTo>
                                <a:lnTo>
                                  <a:pt x="206" y="198"/>
                                </a:lnTo>
                                <a:lnTo>
                                  <a:pt x="211" y="197"/>
                                </a:lnTo>
                                <a:lnTo>
                                  <a:pt x="215" y="196"/>
                                </a:lnTo>
                                <a:lnTo>
                                  <a:pt x="220" y="195"/>
                                </a:lnTo>
                                <a:lnTo>
                                  <a:pt x="225" y="194"/>
                                </a:lnTo>
                                <a:lnTo>
                                  <a:pt x="230" y="193"/>
                                </a:lnTo>
                                <a:lnTo>
                                  <a:pt x="235" y="192"/>
                                </a:lnTo>
                                <a:lnTo>
                                  <a:pt x="240" y="191"/>
                                </a:lnTo>
                                <a:lnTo>
                                  <a:pt x="246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56" y="188"/>
                                </a:lnTo>
                                <a:lnTo>
                                  <a:pt x="262" y="186"/>
                                </a:lnTo>
                                <a:lnTo>
                                  <a:pt x="268" y="185"/>
                                </a:lnTo>
                                <a:lnTo>
                                  <a:pt x="273" y="184"/>
                                </a:lnTo>
                                <a:lnTo>
                                  <a:pt x="279" y="183"/>
                                </a:lnTo>
                                <a:lnTo>
                                  <a:pt x="285" y="182"/>
                                </a:lnTo>
                                <a:lnTo>
                                  <a:pt x="291" y="180"/>
                                </a:lnTo>
                                <a:lnTo>
                                  <a:pt x="298" y="179"/>
                                </a:lnTo>
                                <a:lnTo>
                                  <a:pt x="304" y="178"/>
                                </a:lnTo>
                                <a:lnTo>
                                  <a:pt x="310" y="176"/>
                                </a:lnTo>
                                <a:lnTo>
                                  <a:pt x="317" y="175"/>
                                </a:lnTo>
                                <a:lnTo>
                                  <a:pt x="324" y="174"/>
                                </a:lnTo>
                                <a:lnTo>
                                  <a:pt x="325" y="174"/>
                                </a:lnTo>
                                <a:lnTo>
                                  <a:pt x="326" y="174"/>
                                </a:lnTo>
                                <a:lnTo>
                                  <a:pt x="327" y="174"/>
                                </a:lnTo>
                                <a:lnTo>
                                  <a:pt x="328" y="175"/>
                                </a:lnTo>
                                <a:lnTo>
                                  <a:pt x="329" y="175"/>
                                </a:lnTo>
                                <a:lnTo>
                                  <a:pt x="330" y="175"/>
                                </a:lnTo>
                                <a:lnTo>
                                  <a:pt x="331" y="175"/>
                                </a:lnTo>
                                <a:lnTo>
                                  <a:pt x="332" y="175"/>
                                </a:lnTo>
                                <a:lnTo>
                                  <a:pt x="333" y="176"/>
                                </a:lnTo>
                                <a:lnTo>
                                  <a:pt x="334" y="176"/>
                                </a:lnTo>
                                <a:lnTo>
                                  <a:pt x="335" y="176"/>
                                </a:lnTo>
                                <a:lnTo>
                                  <a:pt x="336" y="176"/>
                                </a:lnTo>
                                <a:lnTo>
                                  <a:pt x="337" y="177"/>
                                </a:lnTo>
                                <a:lnTo>
                                  <a:pt x="338" y="177"/>
                                </a:lnTo>
                                <a:lnTo>
                                  <a:pt x="339" y="177"/>
                                </a:lnTo>
                                <a:lnTo>
                                  <a:pt x="340" y="177"/>
                                </a:lnTo>
                                <a:lnTo>
                                  <a:pt x="342" y="178"/>
                                </a:lnTo>
                                <a:lnTo>
                                  <a:pt x="343" y="178"/>
                                </a:lnTo>
                                <a:lnTo>
                                  <a:pt x="345" y="178"/>
                                </a:lnTo>
                                <a:lnTo>
                                  <a:pt x="346" y="179"/>
                                </a:lnTo>
                                <a:lnTo>
                                  <a:pt x="348" y="179"/>
                                </a:lnTo>
                                <a:lnTo>
                                  <a:pt x="349" y="179"/>
                                </a:lnTo>
                                <a:lnTo>
                                  <a:pt x="351" y="180"/>
                                </a:lnTo>
                                <a:lnTo>
                                  <a:pt x="353" y="180"/>
                                </a:lnTo>
                                <a:lnTo>
                                  <a:pt x="355" y="181"/>
                                </a:lnTo>
                                <a:lnTo>
                                  <a:pt x="357" y="181"/>
                                </a:lnTo>
                                <a:lnTo>
                                  <a:pt x="359" y="182"/>
                                </a:lnTo>
                                <a:lnTo>
                                  <a:pt x="361" y="182"/>
                                </a:lnTo>
                                <a:lnTo>
                                  <a:pt x="364" y="183"/>
                                </a:lnTo>
                                <a:lnTo>
                                  <a:pt x="366" y="183"/>
                                </a:lnTo>
                                <a:lnTo>
                                  <a:pt x="368" y="184"/>
                                </a:lnTo>
                                <a:lnTo>
                                  <a:pt x="371" y="184"/>
                                </a:lnTo>
                                <a:lnTo>
                                  <a:pt x="374" y="185"/>
                                </a:lnTo>
                                <a:lnTo>
                                  <a:pt x="376" y="186"/>
                                </a:lnTo>
                                <a:lnTo>
                                  <a:pt x="379" y="186"/>
                                </a:lnTo>
                                <a:lnTo>
                                  <a:pt x="382" y="187"/>
                                </a:lnTo>
                                <a:lnTo>
                                  <a:pt x="385" y="188"/>
                                </a:lnTo>
                                <a:lnTo>
                                  <a:pt x="388" y="188"/>
                                </a:lnTo>
                                <a:lnTo>
                                  <a:pt x="391" y="189"/>
                                </a:lnTo>
                                <a:lnTo>
                                  <a:pt x="395" y="190"/>
                                </a:lnTo>
                                <a:lnTo>
                                  <a:pt x="398" y="191"/>
                                </a:lnTo>
                                <a:lnTo>
                                  <a:pt x="402" y="191"/>
                                </a:lnTo>
                                <a:lnTo>
                                  <a:pt x="405" y="192"/>
                                </a:lnTo>
                                <a:lnTo>
                                  <a:pt x="409" y="193"/>
                                </a:lnTo>
                                <a:lnTo>
                                  <a:pt x="413" y="194"/>
                                </a:lnTo>
                                <a:lnTo>
                                  <a:pt x="417" y="195"/>
                                </a:lnTo>
                                <a:lnTo>
                                  <a:pt x="421" y="196"/>
                                </a:lnTo>
                                <a:lnTo>
                                  <a:pt x="425" y="197"/>
                                </a:lnTo>
                                <a:lnTo>
                                  <a:pt x="430" y="198"/>
                                </a:lnTo>
                                <a:lnTo>
                                  <a:pt x="434" y="199"/>
                                </a:lnTo>
                                <a:lnTo>
                                  <a:pt x="439" y="200"/>
                                </a:lnTo>
                                <a:lnTo>
                                  <a:pt x="444" y="201"/>
                                </a:lnTo>
                                <a:lnTo>
                                  <a:pt x="449" y="202"/>
                                </a:lnTo>
                                <a:lnTo>
                                  <a:pt x="454" y="203"/>
                                </a:lnTo>
                                <a:lnTo>
                                  <a:pt x="459" y="204"/>
                                </a:lnTo>
                                <a:lnTo>
                                  <a:pt x="464" y="206"/>
                                </a:lnTo>
                                <a:lnTo>
                                  <a:pt x="469" y="207"/>
                                </a:lnTo>
                                <a:lnTo>
                                  <a:pt x="475" y="208"/>
                                </a:lnTo>
                                <a:lnTo>
                                  <a:pt x="481" y="209"/>
                                </a:lnTo>
                                <a:lnTo>
                                  <a:pt x="486" y="211"/>
                                </a:lnTo>
                                <a:lnTo>
                                  <a:pt x="492" y="212"/>
                                </a:lnTo>
                                <a:lnTo>
                                  <a:pt x="498" y="214"/>
                                </a:lnTo>
                                <a:lnTo>
                                  <a:pt x="505" y="215"/>
                                </a:lnTo>
                                <a:lnTo>
                                  <a:pt x="511" y="216"/>
                                </a:lnTo>
                                <a:lnTo>
                                  <a:pt x="518" y="218"/>
                                </a:lnTo>
                                <a:lnTo>
                                  <a:pt x="524" y="220"/>
                                </a:lnTo>
                                <a:lnTo>
                                  <a:pt x="531" y="221"/>
                                </a:lnTo>
                                <a:lnTo>
                                  <a:pt x="538" y="223"/>
                                </a:lnTo>
                                <a:lnTo>
                                  <a:pt x="545" y="224"/>
                                </a:lnTo>
                                <a:lnTo>
                                  <a:pt x="553" y="226"/>
                                </a:lnTo>
                                <a:lnTo>
                                  <a:pt x="560" y="228"/>
                                </a:lnTo>
                                <a:lnTo>
                                  <a:pt x="568" y="229"/>
                                </a:lnTo>
                                <a:lnTo>
                                  <a:pt x="576" y="231"/>
                                </a:lnTo>
                                <a:lnTo>
                                  <a:pt x="583" y="233"/>
                                </a:lnTo>
                                <a:lnTo>
                                  <a:pt x="592" y="235"/>
                                </a:lnTo>
                                <a:lnTo>
                                  <a:pt x="600" y="237"/>
                                </a:lnTo>
                                <a:lnTo>
                                  <a:pt x="608" y="239"/>
                                </a:lnTo>
                                <a:lnTo>
                                  <a:pt x="617" y="241"/>
                                </a:lnTo>
                                <a:lnTo>
                                  <a:pt x="626" y="243"/>
                                </a:lnTo>
                                <a:lnTo>
                                  <a:pt x="635" y="245"/>
                                </a:lnTo>
                                <a:lnTo>
                                  <a:pt x="644" y="247"/>
                                </a:lnTo>
                                <a:lnTo>
                                  <a:pt x="653" y="249"/>
                                </a:lnTo>
                                <a:lnTo>
                                  <a:pt x="663" y="251"/>
                                </a:lnTo>
                                <a:lnTo>
                                  <a:pt x="672" y="253"/>
                                </a:lnTo>
                                <a:lnTo>
                                  <a:pt x="682" y="256"/>
                                </a:lnTo>
                                <a:lnTo>
                                  <a:pt x="692" y="258"/>
                                </a:lnTo>
                                <a:lnTo>
                                  <a:pt x="703" y="260"/>
                                </a:lnTo>
                                <a:lnTo>
                                  <a:pt x="713" y="263"/>
                                </a:lnTo>
                                <a:lnTo>
                                  <a:pt x="724" y="265"/>
                                </a:lnTo>
                                <a:lnTo>
                                  <a:pt x="734" y="268"/>
                                </a:lnTo>
                                <a:lnTo>
                                  <a:pt x="746" y="270"/>
                                </a:lnTo>
                                <a:lnTo>
                                  <a:pt x="757" y="273"/>
                                </a:lnTo>
                                <a:lnTo>
                                  <a:pt x="768" y="275"/>
                                </a:lnTo>
                                <a:lnTo>
                                  <a:pt x="780" y="278"/>
                                </a:lnTo>
                                <a:lnTo>
                                  <a:pt x="792" y="281"/>
                                </a:lnTo>
                                <a:lnTo>
                                  <a:pt x="804" y="284"/>
                                </a:lnTo>
                                <a:lnTo>
                                  <a:pt x="804" y="285"/>
                                </a:lnTo>
                                <a:lnTo>
                                  <a:pt x="804" y="286"/>
                                </a:lnTo>
                                <a:lnTo>
                                  <a:pt x="804" y="287"/>
                                </a:lnTo>
                                <a:lnTo>
                                  <a:pt x="804" y="288"/>
                                </a:lnTo>
                                <a:lnTo>
                                  <a:pt x="804" y="289"/>
                                </a:lnTo>
                                <a:lnTo>
                                  <a:pt x="804" y="290"/>
                                </a:lnTo>
                                <a:lnTo>
                                  <a:pt x="804" y="291"/>
                                </a:lnTo>
                                <a:lnTo>
                                  <a:pt x="804" y="292"/>
                                </a:lnTo>
                                <a:lnTo>
                                  <a:pt x="804" y="293"/>
                                </a:lnTo>
                                <a:lnTo>
                                  <a:pt x="804" y="294"/>
                                </a:lnTo>
                                <a:lnTo>
                                  <a:pt x="804" y="295"/>
                                </a:lnTo>
                                <a:lnTo>
                                  <a:pt x="804" y="296"/>
                                </a:lnTo>
                                <a:lnTo>
                                  <a:pt x="804" y="297"/>
                                </a:lnTo>
                                <a:lnTo>
                                  <a:pt x="804" y="298"/>
                                </a:lnTo>
                                <a:lnTo>
                                  <a:pt x="804" y="299"/>
                                </a:lnTo>
                                <a:lnTo>
                                  <a:pt x="804" y="300"/>
                                </a:lnTo>
                                <a:lnTo>
                                  <a:pt x="804" y="301"/>
                                </a:lnTo>
                                <a:lnTo>
                                  <a:pt x="804" y="302"/>
                                </a:lnTo>
                                <a:lnTo>
                                  <a:pt x="804" y="303"/>
                                </a:lnTo>
                                <a:lnTo>
                                  <a:pt x="804" y="304"/>
                                </a:lnTo>
                                <a:lnTo>
                                  <a:pt x="804" y="305"/>
                                </a:lnTo>
                                <a:lnTo>
                                  <a:pt x="804" y="306"/>
                                </a:lnTo>
                                <a:lnTo>
                                  <a:pt x="804" y="308"/>
                                </a:lnTo>
                                <a:lnTo>
                                  <a:pt x="804" y="309"/>
                                </a:lnTo>
                                <a:lnTo>
                                  <a:pt x="804" y="310"/>
                                </a:lnTo>
                                <a:lnTo>
                                  <a:pt x="804" y="312"/>
                                </a:lnTo>
                                <a:lnTo>
                                  <a:pt x="804" y="313"/>
                                </a:lnTo>
                                <a:lnTo>
                                  <a:pt x="804" y="315"/>
                                </a:lnTo>
                                <a:lnTo>
                                  <a:pt x="804" y="316"/>
                                </a:lnTo>
                                <a:lnTo>
                                  <a:pt x="804" y="318"/>
                                </a:lnTo>
                                <a:lnTo>
                                  <a:pt x="804" y="320"/>
                                </a:lnTo>
                                <a:lnTo>
                                  <a:pt x="804" y="321"/>
                                </a:lnTo>
                                <a:lnTo>
                                  <a:pt x="804" y="323"/>
                                </a:lnTo>
                                <a:lnTo>
                                  <a:pt x="804" y="325"/>
                                </a:lnTo>
                                <a:lnTo>
                                  <a:pt x="804" y="327"/>
                                </a:lnTo>
                                <a:lnTo>
                                  <a:pt x="804" y="329"/>
                                </a:lnTo>
                                <a:lnTo>
                                  <a:pt x="804" y="331"/>
                                </a:lnTo>
                                <a:lnTo>
                                  <a:pt x="804" y="333"/>
                                </a:lnTo>
                                <a:lnTo>
                                  <a:pt x="804" y="335"/>
                                </a:lnTo>
                                <a:lnTo>
                                  <a:pt x="804" y="337"/>
                                </a:lnTo>
                                <a:lnTo>
                                  <a:pt x="804" y="339"/>
                                </a:lnTo>
                                <a:lnTo>
                                  <a:pt x="804" y="342"/>
                                </a:lnTo>
                                <a:lnTo>
                                  <a:pt x="804" y="344"/>
                                </a:lnTo>
                                <a:lnTo>
                                  <a:pt x="804" y="346"/>
                                </a:lnTo>
                                <a:lnTo>
                                  <a:pt x="804" y="349"/>
                                </a:lnTo>
                                <a:lnTo>
                                  <a:pt x="804" y="351"/>
                                </a:lnTo>
                                <a:lnTo>
                                  <a:pt x="804" y="354"/>
                                </a:lnTo>
                                <a:lnTo>
                                  <a:pt x="804" y="357"/>
                                </a:lnTo>
                                <a:lnTo>
                                  <a:pt x="804" y="359"/>
                                </a:lnTo>
                                <a:lnTo>
                                  <a:pt x="804" y="362"/>
                                </a:lnTo>
                                <a:lnTo>
                                  <a:pt x="804" y="365"/>
                                </a:lnTo>
                                <a:lnTo>
                                  <a:pt x="804" y="368"/>
                                </a:lnTo>
                                <a:lnTo>
                                  <a:pt x="804" y="371"/>
                                </a:lnTo>
                                <a:lnTo>
                                  <a:pt x="804" y="374"/>
                                </a:lnTo>
                                <a:lnTo>
                                  <a:pt x="804" y="377"/>
                                </a:lnTo>
                                <a:lnTo>
                                  <a:pt x="804" y="381"/>
                                </a:lnTo>
                                <a:lnTo>
                                  <a:pt x="804" y="384"/>
                                </a:lnTo>
                                <a:lnTo>
                                  <a:pt x="804" y="387"/>
                                </a:lnTo>
                                <a:lnTo>
                                  <a:pt x="804" y="391"/>
                                </a:lnTo>
                                <a:lnTo>
                                  <a:pt x="804" y="394"/>
                                </a:lnTo>
                                <a:lnTo>
                                  <a:pt x="804" y="398"/>
                                </a:lnTo>
                                <a:lnTo>
                                  <a:pt x="804" y="402"/>
                                </a:lnTo>
                                <a:lnTo>
                                  <a:pt x="804" y="405"/>
                                </a:lnTo>
                                <a:lnTo>
                                  <a:pt x="804" y="409"/>
                                </a:lnTo>
                                <a:lnTo>
                                  <a:pt x="804" y="413"/>
                                </a:lnTo>
                                <a:lnTo>
                                  <a:pt x="804" y="417"/>
                                </a:lnTo>
                                <a:lnTo>
                                  <a:pt x="804" y="421"/>
                                </a:lnTo>
                                <a:lnTo>
                                  <a:pt x="804" y="425"/>
                                </a:lnTo>
                                <a:lnTo>
                                  <a:pt x="804" y="430"/>
                                </a:lnTo>
                                <a:lnTo>
                                  <a:pt x="804" y="434"/>
                                </a:lnTo>
                                <a:lnTo>
                                  <a:pt x="804" y="438"/>
                                </a:lnTo>
                                <a:lnTo>
                                  <a:pt x="804" y="443"/>
                                </a:lnTo>
                                <a:lnTo>
                                  <a:pt x="804" y="447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7"/>
                                </a:lnTo>
                                <a:lnTo>
                                  <a:pt x="804" y="462"/>
                                </a:lnTo>
                                <a:lnTo>
                                  <a:pt x="804" y="467"/>
                                </a:lnTo>
                                <a:lnTo>
                                  <a:pt x="804" y="472"/>
                                </a:lnTo>
                                <a:lnTo>
                                  <a:pt x="804" y="477"/>
                                </a:lnTo>
                                <a:lnTo>
                                  <a:pt x="804" y="482"/>
                                </a:lnTo>
                                <a:lnTo>
                                  <a:pt x="804" y="487"/>
                                </a:lnTo>
                                <a:lnTo>
                                  <a:pt x="804" y="493"/>
                                </a:lnTo>
                                <a:lnTo>
                                  <a:pt x="804" y="498"/>
                                </a:lnTo>
                                <a:lnTo>
                                  <a:pt x="804" y="504"/>
                                </a:lnTo>
                                <a:lnTo>
                                  <a:pt x="804" y="510"/>
                                </a:lnTo>
                                <a:lnTo>
                                  <a:pt x="804" y="516"/>
                                </a:lnTo>
                                <a:lnTo>
                                  <a:pt x="805" y="516"/>
                                </a:lnTo>
                                <a:lnTo>
                                  <a:pt x="806" y="516"/>
                                </a:lnTo>
                                <a:lnTo>
                                  <a:pt x="807" y="516"/>
                                </a:lnTo>
                                <a:lnTo>
                                  <a:pt x="808" y="516"/>
                                </a:lnTo>
                                <a:lnTo>
                                  <a:pt x="809" y="516"/>
                                </a:lnTo>
                                <a:lnTo>
                                  <a:pt x="810" y="516"/>
                                </a:lnTo>
                                <a:lnTo>
                                  <a:pt x="811" y="516"/>
                                </a:lnTo>
                                <a:lnTo>
                                  <a:pt x="812" y="516"/>
                                </a:lnTo>
                                <a:lnTo>
                                  <a:pt x="813" y="516"/>
                                </a:lnTo>
                                <a:lnTo>
                                  <a:pt x="814" y="516"/>
                                </a:lnTo>
                                <a:lnTo>
                                  <a:pt x="815" y="516"/>
                                </a:lnTo>
                                <a:lnTo>
                                  <a:pt x="816" y="516"/>
                                </a:lnTo>
                                <a:lnTo>
                                  <a:pt x="817" y="516"/>
                                </a:lnTo>
                                <a:lnTo>
                                  <a:pt x="818" y="516"/>
                                </a:lnTo>
                                <a:lnTo>
                                  <a:pt x="820" y="516"/>
                                </a:lnTo>
                                <a:lnTo>
                                  <a:pt x="821" y="516"/>
                                </a:lnTo>
                                <a:lnTo>
                                  <a:pt x="823" y="516"/>
                                </a:lnTo>
                                <a:lnTo>
                                  <a:pt x="824" y="516"/>
                                </a:lnTo>
                                <a:lnTo>
                                  <a:pt x="826" y="516"/>
                                </a:lnTo>
                                <a:lnTo>
                                  <a:pt x="828" y="516"/>
                                </a:lnTo>
                                <a:lnTo>
                                  <a:pt x="829" y="516"/>
                                </a:lnTo>
                                <a:lnTo>
                                  <a:pt x="831" y="516"/>
                                </a:lnTo>
                                <a:lnTo>
                                  <a:pt x="833" y="516"/>
                                </a:lnTo>
                                <a:lnTo>
                                  <a:pt x="836" y="516"/>
                                </a:lnTo>
                                <a:lnTo>
                                  <a:pt x="838" y="516"/>
                                </a:lnTo>
                                <a:lnTo>
                                  <a:pt x="840" y="516"/>
                                </a:lnTo>
                                <a:lnTo>
                                  <a:pt x="843" y="516"/>
                                </a:lnTo>
                                <a:lnTo>
                                  <a:pt x="845" y="516"/>
                                </a:lnTo>
                                <a:lnTo>
                                  <a:pt x="848" y="516"/>
                                </a:lnTo>
                                <a:lnTo>
                                  <a:pt x="851" y="516"/>
                                </a:lnTo>
                                <a:lnTo>
                                  <a:pt x="853" y="516"/>
                                </a:lnTo>
                                <a:lnTo>
                                  <a:pt x="856" y="516"/>
                                </a:lnTo>
                                <a:lnTo>
                                  <a:pt x="860" y="516"/>
                                </a:lnTo>
                                <a:lnTo>
                                  <a:pt x="863" y="516"/>
                                </a:lnTo>
                                <a:lnTo>
                                  <a:pt x="866" y="516"/>
                                </a:lnTo>
                                <a:lnTo>
                                  <a:pt x="870" y="516"/>
                                </a:lnTo>
                                <a:lnTo>
                                  <a:pt x="873" y="516"/>
                                </a:lnTo>
                                <a:lnTo>
                                  <a:pt x="877" y="516"/>
                                </a:lnTo>
                                <a:lnTo>
                                  <a:pt x="881" y="516"/>
                                </a:lnTo>
                                <a:lnTo>
                                  <a:pt x="885" y="516"/>
                                </a:lnTo>
                                <a:lnTo>
                                  <a:pt x="889" y="516"/>
                                </a:lnTo>
                                <a:lnTo>
                                  <a:pt x="893" y="516"/>
                                </a:lnTo>
                                <a:lnTo>
                                  <a:pt x="898" y="516"/>
                                </a:lnTo>
                                <a:lnTo>
                                  <a:pt x="902" y="516"/>
                                </a:lnTo>
                                <a:lnTo>
                                  <a:pt x="907" y="516"/>
                                </a:lnTo>
                                <a:lnTo>
                                  <a:pt x="912" y="516"/>
                                </a:lnTo>
                                <a:lnTo>
                                  <a:pt x="917" y="516"/>
                                </a:lnTo>
                                <a:lnTo>
                                  <a:pt x="922" y="516"/>
                                </a:lnTo>
                                <a:lnTo>
                                  <a:pt x="927" y="516"/>
                                </a:lnTo>
                                <a:lnTo>
                                  <a:pt x="933" y="516"/>
                                </a:lnTo>
                                <a:lnTo>
                                  <a:pt x="938" y="516"/>
                                </a:lnTo>
                                <a:lnTo>
                                  <a:pt x="944" y="516"/>
                                </a:lnTo>
                                <a:lnTo>
                                  <a:pt x="950" y="516"/>
                                </a:lnTo>
                                <a:lnTo>
                                  <a:pt x="956" y="516"/>
                                </a:lnTo>
                                <a:lnTo>
                                  <a:pt x="962" y="516"/>
                                </a:lnTo>
                                <a:lnTo>
                                  <a:pt x="969" y="516"/>
                                </a:lnTo>
                                <a:lnTo>
                                  <a:pt x="975" y="516"/>
                                </a:lnTo>
                                <a:lnTo>
                                  <a:pt x="982" y="516"/>
                                </a:lnTo>
                                <a:lnTo>
                                  <a:pt x="989" y="516"/>
                                </a:lnTo>
                                <a:lnTo>
                                  <a:pt x="996" y="516"/>
                                </a:lnTo>
                                <a:lnTo>
                                  <a:pt x="1003" y="516"/>
                                </a:lnTo>
                                <a:lnTo>
                                  <a:pt x="1011" y="516"/>
                                </a:lnTo>
                                <a:lnTo>
                                  <a:pt x="1019" y="516"/>
                                </a:lnTo>
                                <a:lnTo>
                                  <a:pt x="1026" y="516"/>
                                </a:lnTo>
                                <a:lnTo>
                                  <a:pt x="1035" y="516"/>
                                </a:lnTo>
                                <a:lnTo>
                                  <a:pt x="1043" y="516"/>
                                </a:lnTo>
                                <a:lnTo>
                                  <a:pt x="1051" y="516"/>
                                </a:lnTo>
                                <a:lnTo>
                                  <a:pt x="1060" y="516"/>
                                </a:lnTo>
                                <a:lnTo>
                                  <a:pt x="1069" y="516"/>
                                </a:lnTo>
                                <a:lnTo>
                                  <a:pt x="1078" y="516"/>
                                </a:lnTo>
                                <a:lnTo>
                                  <a:pt x="1087" y="516"/>
                                </a:lnTo>
                                <a:lnTo>
                                  <a:pt x="1096" y="516"/>
                                </a:lnTo>
                                <a:lnTo>
                                  <a:pt x="1106" y="516"/>
                                </a:lnTo>
                                <a:lnTo>
                                  <a:pt x="1116" y="516"/>
                                </a:lnTo>
                                <a:lnTo>
                                  <a:pt x="1126" y="516"/>
                                </a:lnTo>
                                <a:lnTo>
                                  <a:pt x="1136" y="516"/>
                                </a:lnTo>
                                <a:lnTo>
                                  <a:pt x="1147" y="516"/>
                                </a:lnTo>
                                <a:lnTo>
                                  <a:pt x="1158" y="516"/>
                                </a:lnTo>
                                <a:lnTo>
                                  <a:pt x="1169" y="516"/>
                                </a:lnTo>
                                <a:lnTo>
                                  <a:pt x="1180" y="516"/>
                                </a:lnTo>
                                <a:lnTo>
                                  <a:pt x="1191" y="516"/>
                                </a:lnTo>
                                <a:lnTo>
                                  <a:pt x="1203" y="516"/>
                                </a:lnTo>
                                <a:lnTo>
                                  <a:pt x="1215" y="516"/>
                                </a:lnTo>
                                <a:lnTo>
                                  <a:pt x="1227" y="516"/>
                                </a:lnTo>
                                <a:lnTo>
                                  <a:pt x="1239" y="516"/>
                                </a:lnTo>
                                <a:lnTo>
                                  <a:pt x="1252" y="516"/>
                                </a:lnTo>
                                <a:lnTo>
                                  <a:pt x="1264" y="516"/>
                                </a:lnTo>
                                <a:lnTo>
                                  <a:pt x="1277" y="516"/>
                                </a:lnTo>
                                <a:lnTo>
                                  <a:pt x="1291" y="516"/>
                                </a:lnTo>
                                <a:lnTo>
                                  <a:pt x="1304" y="516"/>
                                </a:lnTo>
                                <a:lnTo>
                                  <a:pt x="1318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46" y="516"/>
                                </a:lnTo>
                                <a:lnTo>
                                  <a:pt x="1361" y="516"/>
                                </a:lnTo>
                                <a:lnTo>
                                  <a:pt x="1376" y="516"/>
                                </a:lnTo>
                                <a:lnTo>
                                  <a:pt x="1391" y="516"/>
                                </a:lnTo>
                                <a:lnTo>
                                  <a:pt x="1406" y="516"/>
                                </a:lnTo>
                                <a:lnTo>
                                  <a:pt x="1422" y="516"/>
                                </a:lnTo>
                                <a:lnTo>
                                  <a:pt x="1438" y="516"/>
                                </a:lnTo>
                                <a:lnTo>
                                  <a:pt x="1438" y="515"/>
                                </a:lnTo>
                                <a:lnTo>
                                  <a:pt x="1438" y="514"/>
                                </a:lnTo>
                                <a:lnTo>
                                  <a:pt x="1438" y="513"/>
                                </a:lnTo>
                                <a:lnTo>
                                  <a:pt x="1438" y="512"/>
                                </a:lnTo>
                                <a:lnTo>
                                  <a:pt x="1438" y="511"/>
                                </a:lnTo>
                                <a:lnTo>
                                  <a:pt x="1438" y="510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8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5"/>
                                </a:lnTo>
                                <a:lnTo>
                                  <a:pt x="1438" y="504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1"/>
                                </a:lnTo>
                                <a:lnTo>
                                  <a:pt x="1438" y="500"/>
                                </a:lnTo>
                                <a:lnTo>
                                  <a:pt x="1438" y="499"/>
                                </a:lnTo>
                                <a:lnTo>
                                  <a:pt x="1438" y="498"/>
                                </a:lnTo>
                                <a:lnTo>
                                  <a:pt x="1438" y="497"/>
                                </a:lnTo>
                                <a:lnTo>
                                  <a:pt x="1438" y="496"/>
                                </a:lnTo>
                                <a:lnTo>
                                  <a:pt x="1438" y="495"/>
                                </a:lnTo>
                                <a:lnTo>
                                  <a:pt x="1438" y="493"/>
                                </a:lnTo>
                                <a:lnTo>
                                  <a:pt x="1438" y="492"/>
                                </a:lnTo>
                                <a:lnTo>
                                  <a:pt x="1438" y="491"/>
                                </a:lnTo>
                                <a:lnTo>
                                  <a:pt x="1438" y="490"/>
                                </a:lnTo>
                                <a:lnTo>
                                  <a:pt x="1438" y="488"/>
                                </a:lnTo>
                                <a:lnTo>
                                  <a:pt x="1438" y="487"/>
                                </a:lnTo>
                                <a:lnTo>
                                  <a:pt x="1438" y="485"/>
                                </a:lnTo>
                                <a:lnTo>
                                  <a:pt x="1438" y="484"/>
                                </a:lnTo>
                                <a:lnTo>
                                  <a:pt x="1438" y="482"/>
                                </a:lnTo>
                                <a:lnTo>
                                  <a:pt x="1438" y="480"/>
                                </a:lnTo>
                                <a:lnTo>
                                  <a:pt x="1438" y="479"/>
                                </a:lnTo>
                                <a:lnTo>
                                  <a:pt x="1438" y="477"/>
                                </a:lnTo>
                                <a:lnTo>
                                  <a:pt x="1438" y="475"/>
                                </a:lnTo>
                                <a:lnTo>
                                  <a:pt x="1438" y="473"/>
                                </a:lnTo>
                                <a:lnTo>
                                  <a:pt x="1438" y="471"/>
                                </a:lnTo>
                                <a:lnTo>
                                  <a:pt x="1438" y="469"/>
                                </a:lnTo>
                                <a:lnTo>
                                  <a:pt x="1438" y="467"/>
                                </a:lnTo>
                                <a:lnTo>
                                  <a:pt x="1438" y="465"/>
                                </a:lnTo>
                                <a:lnTo>
                                  <a:pt x="1438" y="463"/>
                                </a:lnTo>
                                <a:lnTo>
                                  <a:pt x="1438" y="461"/>
                                </a:lnTo>
                                <a:lnTo>
                                  <a:pt x="1438" y="459"/>
                                </a:lnTo>
                                <a:lnTo>
                                  <a:pt x="1438" y="456"/>
                                </a:lnTo>
                                <a:lnTo>
                                  <a:pt x="1438" y="454"/>
                                </a:lnTo>
                                <a:lnTo>
                                  <a:pt x="1438" y="452"/>
                                </a:lnTo>
                                <a:lnTo>
                                  <a:pt x="1438" y="449"/>
                                </a:lnTo>
                                <a:lnTo>
                                  <a:pt x="1438" y="446"/>
                                </a:lnTo>
                                <a:lnTo>
                                  <a:pt x="1438" y="444"/>
                                </a:lnTo>
                                <a:lnTo>
                                  <a:pt x="1438" y="441"/>
                                </a:lnTo>
                                <a:lnTo>
                                  <a:pt x="1438" y="438"/>
                                </a:lnTo>
                                <a:lnTo>
                                  <a:pt x="1438" y="435"/>
                                </a:lnTo>
                                <a:lnTo>
                                  <a:pt x="1438" y="432"/>
                                </a:lnTo>
                                <a:lnTo>
                                  <a:pt x="1438" y="429"/>
                                </a:lnTo>
                                <a:lnTo>
                                  <a:pt x="1438" y="426"/>
                                </a:lnTo>
                                <a:lnTo>
                                  <a:pt x="1438" y="423"/>
                                </a:lnTo>
                                <a:lnTo>
                                  <a:pt x="1438" y="420"/>
                                </a:lnTo>
                                <a:lnTo>
                                  <a:pt x="1438" y="417"/>
                                </a:lnTo>
                                <a:lnTo>
                                  <a:pt x="1438" y="413"/>
                                </a:lnTo>
                                <a:lnTo>
                                  <a:pt x="1438" y="410"/>
                                </a:lnTo>
                                <a:lnTo>
                                  <a:pt x="1438" y="406"/>
                                </a:lnTo>
                                <a:lnTo>
                                  <a:pt x="1438" y="403"/>
                                </a:lnTo>
                                <a:lnTo>
                                  <a:pt x="1438" y="399"/>
                                </a:lnTo>
                                <a:lnTo>
                                  <a:pt x="1438" y="395"/>
                                </a:lnTo>
                                <a:lnTo>
                                  <a:pt x="1438" y="392"/>
                                </a:lnTo>
                                <a:lnTo>
                                  <a:pt x="1438" y="388"/>
                                </a:lnTo>
                                <a:lnTo>
                                  <a:pt x="1438" y="384"/>
                                </a:lnTo>
                                <a:lnTo>
                                  <a:pt x="1438" y="380"/>
                                </a:lnTo>
                                <a:lnTo>
                                  <a:pt x="1438" y="375"/>
                                </a:lnTo>
                                <a:lnTo>
                                  <a:pt x="1438" y="371"/>
                                </a:lnTo>
                                <a:lnTo>
                                  <a:pt x="1438" y="367"/>
                                </a:lnTo>
                                <a:lnTo>
                                  <a:pt x="1438" y="362"/>
                                </a:lnTo>
                                <a:lnTo>
                                  <a:pt x="1438" y="358"/>
                                </a:lnTo>
                                <a:lnTo>
                                  <a:pt x="1438" y="353"/>
                                </a:lnTo>
                                <a:lnTo>
                                  <a:pt x="1438" y="349"/>
                                </a:lnTo>
                                <a:lnTo>
                                  <a:pt x="1438" y="344"/>
                                </a:lnTo>
                                <a:lnTo>
                                  <a:pt x="1438" y="339"/>
                                </a:lnTo>
                                <a:lnTo>
                                  <a:pt x="1438" y="334"/>
                                </a:lnTo>
                                <a:lnTo>
                                  <a:pt x="1438" y="329"/>
                                </a:lnTo>
                                <a:lnTo>
                                  <a:pt x="1438" y="324"/>
                                </a:lnTo>
                                <a:lnTo>
                                  <a:pt x="1438" y="319"/>
                                </a:lnTo>
                                <a:lnTo>
                                  <a:pt x="1438" y="313"/>
                                </a:lnTo>
                                <a:lnTo>
                                  <a:pt x="1438" y="308"/>
                                </a:lnTo>
                                <a:lnTo>
                                  <a:pt x="1438" y="303"/>
                                </a:lnTo>
                                <a:lnTo>
                                  <a:pt x="1438" y="297"/>
                                </a:lnTo>
                                <a:lnTo>
                                  <a:pt x="1438" y="291"/>
                                </a:lnTo>
                                <a:lnTo>
                                  <a:pt x="1438" y="285"/>
                                </a:lnTo>
                                <a:lnTo>
                                  <a:pt x="1438" y="280"/>
                                </a:lnTo>
                                <a:lnTo>
                                  <a:pt x="1438" y="279"/>
                                </a:lnTo>
                                <a:lnTo>
                                  <a:pt x="1439" y="279"/>
                                </a:lnTo>
                                <a:lnTo>
                                  <a:pt x="1440" y="279"/>
                                </a:lnTo>
                                <a:lnTo>
                                  <a:pt x="1441" y="279"/>
                                </a:lnTo>
                                <a:lnTo>
                                  <a:pt x="1442" y="278"/>
                                </a:lnTo>
                                <a:lnTo>
                                  <a:pt x="1443" y="278"/>
                                </a:lnTo>
                                <a:lnTo>
                                  <a:pt x="1444" y="278"/>
                                </a:lnTo>
                                <a:lnTo>
                                  <a:pt x="1445" y="278"/>
                                </a:lnTo>
                                <a:lnTo>
                                  <a:pt x="1446" y="278"/>
                                </a:lnTo>
                                <a:lnTo>
                                  <a:pt x="1447" y="277"/>
                                </a:lnTo>
                                <a:lnTo>
                                  <a:pt x="1448" y="277"/>
                                </a:lnTo>
                                <a:lnTo>
                                  <a:pt x="1449" y="277"/>
                                </a:lnTo>
                                <a:lnTo>
                                  <a:pt x="1450" y="277"/>
                                </a:lnTo>
                                <a:lnTo>
                                  <a:pt x="1451" y="276"/>
                                </a:lnTo>
                                <a:lnTo>
                                  <a:pt x="1452" y="276"/>
                                </a:lnTo>
                                <a:lnTo>
                                  <a:pt x="1453" y="276"/>
                                </a:lnTo>
                                <a:lnTo>
                                  <a:pt x="1454" y="276"/>
                                </a:lnTo>
                                <a:lnTo>
                                  <a:pt x="1456" y="275"/>
                                </a:lnTo>
                                <a:lnTo>
                                  <a:pt x="1457" y="275"/>
                                </a:lnTo>
                                <a:lnTo>
                                  <a:pt x="1459" y="275"/>
                                </a:lnTo>
                                <a:lnTo>
                                  <a:pt x="1460" y="274"/>
                                </a:lnTo>
                                <a:lnTo>
                                  <a:pt x="1462" y="274"/>
                                </a:lnTo>
                                <a:lnTo>
                                  <a:pt x="1464" y="274"/>
                                </a:lnTo>
                                <a:lnTo>
                                  <a:pt x="1465" y="273"/>
                                </a:lnTo>
                                <a:lnTo>
                                  <a:pt x="1467" y="273"/>
                                </a:lnTo>
                                <a:lnTo>
                                  <a:pt x="1469" y="272"/>
                                </a:lnTo>
                                <a:lnTo>
                                  <a:pt x="1471" y="272"/>
                                </a:lnTo>
                                <a:lnTo>
                                  <a:pt x="1473" y="271"/>
                                </a:lnTo>
                                <a:lnTo>
                                  <a:pt x="1475" y="271"/>
                                </a:lnTo>
                                <a:lnTo>
                                  <a:pt x="1478" y="270"/>
                                </a:lnTo>
                                <a:lnTo>
                                  <a:pt x="1480" y="270"/>
                                </a:lnTo>
                                <a:lnTo>
                                  <a:pt x="1483" y="269"/>
                                </a:lnTo>
                                <a:lnTo>
                                  <a:pt x="1485" y="269"/>
                                </a:lnTo>
                                <a:lnTo>
                                  <a:pt x="1488" y="268"/>
                                </a:lnTo>
                                <a:lnTo>
                                  <a:pt x="1490" y="267"/>
                                </a:lnTo>
                                <a:lnTo>
                                  <a:pt x="1493" y="267"/>
                                </a:lnTo>
                                <a:lnTo>
                                  <a:pt x="1496" y="266"/>
                                </a:lnTo>
                                <a:lnTo>
                                  <a:pt x="1499" y="265"/>
                                </a:lnTo>
                                <a:lnTo>
                                  <a:pt x="1502" y="265"/>
                                </a:lnTo>
                                <a:lnTo>
                                  <a:pt x="1506" y="264"/>
                                </a:lnTo>
                                <a:lnTo>
                                  <a:pt x="1509" y="263"/>
                                </a:lnTo>
                                <a:lnTo>
                                  <a:pt x="1512" y="262"/>
                                </a:lnTo>
                                <a:lnTo>
                                  <a:pt x="1516" y="262"/>
                                </a:lnTo>
                                <a:lnTo>
                                  <a:pt x="1520" y="261"/>
                                </a:lnTo>
                                <a:lnTo>
                                  <a:pt x="1524" y="260"/>
                                </a:lnTo>
                                <a:lnTo>
                                  <a:pt x="1527" y="259"/>
                                </a:lnTo>
                                <a:lnTo>
                                  <a:pt x="1531" y="258"/>
                                </a:lnTo>
                                <a:lnTo>
                                  <a:pt x="1536" y="257"/>
                                </a:lnTo>
                                <a:lnTo>
                                  <a:pt x="1540" y="256"/>
                                </a:lnTo>
                                <a:lnTo>
                                  <a:pt x="1544" y="255"/>
                                </a:lnTo>
                                <a:lnTo>
                                  <a:pt x="1549" y="254"/>
                                </a:lnTo>
                                <a:lnTo>
                                  <a:pt x="1553" y="253"/>
                                </a:lnTo>
                                <a:lnTo>
                                  <a:pt x="1558" y="252"/>
                                </a:lnTo>
                                <a:lnTo>
                                  <a:pt x="1563" y="251"/>
                                </a:lnTo>
                                <a:lnTo>
                                  <a:pt x="1568" y="250"/>
                                </a:lnTo>
                                <a:lnTo>
                                  <a:pt x="1573" y="249"/>
                                </a:lnTo>
                                <a:lnTo>
                                  <a:pt x="1579" y="247"/>
                                </a:lnTo>
                                <a:lnTo>
                                  <a:pt x="1584" y="246"/>
                                </a:lnTo>
                                <a:lnTo>
                                  <a:pt x="1590" y="245"/>
                                </a:lnTo>
                                <a:lnTo>
                                  <a:pt x="1595" y="244"/>
                                </a:lnTo>
                                <a:lnTo>
                                  <a:pt x="1601" y="242"/>
                                </a:lnTo>
                                <a:lnTo>
                                  <a:pt x="1607" y="241"/>
                                </a:lnTo>
                                <a:lnTo>
                                  <a:pt x="1613" y="239"/>
                                </a:lnTo>
                                <a:lnTo>
                                  <a:pt x="1619" y="238"/>
                                </a:lnTo>
                                <a:lnTo>
                                  <a:pt x="1626" y="237"/>
                                </a:lnTo>
                                <a:lnTo>
                                  <a:pt x="1632" y="235"/>
                                </a:lnTo>
                                <a:lnTo>
                                  <a:pt x="1639" y="233"/>
                                </a:lnTo>
                                <a:lnTo>
                                  <a:pt x="1646" y="232"/>
                                </a:lnTo>
                                <a:lnTo>
                                  <a:pt x="1653" y="230"/>
                                </a:lnTo>
                                <a:lnTo>
                                  <a:pt x="1660" y="229"/>
                                </a:lnTo>
                                <a:lnTo>
                                  <a:pt x="1668" y="227"/>
                                </a:lnTo>
                                <a:lnTo>
                                  <a:pt x="1675" y="225"/>
                                </a:lnTo>
                                <a:lnTo>
                                  <a:pt x="1683" y="224"/>
                                </a:lnTo>
                                <a:lnTo>
                                  <a:pt x="1691" y="222"/>
                                </a:lnTo>
                                <a:lnTo>
                                  <a:pt x="1699" y="220"/>
                                </a:lnTo>
                                <a:lnTo>
                                  <a:pt x="1707" y="218"/>
                                </a:lnTo>
                                <a:lnTo>
                                  <a:pt x="1715" y="216"/>
                                </a:lnTo>
                                <a:lnTo>
                                  <a:pt x="1724" y="214"/>
                                </a:lnTo>
                                <a:lnTo>
                                  <a:pt x="1732" y="212"/>
                                </a:lnTo>
                                <a:lnTo>
                                  <a:pt x="1741" y="210"/>
                                </a:lnTo>
                                <a:lnTo>
                                  <a:pt x="1750" y="208"/>
                                </a:lnTo>
                                <a:lnTo>
                                  <a:pt x="1759" y="206"/>
                                </a:lnTo>
                                <a:lnTo>
                                  <a:pt x="1769" y="204"/>
                                </a:lnTo>
                                <a:lnTo>
                                  <a:pt x="1778" y="202"/>
                                </a:lnTo>
                                <a:lnTo>
                                  <a:pt x="1788" y="200"/>
                                </a:lnTo>
                                <a:lnTo>
                                  <a:pt x="1798" y="197"/>
                                </a:lnTo>
                                <a:lnTo>
                                  <a:pt x="1808" y="195"/>
                                </a:lnTo>
                                <a:lnTo>
                                  <a:pt x="1818" y="193"/>
                                </a:lnTo>
                                <a:lnTo>
                                  <a:pt x="1829" y="190"/>
                                </a:lnTo>
                                <a:lnTo>
                                  <a:pt x="1839" y="188"/>
                                </a:lnTo>
                                <a:lnTo>
                                  <a:pt x="1850" y="185"/>
                                </a:lnTo>
                                <a:lnTo>
                                  <a:pt x="1861" y="183"/>
                                </a:lnTo>
                                <a:lnTo>
                                  <a:pt x="1873" y="180"/>
                                </a:lnTo>
                                <a:lnTo>
                                  <a:pt x="1884" y="178"/>
                                </a:lnTo>
                                <a:lnTo>
                                  <a:pt x="1896" y="175"/>
                                </a:lnTo>
                                <a:lnTo>
                                  <a:pt x="1907" y="172"/>
                                </a:lnTo>
                                <a:lnTo>
                                  <a:pt x="1920" y="170"/>
                                </a:lnTo>
                                <a:lnTo>
                                  <a:pt x="1921" y="170"/>
                                </a:lnTo>
                                <a:lnTo>
                                  <a:pt x="1922" y="170"/>
                                </a:lnTo>
                                <a:lnTo>
                                  <a:pt x="1923" y="170"/>
                                </a:lnTo>
                                <a:lnTo>
                                  <a:pt x="1924" y="170"/>
                                </a:lnTo>
                                <a:lnTo>
                                  <a:pt x="1924" y="171"/>
                                </a:lnTo>
                                <a:lnTo>
                                  <a:pt x="1925" y="171"/>
                                </a:lnTo>
                                <a:lnTo>
                                  <a:pt x="1926" y="171"/>
                                </a:lnTo>
                                <a:lnTo>
                                  <a:pt x="1927" y="171"/>
                                </a:lnTo>
                                <a:lnTo>
                                  <a:pt x="1928" y="171"/>
                                </a:lnTo>
                                <a:lnTo>
                                  <a:pt x="1929" y="172"/>
                                </a:lnTo>
                                <a:lnTo>
                                  <a:pt x="1930" y="172"/>
                                </a:lnTo>
                                <a:lnTo>
                                  <a:pt x="1931" y="172"/>
                                </a:lnTo>
                                <a:lnTo>
                                  <a:pt x="1932" y="172"/>
                                </a:lnTo>
                                <a:lnTo>
                                  <a:pt x="1933" y="173"/>
                                </a:lnTo>
                                <a:lnTo>
                                  <a:pt x="1934" y="173"/>
                                </a:lnTo>
                                <a:lnTo>
                                  <a:pt x="1935" y="173"/>
                                </a:lnTo>
                                <a:lnTo>
                                  <a:pt x="1936" y="173"/>
                                </a:lnTo>
                                <a:lnTo>
                                  <a:pt x="1937" y="173"/>
                                </a:lnTo>
                                <a:lnTo>
                                  <a:pt x="1938" y="174"/>
                                </a:lnTo>
                                <a:lnTo>
                                  <a:pt x="1939" y="174"/>
                                </a:lnTo>
                                <a:lnTo>
                                  <a:pt x="1940" y="174"/>
                                </a:lnTo>
                                <a:lnTo>
                                  <a:pt x="1942" y="175"/>
                                </a:lnTo>
                                <a:lnTo>
                                  <a:pt x="1943" y="175"/>
                                </a:lnTo>
                                <a:lnTo>
                                  <a:pt x="1944" y="175"/>
                                </a:lnTo>
                                <a:lnTo>
                                  <a:pt x="1946" y="175"/>
                                </a:lnTo>
                                <a:lnTo>
                                  <a:pt x="1947" y="176"/>
                                </a:lnTo>
                                <a:lnTo>
                                  <a:pt x="1949" y="176"/>
                                </a:lnTo>
                                <a:lnTo>
                                  <a:pt x="1950" y="176"/>
                                </a:lnTo>
                                <a:lnTo>
                                  <a:pt x="1952" y="177"/>
                                </a:lnTo>
                                <a:lnTo>
                                  <a:pt x="1954" y="177"/>
                                </a:lnTo>
                                <a:lnTo>
                                  <a:pt x="1955" y="178"/>
                                </a:lnTo>
                                <a:lnTo>
                                  <a:pt x="1957" y="178"/>
                                </a:lnTo>
                                <a:lnTo>
                                  <a:pt x="1959" y="178"/>
                                </a:lnTo>
                                <a:lnTo>
                                  <a:pt x="1961" y="179"/>
                                </a:lnTo>
                                <a:lnTo>
                                  <a:pt x="1963" y="179"/>
                                </a:lnTo>
                                <a:lnTo>
                                  <a:pt x="1965" y="180"/>
                                </a:lnTo>
                                <a:lnTo>
                                  <a:pt x="1967" y="180"/>
                                </a:lnTo>
                                <a:lnTo>
                                  <a:pt x="1969" y="181"/>
                                </a:lnTo>
                                <a:lnTo>
                                  <a:pt x="1971" y="181"/>
                                </a:lnTo>
                                <a:lnTo>
                                  <a:pt x="1974" y="182"/>
                                </a:lnTo>
                                <a:lnTo>
                                  <a:pt x="1976" y="182"/>
                                </a:lnTo>
                                <a:lnTo>
                                  <a:pt x="1978" y="183"/>
                                </a:lnTo>
                                <a:lnTo>
                                  <a:pt x="1981" y="183"/>
                                </a:lnTo>
                                <a:lnTo>
                                  <a:pt x="1983" y="184"/>
                                </a:lnTo>
                                <a:lnTo>
                                  <a:pt x="1986" y="185"/>
                                </a:lnTo>
                                <a:lnTo>
                                  <a:pt x="1989" y="185"/>
                                </a:lnTo>
                                <a:lnTo>
                                  <a:pt x="1992" y="186"/>
                                </a:lnTo>
                                <a:lnTo>
                                  <a:pt x="1994" y="186"/>
                                </a:lnTo>
                                <a:lnTo>
                                  <a:pt x="1997" y="187"/>
                                </a:lnTo>
                                <a:lnTo>
                                  <a:pt x="2000" y="188"/>
                                </a:lnTo>
                                <a:lnTo>
                                  <a:pt x="2003" y="188"/>
                                </a:lnTo>
                                <a:lnTo>
                                  <a:pt x="2007" y="189"/>
                                </a:lnTo>
                                <a:lnTo>
                                  <a:pt x="2010" y="190"/>
                                </a:lnTo>
                                <a:lnTo>
                                  <a:pt x="2013" y="191"/>
                                </a:lnTo>
                                <a:lnTo>
                                  <a:pt x="2016" y="191"/>
                                </a:lnTo>
                                <a:lnTo>
                                  <a:pt x="2020" y="192"/>
                                </a:lnTo>
                                <a:lnTo>
                                  <a:pt x="2023" y="193"/>
                                </a:lnTo>
                                <a:lnTo>
                                  <a:pt x="2027" y="194"/>
                                </a:lnTo>
                                <a:lnTo>
                                  <a:pt x="2031" y="195"/>
                                </a:lnTo>
                                <a:lnTo>
                                  <a:pt x="2035" y="195"/>
                                </a:lnTo>
                                <a:lnTo>
                                  <a:pt x="2038" y="196"/>
                                </a:lnTo>
                                <a:lnTo>
                                  <a:pt x="2042" y="197"/>
                                </a:lnTo>
                                <a:lnTo>
                                  <a:pt x="2046" y="198"/>
                                </a:lnTo>
                                <a:lnTo>
                                  <a:pt x="2051" y="199"/>
                                </a:lnTo>
                                <a:lnTo>
                                  <a:pt x="2055" y="200"/>
                                </a:lnTo>
                                <a:lnTo>
                                  <a:pt x="2059" y="201"/>
                                </a:lnTo>
                                <a:lnTo>
                                  <a:pt x="2064" y="202"/>
                                </a:lnTo>
                                <a:lnTo>
                                  <a:pt x="2068" y="203"/>
                                </a:lnTo>
                                <a:lnTo>
                                  <a:pt x="2073" y="204"/>
                                </a:lnTo>
                                <a:lnTo>
                                  <a:pt x="2077" y="205"/>
                                </a:lnTo>
                                <a:lnTo>
                                  <a:pt x="2082" y="206"/>
                                </a:lnTo>
                                <a:lnTo>
                                  <a:pt x="2087" y="207"/>
                                </a:lnTo>
                                <a:lnTo>
                                  <a:pt x="2092" y="208"/>
                                </a:lnTo>
                                <a:lnTo>
                                  <a:pt x="2097" y="210"/>
                                </a:lnTo>
                                <a:lnTo>
                                  <a:pt x="2102" y="211"/>
                                </a:lnTo>
                                <a:lnTo>
                                  <a:pt x="2108" y="212"/>
                                </a:lnTo>
                                <a:lnTo>
                                  <a:pt x="2113" y="213"/>
                                </a:lnTo>
                                <a:lnTo>
                                  <a:pt x="2118" y="214"/>
                                </a:lnTo>
                                <a:lnTo>
                                  <a:pt x="2124" y="216"/>
                                </a:lnTo>
                                <a:lnTo>
                                  <a:pt x="2130" y="217"/>
                                </a:lnTo>
                                <a:lnTo>
                                  <a:pt x="2135" y="218"/>
                                </a:lnTo>
                                <a:lnTo>
                                  <a:pt x="2141" y="220"/>
                                </a:lnTo>
                                <a:lnTo>
                                  <a:pt x="2147" y="221"/>
                                </a:lnTo>
                                <a:lnTo>
                                  <a:pt x="2153" y="222"/>
                                </a:lnTo>
                                <a:lnTo>
                                  <a:pt x="2160" y="224"/>
                                </a:lnTo>
                                <a:lnTo>
                                  <a:pt x="2166" y="225"/>
                                </a:lnTo>
                                <a:lnTo>
                                  <a:pt x="2172" y="227"/>
                                </a:lnTo>
                                <a:lnTo>
                                  <a:pt x="2179" y="228"/>
                                </a:lnTo>
                                <a:lnTo>
                                  <a:pt x="2186" y="230"/>
                                </a:lnTo>
                                <a:lnTo>
                                  <a:pt x="2186" y="229"/>
                                </a:lnTo>
                                <a:lnTo>
                                  <a:pt x="2186" y="228"/>
                                </a:lnTo>
                                <a:lnTo>
                                  <a:pt x="2186" y="227"/>
                                </a:lnTo>
                                <a:lnTo>
                                  <a:pt x="2186" y="226"/>
                                </a:lnTo>
                                <a:lnTo>
                                  <a:pt x="2186" y="225"/>
                                </a:lnTo>
                                <a:lnTo>
                                  <a:pt x="2186" y="224"/>
                                </a:lnTo>
                                <a:lnTo>
                                  <a:pt x="2186" y="223"/>
                                </a:lnTo>
                                <a:lnTo>
                                  <a:pt x="2186" y="222"/>
                                </a:lnTo>
                                <a:lnTo>
                                  <a:pt x="2186" y="221"/>
                                </a:lnTo>
                                <a:lnTo>
                                  <a:pt x="2186" y="220"/>
                                </a:lnTo>
                                <a:lnTo>
                                  <a:pt x="2186" y="219"/>
                                </a:lnTo>
                                <a:lnTo>
                                  <a:pt x="2186" y="218"/>
                                </a:lnTo>
                                <a:lnTo>
                                  <a:pt x="2187" y="217"/>
                                </a:lnTo>
                                <a:lnTo>
                                  <a:pt x="2187" y="216"/>
                                </a:lnTo>
                                <a:lnTo>
                                  <a:pt x="2187" y="215"/>
                                </a:lnTo>
                                <a:lnTo>
                                  <a:pt x="2187" y="214"/>
                                </a:lnTo>
                                <a:lnTo>
                                  <a:pt x="2187" y="213"/>
                                </a:lnTo>
                                <a:lnTo>
                                  <a:pt x="2187" y="212"/>
                                </a:lnTo>
                                <a:lnTo>
                                  <a:pt x="2187" y="211"/>
                                </a:lnTo>
                                <a:lnTo>
                                  <a:pt x="2187" y="210"/>
                                </a:lnTo>
                                <a:lnTo>
                                  <a:pt x="2187" y="209"/>
                                </a:lnTo>
                                <a:lnTo>
                                  <a:pt x="2187" y="208"/>
                                </a:lnTo>
                                <a:lnTo>
                                  <a:pt x="2187" y="207"/>
                                </a:lnTo>
                                <a:lnTo>
                                  <a:pt x="2187" y="206"/>
                                </a:lnTo>
                                <a:lnTo>
                                  <a:pt x="2188" y="204"/>
                                </a:lnTo>
                                <a:lnTo>
                                  <a:pt x="2188" y="203"/>
                                </a:lnTo>
                                <a:lnTo>
                                  <a:pt x="2188" y="202"/>
                                </a:lnTo>
                                <a:lnTo>
                                  <a:pt x="2188" y="200"/>
                                </a:lnTo>
                                <a:lnTo>
                                  <a:pt x="2188" y="199"/>
                                </a:lnTo>
                                <a:lnTo>
                                  <a:pt x="2188" y="197"/>
                                </a:lnTo>
                                <a:lnTo>
                                  <a:pt x="2188" y="196"/>
                                </a:lnTo>
                                <a:lnTo>
                                  <a:pt x="2188" y="194"/>
                                </a:lnTo>
                                <a:lnTo>
                                  <a:pt x="2189" y="192"/>
                                </a:lnTo>
                                <a:lnTo>
                                  <a:pt x="2189" y="191"/>
                                </a:lnTo>
                                <a:lnTo>
                                  <a:pt x="2189" y="189"/>
                                </a:lnTo>
                                <a:lnTo>
                                  <a:pt x="2189" y="187"/>
                                </a:lnTo>
                                <a:lnTo>
                                  <a:pt x="2189" y="185"/>
                                </a:lnTo>
                                <a:lnTo>
                                  <a:pt x="2189" y="183"/>
                                </a:lnTo>
                                <a:lnTo>
                                  <a:pt x="2189" y="181"/>
                                </a:lnTo>
                                <a:lnTo>
                                  <a:pt x="2190" y="179"/>
                                </a:lnTo>
                                <a:lnTo>
                                  <a:pt x="2190" y="177"/>
                                </a:lnTo>
                                <a:lnTo>
                                  <a:pt x="2190" y="175"/>
                                </a:lnTo>
                                <a:lnTo>
                                  <a:pt x="2190" y="173"/>
                                </a:lnTo>
                                <a:lnTo>
                                  <a:pt x="2190" y="170"/>
                                </a:lnTo>
                                <a:lnTo>
                                  <a:pt x="2191" y="168"/>
                                </a:lnTo>
                                <a:lnTo>
                                  <a:pt x="2191" y="166"/>
                                </a:lnTo>
                                <a:lnTo>
                                  <a:pt x="2191" y="163"/>
                                </a:lnTo>
                                <a:lnTo>
                                  <a:pt x="2191" y="161"/>
                                </a:lnTo>
                                <a:lnTo>
                                  <a:pt x="2191" y="158"/>
                                </a:lnTo>
                                <a:lnTo>
                                  <a:pt x="2192" y="156"/>
                                </a:lnTo>
                                <a:lnTo>
                                  <a:pt x="2192" y="153"/>
                                </a:lnTo>
                                <a:lnTo>
                                  <a:pt x="2192" y="150"/>
                                </a:lnTo>
                                <a:lnTo>
                                  <a:pt x="2192" y="147"/>
                                </a:lnTo>
                                <a:lnTo>
                                  <a:pt x="2193" y="144"/>
                                </a:lnTo>
                                <a:lnTo>
                                  <a:pt x="2193" y="141"/>
                                </a:lnTo>
                                <a:lnTo>
                                  <a:pt x="2193" y="138"/>
                                </a:lnTo>
                                <a:lnTo>
                                  <a:pt x="2193" y="135"/>
                                </a:lnTo>
                                <a:lnTo>
                                  <a:pt x="2194" y="132"/>
                                </a:lnTo>
                                <a:lnTo>
                                  <a:pt x="2194" y="129"/>
                                </a:lnTo>
                                <a:lnTo>
                                  <a:pt x="2194" y="125"/>
                                </a:lnTo>
                                <a:lnTo>
                                  <a:pt x="2194" y="122"/>
                                </a:lnTo>
                                <a:lnTo>
                                  <a:pt x="2195" y="119"/>
                                </a:lnTo>
                                <a:lnTo>
                                  <a:pt x="2195" y="115"/>
                                </a:lnTo>
                                <a:lnTo>
                                  <a:pt x="2195" y="111"/>
                                </a:lnTo>
                                <a:lnTo>
                                  <a:pt x="2196" y="108"/>
                                </a:lnTo>
                                <a:lnTo>
                                  <a:pt x="2196" y="104"/>
                                </a:lnTo>
                                <a:lnTo>
                                  <a:pt x="2196" y="100"/>
                                </a:lnTo>
                                <a:lnTo>
                                  <a:pt x="2197" y="96"/>
                                </a:lnTo>
                                <a:lnTo>
                                  <a:pt x="2197" y="92"/>
                                </a:lnTo>
                                <a:lnTo>
                                  <a:pt x="2197" y="88"/>
                                </a:lnTo>
                                <a:lnTo>
                                  <a:pt x="2198" y="84"/>
                                </a:lnTo>
                                <a:lnTo>
                                  <a:pt x="2198" y="80"/>
                                </a:lnTo>
                                <a:lnTo>
                                  <a:pt x="2198" y="75"/>
                                </a:lnTo>
                                <a:lnTo>
                                  <a:pt x="2199" y="71"/>
                                </a:lnTo>
                                <a:lnTo>
                                  <a:pt x="2199" y="67"/>
                                </a:lnTo>
                                <a:lnTo>
                                  <a:pt x="2199" y="62"/>
                                </a:lnTo>
                                <a:lnTo>
                                  <a:pt x="2200" y="57"/>
                                </a:lnTo>
                                <a:lnTo>
                                  <a:pt x="2200" y="53"/>
                                </a:lnTo>
                                <a:lnTo>
                                  <a:pt x="2201" y="48"/>
                                </a:lnTo>
                                <a:lnTo>
                                  <a:pt x="2201" y="43"/>
                                </a:lnTo>
                                <a:lnTo>
                                  <a:pt x="2201" y="38"/>
                                </a:lnTo>
                                <a:lnTo>
                                  <a:pt x="2202" y="33"/>
                                </a:lnTo>
                                <a:lnTo>
                                  <a:pt x="2202" y="28"/>
                                </a:lnTo>
                                <a:lnTo>
                                  <a:pt x="2203" y="22"/>
                                </a:lnTo>
                                <a:lnTo>
                                  <a:pt x="2203" y="17"/>
                                </a:lnTo>
                                <a:lnTo>
                                  <a:pt x="2204" y="12"/>
                                </a:lnTo>
                                <a:lnTo>
                                  <a:pt x="2203" y="12"/>
                                </a:lnTo>
                                <a:lnTo>
                                  <a:pt x="2202" y="12"/>
                                </a:lnTo>
                                <a:lnTo>
                                  <a:pt x="2201" y="12"/>
                                </a:lnTo>
                                <a:lnTo>
                                  <a:pt x="2200" y="12"/>
                                </a:lnTo>
                                <a:lnTo>
                                  <a:pt x="2199" y="12"/>
                                </a:lnTo>
                                <a:lnTo>
                                  <a:pt x="2198" y="12"/>
                                </a:lnTo>
                                <a:lnTo>
                                  <a:pt x="2197" y="12"/>
                                </a:lnTo>
                                <a:lnTo>
                                  <a:pt x="2196" y="12"/>
                                </a:lnTo>
                                <a:lnTo>
                                  <a:pt x="2195" y="12"/>
                                </a:lnTo>
                                <a:lnTo>
                                  <a:pt x="2193" y="12"/>
                                </a:lnTo>
                                <a:lnTo>
                                  <a:pt x="2192" y="12"/>
                                </a:lnTo>
                                <a:lnTo>
                                  <a:pt x="2191" y="12"/>
                                </a:lnTo>
                                <a:lnTo>
                                  <a:pt x="2190" y="12"/>
                                </a:lnTo>
                                <a:lnTo>
                                  <a:pt x="2188" y="12"/>
                                </a:lnTo>
                                <a:lnTo>
                                  <a:pt x="2186" y="12"/>
                                </a:lnTo>
                                <a:lnTo>
                                  <a:pt x="2185" y="12"/>
                                </a:lnTo>
                                <a:lnTo>
                                  <a:pt x="2183" y="12"/>
                                </a:lnTo>
                                <a:lnTo>
                                  <a:pt x="2181" y="12"/>
                                </a:lnTo>
                                <a:lnTo>
                                  <a:pt x="2179" y="12"/>
                                </a:lnTo>
                                <a:lnTo>
                                  <a:pt x="2177" y="12"/>
                                </a:lnTo>
                                <a:lnTo>
                                  <a:pt x="2175" y="12"/>
                                </a:lnTo>
                                <a:lnTo>
                                  <a:pt x="2172" y="12"/>
                                </a:lnTo>
                                <a:lnTo>
                                  <a:pt x="2170" y="12"/>
                                </a:lnTo>
                                <a:lnTo>
                                  <a:pt x="2167" y="12"/>
                                </a:lnTo>
                                <a:lnTo>
                                  <a:pt x="2164" y="12"/>
                                </a:lnTo>
                                <a:lnTo>
                                  <a:pt x="2161" y="12"/>
                                </a:lnTo>
                                <a:lnTo>
                                  <a:pt x="2158" y="12"/>
                                </a:lnTo>
                                <a:lnTo>
                                  <a:pt x="2155" y="12"/>
                                </a:lnTo>
                                <a:lnTo>
                                  <a:pt x="2151" y="12"/>
                                </a:lnTo>
                                <a:lnTo>
                                  <a:pt x="2148" y="12"/>
                                </a:lnTo>
                                <a:lnTo>
                                  <a:pt x="2144" y="12"/>
                                </a:lnTo>
                                <a:lnTo>
                                  <a:pt x="2140" y="12"/>
                                </a:lnTo>
                                <a:lnTo>
                                  <a:pt x="2136" y="12"/>
                                </a:lnTo>
                                <a:lnTo>
                                  <a:pt x="2132" y="12"/>
                                </a:lnTo>
                                <a:lnTo>
                                  <a:pt x="2128" y="12"/>
                                </a:lnTo>
                                <a:lnTo>
                                  <a:pt x="2123" y="12"/>
                                </a:lnTo>
                                <a:lnTo>
                                  <a:pt x="2118" y="12"/>
                                </a:lnTo>
                                <a:lnTo>
                                  <a:pt x="2113" y="12"/>
                                </a:lnTo>
                                <a:lnTo>
                                  <a:pt x="2108" y="12"/>
                                </a:lnTo>
                                <a:lnTo>
                                  <a:pt x="2103" y="12"/>
                                </a:lnTo>
                                <a:lnTo>
                                  <a:pt x="2098" y="12"/>
                                </a:lnTo>
                                <a:lnTo>
                                  <a:pt x="2092" y="12"/>
                                </a:lnTo>
                                <a:lnTo>
                                  <a:pt x="2086" y="12"/>
                                </a:lnTo>
                                <a:lnTo>
                                  <a:pt x="2080" y="12"/>
                                </a:lnTo>
                                <a:lnTo>
                                  <a:pt x="2074" y="12"/>
                                </a:lnTo>
                                <a:lnTo>
                                  <a:pt x="2067" y="12"/>
                                </a:lnTo>
                                <a:lnTo>
                                  <a:pt x="2060" y="12"/>
                                </a:lnTo>
                                <a:lnTo>
                                  <a:pt x="2054" y="12"/>
                                </a:lnTo>
                                <a:lnTo>
                                  <a:pt x="2046" y="12"/>
                                </a:lnTo>
                                <a:lnTo>
                                  <a:pt x="2039" y="13"/>
                                </a:lnTo>
                                <a:lnTo>
                                  <a:pt x="2031" y="13"/>
                                </a:lnTo>
                                <a:lnTo>
                                  <a:pt x="2024" y="13"/>
                                </a:lnTo>
                                <a:lnTo>
                                  <a:pt x="2016" y="13"/>
                                </a:lnTo>
                                <a:lnTo>
                                  <a:pt x="2007" y="13"/>
                                </a:lnTo>
                                <a:lnTo>
                                  <a:pt x="1999" y="13"/>
                                </a:lnTo>
                                <a:lnTo>
                                  <a:pt x="1990" y="13"/>
                                </a:lnTo>
                                <a:lnTo>
                                  <a:pt x="1981" y="13"/>
                                </a:lnTo>
                                <a:lnTo>
                                  <a:pt x="1972" y="13"/>
                                </a:lnTo>
                                <a:lnTo>
                                  <a:pt x="1962" y="13"/>
                                </a:lnTo>
                                <a:lnTo>
                                  <a:pt x="1952" y="13"/>
                                </a:lnTo>
                                <a:lnTo>
                                  <a:pt x="1942" y="13"/>
                                </a:lnTo>
                                <a:lnTo>
                                  <a:pt x="1932" y="13"/>
                                </a:lnTo>
                                <a:lnTo>
                                  <a:pt x="1921" y="13"/>
                                </a:lnTo>
                                <a:lnTo>
                                  <a:pt x="1911" y="13"/>
                                </a:lnTo>
                                <a:lnTo>
                                  <a:pt x="1899" y="13"/>
                                </a:lnTo>
                                <a:lnTo>
                                  <a:pt x="1888" y="13"/>
                                </a:lnTo>
                                <a:lnTo>
                                  <a:pt x="1876" y="14"/>
                                </a:lnTo>
                                <a:lnTo>
                                  <a:pt x="1864" y="14"/>
                                </a:lnTo>
                                <a:lnTo>
                                  <a:pt x="1852" y="14"/>
                                </a:lnTo>
                                <a:lnTo>
                                  <a:pt x="1840" y="14"/>
                                </a:lnTo>
                                <a:lnTo>
                                  <a:pt x="1827" y="14"/>
                                </a:lnTo>
                                <a:lnTo>
                                  <a:pt x="1814" y="14"/>
                                </a:lnTo>
                                <a:lnTo>
                                  <a:pt x="1800" y="14"/>
                                </a:lnTo>
                                <a:lnTo>
                                  <a:pt x="1786" y="14"/>
                                </a:lnTo>
                                <a:lnTo>
                                  <a:pt x="1772" y="14"/>
                                </a:lnTo>
                                <a:lnTo>
                                  <a:pt x="1758" y="14"/>
                                </a:lnTo>
                                <a:lnTo>
                                  <a:pt x="1743" y="14"/>
                                </a:lnTo>
                                <a:lnTo>
                                  <a:pt x="1728" y="14"/>
                                </a:lnTo>
                                <a:lnTo>
                                  <a:pt x="1713" y="15"/>
                                </a:lnTo>
                                <a:lnTo>
                                  <a:pt x="1697" y="15"/>
                                </a:lnTo>
                                <a:lnTo>
                                  <a:pt x="1681" y="15"/>
                                </a:lnTo>
                                <a:lnTo>
                                  <a:pt x="1665" y="15"/>
                                </a:lnTo>
                                <a:lnTo>
                                  <a:pt x="1648" y="15"/>
                                </a:lnTo>
                                <a:lnTo>
                                  <a:pt x="1631" y="15"/>
                                </a:lnTo>
                                <a:lnTo>
                                  <a:pt x="1614" y="15"/>
                                </a:lnTo>
                                <a:lnTo>
                                  <a:pt x="1596" y="15"/>
                                </a:lnTo>
                                <a:lnTo>
                                  <a:pt x="1578" y="15"/>
                                </a:lnTo>
                                <a:lnTo>
                                  <a:pt x="1560" y="16"/>
                                </a:lnTo>
                                <a:lnTo>
                                  <a:pt x="1541" y="16"/>
                                </a:lnTo>
                                <a:lnTo>
                                  <a:pt x="1522" y="16"/>
                                </a:lnTo>
                                <a:lnTo>
                                  <a:pt x="1503" y="16"/>
                                </a:lnTo>
                                <a:lnTo>
                                  <a:pt x="1483" y="16"/>
                                </a:lnTo>
                                <a:lnTo>
                                  <a:pt x="1463" y="16"/>
                                </a:lnTo>
                                <a:lnTo>
                                  <a:pt x="1442" y="16"/>
                                </a:lnTo>
                                <a:lnTo>
                                  <a:pt x="1421" y="16"/>
                                </a:lnTo>
                                <a:lnTo>
                                  <a:pt x="1400" y="17"/>
                                </a:lnTo>
                                <a:lnTo>
                                  <a:pt x="1378" y="17"/>
                                </a:lnTo>
                                <a:lnTo>
                                  <a:pt x="1356" y="17"/>
                                </a:lnTo>
                                <a:lnTo>
                                  <a:pt x="1333" y="17"/>
                                </a:lnTo>
                                <a:lnTo>
                                  <a:pt x="1311" y="17"/>
                                </a:lnTo>
                                <a:lnTo>
                                  <a:pt x="1287" y="17"/>
                                </a:lnTo>
                                <a:lnTo>
                                  <a:pt x="1264" y="17"/>
                                </a:lnTo>
                                <a:lnTo>
                                  <a:pt x="1240" y="18"/>
                                </a:lnTo>
                              </a:path>
                            </a:pathLst>
                          </a:custGeom>
                          <a:solidFill>
                            <a:srgbClr val="97C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C72E7" id="Group 14" o:spid="_x0000_s1026" style="position:absolute;margin-left:239.5pt;margin-top:325.5pt;width:109.5pt;height:25.5pt;z-index:-251627520;mso-position-horizontal-relative:page;mso-position-vertical-relative:page" coordorigin="4790,6510" coordsize="219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">
                <v:shape id="Freeform 15" o:spid="_x0000_s1027" style="position:absolute;left:4790;top:6510;width:2190;height:510;visibility:visible;mso-wrap-style:square;v-text-anchor:top" coordsize="219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" path="m1240,18r,l1241,18r1,l1243,18r1,l1244,19r1,l1246,19r1,l1248,19r1,1l1250,20r1,l1252,20r1,l1254,21r1,l1256,21r1,l1258,22r1,l1260,22r2,l1263,23r1,l1266,23r1,1l1269,24r1,l1272,25r2,l1275,25r2,1l1279,26r2,1l1283,27r2,l1287,28r2,l1291,29r3,l1296,30r2,l1301,31r2,l1306,32r3,1l1312,33r2,1l1317,34r3,1l1323,36r4,l1330,37r3,1l1336,39r4,l1343,40r4,1l1351,42r4,1l1358,43r4,1l1366,45r5,1l1375,47r4,1l1384,49r4,1l1393,51r4,1l1402,53r5,1l1412,55r5,1l1422,57r6,1l1433,60r5,1l1444,62r6,1l1455,65r6,1l1467,67r6,1l1480,70r6,1l1492,73r7,1l1506,76r-1,l1504,76r-1,l1502,76r-1,l1501,77r-1,l1499,77r-1,l1497,77r-1,1l1495,78r-1,l1493,78r-1,l1491,79r-1,l1489,79r-1,l1487,80r-2,l1484,80r-2,1l1481,81r-2,l1478,82r-2,l1474,83r-2,l1470,83r-2,1l1466,84r-2,1l1462,85r-3,1l1457,86r-3,1l1452,88r-3,l1446,89r-3,1l1440,90r-3,1l1434,92r-3,l1428,93r-4,1l1421,95r-4,l1413,96r-4,1l1405,98r-4,1l1397,100r-4,1l1388,102r-4,1l1379,104r-4,1l1370,106r-5,1l1360,108r-5,1l1349,111r-5,1l1338,113r-6,1l1327,116r-6,1l1315,118r-7,2l1302,121r-7,2l1289,124r-7,2l1275,127r-7,2l1261,131r-7,1l1246,134r-8,2l1231,137r-8,2l1215,141r-9,2l1198,145r-8,2l1181,149r-9,2l1163,153r-9,2l1144,157r-9,2l1125,161r-9,2l1106,166r-1,l1105,165r-1,l1103,165r-1,l1101,165r,-1l1100,164r-1,l1098,164r-1,l1097,163r-1,l1095,163r-1,l1093,163r-1,-1l1091,162r-1,l1089,162r-2,-1l1086,161r-1,l1083,161r-1,-1l1080,160r-1,-1l1077,159r-2,l1073,158r-1,l1070,157r-2,l1065,157r-2,-1l1061,156r-2,-1l1056,154r-2,l1051,153r-2,l1046,152r-3,-1l1040,151r-3,-1l1034,149r-3,l1027,148r-3,-1l1020,146r-3,l1013,145r-4,-1l1005,143r-4,-1l997,141r-4,-1l989,139r-5,-1l980,137r-5,-1l970,135r-4,-1l961,133r-6,-1l950,131r-5,-1l939,128r-5,-1l928,126r-6,-2l916,123r-6,-1l904,120r-6,-1l891,117r-7,-1l878,114r-7,-1l864,111r-7,-1l849,108r-7,-2l834,105r-8,-2l818,101r-8,-2l802,98r-8,-2l785,94r-8,-2l768,90r-9,-2l750,86r-9,-2l731,82r-9,-2l722,79r1,l724,79r1,l726,79r,-1l727,78r1,l729,78r1,l730,77r1,l732,77r1,l734,77r1,-1l736,76r1,l738,76r1,-1l740,75r1,l743,75r1,-1l745,74r2,l748,73r1,l751,73r2,-1l754,72r2,l758,71r1,l761,70r2,l765,69r2,l769,68r3,l774,67r2,l778,66r3,l783,65r3,l789,64r2,-1l794,63r3,-1l800,61r3,l806,60r3,-1l812,58r4,l819,57r4,-1l826,55r4,-1l834,54r3,-1l841,52r4,-1l849,50r5,-1l858,48r4,-1l867,46r4,-1l876,44r5,-1l885,42r5,-2l895,39r5,-1l906,37r5,-1l916,34r6,-1l927,32r6,-1l939,29r6,-1l951,26r6,-1l963,24r7,-2l976,21r7,-2l990,18r-1,l989,17r-1,l987,17r-1,l985,17r-1,l983,17r-1,l981,17r-2,l978,17r-1,l976,17r-2,l972,17r-1,l969,17r-2,l965,17r-2,l960,17r-2,l955,17r-2,l950,17r-3,l944,17r-3,l937,17r-3,l930,17r-4,l922,17r-4,l913,17r-4,l904,17r-5,l894,17r-5,l883,17r-5,l872,17r-6,l859,17r-6,l846,17r-7,l832,17r-7,-1l817,16r-8,l801,16r-8,l784,16r-8,l767,16r-10,l748,16r-10,l728,16r-11,l707,16r-11,l685,16r-12,l662,15r-12,l637,15r-12,l612,15r-13,l585,15r-13,l558,15r-15,l528,15r-15,l498,14r-16,l466,14r-16,l433,14r-17,l399,14r-18,l363,14,345,13r-19,l307,13r-20,l267,13r-20,l227,13r-21,l184,12r-22,l140,12r-22,l95,12r-24,l48,12r-24,l24,13r,1l24,15r,1l24,17r,1l25,18r,1l25,20r,1l25,22r,1l25,24r1,1l26,26r,1l26,28r,1l26,30r1,1l27,32r,1l27,34r,1l27,37r1,1l28,39r,2l28,42r1,2l29,45r,2l29,49r1,1l30,52r,2l30,56r1,2l31,60r,2l32,64r,2l32,68r1,3l33,73r,2l34,78r,2l35,83r,2l35,88r1,3l36,94r1,3l37,100r1,3l38,106r1,3l39,112r1,4l40,119r1,3l41,126r1,4l42,133r1,4l44,141r,4l45,149r1,4l46,157r1,4l48,166r,4l49,174r1,5l50,184r1,4l52,193r1,5l53,203r1,5l55,213r1,6l57,224r1,6l58,229r1,l60,229r1,l62,229r1,-1l64,228r1,l66,228r1,l68,227r1,l70,227r1,l72,226r1,l74,226r1,l76,226r1,-1l78,225r2,l81,225r1,-1l84,224r1,l87,223r1,l90,223r2,-1l93,222r2,l97,221r2,l101,220r2,l105,220r2,-1l109,219r3,-1l114,218r2,-1l119,217r2,-1l124,215r3,l130,214r2,l135,213r3,-1l141,212r4,-1l148,210r3,l154,209r4,-1l161,208r4,-1l169,206r4,-1l176,204r4,l184,203r5,-1l193,201r4,-1l202,199r4,-1l211,197r4,-1l220,195r5,-1l230,193r5,-1l240,191r6,-1l251,189r5,-1l262,186r6,-1l273,184r6,-1l285,182r6,-2l298,179r6,-1l310,176r7,-1l324,174r1,l326,174r1,l328,175r1,l330,175r1,l332,175r1,1l334,176r1,l336,176r1,1l338,177r1,l340,177r2,1l343,178r2,l346,179r2,l349,179r2,1l353,180r2,1l357,181r2,1l361,182r3,1l366,183r2,1l371,184r3,1l376,186r3,l382,187r3,1l388,188r3,1l395,190r3,1l402,191r3,1l409,193r4,1l417,195r4,1l425,197r5,1l434,199r5,1l444,201r5,1l454,203r5,1l464,206r5,1l475,208r6,1l486,211r6,1l498,214r7,1l511,216r7,2l524,220r7,1l538,223r7,1l553,226r7,2l568,229r8,2l583,233r9,2l600,237r8,2l617,241r9,2l635,245r9,2l653,249r10,2l672,253r10,3l692,258r11,2l713,263r11,2l734,268r12,2l757,273r11,2l780,278r12,3l804,284r,1l804,286r,1l804,288r,1l804,290r,1l804,292r,1l804,294r,1l804,296r,1l804,298r,1l804,300r,1l804,302r,1l804,304r,1l804,306r,2l804,309r,1l804,312r,1l804,315r,1l804,318r,2l804,321r,2l804,325r,2l804,329r,2l804,333r,2l804,337r,2l804,342r,2l804,346r,3l804,351r,3l804,357r,2l804,362r,3l804,368r,3l804,374r,3l804,381r,3l804,387r,4l804,394r,4l804,402r,3l804,409r,4l804,417r,4l804,425r,5l804,434r,4l804,443r,4l804,452r,5l804,462r,5l804,472r,5l804,482r,5l804,493r,5l804,504r,6l804,516r1,l806,516r1,l808,516r1,l810,516r1,l812,516r1,l814,516r1,l816,516r1,l818,516r2,l821,516r2,l824,516r2,l828,516r1,l831,516r2,l836,516r2,l840,516r3,l845,516r3,l851,516r2,l856,516r4,l863,516r3,l870,516r3,l877,516r4,l885,516r4,l893,516r5,l902,516r5,l912,516r5,l922,516r5,l933,516r5,l944,516r6,l956,516r6,l969,516r6,l982,516r7,l996,516r7,l1011,516r8,l1026,516r9,l1043,516r8,l1060,516r9,l1078,516r9,l1096,516r10,l1116,516r10,l1136,516r11,l1158,516r11,l1180,516r11,l1203,516r12,l1227,516r12,l1252,516r12,l1277,516r14,l1304,516r14,l1332,516r14,l1361,516r15,l1391,516r15,l1422,516r16,l1438,515r,-1l1438,513r,-1l1438,511r,-1l1438,509r,-1l1438,507r,-1l1438,505r,-1l1438,503r,-1l1438,501r,-1l1438,499r,-1l1438,497r,-1l1438,495r,-2l1438,492r,-1l1438,490r,-2l1438,487r,-2l1438,484r,-2l1438,480r,-1l1438,477r,-2l1438,473r,-2l1438,469r,-2l1438,465r,-2l1438,461r,-2l1438,456r,-2l1438,452r,-3l1438,446r,-2l1438,441r,-3l1438,435r,-3l1438,429r,-3l1438,423r,-3l1438,417r,-4l1438,410r,-4l1438,403r,-4l1438,395r,-3l1438,388r,-4l1438,380r,-5l1438,371r,-4l1438,362r,-4l1438,353r,-4l1438,344r,-5l1438,334r,-5l1438,324r,-5l1438,313r,-5l1438,303r,-6l1438,291r,-6l1438,280r,-1l1439,279r1,l1441,279r1,-1l1443,278r1,l1445,278r1,l1447,277r1,l1449,277r1,l1451,276r1,l1453,276r1,l1456,275r1,l1459,275r1,-1l1462,274r2,l1465,273r2,l1469,272r2,l1473,271r2,l1478,270r2,l1483,269r2,l1488,268r2,-1l1493,267r3,-1l1499,265r3,l1506,264r3,-1l1512,262r4,l1520,261r4,-1l1527,259r4,-1l1536,257r4,-1l1544,255r5,-1l1553,253r5,-1l1563,251r5,-1l1573,249r6,-2l1584,246r6,-1l1595,244r6,-2l1607,241r6,-2l1619,238r7,-1l1632,235r7,-2l1646,232r7,-2l1660,229r8,-2l1675,225r8,-1l1691,222r8,-2l1707,218r8,-2l1724,214r8,-2l1741,210r9,-2l1759,206r10,-2l1778,202r10,-2l1798,197r10,-2l1818,193r11,-3l1839,188r11,-3l1861,183r12,-3l1884,178r12,-3l1907,172r13,-2l1921,170r1,l1923,170r1,l1924,171r1,l1926,171r1,l1928,171r1,1l1930,172r1,l1932,172r1,1l1934,173r1,l1936,173r1,l1938,174r1,l1940,174r2,1l1943,175r1,l1946,175r1,1l1949,176r1,l1952,177r2,l1955,178r2,l1959,178r2,1l1963,179r2,1l1967,180r2,1l1971,181r3,1l1976,182r2,1l1981,183r2,1l1986,185r3,l1992,186r2,l1997,187r3,1l2003,188r4,1l2010,190r3,1l2016,191r4,1l2023,193r4,1l2031,195r4,l2038,196r4,1l2046,198r5,1l2055,200r4,1l2064,202r4,1l2073,204r4,1l2082,206r5,1l2092,208r5,2l2102,211r6,1l2113,213r5,1l2124,216r6,1l2135,218r6,2l2147,221r6,1l2160,224r6,1l2172,227r7,1l2186,230r,-1l2186,228r,-1l2186,226r,-1l2186,224r,-1l2186,222r,-1l2186,220r,-1l2186,218r1,-1l2187,216r,-1l2187,214r,-1l2187,212r,-1l2187,210r,-1l2187,208r,-1l2187,206r1,-2l2188,203r,-1l2188,200r,-1l2188,197r,-1l2188,194r1,-2l2189,191r,-2l2189,187r,-2l2189,183r,-2l2190,179r,-2l2190,175r,-2l2190,170r1,-2l2191,166r,-3l2191,161r,-3l2192,156r,-3l2192,150r,-3l2193,144r,-3l2193,138r,-3l2194,132r,-3l2194,125r,-3l2195,119r,-4l2195,111r1,-3l2196,104r,-4l2197,96r,-4l2197,88r1,-4l2198,80r,-5l2199,71r,-4l2199,62r1,-5l2200,53r1,-5l2201,43r,-5l2202,33r,-5l2203,22r,-5l2204,12r-1,l2202,12r-1,l2200,12r-1,l2198,12r-1,l2196,12r-1,l2193,12r-1,l2191,12r-1,l2188,12r-2,l2185,12r-2,l2181,12r-2,l2177,12r-2,l2172,12r-2,l2167,12r-3,l2161,12r-3,l2155,12r-4,l2148,12r-4,l2140,12r-4,l2132,12r-4,l2123,12r-5,l2113,12r-5,l2103,12r-5,l2092,12r-6,l2080,12r-6,l2067,12r-7,l2054,12r-8,l2039,13r-8,l2024,13r-8,l2007,13r-8,l1990,13r-9,l1972,13r-10,l1952,13r-10,l1932,13r-11,l1911,13r-12,l1888,13r-12,1l1864,14r-12,l1840,14r-13,l1814,14r-14,l1786,14r-14,l1758,14r-15,l1728,14r-15,1l1697,15r-16,l1665,15r-17,l1631,15r-17,l1596,15r-18,l1560,16r-19,l1522,16r-19,l1483,16r-20,l1442,16r-21,l1400,17r-22,l1356,17r-23,l1311,17r-24,l1264,17r-24,1e" fillcolor="#97cbfe" stroked="f">
                  <v:path arrowok="t" o:connecttype="custom" o:connectlocs="1243,6528;1274,6535;1358,6553;1505,6586;1497,6587;1443,6600;1302,6631;1105,6675;1094,6673;1034,6659;884,6626;722,6589;732,6587;781,6576;895,6549;988,6527;937,6527;738,6526;287,6523;24,6522;26,6537;34,6588;51,6698;59,6739;81,6735;151,6720;298,6689;329,6685;376,6696;518,6728;804,6794;804,6797;804,6825;804,6901;804,7026;818,7026;907,7026;1136,7026;1438,7025;1438,7018;1438,6979;1438,6885;1438,6789;1459,6785;1549,6764;1759,6716;1920,6680;1935,6683;1992,6696;2118,6724;2186,6739;2187,6723;2191,6671;2201,6558;2197,6522;2113,6522;1852,6524;1311,6527;1240,6528;1240,6528;1240,6528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3041650</wp:posOffset>
                </wp:positionH>
                <wp:positionV relativeFrom="page">
                  <wp:posOffset>4133850</wp:posOffset>
                </wp:positionV>
                <wp:extent cx="1390650" cy="323850"/>
                <wp:effectExtent l="0" t="0" r="25400" b="952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323850"/>
                          <a:chOff x="4790" y="6510"/>
                          <a:chExt cx="2190" cy="510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4790" y="6510"/>
                            <a:ext cx="2190" cy="510"/>
                          </a:xfrm>
                          <a:custGeom>
                            <a:avLst/>
                            <a:gdLst>
                              <a:gd name="T0" fmla="+- 0 6033 4790"/>
                              <a:gd name="T1" fmla="*/ T0 w 2190"/>
                              <a:gd name="T2" fmla="+- 0 6528 6510"/>
                              <a:gd name="T3" fmla="*/ 6528 h 510"/>
                              <a:gd name="T4" fmla="+- 0 6064 4790"/>
                              <a:gd name="T5" fmla="*/ T4 w 2190"/>
                              <a:gd name="T6" fmla="+- 0 6535 6510"/>
                              <a:gd name="T7" fmla="*/ 6535 h 510"/>
                              <a:gd name="T8" fmla="+- 0 6148 4790"/>
                              <a:gd name="T9" fmla="*/ T8 w 2190"/>
                              <a:gd name="T10" fmla="+- 0 6553 6510"/>
                              <a:gd name="T11" fmla="*/ 6553 h 510"/>
                              <a:gd name="T12" fmla="+- 0 6295 4790"/>
                              <a:gd name="T13" fmla="*/ T12 w 2190"/>
                              <a:gd name="T14" fmla="+- 0 6586 6510"/>
                              <a:gd name="T15" fmla="*/ 6586 h 510"/>
                              <a:gd name="T16" fmla="+- 0 6287 4790"/>
                              <a:gd name="T17" fmla="*/ T16 w 2190"/>
                              <a:gd name="T18" fmla="+- 0 6587 6510"/>
                              <a:gd name="T19" fmla="*/ 6587 h 510"/>
                              <a:gd name="T20" fmla="+- 0 6233 4790"/>
                              <a:gd name="T21" fmla="*/ T20 w 2190"/>
                              <a:gd name="T22" fmla="+- 0 6600 6510"/>
                              <a:gd name="T23" fmla="*/ 6600 h 510"/>
                              <a:gd name="T24" fmla="+- 0 6092 4790"/>
                              <a:gd name="T25" fmla="*/ T24 w 2190"/>
                              <a:gd name="T26" fmla="+- 0 6631 6510"/>
                              <a:gd name="T27" fmla="*/ 6631 h 510"/>
                              <a:gd name="T28" fmla="+- 0 5895 4790"/>
                              <a:gd name="T29" fmla="*/ T28 w 2190"/>
                              <a:gd name="T30" fmla="+- 0 6675 6510"/>
                              <a:gd name="T31" fmla="*/ 6675 h 510"/>
                              <a:gd name="T32" fmla="+- 0 5884 4790"/>
                              <a:gd name="T33" fmla="*/ T32 w 2190"/>
                              <a:gd name="T34" fmla="+- 0 6673 6510"/>
                              <a:gd name="T35" fmla="*/ 6673 h 510"/>
                              <a:gd name="T36" fmla="+- 0 5824 4790"/>
                              <a:gd name="T37" fmla="*/ T36 w 2190"/>
                              <a:gd name="T38" fmla="+- 0 6659 6510"/>
                              <a:gd name="T39" fmla="*/ 6659 h 510"/>
                              <a:gd name="T40" fmla="+- 0 5674 4790"/>
                              <a:gd name="T41" fmla="*/ T40 w 2190"/>
                              <a:gd name="T42" fmla="+- 0 6626 6510"/>
                              <a:gd name="T43" fmla="*/ 6626 h 510"/>
                              <a:gd name="T44" fmla="+- 0 5512 4790"/>
                              <a:gd name="T45" fmla="*/ T44 w 2190"/>
                              <a:gd name="T46" fmla="+- 0 6589 6510"/>
                              <a:gd name="T47" fmla="*/ 6589 h 510"/>
                              <a:gd name="T48" fmla="+- 0 5522 4790"/>
                              <a:gd name="T49" fmla="*/ T48 w 2190"/>
                              <a:gd name="T50" fmla="+- 0 6587 6510"/>
                              <a:gd name="T51" fmla="*/ 6587 h 510"/>
                              <a:gd name="T52" fmla="+- 0 5571 4790"/>
                              <a:gd name="T53" fmla="*/ T52 w 2190"/>
                              <a:gd name="T54" fmla="+- 0 6576 6510"/>
                              <a:gd name="T55" fmla="*/ 6576 h 510"/>
                              <a:gd name="T56" fmla="+- 0 5685 4790"/>
                              <a:gd name="T57" fmla="*/ T56 w 2190"/>
                              <a:gd name="T58" fmla="+- 0 6549 6510"/>
                              <a:gd name="T59" fmla="*/ 6549 h 510"/>
                              <a:gd name="T60" fmla="+- 0 5778 4790"/>
                              <a:gd name="T61" fmla="*/ T60 w 2190"/>
                              <a:gd name="T62" fmla="+- 0 6527 6510"/>
                              <a:gd name="T63" fmla="*/ 6527 h 510"/>
                              <a:gd name="T64" fmla="+- 0 5727 4790"/>
                              <a:gd name="T65" fmla="*/ T64 w 2190"/>
                              <a:gd name="T66" fmla="+- 0 6527 6510"/>
                              <a:gd name="T67" fmla="*/ 6527 h 510"/>
                              <a:gd name="T68" fmla="+- 0 5528 4790"/>
                              <a:gd name="T69" fmla="*/ T68 w 2190"/>
                              <a:gd name="T70" fmla="+- 0 6526 6510"/>
                              <a:gd name="T71" fmla="*/ 6526 h 510"/>
                              <a:gd name="T72" fmla="+- 0 5077 4790"/>
                              <a:gd name="T73" fmla="*/ T72 w 2190"/>
                              <a:gd name="T74" fmla="+- 0 6523 6510"/>
                              <a:gd name="T75" fmla="*/ 6523 h 510"/>
                              <a:gd name="T76" fmla="+- 0 4814 4790"/>
                              <a:gd name="T77" fmla="*/ T76 w 2190"/>
                              <a:gd name="T78" fmla="+- 0 6522 6510"/>
                              <a:gd name="T79" fmla="*/ 6522 h 510"/>
                              <a:gd name="T80" fmla="+- 0 4816 4790"/>
                              <a:gd name="T81" fmla="*/ T80 w 2190"/>
                              <a:gd name="T82" fmla="+- 0 6537 6510"/>
                              <a:gd name="T83" fmla="*/ 6537 h 510"/>
                              <a:gd name="T84" fmla="+- 0 4824 4790"/>
                              <a:gd name="T85" fmla="*/ T84 w 2190"/>
                              <a:gd name="T86" fmla="+- 0 6588 6510"/>
                              <a:gd name="T87" fmla="*/ 6588 h 510"/>
                              <a:gd name="T88" fmla="+- 0 4841 4790"/>
                              <a:gd name="T89" fmla="*/ T88 w 2190"/>
                              <a:gd name="T90" fmla="+- 0 6698 6510"/>
                              <a:gd name="T91" fmla="*/ 6698 h 510"/>
                              <a:gd name="T92" fmla="+- 0 4849 4790"/>
                              <a:gd name="T93" fmla="*/ T92 w 2190"/>
                              <a:gd name="T94" fmla="+- 0 6739 6510"/>
                              <a:gd name="T95" fmla="*/ 6739 h 510"/>
                              <a:gd name="T96" fmla="+- 0 4871 4790"/>
                              <a:gd name="T97" fmla="*/ T96 w 2190"/>
                              <a:gd name="T98" fmla="+- 0 6735 6510"/>
                              <a:gd name="T99" fmla="*/ 6735 h 510"/>
                              <a:gd name="T100" fmla="+- 0 4941 4790"/>
                              <a:gd name="T101" fmla="*/ T100 w 2190"/>
                              <a:gd name="T102" fmla="+- 0 6720 6510"/>
                              <a:gd name="T103" fmla="*/ 6720 h 510"/>
                              <a:gd name="T104" fmla="+- 0 5088 4790"/>
                              <a:gd name="T105" fmla="*/ T104 w 2190"/>
                              <a:gd name="T106" fmla="+- 0 6689 6510"/>
                              <a:gd name="T107" fmla="*/ 6689 h 510"/>
                              <a:gd name="T108" fmla="+- 0 5119 4790"/>
                              <a:gd name="T109" fmla="*/ T108 w 2190"/>
                              <a:gd name="T110" fmla="+- 0 6685 6510"/>
                              <a:gd name="T111" fmla="*/ 6685 h 510"/>
                              <a:gd name="T112" fmla="+- 0 5166 4790"/>
                              <a:gd name="T113" fmla="*/ T112 w 2190"/>
                              <a:gd name="T114" fmla="+- 0 6696 6510"/>
                              <a:gd name="T115" fmla="*/ 6696 h 510"/>
                              <a:gd name="T116" fmla="+- 0 5308 4790"/>
                              <a:gd name="T117" fmla="*/ T116 w 2190"/>
                              <a:gd name="T118" fmla="+- 0 6728 6510"/>
                              <a:gd name="T119" fmla="*/ 6728 h 510"/>
                              <a:gd name="T120" fmla="+- 0 5594 4790"/>
                              <a:gd name="T121" fmla="*/ T120 w 2190"/>
                              <a:gd name="T122" fmla="+- 0 6794 6510"/>
                              <a:gd name="T123" fmla="*/ 6794 h 510"/>
                              <a:gd name="T124" fmla="+- 0 5594 4790"/>
                              <a:gd name="T125" fmla="*/ T124 w 2190"/>
                              <a:gd name="T126" fmla="+- 0 6797 6510"/>
                              <a:gd name="T127" fmla="*/ 6797 h 510"/>
                              <a:gd name="T128" fmla="+- 0 5594 4790"/>
                              <a:gd name="T129" fmla="*/ T128 w 2190"/>
                              <a:gd name="T130" fmla="+- 0 6825 6510"/>
                              <a:gd name="T131" fmla="*/ 6825 h 510"/>
                              <a:gd name="T132" fmla="+- 0 5594 4790"/>
                              <a:gd name="T133" fmla="*/ T132 w 2190"/>
                              <a:gd name="T134" fmla="+- 0 6901 6510"/>
                              <a:gd name="T135" fmla="*/ 6901 h 510"/>
                              <a:gd name="T136" fmla="+- 0 5594 4790"/>
                              <a:gd name="T137" fmla="*/ T136 w 2190"/>
                              <a:gd name="T138" fmla="+- 0 7026 6510"/>
                              <a:gd name="T139" fmla="*/ 7026 h 510"/>
                              <a:gd name="T140" fmla="+- 0 5608 4790"/>
                              <a:gd name="T141" fmla="*/ T140 w 2190"/>
                              <a:gd name="T142" fmla="+- 0 7026 6510"/>
                              <a:gd name="T143" fmla="*/ 7026 h 510"/>
                              <a:gd name="T144" fmla="+- 0 5697 4790"/>
                              <a:gd name="T145" fmla="*/ T144 w 2190"/>
                              <a:gd name="T146" fmla="+- 0 7026 6510"/>
                              <a:gd name="T147" fmla="*/ 7026 h 510"/>
                              <a:gd name="T148" fmla="+- 0 5926 4790"/>
                              <a:gd name="T149" fmla="*/ T148 w 2190"/>
                              <a:gd name="T150" fmla="+- 0 7026 6510"/>
                              <a:gd name="T151" fmla="*/ 7026 h 510"/>
                              <a:gd name="T152" fmla="+- 0 6228 4790"/>
                              <a:gd name="T153" fmla="*/ T152 w 2190"/>
                              <a:gd name="T154" fmla="+- 0 7025 6510"/>
                              <a:gd name="T155" fmla="*/ 7025 h 510"/>
                              <a:gd name="T156" fmla="+- 0 6228 4790"/>
                              <a:gd name="T157" fmla="*/ T156 w 2190"/>
                              <a:gd name="T158" fmla="+- 0 7018 6510"/>
                              <a:gd name="T159" fmla="*/ 7018 h 510"/>
                              <a:gd name="T160" fmla="+- 0 6228 4790"/>
                              <a:gd name="T161" fmla="*/ T160 w 2190"/>
                              <a:gd name="T162" fmla="+- 0 6979 6510"/>
                              <a:gd name="T163" fmla="*/ 6979 h 510"/>
                              <a:gd name="T164" fmla="+- 0 6228 4790"/>
                              <a:gd name="T165" fmla="*/ T164 w 2190"/>
                              <a:gd name="T166" fmla="+- 0 6885 6510"/>
                              <a:gd name="T167" fmla="*/ 6885 h 510"/>
                              <a:gd name="T168" fmla="+- 0 6228 4790"/>
                              <a:gd name="T169" fmla="*/ T168 w 2190"/>
                              <a:gd name="T170" fmla="+- 0 6789 6510"/>
                              <a:gd name="T171" fmla="*/ 6789 h 510"/>
                              <a:gd name="T172" fmla="+- 0 6249 4790"/>
                              <a:gd name="T173" fmla="*/ T172 w 2190"/>
                              <a:gd name="T174" fmla="+- 0 6785 6510"/>
                              <a:gd name="T175" fmla="*/ 6785 h 510"/>
                              <a:gd name="T176" fmla="+- 0 6339 4790"/>
                              <a:gd name="T177" fmla="*/ T176 w 2190"/>
                              <a:gd name="T178" fmla="+- 0 6764 6510"/>
                              <a:gd name="T179" fmla="*/ 6764 h 510"/>
                              <a:gd name="T180" fmla="+- 0 6549 4790"/>
                              <a:gd name="T181" fmla="*/ T180 w 2190"/>
                              <a:gd name="T182" fmla="+- 0 6716 6510"/>
                              <a:gd name="T183" fmla="*/ 6716 h 510"/>
                              <a:gd name="T184" fmla="+- 0 6710 4790"/>
                              <a:gd name="T185" fmla="*/ T184 w 2190"/>
                              <a:gd name="T186" fmla="+- 0 6680 6510"/>
                              <a:gd name="T187" fmla="*/ 6680 h 510"/>
                              <a:gd name="T188" fmla="+- 0 6725 4790"/>
                              <a:gd name="T189" fmla="*/ T188 w 2190"/>
                              <a:gd name="T190" fmla="+- 0 6683 6510"/>
                              <a:gd name="T191" fmla="*/ 6683 h 510"/>
                              <a:gd name="T192" fmla="+- 0 6782 4790"/>
                              <a:gd name="T193" fmla="*/ T192 w 2190"/>
                              <a:gd name="T194" fmla="+- 0 6696 6510"/>
                              <a:gd name="T195" fmla="*/ 6696 h 510"/>
                              <a:gd name="T196" fmla="+- 0 6908 4790"/>
                              <a:gd name="T197" fmla="*/ T196 w 2190"/>
                              <a:gd name="T198" fmla="+- 0 6724 6510"/>
                              <a:gd name="T199" fmla="*/ 6724 h 510"/>
                              <a:gd name="T200" fmla="+- 0 6976 4790"/>
                              <a:gd name="T201" fmla="*/ T200 w 2190"/>
                              <a:gd name="T202" fmla="+- 0 6739 6510"/>
                              <a:gd name="T203" fmla="*/ 6739 h 510"/>
                              <a:gd name="T204" fmla="+- 0 6977 4790"/>
                              <a:gd name="T205" fmla="*/ T204 w 2190"/>
                              <a:gd name="T206" fmla="+- 0 6723 6510"/>
                              <a:gd name="T207" fmla="*/ 6723 h 510"/>
                              <a:gd name="T208" fmla="+- 0 6981 4790"/>
                              <a:gd name="T209" fmla="*/ T208 w 2190"/>
                              <a:gd name="T210" fmla="+- 0 6671 6510"/>
                              <a:gd name="T211" fmla="*/ 6671 h 510"/>
                              <a:gd name="T212" fmla="+- 0 6991 4790"/>
                              <a:gd name="T213" fmla="*/ T212 w 2190"/>
                              <a:gd name="T214" fmla="+- 0 6558 6510"/>
                              <a:gd name="T215" fmla="*/ 6558 h 510"/>
                              <a:gd name="T216" fmla="+- 0 6987 4790"/>
                              <a:gd name="T217" fmla="*/ T216 w 2190"/>
                              <a:gd name="T218" fmla="+- 0 6522 6510"/>
                              <a:gd name="T219" fmla="*/ 6522 h 510"/>
                              <a:gd name="T220" fmla="+- 0 6903 4790"/>
                              <a:gd name="T221" fmla="*/ T220 w 2190"/>
                              <a:gd name="T222" fmla="+- 0 6522 6510"/>
                              <a:gd name="T223" fmla="*/ 6522 h 510"/>
                              <a:gd name="T224" fmla="+- 0 6642 4790"/>
                              <a:gd name="T225" fmla="*/ T224 w 2190"/>
                              <a:gd name="T226" fmla="+- 0 6524 6510"/>
                              <a:gd name="T227" fmla="*/ 6524 h 510"/>
                              <a:gd name="T228" fmla="+- 0 6101 4790"/>
                              <a:gd name="T229" fmla="*/ T228 w 2190"/>
                              <a:gd name="T230" fmla="+- 0 6527 6510"/>
                              <a:gd name="T231" fmla="*/ 6527 h 510"/>
                              <a:gd name="T232" fmla="+- 0 6030 4790"/>
                              <a:gd name="T233" fmla="*/ T232 w 2190"/>
                              <a:gd name="T234" fmla="+- 0 6528 6510"/>
                              <a:gd name="T235" fmla="*/ 6528 h 510"/>
                              <a:gd name="T236" fmla="+- 0 6030 4790"/>
                              <a:gd name="T237" fmla="*/ T236 w 2190"/>
                              <a:gd name="T238" fmla="+- 0 6528 6510"/>
                              <a:gd name="T239" fmla="*/ 6528 h 510"/>
                              <a:gd name="T240" fmla="+- 0 6030 4790"/>
                              <a:gd name="T241" fmla="*/ T240 w 2190"/>
                              <a:gd name="T242" fmla="+- 0 6528 6510"/>
                              <a:gd name="T243" fmla="*/ 6528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90" h="510">
                                <a:moveTo>
                                  <a:pt x="1240" y="18"/>
                                </a:moveTo>
                                <a:lnTo>
                                  <a:pt x="1240" y="18"/>
                                </a:lnTo>
                                <a:lnTo>
                                  <a:pt x="1241" y="18"/>
                                </a:lnTo>
                                <a:lnTo>
                                  <a:pt x="1242" y="18"/>
                                </a:lnTo>
                                <a:lnTo>
                                  <a:pt x="1243" y="18"/>
                                </a:lnTo>
                                <a:lnTo>
                                  <a:pt x="1244" y="18"/>
                                </a:lnTo>
                                <a:lnTo>
                                  <a:pt x="1244" y="19"/>
                                </a:lnTo>
                                <a:lnTo>
                                  <a:pt x="1245" y="19"/>
                                </a:lnTo>
                                <a:lnTo>
                                  <a:pt x="1246" y="19"/>
                                </a:lnTo>
                                <a:lnTo>
                                  <a:pt x="1247" y="19"/>
                                </a:lnTo>
                                <a:lnTo>
                                  <a:pt x="1248" y="19"/>
                                </a:lnTo>
                                <a:lnTo>
                                  <a:pt x="1249" y="20"/>
                                </a:lnTo>
                                <a:lnTo>
                                  <a:pt x="1250" y="20"/>
                                </a:lnTo>
                                <a:lnTo>
                                  <a:pt x="1251" y="20"/>
                                </a:lnTo>
                                <a:lnTo>
                                  <a:pt x="1252" y="20"/>
                                </a:lnTo>
                                <a:lnTo>
                                  <a:pt x="1253" y="20"/>
                                </a:lnTo>
                                <a:lnTo>
                                  <a:pt x="1254" y="21"/>
                                </a:lnTo>
                                <a:lnTo>
                                  <a:pt x="1255" y="21"/>
                                </a:lnTo>
                                <a:lnTo>
                                  <a:pt x="1256" y="21"/>
                                </a:lnTo>
                                <a:lnTo>
                                  <a:pt x="1257" y="21"/>
                                </a:lnTo>
                                <a:lnTo>
                                  <a:pt x="1258" y="22"/>
                                </a:lnTo>
                                <a:lnTo>
                                  <a:pt x="1259" y="22"/>
                                </a:lnTo>
                                <a:lnTo>
                                  <a:pt x="1260" y="22"/>
                                </a:lnTo>
                                <a:lnTo>
                                  <a:pt x="1262" y="22"/>
                                </a:lnTo>
                                <a:lnTo>
                                  <a:pt x="1263" y="23"/>
                                </a:lnTo>
                                <a:lnTo>
                                  <a:pt x="1264" y="23"/>
                                </a:lnTo>
                                <a:lnTo>
                                  <a:pt x="1266" y="23"/>
                                </a:lnTo>
                                <a:lnTo>
                                  <a:pt x="1267" y="24"/>
                                </a:lnTo>
                                <a:lnTo>
                                  <a:pt x="1269" y="24"/>
                                </a:lnTo>
                                <a:lnTo>
                                  <a:pt x="1270" y="24"/>
                                </a:lnTo>
                                <a:lnTo>
                                  <a:pt x="1272" y="25"/>
                                </a:lnTo>
                                <a:lnTo>
                                  <a:pt x="1274" y="25"/>
                                </a:lnTo>
                                <a:lnTo>
                                  <a:pt x="1275" y="25"/>
                                </a:lnTo>
                                <a:lnTo>
                                  <a:pt x="1277" y="26"/>
                                </a:lnTo>
                                <a:lnTo>
                                  <a:pt x="1279" y="26"/>
                                </a:lnTo>
                                <a:lnTo>
                                  <a:pt x="1281" y="27"/>
                                </a:lnTo>
                                <a:lnTo>
                                  <a:pt x="1283" y="27"/>
                                </a:lnTo>
                                <a:lnTo>
                                  <a:pt x="1285" y="27"/>
                                </a:lnTo>
                                <a:lnTo>
                                  <a:pt x="1287" y="28"/>
                                </a:lnTo>
                                <a:lnTo>
                                  <a:pt x="1289" y="28"/>
                                </a:lnTo>
                                <a:lnTo>
                                  <a:pt x="1291" y="29"/>
                                </a:lnTo>
                                <a:lnTo>
                                  <a:pt x="1294" y="29"/>
                                </a:lnTo>
                                <a:lnTo>
                                  <a:pt x="1296" y="30"/>
                                </a:lnTo>
                                <a:lnTo>
                                  <a:pt x="1298" y="30"/>
                                </a:lnTo>
                                <a:lnTo>
                                  <a:pt x="1301" y="31"/>
                                </a:lnTo>
                                <a:lnTo>
                                  <a:pt x="1303" y="31"/>
                                </a:lnTo>
                                <a:lnTo>
                                  <a:pt x="1306" y="32"/>
                                </a:lnTo>
                                <a:lnTo>
                                  <a:pt x="1309" y="33"/>
                                </a:lnTo>
                                <a:lnTo>
                                  <a:pt x="1312" y="33"/>
                                </a:lnTo>
                                <a:lnTo>
                                  <a:pt x="1314" y="34"/>
                                </a:lnTo>
                                <a:lnTo>
                                  <a:pt x="1317" y="34"/>
                                </a:lnTo>
                                <a:lnTo>
                                  <a:pt x="1320" y="35"/>
                                </a:lnTo>
                                <a:lnTo>
                                  <a:pt x="1323" y="36"/>
                                </a:lnTo>
                                <a:lnTo>
                                  <a:pt x="1327" y="36"/>
                                </a:lnTo>
                                <a:lnTo>
                                  <a:pt x="1330" y="37"/>
                                </a:lnTo>
                                <a:lnTo>
                                  <a:pt x="1333" y="38"/>
                                </a:lnTo>
                                <a:lnTo>
                                  <a:pt x="1336" y="39"/>
                                </a:lnTo>
                                <a:lnTo>
                                  <a:pt x="1340" y="39"/>
                                </a:lnTo>
                                <a:lnTo>
                                  <a:pt x="1343" y="40"/>
                                </a:lnTo>
                                <a:lnTo>
                                  <a:pt x="1347" y="41"/>
                                </a:lnTo>
                                <a:lnTo>
                                  <a:pt x="1351" y="42"/>
                                </a:lnTo>
                                <a:lnTo>
                                  <a:pt x="1355" y="43"/>
                                </a:lnTo>
                                <a:lnTo>
                                  <a:pt x="1358" y="43"/>
                                </a:lnTo>
                                <a:lnTo>
                                  <a:pt x="1362" y="44"/>
                                </a:lnTo>
                                <a:lnTo>
                                  <a:pt x="1366" y="45"/>
                                </a:lnTo>
                                <a:lnTo>
                                  <a:pt x="1371" y="46"/>
                                </a:lnTo>
                                <a:lnTo>
                                  <a:pt x="1375" y="47"/>
                                </a:lnTo>
                                <a:lnTo>
                                  <a:pt x="1379" y="48"/>
                                </a:lnTo>
                                <a:lnTo>
                                  <a:pt x="1384" y="49"/>
                                </a:lnTo>
                                <a:lnTo>
                                  <a:pt x="1388" y="50"/>
                                </a:lnTo>
                                <a:lnTo>
                                  <a:pt x="1393" y="51"/>
                                </a:lnTo>
                                <a:lnTo>
                                  <a:pt x="1397" y="52"/>
                                </a:lnTo>
                                <a:lnTo>
                                  <a:pt x="1402" y="53"/>
                                </a:lnTo>
                                <a:lnTo>
                                  <a:pt x="1407" y="54"/>
                                </a:lnTo>
                                <a:lnTo>
                                  <a:pt x="1412" y="55"/>
                                </a:lnTo>
                                <a:lnTo>
                                  <a:pt x="1417" y="56"/>
                                </a:lnTo>
                                <a:lnTo>
                                  <a:pt x="1422" y="57"/>
                                </a:lnTo>
                                <a:lnTo>
                                  <a:pt x="1428" y="58"/>
                                </a:lnTo>
                                <a:lnTo>
                                  <a:pt x="1433" y="60"/>
                                </a:lnTo>
                                <a:lnTo>
                                  <a:pt x="1438" y="61"/>
                                </a:lnTo>
                                <a:lnTo>
                                  <a:pt x="1444" y="62"/>
                                </a:lnTo>
                                <a:lnTo>
                                  <a:pt x="1450" y="63"/>
                                </a:lnTo>
                                <a:lnTo>
                                  <a:pt x="1455" y="65"/>
                                </a:lnTo>
                                <a:lnTo>
                                  <a:pt x="1461" y="66"/>
                                </a:lnTo>
                                <a:lnTo>
                                  <a:pt x="1467" y="67"/>
                                </a:lnTo>
                                <a:lnTo>
                                  <a:pt x="1473" y="68"/>
                                </a:lnTo>
                                <a:lnTo>
                                  <a:pt x="1480" y="70"/>
                                </a:lnTo>
                                <a:lnTo>
                                  <a:pt x="1486" y="71"/>
                                </a:lnTo>
                                <a:lnTo>
                                  <a:pt x="1492" y="73"/>
                                </a:lnTo>
                                <a:lnTo>
                                  <a:pt x="1499" y="74"/>
                                </a:lnTo>
                                <a:lnTo>
                                  <a:pt x="1506" y="76"/>
                                </a:lnTo>
                                <a:lnTo>
                                  <a:pt x="1505" y="76"/>
                                </a:lnTo>
                                <a:lnTo>
                                  <a:pt x="1504" y="76"/>
                                </a:lnTo>
                                <a:lnTo>
                                  <a:pt x="1503" y="76"/>
                                </a:lnTo>
                                <a:lnTo>
                                  <a:pt x="1502" y="76"/>
                                </a:lnTo>
                                <a:lnTo>
                                  <a:pt x="1501" y="76"/>
                                </a:lnTo>
                                <a:lnTo>
                                  <a:pt x="1501" y="77"/>
                                </a:lnTo>
                                <a:lnTo>
                                  <a:pt x="1500" y="77"/>
                                </a:lnTo>
                                <a:lnTo>
                                  <a:pt x="1499" y="77"/>
                                </a:lnTo>
                                <a:lnTo>
                                  <a:pt x="1498" y="77"/>
                                </a:lnTo>
                                <a:lnTo>
                                  <a:pt x="1497" y="77"/>
                                </a:lnTo>
                                <a:lnTo>
                                  <a:pt x="1496" y="78"/>
                                </a:lnTo>
                                <a:lnTo>
                                  <a:pt x="1495" y="78"/>
                                </a:lnTo>
                                <a:lnTo>
                                  <a:pt x="1494" y="78"/>
                                </a:lnTo>
                                <a:lnTo>
                                  <a:pt x="1493" y="78"/>
                                </a:lnTo>
                                <a:lnTo>
                                  <a:pt x="1492" y="78"/>
                                </a:lnTo>
                                <a:lnTo>
                                  <a:pt x="1491" y="79"/>
                                </a:lnTo>
                                <a:lnTo>
                                  <a:pt x="1490" y="79"/>
                                </a:lnTo>
                                <a:lnTo>
                                  <a:pt x="1489" y="79"/>
                                </a:lnTo>
                                <a:lnTo>
                                  <a:pt x="1488" y="79"/>
                                </a:lnTo>
                                <a:lnTo>
                                  <a:pt x="1487" y="80"/>
                                </a:lnTo>
                                <a:lnTo>
                                  <a:pt x="1485" y="80"/>
                                </a:lnTo>
                                <a:lnTo>
                                  <a:pt x="1484" y="80"/>
                                </a:lnTo>
                                <a:lnTo>
                                  <a:pt x="1482" y="81"/>
                                </a:lnTo>
                                <a:lnTo>
                                  <a:pt x="1481" y="81"/>
                                </a:lnTo>
                                <a:lnTo>
                                  <a:pt x="1479" y="81"/>
                                </a:lnTo>
                                <a:lnTo>
                                  <a:pt x="1478" y="82"/>
                                </a:lnTo>
                                <a:lnTo>
                                  <a:pt x="1476" y="82"/>
                                </a:lnTo>
                                <a:lnTo>
                                  <a:pt x="1474" y="83"/>
                                </a:lnTo>
                                <a:lnTo>
                                  <a:pt x="1472" y="83"/>
                                </a:lnTo>
                                <a:lnTo>
                                  <a:pt x="1470" y="83"/>
                                </a:lnTo>
                                <a:lnTo>
                                  <a:pt x="1468" y="84"/>
                                </a:lnTo>
                                <a:lnTo>
                                  <a:pt x="1466" y="84"/>
                                </a:lnTo>
                                <a:lnTo>
                                  <a:pt x="1464" y="85"/>
                                </a:lnTo>
                                <a:lnTo>
                                  <a:pt x="1462" y="85"/>
                                </a:lnTo>
                                <a:lnTo>
                                  <a:pt x="1459" y="86"/>
                                </a:lnTo>
                                <a:lnTo>
                                  <a:pt x="1457" y="86"/>
                                </a:lnTo>
                                <a:lnTo>
                                  <a:pt x="1454" y="87"/>
                                </a:lnTo>
                                <a:lnTo>
                                  <a:pt x="1452" y="88"/>
                                </a:lnTo>
                                <a:lnTo>
                                  <a:pt x="1449" y="88"/>
                                </a:lnTo>
                                <a:lnTo>
                                  <a:pt x="1446" y="89"/>
                                </a:lnTo>
                                <a:lnTo>
                                  <a:pt x="1443" y="90"/>
                                </a:lnTo>
                                <a:lnTo>
                                  <a:pt x="1440" y="90"/>
                                </a:lnTo>
                                <a:lnTo>
                                  <a:pt x="1437" y="91"/>
                                </a:lnTo>
                                <a:lnTo>
                                  <a:pt x="1434" y="92"/>
                                </a:lnTo>
                                <a:lnTo>
                                  <a:pt x="1431" y="92"/>
                                </a:lnTo>
                                <a:lnTo>
                                  <a:pt x="1428" y="93"/>
                                </a:lnTo>
                                <a:lnTo>
                                  <a:pt x="1424" y="94"/>
                                </a:lnTo>
                                <a:lnTo>
                                  <a:pt x="1421" y="95"/>
                                </a:lnTo>
                                <a:lnTo>
                                  <a:pt x="1417" y="95"/>
                                </a:lnTo>
                                <a:lnTo>
                                  <a:pt x="1413" y="96"/>
                                </a:lnTo>
                                <a:lnTo>
                                  <a:pt x="1409" y="97"/>
                                </a:lnTo>
                                <a:lnTo>
                                  <a:pt x="1405" y="98"/>
                                </a:lnTo>
                                <a:lnTo>
                                  <a:pt x="1401" y="99"/>
                                </a:lnTo>
                                <a:lnTo>
                                  <a:pt x="1397" y="100"/>
                                </a:lnTo>
                                <a:lnTo>
                                  <a:pt x="1393" y="101"/>
                                </a:lnTo>
                                <a:lnTo>
                                  <a:pt x="1388" y="102"/>
                                </a:lnTo>
                                <a:lnTo>
                                  <a:pt x="1384" y="103"/>
                                </a:lnTo>
                                <a:lnTo>
                                  <a:pt x="1379" y="104"/>
                                </a:lnTo>
                                <a:lnTo>
                                  <a:pt x="1375" y="105"/>
                                </a:lnTo>
                                <a:lnTo>
                                  <a:pt x="1370" y="106"/>
                                </a:lnTo>
                                <a:lnTo>
                                  <a:pt x="1365" y="107"/>
                                </a:lnTo>
                                <a:lnTo>
                                  <a:pt x="1360" y="108"/>
                                </a:lnTo>
                                <a:lnTo>
                                  <a:pt x="1355" y="109"/>
                                </a:lnTo>
                                <a:lnTo>
                                  <a:pt x="1349" y="111"/>
                                </a:lnTo>
                                <a:lnTo>
                                  <a:pt x="1344" y="112"/>
                                </a:lnTo>
                                <a:lnTo>
                                  <a:pt x="1338" y="113"/>
                                </a:lnTo>
                                <a:lnTo>
                                  <a:pt x="1332" y="114"/>
                                </a:lnTo>
                                <a:lnTo>
                                  <a:pt x="1327" y="116"/>
                                </a:lnTo>
                                <a:lnTo>
                                  <a:pt x="1321" y="117"/>
                                </a:lnTo>
                                <a:lnTo>
                                  <a:pt x="1315" y="118"/>
                                </a:lnTo>
                                <a:lnTo>
                                  <a:pt x="1308" y="120"/>
                                </a:lnTo>
                                <a:lnTo>
                                  <a:pt x="1302" y="121"/>
                                </a:lnTo>
                                <a:lnTo>
                                  <a:pt x="1295" y="123"/>
                                </a:lnTo>
                                <a:lnTo>
                                  <a:pt x="1289" y="124"/>
                                </a:lnTo>
                                <a:lnTo>
                                  <a:pt x="1282" y="126"/>
                                </a:lnTo>
                                <a:lnTo>
                                  <a:pt x="1275" y="127"/>
                                </a:lnTo>
                                <a:lnTo>
                                  <a:pt x="1268" y="129"/>
                                </a:lnTo>
                                <a:lnTo>
                                  <a:pt x="1261" y="131"/>
                                </a:lnTo>
                                <a:lnTo>
                                  <a:pt x="1254" y="132"/>
                                </a:lnTo>
                                <a:lnTo>
                                  <a:pt x="1246" y="134"/>
                                </a:lnTo>
                                <a:lnTo>
                                  <a:pt x="1238" y="136"/>
                                </a:lnTo>
                                <a:lnTo>
                                  <a:pt x="1231" y="137"/>
                                </a:lnTo>
                                <a:lnTo>
                                  <a:pt x="1223" y="139"/>
                                </a:lnTo>
                                <a:lnTo>
                                  <a:pt x="1215" y="141"/>
                                </a:lnTo>
                                <a:lnTo>
                                  <a:pt x="1206" y="143"/>
                                </a:lnTo>
                                <a:lnTo>
                                  <a:pt x="1198" y="145"/>
                                </a:lnTo>
                                <a:lnTo>
                                  <a:pt x="1190" y="147"/>
                                </a:lnTo>
                                <a:lnTo>
                                  <a:pt x="1181" y="149"/>
                                </a:lnTo>
                                <a:lnTo>
                                  <a:pt x="1172" y="151"/>
                                </a:lnTo>
                                <a:lnTo>
                                  <a:pt x="1163" y="153"/>
                                </a:lnTo>
                                <a:lnTo>
                                  <a:pt x="1154" y="155"/>
                                </a:lnTo>
                                <a:lnTo>
                                  <a:pt x="1144" y="157"/>
                                </a:lnTo>
                                <a:lnTo>
                                  <a:pt x="1135" y="159"/>
                                </a:lnTo>
                                <a:lnTo>
                                  <a:pt x="1125" y="161"/>
                                </a:lnTo>
                                <a:lnTo>
                                  <a:pt x="1116" y="163"/>
                                </a:lnTo>
                                <a:lnTo>
                                  <a:pt x="1106" y="166"/>
                                </a:lnTo>
                                <a:lnTo>
                                  <a:pt x="1105" y="166"/>
                                </a:lnTo>
                                <a:lnTo>
                                  <a:pt x="1105" y="165"/>
                                </a:lnTo>
                                <a:lnTo>
                                  <a:pt x="1104" y="165"/>
                                </a:lnTo>
                                <a:lnTo>
                                  <a:pt x="1103" y="165"/>
                                </a:lnTo>
                                <a:lnTo>
                                  <a:pt x="1102" y="165"/>
                                </a:lnTo>
                                <a:lnTo>
                                  <a:pt x="1101" y="165"/>
                                </a:lnTo>
                                <a:lnTo>
                                  <a:pt x="1101" y="164"/>
                                </a:lnTo>
                                <a:lnTo>
                                  <a:pt x="1100" y="164"/>
                                </a:lnTo>
                                <a:lnTo>
                                  <a:pt x="1099" y="164"/>
                                </a:lnTo>
                                <a:lnTo>
                                  <a:pt x="1098" y="164"/>
                                </a:lnTo>
                                <a:lnTo>
                                  <a:pt x="1097" y="164"/>
                                </a:lnTo>
                                <a:lnTo>
                                  <a:pt x="1097" y="163"/>
                                </a:lnTo>
                                <a:lnTo>
                                  <a:pt x="1096" y="163"/>
                                </a:lnTo>
                                <a:lnTo>
                                  <a:pt x="1095" y="163"/>
                                </a:lnTo>
                                <a:lnTo>
                                  <a:pt x="1094" y="163"/>
                                </a:lnTo>
                                <a:lnTo>
                                  <a:pt x="1093" y="163"/>
                                </a:lnTo>
                                <a:lnTo>
                                  <a:pt x="1092" y="162"/>
                                </a:lnTo>
                                <a:lnTo>
                                  <a:pt x="1091" y="162"/>
                                </a:lnTo>
                                <a:lnTo>
                                  <a:pt x="1090" y="162"/>
                                </a:lnTo>
                                <a:lnTo>
                                  <a:pt x="1089" y="162"/>
                                </a:lnTo>
                                <a:lnTo>
                                  <a:pt x="1087" y="161"/>
                                </a:lnTo>
                                <a:lnTo>
                                  <a:pt x="1086" y="161"/>
                                </a:lnTo>
                                <a:lnTo>
                                  <a:pt x="1085" y="161"/>
                                </a:lnTo>
                                <a:lnTo>
                                  <a:pt x="1083" y="161"/>
                                </a:lnTo>
                                <a:lnTo>
                                  <a:pt x="1082" y="160"/>
                                </a:lnTo>
                                <a:lnTo>
                                  <a:pt x="1080" y="160"/>
                                </a:lnTo>
                                <a:lnTo>
                                  <a:pt x="1079" y="159"/>
                                </a:lnTo>
                                <a:lnTo>
                                  <a:pt x="1077" y="159"/>
                                </a:lnTo>
                                <a:lnTo>
                                  <a:pt x="1075" y="159"/>
                                </a:lnTo>
                                <a:lnTo>
                                  <a:pt x="1073" y="158"/>
                                </a:lnTo>
                                <a:lnTo>
                                  <a:pt x="1072" y="158"/>
                                </a:lnTo>
                                <a:lnTo>
                                  <a:pt x="1070" y="157"/>
                                </a:lnTo>
                                <a:lnTo>
                                  <a:pt x="1068" y="157"/>
                                </a:lnTo>
                                <a:lnTo>
                                  <a:pt x="1065" y="157"/>
                                </a:lnTo>
                                <a:lnTo>
                                  <a:pt x="1063" y="156"/>
                                </a:lnTo>
                                <a:lnTo>
                                  <a:pt x="1061" y="156"/>
                                </a:lnTo>
                                <a:lnTo>
                                  <a:pt x="1059" y="155"/>
                                </a:lnTo>
                                <a:lnTo>
                                  <a:pt x="1056" y="154"/>
                                </a:lnTo>
                                <a:lnTo>
                                  <a:pt x="1054" y="154"/>
                                </a:lnTo>
                                <a:lnTo>
                                  <a:pt x="1051" y="153"/>
                                </a:lnTo>
                                <a:lnTo>
                                  <a:pt x="1049" y="153"/>
                                </a:lnTo>
                                <a:lnTo>
                                  <a:pt x="1046" y="152"/>
                                </a:lnTo>
                                <a:lnTo>
                                  <a:pt x="1043" y="151"/>
                                </a:lnTo>
                                <a:lnTo>
                                  <a:pt x="1040" y="151"/>
                                </a:lnTo>
                                <a:lnTo>
                                  <a:pt x="1037" y="150"/>
                                </a:lnTo>
                                <a:lnTo>
                                  <a:pt x="1034" y="149"/>
                                </a:lnTo>
                                <a:lnTo>
                                  <a:pt x="1031" y="149"/>
                                </a:lnTo>
                                <a:lnTo>
                                  <a:pt x="1027" y="148"/>
                                </a:lnTo>
                                <a:lnTo>
                                  <a:pt x="1024" y="147"/>
                                </a:lnTo>
                                <a:lnTo>
                                  <a:pt x="1020" y="146"/>
                                </a:lnTo>
                                <a:lnTo>
                                  <a:pt x="1017" y="146"/>
                                </a:lnTo>
                                <a:lnTo>
                                  <a:pt x="1013" y="145"/>
                                </a:lnTo>
                                <a:lnTo>
                                  <a:pt x="1009" y="144"/>
                                </a:lnTo>
                                <a:lnTo>
                                  <a:pt x="1005" y="143"/>
                                </a:lnTo>
                                <a:lnTo>
                                  <a:pt x="1001" y="142"/>
                                </a:lnTo>
                                <a:lnTo>
                                  <a:pt x="997" y="141"/>
                                </a:lnTo>
                                <a:lnTo>
                                  <a:pt x="993" y="140"/>
                                </a:lnTo>
                                <a:lnTo>
                                  <a:pt x="989" y="139"/>
                                </a:lnTo>
                                <a:lnTo>
                                  <a:pt x="984" y="138"/>
                                </a:lnTo>
                                <a:lnTo>
                                  <a:pt x="980" y="137"/>
                                </a:lnTo>
                                <a:lnTo>
                                  <a:pt x="975" y="136"/>
                                </a:lnTo>
                                <a:lnTo>
                                  <a:pt x="970" y="135"/>
                                </a:lnTo>
                                <a:lnTo>
                                  <a:pt x="966" y="134"/>
                                </a:lnTo>
                                <a:lnTo>
                                  <a:pt x="961" y="133"/>
                                </a:lnTo>
                                <a:lnTo>
                                  <a:pt x="955" y="132"/>
                                </a:lnTo>
                                <a:lnTo>
                                  <a:pt x="950" y="131"/>
                                </a:lnTo>
                                <a:lnTo>
                                  <a:pt x="945" y="130"/>
                                </a:lnTo>
                                <a:lnTo>
                                  <a:pt x="939" y="128"/>
                                </a:lnTo>
                                <a:lnTo>
                                  <a:pt x="934" y="127"/>
                                </a:lnTo>
                                <a:lnTo>
                                  <a:pt x="928" y="126"/>
                                </a:lnTo>
                                <a:lnTo>
                                  <a:pt x="922" y="124"/>
                                </a:lnTo>
                                <a:lnTo>
                                  <a:pt x="916" y="123"/>
                                </a:lnTo>
                                <a:lnTo>
                                  <a:pt x="910" y="122"/>
                                </a:lnTo>
                                <a:lnTo>
                                  <a:pt x="904" y="120"/>
                                </a:lnTo>
                                <a:lnTo>
                                  <a:pt x="898" y="119"/>
                                </a:lnTo>
                                <a:lnTo>
                                  <a:pt x="891" y="117"/>
                                </a:lnTo>
                                <a:lnTo>
                                  <a:pt x="884" y="116"/>
                                </a:lnTo>
                                <a:lnTo>
                                  <a:pt x="878" y="114"/>
                                </a:lnTo>
                                <a:lnTo>
                                  <a:pt x="871" y="113"/>
                                </a:lnTo>
                                <a:lnTo>
                                  <a:pt x="864" y="111"/>
                                </a:lnTo>
                                <a:lnTo>
                                  <a:pt x="857" y="110"/>
                                </a:lnTo>
                                <a:lnTo>
                                  <a:pt x="849" y="108"/>
                                </a:lnTo>
                                <a:lnTo>
                                  <a:pt x="842" y="106"/>
                                </a:lnTo>
                                <a:lnTo>
                                  <a:pt x="834" y="105"/>
                                </a:lnTo>
                                <a:lnTo>
                                  <a:pt x="826" y="103"/>
                                </a:lnTo>
                                <a:lnTo>
                                  <a:pt x="818" y="101"/>
                                </a:lnTo>
                                <a:lnTo>
                                  <a:pt x="810" y="99"/>
                                </a:lnTo>
                                <a:lnTo>
                                  <a:pt x="802" y="98"/>
                                </a:lnTo>
                                <a:lnTo>
                                  <a:pt x="794" y="96"/>
                                </a:lnTo>
                                <a:lnTo>
                                  <a:pt x="785" y="94"/>
                                </a:lnTo>
                                <a:lnTo>
                                  <a:pt x="777" y="92"/>
                                </a:lnTo>
                                <a:lnTo>
                                  <a:pt x="768" y="90"/>
                                </a:lnTo>
                                <a:lnTo>
                                  <a:pt x="759" y="88"/>
                                </a:lnTo>
                                <a:lnTo>
                                  <a:pt x="750" y="86"/>
                                </a:lnTo>
                                <a:lnTo>
                                  <a:pt x="741" y="84"/>
                                </a:lnTo>
                                <a:lnTo>
                                  <a:pt x="731" y="82"/>
                                </a:lnTo>
                                <a:lnTo>
                                  <a:pt x="722" y="80"/>
                                </a:lnTo>
                                <a:lnTo>
                                  <a:pt x="722" y="79"/>
                                </a:lnTo>
                                <a:lnTo>
                                  <a:pt x="723" y="79"/>
                                </a:lnTo>
                                <a:lnTo>
                                  <a:pt x="724" y="79"/>
                                </a:lnTo>
                                <a:lnTo>
                                  <a:pt x="725" y="79"/>
                                </a:lnTo>
                                <a:lnTo>
                                  <a:pt x="726" y="79"/>
                                </a:lnTo>
                                <a:lnTo>
                                  <a:pt x="726" y="78"/>
                                </a:lnTo>
                                <a:lnTo>
                                  <a:pt x="727" y="78"/>
                                </a:lnTo>
                                <a:lnTo>
                                  <a:pt x="728" y="78"/>
                                </a:lnTo>
                                <a:lnTo>
                                  <a:pt x="729" y="78"/>
                                </a:lnTo>
                                <a:lnTo>
                                  <a:pt x="730" y="78"/>
                                </a:lnTo>
                                <a:lnTo>
                                  <a:pt x="730" y="77"/>
                                </a:lnTo>
                                <a:lnTo>
                                  <a:pt x="731" y="77"/>
                                </a:lnTo>
                                <a:lnTo>
                                  <a:pt x="732" y="77"/>
                                </a:lnTo>
                                <a:lnTo>
                                  <a:pt x="733" y="77"/>
                                </a:lnTo>
                                <a:lnTo>
                                  <a:pt x="734" y="77"/>
                                </a:lnTo>
                                <a:lnTo>
                                  <a:pt x="735" y="76"/>
                                </a:lnTo>
                                <a:lnTo>
                                  <a:pt x="736" y="76"/>
                                </a:lnTo>
                                <a:lnTo>
                                  <a:pt x="737" y="76"/>
                                </a:lnTo>
                                <a:lnTo>
                                  <a:pt x="738" y="76"/>
                                </a:lnTo>
                                <a:lnTo>
                                  <a:pt x="739" y="75"/>
                                </a:lnTo>
                                <a:lnTo>
                                  <a:pt x="740" y="75"/>
                                </a:lnTo>
                                <a:lnTo>
                                  <a:pt x="741" y="75"/>
                                </a:lnTo>
                                <a:lnTo>
                                  <a:pt x="743" y="75"/>
                                </a:lnTo>
                                <a:lnTo>
                                  <a:pt x="744" y="74"/>
                                </a:lnTo>
                                <a:lnTo>
                                  <a:pt x="745" y="74"/>
                                </a:lnTo>
                                <a:lnTo>
                                  <a:pt x="747" y="74"/>
                                </a:lnTo>
                                <a:lnTo>
                                  <a:pt x="748" y="73"/>
                                </a:lnTo>
                                <a:lnTo>
                                  <a:pt x="749" y="73"/>
                                </a:lnTo>
                                <a:lnTo>
                                  <a:pt x="751" y="73"/>
                                </a:lnTo>
                                <a:lnTo>
                                  <a:pt x="753" y="72"/>
                                </a:lnTo>
                                <a:lnTo>
                                  <a:pt x="754" y="72"/>
                                </a:lnTo>
                                <a:lnTo>
                                  <a:pt x="756" y="72"/>
                                </a:lnTo>
                                <a:lnTo>
                                  <a:pt x="758" y="71"/>
                                </a:lnTo>
                                <a:lnTo>
                                  <a:pt x="759" y="71"/>
                                </a:lnTo>
                                <a:lnTo>
                                  <a:pt x="761" y="70"/>
                                </a:lnTo>
                                <a:lnTo>
                                  <a:pt x="763" y="70"/>
                                </a:lnTo>
                                <a:lnTo>
                                  <a:pt x="765" y="69"/>
                                </a:lnTo>
                                <a:lnTo>
                                  <a:pt x="767" y="69"/>
                                </a:lnTo>
                                <a:lnTo>
                                  <a:pt x="769" y="68"/>
                                </a:lnTo>
                                <a:lnTo>
                                  <a:pt x="772" y="68"/>
                                </a:lnTo>
                                <a:lnTo>
                                  <a:pt x="774" y="67"/>
                                </a:lnTo>
                                <a:lnTo>
                                  <a:pt x="776" y="67"/>
                                </a:lnTo>
                                <a:lnTo>
                                  <a:pt x="778" y="66"/>
                                </a:lnTo>
                                <a:lnTo>
                                  <a:pt x="781" y="66"/>
                                </a:lnTo>
                                <a:lnTo>
                                  <a:pt x="783" y="65"/>
                                </a:lnTo>
                                <a:lnTo>
                                  <a:pt x="786" y="65"/>
                                </a:lnTo>
                                <a:lnTo>
                                  <a:pt x="789" y="64"/>
                                </a:lnTo>
                                <a:lnTo>
                                  <a:pt x="791" y="63"/>
                                </a:lnTo>
                                <a:lnTo>
                                  <a:pt x="794" y="63"/>
                                </a:lnTo>
                                <a:lnTo>
                                  <a:pt x="797" y="62"/>
                                </a:lnTo>
                                <a:lnTo>
                                  <a:pt x="800" y="61"/>
                                </a:lnTo>
                                <a:lnTo>
                                  <a:pt x="803" y="61"/>
                                </a:lnTo>
                                <a:lnTo>
                                  <a:pt x="806" y="60"/>
                                </a:lnTo>
                                <a:lnTo>
                                  <a:pt x="809" y="59"/>
                                </a:lnTo>
                                <a:lnTo>
                                  <a:pt x="812" y="58"/>
                                </a:lnTo>
                                <a:lnTo>
                                  <a:pt x="816" y="58"/>
                                </a:lnTo>
                                <a:lnTo>
                                  <a:pt x="819" y="57"/>
                                </a:lnTo>
                                <a:lnTo>
                                  <a:pt x="823" y="56"/>
                                </a:lnTo>
                                <a:lnTo>
                                  <a:pt x="826" y="55"/>
                                </a:lnTo>
                                <a:lnTo>
                                  <a:pt x="830" y="54"/>
                                </a:lnTo>
                                <a:lnTo>
                                  <a:pt x="834" y="54"/>
                                </a:lnTo>
                                <a:lnTo>
                                  <a:pt x="837" y="53"/>
                                </a:lnTo>
                                <a:lnTo>
                                  <a:pt x="841" y="52"/>
                                </a:lnTo>
                                <a:lnTo>
                                  <a:pt x="845" y="51"/>
                                </a:lnTo>
                                <a:lnTo>
                                  <a:pt x="849" y="50"/>
                                </a:lnTo>
                                <a:lnTo>
                                  <a:pt x="854" y="49"/>
                                </a:lnTo>
                                <a:lnTo>
                                  <a:pt x="858" y="48"/>
                                </a:lnTo>
                                <a:lnTo>
                                  <a:pt x="862" y="47"/>
                                </a:lnTo>
                                <a:lnTo>
                                  <a:pt x="867" y="46"/>
                                </a:lnTo>
                                <a:lnTo>
                                  <a:pt x="871" y="45"/>
                                </a:lnTo>
                                <a:lnTo>
                                  <a:pt x="876" y="44"/>
                                </a:lnTo>
                                <a:lnTo>
                                  <a:pt x="881" y="43"/>
                                </a:lnTo>
                                <a:lnTo>
                                  <a:pt x="885" y="42"/>
                                </a:lnTo>
                                <a:lnTo>
                                  <a:pt x="890" y="40"/>
                                </a:lnTo>
                                <a:lnTo>
                                  <a:pt x="895" y="39"/>
                                </a:lnTo>
                                <a:lnTo>
                                  <a:pt x="900" y="38"/>
                                </a:lnTo>
                                <a:lnTo>
                                  <a:pt x="906" y="37"/>
                                </a:lnTo>
                                <a:lnTo>
                                  <a:pt x="911" y="36"/>
                                </a:lnTo>
                                <a:lnTo>
                                  <a:pt x="916" y="34"/>
                                </a:lnTo>
                                <a:lnTo>
                                  <a:pt x="922" y="33"/>
                                </a:lnTo>
                                <a:lnTo>
                                  <a:pt x="927" y="32"/>
                                </a:lnTo>
                                <a:lnTo>
                                  <a:pt x="933" y="31"/>
                                </a:lnTo>
                                <a:lnTo>
                                  <a:pt x="939" y="29"/>
                                </a:lnTo>
                                <a:lnTo>
                                  <a:pt x="945" y="28"/>
                                </a:lnTo>
                                <a:lnTo>
                                  <a:pt x="951" y="26"/>
                                </a:lnTo>
                                <a:lnTo>
                                  <a:pt x="957" y="25"/>
                                </a:lnTo>
                                <a:lnTo>
                                  <a:pt x="963" y="24"/>
                                </a:lnTo>
                                <a:lnTo>
                                  <a:pt x="970" y="22"/>
                                </a:lnTo>
                                <a:lnTo>
                                  <a:pt x="976" y="21"/>
                                </a:lnTo>
                                <a:lnTo>
                                  <a:pt x="983" y="19"/>
                                </a:lnTo>
                                <a:lnTo>
                                  <a:pt x="990" y="18"/>
                                </a:lnTo>
                                <a:lnTo>
                                  <a:pt x="989" y="18"/>
                                </a:lnTo>
                                <a:lnTo>
                                  <a:pt x="989" y="17"/>
                                </a:lnTo>
                                <a:lnTo>
                                  <a:pt x="988" y="17"/>
                                </a:lnTo>
                                <a:lnTo>
                                  <a:pt x="987" y="17"/>
                                </a:lnTo>
                                <a:lnTo>
                                  <a:pt x="986" y="17"/>
                                </a:lnTo>
                                <a:lnTo>
                                  <a:pt x="985" y="17"/>
                                </a:lnTo>
                                <a:lnTo>
                                  <a:pt x="984" y="17"/>
                                </a:lnTo>
                                <a:lnTo>
                                  <a:pt x="983" y="17"/>
                                </a:lnTo>
                                <a:lnTo>
                                  <a:pt x="982" y="17"/>
                                </a:lnTo>
                                <a:lnTo>
                                  <a:pt x="981" y="17"/>
                                </a:lnTo>
                                <a:lnTo>
                                  <a:pt x="979" y="17"/>
                                </a:lnTo>
                                <a:lnTo>
                                  <a:pt x="978" y="17"/>
                                </a:lnTo>
                                <a:lnTo>
                                  <a:pt x="977" y="17"/>
                                </a:lnTo>
                                <a:lnTo>
                                  <a:pt x="976" y="17"/>
                                </a:lnTo>
                                <a:lnTo>
                                  <a:pt x="974" y="17"/>
                                </a:lnTo>
                                <a:lnTo>
                                  <a:pt x="972" y="17"/>
                                </a:lnTo>
                                <a:lnTo>
                                  <a:pt x="971" y="17"/>
                                </a:lnTo>
                                <a:lnTo>
                                  <a:pt x="969" y="17"/>
                                </a:lnTo>
                                <a:lnTo>
                                  <a:pt x="967" y="17"/>
                                </a:lnTo>
                                <a:lnTo>
                                  <a:pt x="965" y="17"/>
                                </a:lnTo>
                                <a:lnTo>
                                  <a:pt x="963" y="17"/>
                                </a:lnTo>
                                <a:lnTo>
                                  <a:pt x="960" y="17"/>
                                </a:lnTo>
                                <a:lnTo>
                                  <a:pt x="958" y="17"/>
                                </a:lnTo>
                                <a:lnTo>
                                  <a:pt x="955" y="17"/>
                                </a:lnTo>
                                <a:lnTo>
                                  <a:pt x="953" y="17"/>
                                </a:lnTo>
                                <a:lnTo>
                                  <a:pt x="950" y="17"/>
                                </a:lnTo>
                                <a:lnTo>
                                  <a:pt x="947" y="17"/>
                                </a:lnTo>
                                <a:lnTo>
                                  <a:pt x="944" y="17"/>
                                </a:lnTo>
                                <a:lnTo>
                                  <a:pt x="941" y="17"/>
                                </a:lnTo>
                                <a:lnTo>
                                  <a:pt x="937" y="17"/>
                                </a:lnTo>
                                <a:lnTo>
                                  <a:pt x="934" y="17"/>
                                </a:lnTo>
                                <a:lnTo>
                                  <a:pt x="930" y="17"/>
                                </a:lnTo>
                                <a:lnTo>
                                  <a:pt x="926" y="17"/>
                                </a:lnTo>
                                <a:lnTo>
                                  <a:pt x="922" y="17"/>
                                </a:lnTo>
                                <a:lnTo>
                                  <a:pt x="918" y="17"/>
                                </a:lnTo>
                                <a:lnTo>
                                  <a:pt x="913" y="17"/>
                                </a:lnTo>
                                <a:lnTo>
                                  <a:pt x="909" y="17"/>
                                </a:lnTo>
                                <a:lnTo>
                                  <a:pt x="904" y="17"/>
                                </a:lnTo>
                                <a:lnTo>
                                  <a:pt x="899" y="17"/>
                                </a:lnTo>
                                <a:lnTo>
                                  <a:pt x="894" y="17"/>
                                </a:lnTo>
                                <a:lnTo>
                                  <a:pt x="889" y="17"/>
                                </a:lnTo>
                                <a:lnTo>
                                  <a:pt x="883" y="17"/>
                                </a:lnTo>
                                <a:lnTo>
                                  <a:pt x="878" y="17"/>
                                </a:lnTo>
                                <a:lnTo>
                                  <a:pt x="872" y="17"/>
                                </a:lnTo>
                                <a:lnTo>
                                  <a:pt x="866" y="17"/>
                                </a:lnTo>
                                <a:lnTo>
                                  <a:pt x="859" y="17"/>
                                </a:lnTo>
                                <a:lnTo>
                                  <a:pt x="853" y="17"/>
                                </a:lnTo>
                                <a:lnTo>
                                  <a:pt x="846" y="17"/>
                                </a:lnTo>
                                <a:lnTo>
                                  <a:pt x="839" y="17"/>
                                </a:lnTo>
                                <a:lnTo>
                                  <a:pt x="832" y="17"/>
                                </a:lnTo>
                                <a:lnTo>
                                  <a:pt x="825" y="16"/>
                                </a:lnTo>
                                <a:lnTo>
                                  <a:pt x="817" y="16"/>
                                </a:lnTo>
                                <a:lnTo>
                                  <a:pt x="809" y="16"/>
                                </a:lnTo>
                                <a:lnTo>
                                  <a:pt x="801" y="16"/>
                                </a:lnTo>
                                <a:lnTo>
                                  <a:pt x="793" y="16"/>
                                </a:lnTo>
                                <a:lnTo>
                                  <a:pt x="784" y="16"/>
                                </a:lnTo>
                                <a:lnTo>
                                  <a:pt x="776" y="16"/>
                                </a:lnTo>
                                <a:lnTo>
                                  <a:pt x="767" y="16"/>
                                </a:lnTo>
                                <a:lnTo>
                                  <a:pt x="757" y="16"/>
                                </a:lnTo>
                                <a:lnTo>
                                  <a:pt x="748" y="16"/>
                                </a:lnTo>
                                <a:lnTo>
                                  <a:pt x="738" y="16"/>
                                </a:lnTo>
                                <a:lnTo>
                                  <a:pt x="728" y="16"/>
                                </a:lnTo>
                                <a:lnTo>
                                  <a:pt x="717" y="16"/>
                                </a:lnTo>
                                <a:lnTo>
                                  <a:pt x="707" y="16"/>
                                </a:lnTo>
                                <a:lnTo>
                                  <a:pt x="696" y="16"/>
                                </a:lnTo>
                                <a:lnTo>
                                  <a:pt x="685" y="16"/>
                                </a:lnTo>
                                <a:lnTo>
                                  <a:pt x="673" y="16"/>
                                </a:lnTo>
                                <a:lnTo>
                                  <a:pt x="662" y="15"/>
                                </a:lnTo>
                                <a:lnTo>
                                  <a:pt x="650" y="15"/>
                                </a:lnTo>
                                <a:lnTo>
                                  <a:pt x="637" y="15"/>
                                </a:lnTo>
                                <a:lnTo>
                                  <a:pt x="625" y="15"/>
                                </a:lnTo>
                                <a:lnTo>
                                  <a:pt x="612" y="15"/>
                                </a:lnTo>
                                <a:lnTo>
                                  <a:pt x="599" y="15"/>
                                </a:lnTo>
                                <a:lnTo>
                                  <a:pt x="585" y="15"/>
                                </a:lnTo>
                                <a:lnTo>
                                  <a:pt x="572" y="15"/>
                                </a:lnTo>
                                <a:lnTo>
                                  <a:pt x="558" y="15"/>
                                </a:lnTo>
                                <a:lnTo>
                                  <a:pt x="543" y="15"/>
                                </a:lnTo>
                                <a:lnTo>
                                  <a:pt x="528" y="15"/>
                                </a:lnTo>
                                <a:lnTo>
                                  <a:pt x="513" y="15"/>
                                </a:lnTo>
                                <a:lnTo>
                                  <a:pt x="498" y="14"/>
                                </a:lnTo>
                                <a:lnTo>
                                  <a:pt x="482" y="14"/>
                                </a:lnTo>
                                <a:lnTo>
                                  <a:pt x="466" y="14"/>
                                </a:lnTo>
                                <a:lnTo>
                                  <a:pt x="450" y="14"/>
                                </a:lnTo>
                                <a:lnTo>
                                  <a:pt x="433" y="14"/>
                                </a:lnTo>
                                <a:lnTo>
                                  <a:pt x="416" y="14"/>
                                </a:lnTo>
                                <a:lnTo>
                                  <a:pt x="399" y="14"/>
                                </a:lnTo>
                                <a:lnTo>
                                  <a:pt x="381" y="14"/>
                                </a:lnTo>
                                <a:lnTo>
                                  <a:pt x="363" y="14"/>
                                </a:lnTo>
                                <a:lnTo>
                                  <a:pt x="345" y="13"/>
                                </a:lnTo>
                                <a:lnTo>
                                  <a:pt x="326" y="13"/>
                                </a:lnTo>
                                <a:lnTo>
                                  <a:pt x="307" y="13"/>
                                </a:lnTo>
                                <a:lnTo>
                                  <a:pt x="287" y="13"/>
                                </a:lnTo>
                                <a:lnTo>
                                  <a:pt x="267" y="13"/>
                                </a:lnTo>
                                <a:lnTo>
                                  <a:pt x="247" y="13"/>
                                </a:lnTo>
                                <a:lnTo>
                                  <a:pt x="227" y="13"/>
                                </a:lnTo>
                                <a:lnTo>
                                  <a:pt x="206" y="13"/>
                                </a:lnTo>
                                <a:lnTo>
                                  <a:pt x="184" y="12"/>
                                </a:lnTo>
                                <a:lnTo>
                                  <a:pt x="162" y="12"/>
                                </a:lnTo>
                                <a:lnTo>
                                  <a:pt x="140" y="12"/>
                                </a:lnTo>
                                <a:lnTo>
                                  <a:pt x="118" y="12"/>
                                </a:lnTo>
                                <a:lnTo>
                                  <a:pt x="95" y="12"/>
                                </a:lnTo>
                                <a:lnTo>
                                  <a:pt x="71" y="12"/>
                                </a:lnTo>
                                <a:lnTo>
                                  <a:pt x="48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3"/>
                                </a:lnTo>
                                <a:lnTo>
                                  <a:pt x="24" y="14"/>
                                </a:lnTo>
                                <a:lnTo>
                                  <a:pt x="24" y="15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6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30" y="50"/>
                                </a:lnTo>
                                <a:lnTo>
                                  <a:pt x="30" y="52"/>
                                </a:lnTo>
                                <a:lnTo>
                                  <a:pt x="30" y="54"/>
                                </a:lnTo>
                                <a:lnTo>
                                  <a:pt x="30" y="56"/>
                                </a:lnTo>
                                <a:lnTo>
                                  <a:pt x="31" y="58"/>
                                </a:lnTo>
                                <a:lnTo>
                                  <a:pt x="31" y="60"/>
                                </a:lnTo>
                                <a:lnTo>
                                  <a:pt x="31" y="62"/>
                                </a:lnTo>
                                <a:lnTo>
                                  <a:pt x="32" y="64"/>
                                </a:lnTo>
                                <a:lnTo>
                                  <a:pt x="32" y="66"/>
                                </a:lnTo>
                                <a:lnTo>
                                  <a:pt x="32" y="68"/>
                                </a:lnTo>
                                <a:lnTo>
                                  <a:pt x="33" y="71"/>
                                </a:lnTo>
                                <a:lnTo>
                                  <a:pt x="33" y="73"/>
                                </a:lnTo>
                                <a:lnTo>
                                  <a:pt x="33" y="75"/>
                                </a:lnTo>
                                <a:lnTo>
                                  <a:pt x="34" y="78"/>
                                </a:lnTo>
                                <a:lnTo>
                                  <a:pt x="34" y="80"/>
                                </a:lnTo>
                                <a:lnTo>
                                  <a:pt x="35" y="83"/>
                                </a:lnTo>
                                <a:lnTo>
                                  <a:pt x="35" y="85"/>
                                </a:lnTo>
                                <a:lnTo>
                                  <a:pt x="35" y="88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7" y="97"/>
                                </a:lnTo>
                                <a:lnTo>
                                  <a:pt x="37" y="100"/>
                                </a:lnTo>
                                <a:lnTo>
                                  <a:pt x="38" y="103"/>
                                </a:lnTo>
                                <a:lnTo>
                                  <a:pt x="38" y="106"/>
                                </a:lnTo>
                                <a:lnTo>
                                  <a:pt x="39" y="109"/>
                                </a:lnTo>
                                <a:lnTo>
                                  <a:pt x="39" y="112"/>
                                </a:lnTo>
                                <a:lnTo>
                                  <a:pt x="40" y="116"/>
                                </a:lnTo>
                                <a:lnTo>
                                  <a:pt x="40" y="119"/>
                                </a:lnTo>
                                <a:lnTo>
                                  <a:pt x="41" y="122"/>
                                </a:lnTo>
                                <a:lnTo>
                                  <a:pt x="41" y="126"/>
                                </a:lnTo>
                                <a:lnTo>
                                  <a:pt x="42" y="130"/>
                                </a:lnTo>
                                <a:lnTo>
                                  <a:pt x="42" y="133"/>
                                </a:lnTo>
                                <a:lnTo>
                                  <a:pt x="43" y="137"/>
                                </a:lnTo>
                                <a:lnTo>
                                  <a:pt x="44" y="141"/>
                                </a:lnTo>
                                <a:lnTo>
                                  <a:pt x="44" y="145"/>
                                </a:lnTo>
                                <a:lnTo>
                                  <a:pt x="45" y="149"/>
                                </a:lnTo>
                                <a:lnTo>
                                  <a:pt x="46" y="153"/>
                                </a:lnTo>
                                <a:lnTo>
                                  <a:pt x="46" y="157"/>
                                </a:lnTo>
                                <a:lnTo>
                                  <a:pt x="47" y="161"/>
                                </a:lnTo>
                                <a:lnTo>
                                  <a:pt x="48" y="166"/>
                                </a:lnTo>
                                <a:lnTo>
                                  <a:pt x="48" y="170"/>
                                </a:lnTo>
                                <a:lnTo>
                                  <a:pt x="49" y="174"/>
                                </a:lnTo>
                                <a:lnTo>
                                  <a:pt x="50" y="179"/>
                                </a:lnTo>
                                <a:lnTo>
                                  <a:pt x="50" y="184"/>
                                </a:lnTo>
                                <a:lnTo>
                                  <a:pt x="51" y="188"/>
                                </a:lnTo>
                                <a:lnTo>
                                  <a:pt x="52" y="193"/>
                                </a:lnTo>
                                <a:lnTo>
                                  <a:pt x="53" y="198"/>
                                </a:lnTo>
                                <a:lnTo>
                                  <a:pt x="53" y="203"/>
                                </a:lnTo>
                                <a:lnTo>
                                  <a:pt x="54" y="208"/>
                                </a:lnTo>
                                <a:lnTo>
                                  <a:pt x="55" y="213"/>
                                </a:lnTo>
                                <a:lnTo>
                                  <a:pt x="56" y="219"/>
                                </a:lnTo>
                                <a:lnTo>
                                  <a:pt x="57" y="224"/>
                                </a:lnTo>
                                <a:lnTo>
                                  <a:pt x="58" y="230"/>
                                </a:lnTo>
                                <a:lnTo>
                                  <a:pt x="58" y="229"/>
                                </a:lnTo>
                                <a:lnTo>
                                  <a:pt x="59" y="229"/>
                                </a:lnTo>
                                <a:lnTo>
                                  <a:pt x="60" y="229"/>
                                </a:lnTo>
                                <a:lnTo>
                                  <a:pt x="61" y="229"/>
                                </a:lnTo>
                                <a:lnTo>
                                  <a:pt x="62" y="229"/>
                                </a:lnTo>
                                <a:lnTo>
                                  <a:pt x="63" y="228"/>
                                </a:lnTo>
                                <a:lnTo>
                                  <a:pt x="64" y="228"/>
                                </a:lnTo>
                                <a:lnTo>
                                  <a:pt x="65" y="228"/>
                                </a:lnTo>
                                <a:lnTo>
                                  <a:pt x="66" y="228"/>
                                </a:lnTo>
                                <a:lnTo>
                                  <a:pt x="67" y="228"/>
                                </a:lnTo>
                                <a:lnTo>
                                  <a:pt x="68" y="227"/>
                                </a:lnTo>
                                <a:lnTo>
                                  <a:pt x="69" y="227"/>
                                </a:lnTo>
                                <a:lnTo>
                                  <a:pt x="70" y="227"/>
                                </a:lnTo>
                                <a:lnTo>
                                  <a:pt x="71" y="227"/>
                                </a:lnTo>
                                <a:lnTo>
                                  <a:pt x="72" y="226"/>
                                </a:lnTo>
                                <a:lnTo>
                                  <a:pt x="73" y="226"/>
                                </a:lnTo>
                                <a:lnTo>
                                  <a:pt x="74" y="226"/>
                                </a:lnTo>
                                <a:lnTo>
                                  <a:pt x="75" y="226"/>
                                </a:lnTo>
                                <a:lnTo>
                                  <a:pt x="76" y="226"/>
                                </a:lnTo>
                                <a:lnTo>
                                  <a:pt x="77" y="225"/>
                                </a:lnTo>
                                <a:lnTo>
                                  <a:pt x="78" y="225"/>
                                </a:lnTo>
                                <a:lnTo>
                                  <a:pt x="80" y="225"/>
                                </a:lnTo>
                                <a:lnTo>
                                  <a:pt x="81" y="225"/>
                                </a:lnTo>
                                <a:lnTo>
                                  <a:pt x="82" y="224"/>
                                </a:lnTo>
                                <a:lnTo>
                                  <a:pt x="84" y="224"/>
                                </a:lnTo>
                                <a:lnTo>
                                  <a:pt x="85" y="224"/>
                                </a:lnTo>
                                <a:lnTo>
                                  <a:pt x="87" y="223"/>
                                </a:lnTo>
                                <a:lnTo>
                                  <a:pt x="88" y="223"/>
                                </a:lnTo>
                                <a:lnTo>
                                  <a:pt x="90" y="223"/>
                                </a:lnTo>
                                <a:lnTo>
                                  <a:pt x="92" y="222"/>
                                </a:lnTo>
                                <a:lnTo>
                                  <a:pt x="93" y="222"/>
                                </a:lnTo>
                                <a:lnTo>
                                  <a:pt x="95" y="222"/>
                                </a:lnTo>
                                <a:lnTo>
                                  <a:pt x="97" y="221"/>
                                </a:lnTo>
                                <a:lnTo>
                                  <a:pt x="99" y="221"/>
                                </a:lnTo>
                                <a:lnTo>
                                  <a:pt x="101" y="220"/>
                                </a:lnTo>
                                <a:lnTo>
                                  <a:pt x="103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7" y="219"/>
                                </a:lnTo>
                                <a:lnTo>
                                  <a:pt x="109" y="219"/>
                                </a:lnTo>
                                <a:lnTo>
                                  <a:pt x="112" y="218"/>
                                </a:lnTo>
                                <a:lnTo>
                                  <a:pt x="114" y="218"/>
                                </a:lnTo>
                                <a:lnTo>
                                  <a:pt x="116" y="217"/>
                                </a:lnTo>
                                <a:lnTo>
                                  <a:pt x="119" y="217"/>
                                </a:lnTo>
                                <a:lnTo>
                                  <a:pt x="121" y="216"/>
                                </a:lnTo>
                                <a:lnTo>
                                  <a:pt x="124" y="215"/>
                                </a:lnTo>
                                <a:lnTo>
                                  <a:pt x="127" y="215"/>
                                </a:lnTo>
                                <a:lnTo>
                                  <a:pt x="130" y="214"/>
                                </a:lnTo>
                                <a:lnTo>
                                  <a:pt x="132" y="214"/>
                                </a:lnTo>
                                <a:lnTo>
                                  <a:pt x="135" y="213"/>
                                </a:lnTo>
                                <a:lnTo>
                                  <a:pt x="138" y="212"/>
                                </a:lnTo>
                                <a:lnTo>
                                  <a:pt x="141" y="212"/>
                                </a:lnTo>
                                <a:lnTo>
                                  <a:pt x="145" y="211"/>
                                </a:lnTo>
                                <a:lnTo>
                                  <a:pt x="148" y="210"/>
                                </a:lnTo>
                                <a:lnTo>
                                  <a:pt x="151" y="210"/>
                                </a:lnTo>
                                <a:lnTo>
                                  <a:pt x="154" y="209"/>
                                </a:lnTo>
                                <a:lnTo>
                                  <a:pt x="158" y="208"/>
                                </a:lnTo>
                                <a:lnTo>
                                  <a:pt x="161" y="208"/>
                                </a:lnTo>
                                <a:lnTo>
                                  <a:pt x="165" y="207"/>
                                </a:lnTo>
                                <a:lnTo>
                                  <a:pt x="169" y="206"/>
                                </a:lnTo>
                                <a:lnTo>
                                  <a:pt x="173" y="205"/>
                                </a:lnTo>
                                <a:lnTo>
                                  <a:pt x="176" y="204"/>
                                </a:lnTo>
                                <a:lnTo>
                                  <a:pt x="180" y="204"/>
                                </a:lnTo>
                                <a:lnTo>
                                  <a:pt x="184" y="203"/>
                                </a:lnTo>
                                <a:lnTo>
                                  <a:pt x="189" y="202"/>
                                </a:lnTo>
                                <a:lnTo>
                                  <a:pt x="193" y="201"/>
                                </a:lnTo>
                                <a:lnTo>
                                  <a:pt x="197" y="200"/>
                                </a:lnTo>
                                <a:lnTo>
                                  <a:pt x="202" y="199"/>
                                </a:lnTo>
                                <a:lnTo>
                                  <a:pt x="206" y="198"/>
                                </a:lnTo>
                                <a:lnTo>
                                  <a:pt x="211" y="197"/>
                                </a:lnTo>
                                <a:lnTo>
                                  <a:pt x="215" y="196"/>
                                </a:lnTo>
                                <a:lnTo>
                                  <a:pt x="220" y="195"/>
                                </a:lnTo>
                                <a:lnTo>
                                  <a:pt x="225" y="194"/>
                                </a:lnTo>
                                <a:lnTo>
                                  <a:pt x="230" y="193"/>
                                </a:lnTo>
                                <a:lnTo>
                                  <a:pt x="235" y="192"/>
                                </a:lnTo>
                                <a:lnTo>
                                  <a:pt x="240" y="191"/>
                                </a:lnTo>
                                <a:lnTo>
                                  <a:pt x="246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56" y="188"/>
                                </a:lnTo>
                                <a:lnTo>
                                  <a:pt x="262" y="186"/>
                                </a:lnTo>
                                <a:lnTo>
                                  <a:pt x="268" y="185"/>
                                </a:lnTo>
                                <a:lnTo>
                                  <a:pt x="273" y="184"/>
                                </a:lnTo>
                                <a:lnTo>
                                  <a:pt x="279" y="183"/>
                                </a:lnTo>
                                <a:lnTo>
                                  <a:pt x="285" y="182"/>
                                </a:lnTo>
                                <a:lnTo>
                                  <a:pt x="291" y="180"/>
                                </a:lnTo>
                                <a:lnTo>
                                  <a:pt x="298" y="179"/>
                                </a:lnTo>
                                <a:lnTo>
                                  <a:pt x="304" y="178"/>
                                </a:lnTo>
                                <a:lnTo>
                                  <a:pt x="310" y="176"/>
                                </a:lnTo>
                                <a:lnTo>
                                  <a:pt x="317" y="175"/>
                                </a:lnTo>
                                <a:lnTo>
                                  <a:pt x="324" y="174"/>
                                </a:lnTo>
                                <a:lnTo>
                                  <a:pt x="325" y="174"/>
                                </a:lnTo>
                                <a:lnTo>
                                  <a:pt x="326" y="174"/>
                                </a:lnTo>
                                <a:lnTo>
                                  <a:pt x="327" y="174"/>
                                </a:lnTo>
                                <a:lnTo>
                                  <a:pt x="328" y="175"/>
                                </a:lnTo>
                                <a:lnTo>
                                  <a:pt x="329" y="175"/>
                                </a:lnTo>
                                <a:lnTo>
                                  <a:pt x="330" y="175"/>
                                </a:lnTo>
                                <a:lnTo>
                                  <a:pt x="331" y="175"/>
                                </a:lnTo>
                                <a:lnTo>
                                  <a:pt x="332" y="175"/>
                                </a:lnTo>
                                <a:lnTo>
                                  <a:pt x="333" y="176"/>
                                </a:lnTo>
                                <a:lnTo>
                                  <a:pt x="334" y="176"/>
                                </a:lnTo>
                                <a:lnTo>
                                  <a:pt x="335" y="176"/>
                                </a:lnTo>
                                <a:lnTo>
                                  <a:pt x="336" y="176"/>
                                </a:lnTo>
                                <a:lnTo>
                                  <a:pt x="337" y="177"/>
                                </a:lnTo>
                                <a:lnTo>
                                  <a:pt x="338" y="177"/>
                                </a:lnTo>
                                <a:lnTo>
                                  <a:pt x="339" y="177"/>
                                </a:lnTo>
                                <a:lnTo>
                                  <a:pt x="340" y="177"/>
                                </a:lnTo>
                                <a:lnTo>
                                  <a:pt x="342" y="178"/>
                                </a:lnTo>
                                <a:lnTo>
                                  <a:pt x="343" y="178"/>
                                </a:lnTo>
                                <a:lnTo>
                                  <a:pt x="345" y="178"/>
                                </a:lnTo>
                                <a:lnTo>
                                  <a:pt x="346" y="179"/>
                                </a:lnTo>
                                <a:lnTo>
                                  <a:pt x="348" y="179"/>
                                </a:lnTo>
                                <a:lnTo>
                                  <a:pt x="349" y="179"/>
                                </a:lnTo>
                                <a:lnTo>
                                  <a:pt x="351" y="180"/>
                                </a:lnTo>
                                <a:lnTo>
                                  <a:pt x="353" y="180"/>
                                </a:lnTo>
                                <a:lnTo>
                                  <a:pt x="355" y="181"/>
                                </a:lnTo>
                                <a:lnTo>
                                  <a:pt x="357" y="181"/>
                                </a:lnTo>
                                <a:lnTo>
                                  <a:pt x="359" y="182"/>
                                </a:lnTo>
                                <a:lnTo>
                                  <a:pt x="361" y="182"/>
                                </a:lnTo>
                                <a:lnTo>
                                  <a:pt x="364" y="183"/>
                                </a:lnTo>
                                <a:lnTo>
                                  <a:pt x="366" y="183"/>
                                </a:lnTo>
                                <a:lnTo>
                                  <a:pt x="368" y="184"/>
                                </a:lnTo>
                                <a:lnTo>
                                  <a:pt x="371" y="184"/>
                                </a:lnTo>
                                <a:lnTo>
                                  <a:pt x="374" y="185"/>
                                </a:lnTo>
                                <a:lnTo>
                                  <a:pt x="376" y="186"/>
                                </a:lnTo>
                                <a:lnTo>
                                  <a:pt x="379" y="186"/>
                                </a:lnTo>
                                <a:lnTo>
                                  <a:pt x="382" y="187"/>
                                </a:lnTo>
                                <a:lnTo>
                                  <a:pt x="385" y="188"/>
                                </a:lnTo>
                                <a:lnTo>
                                  <a:pt x="388" y="188"/>
                                </a:lnTo>
                                <a:lnTo>
                                  <a:pt x="391" y="189"/>
                                </a:lnTo>
                                <a:lnTo>
                                  <a:pt x="395" y="190"/>
                                </a:lnTo>
                                <a:lnTo>
                                  <a:pt x="398" y="191"/>
                                </a:lnTo>
                                <a:lnTo>
                                  <a:pt x="402" y="191"/>
                                </a:lnTo>
                                <a:lnTo>
                                  <a:pt x="405" y="192"/>
                                </a:lnTo>
                                <a:lnTo>
                                  <a:pt x="409" y="193"/>
                                </a:lnTo>
                                <a:lnTo>
                                  <a:pt x="413" y="194"/>
                                </a:lnTo>
                                <a:lnTo>
                                  <a:pt x="417" y="195"/>
                                </a:lnTo>
                                <a:lnTo>
                                  <a:pt x="421" y="196"/>
                                </a:lnTo>
                                <a:lnTo>
                                  <a:pt x="425" y="197"/>
                                </a:lnTo>
                                <a:lnTo>
                                  <a:pt x="430" y="198"/>
                                </a:lnTo>
                                <a:lnTo>
                                  <a:pt x="434" y="199"/>
                                </a:lnTo>
                                <a:lnTo>
                                  <a:pt x="439" y="200"/>
                                </a:lnTo>
                                <a:lnTo>
                                  <a:pt x="444" y="201"/>
                                </a:lnTo>
                                <a:lnTo>
                                  <a:pt x="449" y="202"/>
                                </a:lnTo>
                                <a:lnTo>
                                  <a:pt x="454" y="203"/>
                                </a:lnTo>
                                <a:lnTo>
                                  <a:pt x="459" y="204"/>
                                </a:lnTo>
                                <a:lnTo>
                                  <a:pt x="464" y="206"/>
                                </a:lnTo>
                                <a:lnTo>
                                  <a:pt x="469" y="207"/>
                                </a:lnTo>
                                <a:lnTo>
                                  <a:pt x="475" y="208"/>
                                </a:lnTo>
                                <a:lnTo>
                                  <a:pt x="481" y="209"/>
                                </a:lnTo>
                                <a:lnTo>
                                  <a:pt x="486" y="211"/>
                                </a:lnTo>
                                <a:lnTo>
                                  <a:pt x="492" y="212"/>
                                </a:lnTo>
                                <a:lnTo>
                                  <a:pt x="498" y="214"/>
                                </a:lnTo>
                                <a:lnTo>
                                  <a:pt x="505" y="215"/>
                                </a:lnTo>
                                <a:lnTo>
                                  <a:pt x="511" y="216"/>
                                </a:lnTo>
                                <a:lnTo>
                                  <a:pt x="518" y="218"/>
                                </a:lnTo>
                                <a:lnTo>
                                  <a:pt x="524" y="220"/>
                                </a:lnTo>
                                <a:lnTo>
                                  <a:pt x="531" y="221"/>
                                </a:lnTo>
                                <a:lnTo>
                                  <a:pt x="538" y="223"/>
                                </a:lnTo>
                                <a:lnTo>
                                  <a:pt x="545" y="224"/>
                                </a:lnTo>
                                <a:lnTo>
                                  <a:pt x="553" y="226"/>
                                </a:lnTo>
                                <a:lnTo>
                                  <a:pt x="560" y="228"/>
                                </a:lnTo>
                                <a:lnTo>
                                  <a:pt x="568" y="229"/>
                                </a:lnTo>
                                <a:lnTo>
                                  <a:pt x="576" y="231"/>
                                </a:lnTo>
                                <a:lnTo>
                                  <a:pt x="583" y="233"/>
                                </a:lnTo>
                                <a:lnTo>
                                  <a:pt x="592" y="235"/>
                                </a:lnTo>
                                <a:lnTo>
                                  <a:pt x="600" y="237"/>
                                </a:lnTo>
                                <a:lnTo>
                                  <a:pt x="608" y="239"/>
                                </a:lnTo>
                                <a:lnTo>
                                  <a:pt x="617" y="241"/>
                                </a:lnTo>
                                <a:lnTo>
                                  <a:pt x="626" y="243"/>
                                </a:lnTo>
                                <a:lnTo>
                                  <a:pt x="635" y="245"/>
                                </a:lnTo>
                                <a:lnTo>
                                  <a:pt x="644" y="247"/>
                                </a:lnTo>
                                <a:lnTo>
                                  <a:pt x="653" y="249"/>
                                </a:lnTo>
                                <a:lnTo>
                                  <a:pt x="663" y="251"/>
                                </a:lnTo>
                                <a:lnTo>
                                  <a:pt x="672" y="253"/>
                                </a:lnTo>
                                <a:lnTo>
                                  <a:pt x="682" y="256"/>
                                </a:lnTo>
                                <a:lnTo>
                                  <a:pt x="692" y="258"/>
                                </a:lnTo>
                                <a:lnTo>
                                  <a:pt x="703" y="260"/>
                                </a:lnTo>
                                <a:lnTo>
                                  <a:pt x="713" y="263"/>
                                </a:lnTo>
                                <a:lnTo>
                                  <a:pt x="724" y="265"/>
                                </a:lnTo>
                                <a:lnTo>
                                  <a:pt x="734" y="268"/>
                                </a:lnTo>
                                <a:lnTo>
                                  <a:pt x="746" y="270"/>
                                </a:lnTo>
                                <a:lnTo>
                                  <a:pt x="757" y="273"/>
                                </a:lnTo>
                                <a:lnTo>
                                  <a:pt x="768" y="275"/>
                                </a:lnTo>
                                <a:lnTo>
                                  <a:pt x="780" y="278"/>
                                </a:lnTo>
                                <a:lnTo>
                                  <a:pt x="792" y="281"/>
                                </a:lnTo>
                                <a:lnTo>
                                  <a:pt x="804" y="284"/>
                                </a:lnTo>
                                <a:lnTo>
                                  <a:pt x="804" y="285"/>
                                </a:lnTo>
                                <a:lnTo>
                                  <a:pt x="804" y="286"/>
                                </a:lnTo>
                                <a:lnTo>
                                  <a:pt x="804" y="287"/>
                                </a:lnTo>
                                <a:lnTo>
                                  <a:pt x="804" y="288"/>
                                </a:lnTo>
                                <a:lnTo>
                                  <a:pt x="804" y="289"/>
                                </a:lnTo>
                                <a:lnTo>
                                  <a:pt x="804" y="290"/>
                                </a:lnTo>
                                <a:lnTo>
                                  <a:pt x="804" y="291"/>
                                </a:lnTo>
                                <a:lnTo>
                                  <a:pt x="804" y="292"/>
                                </a:lnTo>
                                <a:lnTo>
                                  <a:pt x="804" y="293"/>
                                </a:lnTo>
                                <a:lnTo>
                                  <a:pt x="804" y="294"/>
                                </a:lnTo>
                                <a:lnTo>
                                  <a:pt x="804" y="295"/>
                                </a:lnTo>
                                <a:lnTo>
                                  <a:pt x="804" y="296"/>
                                </a:lnTo>
                                <a:lnTo>
                                  <a:pt x="804" y="297"/>
                                </a:lnTo>
                                <a:lnTo>
                                  <a:pt x="804" y="298"/>
                                </a:lnTo>
                                <a:lnTo>
                                  <a:pt x="804" y="299"/>
                                </a:lnTo>
                                <a:lnTo>
                                  <a:pt x="804" y="300"/>
                                </a:lnTo>
                                <a:lnTo>
                                  <a:pt x="804" y="301"/>
                                </a:lnTo>
                                <a:lnTo>
                                  <a:pt x="804" y="302"/>
                                </a:lnTo>
                                <a:lnTo>
                                  <a:pt x="804" y="303"/>
                                </a:lnTo>
                                <a:lnTo>
                                  <a:pt x="804" y="304"/>
                                </a:lnTo>
                                <a:lnTo>
                                  <a:pt x="804" y="305"/>
                                </a:lnTo>
                                <a:lnTo>
                                  <a:pt x="804" y="306"/>
                                </a:lnTo>
                                <a:lnTo>
                                  <a:pt x="804" y="308"/>
                                </a:lnTo>
                                <a:lnTo>
                                  <a:pt x="804" y="309"/>
                                </a:lnTo>
                                <a:lnTo>
                                  <a:pt x="804" y="310"/>
                                </a:lnTo>
                                <a:lnTo>
                                  <a:pt x="804" y="312"/>
                                </a:lnTo>
                                <a:lnTo>
                                  <a:pt x="804" y="313"/>
                                </a:lnTo>
                                <a:lnTo>
                                  <a:pt x="804" y="315"/>
                                </a:lnTo>
                                <a:lnTo>
                                  <a:pt x="804" y="316"/>
                                </a:lnTo>
                                <a:lnTo>
                                  <a:pt x="804" y="318"/>
                                </a:lnTo>
                                <a:lnTo>
                                  <a:pt x="804" y="320"/>
                                </a:lnTo>
                                <a:lnTo>
                                  <a:pt x="804" y="321"/>
                                </a:lnTo>
                                <a:lnTo>
                                  <a:pt x="804" y="323"/>
                                </a:lnTo>
                                <a:lnTo>
                                  <a:pt x="804" y="325"/>
                                </a:lnTo>
                                <a:lnTo>
                                  <a:pt x="804" y="327"/>
                                </a:lnTo>
                                <a:lnTo>
                                  <a:pt x="804" y="329"/>
                                </a:lnTo>
                                <a:lnTo>
                                  <a:pt x="804" y="331"/>
                                </a:lnTo>
                                <a:lnTo>
                                  <a:pt x="804" y="333"/>
                                </a:lnTo>
                                <a:lnTo>
                                  <a:pt x="804" y="335"/>
                                </a:lnTo>
                                <a:lnTo>
                                  <a:pt x="804" y="337"/>
                                </a:lnTo>
                                <a:lnTo>
                                  <a:pt x="804" y="339"/>
                                </a:lnTo>
                                <a:lnTo>
                                  <a:pt x="804" y="342"/>
                                </a:lnTo>
                                <a:lnTo>
                                  <a:pt x="804" y="344"/>
                                </a:lnTo>
                                <a:lnTo>
                                  <a:pt x="804" y="346"/>
                                </a:lnTo>
                                <a:lnTo>
                                  <a:pt x="804" y="349"/>
                                </a:lnTo>
                                <a:lnTo>
                                  <a:pt x="804" y="351"/>
                                </a:lnTo>
                                <a:lnTo>
                                  <a:pt x="804" y="354"/>
                                </a:lnTo>
                                <a:lnTo>
                                  <a:pt x="804" y="357"/>
                                </a:lnTo>
                                <a:lnTo>
                                  <a:pt x="804" y="359"/>
                                </a:lnTo>
                                <a:lnTo>
                                  <a:pt x="804" y="362"/>
                                </a:lnTo>
                                <a:lnTo>
                                  <a:pt x="804" y="365"/>
                                </a:lnTo>
                                <a:lnTo>
                                  <a:pt x="804" y="368"/>
                                </a:lnTo>
                                <a:lnTo>
                                  <a:pt x="804" y="371"/>
                                </a:lnTo>
                                <a:lnTo>
                                  <a:pt x="804" y="374"/>
                                </a:lnTo>
                                <a:lnTo>
                                  <a:pt x="804" y="377"/>
                                </a:lnTo>
                                <a:lnTo>
                                  <a:pt x="804" y="381"/>
                                </a:lnTo>
                                <a:lnTo>
                                  <a:pt x="804" y="384"/>
                                </a:lnTo>
                                <a:lnTo>
                                  <a:pt x="804" y="387"/>
                                </a:lnTo>
                                <a:lnTo>
                                  <a:pt x="804" y="391"/>
                                </a:lnTo>
                                <a:lnTo>
                                  <a:pt x="804" y="394"/>
                                </a:lnTo>
                                <a:lnTo>
                                  <a:pt x="804" y="398"/>
                                </a:lnTo>
                                <a:lnTo>
                                  <a:pt x="804" y="402"/>
                                </a:lnTo>
                                <a:lnTo>
                                  <a:pt x="804" y="405"/>
                                </a:lnTo>
                                <a:lnTo>
                                  <a:pt x="804" y="409"/>
                                </a:lnTo>
                                <a:lnTo>
                                  <a:pt x="804" y="413"/>
                                </a:lnTo>
                                <a:lnTo>
                                  <a:pt x="804" y="417"/>
                                </a:lnTo>
                                <a:lnTo>
                                  <a:pt x="804" y="421"/>
                                </a:lnTo>
                                <a:lnTo>
                                  <a:pt x="804" y="425"/>
                                </a:lnTo>
                                <a:lnTo>
                                  <a:pt x="804" y="430"/>
                                </a:lnTo>
                                <a:lnTo>
                                  <a:pt x="804" y="434"/>
                                </a:lnTo>
                                <a:lnTo>
                                  <a:pt x="804" y="438"/>
                                </a:lnTo>
                                <a:lnTo>
                                  <a:pt x="804" y="443"/>
                                </a:lnTo>
                                <a:lnTo>
                                  <a:pt x="804" y="447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7"/>
                                </a:lnTo>
                                <a:lnTo>
                                  <a:pt x="804" y="462"/>
                                </a:lnTo>
                                <a:lnTo>
                                  <a:pt x="804" y="467"/>
                                </a:lnTo>
                                <a:lnTo>
                                  <a:pt x="804" y="472"/>
                                </a:lnTo>
                                <a:lnTo>
                                  <a:pt x="804" y="477"/>
                                </a:lnTo>
                                <a:lnTo>
                                  <a:pt x="804" y="482"/>
                                </a:lnTo>
                                <a:lnTo>
                                  <a:pt x="804" y="487"/>
                                </a:lnTo>
                                <a:lnTo>
                                  <a:pt x="804" y="493"/>
                                </a:lnTo>
                                <a:lnTo>
                                  <a:pt x="804" y="498"/>
                                </a:lnTo>
                                <a:lnTo>
                                  <a:pt x="804" y="504"/>
                                </a:lnTo>
                                <a:lnTo>
                                  <a:pt x="804" y="510"/>
                                </a:lnTo>
                                <a:lnTo>
                                  <a:pt x="804" y="516"/>
                                </a:lnTo>
                                <a:lnTo>
                                  <a:pt x="805" y="516"/>
                                </a:lnTo>
                                <a:lnTo>
                                  <a:pt x="806" y="516"/>
                                </a:lnTo>
                                <a:lnTo>
                                  <a:pt x="807" y="516"/>
                                </a:lnTo>
                                <a:lnTo>
                                  <a:pt x="808" y="516"/>
                                </a:lnTo>
                                <a:lnTo>
                                  <a:pt x="809" y="516"/>
                                </a:lnTo>
                                <a:lnTo>
                                  <a:pt x="810" y="516"/>
                                </a:lnTo>
                                <a:lnTo>
                                  <a:pt x="811" y="516"/>
                                </a:lnTo>
                                <a:lnTo>
                                  <a:pt x="812" y="516"/>
                                </a:lnTo>
                                <a:lnTo>
                                  <a:pt x="813" y="516"/>
                                </a:lnTo>
                                <a:lnTo>
                                  <a:pt x="814" y="516"/>
                                </a:lnTo>
                                <a:lnTo>
                                  <a:pt x="815" y="516"/>
                                </a:lnTo>
                                <a:lnTo>
                                  <a:pt x="816" y="516"/>
                                </a:lnTo>
                                <a:lnTo>
                                  <a:pt x="817" y="516"/>
                                </a:lnTo>
                                <a:lnTo>
                                  <a:pt x="818" y="516"/>
                                </a:lnTo>
                                <a:lnTo>
                                  <a:pt x="820" y="516"/>
                                </a:lnTo>
                                <a:lnTo>
                                  <a:pt x="821" y="516"/>
                                </a:lnTo>
                                <a:lnTo>
                                  <a:pt x="823" y="516"/>
                                </a:lnTo>
                                <a:lnTo>
                                  <a:pt x="824" y="516"/>
                                </a:lnTo>
                                <a:lnTo>
                                  <a:pt x="826" y="516"/>
                                </a:lnTo>
                                <a:lnTo>
                                  <a:pt x="828" y="516"/>
                                </a:lnTo>
                                <a:lnTo>
                                  <a:pt x="829" y="516"/>
                                </a:lnTo>
                                <a:lnTo>
                                  <a:pt x="831" y="516"/>
                                </a:lnTo>
                                <a:lnTo>
                                  <a:pt x="833" y="516"/>
                                </a:lnTo>
                                <a:lnTo>
                                  <a:pt x="836" y="516"/>
                                </a:lnTo>
                                <a:lnTo>
                                  <a:pt x="838" y="516"/>
                                </a:lnTo>
                                <a:lnTo>
                                  <a:pt x="840" y="516"/>
                                </a:lnTo>
                                <a:lnTo>
                                  <a:pt x="843" y="516"/>
                                </a:lnTo>
                                <a:lnTo>
                                  <a:pt x="845" y="516"/>
                                </a:lnTo>
                                <a:lnTo>
                                  <a:pt x="848" y="516"/>
                                </a:lnTo>
                                <a:lnTo>
                                  <a:pt x="851" y="516"/>
                                </a:lnTo>
                                <a:lnTo>
                                  <a:pt x="853" y="516"/>
                                </a:lnTo>
                                <a:lnTo>
                                  <a:pt x="856" y="516"/>
                                </a:lnTo>
                                <a:lnTo>
                                  <a:pt x="860" y="516"/>
                                </a:lnTo>
                                <a:lnTo>
                                  <a:pt x="863" y="516"/>
                                </a:lnTo>
                                <a:lnTo>
                                  <a:pt x="866" y="516"/>
                                </a:lnTo>
                                <a:lnTo>
                                  <a:pt x="870" y="516"/>
                                </a:lnTo>
                                <a:lnTo>
                                  <a:pt x="873" y="516"/>
                                </a:lnTo>
                                <a:lnTo>
                                  <a:pt x="877" y="516"/>
                                </a:lnTo>
                                <a:lnTo>
                                  <a:pt x="881" y="516"/>
                                </a:lnTo>
                                <a:lnTo>
                                  <a:pt x="885" y="516"/>
                                </a:lnTo>
                                <a:lnTo>
                                  <a:pt x="889" y="516"/>
                                </a:lnTo>
                                <a:lnTo>
                                  <a:pt x="893" y="516"/>
                                </a:lnTo>
                                <a:lnTo>
                                  <a:pt x="898" y="516"/>
                                </a:lnTo>
                                <a:lnTo>
                                  <a:pt x="902" y="516"/>
                                </a:lnTo>
                                <a:lnTo>
                                  <a:pt x="907" y="516"/>
                                </a:lnTo>
                                <a:lnTo>
                                  <a:pt x="912" y="516"/>
                                </a:lnTo>
                                <a:lnTo>
                                  <a:pt x="917" y="516"/>
                                </a:lnTo>
                                <a:lnTo>
                                  <a:pt x="922" y="516"/>
                                </a:lnTo>
                                <a:lnTo>
                                  <a:pt x="927" y="516"/>
                                </a:lnTo>
                                <a:lnTo>
                                  <a:pt x="933" y="516"/>
                                </a:lnTo>
                                <a:lnTo>
                                  <a:pt x="938" y="516"/>
                                </a:lnTo>
                                <a:lnTo>
                                  <a:pt x="944" y="516"/>
                                </a:lnTo>
                                <a:lnTo>
                                  <a:pt x="950" y="516"/>
                                </a:lnTo>
                                <a:lnTo>
                                  <a:pt x="956" y="516"/>
                                </a:lnTo>
                                <a:lnTo>
                                  <a:pt x="962" y="516"/>
                                </a:lnTo>
                                <a:lnTo>
                                  <a:pt x="969" y="516"/>
                                </a:lnTo>
                                <a:lnTo>
                                  <a:pt x="975" y="516"/>
                                </a:lnTo>
                                <a:lnTo>
                                  <a:pt x="982" y="516"/>
                                </a:lnTo>
                                <a:lnTo>
                                  <a:pt x="989" y="516"/>
                                </a:lnTo>
                                <a:lnTo>
                                  <a:pt x="996" y="516"/>
                                </a:lnTo>
                                <a:lnTo>
                                  <a:pt x="1003" y="516"/>
                                </a:lnTo>
                                <a:lnTo>
                                  <a:pt x="1011" y="516"/>
                                </a:lnTo>
                                <a:lnTo>
                                  <a:pt x="1019" y="516"/>
                                </a:lnTo>
                                <a:lnTo>
                                  <a:pt x="1026" y="516"/>
                                </a:lnTo>
                                <a:lnTo>
                                  <a:pt x="1035" y="516"/>
                                </a:lnTo>
                                <a:lnTo>
                                  <a:pt x="1043" y="516"/>
                                </a:lnTo>
                                <a:lnTo>
                                  <a:pt x="1051" y="516"/>
                                </a:lnTo>
                                <a:lnTo>
                                  <a:pt x="1060" y="516"/>
                                </a:lnTo>
                                <a:lnTo>
                                  <a:pt x="1069" y="516"/>
                                </a:lnTo>
                                <a:lnTo>
                                  <a:pt x="1078" y="516"/>
                                </a:lnTo>
                                <a:lnTo>
                                  <a:pt x="1087" y="516"/>
                                </a:lnTo>
                                <a:lnTo>
                                  <a:pt x="1096" y="516"/>
                                </a:lnTo>
                                <a:lnTo>
                                  <a:pt x="1106" y="516"/>
                                </a:lnTo>
                                <a:lnTo>
                                  <a:pt x="1116" y="516"/>
                                </a:lnTo>
                                <a:lnTo>
                                  <a:pt x="1126" y="516"/>
                                </a:lnTo>
                                <a:lnTo>
                                  <a:pt x="1136" y="516"/>
                                </a:lnTo>
                                <a:lnTo>
                                  <a:pt x="1147" y="516"/>
                                </a:lnTo>
                                <a:lnTo>
                                  <a:pt x="1158" y="516"/>
                                </a:lnTo>
                                <a:lnTo>
                                  <a:pt x="1169" y="516"/>
                                </a:lnTo>
                                <a:lnTo>
                                  <a:pt x="1180" y="516"/>
                                </a:lnTo>
                                <a:lnTo>
                                  <a:pt x="1191" y="516"/>
                                </a:lnTo>
                                <a:lnTo>
                                  <a:pt x="1203" y="516"/>
                                </a:lnTo>
                                <a:lnTo>
                                  <a:pt x="1215" y="516"/>
                                </a:lnTo>
                                <a:lnTo>
                                  <a:pt x="1227" y="516"/>
                                </a:lnTo>
                                <a:lnTo>
                                  <a:pt x="1239" y="516"/>
                                </a:lnTo>
                                <a:lnTo>
                                  <a:pt x="1252" y="516"/>
                                </a:lnTo>
                                <a:lnTo>
                                  <a:pt x="1264" y="516"/>
                                </a:lnTo>
                                <a:lnTo>
                                  <a:pt x="1277" y="516"/>
                                </a:lnTo>
                                <a:lnTo>
                                  <a:pt x="1291" y="516"/>
                                </a:lnTo>
                                <a:lnTo>
                                  <a:pt x="1304" y="516"/>
                                </a:lnTo>
                                <a:lnTo>
                                  <a:pt x="1318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46" y="516"/>
                                </a:lnTo>
                                <a:lnTo>
                                  <a:pt x="1361" y="516"/>
                                </a:lnTo>
                                <a:lnTo>
                                  <a:pt x="1376" y="516"/>
                                </a:lnTo>
                                <a:lnTo>
                                  <a:pt x="1391" y="516"/>
                                </a:lnTo>
                                <a:lnTo>
                                  <a:pt x="1406" y="516"/>
                                </a:lnTo>
                                <a:lnTo>
                                  <a:pt x="1422" y="516"/>
                                </a:lnTo>
                                <a:lnTo>
                                  <a:pt x="1438" y="516"/>
                                </a:lnTo>
                                <a:lnTo>
                                  <a:pt x="1438" y="515"/>
                                </a:lnTo>
                                <a:lnTo>
                                  <a:pt x="1438" y="514"/>
                                </a:lnTo>
                                <a:lnTo>
                                  <a:pt x="1438" y="513"/>
                                </a:lnTo>
                                <a:lnTo>
                                  <a:pt x="1438" y="512"/>
                                </a:lnTo>
                                <a:lnTo>
                                  <a:pt x="1438" y="511"/>
                                </a:lnTo>
                                <a:lnTo>
                                  <a:pt x="1438" y="510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8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5"/>
                                </a:lnTo>
                                <a:lnTo>
                                  <a:pt x="1438" y="504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1"/>
                                </a:lnTo>
                                <a:lnTo>
                                  <a:pt x="1438" y="500"/>
                                </a:lnTo>
                                <a:lnTo>
                                  <a:pt x="1438" y="499"/>
                                </a:lnTo>
                                <a:lnTo>
                                  <a:pt x="1438" y="498"/>
                                </a:lnTo>
                                <a:lnTo>
                                  <a:pt x="1438" y="497"/>
                                </a:lnTo>
                                <a:lnTo>
                                  <a:pt x="1438" y="496"/>
                                </a:lnTo>
                                <a:lnTo>
                                  <a:pt x="1438" y="495"/>
                                </a:lnTo>
                                <a:lnTo>
                                  <a:pt x="1438" y="493"/>
                                </a:lnTo>
                                <a:lnTo>
                                  <a:pt x="1438" y="492"/>
                                </a:lnTo>
                                <a:lnTo>
                                  <a:pt x="1438" y="491"/>
                                </a:lnTo>
                                <a:lnTo>
                                  <a:pt x="1438" y="490"/>
                                </a:lnTo>
                                <a:lnTo>
                                  <a:pt x="1438" y="488"/>
                                </a:lnTo>
                                <a:lnTo>
                                  <a:pt x="1438" y="487"/>
                                </a:lnTo>
                                <a:lnTo>
                                  <a:pt x="1438" y="485"/>
                                </a:lnTo>
                                <a:lnTo>
                                  <a:pt x="1438" y="484"/>
                                </a:lnTo>
                                <a:lnTo>
                                  <a:pt x="1438" y="482"/>
                                </a:lnTo>
                                <a:lnTo>
                                  <a:pt x="1438" y="480"/>
                                </a:lnTo>
                                <a:lnTo>
                                  <a:pt x="1438" y="479"/>
                                </a:lnTo>
                                <a:lnTo>
                                  <a:pt x="1438" y="477"/>
                                </a:lnTo>
                                <a:lnTo>
                                  <a:pt x="1438" y="475"/>
                                </a:lnTo>
                                <a:lnTo>
                                  <a:pt x="1438" y="473"/>
                                </a:lnTo>
                                <a:lnTo>
                                  <a:pt x="1438" y="471"/>
                                </a:lnTo>
                                <a:lnTo>
                                  <a:pt x="1438" y="469"/>
                                </a:lnTo>
                                <a:lnTo>
                                  <a:pt x="1438" y="467"/>
                                </a:lnTo>
                                <a:lnTo>
                                  <a:pt x="1438" y="465"/>
                                </a:lnTo>
                                <a:lnTo>
                                  <a:pt x="1438" y="463"/>
                                </a:lnTo>
                                <a:lnTo>
                                  <a:pt x="1438" y="461"/>
                                </a:lnTo>
                                <a:lnTo>
                                  <a:pt x="1438" y="459"/>
                                </a:lnTo>
                                <a:lnTo>
                                  <a:pt x="1438" y="456"/>
                                </a:lnTo>
                                <a:lnTo>
                                  <a:pt x="1438" y="454"/>
                                </a:lnTo>
                                <a:lnTo>
                                  <a:pt x="1438" y="452"/>
                                </a:lnTo>
                                <a:lnTo>
                                  <a:pt x="1438" y="449"/>
                                </a:lnTo>
                                <a:lnTo>
                                  <a:pt x="1438" y="446"/>
                                </a:lnTo>
                                <a:lnTo>
                                  <a:pt x="1438" y="444"/>
                                </a:lnTo>
                                <a:lnTo>
                                  <a:pt x="1438" y="441"/>
                                </a:lnTo>
                                <a:lnTo>
                                  <a:pt x="1438" y="438"/>
                                </a:lnTo>
                                <a:lnTo>
                                  <a:pt x="1438" y="435"/>
                                </a:lnTo>
                                <a:lnTo>
                                  <a:pt x="1438" y="432"/>
                                </a:lnTo>
                                <a:lnTo>
                                  <a:pt x="1438" y="429"/>
                                </a:lnTo>
                                <a:lnTo>
                                  <a:pt x="1438" y="426"/>
                                </a:lnTo>
                                <a:lnTo>
                                  <a:pt x="1438" y="423"/>
                                </a:lnTo>
                                <a:lnTo>
                                  <a:pt x="1438" y="420"/>
                                </a:lnTo>
                                <a:lnTo>
                                  <a:pt x="1438" y="417"/>
                                </a:lnTo>
                                <a:lnTo>
                                  <a:pt x="1438" y="413"/>
                                </a:lnTo>
                                <a:lnTo>
                                  <a:pt x="1438" y="410"/>
                                </a:lnTo>
                                <a:lnTo>
                                  <a:pt x="1438" y="406"/>
                                </a:lnTo>
                                <a:lnTo>
                                  <a:pt x="1438" y="403"/>
                                </a:lnTo>
                                <a:lnTo>
                                  <a:pt x="1438" y="399"/>
                                </a:lnTo>
                                <a:lnTo>
                                  <a:pt x="1438" y="395"/>
                                </a:lnTo>
                                <a:lnTo>
                                  <a:pt x="1438" y="392"/>
                                </a:lnTo>
                                <a:lnTo>
                                  <a:pt x="1438" y="388"/>
                                </a:lnTo>
                                <a:lnTo>
                                  <a:pt x="1438" y="384"/>
                                </a:lnTo>
                                <a:lnTo>
                                  <a:pt x="1438" y="380"/>
                                </a:lnTo>
                                <a:lnTo>
                                  <a:pt x="1438" y="375"/>
                                </a:lnTo>
                                <a:lnTo>
                                  <a:pt x="1438" y="371"/>
                                </a:lnTo>
                                <a:lnTo>
                                  <a:pt x="1438" y="367"/>
                                </a:lnTo>
                                <a:lnTo>
                                  <a:pt x="1438" y="362"/>
                                </a:lnTo>
                                <a:lnTo>
                                  <a:pt x="1438" y="358"/>
                                </a:lnTo>
                                <a:lnTo>
                                  <a:pt x="1438" y="353"/>
                                </a:lnTo>
                                <a:lnTo>
                                  <a:pt x="1438" y="349"/>
                                </a:lnTo>
                                <a:lnTo>
                                  <a:pt x="1438" y="344"/>
                                </a:lnTo>
                                <a:lnTo>
                                  <a:pt x="1438" y="339"/>
                                </a:lnTo>
                                <a:lnTo>
                                  <a:pt x="1438" y="334"/>
                                </a:lnTo>
                                <a:lnTo>
                                  <a:pt x="1438" y="329"/>
                                </a:lnTo>
                                <a:lnTo>
                                  <a:pt x="1438" y="324"/>
                                </a:lnTo>
                                <a:lnTo>
                                  <a:pt x="1438" y="319"/>
                                </a:lnTo>
                                <a:lnTo>
                                  <a:pt x="1438" y="313"/>
                                </a:lnTo>
                                <a:lnTo>
                                  <a:pt x="1438" y="308"/>
                                </a:lnTo>
                                <a:lnTo>
                                  <a:pt x="1438" y="303"/>
                                </a:lnTo>
                                <a:lnTo>
                                  <a:pt x="1438" y="297"/>
                                </a:lnTo>
                                <a:lnTo>
                                  <a:pt x="1438" y="291"/>
                                </a:lnTo>
                                <a:lnTo>
                                  <a:pt x="1438" y="285"/>
                                </a:lnTo>
                                <a:lnTo>
                                  <a:pt x="1438" y="280"/>
                                </a:lnTo>
                                <a:lnTo>
                                  <a:pt x="1438" y="279"/>
                                </a:lnTo>
                                <a:lnTo>
                                  <a:pt x="1439" y="279"/>
                                </a:lnTo>
                                <a:lnTo>
                                  <a:pt x="1440" y="279"/>
                                </a:lnTo>
                                <a:lnTo>
                                  <a:pt x="1441" y="279"/>
                                </a:lnTo>
                                <a:lnTo>
                                  <a:pt x="1442" y="278"/>
                                </a:lnTo>
                                <a:lnTo>
                                  <a:pt x="1443" y="278"/>
                                </a:lnTo>
                                <a:lnTo>
                                  <a:pt x="1444" y="278"/>
                                </a:lnTo>
                                <a:lnTo>
                                  <a:pt x="1445" y="278"/>
                                </a:lnTo>
                                <a:lnTo>
                                  <a:pt x="1446" y="278"/>
                                </a:lnTo>
                                <a:lnTo>
                                  <a:pt x="1447" y="277"/>
                                </a:lnTo>
                                <a:lnTo>
                                  <a:pt x="1448" y="277"/>
                                </a:lnTo>
                                <a:lnTo>
                                  <a:pt x="1449" y="277"/>
                                </a:lnTo>
                                <a:lnTo>
                                  <a:pt x="1450" y="277"/>
                                </a:lnTo>
                                <a:lnTo>
                                  <a:pt x="1451" y="276"/>
                                </a:lnTo>
                                <a:lnTo>
                                  <a:pt x="1452" y="276"/>
                                </a:lnTo>
                                <a:lnTo>
                                  <a:pt x="1453" y="276"/>
                                </a:lnTo>
                                <a:lnTo>
                                  <a:pt x="1454" y="276"/>
                                </a:lnTo>
                                <a:lnTo>
                                  <a:pt x="1456" y="275"/>
                                </a:lnTo>
                                <a:lnTo>
                                  <a:pt x="1457" y="275"/>
                                </a:lnTo>
                                <a:lnTo>
                                  <a:pt x="1459" y="275"/>
                                </a:lnTo>
                                <a:lnTo>
                                  <a:pt x="1460" y="274"/>
                                </a:lnTo>
                                <a:lnTo>
                                  <a:pt x="1462" y="274"/>
                                </a:lnTo>
                                <a:lnTo>
                                  <a:pt x="1464" y="274"/>
                                </a:lnTo>
                                <a:lnTo>
                                  <a:pt x="1465" y="273"/>
                                </a:lnTo>
                                <a:lnTo>
                                  <a:pt x="1467" y="273"/>
                                </a:lnTo>
                                <a:lnTo>
                                  <a:pt x="1469" y="272"/>
                                </a:lnTo>
                                <a:lnTo>
                                  <a:pt x="1471" y="272"/>
                                </a:lnTo>
                                <a:lnTo>
                                  <a:pt x="1473" y="271"/>
                                </a:lnTo>
                                <a:lnTo>
                                  <a:pt x="1475" y="271"/>
                                </a:lnTo>
                                <a:lnTo>
                                  <a:pt x="1478" y="270"/>
                                </a:lnTo>
                                <a:lnTo>
                                  <a:pt x="1480" y="270"/>
                                </a:lnTo>
                                <a:lnTo>
                                  <a:pt x="1483" y="269"/>
                                </a:lnTo>
                                <a:lnTo>
                                  <a:pt x="1485" y="269"/>
                                </a:lnTo>
                                <a:lnTo>
                                  <a:pt x="1488" y="268"/>
                                </a:lnTo>
                                <a:lnTo>
                                  <a:pt x="1490" y="267"/>
                                </a:lnTo>
                                <a:lnTo>
                                  <a:pt x="1493" y="267"/>
                                </a:lnTo>
                                <a:lnTo>
                                  <a:pt x="1496" y="266"/>
                                </a:lnTo>
                                <a:lnTo>
                                  <a:pt x="1499" y="265"/>
                                </a:lnTo>
                                <a:lnTo>
                                  <a:pt x="1502" y="265"/>
                                </a:lnTo>
                                <a:lnTo>
                                  <a:pt x="1506" y="264"/>
                                </a:lnTo>
                                <a:lnTo>
                                  <a:pt x="1509" y="263"/>
                                </a:lnTo>
                                <a:lnTo>
                                  <a:pt x="1512" y="262"/>
                                </a:lnTo>
                                <a:lnTo>
                                  <a:pt x="1516" y="262"/>
                                </a:lnTo>
                                <a:lnTo>
                                  <a:pt x="1520" y="261"/>
                                </a:lnTo>
                                <a:lnTo>
                                  <a:pt x="1524" y="260"/>
                                </a:lnTo>
                                <a:lnTo>
                                  <a:pt x="1527" y="259"/>
                                </a:lnTo>
                                <a:lnTo>
                                  <a:pt x="1531" y="258"/>
                                </a:lnTo>
                                <a:lnTo>
                                  <a:pt x="1536" y="257"/>
                                </a:lnTo>
                                <a:lnTo>
                                  <a:pt x="1540" y="256"/>
                                </a:lnTo>
                                <a:lnTo>
                                  <a:pt x="1544" y="255"/>
                                </a:lnTo>
                                <a:lnTo>
                                  <a:pt x="1549" y="254"/>
                                </a:lnTo>
                                <a:lnTo>
                                  <a:pt x="1553" y="253"/>
                                </a:lnTo>
                                <a:lnTo>
                                  <a:pt x="1558" y="252"/>
                                </a:lnTo>
                                <a:lnTo>
                                  <a:pt x="1563" y="251"/>
                                </a:lnTo>
                                <a:lnTo>
                                  <a:pt x="1568" y="250"/>
                                </a:lnTo>
                                <a:lnTo>
                                  <a:pt x="1573" y="249"/>
                                </a:lnTo>
                                <a:lnTo>
                                  <a:pt x="1579" y="247"/>
                                </a:lnTo>
                                <a:lnTo>
                                  <a:pt x="1584" y="246"/>
                                </a:lnTo>
                                <a:lnTo>
                                  <a:pt x="1590" y="245"/>
                                </a:lnTo>
                                <a:lnTo>
                                  <a:pt x="1595" y="244"/>
                                </a:lnTo>
                                <a:lnTo>
                                  <a:pt x="1601" y="242"/>
                                </a:lnTo>
                                <a:lnTo>
                                  <a:pt x="1607" y="241"/>
                                </a:lnTo>
                                <a:lnTo>
                                  <a:pt x="1613" y="239"/>
                                </a:lnTo>
                                <a:lnTo>
                                  <a:pt x="1619" y="238"/>
                                </a:lnTo>
                                <a:lnTo>
                                  <a:pt x="1626" y="237"/>
                                </a:lnTo>
                                <a:lnTo>
                                  <a:pt x="1632" y="235"/>
                                </a:lnTo>
                                <a:lnTo>
                                  <a:pt x="1639" y="233"/>
                                </a:lnTo>
                                <a:lnTo>
                                  <a:pt x="1646" y="232"/>
                                </a:lnTo>
                                <a:lnTo>
                                  <a:pt x="1653" y="230"/>
                                </a:lnTo>
                                <a:lnTo>
                                  <a:pt x="1660" y="229"/>
                                </a:lnTo>
                                <a:lnTo>
                                  <a:pt x="1668" y="227"/>
                                </a:lnTo>
                                <a:lnTo>
                                  <a:pt x="1675" y="225"/>
                                </a:lnTo>
                                <a:lnTo>
                                  <a:pt x="1683" y="224"/>
                                </a:lnTo>
                                <a:lnTo>
                                  <a:pt x="1691" y="222"/>
                                </a:lnTo>
                                <a:lnTo>
                                  <a:pt x="1699" y="220"/>
                                </a:lnTo>
                                <a:lnTo>
                                  <a:pt x="1707" y="218"/>
                                </a:lnTo>
                                <a:lnTo>
                                  <a:pt x="1715" y="216"/>
                                </a:lnTo>
                                <a:lnTo>
                                  <a:pt x="1724" y="214"/>
                                </a:lnTo>
                                <a:lnTo>
                                  <a:pt x="1732" y="212"/>
                                </a:lnTo>
                                <a:lnTo>
                                  <a:pt x="1741" y="210"/>
                                </a:lnTo>
                                <a:lnTo>
                                  <a:pt x="1750" y="208"/>
                                </a:lnTo>
                                <a:lnTo>
                                  <a:pt x="1759" y="206"/>
                                </a:lnTo>
                                <a:lnTo>
                                  <a:pt x="1769" y="204"/>
                                </a:lnTo>
                                <a:lnTo>
                                  <a:pt x="1778" y="202"/>
                                </a:lnTo>
                                <a:lnTo>
                                  <a:pt x="1788" y="200"/>
                                </a:lnTo>
                                <a:lnTo>
                                  <a:pt x="1798" y="197"/>
                                </a:lnTo>
                                <a:lnTo>
                                  <a:pt x="1808" y="195"/>
                                </a:lnTo>
                                <a:lnTo>
                                  <a:pt x="1818" y="193"/>
                                </a:lnTo>
                                <a:lnTo>
                                  <a:pt x="1829" y="190"/>
                                </a:lnTo>
                                <a:lnTo>
                                  <a:pt x="1839" y="188"/>
                                </a:lnTo>
                                <a:lnTo>
                                  <a:pt x="1850" y="185"/>
                                </a:lnTo>
                                <a:lnTo>
                                  <a:pt x="1861" y="183"/>
                                </a:lnTo>
                                <a:lnTo>
                                  <a:pt x="1873" y="180"/>
                                </a:lnTo>
                                <a:lnTo>
                                  <a:pt x="1884" y="178"/>
                                </a:lnTo>
                                <a:lnTo>
                                  <a:pt x="1896" y="175"/>
                                </a:lnTo>
                                <a:lnTo>
                                  <a:pt x="1907" y="172"/>
                                </a:lnTo>
                                <a:lnTo>
                                  <a:pt x="1920" y="170"/>
                                </a:lnTo>
                                <a:lnTo>
                                  <a:pt x="1921" y="170"/>
                                </a:lnTo>
                                <a:lnTo>
                                  <a:pt x="1922" y="170"/>
                                </a:lnTo>
                                <a:lnTo>
                                  <a:pt x="1923" y="170"/>
                                </a:lnTo>
                                <a:lnTo>
                                  <a:pt x="1924" y="170"/>
                                </a:lnTo>
                                <a:lnTo>
                                  <a:pt x="1924" y="171"/>
                                </a:lnTo>
                                <a:lnTo>
                                  <a:pt x="1925" y="171"/>
                                </a:lnTo>
                                <a:lnTo>
                                  <a:pt x="1926" y="171"/>
                                </a:lnTo>
                                <a:lnTo>
                                  <a:pt x="1927" y="171"/>
                                </a:lnTo>
                                <a:lnTo>
                                  <a:pt x="1928" y="171"/>
                                </a:lnTo>
                                <a:lnTo>
                                  <a:pt x="1929" y="172"/>
                                </a:lnTo>
                                <a:lnTo>
                                  <a:pt x="1930" y="172"/>
                                </a:lnTo>
                                <a:lnTo>
                                  <a:pt x="1931" y="172"/>
                                </a:lnTo>
                                <a:lnTo>
                                  <a:pt x="1932" y="172"/>
                                </a:lnTo>
                                <a:lnTo>
                                  <a:pt x="1933" y="173"/>
                                </a:lnTo>
                                <a:lnTo>
                                  <a:pt x="1934" y="173"/>
                                </a:lnTo>
                                <a:lnTo>
                                  <a:pt x="1935" y="173"/>
                                </a:lnTo>
                                <a:lnTo>
                                  <a:pt x="1936" y="173"/>
                                </a:lnTo>
                                <a:lnTo>
                                  <a:pt x="1937" y="173"/>
                                </a:lnTo>
                                <a:lnTo>
                                  <a:pt x="1938" y="174"/>
                                </a:lnTo>
                                <a:lnTo>
                                  <a:pt x="1939" y="174"/>
                                </a:lnTo>
                                <a:lnTo>
                                  <a:pt x="1940" y="174"/>
                                </a:lnTo>
                                <a:lnTo>
                                  <a:pt x="1942" y="175"/>
                                </a:lnTo>
                                <a:lnTo>
                                  <a:pt x="1943" y="175"/>
                                </a:lnTo>
                                <a:lnTo>
                                  <a:pt x="1944" y="175"/>
                                </a:lnTo>
                                <a:lnTo>
                                  <a:pt x="1946" y="175"/>
                                </a:lnTo>
                                <a:lnTo>
                                  <a:pt x="1947" y="176"/>
                                </a:lnTo>
                                <a:lnTo>
                                  <a:pt x="1949" y="176"/>
                                </a:lnTo>
                                <a:lnTo>
                                  <a:pt x="1950" y="176"/>
                                </a:lnTo>
                                <a:lnTo>
                                  <a:pt x="1952" y="177"/>
                                </a:lnTo>
                                <a:lnTo>
                                  <a:pt x="1954" y="177"/>
                                </a:lnTo>
                                <a:lnTo>
                                  <a:pt x="1955" y="178"/>
                                </a:lnTo>
                                <a:lnTo>
                                  <a:pt x="1957" y="178"/>
                                </a:lnTo>
                                <a:lnTo>
                                  <a:pt x="1959" y="178"/>
                                </a:lnTo>
                                <a:lnTo>
                                  <a:pt x="1961" y="179"/>
                                </a:lnTo>
                                <a:lnTo>
                                  <a:pt x="1963" y="179"/>
                                </a:lnTo>
                                <a:lnTo>
                                  <a:pt x="1965" y="180"/>
                                </a:lnTo>
                                <a:lnTo>
                                  <a:pt x="1967" y="180"/>
                                </a:lnTo>
                                <a:lnTo>
                                  <a:pt x="1969" y="181"/>
                                </a:lnTo>
                                <a:lnTo>
                                  <a:pt x="1971" y="181"/>
                                </a:lnTo>
                                <a:lnTo>
                                  <a:pt x="1974" y="182"/>
                                </a:lnTo>
                                <a:lnTo>
                                  <a:pt x="1976" y="182"/>
                                </a:lnTo>
                                <a:lnTo>
                                  <a:pt x="1978" y="183"/>
                                </a:lnTo>
                                <a:lnTo>
                                  <a:pt x="1981" y="183"/>
                                </a:lnTo>
                                <a:lnTo>
                                  <a:pt x="1983" y="184"/>
                                </a:lnTo>
                                <a:lnTo>
                                  <a:pt x="1986" y="185"/>
                                </a:lnTo>
                                <a:lnTo>
                                  <a:pt x="1989" y="185"/>
                                </a:lnTo>
                                <a:lnTo>
                                  <a:pt x="1992" y="186"/>
                                </a:lnTo>
                                <a:lnTo>
                                  <a:pt x="1994" y="186"/>
                                </a:lnTo>
                                <a:lnTo>
                                  <a:pt x="1997" y="187"/>
                                </a:lnTo>
                                <a:lnTo>
                                  <a:pt x="2000" y="188"/>
                                </a:lnTo>
                                <a:lnTo>
                                  <a:pt x="2003" y="188"/>
                                </a:lnTo>
                                <a:lnTo>
                                  <a:pt x="2007" y="189"/>
                                </a:lnTo>
                                <a:lnTo>
                                  <a:pt x="2010" y="190"/>
                                </a:lnTo>
                                <a:lnTo>
                                  <a:pt x="2013" y="191"/>
                                </a:lnTo>
                                <a:lnTo>
                                  <a:pt x="2016" y="191"/>
                                </a:lnTo>
                                <a:lnTo>
                                  <a:pt x="2020" y="192"/>
                                </a:lnTo>
                                <a:lnTo>
                                  <a:pt x="2023" y="193"/>
                                </a:lnTo>
                                <a:lnTo>
                                  <a:pt x="2027" y="194"/>
                                </a:lnTo>
                                <a:lnTo>
                                  <a:pt x="2031" y="195"/>
                                </a:lnTo>
                                <a:lnTo>
                                  <a:pt x="2035" y="195"/>
                                </a:lnTo>
                                <a:lnTo>
                                  <a:pt x="2038" y="196"/>
                                </a:lnTo>
                                <a:lnTo>
                                  <a:pt x="2042" y="197"/>
                                </a:lnTo>
                                <a:lnTo>
                                  <a:pt x="2046" y="198"/>
                                </a:lnTo>
                                <a:lnTo>
                                  <a:pt x="2051" y="199"/>
                                </a:lnTo>
                                <a:lnTo>
                                  <a:pt x="2055" y="200"/>
                                </a:lnTo>
                                <a:lnTo>
                                  <a:pt x="2059" y="201"/>
                                </a:lnTo>
                                <a:lnTo>
                                  <a:pt x="2064" y="202"/>
                                </a:lnTo>
                                <a:lnTo>
                                  <a:pt x="2068" y="203"/>
                                </a:lnTo>
                                <a:lnTo>
                                  <a:pt x="2073" y="204"/>
                                </a:lnTo>
                                <a:lnTo>
                                  <a:pt x="2077" y="205"/>
                                </a:lnTo>
                                <a:lnTo>
                                  <a:pt x="2082" y="206"/>
                                </a:lnTo>
                                <a:lnTo>
                                  <a:pt x="2087" y="207"/>
                                </a:lnTo>
                                <a:lnTo>
                                  <a:pt x="2092" y="208"/>
                                </a:lnTo>
                                <a:lnTo>
                                  <a:pt x="2097" y="210"/>
                                </a:lnTo>
                                <a:lnTo>
                                  <a:pt x="2102" y="211"/>
                                </a:lnTo>
                                <a:lnTo>
                                  <a:pt x="2108" y="212"/>
                                </a:lnTo>
                                <a:lnTo>
                                  <a:pt x="2113" y="213"/>
                                </a:lnTo>
                                <a:lnTo>
                                  <a:pt x="2118" y="214"/>
                                </a:lnTo>
                                <a:lnTo>
                                  <a:pt x="2124" y="216"/>
                                </a:lnTo>
                                <a:lnTo>
                                  <a:pt x="2130" y="217"/>
                                </a:lnTo>
                                <a:lnTo>
                                  <a:pt x="2135" y="218"/>
                                </a:lnTo>
                                <a:lnTo>
                                  <a:pt x="2141" y="220"/>
                                </a:lnTo>
                                <a:lnTo>
                                  <a:pt x="2147" y="221"/>
                                </a:lnTo>
                                <a:lnTo>
                                  <a:pt x="2153" y="222"/>
                                </a:lnTo>
                                <a:lnTo>
                                  <a:pt x="2160" y="224"/>
                                </a:lnTo>
                                <a:lnTo>
                                  <a:pt x="2166" y="225"/>
                                </a:lnTo>
                                <a:lnTo>
                                  <a:pt x="2172" y="227"/>
                                </a:lnTo>
                                <a:lnTo>
                                  <a:pt x="2179" y="228"/>
                                </a:lnTo>
                                <a:lnTo>
                                  <a:pt x="2186" y="230"/>
                                </a:lnTo>
                                <a:lnTo>
                                  <a:pt x="2186" y="229"/>
                                </a:lnTo>
                                <a:lnTo>
                                  <a:pt x="2186" y="228"/>
                                </a:lnTo>
                                <a:lnTo>
                                  <a:pt x="2186" y="227"/>
                                </a:lnTo>
                                <a:lnTo>
                                  <a:pt x="2186" y="226"/>
                                </a:lnTo>
                                <a:lnTo>
                                  <a:pt x="2186" y="225"/>
                                </a:lnTo>
                                <a:lnTo>
                                  <a:pt x="2186" y="224"/>
                                </a:lnTo>
                                <a:lnTo>
                                  <a:pt x="2186" y="223"/>
                                </a:lnTo>
                                <a:lnTo>
                                  <a:pt x="2186" y="222"/>
                                </a:lnTo>
                                <a:lnTo>
                                  <a:pt x="2186" y="221"/>
                                </a:lnTo>
                                <a:lnTo>
                                  <a:pt x="2186" y="220"/>
                                </a:lnTo>
                                <a:lnTo>
                                  <a:pt x="2186" y="219"/>
                                </a:lnTo>
                                <a:lnTo>
                                  <a:pt x="2186" y="218"/>
                                </a:lnTo>
                                <a:lnTo>
                                  <a:pt x="2187" y="217"/>
                                </a:lnTo>
                                <a:lnTo>
                                  <a:pt x="2187" y="216"/>
                                </a:lnTo>
                                <a:lnTo>
                                  <a:pt x="2187" y="215"/>
                                </a:lnTo>
                                <a:lnTo>
                                  <a:pt x="2187" y="214"/>
                                </a:lnTo>
                                <a:lnTo>
                                  <a:pt x="2187" y="213"/>
                                </a:lnTo>
                                <a:lnTo>
                                  <a:pt x="2187" y="212"/>
                                </a:lnTo>
                                <a:lnTo>
                                  <a:pt x="2187" y="211"/>
                                </a:lnTo>
                                <a:lnTo>
                                  <a:pt x="2187" y="210"/>
                                </a:lnTo>
                                <a:lnTo>
                                  <a:pt x="2187" y="209"/>
                                </a:lnTo>
                                <a:lnTo>
                                  <a:pt x="2187" y="208"/>
                                </a:lnTo>
                                <a:lnTo>
                                  <a:pt x="2187" y="207"/>
                                </a:lnTo>
                                <a:lnTo>
                                  <a:pt x="2187" y="206"/>
                                </a:lnTo>
                                <a:lnTo>
                                  <a:pt x="2188" y="204"/>
                                </a:lnTo>
                                <a:lnTo>
                                  <a:pt x="2188" y="203"/>
                                </a:lnTo>
                                <a:lnTo>
                                  <a:pt x="2188" y="202"/>
                                </a:lnTo>
                                <a:lnTo>
                                  <a:pt x="2188" y="200"/>
                                </a:lnTo>
                                <a:lnTo>
                                  <a:pt x="2188" y="199"/>
                                </a:lnTo>
                                <a:lnTo>
                                  <a:pt x="2188" y="197"/>
                                </a:lnTo>
                                <a:lnTo>
                                  <a:pt x="2188" y="196"/>
                                </a:lnTo>
                                <a:lnTo>
                                  <a:pt x="2188" y="194"/>
                                </a:lnTo>
                                <a:lnTo>
                                  <a:pt x="2189" y="192"/>
                                </a:lnTo>
                                <a:lnTo>
                                  <a:pt x="2189" y="191"/>
                                </a:lnTo>
                                <a:lnTo>
                                  <a:pt x="2189" y="189"/>
                                </a:lnTo>
                                <a:lnTo>
                                  <a:pt x="2189" y="187"/>
                                </a:lnTo>
                                <a:lnTo>
                                  <a:pt x="2189" y="185"/>
                                </a:lnTo>
                                <a:lnTo>
                                  <a:pt x="2189" y="183"/>
                                </a:lnTo>
                                <a:lnTo>
                                  <a:pt x="2189" y="181"/>
                                </a:lnTo>
                                <a:lnTo>
                                  <a:pt x="2190" y="179"/>
                                </a:lnTo>
                                <a:lnTo>
                                  <a:pt x="2190" y="177"/>
                                </a:lnTo>
                                <a:lnTo>
                                  <a:pt x="2190" y="175"/>
                                </a:lnTo>
                                <a:lnTo>
                                  <a:pt x="2190" y="173"/>
                                </a:lnTo>
                                <a:lnTo>
                                  <a:pt x="2190" y="170"/>
                                </a:lnTo>
                                <a:lnTo>
                                  <a:pt x="2191" y="168"/>
                                </a:lnTo>
                                <a:lnTo>
                                  <a:pt x="2191" y="166"/>
                                </a:lnTo>
                                <a:lnTo>
                                  <a:pt x="2191" y="163"/>
                                </a:lnTo>
                                <a:lnTo>
                                  <a:pt x="2191" y="161"/>
                                </a:lnTo>
                                <a:lnTo>
                                  <a:pt x="2191" y="158"/>
                                </a:lnTo>
                                <a:lnTo>
                                  <a:pt x="2192" y="156"/>
                                </a:lnTo>
                                <a:lnTo>
                                  <a:pt x="2192" y="153"/>
                                </a:lnTo>
                                <a:lnTo>
                                  <a:pt x="2192" y="150"/>
                                </a:lnTo>
                                <a:lnTo>
                                  <a:pt x="2192" y="147"/>
                                </a:lnTo>
                                <a:lnTo>
                                  <a:pt x="2193" y="144"/>
                                </a:lnTo>
                                <a:lnTo>
                                  <a:pt x="2193" y="141"/>
                                </a:lnTo>
                                <a:lnTo>
                                  <a:pt x="2193" y="138"/>
                                </a:lnTo>
                                <a:lnTo>
                                  <a:pt x="2193" y="135"/>
                                </a:lnTo>
                                <a:lnTo>
                                  <a:pt x="2194" y="132"/>
                                </a:lnTo>
                                <a:lnTo>
                                  <a:pt x="2194" y="129"/>
                                </a:lnTo>
                                <a:lnTo>
                                  <a:pt x="2194" y="125"/>
                                </a:lnTo>
                                <a:lnTo>
                                  <a:pt x="2194" y="122"/>
                                </a:lnTo>
                                <a:lnTo>
                                  <a:pt x="2195" y="119"/>
                                </a:lnTo>
                                <a:lnTo>
                                  <a:pt x="2195" y="115"/>
                                </a:lnTo>
                                <a:lnTo>
                                  <a:pt x="2195" y="111"/>
                                </a:lnTo>
                                <a:lnTo>
                                  <a:pt x="2196" y="108"/>
                                </a:lnTo>
                                <a:lnTo>
                                  <a:pt x="2196" y="104"/>
                                </a:lnTo>
                                <a:lnTo>
                                  <a:pt x="2196" y="100"/>
                                </a:lnTo>
                                <a:lnTo>
                                  <a:pt x="2197" y="96"/>
                                </a:lnTo>
                                <a:lnTo>
                                  <a:pt x="2197" y="92"/>
                                </a:lnTo>
                                <a:lnTo>
                                  <a:pt x="2197" y="88"/>
                                </a:lnTo>
                                <a:lnTo>
                                  <a:pt x="2198" y="84"/>
                                </a:lnTo>
                                <a:lnTo>
                                  <a:pt x="2198" y="80"/>
                                </a:lnTo>
                                <a:lnTo>
                                  <a:pt x="2198" y="75"/>
                                </a:lnTo>
                                <a:lnTo>
                                  <a:pt x="2199" y="71"/>
                                </a:lnTo>
                                <a:lnTo>
                                  <a:pt x="2199" y="67"/>
                                </a:lnTo>
                                <a:lnTo>
                                  <a:pt x="2199" y="62"/>
                                </a:lnTo>
                                <a:lnTo>
                                  <a:pt x="2200" y="57"/>
                                </a:lnTo>
                                <a:lnTo>
                                  <a:pt x="2200" y="53"/>
                                </a:lnTo>
                                <a:lnTo>
                                  <a:pt x="2201" y="48"/>
                                </a:lnTo>
                                <a:lnTo>
                                  <a:pt x="2201" y="43"/>
                                </a:lnTo>
                                <a:lnTo>
                                  <a:pt x="2201" y="38"/>
                                </a:lnTo>
                                <a:lnTo>
                                  <a:pt x="2202" y="33"/>
                                </a:lnTo>
                                <a:lnTo>
                                  <a:pt x="2202" y="28"/>
                                </a:lnTo>
                                <a:lnTo>
                                  <a:pt x="2203" y="22"/>
                                </a:lnTo>
                                <a:lnTo>
                                  <a:pt x="2203" y="17"/>
                                </a:lnTo>
                                <a:lnTo>
                                  <a:pt x="2204" y="12"/>
                                </a:lnTo>
                                <a:lnTo>
                                  <a:pt x="2203" y="12"/>
                                </a:lnTo>
                                <a:lnTo>
                                  <a:pt x="2202" y="12"/>
                                </a:lnTo>
                                <a:lnTo>
                                  <a:pt x="2201" y="12"/>
                                </a:lnTo>
                                <a:lnTo>
                                  <a:pt x="2200" y="12"/>
                                </a:lnTo>
                                <a:lnTo>
                                  <a:pt x="2199" y="12"/>
                                </a:lnTo>
                                <a:lnTo>
                                  <a:pt x="2198" y="12"/>
                                </a:lnTo>
                                <a:lnTo>
                                  <a:pt x="2197" y="12"/>
                                </a:lnTo>
                                <a:lnTo>
                                  <a:pt x="2196" y="12"/>
                                </a:lnTo>
                                <a:lnTo>
                                  <a:pt x="2195" y="12"/>
                                </a:lnTo>
                                <a:lnTo>
                                  <a:pt x="2193" y="12"/>
                                </a:lnTo>
                                <a:lnTo>
                                  <a:pt x="2192" y="12"/>
                                </a:lnTo>
                                <a:lnTo>
                                  <a:pt x="2191" y="12"/>
                                </a:lnTo>
                                <a:lnTo>
                                  <a:pt x="2190" y="12"/>
                                </a:lnTo>
                                <a:lnTo>
                                  <a:pt x="2188" y="12"/>
                                </a:lnTo>
                                <a:lnTo>
                                  <a:pt x="2186" y="12"/>
                                </a:lnTo>
                                <a:lnTo>
                                  <a:pt x="2185" y="12"/>
                                </a:lnTo>
                                <a:lnTo>
                                  <a:pt x="2183" y="12"/>
                                </a:lnTo>
                                <a:lnTo>
                                  <a:pt x="2181" y="12"/>
                                </a:lnTo>
                                <a:lnTo>
                                  <a:pt x="2179" y="12"/>
                                </a:lnTo>
                                <a:lnTo>
                                  <a:pt x="2177" y="12"/>
                                </a:lnTo>
                                <a:lnTo>
                                  <a:pt x="2175" y="12"/>
                                </a:lnTo>
                                <a:lnTo>
                                  <a:pt x="2172" y="12"/>
                                </a:lnTo>
                                <a:lnTo>
                                  <a:pt x="2170" y="12"/>
                                </a:lnTo>
                                <a:lnTo>
                                  <a:pt x="2167" y="12"/>
                                </a:lnTo>
                                <a:lnTo>
                                  <a:pt x="2164" y="12"/>
                                </a:lnTo>
                                <a:lnTo>
                                  <a:pt x="2161" y="12"/>
                                </a:lnTo>
                                <a:lnTo>
                                  <a:pt x="2158" y="12"/>
                                </a:lnTo>
                                <a:lnTo>
                                  <a:pt x="2155" y="12"/>
                                </a:lnTo>
                                <a:lnTo>
                                  <a:pt x="2151" y="12"/>
                                </a:lnTo>
                                <a:lnTo>
                                  <a:pt x="2148" y="12"/>
                                </a:lnTo>
                                <a:lnTo>
                                  <a:pt x="2144" y="12"/>
                                </a:lnTo>
                                <a:lnTo>
                                  <a:pt x="2140" y="12"/>
                                </a:lnTo>
                                <a:lnTo>
                                  <a:pt x="2136" y="12"/>
                                </a:lnTo>
                                <a:lnTo>
                                  <a:pt x="2132" y="12"/>
                                </a:lnTo>
                                <a:lnTo>
                                  <a:pt x="2128" y="12"/>
                                </a:lnTo>
                                <a:lnTo>
                                  <a:pt x="2123" y="12"/>
                                </a:lnTo>
                                <a:lnTo>
                                  <a:pt x="2118" y="12"/>
                                </a:lnTo>
                                <a:lnTo>
                                  <a:pt x="2113" y="12"/>
                                </a:lnTo>
                                <a:lnTo>
                                  <a:pt x="2108" y="12"/>
                                </a:lnTo>
                                <a:lnTo>
                                  <a:pt x="2103" y="12"/>
                                </a:lnTo>
                                <a:lnTo>
                                  <a:pt x="2098" y="12"/>
                                </a:lnTo>
                                <a:lnTo>
                                  <a:pt x="2092" y="12"/>
                                </a:lnTo>
                                <a:lnTo>
                                  <a:pt x="2086" y="12"/>
                                </a:lnTo>
                                <a:lnTo>
                                  <a:pt x="2080" y="12"/>
                                </a:lnTo>
                                <a:lnTo>
                                  <a:pt x="2074" y="12"/>
                                </a:lnTo>
                                <a:lnTo>
                                  <a:pt x="2067" y="12"/>
                                </a:lnTo>
                                <a:lnTo>
                                  <a:pt x="2060" y="12"/>
                                </a:lnTo>
                                <a:lnTo>
                                  <a:pt x="2054" y="12"/>
                                </a:lnTo>
                                <a:lnTo>
                                  <a:pt x="2046" y="12"/>
                                </a:lnTo>
                                <a:lnTo>
                                  <a:pt x="2039" y="13"/>
                                </a:lnTo>
                                <a:lnTo>
                                  <a:pt x="2031" y="13"/>
                                </a:lnTo>
                                <a:lnTo>
                                  <a:pt x="2024" y="13"/>
                                </a:lnTo>
                                <a:lnTo>
                                  <a:pt x="2016" y="13"/>
                                </a:lnTo>
                                <a:lnTo>
                                  <a:pt x="2007" y="13"/>
                                </a:lnTo>
                                <a:lnTo>
                                  <a:pt x="1999" y="13"/>
                                </a:lnTo>
                                <a:lnTo>
                                  <a:pt x="1990" y="13"/>
                                </a:lnTo>
                                <a:lnTo>
                                  <a:pt x="1981" y="13"/>
                                </a:lnTo>
                                <a:lnTo>
                                  <a:pt x="1972" y="13"/>
                                </a:lnTo>
                                <a:lnTo>
                                  <a:pt x="1962" y="13"/>
                                </a:lnTo>
                                <a:lnTo>
                                  <a:pt x="1952" y="13"/>
                                </a:lnTo>
                                <a:lnTo>
                                  <a:pt x="1942" y="13"/>
                                </a:lnTo>
                                <a:lnTo>
                                  <a:pt x="1932" y="13"/>
                                </a:lnTo>
                                <a:lnTo>
                                  <a:pt x="1921" y="13"/>
                                </a:lnTo>
                                <a:lnTo>
                                  <a:pt x="1911" y="13"/>
                                </a:lnTo>
                                <a:lnTo>
                                  <a:pt x="1899" y="13"/>
                                </a:lnTo>
                                <a:lnTo>
                                  <a:pt x="1888" y="13"/>
                                </a:lnTo>
                                <a:lnTo>
                                  <a:pt x="1876" y="14"/>
                                </a:lnTo>
                                <a:lnTo>
                                  <a:pt x="1864" y="14"/>
                                </a:lnTo>
                                <a:lnTo>
                                  <a:pt x="1852" y="14"/>
                                </a:lnTo>
                                <a:lnTo>
                                  <a:pt x="1840" y="14"/>
                                </a:lnTo>
                                <a:lnTo>
                                  <a:pt x="1827" y="14"/>
                                </a:lnTo>
                                <a:lnTo>
                                  <a:pt x="1814" y="14"/>
                                </a:lnTo>
                                <a:lnTo>
                                  <a:pt x="1800" y="14"/>
                                </a:lnTo>
                                <a:lnTo>
                                  <a:pt x="1786" y="14"/>
                                </a:lnTo>
                                <a:lnTo>
                                  <a:pt x="1772" y="14"/>
                                </a:lnTo>
                                <a:lnTo>
                                  <a:pt x="1758" y="14"/>
                                </a:lnTo>
                                <a:lnTo>
                                  <a:pt x="1743" y="14"/>
                                </a:lnTo>
                                <a:lnTo>
                                  <a:pt x="1728" y="14"/>
                                </a:lnTo>
                                <a:lnTo>
                                  <a:pt x="1713" y="15"/>
                                </a:lnTo>
                                <a:lnTo>
                                  <a:pt x="1697" y="15"/>
                                </a:lnTo>
                                <a:lnTo>
                                  <a:pt x="1681" y="15"/>
                                </a:lnTo>
                                <a:lnTo>
                                  <a:pt x="1665" y="15"/>
                                </a:lnTo>
                                <a:lnTo>
                                  <a:pt x="1648" y="15"/>
                                </a:lnTo>
                                <a:lnTo>
                                  <a:pt x="1631" y="15"/>
                                </a:lnTo>
                                <a:lnTo>
                                  <a:pt x="1614" y="15"/>
                                </a:lnTo>
                                <a:lnTo>
                                  <a:pt x="1596" y="15"/>
                                </a:lnTo>
                                <a:lnTo>
                                  <a:pt x="1578" y="15"/>
                                </a:lnTo>
                                <a:lnTo>
                                  <a:pt x="1560" y="16"/>
                                </a:lnTo>
                                <a:lnTo>
                                  <a:pt x="1541" y="16"/>
                                </a:lnTo>
                                <a:lnTo>
                                  <a:pt x="1522" y="16"/>
                                </a:lnTo>
                                <a:lnTo>
                                  <a:pt x="1503" y="16"/>
                                </a:lnTo>
                                <a:lnTo>
                                  <a:pt x="1483" y="16"/>
                                </a:lnTo>
                                <a:lnTo>
                                  <a:pt x="1463" y="16"/>
                                </a:lnTo>
                                <a:lnTo>
                                  <a:pt x="1442" y="16"/>
                                </a:lnTo>
                                <a:lnTo>
                                  <a:pt x="1421" y="16"/>
                                </a:lnTo>
                                <a:lnTo>
                                  <a:pt x="1400" y="17"/>
                                </a:lnTo>
                                <a:lnTo>
                                  <a:pt x="1378" y="17"/>
                                </a:lnTo>
                                <a:lnTo>
                                  <a:pt x="1356" y="17"/>
                                </a:lnTo>
                                <a:lnTo>
                                  <a:pt x="1333" y="17"/>
                                </a:lnTo>
                                <a:lnTo>
                                  <a:pt x="1311" y="17"/>
                                </a:lnTo>
                                <a:lnTo>
                                  <a:pt x="1287" y="17"/>
                                </a:lnTo>
                                <a:lnTo>
                                  <a:pt x="1264" y="17"/>
                                </a:lnTo>
                                <a:lnTo>
                                  <a:pt x="1240" y="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E6AE0" id="Group 12" o:spid="_x0000_s1026" style="position:absolute;margin-left:239.5pt;margin-top:325.5pt;width:109.5pt;height:25.5pt;z-index:-251626496;mso-position-horizontal-relative:page;mso-position-vertical-relative:page" coordorigin="4790,6510" coordsize="219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">
                <v:shape id="Freeform 13" o:spid="_x0000_s1027" style="position:absolute;left:4790;top:6510;width:2190;height:510;visibility:visible;mso-wrap-style:square;v-text-anchor:top" coordsize="219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" path="m1240,18r,l1241,18r1,l1243,18r1,l1244,19r1,l1246,19r1,l1248,19r1,1l1250,20r1,l1252,20r1,l1254,21r1,l1256,21r1,l1258,22r1,l1260,22r2,l1263,23r1,l1266,23r1,1l1269,24r1,l1272,25r2,l1275,25r2,1l1279,26r2,1l1283,27r2,l1287,28r2,l1291,29r3,l1296,30r2,l1301,31r2,l1306,32r3,1l1312,33r2,1l1317,34r3,1l1323,36r4,l1330,37r3,1l1336,39r4,l1343,40r4,1l1351,42r4,1l1358,43r4,1l1366,45r5,1l1375,47r4,1l1384,49r4,1l1393,51r4,1l1402,53r5,1l1412,55r5,1l1422,57r6,1l1433,60r5,1l1444,62r6,1l1455,65r6,1l1467,67r6,1l1480,70r6,1l1492,73r7,1l1506,76r-1,l1504,76r-1,l1502,76r-1,l1501,77r-1,l1499,77r-1,l1497,77r-1,1l1495,78r-1,l1493,78r-1,l1491,79r-1,l1489,79r-1,l1487,80r-2,l1484,80r-2,1l1481,81r-2,l1478,82r-2,l1474,83r-2,l1470,83r-2,1l1466,84r-2,1l1462,85r-3,1l1457,86r-3,1l1452,88r-3,l1446,89r-3,1l1440,90r-3,1l1434,92r-3,l1428,93r-4,1l1421,95r-4,l1413,96r-4,1l1405,98r-4,1l1397,100r-4,1l1388,102r-4,1l1379,104r-4,1l1370,106r-5,1l1360,108r-5,1l1349,111r-5,1l1338,113r-6,1l1327,116r-6,1l1315,118r-7,2l1302,121r-7,2l1289,124r-7,2l1275,127r-7,2l1261,131r-7,1l1246,134r-8,2l1231,137r-8,2l1215,141r-9,2l1198,145r-8,2l1181,149r-9,2l1163,153r-9,2l1144,157r-9,2l1125,161r-9,2l1106,166r-1,l1105,165r-1,l1103,165r-1,l1101,165r,-1l1100,164r-1,l1098,164r-1,l1097,163r-1,l1095,163r-1,l1093,163r-1,-1l1091,162r-1,l1089,162r-2,-1l1086,161r-1,l1083,161r-1,-1l1080,160r-1,-1l1077,159r-2,l1073,158r-1,l1070,157r-2,l1065,157r-2,-1l1061,156r-2,-1l1056,154r-2,l1051,153r-2,l1046,152r-3,-1l1040,151r-3,-1l1034,149r-3,l1027,148r-3,-1l1020,146r-3,l1013,145r-4,-1l1005,143r-4,-1l997,141r-4,-1l989,139r-5,-1l980,137r-5,-1l970,135r-4,-1l961,133r-6,-1l950,131r-5,-1l939,128r-5,-1l928,126r-6,-2l916,123r-6,-1l904,120r-6,-1l891,117r-7,-1l878,114r-7,-1l864,111r-7,-1l849,108r-7,-2l834,105r-8,-2l818,101r-8,-2l802,98r-8,-2l785,94r-8,-2l768,90r-9,-2l750,86r-9,-2l731,82r-9,-2l722,79r1,l724,79r1,l726,79r,-1l727,78r1,l729,78r1,l730,77r1,l732,77r1,l734,77r1,-1l736,76r1,l738,76r1,-1l740,75r1,l743,75r1,-1l745,74r2,l748,73r1,l751,73r2,-1l754,72r2,l758,71r1,l761,70r2,l765,69r2,l769,68r3,l774,67r2,l778,66r3,l783,65r3,l789,64r2,-1l794,63r3,-1l800,61r3,l806,60r3,-1l812,58r4,l819,57r4,-1l826,55r4,-1l834,54r3,-1l841,52r4,-1l849,50r5,-1l858,48r4,-1l867,46r4,-1l876,44r5,-1l885,42r5,-2l895,39r5,-1l906,37r5,-1l916,34r6,-1l927,32r6,-1l939,29r6,-1l951,26r6,-1l963,24r7,-2l976,21r7,-2l990,18r-1,l989,17r-1,l987,17r-1,l985,17r-1,l983,17r-1,l981,17r-2,l978,17r-1,l976,17r-2,l972,17r-1,l969,17r-2,l965,17r-2,l960,17r-2,l955,17r-2,l950,17r-3,l944,17r-3,l937,17r-3,l930,17r-4,l922,17r-4,l913,17r-4,l904,17r-5,l894,17r-5,l883,17r-5,l872,17r-6,l859,17r-6,l846,17r-7,l832,17r-7,-1l817,16r-8,l801,16r-8,l784,16r-8,l767,16r-10,l748,16r-10,l728,16r-11,l707,16r-11,l685,16r-12,l662,15r-12,l637,15r-12,l612,15r-13,l585,15r-13,l558,15r-15,l528,15r-15,l498,14r-16,l466,14r-16,l433,14r-17,l399,14r-18,l363,14,345,13r-19,l307,13r-20,l267,13r-20,l227,13r-21,l184,12r-22,l140,12r-22,l95,12r-24,l48,12r-24,l24,13r,1l24,15r,1l24,17r,1l25,18r,1l25,20r,1l25,22r,1l25,24r1,1l26,26r,1l26,28r,1l26,30r1,1l27,32r,1l27,34r,1l27,37r1,1l28,39r,2l28,42r1,2l29,45r,2l29,49r1,1l30,52r,2l30,56r1,2l31,60r,2l32,64r,2l32,68r1,3l33,73r,2l34,78r,2l35,83r,2l35,88r1,3l36,94r1,3l37,100r1,3l38,106r1,3l39,112r1,4l40,119r1,3l41,126r1,4l42,133r1,4l44,141r,4l45,149r1,4l46,157r1,4l48,166r,4l49,174r1,5l50,184r1,4l52,193r1,5l53,203r1,5l55,213r1,6l57,224r1,6l58,229r1,l60,229r1,l62,229r1,-1l64,228r1,l66,228r1,l68,227r1,l70,227r1,l72,226r1,l74,226r1,l76,226r1,-1l78,225r2,l81,225r1,-1l84,224r1,l87,223r1,l90,223r2,-1l93,222r2,l97,221r2,l101,220r2,l105,220r2,-1l109,219r3,-1l114,218r2,-1l119,217r2,-1l124,215r3,l130,214r2,l135,213r3,-1l141,212r4,-1l148,210r3,l154,209r4,-1l161,208r4,-1l169,206r4,-1l176,204r4,l184,203r5,-1l193,201r4,-1l202,199r4,-1l211,197r4,-1l220,195r5,-1l230,193r5,-1l240,191r6,-1l251,189r5,-1l262,186r6,-1l273,184r6,-1l285,182r6,-2l298,179r6,-1l310,176r7,-1l324,174r1,l326,174r1,l328,175r1,l330,175r1,l332,175r1,1l334,176r1,l336,176r1,1l338,177r1,l340,177r2,1l343,178r2,l346,179r2,l349,179r2,1l353,180r2,1l357,181r2,1l361,182r3,1l366,183r2,1l371,184r3,1l376,186r3,l382,187r3,1l388,188r3,1l395,190r3,1l402,191r3,1l409,193r4,1l417,195r4,1l425,197r5,1l434,199r5,1l444,201r5,1l454,203r5,1l464,206r5,1l475,208r6,1l486,211r6,1l498,214r7,1l511,216r7,2l524,220r7,1l538,223r7,1l553,226r7,2l568,229r8,2l583,233r9,2l600,237r8,2l617,241r9,2l635,245r9,2l653,249r10,2l672,253r10,3l692,258r11,2l713,263r11,2l734,268r12,2l757,273r11,2l780,278r12,3l804,284r,1l804,286r,1l804,288r,1l804,290r,1l804,292r,1l804,294r,1l804,296r,1l804,298r,1l804,300r,1l804,302r,1l804,304r,1l804,306r,2l804,309r,1l804,312r,1l804,315r,1l804,318r,2l804,321r,2l804,325r,2l804,329r,2l804,333r,2l804,337r,2l804,342r,2l804,346r,3l804,351r,3l804,357r,2l804,362r,3l804,368r,3l804,374r,3l804,381r,3l804,387r,4l804,394r,4l804,402r,3l804,409r,4l804,417r,4l804,425r,5l804,434r,4l804,443r,4l804,452r,5l804,462r,5l804,472r,5l804,482r,5l804,493r,5l804,504r,6l804,516r1,l806,516r1,l808,516r1,l810,516r1,l812,516r1,l814,516r1,l816,516r1,l818,516r2,l821,516r2,l824,516r2,l828,516r1,l831,516r2,l836,516r2,l840,516r3,l845,516r3,l851,516r2,l856,516r4,l863,516r3,l870,516r3,l877,516r4,l885,516r4,l893,516r5,l902,516r5,l912,516r5,l922,516r5,l933,516r5,l944,516r6,l956,516r6,l969,516r6,l982,516r7,l996,516r7,l1011,516r8,l1026,516r9,l1043,516r8,l1060,516r9,l1078,516r9,l1096,516r10,l1116,516r10,l1136,516r11,l1158,516r11,l1180,516r11,l1203,516r12,l1227,516r12,l1252,516r12,l1277,516r14,l1304,516r14,l1332,516r14,l1361,516r15,l1391,516r15,l1422,516r16,l1438,515r,-1l1438,513r,-1l1438,511r,-1l1438,509r,-1l1438,507r,-1l1438,505r,-1l1438,503r,-1l1438,501r,-1l1438,499r,-1l1438,497r,-1l1438,495r,-2l1438,492r,-1l1438,490r,-2l1438,487r,-2l1438,484r,-2l1438,480r,-1l1438,477r,-2l1438,473r,-2l1438,469r,-2l1438,465r,-2l1438,461r,-2l1438,456r,-2l1438,452r,-3l1438,446r,-2l1438,441r,-3l1438,435r,-3l1438,429r,-3l1438,423r,-3l1438,417r,-4l1438,410r,-4l1438,403r,-4l1438,395r,-3l1438,388r,-4l1438,380r,-5l1438,371r,-4l1438,362r,-4l1438,353r,-4l1438,344r,-5l1438,334r,-5l1438,324r,-5l1438,313r,-5l1438,303r,-6l1438,291r,-6l1438,280r,-1l1439,279r1,l1441,279r1,-1l1443,278r1,l1445,278r1,l1447,277r1,l1449,277r1,l1451,276r1,l1453,276r1,l1456,275r1,l1459,275r1,-1l1462,274r2,l1465,273r2,l1469,272r2,l1473,271r2,l1478,270r2,l1483,269r2,l1488,268r2,-1l1493,267r3,-1l1499,265r3,l1506,264r3,-1l1512,262r4,l1520,261r4,-1l1527,259r4,-1l1536,257r4,-1l1544,255r5,-1l1553,253r5,-1l1563,251r5,-1l1573,249r6,-2l1584,246r6,-1l1595,244r6,-2l1607,241r6,-2l1619,238r7,-1l1632,235r7,-2l1646,232r7,-2l1660,229r8,-2l1675,225r8,-1l1691,222r8,-2l1707,218r8,-2l1724,214r8,-2l1741,210r9,-2l1759,206r10,-2l1778,202r10,-2l1798,197r10,-2l1818,193r11,-3l1839,188r11,-3l1861,183r12,-3l1884,178r12,-3l1907,172r13,-2l1921,170r1,l1923,170r1,l1924,171r1,l1926,171r1,l1928,171r1,1l1930,172r1,l1932,172r1,1l1934,173r1,l1936,173r1,l1938,174r1,l1940,174r2,1l1943,175r1,l1946,175r1,1l1949,176r1,l1952,177r2,l1955,178r2,l1959,178r2,1l1963,179r2,1l1967,180r2,1l1971,181r3,1l1976,182r2,1l1981,183r2,1l1986,185r3,l1992,186r2,l1997,187r3,1l2003,188r4,1l2010,190r3,1l2016,191r4,1l2023,193r4,1l2031,195r4,l2038,196r4,1l2046,198r5,1l2055,200r4,1l2064,202r4,1l2073,204r4,1l2082,206r5,1l2092,208r5,2l2102,211r6,1l2113,213r5,1l2124,216r6,1l2135,218r6,2l2147,221r6,1l2160,224r6,1l2172,227r7,1l2186,230r,-1l2186,228r,-1l2186,226r,-1l2186,224r,-1l2186,222r,-1l2186,220r,-1l2186,218r1,-1l2187,216r,-1l2187,214r,-1l2187,212r,-1l2187,210r,-1l2187,208r,-1l2187,206r1,-2l2188,203r,-1l2188,200r,-1l2188,197r,-1l2188,194r1,-2l2189,191r,-2l2189,187r,-2l2189,183r,-2l2190,179r,-2l2190,175r,-2l2190,170r1,-2l2191,166r,-3l2191,161r,-3l2192,156r,-3l2192,150r,-3l2193,144r,-3l2193,138r,-3l2194,132r,-3l2194,125r,-3l2195,119r,-4l2195,111r1,-3l2196,104r,-4l2197,96r,-4l2197,88r1,-4l2198,80r,-5l2199,71r,-4l2199,62r1,-5l2200,53r1,-5l2201,43r,-5l2202,33r,-5l2203,22r,-5l2204,12r-1,l2202,12r-1,l2200,12r-1,l2198,12r-1,l2196,12r-1,l2193,12r-1,l2191,12r-1,l2188,12r-2,l2185,12r-2,l2181,12r-2,l2177,12r-2,l2172,12r-2,l2167,12r-3,l2161,12r-3,l2155,12r-4,l2148,12r-4,l2140,12r-4,l2132,12r-4,l2123,12r-5,l2113,12r-5,l2103,12r-5,l2092,12r-6,l2080,12r-6,l2067,12r-7,l2054,12r-8,l2039,13r-8,l2024,13r-8,l2007,13r-8,l1990,13r-9,l1972,13r-10,l1952,13r-10,l1932,13r-11,l1911,13r-12,l1888,13r-12,1l1864,14r-12,l1840,14r-13,l1814,14r-14,l1786,14r-14,l1758,14r-15,l1728,14r-15,1l1697,15r-16,l1665,15r-17,l1631,15r-17,l1596,15r-18,l1560,16r-19,l1522,16r-19,l1483,16r-20,l1442,16r-21,l1400,17r-22,l1356,17r-23,l1311,17r-24,l1264,17r-24,1e" filled="f">
                  <v:path arrowok="t" o:connecttype="custom" o:connectlocs="1243,6528;1274,6535;1358,6553;1505,6586;1497,6587;1443,6600;1302,6631;1105,6675;1094,6673;1034,6659;884,6626;722,6589;732,6587;781,6576;895,6549;988,6527;937,6527;738,6526;287,6523;24,6522;26,6537;34,6588;51,6698;59,6739;81,6735;151,6720;298,6689;329,6685;376,6696;518,6728;804,6794;804,6797;804,6825;804,6901;804,7026;818,7026;907,7026;1136,7026;1438,7025;1438,7018;1438,6979;1438,6885;1438,6789;1459,6785;1549,6764;1759,6716;1920,6680;1935,6683;1992,6696;2118,6724;2186,6739;2187,6723;2191,6671;2201,6558;2197,6522;2113,6522;1852,6524;1311,6527;1240,6528;1240,6528;1240,6528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5746750</wp:posOffset>
                </wp:positionV>
                <wp:extent cx="1047750" cy="247650"/>
                <wp:effectExtent l="0" t="0" r="22225" b="1587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247650"/>
                          <a:chOff x="1690" y="9050"/>
                          <a:chExt cx="1650" cy="390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690" y="9050"/>
                            <a:ext cx="1650" cy="390"/>
                          </a:xfrm>
                          <a:custGeom>
                            <a:avLst/>
                            <a:gdLst>
                              <a:gd name="T0" fmla="+- 0 2537 1690"/>
                              <a:gd name="T1" fmla="*/ T0 w 1650"/>
                              <a:gd name="T2" fmla="+- 0 9456 9050"/>
                              <a:gd name="T3" fmla="*/ 9456 h 390"/>
                              <a:gd name="T4" fmla="+- 0 2532 1690"/>
                              <a:gd name="T5" fmla="*/ T4 w 1650"/>
                              <a:gd name="T6" fmla="+- 0 9456 9050"/>
                              <a:gd name="T7" fmla="*/ 9456 h 390"/>
                              <a:gd name="T8" fmla="+- 0 2518 1690"/>
                              <a:gd name="T9" fmla="*/ T8 w 1650"/>
                              <a:gd name="T10" fmla="+- 0 9456 9050"/>
                              <a:gd name="T11" fmla="*/ 9456 h 390"/>
                              <a:gd name="T12" fmla="+- 0 2490 1690"/>
                              <a:gd name="T13" fmla="*/ T12 w 1650"/>
                              <a:gd name="T14" fmla="+- 0 9456 9050"/>
                              <a:gd name="T15" fmla="*/ 9456 h 390"/>
                              <a:gd name="T16" fmla="+- 0 2443 1690"/>
                              <a:gd name="T17" fmla="*/ T16 w 1650"/>
                              <a:gd name="T18" fmla="+- 0 9456 9050"/>
                              <a:gd name="T19" fmla="*/ 9456 h 390"/>
                              <a:gd name="T20" fmla="+- 0 2371 1690"/>
                              <a:gd name="T21" fmla="*/ T20 w 1650"/>
                              <a:gd name="T22" fmla="+- 0 9456 9050"/>
                              <a:gd name="T23" fmla="*/ 9456 h 390"/>
                              <a:gd name="T24" fmla="+- 0 2269 1690"/>
                              <a:gd name="T25" fmla="*/ T24 w 1650"/>
                              <a:gd name="T26" fmla="+- 0 9456 9050"/>
                              <a:gd name="T27" fmla="*/ 9456 h 390"/>
                              <a:gd name="T28" fmla="+- 0 2133 1690"/>
                              <a:gd name="T29" fmla="*/ T28 w 1650"/>
                              <a:gd name="T30" fmla="+- 0 9456 9050"/>
                              <a:gd name="T31" fmla="*/ 9456 h 390"/>
                              <a:gd name="T32" fmla="+- 0 1958 1690"/>
                              <a:gd name="T33" fmla="*/ T32 w 1650"/>
                              <a:gd name="T34" fmla="+- 0 9456 9050"/>
                              <a:gd name="T35" fmla="*/ 9456 h 390"/>
                              <a:gd name="T36" fmla="+- 0 1738 1690"/>
                              <a:gd name="T37" fmla="*/ T36 w 1650"/>
                              <a:gd name="T38" fmla="+- 0 9456 9050"/>
                              <a:gd name="T39" fmla="*/ 9456 h 390"/>
                              <a:gd name="T40" fmla="+- 0 1718 1690"/>
                              <a:gd name="T41" fmla="*/ T40 w 1650"/>
                              <a:gd name="T42" fmla="+- 0 9455 9050"/>
                              <a:gd name="T43" fmla="*/ 9455 h 390"/>
                              <a:gd name="T44" fmla="+- 0 1718 1690"/>
                              <a:gd name="T45" fmla="*/ T44 w 1650"/>
                              <a:gd name="T46" fmla="+- 0 9453 9050"/>
                              <a:gd name="T47" fmla="*/ 9453 h 390"/>
                              <a:gd name="T48" fmla="+- 0 1718 1690"/>
                              <a:gd name="T49" fmla="*/ T48 w 1650"/>
                              <a:gd name="T50" fmla="+- 0 9447 9050"/>
                              <a:gd name="T51" fmla="*/ 9447 h 390"/>
                              <a:gd name="T52" fmla="+- 0 1718 1690"/>
                              <a:gd name="T53" fmla="*/ T52 w 1650"/>
                              <a:gd name="T54" fmla="+- 0 9434 9050"/>
                              <a:gd name="T55" fmla="*/ 9434 h 390"/>
                              <a:gd name="T56" fmla="+- 0 1718 1690"/>
                              <a:gd name="T57" fmla="*/ T56 w 1650"/>
                              <a:gd name="T58" fmla="+- 0 9412 9050"/>
                              <a:gd name="T59" fmla="*/ 9412 h 390"/>
                              <a:gd name="T60" fmla="+- 0 1718 1690"/>
                              <a:gd name="T61" fmla="*/ T60 w 1650"/>
                              <a:gd name="T62" fmla="+- 0 9379 9050"/>
                              <a:gd name="T63" fmla="*/ 9379 h 390"/>
                              <a:gd name="T64" fmla="+- 0 1718 1690"/>
                              <a:gd name="T65" fmla="*/ T64 w 1650"/>
                              <a:gd name="T66" fmla="+- 0 9332 9050"/>
                              <a:gd name="T67" fmla="*/ 9332 h 390"/>
                              <a:gd name="T68" fmla="+- 0 1718 1690"/>
                              <a:gd name="T69" fmla="*/ T68 w 1650"/>
                              <a:gd name="T70" fmla="+- 0 9269 9050"/>
                              <a:gd name="T71" fmla="*/ 9269 h 390"/>
                              <a:gd name="T72" fmla="+- 0 1718 1690"/>
                              <a:gd name="T73" fmla="*/ T72 w 1650"/>
                              <a:gd name="T74" fmla="+- 0 9188 9050"/>
                              <a:gd name="T75" fmla="*/ 9188 h 390"/>
                              <a:gd name="T76" fmla="+- 0 1718 1690"/>
                              <a:gd name="T77" fmla="*/ T76 w 1650"/>
                              <a:gd name="T78" fmla="+- 0 9087 9050"/>
                              <a:gd name="T79" fmla="*/ 9087 h 390"/>
                              <a:gd name="T80" fmla="+- 0 1718 1690"/>
                              <a:gd name="T81" fmla="*/ T80 w 1650"/>
                              <a:gd name="T82" fmla="+- 0 9078 9050"/>
                              <a:gd name="T83" fmla="*/ 9078 h 390"/>
                              <a:gd name="T84" fmla="+- 0 1728 1690"/>
                              <a:gd name="T85" fmla="*/ T84 w 1650"/>
                              <a:gd name="T86" fmla="+- 0 9078 9050"/>
                              <a:gd name="T87" fmla="*/ 9078 h 390"/>
                              <a:gd name="T88" fmla="+- 0 1756 1690"/>
                              <a:gd name="T89" fmla="*/ T88 w 1650"/>
                              <a:gd name="T90" fmla="+- 0 9078 9050"/>
                              <a:gd name="T91" fmla="*/ 9078 h 390"/>
                              <a:gd name="T92" fmla="+- 0 1812 1690"/>
                              <a:gd name="T93" fmla="*/ T92 w 1650"/>
                              <a:gd name="T94" fmla="+- 0 9078 9050"/>
                              <a:gd name="T95" fmla="*/ 9078 h 390"/>
                              <a:gd name="T96" fmla="+- 0 1907 1690"/>
                              <a:gd name="T97" fmla="*/ T96 w 1650"/>
                              <a:gd name="T98" fmla="+- 0 9078 9050"/>
                              <a:gd name="T99" fmla="*/ 9078 h 390"/>
                              <a:gd name="T100" fmla="+- 0 2051 1690"/>
                              <a:gd name="T101" fmla="*/ T100 w 1650"/>
                              <a:gd name="T102" fmla="+- 0 9078 9050"/>
                              <a:gd name="T103" fmla="*/ 9078 h 390"/>
                              <a:gd name="T104" fmla="+- 0 2253 1690"/>
                              <a:gd name="T105" fmla="*/ T104 w 1650"/>
                              <a:gd name="T106" fmla="+- 0 9078 9050"/>
                              <a:gd name="T107" fmla="*/ 9078 h 390"/>
                              <a:gd name="T108" fmla="+- 0 2525 1690"/>
                              <a:gd name="T109" fmla="*/ T108 w 1650"/>
                              <a:gd name="T110" fmla="+- 0 9078 9050"/>
                              <a:gd name="T111" fmla="*/ 9078 h 390"/>
                              <a:gd name="T112" fmla="+- 0 2875 1690"/>
                              <a:gd name="T113" fmla="*/ T112 w 1650"/>
                              <a:gd name="T114" fmla="+- 0 9078 9050"/>
                              <a:gd name="T115" fmla="*/ 9078 h 390"/>
                              <a:gd name="T116" fmla="+- 0 3315 1690"/>
                              <a:gd name="T117" fmla="*/ T116 w 1650"/>
                              <a:gd name="T118" fmla="+- 0 9078 9050"/>
                              <a:gd name="T119" fmla="*/ 9078 h 390"/>
                              <a:gd name="T120" fmla="+- 0 3356 1690"/>
                              <a:gd name="T121" fmla="*/ T120 w 1650"/>
                              <a:gd name="T122" fmla="+- 0 9078 9050"/>
                              <a:gd name="T123" fmla="*/ 9078 h 390"/>
                              <a:gd name="T124" fmla="+- 0 3356 1690"/>
                              <a:gd name="T125" fmla="*/ T124 w 1650"/>
                              <a:gd name="T126" fmla="+- 0 9080 9050"/>
                              <a:gd name="T127" fmla="*/ 9080 h 390"/>
                              <a:gd name="T128" fmla="+- 0 3356 1690"/>
                              <a:gd name="T129" fmla="*/ T128 w 1650"/>
                              <a:gd name="T130" fmla="+- 0 9086 9050"/>
                              <a:gd name="T131" fmla="*/ 9086 h 390"/>
                              <a:gd name="T132" fmla="+- 0 3356 1690"/>
                              <a:gd name="T133" fmla="*/ T132 w 1650"/>
                              <a:gd name="T134" fmla="+- 0 9099 9050"/>
                              <a:gd name="T135" fmla="*/ 9099 h 390"/>
                              <a:gd name="T136" fmla="+- 0 3356 1690"/>
                              <a:gd name="T137" fmla="*/ T136 w 1650"/>
                              <a:gd name="T138" fmla="+- 0 9121 9050"/>
                              <a:gd name="T139" fmla="*/ 9121 h 390"/>
                              <a:gd name="T140" fmla="+- 0 3356 1690"/>
                              <a:gd name="T141" fmla="*/ T140 w 1650"/>
                              <a:gd name="T142" fmla="+- 0 9154 9050"/>
                              <a:gd name="T143" fmla="*/ 9154 h 390"/>
                              <a:gd name="T144" fmla="+- 0 3356 1690"/>
                              <a:gd name="T145" fmla="*/ T144 w 1650"/>
                              <a:gd name="T146" fmla="+- 0 9201 9050"/>
                              <a:gd name="T147" fmla="*/ 9201 h 390"/>
                              <a:gd name="T148" fmla="+- 0 3356 1690"/>
                              <a:gd name="T149" fmla="*/ T148 w 1650"/>
                              <a:gd name="T150" fmla="+- 0 9264 9050"/>
                              <a:gd name="T151" fmla="*/ 9264 h 390"/>
                              <a:gd name="T152" fmla="+- 0 3356 1690"/>
                              <a:gd name="T153" fmla="*/ T152 w 1650"/>
                              <a:gd name="T154" fmla="+- 0 9345 9050"/>
                              <a:gd name="T155" fmla="*/ 9345 h 390"/>
                              <a:gd name="T156" fmla="+- 0 3356 1690"/>
                              <a:gd name="T157" fmla="*/ T156 w 1650"/>
                              <a:gd name="T158" fmla="+- 0 9446 9050"/>
                              <a:gd name="T159" fmla="*/ 9446 h 390"/>
                              <a:gd name="T160" fmla="+- 0 3355 1690"/>
                              <a:gd name="T161" fmla="*/ T160 w 1650"/>
                              <a:gd name="T162" fmla="+- 0 9456 9050"/>
                              <a:gd name="T163" fmla="*/ 9456 h 390"/>
                              <a:gd name="T164" fmla="+- 0 3350 1690"/>
                              <a:gd name="T165" fmla="*/ T164 w 1650"/>
                              <a:gd name="T166" fmla="+- 0 9456 9050"/>
                              <a:gd name="T167" fmla="*/ 9456 h 390"/>
                              <a:gd name="T168" fmla="+- 0 3336 1690"/>
                              <a:gd name="T169" fmla="*/ T168 w 1650"/>
                              <a:gd name="T170" fmla="+- 0 9456 9050"/>
                              <a:gd name="T171" fmla="*/ 9456 h 390"/>
                              <a:gd name="T172" fmla="+- 0 3308 1690"/>
                              <a:gd name="T173" fmla="*/ T172 w 1650"/>
                              <a:gd name="T174" fmla="+- 0 9456 9050"/>
                              <a:gd name="T175" fmla="*/ 9456 h 390"/>
                              <a:gd name="T176" fmla="+- 0 3261 1690"/>
                              <a:gd name="T177" fmla="*/ T176 w 1650"/>
                              <a:gd name="T178" fmla="+- 0 9456 9050"/>
                              <a:gd name="T179" fmla="*/ 9456 h 390"/>
                              <a:gd name="T180" fmla="+- 0 3189 1690"/>
                              <a:gd name="T181" fmla="*/ T180 w 1650"/>
                              <a:gd name="T182" fmla="+- 0 9456 9050"/>
                              <a:gd name="T183" fmla="*/ 9456 h 390"/>
                              <a:gd name="T184" fmla="+- 0 3088 1690"/>
                              <a:gd name="T185" fmla="*/ T184 w 1650"/>
                              <a:gd name="T186" fmla="+- 0 9456 9050"/>
                              <a:gd name="T187" fmla="*/ 9456 h 390"/>
                              <a:gd name="T188" fmla="+- 0 2952 1690"/>
                              <a:gd name="T189" fmla="*/ T188 w 1650"/>
                              <a:gd name="T190" fmla="+- 0 9456 9050"/>
                              <a:gd name="T191" fmla="*/ 9456 h 390"/>
                              <a:gd name="T192" fmla="+- 0 2777 1690"/>
                              <a:gd name="T193" fmla="*/ T192 w 1650"/>
                              <a:gd name="T194" fmla="+- 0 9456 9050"/>
                              <a:gd name="T195" fmla="*/ 9456 h 390"/>
                              <a:gd name="T196" fmla="+- 0 2558 1690"/>
                              <a:gd name="T197" fmla="*/ T196 w 1650"/>
                              <a:gd name="T198" fmla="+- 0 9456 9050"/>
                              <a:gd name="T199" fmla="*/ 9456 h 390"/>
                              <a:gd name="T200" fmla="+- 0 2538 1690"/>
                              <a:gd name="T201" fmla="*/ T200 w 1650"/>
                              <a:gd name="T202" fmla="+- 0 9456 9050"/>
                              <a:gd name="T203" fmla="*/ 9456 h 390"/>
                              <a:gd name="T204" fmla="+- 0 2538 1690"/>
                              <a:gd name="T205" fmla="*/ T204 w 1650"/>
                              <a:gd name="T206" fmla="+- 0 9456 9050"/>
                              <a:gd name="T207" fmla="*/ 9456 h 390"/>
                              <a:gd name="T208" fmla="+- 0 2538 1690"/>
                              <a:gd name="T209" fmla="*/ T208 w 1650"/>
                              <a:gd name="T210" fmla="+- 0 9456 9050"/>
                              <a:gd name="T211" fmla="*/ 9456 h 390"/>
                              <a:gd name="T212" fmla="+- 0 2538 1690"/>
                              <a:gd name="T213" fmla="*/ T212 w 1650"/>
                              <a:gd name="T214" fmla="+- 0 9456 9050"/>
                              <a:gd name="T215" fmla="*/ 9456 h 390"/>
                              <a:gd name="T216" fmla="+- 0 2538 1690"/>
                              <a:gd name="T217" fmla="*/ T216 w 1650"/>
                              <a:gd name="T218" fmla="+- 0 9456 9050"/>
                              <a:gd name="T219" fmla="*/ 9456 h 390"/>
                              <a:gd name="T220" fmla="+- 0 2538 1690"/>
                              <a:gd name="T221" fmla="*/ T220 w 1650"/>
                              <a:gd name="T222" fmla="+- 0 9456 9050"/>
                              <a:gd name="T223" fmla="*/ 9456 h 390"/>
                              <a:gd name="T224" fmla="+- 0 2538 1690"/>
                              <a:gd name="T225" fmla="*/ T224 w 1650"/>
                              <a:gd name="T226" fmla="+- 0 9456 9050"/>
                              <a:gd name="T227" fmla="*/ 9456 h 390"/>
                              <a:gd name="T228" fmla="+- 0 2538 1690"/>
                              <a:gd name="T229" fmla="*/ T228 w 1650"/>
                              <a:gd name="T230" fmla="+- 0 9456 9050"/>
                              <a:gd name="T231" fmla="*/ 9456 h 390"/>
                              <a:gd name="T232" fmla="+- 0 2538 1690"/>
                              <a:gd name="T233" fmla="*/ T232 w 1650"/>
                              <a:gd name="T234" fmla="+- 0 9456 9050"/>
                              <a:gd name="T235" fmla="*/ 9456 h 390"/>
                              <a:gd name="T236" fmla="+- 0 2538 1690"/>
                              <a:gd name="T237" fmla="*/ T236 w 1650"/>
                              <a:gd name="T238" fmla="+- 0 9456 9050"/>
                              <a:gd name="T239" fmla="*/ 945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50" h="390">
                                <a:moveTo>
                                  <a:pt x="848" y="406"/>
                                </a:moveTo>
                                <a:lnTo>
                                  <a:pt x="848" y="406"/>
                                </a:lnTo>
                                <a:lnTo>
                                  <a:pt x="847" y="406"/>
                                </a:lnTo>
                                <a:lnTo>
                                  <a:pt x="846" y="406"/>
                                </a:lnTo>
                                <a:lnTo>
                                  <a:pt x="845" y="406"/>
                                </a:lnTo>
                                <a:lnTo>
                                  <a:pt x="844" y="406"/>
                                </a:lnTo>
                                <a:lnTo>
                                  <a:pt x="843" y="406"/>
                                </a:lnTo>
                                <a:lnTo>
                                  <a:pt x="842" y="406"/>
                                </a:lnTo>
                                <a:lnTo>
                                  <a:pt x="841" y="406"/>
                                </a:lnTo>
                                <a:lnTo>
                                  <a:pt x="840" y="406"/>
                                </a:lnTo>
                                <a:lnTo>
                                  <a:pt x="839" y="406"/>
                                </a:lnTo>
                                <a:lnTo>
                                  <a:pt x="838" y="406"/>
                                </a:lnTo>
                                <a:lnTo>
                                  <a:pt x="837" y="406"/>
                                </a:lnTo>
                                <a:lnTo>
                                  <a:pt x="836" y="406"/>
                                </a:lnTo>
                                <a:lnTo>
                                  <a:pt x="834" y="406"/>
                                </a:lnTo>
                                <a:lnTo>
                                  <a:pt x="833" y="405"/>
                                </a:lnTo>
                                <a:lnTo>
                                  <a:pt x="832" y="406"/>
                                </a:lnTo>
                                <a:lnTo>
                                  <a:pt x="830" y="406"/>
                                </a:lnTo>
                                <a:lnTo>
                                  <a:pt x="828" y="406"/>
                                </a:lnTo>
                                <a:lnTo>
                                  <a:pt x="827" y="405"/>
                                </a:lnTo>
                                <a:lnTo>
                                  <a:pt x="825" y="406"/>
                                </a:lnTo>
                                <a:lnTo>
                                  <a:pt x="823" y="406"/>
                                </a:lnTo>
                                <a:lnTo>
                                  <a:pt x="821" y="406"/>
                                </a:lnTo>
                                <a:lnTo>
                                  <a:pt x="819" y="405"/>
                                </a:lnTo>
                                <a:lnTo>
                                  <a:pt x="816" y="406"/>
                                </a:lnTo>
                                <a:lnTo>
                                  <a:pt x="814" y="406"/>
                                </a:lnTo>
                                <a:lnTo>
                                  <a:pt x="811" y="406"/>
                                </a:lnTo>
                                <a:lnTo>
                                  <a:pt x="809" y="406"/>
                                </a:lnTo>
                                <a:lnTo>
                                  <a:pt x="806" y="406"/>
                                </a:lnTo>
                                <a:lnTo>
                                  <a:pt x="803" y="406"/>
                                </a:lnTo>
                                <a:lnTo>
                                  <a:pt x="800" y="406"/>
                                </a:lnTo>
                                <a:lnTo>
                                  <a:pt x="797" y="405"/>
                                </a:lnTo>
                                <a:lnTo>
                                  <a:pt x="794" y="406"/>
                                </a:lnTo>
                                <a:lnTo>
                                  <a:pt x="790" y="406"/>
                                </a:lnTo>
                                <a:lnTo>
                                  <a:pt x="787" y="406"/>
                                </a:lnTo>
                                <a:lnTo>
                                  <a:pt x="783" y="406"/>
                                </a:lnTo>
                                <a:lnTo>
                                  <a:pt x="779" y="406"/>
                                </a:lnTo>
                                <a:lnTo>
                                  <a:pt x="775" y="406"/>
                                </a:lnTo>
                                <a:lnTo>
                                  <a:pt x="771" y="406"/>
                                </a:lnTo>
                                <a:lnTo>
                                  <a:pt x="767" y="406"/>
                                </a:lnTo>
                                <a:lnTo>
                                  <a:pt x="762" y="406"/>
                                </a:lnTo>
                                <a:lnTo>
                                  <a:pt x="757" y="406"/>
                                </a:lnTo>
                                <a:lnTo>
                                  <a:pt x="753" y="406"/>
                                </a:lnTo>
                                <a:lnTo>
                                  <a:pt x="748" y="406"/>
                                </a:lnTo>
                                <a:lnTo>
                                  <a:pt x="742" y="406"/>
                                </a:lnTo>
                                <a:lnTo>
                                  <a:pt x="737" y="406"/>
                                </a:lnTo>
                                <a:lnTo>
                                  <a:pt x="732" y="406"/>
                                </a:lnTo>
                                <a:lnTo>
                                  <a:pt x="726" y="406"/>
                                </a:lnTo>
                                <a:lnTo>
                                  <a:pt x="720" y="406"/>
                                </a:lnTo>
                                <a:lnTo>
                                  <a:pt x="714" y="406"/>
                                </a:lnTo>
                                <a:lnTo>
                                  <a:pt x="708" y="406"/>
                                </a:lnTo>
                                <a:lnTo>
                                  <a:pt x="701" y="406"/>
                                </a:lnTo>
                                <a:lnTo>
                                  <a:pt x="694" y="406"/>
                                </a:lnTo>
                                <a:lnTo>
                                  <a:pt x="688" y="406"/>
                                </a:lnTo>
                                <a:lnTo>
                                  <a:pt x="681" y="406"/>
                                </a:lnTo>
                                <a:lnTo>
                                  <a:pt x="673" y="406"/>
                                </a:lnTo>
                                <a:lnTo>
                                  <a:pt x="666" y="406"/>
                                </a:lnTo>
                                <a:lnTo>
                                  <a:pt x="658" y="406"/>
                                </a:lnTo>
                                <a:lnTo>
                                  <a:pt x="650" y="406"/>
                                </a:lnTo>
                                <a:lnTo>
                                  <a:pt x="642" y="406"/>
                                </a:lnTo>
                                <a:lnTo>
                                  <a:pt x="634" y="406"/>
                                </a:lnTo>
                                <a:lnTo>
                                  <a:pt x="625" y="406"/>
                                </a:lnTo>
                                <a:lnTo>
                                  <a:pt x="617" y="406"/>
                                </a:lnTo>
                                <a:lnTo>
                                  <a:pt x="608" y="406"/>
                                </a:lnTo>
                                <a:lnTo>
                                  <a:pt x="598" y="406"/>
                                </a:lnTo>
                                <a:lnTo>
                                  <a:pt x="589" y="406"/>
                                </a:lnTo>
                                <a:lnTo>
                                  <a:pt x="579" y="406"/>
                                </a:lnTo>
                                <a:lnTo>
                                  <a:pt x="569" y="406"/>
                                </a:lnTo>
                                <a:lnTo>
                                  <a:pt x="559" y="406"/>
                                </a:lnTo>
                                <a:lnTo>
                                  <a:pt x="549" y="406"/>
                                </a:lnTo>
                                <a:lnTo>
                                  <a:pt x="538" y="406"/>
                                </a:lnTo>
                                <a:lnTo>
                                  <a:pt x="527" y="406"/>
                                </a:lnTo>
                                <a:lnTo>
                                  <a:pt x="516" y="406"/>
                                </a:lnTo>
                                <a:lnTo>
                                  <a:pt x="504" y="406"/>
                                </a:lnTo>
                                <a:lnTo>
                                  <a:pt x="493" y="406"/>
                                </a:lnTo>
                                <a:lnTo>
                                  <a:pt x="481" y="406"/>
                                </a:lnTo>
                                <a:lnTo>
                                  <a:pt x="469" y="406"/>
                                </a:lnTo>
                                <a:lnTo>
                                  <a:pt x="456" y="406"/>
                                </a:lnTo>
                                <a:lnTo>
                                  <a:pt x="443" y="406"/>
                                </a:lnTo>
                                <a:lnTo>
                                  <a:pt x="430" y="406"/>
                                </a:lnTo>
                                <a:lnTo>
                                  <a:pt x="417" y="406"/>
                                </a:lnTo>
                                <a:lnTo>
                                  <a:pt x="403" y="406"/>
                                </a:lnTo>
                                <a:lnTo>
                                  <a:pt x="390" y="406"/>
                                </a:lnTo>
                                <a:lnTo>
                                  <a:pt x="375" y="406"/>
                                </a:lnTo>
                                <a:lnTo>
                                  <a:pt x="361" y="406"/>
                                </a:lnTo>
                                <a:lnTo>
                                  <a:pt x="346" y="406"/>
                                </a:lnTo>
                                <a:lnTo>
                                  <a:pt x="331" y="406"/>
                                </a:lnTo>
                                <a:lnTo>
                                  <a:pt x="316" y="406"/>
                                </a:lnTo>
                                <a:lnTo>
                                  <a:pt x="300" y="406"/>
                                </a:lnTo>
                                <a:lnTo>
                                  <a:pt x="284" y="406"/>
                                </a:lnTo>
                                <a:lnTo>
                                  <a:pt x="268" y="406"/>
                                </a:lnTo>
                                <a:lnTo>
                                  <a:pt x="251" y="406"/>
                                </a:lnTo>
                                <a:lnTo>
                                  <a:pt x="235" y="406"/>
                                </a:lnTo>
                                <a:lnTo>
                                  <a:pt x="217" y="406"/>
                                </a:lnTo>
                                <a:lnTo>
                                  <a:pt x="200" y="406"/>
                                </a:lnTo>
                                <a:lnTo>
                                  <a:pt x="182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45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07" y="406"/>
                                </a:lnTo>
                                <a:lnTo>
                                  <a:pt x="88" y="406"/>
                                </a:lnTo>
                                <a:lnTo>
                                  <a:pt x="68" y="406"/>
                                </a:lnTo>
                                <a:lnTo>
                                  <a:pt x="48" y="406"/>
                                </a:lnTo>
                                <a:lnTo>
                                  <a:pt x="28" y="406"/>
                                </a:lnTo>
                                <a:lnTo>
                                  <a:pt x="28" y="405"/>
                                </a:lnTo>
                                <a:lnTo>
                                  <a:pt x="28" y="404"/>
                                </a:lnTo>
                                <a:lnTo>
                                  <a:pt x="28" y="403"/>
                                </a:lnTo>
                                <a:lnTo>
                                  <a:pt x="28" y="402"/>
                                </a:lnTo>
                                <a:lnTo>
                                  <a:pt x="28" y="401"/>
                                </a:lnTo>
                                <a:lnTo>
                                  <a:pt x="28" y="400"/>
                                </a:lnTo>
                                <a:lnTo>
                                  <a:pt x="28" y="399"/>
                                </a:lnTo>
                                <a:lnTo>
                                  <a:pt x="28" y="398"/>
                                </a:lnTo>
                                <a:lnTo>
                                  <a:pt x="28" y="397"/>
                                </a:lnTo>
                                <a:lnTo>
                                  <a:pt x="28" y="396"/>
                                </a:lnTo>
                                <a:lnTo>
                                  <a:pt x="28" y="395"/>
                                </a:lnTo>
                                <a:lnTo>
                                  <a:pt x="28" y="394"/>
                                </a:lnTo>
                                <a:lnTo>
                                  <a:pt x="28" y="393"/>
                                </a:lnTo>
                                <a:lnTo>
                                  <a:pt x="28" y="392"/>
                                </a:lnTo>
                                <a:lnTo>
                                  <a:pt x="28" y="391"/>
                                </a:lnTo>
                                <a:lnTo>
                                  <a:pt x="28" y="390"/>
                                </a:lnTo>
                                <a:lnTo>
                                  <a:pt x="28" y="389"/>
                                </a:lnTo>
                                <a:lnTo>
                                  <a:pt x="28" y="388"/>
                                </a:lnTo>
                                <a:lnTo>
                                  <a:pt x="28" y="386"/>
                                </a:lnTo>
                                <a:lnTo>
                                  <a:pt x="28" y="385"/>
                                </a:lnTo>
                                <a:lnTo>
                                  <a:pt x="28" y="384"/>
                                </a:lnTo>
                                <a:lnTo>
                                  <a:pt x="28" y="382"/>
                                </a:lnTo>
                                <a:lnTo>
                                  <a:pt x="28" y="381"/>
                                </a:lnTo>
                                <a:lnTo>
                                  <a:pt x="28" y="379"/>
                                </a:lnTo>
                                <a:lnTo>
                                  <a:pt x="28" y="377"/>
                                </a:lnTo>
                                <a:lnTo>
                                  <a:pt x="28" y="376"/>
                                </a:lnTo>
                                <a:lnTo>
                                  <a:pt x="28" y="374"/>
                                </a:lnTo>
                                <a:lnTo>
                                  <a:pt x="28" y="372"/>
                                </a:lnTo>
                                <a:lnTo>
                                  <a:pt x="28" y="370"/>
                                </a:lnTo>
                                <a:lnTo>
                                  <a:pt x="28" y="368"/>
                                </a:lnTo>
                                <a:lnTo>
                                  <a:pt x="28" y="366"/>
                                </a:lnTo>
                                <a:lnTo>
                                  <a:pt x="28" y="364"/>
                                </a:lnTo>
                                <a:lnTo>
                                  <a:pt x="28" y="362"/>
                                </a:lnTo>
                                <a:lnTo>
                                  <a:pt x="28" y="359"/>
                                </a:lnTo>
                                <a:lnTo>
                                  <a:pt x="28" y="357"/>
                                </a:lnTo>
                                <a:lnTo>
                                  <a:pt x="28" y="355"/>
                                </a:lnTo>
                                <a:lnTo>
                                  <a:pt x="28" y="352"/>
                                </a:lnTo>
                                <a:lnTo>
                                  <a:pt x="28" y="349"/>
                                </a:lnTo>
                                <a:lnTo>
                                  <a:pt x="28" y="347"/>
                                </a:lnTo>
                                <a:lnTo>
                                  <a:pt x="28" y="344"/>
                                </a:lnTo>
                                <a:lnTo>
                                  <a:pt x="28" y="341"/>
                                </a:lnTo>
                                <a:lnTo>
                                  <a:pt x="28" y="338"/>
                                </a:lnTo>
                                <a:lnTo>
                                  <a:pt x="28" y="335"/>
                                </a:lnTo>
                                <a:lnTo>
                                  <a:pt x="28" y="332"/>
                                </a:lnTo>
                                <a:lnTo>
                                  <a:pt x="28" y="329"/>
                                </a:lnTo>
                                <a:lnTo>
                                  <a:pt x="28" y="325"/>
                                </a:lnTo>
                                <a:lnTo>
                                  <a:pt x="28" y="322"/>
                                </a:lnTo>
                                <a:lnTo>
                                  <a:pt x="28" y="318"/>
                                </a:lnTo>
                                <a:lnTo>
                                  <a:pt x="28" y="315"/>
                                </a:lnTo>
                                <a:lnTo>
                                  <a:pt x="28" y="311"/>
                                </a:lnTo>
                                <a:lnTo>
                                  <a:pt x="28" y="307"/>
                                </a:lnTo>
                                <a:lnTo>
                                  <a:pt x="28" y="303"/>
                                </a:lnTo>
                                <a:lnTo>
                                  <a:pt x="28" y="299"/>
                                </a:lnTo>
                                <a:lnTo>
                                  <a:pt x="28" y="295"/>
                                </a:lnTo>
                                <a:lnTo>
                                  <a:pt x="28" y="291"/>
                                </a:lnTo>
                                <a:lnTo>
                                  <a:pt x="28" y="286"/>
                                </a:lnTo>
                                <a:lnTo>
                                  <a:pt x="28" y="282"/>
                                </a:lnTo>
                                <a:lnTo>
                                  <a:pt x="28" y="277"/>
                                </a:lnTo>
                                <a:lnTo>
                                  <a:pt x="28" y="273"/>
                                </a:lnTo>
                                <a:lnTo>
                                  <a:pt x="28" y="268"/>
                                </a:lnTo>
                                <a:lnTo>
                                  <a:pt x="28" y="263"/>
                                </a:lnTo>
                                <a:lnTo>
                                  <a:pt x="28" y="258"/>
                                </a:lnTo>
                                <a:lnTo>
                                  <a:pt x="28" y="253"/>
                                </a:lnTo>
                                <a:lnTo>
                                  <a:pt x="28" y="247"/>
                                </a:lnTo>
                                <a:lnTo>
                                  <a:pt x="28" y="242"/>
                                </a:lnTo>
                                <a:lnTo>
                                  <a:pt x="28" y="236"/>
                                </a:lnTo>
                                <a:lnTo>
                                  <a:pt x="28" y="231"/>
                                </a:lnTo>
                                <a:lnTo>
                                  <a:pt x="28" y="225"/>
                                </a:lnTo>
                                <a:lnTo>
                                  <a:pt x="28" y="219"/>
                                </a:lnTo>
                                <a:lnTo>
                                  <a:pt x="28" y="213"/>
                                </a:lnTo>
                                <a:lnTo>
                                  <a:pt x="28" y="207"/>
                                </a:lnTo>
                                <a:lnTo>
                                  <a:pt x="28" y="201"/>
                                </a:lnTo>
                                <a:lnTo>
                                  <a:pt x="28" y="194"/>
                                </a:lnTo>
                                <a:lnTo>
                                  <a:pt x="28" y="188"/>
                                </a:lnTo>
                                <a:lnTo>
                                  <a:pt x="28" y="181"/>
                                </a:lnTo>
                                <a:lnTo>
                                  <a:pt x="28" y="174"/>
                                </a:lnTo>
                                <a:lnTo>
                                  <a:pt x="28" y="167"/>
                                </a:lnTo>
                                <a:lnTo>
                                  <a:pt x="28" y="160"/>
                                </a:lnTo>
                                <a:lnTo>
                                  <a:pt x="28" y="153"/>
                                </a:lnTo>
                                <a:lnTo>
                                  <a:pt x="28" y="146"/>
                                </a:lnTo>
                                <a:lnTo>
                                  <a:pt x="28" y="138"/>
                                </a:lnTo>
                                <a:lnTo>
                                  <a:pt x="28" y="131"/>
                                </a:lnTo>
                                <a:lnTo>
                                  <a:pt x="28" y="123"/>
                                </a:lnTo>
                                <a:lnTo>
                                  <a:pt x="28" y="115"/>
                                </a:lnTo>
                                <a:lnTo>
                                  <a:pt x="28" y="107"/>
                                </a:lnTo>
                                <a:lnTo>
                                  <a:pt x="28" y="99"/>
                                </a:lnTo>
                                <a:lnTo>
                                  <a:pt x="28" y="90"/>
                                </a:lnTo>
                                <a:lnTo>
                                  <a:pt x="28" y="82"/>
                                </a:lnTo>
                                <a:lnTo>
                                  <a:pt x="28" y="73"/>
                                </a:lnTo>
                                <a:lnTo>
                                  <a:pt x="28" y="64"/>
                                </a:lnTo>
                                <a:lnTo>
                                  <a:pt x="28" y="55"/>
                                </a:lnTo>
                                <a:lnTo>
                                  <a:pt x="28" y="46"/>
                                </a:lnTo>
                                <a:lnTo>
                                  <a:pt x="28" y="37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39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5" y="28"/>
                                </a:lnTo>
                                <a:lnTo>
                                  <a:pt x="47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7"/>
                                </a:lnTo>
                                <a:lnTo>
                                  <a:pt x="59" y="28"/>
                                </a:lnTo>
                                <a:lnTo>
                                  <a:pt x="62" y="28"/>
                                </a:lnTo>
                                <a:lnTo>
                                  <a:pt x="66" y="28"/>
                                </a:lnTo>
                                <a:lnTo>
                                  <a:pt x="69" y="28"/>
                                </a:lnTo>
                                <a:lnTo>
                                  <a:pt x="73" y="28"/>
                                </a:lnTo>
                                <a:lnTo>
                                  <a:pt x="77" y="28"/>
                                </a:lnTo>
                                <a:lnTo>
                                  <a:pt x="81" y="28"/>
                                </a:lnTo>
                                <a:lnTo>
                                  <a:pt x="85" y="28"/>
                                </a:lnTo>
                                <a:lnTo>
                                  <a:pt x="90" y="28"/>
                                </a:lnTo>
                                <a:lnTo>
                                  <a:pt x="94" y="28"/>
                                </a:lnTo>
                                <a:lnTo>
                                  <a:pt x="100" y="28"/>
                                </a:lnTo>
                                <a:lnTo>
                                  <a:pt x="105" y="28"/>
                                </a:lnTo>
                                <a:lnTo>
                                  <a:pt x="110" y="28"/>
                                </a:lnTo>
                                <a:lnTo>
                                  <a:pt x="116" y="28"/>
                                </a:lnTo>
                                <a:lnTo>
                                  <a:pt x="122" y="28"/>
                                </a:lnTo>
                                <a:lnTo>
                                  <a:pt x="128" y="27"/>
                                </a:lnTo>
                                <a:lnTo>
                                  <a:pt x="135" y="28"/>
                                </a:lnTo>
                                <a:lnTo>
                                  <a:pt x="142" y="28"/>
                                </a:lnTo>
                                <a:lnTo>
                                  <a:pt x="149" y="28"/>
                                </a:lnTo>
                                <a:lnTo>
                                  <a:pt x="156" y="28"/>
                                </a:lnTo>
                                <a:lnTo>
                                  <a:pt x="164" y="28"/>
                                </a:lnTo>
                                <a:lnTo>
                                  <a:pt x="172" y="28"/>
                                </a:lnTo>
                                <a:lnTo>
                                  <a:pt x="181" y="28"/>
                                </a:lnTo>
                                <a:lnTo>
                                  <a:pt x="189" y="28"/>
                                </a:lnTo>
                                <a:lnTo>
                                  <a:pt x="198" y="28"/>
                                </a:lnTo>
                                <a:lnTo>
                                  <a:pt x="208" y="28"/>
                                </a:lnTo>
                                <a:lnTo>
                                  <a:pt x="217" y="28"/>
                                </a:lnTo>
                                <a:lnTo>
                                  <a:pt x="227" y="28"/>
                                </a:lnTo>
                                <a:lnTo>
                                  <a:pt x="237" y="28"/>
                                </a:lnTo>
                                <a:lnTo>
                                  <a:pt x="248" y="28"/>
                                </a:lnTo>
                                <a:lnTo>
                                  <a:pt x="259" y="28"/>
                                </a:lnTo>
                                <a:lnTo>
                                  <a:pt x="271" y="28"/>
                                </a:lnTo>
                                <a:lnTo>
                                  <a:pt x="282" y="28"/>
                                </a:lnTo>
                                <a:lnTo>
                                  <a:pt x="294" y="28"/>
                                </a:lnTo>
                                <a:lnTo>
                                  <a:pt x="307" y="28"/>
                                </a:lnTo>
                                <a:lnTo>
                                  <a:pt x="320" y="28"/>
                                </a:lnTo>
                                <a:lnTo>
                                  <a:pt x="333" y="28"/>
                                </a:lnTo>
                                <a:lnTo>
                                  <a:pt x="347" y="28"/>
                                </a:lnTo>
                                <a:lnTo>
                                  <a:pt x="361" y="28"/>
                                </a:lnTo>
                                <a:lnTo>
                                  <a:pt x="375" y="28"/>
                                </a:lnTo>
                                <a:lnTo>
                                  <a:pt x="390" y="28"/>
                                </a:lnTo>
                                <a:lnTo>
                                  <a:pt x="406" y="28"/>
                                </a:lnTo>
                                <a:lnTo>
                                  <a:pt x="421" y="28"/>
                                </a:lnTo>
                                <a:lnTo>
                                  <a:pt x="438" y="28"/>
                                </a:lnTo>
                                <a:lnTo>
                                  <a:pt x="454" y="28"/>
                                </a:lnTo>
                                <a:lnTo>
                                  <a:pt x="471" y="28"/>
                                </a:lnTo>
                                <a:lnTo>
                                  <a:pt x="489" y="28"/>
                                </a:lnTo>
                                <a:lnTo>
                                  <a:pt x="507" y="28"/>
                                </a:lnTo>
                                <a:lnTo>
                                  <a:pt x="525" y="28"/>
                                </a:lnTo>
                                <a:lnTo>
                                  <a:pt x="544" y="28"/>
                                </a:lnTo>
                                <a:lnTo>
                                  <a:pt x="563" y="28"/>
                                </a:lnTo>
                                <a:lnTo>
                                  <a:pt x="583" y="28"/>
                                </a:lnTo>
                                <a:lnTo>
                                  <a:pt x="604" y="28"/>
                                </a:lnTo>
                                <a:lnTo>
                                  <a:pt x="624" y="28"/>
                                </a:lnTo>
                                <a:lnTo>
                                  <a:pt x="646" y="28"/>
                                </a:lnTo>
                                <a:lnTo>
                                  <a:pt x="668" y="28"/>
                                </a:lnTo>
                                <a:lnTo>
                                  <a:pt x="690" y="28"/>
                                </a:lnTo>
                                <a:lnTo>
                                  <a:pt x="713" y="28"/>
                                </a:lnTo>
                                <a:lnTo>
                                  <a:pt x="736" y="28"/>
                                </a:lnTo>
                                <a:lnTo>
                                  <a:pt x="760" y="28"/>
                                </a:lnTo>
                                <a:lnTo>
                                  <a:pt x="784" y="28"/>
                                </a:lnTo>
                                <a:lnTo>
                                  <a:pt x="809" y="28"/>
                                </a:lnTo>
                                <a:lnTo>
                                  <a:pt x="835" y="28"/>
                                </a:lnTo>
                                <a:lnTo>
                                  <a:pt x="861" y="28"/>
                                </a:lnTo>
                                <a:lnTo>
                                  <a:pt x="887" y="28"/>
                                </a:lnTo>
                                <a:lnTo>
                                  <a:pt x="915" y="28"/>
                                </a:lnTo>
                                <a:lnTo>
                                  <a:pt x="942" y="28"/>
                                </a:lnTo>
                                <a:lnTo>
                                  <a:pt x="971" y="28"/>
                                </a:lnTo>
                                <a:lnTo>
                                  <a:pt x="1000" y="28"/>
                                </a:lnTo>
                                <a:lnTo>
                                  <a:pt x="1029" y="28"/>
                                </a:lnTo>
                                <a:lnTo>
                                  <a:pt x="1059" y="28"/>
                                </a:lnTo>
                                <a:lnTo>
                                  <a:pt x="1090" y="28"/>
                                </a:lnTo>
                                <a:lnTo>
                                  <a:pt x="1121" y="28"/>
                                </a:lnTo>
                                <a:lnTo>
                                  <a:pt x="1153" y="28"/>
                                </a:lnTo>
                                <a:lnTo>
                                  <a:pt x="1185" y="28"/>
                                </a:lnTo>
                                <a:lnTo>
                                  <a:pt x="1218" y="28"/>
                                </a:lnTo>
                                <a:lnTo>
                                  <a:pt x="1252" y="28"/>
                                </a:lnTo>
                                <a:lnTo>
                                  <a:pt x="1286" y="28"/>
                                </a:lnTo>
                                <a:lnTo>
                                  <a:pt x="1321" y="28"/>
                                </a:lnTo>
                                <a:lnTo>
                                  <a:pt x="1357" y="28"/>
                                </a:lnTo>
                                <a:lnTo>
                                  <a:pt x="1393" y="28"/>
                                </a:lnTo>
                                <a:lnTo>
                                  <a:pt x="1430" y="28"/>
                                </a:lnTo>
                                <a:lnTo>
                                  <a:pt x="1468" y="28"/>
                                </a:lnTo>
                                <a:lnTo>
                                  <a:pt x="1506" y="28"/>
                                </a:lnTo>
                                <a:lnTo>
                                  <a:pt x="1545" y="28"/>
                                </a:lnTo>
                                <a:lnTo>
                                  <a:pt x="1584" y="28"/>
                                </a:lnTo>
                                <a:lnTo>
                                  <a:pt x="1625" y="28"/>
                                </a:lnTo>
                                <a:lnTo>
                                  <a:pt x="1666" y="28"/>
                                </a:lnTo>
                                <a:lnTo>
                                  <a:pt x="1666" y="29"/>
                                </a:lnTo>
                                <a:lnTo>
                                  <a:pt x="1666" y="30"/>
                                </a:lnTo>
                                <a:lnTo>
                                  <a:pt x="1666" y="31"/>
                                </a:lnTo>
                                <a:lnTo>
                                  <a:pt x="1666" y="32"/>
                                </a:lnTo>
                                <a:lnTo>
                                  <a:pt x="1666" y="33"/>
                                </a:lnTo>
                                <a:lnTo>
                                  <a:pt x="1666" y="34"/>
                                </a:lnTo>
                                <a:lnTo>
                                  <a:pt x="1666" y="35"/>
                                </a:lnTo>
                                <a:lnTo>
                                  <a:pt x="1666" y="36"/>
                                </a:lnTo>
                                <a:lnTo>
                                  <a:pt x="1666" y="37"/>
                                </a:lnTo>
                                <a:lnTo>
                                  <a:pt x="1666" y="38"/>
                                </a:lnTo>
                                <a:lnTo>
                                  <a:pt x="1666" y="39"/>
                                </a:lnTo>
                                <a:lnTo>
                                  <a:pt x="1666" y="40"/>
                                </a:lnTo>
                                <a:lnTo>
                                  <a:pt x="1666" y="41"/>
                                </a:lnTo>
                                <a:lnTo>
                                  <a:pt x="1666" y="42"/>
                                </a:lnTo>
                                <a:lnTo>
                                  <a:pt x="1666" y="43"/>
                                </a:lnTo>
                                <a:lnTo>
                                  <a:pt x="1666" y="44"/>
                                </a:lnTo>
                                <a:lnTo>
                                  <a:pt x="1666" y="45"/>
                                </a:lnTo>
                                <a:lnTo>
                                  <a:pt x="1666" y="47"/>
                                </a:lnTo>
                                <a:lnTo>
                                  <a:pt x="1666" y="48"/>
                                </a:lnTo>
                                <a:lnTo>
                                  <a:pt x="1666" y="49"/>
                                </a:lnTo>
                                <a:lnTo>
                                  <a:pt x="1666" y="51"/>
                                </a:lnTo>
                                <a:lnTo>
                                  <a:pt x="1666" y="52"/>
                                </a:lnTo>
                                <a:lnTo>
                                  <a:pt x="1666" y="54"/>
                                </a:lnTo>
                                <a:lnTo>
                                  <a:pt x="1666" y="56"/>
                                </a:lnTo>
                                <a:lnTo>
                                  <a:pt x="1666" y="57"/>
                                </a:lnTo>
                                <a:lnTo>
                                  <a:pt x="1666" y="59"/>
                                </a:lnTo>
                                <a:lnTo>
                                  <a:pt x="1666" y="61"/>
                                </a:lnTo>
                                <a:lnTo>
                                  <a:pt x="1666" y="63"/>
                                </a:lnTo>
                                <a:lnTo>
                                  <a:pt x="1666" y="65"/>
                                </a:lnTo>
                                <a:lnTo>
                                  <a:pt x="1666" y="67"/>
                                </a:lnTo>
                                <a:lnTo>
                                  <a:pt x="1666" y="69"/>
                                </a:lnTo>
                                <a:lnTo>
                                  <a:pt x="1666" y="71"/>
                                </a:lnTo>
                                <a:lnTo>
                                  <a:pt x="1666" y="74"/>
                                </a:lnTo>
                                <a:lnTo>
                                  <a:pt x="1666" y="76"/>
                                </a:lnTo>
                                <a:lnTo>
                                  <a:pt x="1666" y="78"/>
                                </a:lnTo>
                                <a:lnTo>
                                  <a:pt x="1666" y="81"/>
                                </a:lnTo>
                                <a:lnTo>
                                  <a:pt x="1666" y="84"/>
                                </a:lnTo>
                                <a:lnTo>
                                  <a:pt x="1666" y="86"/>
                                </a:lnTo>
                                <a:lnTo>
                                  <a:pt x="1666" y="89"/>
                                </a:lnTo>
                                <a:lnTo>
                                  <a:pt x="1666" y="92"/>
                                </a:lnTo>
                                <a:lnTo>
                                  <a:pt x="1666" y="95"/>
                                </a:lnTo>
                                <a:lnTo>
                                  <a:pt x="1666" y="98"/>
                                </a:lnTo>
                                <a:lnTo>
                                  <a:pt x="1666" y="101"/>
                                </a:lnTo>
                                <a:lnTo>
                                  <a:pt x="1666" y="104"/>
                                </a:lnTo>
                                <a:lnTo>
                                  <a:pt x="1666" y="108"/>
                                </a:lnTo>
                                <a:lnTo>
                                  <a:pt x="1666" y="111"/>
                                </a:lnTo>
                                <a:lnTo>
                                  <a:pt x="1666" y="115"/>
                                </a:lnTo>
                                <a:lnTo>
                                  <a:pt x="1666" y="118"/>
                                </a:lnTo>
                                <a:lnTo>
                                  <a:pt x="1666" y="122"/>
                                </a:lnTo>
                                <a:lnTo>
                                  <a:pt x="1666" y="126"/>
                                </a:lnTo>
                                <a:lnTo>
                                  <a:pt x="1666" y="130"/>
                                </a:lnTo>
                                <a:lnTo>
                                  <a:pt x="1666" y="134"/>
                                </a:lnTo>
                                <a:lnTo>
                                  <a:pt x="1666" y="138"/>
                                </a:lnTo>
                                <a:lnTo>
                                  <a:pt x="1666" y="142"/>
                                </a:lnTo>
                                <a:lnTo>
                                  <a:pt x="1666" y="147"/>
                                </a:lnTo>
                                <a:lnTo>
                                  <a:pt x="1666" y="151"/>
                                </a:lnTo>
                                <a:lnTo>
                                  <a:pt x="1666" y="156"/>
                                </a:lnTo>
                                <a:lnTo>
                                  <a:pt x="1666" y="160"/>
                                </a:lnTo>
                                <a:lnTo>
                                  <a:pt x="1666" y="165"/>
                                </a:lnTo>
                                <a:lnTo>
                                  <a:pt x="1666" y="170"/>
                                </a:lnTo>
                                <a:lnTo>
                                  <a:pt x="1666" y="175"/>
                                </a:lnTo>
                                <a:lnTo>
                                  <a:pt x="1666" y="180"/>
                                </a:lnTo>
                                <a:lnTo>
                                  <a:pt x="1666" y="186"/>
                                </a:lnTo>
                                <a:lnTo>
                                  <a:pt x="1666" y="191"/>
                                </a:lnTo>
                                <a:lnTo>
                                  <a:pt x="1666" y="197"/>
                                </a:lnTo>
                                <a:lnTo>
                                  <a:pt x="1666" y="202"/>
                                </a:lnTo>
                                <a:lnTo>
                                  <a:pt x="1666" y="208"/>
                                </a:lnTo>
                                <a:lnTo>
                                  <a:pt x="1666" y="214"/>
                                </a:lnTo>
                                <a:lnTo>
                                  <a:pt x="1666" y="220"/>
                                </a:lnTo>
                                <a:lnTo>
                                  <a:pt x="1666" y="226"/>
                                </a:lnTo>
                                <a:lnTo>
                                  <a:pt x="1666" y="232"/>
                                </a:lnTo>
                                <a:lnTo>
                                  <a:pt x="1666" y="239"/>
                                </a:lnTo>
                                <a:lnTo>
                                  <a:pt x="1666" y="245"/>
                                </a:lnTo>
                                <a:lnTo>
                                  <a:pt x="1666" y="252"/>
                                </a:lnTo>
                                <a:lnTo>
                                  <a:pt x="1666" y="259"/>
                                </a:lnTo>
                                <a:lnTo>
                                  <a:pt x="1666" y="266"/>
                                </a:lnTo>
                                <a:lnTo>
                                  <a:pt x="1666" y="273"/>
                                </a:lnTo>
                                <a:lnTo>
                                  <a:pt x="1666" y="280"/>
                                </a:lnTo>
                                <a:lnTo>
                                  <a:pt x="1666" y="287"/>
                                </a:lnTo>
                                <a:lnTo>
                                  <a:pt x="1666" y="295"/>
                                </a:lnTo>
                                <a:lnTo>
                                  <a:pt x="1666" y="302"/>
                                </a:lnTo>
                                <a:lnTo>
                                  <a:pt x="1666" y="310"/>
                                </a:lnTo>
                                <a:lnTo>
                                  <a:pt x="1666" y="318"/>
                                </a:lnTo>
                                <a:lnTo>
                                  <a:pt x="1666" y="326"/>
                                </a:lnTo>
                                <a:lnTo>
                                  <a:pt x="1666" y="334"/>
                                </a:lnTo>
                                <a:lnTo>
                                  <a:pt x="1666" y="343"/>
                                </a:lnTo>
                                <a:lnTo>
                                  <a:pt x="1666" y="351"/>
                                </a:lnTo>
                                <a:lnTo>
                                  <a:pt x="1666" y="360"/>
                                </a:lnTo>
                                <a:lnTo>
                                  <a:pt x="1666" y="369"/>
                                </a:lnTo>
                                <a:lnTo>
                                  <a:pt x="1666" y="378"/>
                                </a:lnTo>
                                <a:lnTo>
                                  <a:pt x="1666" y="387"/>
                                </a:lnTo>
                                <a:lnTo>
                                  <a:pt x="1666" y="396"/>
                                </a:lnTo>
                                <a:lnTo>
                                  <a:pt x="1666" y="406"/>
                                </a:lnTo>
                                <a:lnTo>
                                  <a:pt x="1665" y="406"/>
                                </a:lnTo>
                                <a:lnTo>
                                  <a:pt x="1664" y="406"/>
                                </a:lnTo>
                                <a:lnTo>
                                  <a:pt x="1663" y="406"/>
                                </a:lnTo>
                                <a:lnTo>
                                  <a:pt x="1662" y="406"/>
                                </a:lnTo>
                                <a:lnTo>
                                  <a:pt x="1661" y="406"/>
                                </a:lnTo>
                                <a:lnTo>
                                  <a:pt x="1660" y="406"/>
                                </a:lnTo>
                                <a:lnTo>
                                  <a:pt x="1659" y="406"/>
                                </a:lnTo>
                                <a:lnTo>
                                  <a:pt x="1658" y="406"/>
                                </a:lnTo>
                                <a:lnTo>
                                  <a:pt x="1657" y="406"/>
                                </a:lnTo>
                                <a:lnTo>
                                  <a:pt x="1656" y="406"/>
                                </a:lnTo>
                                <a:lnTo>
                                  <a:pt x="1655" y="406"/>
                                </a:lnTo>
                                <a:lnTo>
                                  <a:pt x="1654" y="406"/>
                                </a:lnTo>
                                <a:lnTo>
                                  <a:pt x="1652" y="406"/>
                                </a:lnTo>
                                <a:lnTo>
                                  <a:pt x="1651" y="405"/>
                                </a:lnTo>
                                <a:lnTo>
                                  <a:pt x="1650" y="406"/>
                                </a:lnTo>
                                <a:lnTo>
                                  <a:pt x="1648" y="406"/>
                                </a:lnTo>
                                <a:lnTo>
                                  <a:pt x="1646" y="406"/>
                                </a:lnTo>
                                <a:lnTo>
                                  <a:pt x="1645" y="405"/>
                                </a:lnTo>
                                <a:lnTo>
                                  <a:pt x="1643" y="406"/>
                                </a:lnTo>
                                <a:lnTo>
                                  <a:pt x="1641" y="406"/>
                                </a:lnTo>
                                <a:lnTo>
                                  <a:pt x="1639" y="406"/>
                                </a:lnTo>
                                <a:lnTo>
                                  <a:pt x="1637" y="405"/>
                                </a:lnTo>
                                <a:lnTo>
                                  <a:pt x="1634" y="406"/>
                                </a:lnTo>
                                <a:lnTo>
                                  <a:pt x="1632" y="406"/>
                                </a:lnTo>
                                <a:lnTo>
                                  <a:pt x="1630" y="406"/>
                                </a:lnTo>
                                <a:lnTo>
                                  <a:pt x="1627" y="406"/>
                                </a:lnTo>
                                <a:lnTo>
                                  <a:pt x="1624" y="406"/>
                                </a:lnTo>
                                <a:lnTo>
                                  <a:pt x="1621" y="406"/>
                                </a:lnTo>
                                <a:lnTo>
                                  <a:pt x="1618" y="406"/>
                                </a:lnTo>
                                <a:lnTo>
                                  <a:pt x="1615" y="405"/>
                                </a:lnTo>
                                <a:lnTo>
                                  <a:pt x="1612" y="406"/>
                                </a:lnTo>
                                <a:lnTo>
                                  <a:pt x="1608" y="406"/>
                                </a:lnTo>
                                <a:lnTo>
                                  <a:pt x="1605" y="406"/>
                                </a:lnTo>
                                <a:lnTo>
                                  <a:pt x="1601" y="406"/>
                                </a:lnTo>
                                <a:lnTo>
                                  <a:pt x="1597" y="406"/>
                                </a:lnTo>
                                <a:lnTo>
                                  <a:pt x="1593" y="406"/>
                                </a:lnTo>
                                <a:lnTo>
                                  <a:pt x="1589" y="406"/>
                                </a:lnTo>
                                <a:lnTo>
                                  <a:pt x="1585" y="406"/>
                                </a:lnTo>
                                <a:lnTo>
                                  <a:pt x="1580" y="406"/>
                                </a:lnTo>
                                <a:lnTo>
                                  <a:pt x="1576" y="406"/>
                                </a:lnTo>
                                <a:lnTo>
                                  <a:pt x="1571" y="406"/>
                                </a:lnTo>
                                <a:lnTo>
                                  <a:pt x="1566" y="406"/>
                                </a:lnTo>
                                <a:lnTo>
                                  <a:pt x="1561" y="406"/>
                                </a:lnTo>
                                <a:lnTo>
                                  <a:pt x="1555" y="406"/>
                                </a:lnTo>
                                <a:lnTo>
                                  <a:pt x="1550" y="406"/>
                                </a:lnTo>
                                <a:lnTo>
                                  <a:pt x="1544" y="406"/>
                                </a:lnTo>
                                <a:lnTo>
                                  <a:pt x="1538" y="406"/>
                                </a:lnTo>
                                <a:lnTo>
                                  <a:pt x="1532" y="406"/>
                                </a:lnTo>
                                <a:lnTo>
                                  <a:pt x="1526" y="406"/>
                                </a:lnTo>
                                <a:lnTo>
                                  <a:pt x="1520" y="406"/>
                                </a:lnTo>
                                <a:lnTo>
                                  <a:pt x="1513" y="406"/>
                                </a:lnTo>
                                <a:lnTo>
                                  <a:pt x="1506" y="406"/>
                                </a:lnTo>
                                <a:lnTo>
                                  <a:pt x="1499" y="406"/>
                                </a:lnTo>
                                <a:lnTo>
                                  <a:pt x="1492" y="406"/>
                                </a:lnTo>
                                <a:lnTo>
                                  <a:pt x="1484" y="406"/>
                                </a:lnTo>
                                <a:lnTo>
                                  <a:pt x="1477" y="406"/>
                                </a:lnTo>
                                <a:lnTo>
                                  <a:pt x="1469" y="406"/>
                                </a:lnTo>
                                <a:lnTo>
                                  <a:pt x="1461" y="406"/>
                                </a:lnTo>
                                <a:lnTo>
                                  <a:pt x="1452" y="406"/>
                                </a:lnTo>
                                <a:lnTo>
                                  <a:pt x="1444" y="406"/>
                                </a:lnTo>
                                <a:lnTo>
                                  <a:pt x="1435" y="406"/>
                                </a:lnTo>
                                <a:lnTo>
                                  <a:pt x="1426" y="406"/>
                                </a:lnTo>
                                <a:lnTo>
                                  <a:pt x="1417" y="406"/>
                                </a:lnTo>
                                <a:lnTo>
                                  <a:pt x="1408" y="406"/>
                                </a:lnTo>
                                <a:lnTo>
                                  <a:pt x="1398" y="406"/>
                                </a:lnTo>
                                <a:lnTo>
                                  <a:pt x="1388" y="406"/>
                                </a:lnTo>
                                <a:lnTo>
                                  <a:pt x="1378" y="406"/>
                                </a:lnTo>
                                <a:lnTo>
                                  <a:pt x="1367" y="406"/>
                                </a:lnTo>
                                <a:lnTo>
                                  <a:pt x="1357" y="406"/>
                                </a:lnTo>
                                <a:lnTo>
                                  <a:pt x="1346" y="406"/>
                                </a:lnTo>
                                <a:lnTo>
                                  <a:pt x="1335" y="406"/>
                                </a:lnTo>
                                <a:lnTo>
                                  <a:pt x="1323" y="406"/>
                                </a:lnTo>
                                <a:lnTo>
                                  <a:pt x="1312" y="406"/>
                                </a:lnTo>
                                <a:lnTo>
                                  <a:pt x="1300" y="406"/>
                                </a:lnTo>
                                <a:lnTo>
                                  <a:pt x="1288" y="406"/>
                                </a:lnTo>
                                <a:lnTo>
                                  <a:pt x="1275" y="406"/>
                                </a:lnTo>
                                <a:lnTo>
                                  <a:pt x="1262" y="406"/>
                                </a:lnTo>
                                <a:lnTo>
                                  <a:pt x="1249" y="406"/>
                                </a:lnTo>
                                <a:lnTo>
                                  <a:pt x="1236" y="406"/>
                                </a:lnTo>
                                <a:lnTo>
                                  <a:pt x="1222" y="406"/>
                                </a:lnTo>
                                <a:lnTo>
                                  <a:pt x="1209" y="406"/>
                                </a:lnTo>
                                <a:lnTo>
                                  <a:pt x="1195" y="406"/>
                                </a:lnTo>
                                <a:lnTo>
                                  <a:pt x="1180" y="406"/>
                                </a:lnTo>
                                <a:lnTo>
                                  <a:pt x="1165" y="406"/>
                                </a:lnTo>
                                <a:lnTo>
                                  <a:pt x="1150" y="406"/>
                                </a:lnTo>
                                <a:lnTo>
                                  <a:pt x="1135" y="406"/>
                                </a:lnTo>
                                <a:lnTo>
                                  <a:pt x="1119" y="406"/>
                                </a:lnTo>
                                <a:lnTo>
                                  <a:pt x="1104" y="406"/>
                                </a:lnTo>
                                <a:lnTo>
                                  <a:pt x="1087" y="406"/>
                                </a:lnTo>
                                <a:lnTo>
                                  <a:pt x="1071" y="406"/>
                                </a:lnTo>
                                <a:lnTo>
                                  <a:pt x="1054" y="406"/>
                                </a:lnTo>
                                <a:lnTo>
                                  <a:pt x="1037" y="406"/>
                                </a:lnTo>
                                <a:lnTo>
                                  <a:pt x="1019" y="406"/>
                                </a:lnTo>
                                <a:lnTo>
                                  <a:pt x="1002" y="406"/>
                                </a:lnTo>
                                <a:lnTo>
                                  <a:pt x="984" y="406"/>
                                </a:lnTo>
                                <a:lnTo>
                                  <a:pt x="965" y="406"/>
                                </a:lnTo>
                                <a:lnTo>
                                  <a:pt x="946" y="406"/>
                                </a:lnTo>
                                <a:lnTo>
                                  <a:pt x="927" y="406"/>
                                </a:lnTo>
                                <a:lnTo>
                                  <a:pt x="908" y="406"/>
                                </a:lnTo>
                                <a:lnTo>
                                  <a:pt x="888" y="406"/>
                                </a:lnTo>
                                <a:lnTo>
                                  <a:pt x="868" y="406"/>
                                </a:lnTo>
                                <a:lnTo>
                                  <a:pt x="848" y="406"/>
                                </a:lnTo>
                                <a:lnTo>
                                  <a:pt x="848" y="405"/>
                                </a:lnTo>
                                <a:lnTo>
                                  <a:pt x="848" y="406"/>
                                </a:lnTo>
                                <a:lnTo>
                                  <a:pt x="848" y="405"/>
                                </a:lnTo>
                                <a:lnTo>
                                  <a:pt x="848" y="406"/>
                                </a:lnTo>
                                <a:lnTo>
                                  <a:pt x="848" y="405"/>
                                </a:lnTo>
                                <a:lnTo>
                                  <a:pt x="848" y="406"/>
                                </a:lnTo>
                                <a:lnTo>
                                  <a:pt x="848" y="405"/>
                                </a:lnTo>
                                <a:lnTo>
                                  <a:pt x="848" y="40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2AD84" id="Group 10" o:spid="_x0000_s1026" style="position:absolute;margin-left:84.5pt;margin-top:452.5pt;width:82.5pt;height:19.5pt;z-index:-251625472;mso-position-horizontal-relative:page;mso-position-vertical-relative:page" coordorigin="1690,9050" coordsize="165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">
                <v:shape id="Freeform 11" o:spid="_x0000_s1027" style="position:absolute;left:1690;top:9050;width:1650;height:390;visibility:visible;mso-wrap-style:square;v-text-anchor:top" coordsize="165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" path="m848,406r,l847,406r-1,l845,406r-1,l843,406r-1,l841,406r-1,l839,406r-1,l837,406r-1,l834,406r-1,-1l832,406r-2,l828,406r-1,-1l825,406r-2,l821,406r-2,-1l816,406r-2,l811,406r-2,l806,406r-3,l800,406r-3,-1l794,406r-4,l787,406r-4,l779,406r-4,l771,406r-4,l762,406r-5,l753,406r-5,l742,406r-5,l732,406r-6,l720,406r-6,l708,406r-7,l694,406r-6,l681,406r-8,l666,406r-8,l650,406r-8,l634,406r-9,l617,406r-9,l598,406r-9,l579,406r-10,l559,406r-10,l538,406r-11,l516,406r-12,l493,406r-12,l469,406r-13,l443,406r-13,l417,406r-14,l390,406r-15,l361,406r-15,l331,406r-15,l300,406r-16,l268,406r-17,l235,406r-18,l200,406r-18,l164,406r-19,l127,406r-20,l88,406r-20,l48,406r-20,l28,405r,-1l28,403r,-1l28,401r,-1l28,399r,-1l28,397r,-1l28,395r,-1l28,393r,-1l28,391r,-1l28,389r,-1l28,386r,-1l28,384r,-2l28,381r,-2l28,377r,-1l28,374r,-2l28,370r,-2l28,366r,-2l28,362r,-3l28,357r,-2l28,352r,-3l28,347r,-3l28,341r,-3l28,335r,-3l28,329r,-4l28,322r,-4l28,315r,-4l28,307r,-4l28,299r,-4l28,291r,-5l28,282r,-5l28,273r,-5l28,263r,-5l28,253r,-6l28,242r,-6l28,231r,-6l28,219r,-6l28,207r,-6l28,194r,-6l28,181r,-7l28,167r,-7l28,153r,-7l28,138r,-7l28,123r,-8l28,107r,-8l28,90r,-8l28,73r,-9l28,55r,-9l28,37r,-9l29,28r1,l31,28r1,l33,28r1,l35,28r2,l38,28r1,l41,28r2,l45,28r2,l49,28r2,l54,28r2,-1l59,28r3,l66,28r3,l73,28r4,l81,28r4,l90,28r4,l100,28r5,l110,28r6,l122,28r6,-1l135,28r7,l149,28r7,l164,28r8,l181,28r8,l198,28r10,l217,28r10,l237,28r11,l259,28r12,l282,28r12,l307,28r13,l333,28r14,l361,28r14,l390,28r16,l421,28r17,l454,28r17,l489,28r18,l525,28r19,l563,28r20,l604,28r20,l646,28r22,l690,28r23,l736,28r24,l784,28r25,l835,28r26,l887,28r28,l942,28r29,l1000,28r29,l1059,28r31,l1121,28r32,l1185,28r33,l1252,28r34,l1321,28r36,l1393,28r37,l1468,28r38,l1545,28r39,l1625,28r41,l1666,29r,1l1666,31r,1l1666,33r,1l1666,35r,1l1666,37r,1l1666,39r,1l1666,41r,1l1666,43r,1l1666,45r,2l1666,48r,1l1666,51r,1l1666,54r,2l1666,57r,2l1666,61r,2l1666,65r,2l1666,69r,2l1666,74r,2l1666,78r,3l1666,84r,2l1666,89r,3l1666,95r,3l1666,101r,3l1666,108r,3l1666,115r,3l1666,122r,4l1666,130r,4l1666,138r,4l1666,147r,4l1666,156r,4l1666,165r,5l1666,175r,5l1666,186r,5l1666,197r,5l1666,208r,6l1666,220r,6l1666,232r,7l1666,245r,7l1666,259r,7l1666,273r,7l1666,287r,8l1666,302r,8l1666,318r,8l1666,334r,9l1666,351r,9l1666,369r,9l1666,387r,9l1666,406r-1,l1664,406r-1,l1662,406r-1,l1660,406r-1,l1658,406r-1,l1656,406r-1,l1654,406r-2,l1651,405r-1,1l1648,406r-2,l1645,405r-2,1l1641,406r-2,l1637,405r-3,1l1632,406r-2,l1627,406r-3,l1621,406r-3,l1615,405r-3,1l1608,406r-3,l1601,406r-4,l1593,406r-4,l1585,406r-5,l1576,406r-5,l1566,406r-5,l1555,406r-5,l1544,406r-6,l1532,406r-6,l1520,406r-7,l1506,406r-7,l1492,406r-8,l1477,406r-8,l1461,406r-9,l1444,406r-9,l1426,406r-9,l1408,406r-10,l1388,406r-10,l1367,406r-10,l1346,406r-11,l1323,406r-11,l1300,406r-12,l1275,406r-13,l1249,406r-13,l1222,406r-13,l1195,406r-15,l1165,406r-15,l1135,406r-16,l1104,406r-17,l1071,406r-17,l1037,406r-18,l1002,406r-18,l965,406r-19,l927,406r-19,l888,406r-20,l848,406r,-1l848,406r,-1l848,406r,-1l848,406r,-1l848,406e" filled="f">
                  <v:path arrowok="t" o:connecttype="custom" o:connectlocs="847,9456;842,9456;828,9456;800,9456;753,9456;681,9456;579,9456;443,9456;268,9456;48,9456;28,9455;28,9453;28,9447;28,9434;28,9412;28,9379;28,9332;28,9269;28,9188;28,9087;28,9078;38,9078;66,9078;122,9078;217,9078;361,9078;563,9078;835,9078;1185,9078;1625,9078;1666,9078;1666,9080;1666,9086;1666,9099;1666,9121;1666,9154;1666,9201;1666,9264;1666,9345;1666,9446;1665,9456;1660,9456;1646,9456;1618,9456;1571,9456;1499,9456;1398,9456;1262,9456;1087,9456;868,9456;848,9456;848,9456;848,9456;848,9456;848,9456;848,9456;848,9456;848,9456;848,9456;848,94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6597650</wp:posOffset>
                </wp:positionV>
                <wp:extent cx="1035050" cy="527050"/>
                <wp:effectExtent l="6350" t="0" r="6350" b="1905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527050"/>
                          <a:chOff x="1690" y="10390"/>
                          <a:chExt cx="1630" cy="830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690" y="10390"/>
                            <a:ext cx="1630" cy="830"/>
                          </a:xfrm>
                          <a:custGeom>
                            <a:avLst/>
                            <a:gdLst>
                              <a:gd name="T0" fmla="+- 0 2509 1690"/>
                              <a:gd name="T1" fmla="*/ T0 w 1630"/>
                              <a:gd name="T2" fmla="+- 0 11238 10390"/>
                              <a:gd name="T3" fmla="*/ 11238 h 830"/>
                              <a:gd name="T4" fmla="+- 0 2504 1690"/>
                              <a:gd name="T5" fmla="*/ T4 w 1630"/>
                              <a:gd name="T6" fmla="+- 0 11238 10390"/>
                              <a:gd name="T7" fmla="*/ 11238 h 830"/>
                              <a:gd name="T8" fmla="+- 0 2491 1690"/>
                              <a:gd name="T9" fmla="*/ T8 w 1630"/>
                              <a:gd name="T10" fmla="+- 0 11238 10390"/>
                              <a:gd name="T11" fmla="*/ 11238 h 830"/>
                              <a:gd name="T12" fmla="+- 0 2463 1690"/>
                              <a:gd name="T13" fmla="*/ T12 w 1630"/>
                              <a:gd name="T14" fmla="+- 0 11238 10390"/>
                              <a:gd name="T15" fmla="*/ 11238 h 830"/>
                              <a:gd name="T16" fmla="+- 0 2416 1690"/>
                              <a:gd name="T17" fmla="*/ T16 w 1630"/>
                              <a:gd name="T18" fmla="+- 0 11238 10390"/>
                              <a:gd name="T19" fmla="*/ 11238 h 830"/>
                              <a:gd name="T20" fmla="+- 0 2345 1690"/>
                              <a:gd name="T21" fmla="*/ T20 w 1630"/>
                              <a:gd name="T22" fmla="+- 0 11238 10390"/>
                              <a:gd name="T23" fmla="*/ 11238 h 830"/>
                              <a:gd name="T24" fmla="+- 0 2244 1690"/>
                              <a:gd name="T25" fmla="*/ T24 w 1630"/>
                              <a:gd name="T26" fmla="+- 0 11238 10390"/>
                              <a:gd name="T27" fmla="*/ 11238 h 830"/>
                              <a:gd name="T28" fmla="+- 0 2110 1690"/>
                              <a:gd name="T29" fmla="*/ T28 w 1630"/>
                              <a:gd name="T30" fmla="+- 0 11238 10390"/>
                              <a:gd name="T31" fmla="*/ 11238 h 830"/>
                              <a:gd name="T32" fmla="+- 0 1937 1690"/>
                              <a:gd name="T33" fmla="*/ T32 w 1630"/>
                              <a:gd name="T34" fmla="+- 0 11238 10390"/>
                              <a:gd name="T35" fmla="*/ 11238 h 830"/>
                              <a:gd name="T36" fmla="+- 0 1720 1690"/>
                              <a:gd name="T37" fmla="*/ T36 w 1630"/>
                              <a:gd name="T38" fmla="+- 0 11238 10390"/>
                              <a:gd name="T39" fmla="*/ 11238 h 830"/>
                              <a:gd name="T40" fmla="+- 0 1700 1690"/>
                              <a:gd name="T41" fmla="*/ T40 w 1630"/>
                              <a:gd name="T42" fmla="+- 0 11237 10390"/>
                              <a:gd name="T43" fmla="*/ 11237 h 830"/>
                              <a:gd name="T44" fmla="+- 0 1700 1690"/>
                              <a:gd name="T45" fmla="*/ T44 w 1630"/>
                              <a:gd name="T46" fmla="+- 0 11232 10390"/>
                              <a:gd name="T47" fmla="*/ 11232 h 830"/>
                              <a:gd name="T48" fmla="+- 0 1700 1690"/>
                              <a:gd name="T49" fmla="*/ T48 w 1630"/>
                              <a:gd name="T50" fmla="+- 0 11218 10390"/>
                              <a:gd name="T51" fmla="*/ 11218 h 830"/>
                              <a:gd name="T52" fmla="+- 0 1700 1690"/>
                              <a:gd name="T53" fmla="*/ T52 w 1630"/>
                              <a:gd name="T54" fmla="+- 0 11190 10390"/>
                              <a:gd name="T55" fmla="*/ 11190 h 830"/>
                              <a:gd name="T56" fmla="+- 0 1700 1690"/>
                              <a:gd name="T57" fmla="*/ T56 w 1630"/>
                              <a:gd name="T58" fmla="+- 0 11142 10390"/>
                              <a:gd name="T59" fmla="*/ 11142 h 830"/>
                              <a:gd name="T60" fmla="+- 0 1700 1690"/>
                              <a:gd name="T61" fmla="*/ T60 w 1630"/>
                              <a:gd name="T62" fmla="+- 0 11069 10390"/>
                              <a:gd name="T63" fmla="*/ 11069 h 830"/>
                              <a:gd name="T64" fmla="+- 0 1700 1690"/>
                              <a:gd name="T65" fmla="*/ T64 w 1630"/>
                              <a:gd name="T66" fmla="+- 0 10967 10390"/>
                              <a:gd name="T67" fmla="*/ 10967 h 830"/>
                              <a:gd name="T68" fmla="+- 0 1700 1690"/>
                              <a:gd name="T69" fmla="*/ T68 w 1630"/>
                              <a:gd name="T70" fmla="+- 0 10829 10390"/>
                              <a:gd name="T71" fmla="*/ 10829 h 830"/>
                              <a:gd name="T72" fmla="+- 0 1700 1690"/>
                              <a:gd name="T73" fmla="*/ T72 w 1630"/>
                              <a:gd name="T74" fmla="+- 0 10652 10390"/>
                              <a:gd name="T75" fmla="*/ 10652 h 830"/>
                              <a:gd name="T76" fmla="+- 0 1700 1690"/>
                              <a:gd name="T77" fmla="*/ T76 w 1630"/>
                              <a:gd name="T78" fmla="+- 0 10430 10390"/>
                              <a:gd name="T79" fmla="*/ 10430 h 830"/>
                              <a:gd name="T80" fmla="+- 0 1700 1690"/>
                              <a:gd name="T81" fmla="*/ T80 w 1630"/>
                              <a:gd name="T82" fmla="+- 0 10410 10390"/>
                              <a:gd name="T83" fmla="*/ 10410 h 830"/>
                              <a:gd name="T84" fmla="+- 0 1710 1690"/>
                              <a:gd name="T85" fmla="*/ T84 w 1630"/>
                              <a:gd name="T86" fmla="+- 0 10410 10390"/>
                              <a:gd name="T87" fmla="*/ 10410 h 830"/>
                              <a:gd name="T88" fmla="+- 0 1737 1690"/>
                              <a:gd name="T89" fmla="*/ T88 w 1630"/>
                              <a:gd name="T90" fmla="+- 0 10410 10390"/>
                              <a:gd name="T91" fmla="*/ 10410 h 830"/>
                              <a:gd name="T92" fmla="+- 0 1793 1690"/>
                              <a:gd name="T93" fmla="*/ T92 w 1630"/>
                              <a:gd name="T94" fmla="+- 0 10410 10390"/>
                              <a:gd name="T95" fmla="*/ 10410 h 830"/>
                              <a:gd name="T96" fmla="+- 0 1887 1690"/>
                              <a:gd name="T97" fmla="*/ T96 w 1630"/>
                              <a:gd name="T98" fmla="+- 0 10410 10390"/>
                              <a:gd name="T99" fmla="*/ 10410 h 830"/>
                              <a:gd name="T100" fmla="+- 0 2029 1690"/>
                              <a:gd name="T101" fmla="*/ T100 w 1630"/>
                              <a:gd name="T102" fmla="+- 0 10410 10390"/>
                              <a:gd name="T103" fmla="*/ 10410 h 830"/>
                              <a:gd name="T104" fmla="+- 0 2230 1690"/>
                              <a:gd name="T105" fmla="*/ T104 w 1630"/>
                              <a:gd name="T106" fmla="+- 0 10410 10390"/>
                              <a:gd name="T107" fmla="*/ 10410 h 830"/>
                              <a:gd name="T108" fmla="+- 0 2498 1690"/>
                              <a:gd name="T109" fmla="*/ T108 w 1630"/>
                              <a:gd name="T110" fmla="+- 0 10410 10390"/>
                              <a:gd name="T111" fmla="*/ 10410 h 830"/>
                              <a:gd name="T112" fmla="+- 0 2844 1690"/>
                              <a:gd name="T113" fmla="*/ T112 w 1630"/>
                              <a:gd name="T114" fmla="+- 0 10410 10390"/>
                              <a:gd name="T115" fmla="*/ 10410 h 830"/>
                              <a:gd name="T116" fmla="+- 0 3279 1690"/>
                              <a:gd name="T117" fmla="*/ T116 w 1630"/>
                              <a:gd name="T118" fmla="+- 0 10410 10390"/>
                              <a:gd name="T119" fmla="*/ 10410 h 830"/>
                              <a:gd name="T120" fmla="+- 0 3320 1690"/>
                              <a:gd name="T121" fmla="*/ T120 w 1630"/>
                              <a:gd name="T122" fmla="+- 0 10410 10390"/>
                              <a:gd name="T123" fmla="*/ 10410 h 830"/>
                              <a:gd name="T124" fmla="+- 0 3320 1690"/>
                              <a:gd name="T125" fmla="*/ T124 w 1630"/>
                              <a:gd name="T126" fmla="+- 0 10415 10390"/>
                              <a:gd name="T127" fmla="*/ 10415 h 830"/>
                              <a:gd name="T128" fmla="+- 0 3320 1690"/>
                              <a:gd name="T129" fmla="*/ T128 w 1630"/>
                              <a:gd name="T130" fmla="+- 0 10429 10390"/>
                              <a:gd name="T131" fmla="*/ 10429 h 830"/>
                              <a:gd name="T132" fmla="+- 0 3320 1690"/>
                              <a:gd name="T133" fmla="*/ T132 w 1630"/>
                              <a:gd name="T134" fmla="+- 0 10457 10390"/>
                              <a:gd name="T135" fmla="*/ 10457 h 830"/>
                              <a:gd name="T136" fmla="+- 0 3320 1690"/>
                              <a:gd name="T137" fmla="*/ T136 w 1630"/>
                              <a:gd name="T138" fmla="+- 0 10505 10390"/>
                              <a:gd name="T139" fmla="*/ 10505 h 830"/>
                              <a:gd name="T140" fmla="+- 0 3320 1690"/>
                              <a:gd name="T141" fmla="*/ T140 w 1630"/>
                              <a:gd name="T142" fmla="+- 0 10578 10390"/>
                              <a:gd name="T143" fmla="*/ 10578 h 830"/>
                              <a:gd name="T144" fmla="+- 0 3320 1690"/>
                              <a:gd name="T145" fmla="*/ T144 w 1630"/>
                              <a:gd name="T146" fmla="+- 0 10680 10390"/>
                              <a:gd name="T147" fmla="*/ 10680 h 830"/>
                              <a:gd name="T148" fmla="+- 0 3320 1690"/>
                              <a:gd name="T149" fmla="*/ T148 w 1630"/>
                              <a:gd name="T150" fmla="+- 0 10818 10390"/>
                              <a:gd name="T151" fmla="*/ 10818 h 830"/>
                              <a:gd name="T152" fmla="+- 0 3320 1690"/>
                              <a:gd name="T153" fmla="*/ T152 w 1630"/>
                              <a:gd name="T154" fmla="+- 0 10995 10390"/>
                              <a:gd name="T155" fmla="*/ 10995 h 830"/>
                              <a:gd name="T156" fmla="+- 0 3320 1690"/>
                              <a:gd name="T157" fmla="*/ T156 w 1630"/>
                              <a:gd name="T158" fmla="+- 0 11217 10390"/>
                              <a:gd name="T159" fmla="*/ 11217 h 830"/>
                              <a:gd name="T160" fmla="+- 0 3319 1690"/>
                              <a:gd name="T161" fmla="*/ T160 w 1630"/>
                              <a:gd name="T162" fmla="+- 0 11238 10390"/>
                              <a:gd name="T163" fmla="*/ 11238 h 830"/>
                              <a:gd name="T164" fmla="+- 0 3314 1690"/>
                              <a:gd name="T165" fmla="*/ T164 w 1630"/>
                              <a:gd name="T166" fmla="+- 0 11238 10390"/>
                              <a:gd name="T167" fmla="*/ 11238 h 830"/>
                              <a:gd name="T168" fmla="+- 0 3301 1690"/>
                              <a:gd name="T169" fmla="*/ T168 w 1630"/>
                              <a:gd name="T170" fmla="+- 0 11238 10390"/>
                              <a:gd name="T171" fmla="*/ 11238 h 830"/>
                              <a:gd name="T172" fmla="+- 0 3273 1690"/>
                              <a:gd name="T173" fmla="*/ T172 w 1630"/>
                              <a:gd name="T174" fmla="+- 0 11238 10390"/>
                              <a:gd name="T175" fmla="*/ 11238 h 830"/>
                              <a:gd name="T176" fmla="+- 0 3226 1690"/>
                              <a:gd name="T177" fmla="*/ T176 w 1630"/>
                              <a:gd name="T178" fmla="+- 0 11238 10390"/>
                              <a:gd name="T179" fmla="*/ 11238 h 830"/>
                              <a:gd name="T180" fmla="+- 0 3155 1690"/>
                              <a:gd name="T181" fmla="*/ T180 w 1630"/>
                              <a:gd name="T182" fmla="+- 0 11238 10390"/>
                              <a:gd name="T183" fmla="*/ 11238 h 830"/>
                              <a:gd name="T184" fmla="+- 0 3054 1690"/>
                              <a:gd name="T185" fmla="*/ T184 w 1630"/>
                              <a:gd name="T186" fmla="+- 0 11238 10390"/>
                              <a:gd name="T187" fmla="*/ 11238 h 830"/>
                              <a:gd name="T188" fmla="+- 0 2920 1690"/>
                              <a:gd name="T189" fmla="*/ T188 w 1630"/>
                              <a:gd name="T190" fmla="+- 0 11238 10390"/>
                              <a:gd name="T191" fmla="*/ 11238 h 830"/>
                              <a:gd name="T192" fmla="+- 0 2747 1690"/>
                              <a:gd name="T193" fmla="*/ T192 w 1630"/>
                              <a:gd name="T194" fmla="+- 0 11238 10390"/>
                              <a:gd name="T195" fmla="*/ 11238 h 830"/>
                              <a:gd name="T196" fmla="+- 0 2530 1690"/>
                              <a:gd name="T197" fmla="*/ T196 w 1630"/>
                              <a:gd name="T198" fmla="+- 0 11238 10390"/>
                              <a:gd name="T199" fmla="*/ 11238 h 830"/>
                              <a:gd name="T200" fmla="+- 0 2510 1690"/>
                              <a:gd name="T201" fmla="*/ T200 w 1630"/>
                              <a:gd name="T202" fmla="+- 0 11238 10390"/>
                              <a:gd name="T203" fmla="*/ 11238 h 830"/>
                              <a:gd name="T204" fmla="+- 0 2510 1690"/>
                              <a:gd name="T205" fmla="*/ T204 w 1630"/>
                              <a:gd name="T206" fmla="+- 0 11238 10390"/>
                              <a:gd name="T207" fmla="*/ 11238 h 830"/>
                              <a:gd name="T208" fmla="+- 0 2510 1690"/>
                              <a:gd name="T209" fmla="*/ T208 w 1630"/>
                              <a:gd name="T210" fmla="+- 0 11238 10390"/>
                              <a:gd name="T211" fmla="*/ 11238 h 830"/>
                              <a:gd name="T212" fmla="+- 0 2510 1690"/>
                              <a:gd name="T213" fmla="*/ T212 w 1630"/>
                              <a:gd name="T214" fmla="+- 0 11238 10390"/>
                              <a:gd name="T215" fmla="*/ 11238 h 830"/>
                              <a:gd name="T216" fmla="+- 0 2510 1690"/>
                              <a:gd name="T217" fmla="*/ T216 w 1630"/>
                              <a:gd name="T218" fmla="+- 0 11238 10390"/>
                              <a:gd name="T219" fmla="*/ 11238 h 830"/>
                              <a:gd name="T220" fmla="+- 0 2510 1690"/>
                              <a:gd name="T221" fmla="*/ T220 w 1630"/>
                              <a:gd name="T222" fmla="+- 0 11238 10390"/>
                              <a:gd name="T223" fmla="*/ 11238 h 830"/>
                              <a:gd name="T224" fmla="+- 0 2510 1690"/>
                              <a:gd name="T225" fmla="*/ T224 w 1630"/>
                              <a:gd name="T226" fmla="+- 0 11238 10390"/>
                              <a:gd name="T227" fmla="*/ 11238 h 830"/>
                              <a:gd name="T228" fmla="+- 0 2510 1690"/>
                              <a:gd name="T229" fmla="*/ T228 w 1630"/>
                              <a:gd name="T230" fmla="+- 0 11238 10390"/>
                              <a:gd name="T231" fmla="*/ 11238 h 830"/>
                              <a:gd name="T232" fmla="+- 0 2510 1690"/>
                              <a:gd name="T233" fmla="*/ T232 w 1630"/>
                              <a:gd name="T234" fmla="+- 0 11238 10390"/>
                              <a:gd name="T235" fmla="*/ 11238 h 830"/>
                              <a:gd name="T236" fmla="+- 0 2510 1690"/>
                              <a:gd name="T237" fmla="*/ T236 w 1630"/>
                              <a:gd name="T238" fmla="+- 0 11238 10390"/>
                              <a:gd name="T239" fmla="*/ 11238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30" h="830">
                                <a:moveTo>
                                  <a:pt x="820" y="848"/>
                                </a:moveTo>
                                <a:lnTo>
                                  <a:pt x="820" y="848"/>
                                </a:lnTo>
                                <a:lnTo>
                                  <a:pt x="819" y="848"/>
                                </a:lnTo>
                                <a:lnTo>
                                  <a:pt x="818" y="848"/>
                                </a:lnTo>
                                <a:lnTo>
                                  <a:pt x="817" y="848"/>
                                </a:lnTo>
                                <a:lnTo>
                                  <a:pt x="816" y="848"/>
                                </a:lnTo>
                                <a:lnTo>
                                  <a:pt x="815" y="848"/>
                                </a:lnTo>
                                <a:lnTo>
                                  <a:pt x="814" y="848"/>
                                </a:lnTo>
                                <a:lnTo>
                                  <a:pt x="813" y="848"/>
                                </a:lnTo>
                                <a:lnTo>
                                  <a:pt x="812" y="848"/>
                                </a:lnTo>
                                <a:lnTo>
                                  <a:pt x="811" y="848"/>
                                </a:lnTo>
                                <a:lnTo>
                                  <a:pt x="810" y="848"/>
                                </a:lnTo>
                                <a:lnTo>
                                  <a:pt x="809" y="848"/>
                                </a:lnTo>
                                <a:lnTo>
                                  <a:pt x="808" y="848"/>
                                </a:lnTo>
                                <a:lnTo>
                                  <a:pt x="807" y="848"/>
                                </a:lnTo>
                                <a:lnTo>
                                  <a:pt x="805" y="848"/>
                                </a:lnTo>
                                <a:lnTo>
                                  <a:pt x="804" y="848"/>
                                </a:lnTo>
                                <a:lnTo>
                                  <a:pt x="802" y="848"/>
                                </a:lnTo>
                                <a:lnTo>
                                  <a:pt x="801" y="848"/>
                                </a:lnTo>
                                <a:lnTo>
                                  <a:pt x="799" y="848"/>
                                </a:lnTo>
                                <a:lnTo>
                                  <a:pt x="797" y="848"/>
                                </a:lnTo>
                                <a:lnTo>
                                  <a:pt x="795" y="848"/>
                                </a:lnTo>
                                <a:lnTo>
                                  <a:pt x="793" y="848"/>
                                </a:lnTo>
                                <a:lnTo>
                                  <a:pt x="791" y="848"/>
                                </a:lnTo>
                                <a:lnTo>
                                  <a:pt x="789" y="848"/>
                                </a:lnTo>
                                <a:lnTo>
                                  <a:pt x="786" y="848"/>
                                </a:lnTo>
                                <a:lnTo>
                                  <a:pt x="784" y="848"/>
                                </a:lnTo>
                                <a:lnTo>
                                  <a:pt x="781" y="848"/>
                                </a:lnTo>
                                <a:lnTo>
                                  <a:pt x="779" y="848"/>
                                </a:lnTo>
                                <a:lnTo>
                                  <a:pt x="776" y="848"/>
                                </a:lnTo>
                                <a:lnTo>
                                  <a:pt x="773" y="848"/>
                                </a:lnTo>
                                <a:lnTo>
                                  <a:pt x="770" y="848"/>
                                </a:lnTo>
                                <a:lnTo>
                                  <a:pt x="766" y="848"/>
                                </a:lnTo>
                                <a:lnTo>
                                  <a:pt x="763" y="848"/>
                                </a:lnTo>
                                <a:lnTo>
                                  <a:pt x="759" y="848"/>
                                </a:lnTo>
                                <a:lnTo>
                                  <a:pt x="756" y="848"/>
                                </a:lnTo>
                                <a:lnTo>
                                  <a:pt x="752" y="848"/>
                                </a:lnTo>
                                <a:lnTo>
                                  <a:pt x="748" y="848"/>
                                </a:lnTo>
                                <a:lnTo>
                                  <a:pt x="744" y="848"/>
                                </a:lnTo>
                                <a:lnTo>
                                  <a:pt x="740" y="848"/>
                                </a:lnTo>
                                <a:lnTo>
                                  <a:pt x="735" y="848"/>
                                </a:lnTo>
                                <a:lnTo>
                                  <a:pt x="730" y="848"/>
                                </a:lnTo>
                                <a:lnTo>
                                  <a:pt x="726" y="848"/>
                                </a:lnTo>
                                <a:lnTo>
                                  <a:pt x="721" y="848"/>
                                </a:lnTo>
                                <a:lnTo>
                                  <a:pt x="716" y="848"/>
                                </a:lnTo>
                                <a:lnTo>
                                  <a:pt x="710" y="848"/>
                                </a:lnTo>
                                <a:lnTo>
                                  <a:pt x="705" y="848"/>
                                </a:lnTo>
                                <a:lnTo>
                                  <a:pt x="699" y="848"/>
                                </a:lnTo>
                                <a:lnTo>
                                  <a:pt x="693" y="848"/>
                                </a:lnTo>
                                <a:lnTo>
                                  <a:pt x="687" y="848"/>
                                </a:lnTo>
                                <a:lnTo>
                                  <a:pt x="681" y="848"/>
                                </a:lnTo>
                                <a:lnTo>
                                  <a:pt x="675" y="848"/>
                                </a:lnTo>
                                <a:lnTo>
                                  <a:pt x="668" y="848"/>
                                </a:lnTo>
                                <a:lnTo>
                                  <a:pt x="662" y="848"/>
                                </a:lnTo>
                                <a:lnTo>
                                  <a:pt x="655" y="848"/>
                                </a:lnTo>
                                <a:lnTo>
                                  <a:pt x="647" y="848"/>
                                </a:lnTo>
                                <a:lnTo>
                                  <a:pt x="640" y="848"/>
                                </a:lnTo>
                                <a:lnTo>
                                  <a:pt x="633" y="848"/>
                                </a:lnTo>
                                <a:lnTo>
                                  <a:pt x="625" y="848"/>
                                </a:lnTo>
                                <a:lnTo>
                                  <a:pt x="617" y="848"/>
                                </a:lnTo>
                                <a:lnTo>
                                  <a:pt x="609" y="848"/>
                                </a:lnTo>
                                <a:lnTo>
                                  <a:pt x="600" y="848"/>
                                </a:lnTo>
                                <a:lnTo>
                                  <a:pt x="591" y="848"/>
                                </a:lnTo>
                                <a:lnTo>
                                  <a:pt x="583" y="848"/>
                                </a:lnTo>
                                <a:lnTo>
                                  <a:pt x="573" y="848"/>
                                </a:lnTo>
                                <a:lnTo>
                                  <a:pt x="564" y="848"/>
                                </a:lnTo>
                                <a:lnTo>
                                  <a:pt x="554" y="848"/>
                                </a:lnTo>
                                <a:lnTo>
                                  <a:pt x="545" y="848"/>
                                </a:lnTo>
                                <a:lnTo>
                                  <a:pt x="535" y="848"/>
                                </a:lnTo>
                                <a:lnTo>
                                  <a:pt x="524" y="848"/>
                                </a:lnTo>
                                <a:lnTo>
                                  <a:pt x="514" y="848"/>
                                </a:lnTo>
                                <a:lnTo>
                                  <a:pt x="503" y="848"/>
                                </a:lnTo>
                                <a:lnTo>
                                  <a:pt x="492" y="848"/>
                                </a:lnTo>
                                <a:lnTo>
                                  <a:pt x="481" y="848"/>
                                </a:lnTo>
                                <a:lnTo>
                                  <a:pt x="469" y="848"/>
                                </a:lnTo>
                                <a:lnTo>
                                  <a:pt x="457" y="848"/>
                                </a:lnTo>
                                <a:lnTo>
                                  <a:pt x="445" y="848"/>
                                </a:lnTo>
                                <a:lnTo>
                                  <a:pt x="433" y="848"/>
                                </a:lnTo>
                                <a:lnTo>
                                  <a:pt x="420" y="848"/>
                                </a:lnTo>
                                <a:lnTo>
                                  <a:pt x="407" y="848"/>
                                </a:lnTo>
                                <a:lnTo>
                                  <a:pt x="394" y="848"/>
                                </a:lnTo>
                                <a:lnTo>
                                  <a:pt x="381" y="848"/>
                                </a:lnTo>
                                <a:lnTo>
                                  <a:pt x="367" y="848"/>
                                </a:lnTo>
                                <a:lnTo>
                                  <a:pt x="353" y="848"/>
                                </a:lnTo>
                                <a:lnTo>
                                  <a:pt x="339" y="848"/>
                                </a:lnTo>
                                <a:lnTo>
                                  <a:pt x="324" y="848"/>
                                </a:lnTo>
                                <a:lnTo>
                                  <a:pt x="309" y="848"/>
                                </a:lnTo>
                                <a:lnTo>
                                  <a:pt x="294" y="848"/>
                                </a:lnTo>
                                <a:lnTo>
                                  <a:pt x="279" y="848"/>
                                </a:lnTo>
                                <a:lnTo>
                                  <a:pt x="263" y="848"/>
                                </a:lnTo>
                                <a:lnTo>
                                  <a:pt x="247" y="848"/>
                                </a:lnTo>
                                <a:lnTo>
                                  <a:pt x="231" y="848"/>
                                </a:lnTo>
                                <a:lnTo>
                                  <a:pt x="214" y="848"/>
                                </a:lnTo>
                                <a:lnTo>
                                  <a:pt x="197" y="848"/>
                                </a:lnTo>
                                <a:lnTo>
                                  <a:pt x="180" y="848"/>
                                </a:lnTo>
                                <a:lnTo>
                                  <a:pt x="162" y="848"/>
                                </a:lnTo>
                                <a:lnTo>
                                  <a:pt x="144" y="848"/>
                                </a:lnTo>
                                <a:lnTo>
                                  <a:pt x="126" y="848"/>
                                </a:lnTo>
                                <a:lnTo>
                                  <a:pt x="107" y="848"/>
                                </a:lnTo>
                                <a:lnTo>
                                  <a:pt x="88" y="848"/>
                                </a:lnTo>
                                <a:lnTo>
                                  <a:pt x="69" y="848"/>
                                </a:lnTo>
                                <a:lnTo>
                                  <a:pt x="50" y="848"/>
                                </a:lnTo>
                                <a:lnTo>
                                  <a:pt x="30" y="848"/>
                                </a:lnTo>
                                <a:lnTo>
                                  <a:pt x="10" y="848"/>
                                </a:lnTo>
                                <a:lnTo>
                                  <a:pt x="10" y="847"/>
                                </a:lnTo>
                                <a:lnTo>
                                  <a:pt x="10" y="846"/>
                                </a:lnTo>
                                <a:lnTo>
                                  <a:pt x="10" y="845"/>
                                </a:lnTo>
                                <a:lnTo>
                                  <a:pt x="10" y="844"/>
                                </a:lnTo>
                                <a:lnTo>
                                  <a:pt x="10" y="843"/>
                                </a:lnTo>
                                <a:lnTo>
                                  <a:pt x="10" y="842"/>
                                </a:lnTo>
                                <a:lnTo>
                                  <a:pt x="10" y="841"/>
                                </a:lnTo>
                                <a:lnTo>
                                  <a:pt x="10" y="840"/>
                                </a:lnTo>
                                <a:lnTo>
                                  <a:pt x="10" y="839"/>
                                </a:lnTo>
                                <a:lnTo>
                                  <a:pt x="10" y="838"/>
                                </a:lnTo>
                                <a:lnTo>
                                  <a:pt x="10" y="837"/>
                                </a:lnTo>
                                <a:lnTo>
                                  <a:pt x="10" y="836"/>
                                </a:lnTo>
                                <a:lnTo>
                                  <a:pt x="10" y="834"/>
                                </a:lnTo>
                                <a:lnTo>
                                  <a:pt x="10" y="833"/>
                                </a:lnTo>
                                <a:lnTo>
                                  <a:pt x="10" y="831"/>
                                </a:lnTo>
                                <a:lnTo>
                                  <a:pt x="10" y="830"/>
                                </a:lnTo>
                                <a:lnTo>
                                  <a:pt x="10" y="828"/>
                                </a:lnTo>
                                <a:lnTo>
                                  <a:pt x="10" y="826"/>
                                </a:lnTo>
                                <a:lnTo>
                                  <a:pt x="10" y="825"/>
                                </a:lnTo>
                                <a:lnTo>
                                  <a:pt x="10" y="823"/>
                                </a:lnTo>
                                <a:lnTo>
                                  <a:pt x="10" y="821"/>
                                </a:lnTo>
                                <a:lnTo>
                                  <a:pt x="10" y="818"/>
                                </a:lnTo>
                                <a:lnTo>
                                  <a:pt x="10" y="816"/>
                                </a:lnTo>
                                <a:lnTo>
                                  <a:pt x="10" y="814"/>
                                </a:lnTo>
                                <a:lnTo>
                                  <a:pt x="10" y="811"/>
                                </a:lnTo>
                                <a:lnTo>
                                  <a:pt x="10" y="808"/>
                                </a:lnTo>
                                <a:lnTo>
                                  <a:pt x="10" y="806"/>
                                </a:lnTo>
                                <a:lnTo>
                                  <a:pt x="10" y="803"/>
                                </a:lnTo>
                                <a:lnTo>
                                  <a:pt x="10" y="800"/>
                                </a:lnTo>
                                <a:lnTo>
                                  <a:pt x="10" y="796"/>
                                </a:lnTo>
                                <a:lnTo>
                                  <a:pt x="10" y="793"/>
                                </a:lnTo>
                                <a:lnTo>
                                  <a:pt x="10" y="790"/>
                                </a:lnTo>
                                <a:lnTo>
                                  <a:pt x="10" y="786"/>
                                </a:lnTo>
                                <a:lnTo>
                                  <a:pt x="10" y="782"/>
                                </a:lnTo>
                                <a:lnTo>
                                  <a:pt x="10" y="778"/>
                                </a:lnTo>
                                <a:lnTo>
                                  <a:pt x="10" y="774"/>
                                </a:lnTo>
                                <a:lnTo>
                                  <a:pt x="10" y="770"/>
                                </a:lnTo>
                                <a:lnTo>
                                  <a:pt x="10" y="766"/>
                                </a:lnTo>
                                <a:lnTo>
                                  <a:pt x="10" y="761"/>
                                </a:lnTo>
                                <a:lnTo>
                                  <a:pt x="10" y="757"/>
                                </a:lnTo>
                                <a:lnTo>
                                  <a:pt x="10" y="752"/>
                                </a:lnTo>
                                <a:lnTo>
                                  <a:pt x="10" y="747"/>
                                </a:lnTo>
                                <a:lnTo>
                                  <a:pt x="10" y="741"/>
                                </a:lnTo>
                                <a:lnTo>
                                  <a:pt x="10" y="736"/>
                                </a:lnTo>
                                <a:lnTo>
                                  <a:pt x="10" y="730"/>
                                </a:lnTo>
                                <a:lnTo>
                                  <a:pt x="10" y="725"/>
                                </a:lnTo>
                                <a:lnTo>
                                  <a:pt x="10" y="719"/>
                                </a:lnTo>
                                <a:lnTo>
                                  <a:pt x="10" y="713"/>
                                </a:lnTo>
                                <a:lnTo>
                                  <a:pt x="10" y="706"/>
                                </a:lnTo>
                                <a:lnTo>
                                  <a:pt x="10" y="700"/>
                                </a:lnTo>
                                <a:lnTo>
                                  <a:pt x="10" y="693"/>
                                </a:lnTo>
                                <a:lnTo>
                                  <a:pt x="10" y="686"/>
                                </a:lnTo>
                                <a:lnTo>
                                  <a:pt x="10" y="679"/>
                                </a:lnTo>
                                <a:lnTo>
                                  <a:pt x="10" y="672"/>
                                </a:lnTo>
                                <a:lnTo>
                                  <a:pt x="10" y="664"/>
                                </a:lnTo>
                                <a:lnTo>
                                  <a:pt x="10" y="656"/>
                                </a:lnTo>
                                <a:lnTo>
                                  <a:pt x="10" y="648"/>
                                </a:lnTo>
                                <a:lnTo>
                                  <a:pt x="10" y="640"/>
                                </a:lnTo>
                                <a:lnTo>
                                  <a:pt x="10" y="632"/>
                                </a:lnTo>
                                <a:lnTo>
                                  <a:pt x="10" y="623"/>
                                </a:lnTo>
                                <a:lnTo>
                                  <a:pt x="10" y="614"/>
                                </a:lnTo>
                                <a:lnTo>
                                  <a:pt x="10" y="605"/>
                                </a:lnTo>
                                <a:lnTo>
                                  <a:pt x="10" y="596"/>
                                </a:lnTo>
                                <a:lnTo>
                                  <a:pt x="10" y="586"/>
                                </a:lnTo>
                                <a:lnTo>
                                  <a:pt x="10" y="577"/>
                                </a:lnTo>
                                <a:lnTo>
                                  <a:pt x="10" y="567"/>
                                </a:lnTo>
                                <a:lnTo>
                                  <a:pt x="10" y="556"/>
                                </a:lnTo>
                                <a:lnTo>
                                  <a:pt x="10" y="546"/>
                                </a:lnTo>
                                <a:lnTo>
                                  <a:pt x="10" y="535"/>
                                </a:lnTo>
                                <a:lnTo>
                                  <a:pt x="10" y="524"/>
                                </a:lnTo>
                                <a:lnTo>
                                  <a:pt x="10" y="513"/>
                                </a:lnTo>
                                <a:lnTo>
                                  <a:pt x="10" y="501"/>
                                </a:lnTo>
                                <a:lnTo>
                                  <a:pt x="10" y="489"/>
                                </a:lnTo>
                                <a:lnTo>
                                  <a:pt x="10" y="477"/>
                                </a:lnTo>
                                <a:lnTo>
                                  <a:pt x="10" y="465"/>
                                </a:lnTo>
                                <a:lnTo>
                                  <a:pt x="10" y="452"/>
                                </a:lnTo>
                                <a:lnTo>
                                  <a:pt x="10" y="439"/>
                                </a:lnTo>
                                <a:lnTo>
                                  <a:pt x="10" y="426"/>
                                </a:lnTo>
                                <a:lnTo>
                                  <a:pt x="10" y="413"/>
                                </a:lnTo>
                                <a:lnTo>
                                  <a:pt x="10" y="399"/>
                                </a:lnTo>
                                <a:lnTo>
                                  <a:pt x="10" y="385"/>
                                </a:lnTo>
                                <a:lnTo>
                                  <a:pt x="10" y="371"/>
                                </a:lnTo>
                                <a:lnTo>
                                  <a:pt x="10" y="356"/>
                                </a:lnTo>
                                <a:lnTo>
                                  <a:pt x="10" y="341"/>
                                </a:lnTo>
                                <a:lnTo>
                                  <a:pt x="10" y="326"/>
                                </a:lnTo>
                                <a:lnTo>
                                  <a:pt x="10" y="311"/>
                                </a:lnTo>
                                <a:lnTo>
                                  <a:pt x="10" y="295"/>
                                </a:lnTo>
                                <a:lnTo>
                                  <a:pt x="10" y="279"/>
                                </a:lnTo>
                                <a:lnTo>
                                  <a:pt x="10" y="262"/>
                                </a:lnTo>
                                <a:lnTo>
                                  <a:pt x="10" y="246"/>
                                </a:lnTo>
                                <a:lnTo>
                                  <a:pt x="10" y="229"/>
                                </a:lnTo>
                                <a:lnTo>
                                  <a:pt x="10" y="211"/>
                                </a:lnTo>
                                <a:lnTo>
                                  <a:pt x="10" y="194"/>
                                </a:lnTo>
                                <a:lnTo>
                                  <a:pt x="10" y="176"/>
                                </a:lnTo>
                                <a:lnTo>
                                  <a:pt x="10" y="157"/>
                                </a:lnTo>
                                <a:lnTo>
                                  <a:pt x="10" y="139"/>
                                </a:lnTo>
                                <a:lnTo>
                                  <a:pt x="10" y="120"/>
                                </a:lnTo>
                                <a:lnTo>
                                  <a:pt x="10" y="100"/>
                                </a:lnTo>
                                <a:lnTo>
                                  <a:pt x="10" y="81"/>
                                </a:lnTo>
                                <a:lnTo>
                                  <a:pt x="10" y="61"/>
                                </a:lnTo>
                                <a:lnTo>
                                  <a:pt x="10" y="40"/>
                                </a:lnTo>
                                <a:lnTo>
                                  <a:pt x="10" y="20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8" y="20"/>
                                </a:lnTo>
                                <a:lnTo>
                                  <a:pt x="62" y="20"/>
                                </a:lnTo>
                                <a:lnTo>
                                  <a:pt x="67" y="20"/>
                                </a:lnTo>
                                <a:lnTo>
                                  <a:pt x="71" y="20"/>
                                </a:lnTo>
                                <a:lnTo>
                                  <a:pt x="76" y="20"/>
                                </a:lnTo>
                                <a:lnTo>
                                  <a:pt x="81" y="20"/>
                                </a:lnTo>
                                <a:lnTo>
                                  <a:pt x="86" y="20"/>
                                </a:lnTo>
                                <a:lnTo>
                                  <a:pt x="91" y="20"/>
                                </a:lnTo>
                                <a:lnTo>
                                  <a:pt x="97" y="20"/>
                                </a:lnTo>
                                <a:lnTo>
                                  <a:pt x="103" y="20"/>
                                </a:lnTo>
                                <a:lnTo>
                                  <a:pt x="109" y="20"/>
                                </a:lnTo>
                                <a:lnTo>
                                  <a:pt x="116" y="20"/>
                                </a:lnTo>
                                <a:lnTo>
                                  <a:pt x="123" y="20"/>
                                </a:lnTo>
                                <a:lnTo>
                                  <a:pt x="130" y="20"/>
                                </a:lnTo>
                                <a:lnTo>
                                  <a:pt x="137" y="20"/>
                                </a:lnTo>
                                <a:lnTo>
                                  <a:pt x="145" y="20"/>
                                </a:lnTo>
                                <a:lnTo>
                                  <a:pt x="153" y="20"/>
                                </a:lnTo>
                                <a:lnTo>
                                  <a:pt x="161" y="20"/>
                                </a:lnTo>
                                <a:lnTo>
                                  <a:pt x="169" y="20"/>
                                </a:lnTo>
                                <a:lnTo>
                                  <a:pt x="178" y="20"/>
                                </a:lnTo>
                                <a:lnTo>
                                  <a:pt x="188" y="20"/>
                                </a:lnTo>
                                <a:lnTo>
                                  <a:pt x="197" y="20"/>
                                </a:lnTo>
                                <a:lnTo>
                                  <a:pt x="207" y="20"/>
                                </a:lnTo>
                                <a:lnTo>
                                  <a:pt x="217" y="20"/>
                                </a:lnTo>
                                <a:lnTo>
                                  <a:pt x="228" y="20"/>
                                </a:lnTo>
                                <a:lnTo>
                                  <a:pt x="239" y="20"/>
                                </a:lnTo>
                                <a:lnTo>
                                  <a:pt x="250" y="20"/>
                                </a:lnTo>
                                <a:lnTo>
                                  <a:pt x="262" y="20"/>
                                </a:lnTo>
                                <a:lnTo>
                                  <a:pt x="274" y="20"/>
                                </a:lnTo>
                                <a:lnTo>
                                  <a:pt x="286" y="20"/>
                                </a:lnTo>
                                <a:lnTo>
                                  <a:pt x="299" y="20"/>
                                </a:lnTo>
                                <a:lnTo>
                                  <a:pt x="312" y="20"/>
                                </a:lnTo>
                                <a:lnTo>
                                  <a:pt x="325" y="20"/>
                                </a:lnTo>
                                <a:lnTo>
                                  <a:pt x="339" y="20"/>
                                </a:lnTo>
                                <a:lnTo>
                                  <a:pt x="354" y="20"/>
                                </a:lnTo>
                                <a:lnTo>
                                  <a:pt x="368" y="20"/>
                                </a:lnTo>
                                <a:lnTo>
                                  <a:pt x="383" y="20"/>
                                </a:lnTo>
                                <a:lnTo>
                                  <a:pt x="399" y="20"/>
                                </a:lnTo>
                                <a:lnTo>
                                  <a:pt x="415" y="20"/>
                                </a:lnTo>
                                <a:lnTo>
                                  <a:pt x="432" y="20"/>
                                </a:lnTo>
                                <a:lnTo>
                                  <a:pt x="448" y="20"/>
                                </a:lnTo>
                                <a:lnTo>
                                  <a:pt x="466" y="20"/>
                                </a:lnTo>
                                <a:lnTo>
                                  <a:pt x="483" y="20"/>
                                </a:lnTo>
                                <a:lnTo>
                                  <a:pt x="502" y="20"/>
                                </a:lnTo>
                                <a:lnTo>
                                  <a:pt x="520" y="20"/>
                                </a:lnTo>
                                <a:lnTo>
                                  <a:pt x="540" y="20"/>
                                </a:lnTo>
                                <a:lnTo>
                                  <a:pt x="559" y="20"/>
                                </a:lnTo>
                                <a:lnTo>
                                  <a:pt x="579" y="20"/>
                                </a:lnTo>
                                <a:lnTo>
                                  <a:pt x="600" y="20"/>
                                </a:lnTo>
                                <a:lnTo>
                                  <a:pt x="621" y="20"/>
                                </a:lnTo>
                                <a:lnTo>
                                  <a:pt x="643" y="20"/>
                                </a:lnTo>
                                <a:lnTo>
                                  <a:pt x="665" y="20"/>
                                </a:lnTo>
                                <a:lnTo>
                                  <a:pt x="687" y="20"/>
                                </a:lnTo>
                                <a:lnTo>
                                  <a:pt x="710" y="20"/>
                                </a:lnTo>
                                <a:lnTo>
                                  <a:pt x="734" y="20"/>
                                </a:lnTo>
                                <a:lnTo>
                                  <a:pt x="758" y="20"/>
                                </a:lnTo>
                                <a:lnTo>
                                  <a:pt x="783" y="20"/>
                                </a:lnTo>
                                <a:lnTo>
                                  <a:pt x="808" y="20"/>
                                </a:lnTo>
                                <a:lnTo>
                                  <a:pt x="834" y="20"/>
                                </a:lnTo>
                                <a:lnTo>
                                  <a:pt x="860" y="20"/>
                                </a:lnTo>
                                <a:lnTo>
                                  <a:pt x="887" y="20"/>
                                </a:lnTo>
                                <a:lnTo>
                                  <a:pt x="914" y="20"/>
                                </a:lnTo>
                                <a:lnTo>
                                  <a:pt x="942" y="20"/>
                                </a:lnTo>
                                <a:lnTo>
                                  <a:pt x="971" y="20"/>
                                </a:lnTo>
                                <a:lnTo>
                                  <a:pt x="1000" y="20"/>
                                </a:lnTo>
                                <a:lnTo>
                                  <a:pt x="1030" y="20"/>
                                </a:lnTo>
                                <a:lnTo>
                                  <a:pt x="1060" y="20"/>
                                </a:lnTo>
                                <a:lnTo>
                                  <a:pt x="1091" y="20"/>
                                </a:lnTo>
                                <a:lnTo>
                                  <a:pt x="1122" y="20"/>
                                </a:lnTo>
                                <a:lnTo>
                                  <a:pt x="1154" y="20"/>
                                </a:lnTo>
                                <a:lnTo>
                                  <a:pt x="1187" y="20"/>
                                </a:lnTo>
                                <a:lnTo>
                                  <a:pt x="1221" y="20"/>
                                </a:lnTo>
                                <a:lnTo>
                                  <a:pt x="1254" y="20"/>
                                </a:lnTo>
                                <a:lnTo>
                                  <a:pt x="1289" y="20"/>
                                </a:lnTo>
                                <a:lnTo>
                                  <a:pt x="1324" y="20"/>
                                </a:lnTo>
                                <a:lnTo>
                                  <a:pt x="1360" y="20"/>
                                </a:lnTo>
                                <a:lnTo>
                                  <a:pt x="1397" y="20"/>
                                </a:lnTo>
                                <a:lnTo>
                                  <a:pt x="1434" y="20"/>
                                </a:lnTo>
                                <a:lnTo>
                                  <a:pt x="1472" y="20"/>
                                </a:lnTo>
                                <a:lnTo>
                                  <a:pt x="1510" y="20"/>
                                </a:lnTo>
                                <a:lnTo>
                                  <a:pt x="1549" y="20"/>
                                </a:lnTo>
                                <a:lnTo>
                                  <a:pt x="1589" y="20"/>
                                </a:lnTo>
                                <a:lnTo>
                                  <a:pt x="1630" y="20"/>
                                </a:lnTo>
                                <a:lnTo>
                                  <a:pt x="1630" y="21"/>
                                </a:lnTo>
                                <a:lnTo>
                                  <a:pt x="1630" y="22"/>
                                </a:lnTo>
                                <a:lnTo>
                                  <a:pt x="1630" y="23"/>
                                </a:lnTo>
                                <a:lnTo>
                                  <a:pt x="1630" y="24"/>
                                </a:lnTo>
                                <a:lnTo>
                                  <a:pt x="1630" y="25"/>
                                </a:lnTo>
                                <a:lnTo>
                                  <a:pt x="1630" y="26"/>
                                </a:lnTo>
                                <a:lnTo>
                                  <a:pt x="1630" y="27"/>
                                </a:lnTo>
                                <a:lnTo>
                                  <a:pt x="1630" y="28"/>
                                </a:lnTo>
                                <a:lnTo>
                                  <a:pt x="1630" y="29"/>
                                </a:lnTo>
                                <a:lnTo>
                                  <a:pt x="1630" y="30"/>
                                </a:lnTo>
                                <a:lnTo>
                                  <a:pt x="1630" y="31"/>
                                </a:lnTo>
                                <a:lnTo>
                                  <a:pt x="1630" y="33"/>
                                </a:lnTo>
                                <a:lnTo>
                                  <a:pt x="1630" y="34"/>
                                </a:lnTo>
                                <a:lnTo>
                                  <a:pt x="1630" y="36"/>
                                </a:lnTo>
                                <a:lnTo>
                                  <a:pt x="1630" y="37"/>
                                </a:lnTo>
                                <a:lnTo>
                                  <a:pt x="1630" y="39"/>
                                </a:lnTo>
                                <a:lnTo>
                                  <a:pt x="1630" y="41"/>
                                </a:lnTo>
                                <a:lnTo>
                                  <a:pt x="1630" y="42"/>
                                </a:lnTo>
                                <a:lnTo>
                                  <a:pt x="1630" y="44"/>
                                </a:lnTo>
                                <a:lnTo>
                                  <a:pt x="1630" y="46"/>
                                </a:lnTo>
                                <a:lnTo>
                                  <a:pt x="1630" y="49"/>
                                </a:lnTo>
                                <a:lnTo>
                                  <a:pt x="1630" y="51"/>
                                </a:lnTo>
                                <a:lnTo>
                                  <a:pt x="1630" y="53"/>
                                </a:lnTo>
                                <a:lnTo>
                                  <a:pt x="1630" y="56"/>
                                </a:lnTo>
                                <a:lnTo>
                                  <a:pt x="1630" y="59"/>
                                </a:lnTo>
                                <a:lnTo>
                                  <a:pt x="1630" y="61"/>
                                </a:lnTo>
                                <a:lnTo>
                                  <a:pt x="1630" y="64"/>
                                </a:lnTo>
                                <a:lnTo>
                                  <a:pt x="1630" y="67"/>
                                </a:lnTo>
                                <a:lnTo>
                                  <a:pt x="1630" y="71"/>
                                </a:lnTo>
                                <a:lnTo>
                                  <a:pt x="1630" y="74"/>
                                </a:lnTo>
                                <a:lnTo>
                                  <a:pt x="1630" y="77"/>
                                </a:lnTo>
                                <a:lnTo>
                                  <a:pt x="1630" y="81"/>
                                </a:lnTo>
                                <a:lnTo>
                                  <a:pt x="1630" y="85"/>
                                </a:lnTo>
                                <a:lnTo>
                                  <a:pt x="1630" y="89"/>
                                </a:lnTo>
                                <a:lnTo>
                                  <a:pt x="1630" y="93"/>
                                </a:lnTo>
                                <a:lnTo>
                                  <a:pt x="1630" y="97"/>
                                </a:lnTo>
                                <a:lnTo>
                                  <a:pt x="1630" y="101"/>
                                </a:lnTo>
                                <a:lnTo>
                                  <a:pt x="1630" y="106"/>
                                </a:lnTo>
                                <a:lnTo>
                                  <a:pt x="1630" y="110"/>
                                </a:lnTo>
                                <a:lnTo>
                                  <a:pt x="1630" y="115"/>
                                </a:lnTo>
                                <a:lnTo>
                                  <a:pt x="1630" y="120"/>
                                </a:lnTo>
                                <a:lnTo>
                                  <a:pt x="1630" y="126"/>
                                </a:lnTo>
                                <a:lnTo>
                                  <a:pt x="1630" y="131"/>
                                </a:lnTo>
                                <a:lnTo>
                                  <a:pt x="1630" y="137"/>
                                </a:lnTo>
                                <a:lnTo>
                                  <a:pt x="1630" y="142"/>
                                </a:lnTo>
                                <a:lnTo>
                                  <a:pt x="1630" y="148"/>
                                </a:lnTo>
                                <a:lnTo>
                                  <a:pt x="1630" y="154"/>
                                </a:lnTo>
                                <a:lnTo>
                                  <a:pt x="1630" y="161"/>
                                </a:lnTo>
                                <a:lnTo>
                                  <a:pt x="1630" y="167"/>
                                </a:lnTo>
                                <a:lnTo>
                                  <a:pt x="1630" y="174"/>
                                </a:lnTo>
                                <a:lnTo>
                                  <a:pt x="1630" y="181"/>
                                </a:lnTo>
                                <a:lnTo>
                                  <a:pt x="1630" y="188"/>
                                </a:lnTo>
                                <a:lnTo>
                                  <a:pt x="1630" y="195"/>
                                </a:lnTo>
                                <a:lnTo>
                                  <a:pt x="1630" y="203"/>
                                </a:lnTo>
                                <a:lnTo>
                                  <a:pt x="1630" y="211"/>
                                </a:lnTo>
                                <a:lnTo>
                                  <a:pt x="1630" y="219"/>
                                </a:lnTo>
                                <a:lnTo>
                                  <a:pt x="1630" y="227"/>
                                </a:lnTo>
                                <a:lnTo>
                                  <a:pt x="1630" y="235"/>
                                </a:lnTo>
                                <a:lnTo>
                                  <a:pt x="1630" y="244"/>
                                </a:lnTo>
                                <a:lnTo>
                                  <a:pt x="1630" y="253"/>
                                </a:lnTo>
                                <a:lnTo>
                                  <a:pt x="1630" y="262"/>
                                </a:lnTo>
                                <a:lnTo>
                                  <a:pt x="1630" y="271"/>
                                </a:lnTo>
                                <a:lnTo>
                                  <a:pt x="1630" y="281"/>
                                </a:lnTo>
                                <a:lnTo>
                                  <a:pt x="1630" y="290"/>
                                </a:lnTo>
                                <a:lnTo>
                                  <a:pt x="1630" y="300"/>
                                </a:lnTo>
                                <a:lnTo>
                                  <a:pt x="1630" y="311"/>
                                </a:lnTo>
                                <a:lnTo>
                                  <a:pt x="1630" y="321"/>
                                </a:lnTo>
                                <a:lnTo>
                                  <a:pt x="1630" y="332"/>
                                </a:lnTo>
                                <a:lnTo>
                                  <a:pt x="1630" y="343"/>
                                </a:lnTo>
                                <a:lnTo>
                                  <a:pt x="1630" y="354"/>
                                </a:lnTo>
                                <a:lnTo>
                                  <a:pt x="1630" y="366"/>
                                </a:lnTo>
                                <a:lnTo>
                                  <a:pt x="1630" y="378"/>
                                </a:lnTo>
                                <a:lnTo>
                                  <a:pt x="1630" y="390"/>
                                </a:lnTo>
                                <a:lnTo>
                                  <a:pt x="1630" y="402"/>
                                </a:lnTo>
                                <a:lnTo>
                                  <a:pt x="1630" y="415"/>
                                </a:lnTo>
                                <a:lnTo>
                                  <a:pt x="1630" y="428"/>
                                </a:lnTo>
                                <a:lnTo>
                                  <a:pt x="1630" y="441"/>
                                </a:lnTo>
                                <a:lnTo>
                                  <a:pt x="1630" y="454"/>
                                </a:lnTo>
                                <a:lnTo>
                                  <a:pt x="1630" y="468"/>
                                </a:lnTo>
                                <a:lnTo>
                                  <a:pt x="1630" y="482"/>
                                </a:lnTo>
                                <a:lnTo>
                                  <a:pt x="1630" y="496"/>
                                </a:lnTo>
                                <a:lnTo>
                                  <a:pt x="1630" y="511"/>
                                </a:lnTo>
                                <a:lnTo>
                                  <a:pt x="1630" y="526"/>
                                </a:lnTo>
                                <a:lnTo>
                                  <a:pt x="1630" y="541"/>
                                </a:lnTo>
                                <a:lnTo>
                                  <a:pt x="1630" y="556"/>
                                </a:lnTo>
                                <a:lnTo>
                                  <a:pt x="1630" y="572"/>
                                </a:lnTo>
                                <a:lnTo>
                                  <a:pt x="1630" y="588"/>
                                </a:lnTo>
                                <a:lnTo>
                                  <a:pt x="1630" y="605"/>
                                </a:lnTo>
                                <a:lnTo>
                                  <a:pt x="1630" y="621"/>
                                </a:lnTo>
                                <a:lnTo>
                                  <a:pt x="1630" y="638"/>
                                </a:lnTo>
                                <a:lnTo>
                                  <a:pt x="1630" y="656"/>
                                </a:lnTo>
                                <a:lnTo>
                                  <a:pt x="1630" y="673"/>
                                </a:lnTo>
                                <a:lnTo>
                                  <a:pt x="1630" y="691"/>
                                </a:lnTo>
                                <a:lnTo>
                                  <a:pt x="1630" y="710"/>
                                </a:lnTo>
                                <a:lnTo>
                                  <a:pt x="1630" y="728"/>
                                </a:lnTo>
                                <a:lnTo>
                                  <a:pt x="1630" y="747"/>
                                </a:lnTo>
                                <a:lnTo>
                                  <a:pt x="1630" y="767"/>
                                </a:lnTo>
                                <a:lnTo>
                                  <a:pt x="1630" y="786"/>
                                </a:lnTo>
                                <a:lnTo>
                                  <a:pt x="1630" y="806"/>
                                </a:lnTo>
                                <a:lnTo>
                                  <a:pt x="1630" y="827"/>
                                </a:lnTo>
                                <a:lnTo>
                                  <a:pt x="1630" y="848"/>
                                </a:lnTo>
                                <a:lnTo>
                                  <a:pt x="1629" y="848"/>
                                </a:lnTo>
                                <a:lnTo>
                                  <a:pt x="1628" y="848"/>
                                </a:lnTo>
                                <a:lnTo>
                                  <a:pt x="1627" y="848"/>
                                </a:lnTo>
                                <a:lnTo>
                                  <a:pt x="1626" y="848"/>
                                </a:lnTo>
                                <a:lnTo>
                                  <a:pt x="1625" y="848"/>
                                </a:lnTo>
                                <a:lnTo>
                                  <a:pt x="1624" y="848"/>
                                </a:lnTo>
                                <a:lnTo>
                                  <a:pt x="1623" y="848"/>
                                </a:lnTo>
                                <a:lnTo>
                                  <a:pt x="1622" y="848"/>
                                </a:lnTo>
                                <a:lnTo>
                                  <a:pt x="1621" y="848"/>
                                </a:lnTo>
                                <a:lnTo>
                                  <a:pt x="1620" y="848"/>
                                </a:lnTo>
                                <a:lnTo>
                                  <a:pt x="1619" y="848"/>
                                </a:lnTo>
                                <a:lnTo>
                                  <a:pt x="1618" y="848"/>
                                </a:lnTo>
                                <a:lnTo>
                                  <a:pt x="1617" y="848"/>
                                </a:lnTo>
                                <a:lnTo>
                                  <a:pt x="1615" y="848"/>
                                </a:lnTo>
                                <a:lnTo>
                                  <a:pt x="1614" y="848"/>
                                </a:lnTo>
                                <a:lnTo>
                                  <a:pt x="1612" y="848"/>
                                </a:lnTo>
                                <a:lnTo>
                                  <a:pt x="1611" y="848"/>
                                </a:lnTo>
                                <a:lnTo>
                                  <a:pt x="1609" y="848"/>
                                </a:lnTo>
                                <a:lnTo>
                                  <a:pt x="1607" y="848"/>
                                </a:lnTo>
                                <a:lnTo>
                                  <a:pt x="1605" y="848"/>
                                </a:lnTo>
                                <a:lnTo>
                                  <a:pt x="1603" y="848"/>
                                </a:lnTo>
                                <a:lnTo>
                                  <a:pt x="1601" y="848"/>
                                </a:lnTo>
                                <a:lnTo>
                                  <a:pt x="1599" y="848"/>
                                </a:lnTo>
                                <a:lnTo>
                                  <a:pt x="1596" y="848"/>
                                </a:lnTo>
                                <a:lnTo>
                                  <a:pt x="1594" y="848"/>
                                </a:lnTo>
                                <a:lnTo>
                                  <a:pt x="1591" y="848"/>
                                </a:lnTo>
                                <a:lnTo>
                                  <a:pt x="1589" y="848"/>
                                </a:lnTo>
                                <a:lnTo>
                                  <a:pt x="1586" y="848"/>
                                </a:lnTo>
                                <a:lnTo>
                                  <a:pt x="1583" y="848"/>
                                </a:lnTo>
                                <a:lnTo>
                                  <a:pt x="1580" y="848"/>
                                </a:lnTo>
                                <a:lnTo>
                                  <a:pt x="1576" y="848"/>
                                </a:lnTo>
                                <a:lnTo>
                                  <a:pt x="1573" y="848"/>
                                </a:lnTo>
                                <a:lnTo>
                                  <a:pt x="1569" y="848"/>
                                </a:lnTo>
                                <a:lnTo>
                                  <a:pt x="1566" y="848"/>
                                </a:lnTo>
                                <a:lnTo>
                                  <a:pt x="1562" y="848"/>
                                </a:lnTo>
                                <a:lnTo>
                                  <a:pt x="1558" y="848"/>
                                </a:lnTo>
                                <a:lnTo>
                                  <a:pt x="1554" y="848"/>
                                </a:lnTo>
                                <a:lnTo>
                                  <a:pt x="1550" y="848"/>
                                </a:lnTo>
                                <a:lnTo>
                                  <a:pt x="1545" y="848"/>
                                </a:lnTo>
                                <a:lnTo>
                                  <a:pt x="1540" y="848"/>
                                </a:lnTo>
                                <a:lnTo>
                                  <a:pt x="1536" y="848"/>
                                </a:lnTo>
                                <a:lnTo>
                                  <a:pt x="1531" y="848"/>
                                </a:lnTo>
                                <a:lnTo>
                                  <a:pt x="1526" y="848"/>
                                </a:lnTo>
                                <a:lnTo>
                                  <a:pt x="1520" y="848"/>
                                </a:lnTo>
                                <a:lnTo>
                                  <a:pt x="1515" y="848"/>
                                </a:lnTo>
                                <a:lnTo>
                                  <a:pt x="1509" y="848"/>
                                </a:lnTo>
                                <a:lnTo>
                                  <a:pt x="1503" y="848"/>
                                </a:lnTo>
                                <a:lnTo>
                                  <a:pt x="1497" y="848"/>
                                </a:lnTo>
                                <a:lnTo>
                                  <a:pt x="1491" y="848"/>
                                </a:lnTo>
                                <a:lnTo>
                                  <a:pt x="1485" y="848"/>
                                </a:lnTo>
                                <a:lnTo>
                                  <a:pt x="1478" y="848"/>
                                </a:lnTo>
                                <a:lnTo>
                                  <a:pt x="1472" y="848"/>
                                </a:lnTo>
                                <a:lnTo>
                                  <a:pt x="1465" y="848"/>
                                </a:lnTo>
                                <a:lnTo>
                                  <a:pt x="1457" y="848"/>
                                </a:lnTo>
                                <a:lnTo>
                                  <a:pt x="1450" y="848"/>
                                </a:lnTo>
                                <a:lnTo>
                                  <a:pt x="1443" y="848"/>
                                </a:lnTo>
                                <a:lnTo>
                                  <a:pt x="1435" y="848"/>
                                </a:lnTo>
                                <a:lnTo>
                                  <a:pt x="1427" y="848"/>
                                </a:lnTo>
                                <a:lnTo>
                                  <a:pt x="1419" y="848"/>
                                </a:lnTo>
                                <a:lnTo>
                                  <a:pt x="1410" y="848"/>
                                </a:lnTo>
                                <a:lnTo>
                                  <a:pt x="1401" y="848"/>
                                </a:lnTo>
                                <a:lnTo>
                                  <a:pt x="1393" y="848"/>
                                </a:lnTo>
                                <a:lnTo>
                                  <a:pt x="1383" y="848"/>
                                </a:lnTo>
                                <a:lnTo>
                                  <a:pt x="1374" y="848"/>
                                </a:lnTo>
                                <a:lnTo>
                                  <a:pt x="1364" y="848"/>
                                </a:lnTo>
                                <a:lnTo>
                                  <a:pt x="1355" y="848"/>
                                </a:lnTo>
                                <a:lnTo>
                                  <a:pt x="1345" y="848"/>
                                </a:lnTo>
                                <a:lnTo>
                                  <a:pt x="1334" y="848"/>
                                </a:lnTo>
                                <a:lnTo>
                                  <a:pt x="1324" y="848"/>
                                </a:lnTo>
                                <a:lnTo>
                                  <a:pt x="1313" y="848"/>
                                </a:lnTo>
                                <a:lnTo>
                                  <a:pt x="1302" y="848"/>
                                </a:lnTo>
                                <a:lnTo>
                                  <a:pt x="1291" y="848"/>
                                </a:lnTo>
                                <a:lnTo>
                                  <a:pt x="1279" y="848"/>
                                </a:lnTo>
                                <a:lnTo>
                                  <a:pt x="1267" y="848"/>
                                </a:lnTo>
                                <a:lnTo>
                                  <a:pt x="1255" y="848"/>
                                </a:lnTo>
                                <a:lnTo>
                                  <a:pt x="1243" y="848"/>
                                </a:lnTo>
                                <a:lnTo>
                                  <a:pt x="1230" y="848"/>
                                </a:lnTo>
                                <a:lnTo>
                                  <a:pt x="1217" y="848"/>
                                </a:lnTo>
                                <a:lnTo>
                                  <a:pt x="1204" y="848"/>
                                </a:lnTo>
                                <a:lnTo>
                                  <a:pt x="1191" y="848"/>
                                </a:lnTo>
                                <a:lnTo>
                                  <a:pt x="1177" y="848"/>
                                </a:lnTo>
                                <a:lnTo>
                                  <a:pt x="1163" y="848"/>
                                </a:lnTo>
                                <a:lnTo>
                                  <a:pt x="1149" y="848"/>
                                </a:lnTo>
                                <a:lnTo>
                                  <a:pt x="1134" y="848"/>
                                </a:lnTo>
                                <a:lnTo>
                                  <a:pt x="1119" y="848"/>
                                </a:lnTo>
                                <a:lnTo>
                                  <a:pt x="1104" y="848"/>
                                </a:lnTo>
                                <a:lnTo>
                                  <a:pt x="1089" y="848"/>
                                </a:lnTo>
                                <a:lnTo>
                                  <a:pt x="1073" y="848"/>
                                </a:lnTo>
                                <a:lnTo>
                                  <a:pt x="1057" y="848"/>
                                </a:lnTo>
                                <a:lnTo>
                                  <a:pt x="1041" y="848"/>
                                </a:lnTo>
                                <a:lnTo>
                                  <a:pt x="1024" y="848"/>
                                </a:lnTo>
                                <a:lnTo>
                                  <a:pt x="1007" y="848"/>
                                </a:lnTo>
                                <a:lnTo>
                                  <a:pt x="990" y="848"/>
                                </a:lnTo>
                                <a:lnTo>
                                  <a:pt x="972" y="848"/>
                                </a:lnTo>
                                <a:lnTo>
                                  <a:pt x="954" y="848"/>
                                </a:lnTo>
                                <a:lnTo>
                                  <a:pt x="936" y="848"/>
                                </a:lnTo>
                                <a:lnTo>
                                  <a:pt x="917" y="848"/>
                                </a:lnTo>
                                <a:lnTo>
                                  <a:pt x="898" y="848"/>
                                </a:lnTo>
                                <a:lnTo>
                                  <a:pt x="879" y="848"/>
                                </a:lnTo>
                                <a:lnTo>
                                  <a:pt x="860" y="848"/>
                                </a:lnTo>
                                <a:lnTo>
                                  <a:pt x="840" y="848"/>
                                </a:lnTo>
                                <a:lnTo>
                                  <a:pt x="820" y="8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CB7F7" id="Group 8" o:spid="_x0000_s1026" style="position:absolute;margin-left:84.5pt;margin-top:519.5pt;width:81.5pt;height:41.5pt;z-index:-251624448;mso-position-horizontal-relative:page;mso-position-vertical-relative:page" coordorigin="1690,10390" coordsize="163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">
                <v:shape id="Freeform 9" o:spid="_x0000_s1027" style="position:absolute;left:1690;top:10390;width:1630;height:830;visibility:visible;mso-wrap-style:square;v-text-anchor:top" coordsize="1630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" path="m820,848r,l819,848r-1,l817,848r-1,l815,848r-1,l813,848r-1,l811,848r-1,l809,848r-1,l807,848r-2,l804,848r-2,l801,848r-2,l797,848r-2,l793,848r-2,l789,848r-3,l784,848r-3,l779,848r-3,l773,848r-3,l766,848r-3,l759,848r-3,l752,848r-4,l744,848r-4,l735,848r-5,l726,848r-5,l716,848r-6,l705,848r-6,l693,848r-6,l681,848r-6,l668,848r-6,l655,848r-8,l640,848r-7,l625,848r-8,l609,848r-9,l591,848r-8,l573,848r-9,l554,848r-9,l535,848r-11,l514,848r-11,l492,848r-11,l469,848r-12,l445,848r-12,l420,848r-13,l394,848r-13,l367,848r-14,l339,848r-15,l309,848r-15,l279,848r-16,l247,848r-16,l214,848r-17,l180,848r-18,l144,848r-18,l107,848r-19,l69,848r-19,l30,848r-20,l10,847r,-1l10,845r,-1l10,843r,-1l10,841r,-1l10,839r,-1l10,837r,-1l10,834r,-1l10,831r,-1l10,828r,-2l10,825r,-2l10,821r,-3l10,816r,-2l10,811r,-3l10,806r,-3l10,800r,-4l10,793r,-3l10,786r,-4l10,778r,-4l10,770r,-4l10,761r,-4l10,752r,-5l10,741r,-5l10,730r,-5l10,719r,-6l10,706r,-6l10,693r,-7l10,679r,-7l10,664r,-8l10,648r,-8l10,632r,-9l10,614r,-9l10,596r,-10l10,577r,-10l10,556r,-10l10,535r,-11l10,513r,-12l10,489r,-12l10,465r,-13l10,439r,-13l10,413r,-14l10,385r,-14l10,356r,-15l10,326r,-15l10,295r,-16l10,262r,-16l10,229r,-18l10,194r,-18l10,157r,-18l10,120r,-20l10,81r,-20l10,40r,-20l11,20r1,l13,20r1,l15,20r1,l17,20r1,l20,20r1,l23,20r2,l26,20r2,l31,20r2,l35,20r3,l41,20r3,l47,20r4,l54,20r4,l62,20r5,l71,20r5,l81,20r5,l91,20r6,l103,20r6,l116,20r7,l130,20r7,l145,20r8,l161,20r8,l178,20r10,l197,20r10,l217,20r11,l239,20r11,l262,20r12,l286,20r13,l312,20r13,l339,20r15,l368,20r15,l399,20r16,l432,20r16,l466,20r17,l502,20r18,l540,20r19,l579,20r21,l621,20r22,l665,20r22,l710,20r24,l758,20r25,l808,20r26,l860,20r27,l914,20r28,l971,20r29,l1030,20r30,l1091,20r31,l1154,20r33,l1221,20r33,l1289,20r35,l1360,20r37,l1434,20r38,l1510,20r39,l1589,20r41,l1630,21r,1l1630,23r,1l1630,25r,1l1630,27r,1l1630,29r,1l1630,31r,2l1630,34r,2l1630,37r,2l1630,41r,1l1630,44r,2l1630,49r,2l1630,53r,3l1630,59r,2l1630,64r,3l1630,71r,3l1630,77r,4l1630,85r,4l1630,93r,4l1630,101r,5l1630,110r,5l1630,120r,6l1630,131r,6l1630,142r,6l1630,154r,7l1630,167r,7l1630,181r,7l1630,195r,8l1630,211r,8l1630,227r,8l1630,244r,9l1630,262r,9l1630,281r,9l1630,300r,11l1630,321r,11l1630,343r,11l1630,366r,12l1630,390r,12l1630,415r,13l1630,441r,13l1630,468r,14l1630,496r,15l1630,526r,15l1630,556r,16l1630,588r,17l1630,621r,17l1630,656r,17l1630,691r,19l1630,728r,19l1630,767r,19l1630,806r,21l1630,848r-1,l1628,848r-1,l1626,848r-1,l1624,848r-1,l1622,848r-1,l1620,848r-1,l1618,848r-1,l1615,848r-1,l1612,848r-1,l1609,848r-2,l1605,848r-2,l1601,848r-2,l1596,848r-2,l1591,848r-2,l1586,848r-3,l1580,848r-4,l1573,848r-4,l1566,848r-4,l1558,848r-4,l1550,848r-5,l1540,848r-4,l1531,848r-5,l1520,848r-5,l1509,848r-6,l1497,848r-6,l1485,848r-7,l1472,848r-7,l1457,848r-7,l1443,848r-8,l1427,848r-8,l1410,848r-9,l1393,848r-10,l1374,848r-10,l1355,848r-10,l1334,848r-10,l1313,848r-11,l1291,848r-12,l1267,848r-12,l1243,848r-13,l1217,848r-13,l1191,848r-14,l1163,848r-14,l1134,848r-15,l1104,848r-15,l1073,848r-16,l1041,848r-17,l1007,848r-17,l972,848r-18,l936,848r-19,l898,848r-19,l860,848r-20,l820,848e" filled="f">
                  <v:path arrowok="t" o:connecttype="custom" o:connectlocs="819,11238;814,11238;801,11238;773,11238;726,11238;655,11238;554,11238;420,11238;247,11238;30,11238;10,11237;10,11232;10,11218;10,11190;10,11142;10,11069;10,10967;10,10829;10,10652;10,10430;10,10410;20,10410;47,10410;103,10410;197,10410;339,10410;540,10410;808,10410;1154,10410;1589,10410;1630,10410;1630,10415;1630,10429;1630,10457;1630,10505;1630,10578;1630,10680;1630,10818;1630,10995;1630,11217;1629,11238;1624,11238;1611,11238;1583,11238;1536,11238;1465,11238;1364,11238;1230,11238;1057,11238;840,11238;820,11238;820,11238;820,11238;820,11238;820,11238;820,11238;820,11238;820,11238;820,11238;820,1123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984250</wp:posOffset>
                </wp:positionH>
                <wp:positionV relativeFrom="page">
                  <wp:posOffset>7512050</wp:posOffset>
                </wp:positionV>
                <wp:extent cx="1492250" cy="273050"/>
                <wp:effectExtent l="0" t="0" r="19050" b="1587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0" cy="273050"/>
                          <a:chOff x="1550" y="11830"/>
                          <a:chExt cx="2350" cy="430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550" y="11830"/>
                            <a:ext cx="2350" cy="430"/>
                          </a:xfrm>
                          <a:custGeom>
                            <a:avLst/>
                            <a:gdLst>
                              <a:gd name="T0" fmla="+- 0 2743 1550"/>
                              <a:gd name="T1" fmla="*/ T0 w 2350"/>
                              <a:gd name="T2" fmla="+- 0 12264 11830"/>
                              <a:gd name="T3" fmla="*/ 12264 h 430"/>
                              <a:gd name="T4" fmla="+- 0 2736 1550"/>
                              <a:gd name="T5" fmla="*/ T4 w 2350"/>
                              <a:gd name="T6" fmla="+- 0 12264 11830"/>
                              <a:gd name="T7" fmla="*/ 12264 h 430"/>
                              <a:gd name="T8" fmla="+- 0 2716 1550"/>
                              <a:gd name="T9" fmla="*/ T8 w 2350"/>
                              <a:gd name="T10" fmla="+- 0 12264 11830"/>
                              <a:gd name="T11" fmla="*/ 12264 h 430"/>
                              <a:gd name="T12" fmla="+- 0 2676 1550"/>
                              <a:gd name="T13" fmla="*/ T12 w 2350"/>
                              <a:gd name="T14" fmla="+- 0 12264 11830"/>
                              <a:gd name="T15" fmla="*/ 12264 h 430"/>
                              <a:gd name="T16" fmla="+- 0 2608 1550"/>
                              <a:gd name="T17" fmla="*/ T16 w 2350"/>
                              <a:gd name="T18" fmla="+- 0 12264 11830"/>
                              <a:gd name="T19" fmla="*/ 12264 h 430"/>
                              <a:gd name="T20" fmla="+- 0 2505 1550"/>
                              <a:gd name="T21" fmla="*/ T20 w 2350"/>
                              <a:gd name="T22" fmla="+- 0 12264 11830"/>
                              <a:gd name="T23" fmla="*/ 12264 h 430"/>
                              <a:gd name="T24" fmla="+- 0 2361 1550"/>
                              <a:gd name="T25" fmla="*/ T24 w 2350"/>
                              <a:gd name="T26" fmla="+- 0 12264 11830"/>
                              <a:gd name="T27" fmla="*/ 12264 h 430"/>
                              <a:gd name="T28" fmla="+- 0 2167 1550"/>
                              <a:gd name="T29" fmla="*/ T28 w 2350"/>
                              <a:gd name="T30" fmla="+- 0 12264 11830"/>
                              <a:gd name="T31" fmla="*/ 12264 h 430"/>
                              <a:gd name="T32" fmla="+- 0 1917 1550"/>
                              <a:gd name="T33" fmla="*/ T32 w 2350"/>
                              <a:gd name="T34" fmla="+- 0 12264 11830"/>
                              <a:gd name="T35" fmla="*/ 12264 h 430"/>
                              <a:gd name="T36" fmla="+- 0 1603 1550"/>
                              <a:gd name="T37" fmla="*/ T36 w 2350"/>
                              <a:gd name="T38" fmla="+- 0 12264 11830"/>
                              <a:gd name="T39" fmla="*/ 12264 h 430"/>
                              <a:gd name="T40" fmla="+- 0 1574 1550"/>
                              <a:gd name="T41" fmla="*/ T40 w 2350"/>
                              <a:gd name="T42" fmla="+- 0 12263 11830"/>
                              <a:gd name="T43" fmla="*/ 12263 h 430"/>
                              <a:gd name="T44" fmla="+- 0 1574 1550"/>
                              <a:gd name="T45" fmla="*/ T44 w 2350"/>
                              <a:gd name="T46" fmla="+- 0 12261 11830"/>
                              <a:gd name="T47" fmla="*/ 12261 h 430"/>
                              <a:gd name="T48" fmla="+- 0 1574 1550"/>
                              <a:gd name="T49" fmla="*/ T48 w 2350"/>
                              <a:gd name="T50" fmla="+- 0 12254 11830"/>
                              <a:gd name="T51" fmla="*/ 12254 h 430"/>
                              <a:gd name="T52" fmla="+- 0 1574 1550"/>
                              <a:gd name="T53" fmla="*/ T52 w 2350"/>
                              <a:gd name="T54" fmla="+- 0 12240 11830"/>
                              <a:gd name="T55" fmla="*/ 12240 h 430"/>
                              <a:gd name="T56" fmla="+- 0 1574 1550"/>
                              <a:gd name="T57" fmla="*/ T56 w 2350"/>
                              <a:gd name="T58" fmla="+- 0 12216 11830"/>
                              <a:gd name="T59" fmla="*/ 12216 h 430"/>
                              <a:gd name="T60" fmla="+- 0 1574 1550"/>
                              <a:gd name="T61" fmla="*/ T60 w 2350"/>
                              <a:gd name="T62" fmla="+- 0 12179 11830"/>
                              <a:gd name="T63" fmla="*/ 12179 h 430"/>
                              <a:gd name="T64" fmla="+- 0 1574 1550"/>
                              <a:gd name="T65" fmla="*/ T64 w 2350"/>
                              <a:gd name="T66" fmla="+- 0 12128 11830"/>
                              <a:gd name="T67" fmla="*/ 12128 h 430"/>
                              <a:gd name="T68" fmla="+- 0 1574 1550"/>
                              <a:gd name="T69" fmla="*/ T68 w 2350"/>
                              <a:gd name="T70" fmla="+- 0 12059 11830"/>
                              <a:gd name="T71" fmla="*/ 12059 h 430"/>
                              <a:gd name="T72" fmla="+- 0 1574 1550"/>
                              <a:gd name="T73" fmla="*/ T72 w 2350"/>
                              <a:gd name="T74" fmla="+- 0 11971 11830"/>
                              <a:gd name="T75" fmla="*/ 11971 h 430"/>
                              <a:gd name="T76" fmla="+- 0 1574 1550"/>
                              <a:gd name="T77" fmla="*/ T76 w 2350"/>
                              <a:gd name="T78" fmla="+- 0 11860 11830"/>
                              <a:gd name="T79" fmla="*/ 11860 h 430"/>
                              <a:gd name="T80" fmla="+- 0 1575 1550"/>
                              <a:gd name="T81" fmla="*/ T80 w 2350"/>
                              <a:gd name="T82" fmla="+- 0 11850 11830"/>
                              <a:gd name="T83" fmla="*/ 11850 h 430"/>
                              <a:gd name="T84" fmla="+- 0 1588 1550"/>
                              <a:gd name="T85" fmla="*/ T84 w 2350"/>
                              <a:gd name="T86" fmla="+- 0 11850 11830"/>
                              <a:gd name="T87" fmla="*/ 11850 h 430"/>
                              <a:gd name="T88" fmla="+- 0 1628 1550"/>
                              <a:gd name="T89" fmla="*/ T88 w 2350"/>
                              <a:gd name="T90" fmla="+- 0 11850 11830"/>
                              <a:gd name="T91" fmla="*/ 11850 h 430"/>
                              <a:gd name="T92" fmla="+- 0 1709 1550"/>
                              <a:gd name="T93" fmla="*/ T92 w 2350"/>
                              <a:gd name="T94" fmla="+- 0 11850 11830"/>
                              <a:gd name="T95" fmla="*/ 11850 h 430"/>
                              <a:gd name="T96" fmla="+- 0 1844 1550"/>
                              <a:gd name="T97" fmla="*/ T96 w 2350"/>
                              <a:gd name="T98" fmla="+- 0 11850 11830"/>
                              <a:gd name="T99" fmla="*/ 11850 h 430"/>
                              <a:gd name="T100" fmla="+- 0 2050 1550"/>
                              <a:gd name="T101" fmla="*/ T100 w 2350"/>
                              <a:gd name="T102" fmla="+- 0 11850 11830"/>
                              <a:gd name="T103" fmla="*/ 11850 h 430"/>
                              <a:gd name="T104" fmla="+- 0 2339 1550"/>
                              <a:gd name="T105" fmla="*/ T104 w 2350"/>
                              <a:gd name="T106" fmla="+- 0 11850 11830"/>
                              <a:gd name="T107" fmla="*/ 11850 h 430"/>
                              <a:gd name="T108" fmla="+- 0 2727 1550"/>
                              <a:gd name="T109" fmla="*/ T108 w 2350"/>
                              <a:gd name="T110" fmla="+- 0 11850 11830"/>
                              <a:gd name="T111" fmla="*/ 11850 h 430"/>
                              <a:gd name="T112" fmla="+- 0 3227 1550"/>
                              <a:gd name="T113" fmla="*/ T112 w 2350"/>
                              <a:gd name="T114" fmla="+- 0 11850 11830"/>
                              <a:gd name="T115" fmla="*/ 11850 h 430"/>
                              <a:gd name="T116" fmla="+- 0 3855 1550"/>
                              <a:gd name="T117" fmla="*/ T116 w 2350"/>
                              <a:gd name="T118" fmla="+- 0 11850 11830"/>
                              <a:gd name="T119" fmla="*/ 11850 h 430"/>
                              <a:gd name="T120" fmla="+- 0 3914 1550"/>
                              <a:gd name="T121" fmla="*/ T120 w 2350"/>
                              <a:gd name="T122" fmla="+- 0 11850 11830"/>
                              <a:gd name="T123" fmla="*/ 11850 h 430"/>
                              <a:gd name="T124" fmla="+- 0 3914 1550"/>
                              <a:gd name="T125" fmla="*/ T124 w 2350"/>
                              <a:gd name="T126" fmla="+- 0 11852 11830"/>
                              <a:gd name="T127" fmla="*/ 11852 h 430"/>
                              <a:gd name="T128" fmla="+- 0 3914 1550"/>
                              <a:gd name="T129" fmla="*/ T128 w 2350"/>
                              <a:gd name="T130" fmla="+- 0 11859 11830"/>
                              <a:gd name="T131" fmla="*/ 11859 h 430"/>
                              <a:gd name="T132" fmla="+- 0 3914 1550"/>
                              <a:gd name="T133" fmla="*/ T132 w 2350"/>
                              <a:gd name="T134" fmla="+- 0 11873 11830"/>
                              <a:gd name="T135" fmla="*/ 11873 h 430"/>
                              <a:gd name="T136" fmla="+- 0 3914 1550"/>
                              <a:gd name="T137" fmla="*/ T136 w 2350"/>
                              <a:gd name="T138" fmla="+- 0 11897 11830"/>
                              <a:gd name="T139" fmla="*/ 11897 h 430"/>
                              <a:gd name="T140" fmla="+- 0 3914 1550"/>
                              <a:gd name="T141" fmla="*/ T140 w 2350"/>
                              <a:gd name="T142" fmla="+- 0 11934 11830"/>
                              <a:gd name="T143" fmla="*/ 11934 h 430"/>
                              <a:gd name="T144" fmla="+- 0 3914 1550"/>
                              <a:gd name="T145" fmla="*/ T144 w 2350"/>
                              <a:gd name="T146" fmla="+- 0 11985 11830"/>
                              <a:gd name="T147" fmla="*/ 11985 h 430"/>
                              <a:gd name="T148" fmla="+- 0 3914 1550"/>
                              <a:gd name="T149" fmla="*/ T148 w 2350"/>
                              <a:gd name="T150" fmla="+- 0 12054 11830"/>
                              <a:gd name="T151" fmla="*/ 12054 h 430"/>
                              <a:gd name="T152" fmla="+- 0 3914 1550"/>
                              <a:gd name="T153" fmla="*/ T152 w 2350"/>
                              <a:gd name="T154" fmla="+- 0 12142 11830"/>
                              <a:gd name="T155" fmla="*/ 12142 h 430"/>
                              <a:gd name="T156" fmla="+- 0 3914 1550"/>
                              <a:gd name="T157" fmla="*/ T156 w 2350"/>
                              <a:gd name="T158" fmla="+- 0 12253 11830"/>
                              <a:gd name="T159" fmla="*/ 12253 h 430"/>
                              <a:gd name="T160" fmla="+- 0 3913 1550"/>
                              <a:gd name="T161" fmla="*/ T160 w 2350"/>
                              <a:gd name="T162" fmla="+- 0 12264 11830"/>
                              <a:gd name="T163" fmla="*/ 12264 h 430"/>
                              <a:gd name="T164" fmla="+- 0 3906 1550"/>
                              <a:gd name="T165" fmla="*/ T164 w 2350"/>
                              <a:gd name="T166" fmla="+- 0 12264 11830"/>
                              <a:gd name="T167" fmla="*/ 12264 h 430"/>
                              <a:gd name="T168" fmla="+- 0 3886 1550"/>
                              <a:gd name="T169" fmla="*/ T168 w 2350"/>
                              <a:gd name="T170" fmla="+- 0 12264 11830"/>
                              <a:gd name="T171" fmla="*/ 12264 h 430"/>
                              <a:gd name="T172" fmla="+- 0 3846 1550"/>
                              <a:gd name="T173" fmla="*/ T172 w 2350"/>
                              <a:gd name="T174" fmla="+- 0 12264 11830"/>
                              <a:gd name="T175" fmla="*/ 12264 h 430"/>
                              <a:gd name="T176" fmla="+- 0 3778 1550"/>
                              <a:gd name="T177" fmla="*/ T176 w 2350"/>
                              <a:gd name="T178" fmla="+- 0 12264 11830"/>
                              <a:gd name="T179" fmla="*/ 12264 h 430"/>
                              <a:gd name="T180" fmla="+- 0 3675 1550"/>
                              <a:gd name="T181" fmla="*/ T180 w 2350"/>
                              <a:gd name="T182" fmla="+- 0 12264 11830"/>
                              <a:gd name="T183" fmla="*/ 12264 h 430"/>
                              <a:gd name="T184" fmla="+- 0 3531 1550"/>
                              <a:gd name="T185" fmla="*/ T184 w 2350"/>
                              <a:gd name="T186" fmla="+- 0 12264 11830"/>
                              <a:gd name="T187" fmla="*/ 12264 h 430"/>
                              <a:gd name="T188" fmla="+- 0 3337 1550"/>
                              <a:gd name="T189" fmla="*/ T188 w 2350"/>
                              <a:gd name="T190" fmla="+- 0 12264 11830"/>
                              <a:gd name="T191" fmla="*/ 12264 h 430"/>
                              <a:gd name="T192" fmla="+- 0 3087 1550"/>
                              <a:gd name="T193" fmla="*/ T192 w 2350"/>
                              <a:gd name="T194" fmla="+- 0 12264 11830"/>
                              <a:gd name="T195" fmla="*/ 12264 h 430"/>
                              <a:gd name="T196" fmla="+- 0 2773 1550"/>
                              <a:gd name="T197" fmla="*/ T196 w 2350"/>
                              <a:gd name="T198" fmla="+- 0 12264 11830"/>
                              <a:gd name="T199" fmla="*/ 12264 h 430"/>
                              <a:gd name="T200" fmla="+- 0 2744 1550"/>
                              <a:gd name="T201" fmla="*/ T200 w 2350"/>
                              <a:gd name="T202" fmla="+- 0 12264 11830"/>
                              <a:gd name="T203" fmla="*/ 12264 h 430"/>
                              <a:gd name="T204" fmla="+- 0 2744 1550"/>
                              <a:gd name="T205" fmla="*/ T204 w 2350"/>
                              <a:gd name="T206" fmla="+- 0 12264 11830"/>
                              <a:gd name="T207" fmla="*/ 12264 h 430"/>
                              <a:gd name="T208" fmla="+- 0 2744 1550"/>
                              <a:gd name="T209" fmla="*/ T208 w 2350"/>
                              <a:gd name="T210" fmla="+- 0 12264 11830"/>
                              <a:gd name="T211" fmla="*/ 12264 h 430"/>
                              <a:gd name="T212" fmla="+- 0 2744 1550"/>
                              <a:gd name="T213" fmla="*/ T212 w 2350"/>
                              <a:gd name="T214" fmla="+- 0 12264 11830"/>
                              <a:gd name="T215" fmla="*/ 12264 h 430"/>
                              <a:gd name="T216" fmla="+- 0 2744 1550"/>
                              <a:gd name="T217" fmla="*/ T216 w 2350"/>
                              <a:gd name="T218" fmla="+- 0 12264 11830"/>
                              <a:gd name="T219" fmla="*/ 12264 h 430"/>
                              <a:gd name="T220" fmla="+- 0 2744 1550"/>
                              <a:gd name="T221" fmla="*/ T220 w 2350"/>
                              <a:gd name="T222" fmla="+- 0 12264 11830"/>
                              <a:gd name="T223" fmla="*/ 12264 h 430"/>
                              <a:gd name="T224" fmla="+- 0 2744 1550"/>
                              <a:gd name="T225" fmla="*/ T224 w 2350"/>
                              <a:gd name="T226" fmla="+- 0 12264 11830"/>
                              <a:gd name="T227" fmla="*/ 12264 h 430"/>
                              <a:gd name="T228" fmla="+- 0 2744 1550"/>
                              <a:gd name="T229" fmla="*/ T228 w 2350"/>
                              <a:gd name="T230" fmla="+- 0 12264 11830"/>
                              <a:gd name="T231" fmla="*/ 12264 h 430"/>
                              <a:gd name="T232" fmla="+- 0 2744 1550"/>
                              <a:gd name="T233" fmla="*/ T232 w 2350"/>
                              <a:gd name="T234" fmla="+- 0 12264 11830"/>
                              <a:gd name="T235" fmla="*/ 12264 h 430"/>
                              <a:gd name="T236" fmla="+- 0 2744 1550"/>
                              <a:gd name="T237" fmla="*/ T236 w 2350"/>
                              <a:gd name="T238" fmla="+- 0 12264 11830"/>
                              <a:gd name="T239" fmla="*/ 1226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50" h="430">
                                <a:moveTo>
                                  <a:pt x="1194" y="434"/>
                                </a:moveTo>
                                <a:lnTo>
                                  <a:pt x="1194" y="434"/>
                                </a:lnTo>
                                <a:lnTo>
                                  <a:pt x="1193" y="434"/>
                                </a:lnTo>
                                <a:lnTo>
                                  <a:pt x="1192" y="434"/>
                                </a:lnTo>
                                <a:lnTo>
                                  <a:pt x="1191" y="434"/>
                                </a:lnTo>
                                <a:lnTo>
                                  <a:pt x="1190" y="434"/>
                                </a:lnTo>
                                <a:lnTo>
                                  <a:pt x="1189" y="434"/>
                                </a:lnTo>
                                <a:lnTo>
                                  <a:pt x="1188" y="434"/>
                                </a:lnTo>
                                <a:lnTo>
                                  <a:pt x="1187" y="434"/>
                                </a:lnTo>
                                <a:lnTo>
                                  <a:pt x="1186" y="434"/>
                                </a:lnTo>
                                <a:lnTo>
                                  <a:pt x="1185" y="434"/>
                                </a:lnTo>
                                <a:lnTo>
                                  <a:pt x="1184" y="434"/>
                                </a:lnTo>
                                <a:lnTo>
                                  <a:pt x="1183" y="434"/>
                                </a:lnTo>
                                <a:lnTo>
                                  <a:pt x="1181" y="434"/>
                                </a:lnTo>
                                <a:lnTo>
                                  <a:pt x="1180" y="434"/>
                                </a:lnTo>
                                <a:lnTo>
                                  <a:pt x="1178" y="434"/>
                                </a:lnTo>
                                <a:lnTo>
                                  <a:pt x="1177" y="434"/>
                                </a:lnTo>
                                <a:lnTo>
                                  <a:pt x="1175" y="434"/>
                                </a:lnTo>
                                <a:lnTo>
                                  <a:pt x="1173" y="434"/>
                                </a:lnTo>
                                <a:lnTo>
                                  <a:pt x="1171" y="434"/>
                                </a:lnTo>
                                <a:lnTo>
                                  <a:pt x="1169" y="434"/>
                                </a:lnTo>
                                <a:lnTo>
                                  <a:pt x="1166" y="434"/>
                                </a:lnTo>
                                <a:lnTo>
                                  <a:pt x="1164" y="434"/>
                                </a:lnTo>
                                <a:lnTo>
                                  <a:pt x="1161" y="434"/>
                                </a:lnTo>
                                <a:lnTo>
                                  <a:pt x="1158" y="434"/>
                                </a:lnTo>
                                <a:lnTo>
                                  <a:pt x="1155" y="434"/>
                                </a:lnTo>
                                <a:lnTo>
                                  <a:pt x="1152" y="434"/>
                                </a:lnTo>
                                <a:lnTo>
                                  <a:pt x="1149" y="434"/>
                                </a:lnTo>
                                <a:lnTo>
                                  <a:pt x="1146" y="434"/>
                                </a:lnTo>
                                <a:lnTo>
                                  <a:pt x="1142" y="434"/>
                                </a:lnTo>
                                <a:lnTo>
                                  <a:pt x="1138" y="434"/>
                                </a:lnTo>
                                <a:lnTo>
                                  <a:pt x="1134" y="434"/>
                                </a:lnTo>
                                <a:lnTo>
                                  <a:pt x="1130" y="434"/>
                                </a:lnTo>
                                <a:lnTo>
                                  <a:pt x="1126" y="434"/>
                                </a:lnTo>
                                <a:lnTo>
                                  <a:pt x="1121" y="434"/>
                                </a:lnTo>
                                <a:lnTo>
                                  <a:pt x="1117" y="434"/>
                                </a:lnTo>
                                <a:lnTo>
                                  <a:pt x="1112" y="434"/>
                                </a:lnTo>
                                <a:lnTo>
                                  <a:pt x="1107" y="434"/>
                                </a:lnTo>
                                <a:lnTo>
                                  <a:pt x="1101" y="434"/>
                                </a:lnTo>
                                <a:lnTo>
                                  <a:pt x="1096" y="434"/>
                                </a:lnTo>
                                <a:lnTo>
                                  <a:pt x="1090" y="434"/>
                                </a:lnTo>
                                <a:lnTo>
                                  <a:pt x="1084" y="434"/>
                                </a:lnTo>
                                <a:lnTo>
                                  <a:pt x="1078" y="434"/>
                                </a:lnTo>
                                <a:lnTo>
                                  <a:pt x="1072" y="434"/>
                                </a:lnTo>
                                <a:lnTo>
                                  <a:pt x="1065" y="434"/>
                                </a:lnTo>
                                <a:lnTo>
                                  <a:pt x="1058" y="434"/>
                                </a:lnTo>
                                <a:lnTo>
                                  <a:pt x="1051" y="434"/>
                                </a:lnTo>
                                <a:lnTo>
                                  <a:pt x="1044" y="434"/>
                                </a:lnTo>
                                <a:lnTo>
                                  <a:pt x="1036" y="434"/>
                                </a:lnTo>
                                <a:lnTo>
                                  <a:pt x="1028" y="434"/>
                                </a:lnTo>
                                <a:lnTo>
                                  <a:pt x="1020" y="434"/>
                                </a:lnTo>
                                <a:lnTo>
                                  <a:pt x="1011" y="434"/>
                                </a:lnTo>
                                <a:lnTo>
                                  <a:pt x="1003" y="434"/>
                                </a:lnTo>
                                <a:lnTo>
                                  <a:pt x="994" y="434"/>
                                </a:lnTo>
                                <a:lnTo>
                                  <a:pt x="985" y="434"/>
                                </a:lnTo>
                                <a:lnTo>
                                  <a:pt x="975" y="434"/>
                                </a:lnTo>
                                <a:lnTo>
                                  <a:pt x="965" y="434"/>
                                </a:lnTo>
                                <a:lnTo>
                                  <a:pt x="955" y="434"/>
                                </a:lnTo>
                                <a:lnTo>
                                  <a:pt x="945" y="434"/>
                                </a:lnTo>
                                <a:lnTo>
                                  <a:pt x="934" y="434"/>
                                </a:lnTo>
                                <a:lnTo>
                                  <a:pt x="923" y="434"/>
                                </a:lnTo>
                                <a:lnTo>
                                  <a:pt x="912" y="434"/>
                                </a:lnTo>
                                <a:lnTo>
                                  <a:pt x="901" y="434"/>
                                </a:lnTo>
                                <a:lnTo>
                                  <a:pt x="889" y="434"/>
                                </a:lnTo>
                                <a:lnTo>
                                  <a:pt x="877" y="434"/>
                                </a:lnTo>
                                <a:lnTo>
                                  <a:pt x="864" y="434"/>
                                </a:lnTo>
                                <a:lnTo>
                                  <a:pt x="851" y="434"/>
                                </a:lnTo>
                                <a:lnTo>
                                  <a:pt x="838" y="434"/>
                                </a:lnTo>
                                <a:lnTo>
                                  <a:pt x="825" y="434"/>
                                </a:lnTo>
                                <a:lnTo>
                                  <a:pt x="811" y="434"/>
                                </a:lnTo>
                                <a:lnTo>
                                  <a:pt x="797" y="434"/>
                                </a:lnTo>
                                <a:lnTo>
                                  <a:pt x="782" y="434"/>
                                </a:lnTo>
                                <a:lnTo>
                                  <a:pt x="767" y="434"/>
                                </a:lnTo>
                                <a:lnTo>
                                  <a:pt x="752" y="434"/>
                                </a:lnTo>
                                <a:lnTo>
                                  <a:pt x="736" y="434"/>
                                </a:lnTo>
                                <a:lnTo>
                                  <a:pt x="720" y="434"/>
                                </a:lnTo>
                                <a:lnTo>
                                  <a:pt x="704" y="434"/>
                                </a:lnTo>
                                <a:lnTo>
                                  <a:pt x="687" y="434"/>
                                </a:lnTo>
                                <a:lnTo>
                                  <a:pt x="670" y="434"/>
                                </a:lnTo>
                                <a:lnTo>
                                  <a:pt x="653" y="434"/>
                                </a:lnTo>
                                <a:lnTo>
                                  <a:pt x="635" y="434"/>
                                </a:lnTo>
                                <a:lnTo>
                                  <a:pt x="617" y="434"/>
                                </a:lnTo>
                                <a:lnTo>
                                  <a:pt x="598" y="434"/>
                                </a:lnTo>
                                <a:lnTo>
                                  <a:pt x="579" y="434"/>
                                </a:lnTo>
                                <a:lnTo>
                                  <a:pt x="560" y="434"/>
                                </a:lnTo>
                                <a:lnTo>
                                  <a:pt x="540" y="434"/>
                                </a:lnTo>
                                <a:lnTo>
                                  <a:pt x="520" y="434"/>
                                </a:lnTo>
                                <a:lnTo>
                                  <a:pt x="499" y="434"/>
                                </a:lnTo>
                                <a:lnTo>
                                  <a:pt x="478" y="434"/>
                                </a:lnTo>
                                <a:lnTo>
                                  <a:pt x="457" y="434"/>
                                </a:lnTo>
                                <a:lnTo>
                                  <a:pt x="435" y="434"/>
                                </a:lnTo>
                                <a:lnTo>
                                  <a:pt x="413" y="434"/>
                                </a:lnTo>
                                <a:lnTo>
                                  <a:pt x="390" y="434"/>
                                </a:lnTo>
                                <a:lnTo>
                                  <a:pt x="367" y="434"/>
                                </a:lnTo>
                                <a:lnTo>
                                  <a:pt x="343" y="434"/>
                                </a:lnTo>
                                <a:lnTo>
                                  <a:pt x="319" y="434"/>
                                </a:lnTo>
                                <a:lnTo>
                                  <a:pt x="294" y="434"/>
                                </a:lnTo>
                                <a:lnTo>
                                  <a:pt x="269" y="434"/>
                                </a:lnTo>
                                <a:lnTo>
                                  <a:pt x="244" y="434"/>
                                </a:lnTo>
                                <a:lnTo>
                                  <a:pt x="218" y="434"/>
                                </a:lnTo>
                                <a:lnTo>
                                  <a:pt x="192" y="434"/>
                                </a:lnTo>
                                <a:lnTo>
                                  <a:pt x="165" y="434"/>
                                </a:lnTo>
                                <a:lnTo>
                                  <a:pt x="138" y="434"/>
                                </a:lnTo>
                                <a:lnTo>
                                  <a:pt x="110" y="434"/>
                                </a:lnTo>
                                <a:lnTo>
                                  <a:pt x="82" y="434"/>
                                </a:lnTo>
                                <a:lnTo>
                                  <a:pt x="53" y="434"/>
                                </a:lnTo>
                                <a:lnTo>
                                  <a:pt x="24" y="434"/>
                                </a:lnTo>
                                <a:lnTo>
                                  <a:pt x="24" y="433"/>
                                </a:lnTo>
                                <a:lnTo>
                                  <a:pt x="24" y="432"/>
                                </a:lnTo>
                                <a:lnTo>
                                  <a:pt x="24" y="431"/>
                                </a:lnTo>
                                <a:lnTo>
                                  <a:pt x="24" y="430"/>
                                </a:lnTo>
                                <a:lnTo>
                                  <a:pt x="24" y="429"/>
                                </a:lnTo>
                                <a:lnTo>
                                  <a:pt x="24" y="428"/>
                                </a:lnTo>
                                <a:lnTo>
                                  <a:pt x="24" y="427"/>
                                </a:lnTo>
                                <a:lnTo>
                                  <a:pt x="24" y="426"/>
                                </a:lnTo>
                                <a:lnTo>
                                  <a:pt x="24" y="425"/>
                                </a:lnTo>
                                <a:lnTo>
                                  <a:pt x="24" y="424"/>
                                </a:lnTo>
                                <a:lnTo>
                                  <a:pt x="24" y="423"/>
                                </a:lnTo>
                                <a:lnTo>
                                  <a:pt x="24" y="422"/>
                                </a:lnTo>
                                <a:lnTo>
                                  <a:pt x="24" y="421"/>
                                </a:lnTo>
                                <a:lnTo>
                                  <a:pt x="24" y="420"/>
                                </a:lnTo>
                                <a:lnTo>
                                  <a:pt x="24" y="419"/>
                                </a:lnTo>
                                <a:lnTo>
                                  <a:pt x="24" y="418"/>
                                </a:lnTo>
                                <a:lnTo>
                                  <a:pt x="24" y="417"/>
                                </a:lnTo>
                                <a:lnTo>
                                  <a:pt x="24" y="415"/>
                                </a:lnTo>
                                <a:lnTo>
                                  <a:pt x="24" y="414"/>
                                </a:lnTo>
                                <a:lnTo>
                                  <a:pt x="24" y="413"/>
                                </a:lnTo>
                                <a:lnTo>
                                  <a:pt x="24" y="411"/>
                                </a:lnTo>
                                <a:lnTo>
                                  <a:pt x="24" y="410"/>
                                </a:lnTo>
                                <a:lnTo>
                                  <a:pt x="24" y="408"/>
                                </a:lnTo>
                                <a:lnTo>
                                  <a:pt x="24" y="406"/>
                                </a:lnTo>
                                <a:lnTo>
                                  <a:pt x="24" y="405"/>
                                </a:lnTo>
                                <a:lnTo>
                                  <a:pt x="24" y="403"/>
                                </a:lnTo>
                                <a:lnTo>
                                  <a:pt x="24" y="401"/>
                                </a:lnTo>
                                <a:lnTo>
                                  <a:pt x="24" y="399"/>
                                </a:lnTo>
                                <a:lnTo>
                                  <a:pt x="24" y="397"/>
                                </a:lnTo>
                                <a:lnTo>
                                  <a:pt x="24" y="395"/>
                                </a:lnTo>
                                <a:lnTo>
                                  <a:pt x="24" y="393"/>
                                </a:lnTo>
                                <a:lnTo>
                                  <a:pt x="24" y="390"/>
                                </a:lnTo>
                                <a:lnTo>
                                  <a:pt x="24" y="388"/>
                                </a:lnTo>
                                <a:lnTo>
                                  <a:pt x="24" y="386"/>
                                </a:lnTo>
                                <a:lnTo>
                                  <a:pt x="24" y="383"/>
                                </a:lnTo>
                                <a:lnTo>
                                  <a:pt x="24" y="380"/>
                                </a:lnTo>
                                <a:lnTo>
                                  <a:pt x="24" y="378"/>
                                </a:lnTo>
                                <a:lnTo>
                                  <a:pt x="24" y="375"/>
                                </a:lnTo>
                                <a:lnTo>
                                  <a:pt x="24" y="372"/>
                                </a:lnTo>
                                <a:lnTo>
                                  <a:pt x="24" y="369"/>
                                </a:lnTo>
                                <a:lnTo>
                                  <a:pt x="24" y="366"/>
                                </a:lnTo>
                                <a:lnTo>
                                  <a:pt x="24" y="363"/>
                                </a:lnTo>
                                <a:lnTo>
                                  <a:pt x="24" y="360"/>
                                </a:lnTo>
                                <a:lnTo>
                                  <a:pt x="24" y="356"/>
                                </a:lnTo>
                                <a:lnTo>
                                  <a:pt x="24" y="353"/>
                                </a:lnTo>
                                <a:lnTo>
                                  <a:pt x="24" y="349"/>
                                </a:lnTo>
                                <a:lnTo>
                                  <a:pt x="24" y="346"/>
                                </a:lnTo>
                                <a:lnTo>
                                  <a:pt x="24" y="342"/>
                                </a:lnTo>
                                <a:lnTo>
                                  <a:pt x="24" y="338"/>
                                </a:lnTo>
                                <a:lnTo>
                                  <a:pt x="24" y="334"/>
                                </a:lnTo>
                                <a:lnTo>
                                  <a:pt x="24" y="330"/>
                                </a:lnTo>
                                <a:lnTo>
                                  <a:pt x="24" y="326"/>
                                </a:lnTo>
                                <a:lnTo>
                                  <a:pt x="24" y="321"/>
                                </a:lnTo>
                                <a:lnTo>
                                  <a:pt x="24" y="317"/>
                                </a:lnTo>
                                <a:lnTo>
                                  <a:pt x="24" y="312"/>
                                </a:lnTo>
                                <a:lnTo>
                                  <a:pt x="24" y="308"/>
                                </a:lnTo>
                                <a:lnTo>
                                  <a:pt x="24" y="303"/>
                                </a:lnTo>
                                <a:lnTo>
                                  <a:pt x="24" y="298"/>
                                </a:lnTo>
                                <a:lnTo>
                                  <a:pt x="24" y="293"/>
                                </a:lnTo>
                                <a:lnTo>
                                  <a:pt x="24" y="288"/>
                                </a:lnTo>
                                <a:lnTo>
                                  <a:pt x="24" y="283"/>
                                </a:lnTo>
                                <a:lnTo>
                                  <a:pt x="24" y="277"/>
                                </a:lnTo>
                                <a:lnTo>
                                  <a:pt x="24" y="272"/>
                                </a:lnTo>
                                <a:lnTo>
                                  <a:pt x="24" y="266"/>
                                </a:lnTo>
                                <a:lnTo>
                                  <a:pt x="24" y="260"/>
                                </a:lnTo>
                                <a:lnTo>
                                  <a:pt x="24" y="254"/>
                                </a:lnTo>
                                <a:lnTo>
                                  <a:pt x="24" y="248"/>
                                </a:lnTo>
                                <a:lnTo>
                                  <a:pt x="24" y="242"/>
                                </a:lnTo>
                                <a:lnTo>
                                  <a:pt x="24" y="236"/>
                                </a:lnTo>
                                <a:lnTo>
                                  <a:pt x="24" y="229"/>
                                </a:lnTo>
                                <a:lnTo>
                                  <a:pt x="24" y="223"/>
                                </a:lnTo>
                                <a:lnTo>
                                  <a:pt x="24" y="216"/>
                                </a:lnTo>
                                <a:lnTo>
                                  <a:pt x="24" y="209"/>
                                </a:lnTo>
                                <a:lnTo>
                                  <a:pt x="24" y="202"/>
                                </a:lnTo>
                                <a:lnTo>
                                  <a:pt x="24" y="195"/>
                                </a:lnTo>
                                <a:lnTo>
                                  <a:pt x="24" y="188"/>
                                </a:lnTo>
                                <a:lnTo>
                                  <a:pt x="24" y="180"/>
                                </a:lnTo>
                                <a:lnTo>
                                  <a:pt x="24" y="173"/>
                                </a:lnTo>
                                <a:lnTo>
                                  <a:pt x="24" y="165"/>
                                </a:lnTo>
                                <a:lnTo>
                                  <a:pt x="24" y="157"/>
                                </a:lnTo>
                                <a:lnTo>
                                  <a:pt x="24" y="149"/>
                                </a:lnTo>
                                <a:lnTo>
                                  <a:pt x="24" y="141"/>
                                </a:lnTo>
                                <a:lnTo>
                                  <a:pt x="24" y="133"/>
                                </a:lnTo>
                                <a:lnTo>
                                  <a:pt x="24" y="124"/>
                                </a:lnTo>
                                <a:lnTo>
                                  <a:pt x="24" y="115"/>
                                </a:lnTo>
                                <a:lnTo>
                                  <a:pt x="24" y="107"/>
                                </a:lnTo>
                                <a:lnTo>
                                  <a:pt x="24" y="98"/>
                                </a:lnTo>
                                <a:lnTo>
                                  <a:pt x="24" y="88"/>
                                </a:lnTo>
                                <a:lnTo>
                                  <a:pt x="24" y="79"/>
                                </a:lnTo>
                                <a:lnTo>
                                  <a:pt x="24" y="70"/>
                                </a:lnTo>
                                <a:lnTo>
                                  <a:pt x="24" y="60"/>
                                </a:lnTo>
                                <a:lnTo>
                                  <a:pt x="24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20"/>
                                </a:lnTo>
                                <a:lnTo>
                                  <a:pt x="40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7" y="20"/>
                                </a:lnTo>
                                <a:lnTo>
                                  <a:pt x="61" y="20"/>
                                </a:lnTo>
                                <a:lnTo>
                                  <a:pt x="65" y="20"/>
                                </a:lnTo>
                                <a:lnTo>
                                  <a:pt x="69" y="20"/>
                                </a:lnTo>
                                <a:lnTo>
                                  <a:pt x="73" y="20"/>
                                </a:lnTo>
                                <a:lnTo>
                                  <a:pt x="78" y="20"/>
                                </a:lnTo>
                                <a:lnTo>
                                  <a:pt x="83" y="20"/>
                                </a:lnTo>
                                <a:lnTo>
                                  <a:pt x="88" y="20"/>
                                </a:lnTo>
                                <a:lnTo>
                                  <a:pt x="94" y="20"/>
                                </a:lnTo>
                                <a:lnTo>
                                  <a:pt x="100" y="20"/>
                                </a:lnTo>
                                <a:lnTo>
                                  <a:pt x="106" y="20"/>
                                </a:lnTo>
                                <a:lnTo>
                                  <a:pt x="112" y="20"/>
                                </a:lnTo>
                                <a:lnTo>
                                  <a:pt x="119" y="20"/>
                                </a:lnTo>
                                <a:lnTo>
                                  <a:pt x="126" y="20"/>
                                </a:lnTo>
                                <a:lnTo>
                                  <a:pt x="134" y="20"/>
                                </a:lnTo>
                                <a:lnTo>
                                  <a:pt x="142" y="20"/>
                                </a:lnTo>
                                <a:lnTo>
                                  <a:pt x="150" y="20"/>
                                </a:lnTo>
                                <a:lnTo>
                                  <a:pt x="159" y="20"/>
                                </a:lnTo>
                                <a:lnTo>
                                  <a:pt x="168" y="20"/>
                                </a:lnTo>
                                <a:lnTo>
                                  <a:pt x="177" y="20"/>
                                </a:lnTo>
                                <a:lnTo>
                                  <a:pt x="187" y="20"/>
                                </a:lnTo>
                                <a:lnTo>
                                  <a:pt x="197" y="20"/>
                                </a:lnTo>
                                <a:lnTo>
                                  <a:pt x="208" y="20"/>
                                </a:lnTo>
                                <a:lnTo>
                                  <a:pt x="219" y="20"/>
                                </a:lnTo>
                                <a:lnTo>
                                  <a:pt x="230" y="20"/>
                                </a:lnTo>
                                <a:lnTo>
                                  <a:pt x="242" y="20"/>
                                </a:lnTo>
                                <a:lnTo>
                                  <a:pt x="255" y="20"/>
                                </a:lnTo>
                                <a:lnTo>
                                  <a:pt x="267" y="20"/>
                                </a:lnTo>
                                <a:lnTo>
                                  <a:pt x="281" y="20"/>
                                </a:lnTo>
                                <a:lnTo>
                                  <a:pt x="294" y="20"/>
                                </a:lnTo>
                                <a:lnTo>
                                  <a:pt x="309" y="20"/>
                                </a:lnTo>
                                <a:lnTo>
                                  <a:pt x="323" y="20"/>
                                </a:lnTo>
                                <a:lnTo>
                                  <a:pt x="339" y="20"/>
                                </a:lnTo>
                                <a:lnTo>
                                  <a:pt x="354" y="20"/>
                                </a:lnTo>
                                <a:lnTo>
                                  <a:pt x="371" y="20"/>
                                </a:lnTo>
                                <a:lnTo>
                                  <a:pt x="388" y="20"/>
                                </a:lnTo>
                                <a:lnTo>
                                  <a:pt x="405" y="20"/>
                                </a:lnTo>
                                <a:lnTo>
                                  <a:pt x="423" y="20"/>
                                </a:lnTo>
                                <a:lnTo>
                                  <a:pt x="441" y="20"/>
                                </a:lnTo>
                                <a:lnTo>
                                  <a:pt x="460" y="20"/>
                                </a:lnTo>
                                <a:lnTo>
                                  <a:pt x="480" y="20"/>
                                </a:lnTo>
                                <a:lnTo>
                                  <a:pt x="500" y="20"/>
                                </a:lnTo>
                                <a:lnTo>
                                  <a:pt x="520" y="20"/>
                                </a:lnTo>
                                <a:lnTo>
                                  <a:pt x="542" y="20"/>
                                </a:lnTo>
                                <a:lnTo>
                                  <a:pt x="564" y="20"/>
                                </a:lnTo>
                                <a:lnTo>
                                  <a:pt x="586" y="20"/>
                                </a:lnTo>
                                <a:lnTo>
                                  <a:pt x="609" y="20"/>
                                </a:lnTo>
                                <a:lnTo>
                                  <a:pt x="633" y="20"/>
                                </a:lnTo>
                                <a:lnTo>
                                  <a:pt x="657" y="20"/>
                                </a:lnTo>
                                <a:lnTo>
                                  <a:pt x="682" y="20"/>
                                </a:lnTo>
                                <a:lnTo>
                                  <a:pt x="708" y="20"/>
                                </a:lnTo>
                                <a:lnTo>
                                  <a:pt x="734" y="20"/>
                                </a:lnTo>
                                <a:lnTo>
                                  <a:pt x="761" y="20"/>
                                </a:lnTo>
                                <a:lnTo>
                                  <a:pt x="789" y="20"/>
                                </a:lnTo>
                                <a:lnTo>
                                  <a:pt x="817" y="20"/>
                                </a:lnTo>
                                <a:lnTo>
                                  <a:pt x="847" y="20"/>
                                </a:lnTo>
                                <a:lnTo>
                                  <a:pt x="876" y="20"/>
                                </a:lnTo>
                                <a:lnTo>
                                  <a:pt x="907" y="20"/>
                                </a:lnTo>
                                <a:lnTo>
                                  <a:pt x="938" y="20"/>
                                </a:lnTo>
                                <a:lnTo>
                                  <a:pt x="970" y="20"/>
                                </a:lnTo>
                                <a:lnTo>
                                  <a:pt x="1002" y="20"/>
                                </a:lnTo>
                                <a:lnTo>
                                  <a:pt x="1036" y="20"/>
                                </a:lnTo>
                                <a:lnTo>
                                  <a:pt x="1070" y="20"/>
                                </a:lnTo>
                                <a:lnTo>
                                  <a:pt x="1105" y="20"/>
                                </a:lnTo>
                                <a:lnTo>
                                  <a:pt x="1140" y="20"/>
                                </a:lnTo>
                                <a:lnTo>
                                  <a:pt x="1177" y="20"/>
                                </a:lnTo>
                                <a:lnTo>
                                  <a:pt x="1214" y="20"/>
                                </a:lnTo>
                                <a:lnTo>
                                  <a:pt x="1252" y="20"/>
                                </a:lnTo>
                                <a:lnTo>
                                  <a:pt x="1291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71" y="20"/>
                                </a:lnTo>
                                <a:lnTo>
                                  <a:pt x="1412" y="20"/>
                                </a:lnTo>
                                <a:lnTo>
                                  <a:pt x="1454" y="20"/>
                                </a:lnTo>
                                <a:lnTo>
                                  <a:pt x="1497" y="20"/>
                                </a:lnTo>
                                <a:lnTo>
                                  <a:pt x="1541" y="20"/>
                                </a:lnTo>
                                <a:lnTo>
                                  <a:pt x="1585" y="20"/>
                                </a:lnTo>
                                <a:lnTo>
                                  <a:pt x="1631" y="20"/>
                                </a:lnTo>
                                <a:lnTo>
                                  <a:pt x="1677" y="20"/>
                                </a:lnTo>
                                <a:lnTo>
                                  <a:pt x="1725" y="20"/>
                                </a:lnTo>
                                <a:lnTo>
                                  <a:pt x="1773" y="20"/>
                                </a:lnTo>
                                <a:lnTo>
                                  <a:pt x="1822" y="20"/>
                                </a:lnTo>
                                <a:lnTo>
                                  <a:pt x="1872" y="20"/>
                                </a:lnTo>
                                <a:lnTo>
                                  <a:pt x="1923" y="20"/>
                                </a:lnTo>
                                <a:lnTo>
                                  <a:pt x="1974" y="20"/>
                                </a:lnTo>
                                <a:lnTo>
                                  <a:pt x="2027" y="20"/>
                                </a:lnTo>
                                <a:lnTo>
                                  <a:pt x="2081" y="20"/>
                                </a:lnTo>
                                <a:lnTo>
                                  <a:pt x="2135" y="20"/>
                                </a:lnTo>
                                <a:lnTo>
                                  <a:pt x="2191" y="20"/>
                                </a:lnTo>
                                <a:lnTo>
                                  <a:pt x="2247" y="20"/>
                                </a:lnTo>
                                <a:lnTo>
                                  <a:pt x="2305" y="20"/>
                                </a:lnTo>
                                <a:lnTo>
                                  <a:pt x="2364" y="20"/>
                                </a:lnTo>
                                <a:lnTo>
                                  <a:pt x="2364" y="21"/>
                                </a:lnTo>
                                <a:lnTo>
                                  <a:pt x="2364" y="22"/>
                                </a:lnTo>
                                <a:lnTo>
                                  <a:pt x="2364" y="23"/>
                                </a:lnTo>
                                <a:lnTo>
                                  <a:pt x="2364" y="24"/>
                                </a:lnTo>
                                <a:lnTo>
                                  <a:pt x="2364" y="25"/>
                                </a:lnTo>
                                <a:lnTo>
                                  <a:pt x="2364" y="26"/>
                                </a:lnTo>
                                <a:lnTo>
                                  <a:pt x="2364" y="27"/>
                                </a:lnTo>
                                <a:lnTo>
                                  <a:pt x="2364" y="28"/>
                                </a:lnTo>
                                <a:lnTo>
                                  <a:pt x="2364" y="29"/>
                                </a:lnTo>
                                <a:lnTo>
                                  <a:pt x="2364" y="30"/>
                                </a:lnTo>
                                <a:lnTo>
                                  <a:pt x="2364" y="31"/>
                                </a:lnTo>
                                <a:lnTo>
                                  <a:pt x="2364" y="32"/>
                                </a:lnTo>
                                <a:lnTo>
                                  <a:pt x="2364" y="33"/>
                                </a:lnTo>
                                <a:lnTo>
                                  <a:pt x="2364" y="34"/>
                                </a:lnTo>
                                <a:lnTo>
                                  <a:pt x="2364" y="35"/>
                                </a:lnTo>
                                <a:lnTo>
                                  <a:pt x="2364" y="36"/>
                                </a:lnTo>
                                <a:lnTo>
                                  <a:pt x="2364" y="38"/>
                                </a:lnTo>
                                <a:lnTo>
                                  <a:pt x="2364" y="39"/>
                                </a:lnTo>
                                <a:lnTo>
                                  <a:pt x="2364" y="40"/>
                                </a:lnTo>
                                <a:lnTo>
                                  <a:pt x="2364" y="42"/>
                                </a:lnTo>
                                <a:lnTo>
                                  <a:pt x="2364" y="43"/>
                                </a:lnTo>
                                <a:lnTo>
                                  <a:pt x="2364" y="45"/>
                                </a:lnTo>
                                <a:lnTo>
                                  <a:pt x="2364" y="47"/>
                                </a:lnTo>
                                <a:lnTo>
                                  <a:pt x="2364" y="48"/>
                                </a:lnTo>
                                <a:lnTo>
                                  <a:pt x="2364" y="50"/>
                                </a:lnTo>
                                <a:lnTo>
                                  <a:pt x="2364" y="52"/>
                                </a:lnTo>
                                <a:lnTo>
                                  <a:pt x="2364" y="54"/>
                                </a:lnTo>
                                <a:lnTo>
                                  <a:pt x="2364" y="56"/>
                                </a:lnTo>
                                <a:lnTo>
                                  <a:pt x="2364" y="58"/>
                                </a:lnTo>
                                <a:lnTo>
                                  <a:pt x="2364" y="60"/>
                                </a:lnTo>
                                <a:lnTo>
                                  <a:pt x="2364" y="63"/>
                                </a:lnTo>
                                <a:lnTo>
                                  <a:pt x="2364" y="65"/>
                                </a:lnTo>
                                <a:lnTo>
                                  <a:pt x="2364" y="67"/>
                                </a:lnTo>
                                <a:lnTo>
                                  <a:pt x="2364" y="70"/>
                                </a:lnTo>
                                <a:lnTo>
                                  <a:pt x="2364" y="73"/>
                                </a:lnTo>
                                <a:lnTo>
                                  <a:pt x="2364" y="75"/>
                                </a:lnTo>
                                <a:lnTo>
                                  <a:pt x="2364" y="78"/>
                                </a:lnTo>
                                <a:lnTo>
                                  <a:pt x="2364" y="81"/>
                                </a:lnTo>
                                <a:lnTo>
                                  <a:pt x="2364" y="84"/>
                                </a:lnTo>
                                <a:lnTo>
                                  <a:pt x="2364" y="87"/>
                                </a:lnTo>
                                <a:lnTo>
                                  <a:pt x="2364" y="90"/>
                                </a:lnTo>
                                <a:lnTo>
                                  <a:pt x="2364" y="93"/>
                                </a:lnTo>
                                <a:lnTo>
                                  <a:pt x="2364" y="97"/>
                                </a:lnTo>
                                <a:lnTo>
                                  <a:pt x="2364" y="100"/>
                                </a:lnTo>
                                <a:lnTo>
                                  <a:pt x="2364" y="104"/>
                                </a:lnTo>
                                <a:lnTo>
                                  <a:pt x="2364" y="107"/>
                                </a:lnTo>
                                <a:lnTo>
                                  <a:pt x="2364" y="111"/>
                                </a:lnTo>
                                <a:lnTo>
                                  <a:pt x="2364" y="115"/>
                                </a:lnTo>
                                <a:lnTo>
                                  <a:pt x="2364" y="119"/>
                                </a:lnTo>
                                <a:lnTo>
                                  <a:pt x="2364" y="123"/>
                                </a:lnTo>
                                <a:lnTo>
                                  <a:pt x="2364" y="127"/>
                                </a:lnTo>
                                <a:lnTo>
                                  <a:pt x="2364" y="132"/>
                                </a:lnTo>
                                <a:lnTo>
                                  <a:pt x="2364" y="136"/>
                                </a:lnTo>
                                <a:lnTo>
                                  <a:pt x="2364" y="141"/>
                                </a:lnTo>
                                <a:lnTo>
                                  <a:pt x="2364" y="145"/>
                                </a:lnTo>
                                <a:lnTo>
                                  <a:pt x="2364" y="150"/>
                                </a:lnTo>
                                <a:lnTo>
                                  <a:pt x="2364" y="155"/>
                                </a:lnTo>
                                <a:lnTo>
                                  <a:pt x="2364" y="160"/>
                                </a:lnTo>
                                <a:lnTo>
                                  <a:pt x="2364" y="165"/>
                                </a:lnTo>
                                <a:lnTo>
                                  <a:pt x="2364" y="170"/>
                                </a:lnTo>
                                <a:lnTo>
                                  <a:pt x="2364" y="176"/>
                                </a:lnTo>
                                <a:lnTo>
                                  <a:pt x="2364" y="181"/>
                                </a:lnTo>
                                <a:lnTo>
                                  <a:pt x="2364" y="187"/>
                                </a:lnTo>
                                <a:lnTo>
                                  <a:pt x="2364" y="193"/>
                                </a:lnTo>
                                <a:lnTo>
                                  <a:pt x="2364" y="199"/>
                                </a:lnTo>
                                <a:lnTo>
                                  <a:pt x="2364" y="205"/>
                                </a:lnTo>
                                <a:lnTo>
                                  <a:pt x="2364" y="211"/>
                                </a:lnTo>
                                <a:lnTo>
                                  <a:pt x="2364" y="217"/>
                                </a:lnTo>
                                <a:lnTo>
                                  <a:pt x="2364" y="224"/>
                                </a:lnTo>
                                <a:lnTo>
                                  <a:pt x="2364" y="230"/>
                                </a:lnTo>
                                <a:lnTo>
                                  <a:pt x="2364" y="237"/>
                                </a:lnTo>
                                <a:lnTo>
                                  <a:pt x="2364" y="244"/>
                                </a:lnTo>
                                <a:lnTo>
                                  <a:pt x="2364" y="251"/>
                                </a:lnTo>
                                <a:lnTo>
                                  <a:pt x="2364" y="258"/>
                                </a:lnTo>
                                <a:lnTo>
                                  <a:pt x="2364" y="265"/>
                                </a:lnTo>
                                <a:lnTo>
                                  <a:pt x="2364" y="273"/>
                                </a:lnTo>
                                <a:lnTo>
                                  <a:pt x="2364" y="280"/>
                                </a:lnTo>
                                <a:lnTo>
                                  <a:pt x="2364" y="288"/>
                                </a:lnTo>
                                <a:lnTo>
                                  <a:pt x="2364" y="296"/>
                                </a:lnTo>
                                <a:lnTo>
                                  <a:pt x="2364" y="304"/>
                                </a:lnTo>
                                <a:lnTo>
                                  <a:pt x="2364" y="312"/>
                                </a:lnTo>
                                <a:lnTo>
                                  <a:pt x="2364" y="320"/>
                                </a:lnTo>
                                <a:lnTo>
                                  <a:pt x="2364" y="329"/>
                                </a:lnTo>
                                <a:lnTo>
                                  <a:pt x="2364" y="338"/>
                                </a:lnTo>
                                <a:lnTo>
                                  <a:pt x="2364" y="346"/>
                                </a:lnTo>
                                <a:lnTo>
                                  <a:pt x="2364" y="355"/>
                                </a:lnTo>
                                <a:lnTo>
                                  <a:pt x="2364" y="365"/>
                                </a:lnTo>
                                <a:lnTo>
                                  <a:pt x="2364" y="374"/>
                                </a:lnTo>
                                <a:lnTo>
                                  <a:pt x="2364" y="383"/>
                                </a:lnTo>
                                <a:lnTo>
                                  <a:pt x="2364" y="393"/>
                                </a:lnTo>
                                <a:lnTo>
                                  <a:pt x="2364" y="403"/>
                                </a:lnTo>
                                <a:lnTo>
                                  <a:pt x="2364" y="413"/>
                                </a:lnTo>
                                <a:lnTo>
                                  <a:pt x="2364" y="423"/>
                                </a:lnTo>
                                <a:lnTo>
                                  <a:pt x="2364" y="434"/>
                                </a:lnTo>
                                <a:lnTo>
                                  <a:pt x="2363" y="434"/>
                                </a:lnTo>
                                <a:lnTo>
                                  <a:pt x="2362" y="434"/>
                                </a:lnTo>
                                <a:lnTo>
                                  <a:pt x="2361" y="434"/>
                                </a:lnTo>
                                <a:lnTo>
                                  <a:pt x="2360" y="434"/>
                                </a:lnTo>
                                <a:lnTo>
                                  <a:pt x="2359" y="434"/>
                                </a:lnTo>
                                <a:lnTo>
                                  <a:pt x="2358" y="434"/>
                                </a:lnTo>
                                <a:lnTo>
                                  <a:pt x="2357" y="434"/>
                                </a:lnTo>
                                <a:lnTo>
                                  <a:pt x="2356" y="434"/>
                                </a:lnTo>
                                <a:lnTo>
                                  <a:pt x="2355" y="434"/>
                                </a:lnTo>
                                <a:lnTo>
                                  <a:pt x="2354" y="434"/>
                                </a:lnTo>
                                <a:lnTo>
                                  <a:pt x="2353" y="434"/>
                                </a:lnTo>
                                <a:lnTo>
                                  <a:pt x="2351" y="434"/>
                                </a:lnTo>
                                <a:lnTo>
                                  <a:pt x="2350" y="434"/>
                                </a:lnTo>
                                <a:lnTo>
                                  <a:pt x="2348" y="434"/>
                                </a:lnTo>
                                <a:lnTo>
                                  <a:pt x="2347" y="434"/>
                                </a:lnTo>
                                <a:lnTo>
                                  <a:pt x="2345" y="434"/>
                                </a:lnTo>
                                <a:lnTo>
                                  <a:pt x="2343" y="434"/>
                                </a:lnTo>
                                <a:lnTo>
                                  <a:pt x="2341" y="434"/>
                                </a:lnTo>
                                <a:lnTo>
                                  <a:pt x="2339" y="434"/>
                                </a:lnTo>
                                <a:lnTo>
                                  <a:pt x="2336" y="434"/>
                                </a:lnTo>
                                <a:lnTo>
                                  <a:pt x="2334" y="434"/>
                                </a:lnTo>
                                <a:lnTo>
                                  <a:pt x="2331" y="434"/>
                                </a:lnTo>
                                <a:lnTo>
                                  <a:pt x="2328" y="434"/>
                                </a:lnTo>
                                <a:lnTo>
                                  <a:pt x="2325" y="434"/>
                                </a:lnTo>
                                <a:lnTo>
                                  <a:pt x="2322" y="434"/>
                                </a:lnTo>
                                <a:lnTo>
                                  <a:pt x="2319" y="434"/>
                                </a:lnTo>
                                <a:lnTo>
                                  <a:pt x="2316" y="434"/>
                                </a:lnTo>
                                <a:lnTo>
                                  <a:pt x="2312" y="434"/>
                                </a:lnTo>
                                <a:lnTo>
                                  <a:pt x="2308" y="434"/>
                                </a:lnTo>
                                <a:lnTo>
                                  <a:pt x="2304" y="434"/>
                                </a:lnTo>
                                <a:lnTo>
                                  <a:pt x="2300" y="434"/>
                                </a:lnTo>
                                <a:lnTo>
                                  <a:pt x="2296" y="434"/>
                                </a:lnTo>
                                <a:lnTo>
                                  <a:pt x="2291" y="434"/>
                                </a:lnTo>
                                <a:lnTo>
                                  <a:pt x="2287" y="434"/>
                                </a:lnTo>
                                <a:lnTo>
                                  <a:pt x="2282" y="434"/>
                                </a:lnTo>
                                <a:lnTo>
                                  <a:pt x="2277" y="434"/>
                                </a:lnTo>
                                <a:lnTo>
                                  <a:pt x="2271" y="434"/>
                                </a:lnTo>
                                <a:lnTo>
                                  <a:pt x="2266" y="434"/>
                                </a:lnTo>
                                <a:lnTo>
                                  <a:pt x="2260" y="434"/>
                                </a:lnTo>
                                <a:lnTo>
                                  <a:pt x="2254" y="434"/>
                                </a:lnTo>
                                <a:lnTo>
                                  <a:pt x="2248" y="434"/>
                                </a:lnTo>
                                <a:lnTo>
                                  <a:pt x="2242" y="434"/>
                                </a:lnTo>
                                <a:lnTo>
                                  <a:pt x="2235" y="434"/>
                                </a:lnTo>
                                <a:lnTo>
                                  <a:pt x="2228" y="434"/>
                                </a:lnTo>
                                <a:lnTo>
                                  <a:pt x="2221" y="434"/>
                                </a:lnTo>
                                <a:lnTo>
                                  <a:pt x="2214" y="434"/>
                                </a:lnTo>
                                <a:lnTo>
                                  <a:pt x="2206" y="434"/>
                                </a:lnTo>
                                <a:lnTo>
                                  <a:pt x="2198" y="434"/>
                                </a:lnTo>
                                <a:lnTo>
                                  <a:pt x="2190" y="434"/>
                                </a:lnTo>
                                <a:lnTo>
                                  <a:pt x="2181" y="434"/>
                                </a:lnTo>
                                <a:lnTo>
                                  <a:pt x="2173" y="434"/>
                                </a:lnTo>
                                <a:lnTo>
                                  <a:pt x="2164" y="434"/>
                                </a:lnTo>
                                <a:lnTo>
                                  <a:pt x="2155" y="434"/>
                                </a:lnTo>
                                <a:lnTo>
                                  <a:pt x="2145" y="434"/>
                                </a:lnTo>
                                <a:lnTo>
                                  <a:pt x="2135" y="434"/>
                                </a:lnTo>
                                <a:lnTo>
                                  <a:pt x="2125" y="434"/>
                                </a:lnTo>
                                <a:lnTo>
                                  <a:pt x="2115" y="434"/>
                                </a:lnTo>
                                <a:lnTo>
                                  <a:pt x="2104" y="434"/>
                                </a:lnTo>
                                <a:lnTo>
                                  <a:pt x="2093" y="434"/>
                                </a:lnTo>
                                <a:lnTo>
                                  <a:pt x="2082" y="434"/>
                                </a:lnTo>
                                <a:lnTo>
                                  <a:pt x="2071" y="434"/>
                                </a:lnTo>
                                <a:lnTo>
                                  <a:pt x="2059" y="434"/>
                                </a:lnTo>
                                <a:lnTo>
                                  <a:pt x="2047" y="434"/>
                                </a:lnTo>
                                <a:lnTo>
                                  <a:pt x="2034" y="434"/>
                                </a:lnTo>
                                <a:lnTo>
                                  <a:pt x="2021" y="434"/>
                                </a:lnTo>
                                <a:lnTo>
                                  <a:pt x="2008" y="434"/>
                                </a:lnTo>
                                <a:lnTo>
                                  <a:pt x="1995" y="434"/>
                                </a:lnTo>
                                <a:lnTo>
                                  <a:pt x="1981" y="434"/>
                                </a:lnTo>
                                <a:lnTo>
                                  <a:pt x="1967" y="434"/>
                                </a:lnTo>
                                <a:lnTo>
                                  <a:pt x="1952" y="434"/>
                                </a:lnTo>
                                <a:lnTo>
                                  <a:pt x="1937" y="434"/>
                                </a:lnTo>
                                <a:lnTo>
                                  <a:pt x="1922" y="434"/>
                                </a:lnTo>
                                <a:lnTo>
                                  <a:pt x="1906" y="434"/>
                                </a:lnTo>
                                <a:lnTo>
                                  <a:pt x="1890" y="434"/>
                                </a:lnTo>
                                <a:lnTo>
                                  <a:pt x="1874" y="434"/>
                                </a:lnTo>
                                <a:lnTo>
                                  <a:pt x="1857" y="434"/>
                                </a:lnTo>
                                <a:lnTo>
                                  <a:pt x="1840" y="434"/>
                                </a:lnTo>
                                <a:lnTo>
                                  <a:pt x="1823" y="434"/>
                                </a:lnTo>
                                <a:lnTo>
                                  <a:pt x="1805" y="434"/>
                                </a:lnTo>
                                <a:lnTo>
                                  <a:pt x="1787" y="434"/>
                                </a:lnTo>
                                <a:lnTo>
                                  <a:pt x="1768" y="434"/>
                                </a:lnTo>
                                <a:lnTo>
                                  <a:pt x="1749" y="434"/>
                                </a:lnTo>
                                <a:lnTo>
                                  <a:pt x="1730" y="434"/>
                                </a:lnTo>
                                <a:lnTo>
                                  <a:pt x="1710" y="434"/>
                                </a:lnTo>
                                <a:lnTo>
                                  <a:pt x="1690" y="434"/>
                                </a:lnTo>
                                <a:lnTo>
                                  <a:pt x="1669" y="434"/>
                                </a:lnTo>
                                <a:lnTo>
                                  <a:pt x="1648" y="434"/>
                                </a:lnTo>
                                <a:lnTo>
                                  <a:pt x="1627" y="434"/>
                                </a:lnTo>
                                <a:lnTo>
                                  <a:pt x="1605" y="434"/>
                                </a:lnTo>
                                <a:lnTo>
                                  <a:pt x="1583" y="434"/>
                                </a:lnTo>
                                <a:lnTo>
                                  <a:pt x="1560" y="434"/>
                                </a:lnTo>
                                <a:lnTo>
                                  <a:pt x="1537" y="434"/>
                                </a:lnTo>
                                <a:lnTo>
                                  <a:pt x="1513" y="434"/>
                                </a:lnTo>
                                <a:lnTo>
                                  <a:pt x="1489" y="434"/>
                                </a:lnTo>
                                <a:lnTo>
                                  <a:pt x="1464" y="434"/>
                                </a:lnTo>
                                <a:lnTo>
                                  <a:pt x="1439" y="434"/>
                                </a:lnTo>
                                <a:lnTo>
                                  <a:pt x="1414" y="434"/>
                                </a:lnTo>
                                <a:lnTo>
                                  <a:pt x="1388" y="434"/>
                                </a:lnTo>
                                <a:lnTo>
                                  <a:pt x="1362" y="434"/>
                                </a:lnTo>
                                <a:lnTo>
                                  <a:pt x="1335" y="434"/>
                                </a:lnTo>
                                <a:lnTo>
                                  <a:pt x="1308" y="434"/>
                                </a:lnTo>
                                <a:lnTo>
                                  <a:pt x="1280" y="434"/>
                                </a:lnTo>
                                <a:lnTo>
                                  <a:pt x="1252" y="434"/>
                                </a:lnTo>
                                <a:lnTo>
                                  <a:pt x="1223" y="434"/>
                                </a:lnTo>
                                <a:lnTo>
                                  <a:pt x="1194" y="43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5655F" id="Group 6" o:spid="_x0000_s1026" style="position:absolute;margin-left:77.5pt;margin-top:591.5pt;width:117.5pt;height:21.5pt;z-index:-251623424;mso-position-horizontal-relative:page;mso-position-vertical-relative:page" coordorigin="1550,11830" coordsize="235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">
                <v:shape id="Freeform 7" o:spid="_x0000_s1027" style="position:absolute;left:1550;top:11830;width:2350;height:430;visibility:visible;mso-wrap-style:square;v-text-anchor:top" coordsize="235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" path="m1194,434r,l1193,434r-1,l1191,434r-1,l1189,434r-1,l1187,434r-1,l1185,434r-1,l1183,434r-2,l1180,434r-2,l1177,434r-2,l1173,434r-2,l1169,434r-3,l1164,434r-3,l1158,434r-3,l1152,434r-3,l1146,434r-4,l1138,434r-4,l1130,434r-4,l1121,434r-4,l1112,434r-5,l1101,434r-5,l1090,434r-6,l1078,434r-6,l1065,434r-7,l1051,434r-7,l1036,434r-8,l1020,434r-9,l1003,434r-9,l985,434r-10,l965,434r-10,l945,434r-11,l923,434r-11,l901,434r-12,l877,434r-13,l851,434r-13,l825,434r-14,l797,434r-15,l767,434r-15,l736,434r-16,l704,434r-17,l670,434r-17,l635,434r-18,l598,434r-19,l560,434r-20,l520,434r-21,l478,434r-21,l435,434r-22,l390,434r-23,l343,434r-24,l294,434r-25,l244,434r-26,l192,434r-27,l138,434r-28,l82,434r-29,l24,434r,-1l24,432r,-1l24,430r,-1l24,428r,-1l24,426r,-1l24,424r,-1l24,422r,-1l24,420r,-1l24,418r,-1l24,415r,-1l24,413r,-2l24,410r,-2l24,406r,-1l24,403r,-2l24,399r,-2l24,395r,-2l24,390r,-2l24,386r,-3l24,380r,-2l24,375r,-3l24,369r,-3l24,363r,-3l24,356r,-3l24,349r,-3l24,342r,-4l24,334r,-4l24,326r,-5l24,317r,-5l24,308r,-5l24,298r,-5l24,288r,-5l24,277r,-5l24,266r,-6l24,254r,-6l24,242r,-6l24,229r,-6l24,216r,-7l24,202r,-7l24,188r,-8l24,173r,-8l24,157r,-8l24,141r,-8l24,124r,-9l24,107r,-9l24,88r,-9l24,70r,-10l24,50r,-10l24,30r,-10l25,20r1,l27,20r1,l29,20r1,l32,20r1,l35,20r1,l38,20r2,l43,20r2,l48,20r3,l54,20r3,l61,20r4,l69,20r4,l78,20r5,l88,20r6,l100,20r6,l112,20r7,l126,20r8,l142,20r8,l159,20r9,l177,20r10,l197,20r11,l219,20r11,l242,20r13,l267,20r14,l294,20r15,l323,20r16,l354,20r17,l388,20r17,l423,20r18,l460,20r20,l500,20r20,l542,20r22,l586,20r23,l633,20r24,l682,20r26,l734,20r27,l789,20r28,l847,20r29,l907,20r31,l970,20r32,l1036,20r34,l1105,20r35,l1177,20r37,l1252,20r39,l1330,20r41,l1412,20r42,l1497,20r44,l1585,20r46,l1677,20r48,l1773,20r49,l1872,20r51,l1974,20r53,l2081,20r54,l2191,20r56,l2305,20r59,l2364,21r,1l2364,23r,1l2364,25r,1l2364,27r,1l2364,29r,1l2364,31r,1l2364,33r,1l2364,35r,1l2364,38r,1l2364,40r,2l2364,43r,2l2364,47r,1l2364,50r,2l2364,54r,2l2364,58r,2l2364,63r,2l2364,67r,3l2364,73r,2l2364,78r,3l2364,84r,3l2364,90r,3l2364,97r,3l2364,104r,3l2364,111r,4l2364,119r,4l2364,127r,5l2364,136r,5l2364,145r,5l2364,155r,5l2364,165r,5l2364,176r,5l2364,187r,6l2364,199r,6l2364,211r,6l2364,224r,6l2364,237r,7l2364,251r,7l2364,265r,8l2364,280r,8l2364,296r,8l2364,312r,8l2364,329r,9l2364,346r,9l2364,365r,9l2364,383r,10l2364,403r,10l2364,423r,11l2363,434r-1,l2361,434r-1,l2359,434r-1,l2357,434r-1,l2355,434r-1,l2353,434r-2,l2350,434r-2,l2347,434r-2,l2343,434r-2,l2339,434r-3,l2334,434r-3,l2328,434r-3,l2322,434r-3,l2316,434r-4,l2308,434r-4,l2300,434r-4,l2291,434r-4,l2282,434r-5,l2271,434r-5,l2260,434r-6,l2248,434r-6,l2235,434r-7,l2221,434r-7,l2206,434r-8,l2190,434r-9,l2173,434r-9,l2155,434r-10,l2135,434r-10,l2115,434r-11,l2093,434r-11,l2071,434r-12,l2047,434r-13,l2021,434r-13,l1995,434r-14,l1967,434r-15,l1937,434r-15,l1906,434r-16,l1874,434r-17,l1840,434r-17,l1805,434r-18,l1768,434r-19,l1730,434r-20,l1690,434r-21,l1648,434r-21,l1605,434r-22,l1560,434r-23,l1513,434r-24,l1464,434r-25,l1414,434r-26,l1362,434r-27,l1308,434r-28,l1252,434r-29,l1194,434e" filled="f">
                  <v:path arrowok="t" o:connecttype="custom" o:connectlocs="1193,12264;1186,12264;1166,12264;1126,12264;1058,12264;955,12264;811,12264;617,12264;367,12264;53,12264;24,12263;24,12261;24,12254;24,12240;24,12216;24,12179;24,12128;24,12059;24,11971;24,11860;25,11850;38,11850;78,11850;159,11850;294,11850;500,11850;789,11850;1177,11850;1677,11850;2305,11850;2364,11850;2364,11852;2364,11859;2364,11873;2364,11897;2364,11934;2364,11985;2364,12054;2364,12142;2364,12253;2363,12264;2356,12264;2336,12264;2296,12264;2228,12264;2125,12264;1981,12264;1787,12264;1537,12264;1223,12264;1194,12264;1194,12264;1194,12264;1194,12264;1194,12264;1194,12264;1194,12264;1194,12264;1194,12264;1194,122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8743950</wp:posOffset>
                </wp:positionV>
                <wp:extent cx="1339850" cy="323850"/>
                <wp:effectExtent l="6350" t="0" r="15875" b="952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850" cy="323850"/>
                          <a:chOff x="1690" y="13770"/>
                          <a:chExt cx="2110" cy="51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690" y="13770"/>
                            <a:ext cx="2110" cy="510"/>
                          </a:xfrm>
                          <a:custGeom>
                            <a:avLst/>
                            <a:gdLst>
                              <a:gd name="T0" fmla="+- 0 2753 1690"/>
                              <a:gd name="T1" fmla="*/ T0 w 2110"/>
                              <a:gd name="T2" fmla="+- 0 14280 13770"/>
                              <a:gd name="T3" fmla="*/ 14280 h 510"/>
                              <a:gd name="T4" fmla="+- 0 2747 1690"/>
                              <a:gd name="T5" fmla="*/ T4 w 2110"/>
                              <a:gd name="T6" fmla="+- 0 14280 13770"/>
                              <a:gd name="T7" fmla="*/ 14280 h 510"/>
                              <a:gd name="T8" fmla="+- 0 2729 1690"/>
                              <a:gd name="T9" fmla="*/ T8 w 2110"/>
                              <a:gd name="T10" fmla="+- 0 14280 13770"/>
                              <a:gd name="T11" fmla="*/ 14280 h 510"/>
                              <a:gd name="T12" fmla="+- 0 2693 1690"/>
                              <a:gd name="T13" fmla="*/ T12 w 2110"/>
                              <a:gd name="T14" fmla="+- 0 14280 13770"/>
                              <a:gd name="T15" fmla="*/ 14280 h 510"/>
                              <a:gd name="T16" fmla="+- 0 2631 1690"/>
                              <a:gd name="T17" fmla="*/ T16 w 2110"/>
                              <a:gd name="T18" fmla="+- 0 14280 13770"/>
                              <a:gd name="T19" fmla="*/ 14280 h 510"/>
                              <a:gd name="T20" fmla="+- 0 2539 1690"/>
                              <a:gd name="T21" fmla="*/ T20 w 2110"/>
                              <a:gd name="T22" fmla="+- 0 14280 13770"/>
                              <a:gd name="T23" fmla="*/ 14280 h 510"/>
                              <a:gd name="T24" fmla="+- 0 2409 1690"/>
                              <a:gd name="T25" fmla="*/ T24 w 2110"/>
                              <a:gd name="T26" fmla="+- 0 14280 13770"/>
                              <a:gd name="T27" fmla="*/ 14280 h 510"/>
                              <a:gd name="T28" fmla="+- 0 2234 1690"/>
                              <a:gd name="T29" fmla="*/ T28 w 2110"/>
                              <a:gd name="T30" fmla="+- 0 14280 13770"/>
                              <a:gd name="T31" fmla="*/ 14280 h 510"/>
                              <a:gd name="T32" fmla="+- 0 2009 1690"/>
                              <a:gd name="T33" fmla="*/ T32 w 2110"/>
                              <a:gd name="T34" fmla="+- 0 14280 13770"/>
                              <a:gd name="T35" fmla="*/ 14280 h 510"/>
                              <a:gd name="T36" fmla="+- 0 1726 1690"/>
                              <a:gd name="T37" fmla="*/ T36 w 2110"/>
                              <a:gd name="T38" fmla="+- 0 14280 13770"/>
                              <a:gd name="T39" fmla="*/ 14280 h 510"/>
                              <a:gd name="T40" fmla="+- 0 1700 1690"/>
                              <a:gd name="T41" fmla="*/ T40 w 2110"/>
                              <a:gd name="T42" fmla="+- 0 14279 13770"/>
                              <a:gd name="T43" fmla="*/ 14279 h 510"/>
                              <a:gd name="T44" fmla="+- 0 1700 1690"/>
                              <a:gd name="T45" fmla="*/ T44 w 2110"/>
                              <a:gd name="T46" fmla="+- 0 14276 13770"/>
                              <a:gd name="T47" fmla="*/ 14276 h 510"/>
                              <a:gd name="T48" fmla="+- 0 1700 1690"/>
                              <a:gd name="T49" fmla="*/ T48 w 2110"/>
                              <a:gd name="T50" fmla="+- 0 14268 13770"/>
                              <a:gd name="T51" fmla="*/ 14268 h 510"/>
                              <a:gd name="T52" fmla="+- 0 1700 1690"/>
                              <a:gd name="T53" fmla="*/ T52 w 2110"/>
                              <a:gd name="T54" fmla="+- 0 14251 13770"/>
                              <a:gd name="T55" fmla="*/ 14251 h 510"/>
                              <a:gd name="T56" fmla="+- 0 1700 1690"/>
                              <a:gd name="T57" fmla="*/ T56 w 2110"/>
                              <a:gd name="T58" fmla="+- 0 14223 13770"/>
                              <a:gd name="T59" fmla="*/ 14223 h 510"/>
                              <a:gd name="T60" fmla="+- 0 1700 1690"/>
                              <a:gd name="T61" fmla="*/ T60 w 2110"/>
                              <a:gd name="T62" fmla="+- 0 14181 13770"/>
                              <a:gd name="T63" fmla="*/ 14181 h 510"/>
                              <a:gd name="T64" fmla="+- 0 1700 1690"/>
                              <a:gd name="T65" fmla="*/ T64 w 2110"/>
                              <a:gd name="T66" fmla="+- 0 14120 13770"/>
                              <a:gd name="T67" fmla="*/ 14120 h 510"/>
                              <a:gd name="T68" fmla="+- 0 1700 1690"/>
                              <a:gd name="T69" fmla="*/ T68 w 2110"/>
                              <a:gd name="T70" fmla="+- 0 14040 13770"/>
                              <a:gd name="T71" fmla="*/ 14040 h 510"/>
                              <a:gd name="T72" fmla="+- 0 1700 1690"/>
                              <a:gd name="T73" fmla="*/ T72 w 2110"/>
                              <a:gd name="T74" fmla="+- 0 13936 13770"/>
                              <a:gd name="T75" fmla="*/ 13936 h 510"/>
                              <a:gd name="T76" fmla="+- 0 1700 1690"/>
                              <a:gd name="T77" fmla="*/ T76 w 2110"/>
                              <a:gd name="T78" fmla="+- 0 13806 13770"/>
                              <a:gd name="T79" fmla="*/ 13806 h 510"/>
                              <a:gd name="T80" fmla="+- 0 1701 1690"/>
                              <a:gd name="T81" fmla="*/ T80 w 2110"/>
                              <a:gd name="T82" fmla="+- 0 13794 13770"/>
                              <a:gd name="T83" fmla="*/ 13794 h 510"/>
                              <a:gd name="T84" fmla="+- 0 1713 1690"/>
                              <a:gd name="T85" fmla="*/ T84 w 2110"/>
                              <a:gd name="T86" fmla="+- 0 13794 13770"/>
                              <a:gd name="T87" fmla="*/ 13794 h 510"/>
                              <a:gd name="T88" fmla="+- 0 1749 1690"/>
                              <a:gd name="T89" fmla="*/ T88 w 2110"/>
                              <a:gd name="T90" fmla="+- 0 13794 13770"/>
                              <a:gd name="T91" fmla="*/ 13794 h 510"/>
                              <a:gd name="T92" fmla="+- 0 1821 1690"/>
                              <a:gd name="T93" fmla="*/ T92 w 2110"/>
                              <a:gd name="T94" fmla="+- 0 13794 13770"/>
                              <a:gd name="T95" fmla="*/ 13794 h 510"/>
                              <a:gd name="T96" fmla="+- 0 1943 1690"/>
                              <a:gd name="T97" fmla="*/ T96 w 2110"/>
                              <a:gd name="T98" fmla="+- 0 13794 13770"/>
                              <a:gd name="T99" fmla="*/ 13794 h 510"/>
                              <a:gd name="T100" fmla="+- 0 2128 1690"/>
                              <a:gd name="T101" fmla="*/ T100 w 2110"/>
                              <a:gd name="T102" fmla="+- 0 13794 13770"/>
                              <a:gd name="T103" fmla="*/ 13794 h 510"/>
                              <a:gd name="T104" fmla="+- 0 2389 1690"/>
                              <a:gd name="T105" fmla="*/ T104 w 2110"/>
                              <a:gd name="T106" fmla="+- 0 13794 13770"/>
                              <a:gd name="T107" fmla="*/ 13794 h 510"/>
                              <a:gd name="T108" fmla="+- 0 2738 1690"/>
                              <a:gd name="T109" fmla="*/ T108 w 2110"/>
                              <a:gd name="T110" fmla="+- 0 13794 13770"/>
                              <a:gd name="T111" fmla="*/ 13794 h 510"/>
                              <a:gd name="T112" fmla="+- 0 3188 1690"/>
                              <a:gd name="T113" fmla="*/ T112 w 2110"/>
                              <a:gd name="T114" fmla="+- 0 13794 13770"/>
                              <a:gd name="T115" fmla="*/ 13794 h 510"/>
                              <a:gd name="T116" fmla="+- 0 3753 1690"/>
                              <a:gd name="T117" fmla="*/ T116 w 2110"/>
                              <a:gd name="T118" fmla="+- 0 13794 13770"/>
                              <a:gd name="T119" fmla="*/ 13794 h 510"/>
                              <a:gd name="T120" fmla="+- 0 3806 1690"/>
                              <a:gd name="T121" fmla="*/ T120 w 2110"/>
                              <a:gd name="T122" fmla="+- 0 13794 13770"/>
                              <a:gd name="T123" fmla="*/ 13794 h 510"/>
                              <a:gd name="T124" fmla="+- 0 3806 1690"/>
                              <a:gd name="T125" fmla="*/ T124 w 2110"/>
                              <a:gd name="T126" fmla="+- 0 13797 13770"/>
                              <a:gd name="T127" fmla="*/ 13797 h 510"/>
                              <a:gd name="T128" fmla="+- 0 3806 1690"/>
                              <a:gd name="T129" fmla="*/ T128 w 2110"/>
                              <a:gd name="T130" fmla="+- 0 13805 13770"/>
                              <a:gd name="T131" fmla="*/ 13805 h 510"/>
                              <a:gd name="T132" fmla="+- 0 3806 1690"/>
                              <a:gd name="T133" fmla="*/ T132 w 2110"/>
                              <a:gd name="T134" fmla="+- 0 13822 13770"/>
                              <a:gd name="T135" fmla="*/ 13822 h 510"/>
                              <a:gd name="T136" fmla="+- 0 3806 1690"/>
                              <a:gd name="T137" fmla="*/ T136 w 2110"/>
                              <a:gd name="T138" fmla="+- 0 13850 13770"/>
                              <a:gd name="T139" fmla="*/ 13850 h 510"/>
                              <a:gd name="T140" fmla="+- 0 3806 1690"/>
                              <a:gd name="T141" fmla="*/ T140 w 2110"/>
                              <a:gd name="T142" fmla="+- 0 13892 13770"/>
                              <a:gd name="T143" fmla="*/ 13892 h 510"/>
                              <a:gd name="T144" fmla="+- 0 3806 1690"/>
                              <a:gd name="T145" fmla="*/ T144 w 2110"/>
                              <a:gd name="T146" fmla="+- 0 13953 13770"/>
                              <a:gd name="T147" fmla="*/ 13953 h 510"/>
                              <a:gd name="T148" fmla="+- 0 3806 1690"/>
                              <a:gd name="T149" fmla="*/ T148 w 2110"/>
                              <a:gd name="T150" fmla="+- 0 14033 13770"/>
                              <a:gd name="T151" fmla="*/ 14033 h 510"/>
                              <a:gd name="T152" fmla="+- 0 3806 1690"/>
                              <a:gd name="T153" fmla="*/ T152 w 2110"/>
                              <a:gd name="T154" fmla="+- 0 14137 13770"/>
                              <a:gd name="T155" fmla="*/ 14137 h 510"/>
                              <a:gd name="T156" fmla="+- 0 3806 1690"/>
                              <a:gd name="T157" fmla="*/ T156 w 2110"/>
                              <a:gd name="T158" fmla="+- 0 14267 13770"/>
                              <a:gd name="T159" fmla="*/ 14267 h 510"/>
                              <a:gd name="T160" fmla="+- 0 3805 1690"/>
                              <a:gd name="T161" fmla="*/ T160 w 2110"/>
                              <a:gd name="T162" fmla="+- 0 14280 13770"/>
                              <a:gd name="T163" fmla="*/ 14280 h 510"/>
                              <a:gd name="T164" fmla="+- 0 3799 1690"/>
                              <a:gd name="T165" fmla="*/ T164 w 2110"/>
                              <a:gd name="T166" fmla="+- 0 14280 13770"/>
                              <a:gd name="T167" fmla="*/ 14280 h 510"/>
                              <a:gd name="T168" fmla="+- 0 3781 1690"/>
                              <a:gd name="T169" fmla="*/ T168 w 2110"/>
                              <a:gd name="T170" fmla="+- 0 14280 13770"/>
                              <a:gd name="T171" fmla="*/ 14280 h 510"/>
                              <a:gd name="T172" fmla="+- 0 3745 1690"/>
                              <a:gd name="T173" fmla="*/ T172 w 2110"/>
                              <a:gd name="T174" fmla="+- 0 14280 13770"/>
                              <a:gd name="T175" fmla="*/ 14280 h 510"/>
                              <a:gd name="T176" fmla="+- 0 3684 1690"/>
                              <a:gd name="T177" fmla="*/ T176 w 2110"/>
                              <a:gd name="T178" fmla="+- 0 14280 13770"/>
                              <a:gd name="T179" fmla="*/ 14280 h 510"/>
                              <a:gd name="T180" fmla="+- 0 3591 1690"/>
                              <a:gd name="T181" fmla="*/ T180 w 2110"/>
                              <a:gd name="T182" fmla="+- 0 14280 13770"/>
                              <a:gd name="T183" fmla="*/ 14280 h 510"/>
                              <a:gd name="T184" fmla="+- 0 3461 1690"/>
                              <a:gd name="T185" fmla="*/ T184 w 2110"/>
                              <a:gd name="T186" fmla="+- 0 14280 13770"/>
                              <a:gd name="T187" fmla="*/ 14280 h 510"/>
                              <a:gd name="T188" fmla="+- 0 3287 1690"/>
                              <a:gd name="T189" fmla="*/ T188 w 2110"/>
                              <a:gd name="T190" fmla="+- 0 14280 13770"/>
                              <a:gd name="T191" fmla="*/ 14280 h 510"/>
                              <a:gd name="T192" fmla="+- 0 3062 1690"/>
                              <a:gd name="T193" fmla="*/ T192 w 2110"/>
                              <a:gd name="T194" fmla="+- 0 14280 13770"/>
                              <a:gd name="T195" fmla="*/ 14280 h 510"/>
                              <a:gd name="T196" fmla="+- 0 2780 1690"/>
                              <a:gd name="T197" fmla="*/ T196 w 2110"/>
                              <a:gd name="T198" fmla="+- 0 14280 13770"/>
                              <a:gd name="T199" fmla="*/ 14280 h 510"/>
                              <a:gd name="T200" fmla="+- 0 2754 1690"/>
                              <a:gd name="T201" fmla="*/ T200 w 2110"/>
                              <a:gd name="T202" fmla="+- 0 14280 13770"/>
                              <a:gd name="T203" fmla="*/ 14280 h 510"/>
                              <a:gd name="T204" fmla="+- 0 2754 1690"/>
                              <a:gd name="T205" fmla="*/ T204 w 2110"/>
                              <a:gd name="T206" fmla="+- 0 14280 13770"/>
                              <a:gd name="T207" fmla="*/ 14280 h 510"/>
                              <a:gd name="T208" fmla="+- 0 2754 1690"/>
                              <a:gd name="T209" fmla="*/ T208 w 2110"/>
                              <a:gd name="T210" fmla="+- 0 14280 13770"/>
                              <a:gd name="T211" fmla="*/ 14280 h 510"/>
                              <a:gd name="T212" fmla="+- 0 2754 1690"/>
                              <a:gd name="T213" fmla="*/ T212 w 2110"/>
                              <a:gd name="T214" fmla="+- 0 14280 13770"/>
                              <a:gd name="T215" fmla="*/ 14280 h 510"/>
                              <a:gd name="T216" fmla="+- 0 2754 1690"/>
                              <a:gd name="T217" fmla="*/ T216 w 2110"/>
                              <a:gd name="T218" fmla="+- 0 14280 13770"/>
                              <a:gd name="T219" fmla="*/ 14280 h 510"/>
                              <a:gd name="T220" fmla="+- 0 2754 1690"/>
                              <a:gd name="T221" fmla="*/ T220 w 2110"/>
                              <a:gd name="T222" fmla="+- 0 14280 13770"/>
                              <a:gd name="T223" fmla="*/ 14280 h 510"/>
                              <a:gd name="T224" fmla="+- 0 2754 1690"/>
                              <a:gd name="T225" fmla="*/ T224 w 2110"/>
                              <a:gd name="T226" fmla="+- 0 14280 13770"/>
                              <a:gd name="T227" fmla="*/ 14280 h 510"/>
                              <a:gd name="T228" fmla="+- 0 2754 1690"/>
                              <a:gd name="T229" fmla="*/ T228 w 2110"/>
                              <a:gd name="T230" fmla="+- 0 14280 13770"/>
                              <a:gd name="T231" fmla="*/ 14280 h 510"/>
                              <a:gd name="T232" fmla="+- 0 2754 1690"/>
                              <a:gd name="T233" fmla="*/ T232 w 2110"/>
                              <a:gd name="T234" fmla="+- 0 14280 13770"/>
                              <a:gd name="T235" fmla="*/ 14280 h 510"/>
                              <a:gd name="T236" fmla="+- 0 2754 1690"/>
                              <a:gd name="T237" fmla="*/ T236 w 2110"/>
                              <a:gd name="T238" fmla="+- 0 14280 13770"/>
                              <a:gd name="T239" fmla="*/ 14280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10" h="510">
                                <a:moveTo>
                                  <a:pt x="1064" y="510"/>
                                </a:moveTo>
                                <a:lnTo>
                                  <a:pt x="1064" y="510"/>
                                </a:lnTo>
                                <a:lnTo>
                                  <a:pt x="1063" y="510"/>
                                </a:lnTo>
                                <a:lnTo>
                                  <a:pt x="1062" y="510"/>
                                </a:lnTo>
                                <a:lnTo>
                                  <a:pt x="1061" y="510"/>
                                </a:lnTo>
                                <a:lnTo>
                                  <a:pt x="1060" y="510"/>
                                </a:lnTo>
                                <a:lnTo>
                                  <a:pt x="1059" y="510"/>
                                </a:lnTo>
                                <a:lnTo>
                                  <a:pt x="1058" y="510"/>
                                </a:lnTo>
                                <a:lnTo>
                                  <a:pt x="1057" y="510"/>
                                </a:lnTo>
                                <a:lnTo>
                                  <a:pt x="1056" y="510"/>
                                </a:lnTo>
                                <a:lnTo>
                                  <a:pt x="1055" y="510"/>
                                </a:lnTo>
                                <a:lnTo>
                                  <a:pt x="1054" y="510"/>
                                </a:lnTo>
                                <a:lnTo>
                                  <a:pt x="1053" y="510"/>
                                </a:lnTo>
                                <a:lnTo>
                                  <a:pt x="1051" y="510"/>
                                </a:lnTo>
                                <a:lnTo>
                                  <a:pt x="1050" y="510"/>
                                </a:lnTo>
                                <a:lnTo>
                                  <a:pt x="1048" y="510"/>
                                </a:lnTo>
                                <a:lnTo>
                                  <a:pt x="1047" y="510"/>
                                </a:lnTo>
                                <a:lnTo>
                                  <a:pt x="1045" y="510"/>
                                </a:lnTo>
                                <a:lnTo>
                                  <a:pt x="1043" y="510"/>
                                </a:lnTo>
                                <a:lnTo>
                                  <a:pt x="1041" y="510"/>
                                </a:lnTo>
                                <a:lnTo>
                                  <a:pt x="1039" y="510"/>
                                </a:lnTo>
                                <a:lnTo>
                                  <a:pt x="1037" y="510"/>
                                </a:lnTo>
                                <a:lnTo>
                                  <a:pt x="1034" y="510"/>
                                </a:lnTo>
                                <a:lnTo>
                                  <a:pt x="1032" y="510"/>
                                </a:lnTo>
                                <a:lnTo>
                                  <a:pt x="1029" y="510"/>
                                </a:lnTo>
                                <a:lnTo>
                                  <a:pt x="1026" y="510"/>
                                </a:lnTo>
                                <a:lnTo>
                                  <a:pt x="1023" y="510"/>
                                </a:lnTo>
                                <a:lnTo>
                                  <a:pt x="1020" y="510"/>
                                </a:lnTo>
                                <a:lnTo>
                                  <a:pt x="1017" y="510"/>
                                </a:lnTo>
                                <a:lnTo>
                                  <a:pt x="1014" y="510"/>
                                </a:lnTo>
                                <a:lnTo>
                                  <a:pt x="1010" y="510"/>
                                </a:lnTo>
                                <a:lnTo>
                                  <a:pt x="1007" y="510"/>
                                </a:lnTo>
                                <a:lnTo>
                                  <a:pt x="1003" y="510"/>
                                </a:lnTo>
                                <a:lnTo>
                                  <a:pt x="999" y="510"/>
                                </a:lnTo>
                                <a:lnTo>
                                  <a:pt x="994" y="510"/>
                                </a:lnTo>
                                <a:lnTo>
                                  <a:pt x="990" y="510"/>
                                </a:lnTo>
                                <a:lnTo>
                                  <a:pt x="985" y="510"/>
                                </a:lnTo>
                                <a:lnTo>
                                  <a:pt x="981" y="510"/>
                                </a:lnTo>
                                <a:lnTo>
                                  <a:pt x="976" y="510"/>
                                </a:lnTo>
                                <a:lnTo>
                                  <a:pt x="970" y="510"/>
                                </a:lnTo>
                                <a:lnTo>
                                  <a:pt x="965" y="510"/>
                                </a:lnTo>
                                <a:lnTo>
                                  <a:pt x="959" y="510"/>
                                </a:lnTo>
                                <a:lnTo>
                                  <a:pt x="954" y="510"/>
                                </a:lnTo>
                                <a:lnTo>
                                  <a:pt x="948" y="510"/>
                                </a:lnTo>
                                <a:lnTo>
                                  <a:pt x="941" y="510"/>
                                </a:lnTo>
                                <a:lnTo>
                                  <a:pt x="935" y="510"/>
                                </a:lnTo>
                                <a:lnTo>
                                  <a:pt x="928" y="510"/>
                                </a:lnTo>
                                <a:lnTo>
                                  <a:pt x="922" y="510"/>
                                </a:lnTo>
                                <a:lnTo>
                                  <a:pt x="914" y="510"/>
                                </a:lnTo>
                                <a:lnTo>
                                  <a:pt x="907" y="510"/>
                                </a:lnTo>
                                <a:lnTo>
                                  <a:pt x="900" y="510"/>
                                </a:lnTo>
                                <a:lnTo>
                                  <a:pt x="892" y="510"/>
                                </a:lnTo>
                                <a:lnTo>
                                  <a:pt x="884" y="510"/>
                                </a:lnTo>
                                <a:lnTo>
                                  <a:pt x="875" y="510"/>
                                </a:lnTo>
                                <a:lnTo>
                                  <a:pt x="867" y="510"/>
                                </a:lnTo>
                                <a:lnTo>
                                  <a:pt x="858" y="510"/>
                                </a:lnTo>
                                <a:lnTo>
                                  <a:pt x="849" y="510"/>
                                </a:lnTo>
                                <a:lnTo>
                                  <a:pt x="840" y="510"/>
                                </a:lnTo>
                                <a:lnTo>
                                  <a:pt x="830" y="510"/>
                                </a:lnTo>
                                <a:lnTo>
                                  <a:pt x="820" y="510"/>
                                </a:lnTo>
                                <a:lnTo>
                                  <a:pt x="810" y="510"/>
                                </a:lnTo>
                                <a:lnTo>
                                  <a:pt x="800" y="510"/>
                                </a:lnTo>
                                <a:lnTo>
                                  <a:pt x="789" y="510"/>
                                </a:lnTo>
                                <a:lnTo>
                                  <a:pt x="778" y="510"/>
                                </a:lnTo>
                                <a:lnTo>
                                  <a:pt x="767" y="510"/>
                                </a:lnTo>
                                <a:lnTo>
                                  <a:pt x="755" y="510"/>
                                </a:lnTo>
                                <a:lnTo>
                                  <a:pt x="743" y="510"/>
                                </a:lnTo>
                                <a:lnTo>
                                  <a:pt x="731" y="510"/>
                                </a:lnTo>
                                <a:lnTo>
                                  <a:pt x="719" y="510"/>
                                </a:lnTo>
                                <a:lnTo>
                                  <a:pt x="706" y="510"/>
                                </a:lnTo>
                                <a:lnTo>
                                  <a:pt x="693" y="510"/>
                                </a:lnTo>
                                <a:lnTo>
                                  <a:pt x="679" y="510"/>
                                </a:lnTo>
                                <a:lnTo>
                                  <a:pt x="666" y="510"/>
                                </a:lnTo>
                                <a:lnTo>
                                  <a:pt x="652" y="510"/>
                                </a:lnTo>
                                <a:lnTo>
                                  <a:pt x="637" y="510"/>
                                </a:lnTo>
                                <a:lnTo>
                                  <a:pt x="623" y="510"/>
                                </a:lnTo>
                                <a:lnTo>
                                  <a:pt x="608" y="510"/>
                                </a:lnTo>
                                <a:lnTo>
                                  <a:pt x="592" y="510"/>
                                </a:lnTo>
                                <a:lnTo>
                                  <a:pt x="576" y="510"/>
                                </a:lnTo>
                                <a:lnTo>
                                  <a:pt x="560" y="510"/>
                                </a:lnTo>
                                <a:lnTo>
                                  <a:pt x="544" y="510"/>
                                </a:lnTo>
                                <a:lnTo>
                                  <a:pt x="527" y="510"/>
                                </a:lnTo>
                                <a:lnTo>
                                  <a:pt x="510" y="510"/>
                                </a:lnTo>
                                <a:lnTo>
                                  <a:pt x="493" y="510"/>
                                </a:lnTo>
                                <a:lnTo>
                                  <a:pt x="475" y="510"/>
                                </a:lnTo>
                                <a:lnTo>
                                  <a:pt x="457" y="510"/>
                                </a:lnTo>
                                <a:lnTo>
                                  <a:pt x="438" y="510"/>
                                </a:lnTo>
                                <a:lnTo>
                                  <a:pt x="419" y="510"/>
                                </a:lnTo>
                                <a:lnTo>
                                  <a:pt x="400" y="510"/>
                                </a:lnTo>
                                <a:lnTo>
                                  <a:pt x="380" y="510"/>
                                </a:lnTo>
                                <a:lnTo>
                                  <a:pt x="360" y="510"/>
                                </a:lnTo>
                                <a:lnTo>
                                  <a:pt x="339" y="510"/>
                                </a:lnTo>
                                <a:lnTo>
                                  <a:pt x="319" y="510"/>
                                </a:lnTo>
                                <a:lnTo>
                                  <a:pt x="297" y="510"/>
                                </a:lnTo>
                                <a:lnTo>
                                  <a:pt x="276" y="510"/>
                                </a:lnTo>
                                <a:lnTo>
                                  <a:pt x="254" y="510"/>
                                </a:lnTo>
                                <a:lnTo>
                                  <a:pt x="231" y="510"/>
                                </a:lnTo>
                                <a:lnTo>
                                  <a:pt x="208" y="510"/>
                                </a:lnTo>
                                <a:lnTo>
                                  <a:pt x="185" y="510"/>
                                </a:lnTo>
                                <a:lnTo>
                                  <a:pt x="161" y="510"/>
                                </a:lnTo>
                                <a:lnTo>
                                  <a:pt x="137" y="510"/>
                                </a:lnTo>
                                <a:lnTo>
                                  <a:pt x="112" y="510"/>
                                </a:lnTo>
                                <a:lnTo>
                                  <a:pt x="87" y="510"/>
                                </a:lnTo>
                                <a:lnTo>
                                  <a:pt x="62" y="510"/>
                                </a:lnTo>
                                <a:lnTo>
                                  <a:pt x="36" y="510"/>
                                </a:lnTo>
                                <a:lnTo>
                                  <a:pt x="10" y="510"/>
                                </a:lnTo>
                                <a:lnTo>
                                  <a:pt x="10" y="509"/>
                                </a:lnTo>
                                <a:lnTo>
                                  <a:pt x="10" y="508"/>
                                </a:lnTo>
                                <a:lnTo>
                                  <a:pt x="10" y="507"/>
                                </a:lnTo>
                                <a:lnTo>
                                  <a:pt x="10" y="506"/>
                                </a:lnTo>
                                <a:lnTo>
                                  <a:pt x="10" y="505"/>
                                </a:lnTo>
                                <a:lnTo>
                                  <a:pt x="10" y="504"/>
                                </a:lnTo>
                                <a:lnTo>
                                  <a:pt x="10" y="503"/>
                                </a:lnTo>
                                <a:lnTo>
                                  <a:pt x="10" y="502"/>
                                </a:lnTo>
                                <a:lnTo>
                                  <a:pt x="10" y="501"/>
                                </a:lnTo>
                                <a:lnTo>
                                  <a:pt x="10" y="500"/>
                                </a:lnTo>
                                <a:lnTo>
                                  <a:pt x="10" y="499"/>
                                </a:lnTo>
                                <a:lnTo>
                                  <a:pt x="10" y="498"/>
                                </a:lnTo>
                                <a:lnTo>
                                  <a:pt x="10" y="497"/>
                                </a:lnTo>
                                <a:lnTo>
                                  <a:pt x="10" y="496"/>
                                </a:lnTo>
                                <a:lnTo>
                                  <a:pt x="10" y="495"/>
                                </a:lnTo>
                                <a:lnTo>
                                  <a:pt x="10" y="494"/>
                                </a:lnTo>
                                <a:lnTo>
                                  <a:pt x="10" y="492"/>
                                </a:lnTo>
                                <a:lnTo>
                                  <a:pt x="10" y="491"/>
                                </a:lnTo>
                                <a:lnTo>
                                  <a:pt x="10" y="490"/>
                                </a:lnTo>
                                <a:lnTo>
                                  <a:pt x="10" y="488"/>
                                </a:lnTo>
                                <a:lnTo>
                                  <a:pt x="10" y="487"/>
                                </a:lnTo>
                                <a:lnTo>
                                  <a:pt x="10" y="485"/>
                                </a:lnTo>
                                <a:lnTo>
                                  <a:pt x="10" y="483"/>
                                </a:lnTo>
                                <a:lnTo>
                                  <a:pt x="10" y="481"/>
                                </a:lnTo>
                                <a:lnTo>
                                  <a:pt x="10" y="480"/>
                                </a:lnTo>
                                <a:lnTo>
                                  <a:pt x="10" y="478"/>
                                </a:lnTo>
                                <a:lnTo>
                                  <a:pt x="10" y="476"/>
                                </a:lnTo>
                                <a:lnTo>
                                  <a:pt x="10" y="473"/>
                                </a:lnTo>
                                <a:lnTo>
                                  <a:pt x="10" y="471"/>
                                </a:lnTo>
                                <a:lnTo>
                                  <a:pt x="10" y="469"/>
                                </a:lnTo>
                                <a:lnTo>
                                  <a:pt x="10" y="467"/>
                                </a:lnTo>
                                <a:lnTo>
                                  <a:pt x="10" y="464"/>
                                </a:lnTo>
                                <a:lnTo>
                                  <a:pt x="10" y="462"/>
                                </a:lnTo>
                                <a:lnTo>
                                  <a:pt x="10" y="459"/>
                                </a:lnTo>
                                <a:lnTo>
                                  <a:pt x="10" y="456"/>
                                </a:lnTo>
                                <a:lnTo>
                                  <a:pt x="10" y="453"/>
                                </a:lnTo>
                                <a:lnTo>
                                  <a:pt x="10" y="450"/>
                                </a:lnTo>
                                <a:lnTo>
                                  <a:pt x="10" y="447"/>
                                </a:lnTo>
                                <a:lnTo>
                                  <a:pt x="10" y="444"/>
                                </a:lnTo>
                                <a:lnTo>
                                  <a:pt x="10" y="441"/>
                                </a:lnTo>
                                <a:lnTo>
                                  <a:pt x="10" y="437"/>
                                </a:lnTo>
                                <a:lnTo>
                                  <a:pt x="10" y="434"/>
                                </a:lnTo>
                                <a:lnTo>
                                  <a:pt x="10" y="430"/>
                                </a:lnTo>
                                <a:lnTo>
                                  <a:pt x="10" y="427"/>
                                </a:lnTo>
                                <a:lnTo>
                                  <a:pt x="10" y="423"/>
                                </a:lnTo>
                                <a:lnTo>
                                  <a:pt x="10" y="419"/>
                                </a:lnTo>
                                <a:lnTo>
                                  <a:pt x="10" y="415"/>
                                </a:lnTo>
                                <a:lnTo>
                                  <a:pt x="10" y="411"/>
                                </a:lnTo>
                                <a:lnTo>
                                  <a:pt x="10" y="406"/>
                                </a:lnTo>
                                <a:lnTo>
                                  <a:pt x="10" y="402"/>
                                </a:lnTo>
                                <a:lnTo>
                                  <a:pt x="10" y="397"/>
                                </a:lnTo>
                                <a:lnTo>
                                  <a:pt x="10" y="393"/>
                                </a:lnTo>
                                <a:lnTo>
                                  <a:pt x="10" y="388"/>
                                </a:lnTo>
                                <a:lnTo>
                                  <a:pt x="10" y="383"/>
                                </a:lnTo>
                                <a:lnTo>
                                  <a:pt x="10" y="378"/>
                                </a:lnTo>
                                <a:lnTo>
                                  <a:pt x="10" y="373"/>
                                </a:lnTo>
                                <a:lnTo>
                                  <a:pt x="10" y="367"/>
                                </a:lnTo>
                                <a:lnTo>
                                  <a:pt x="10" y="362"/>
                                </a:lnTo>
                                <a:lnTo>
                                  <a:pt x="10" y="356"/>
                                </a:lnTo>
                                <a:lnTo>
                                  <a:pt x="10" y="350"/>
                                </a:lnTo>
                                <a:lnTo>
                                  <a:pt x="10" y="345"/>
                                </a:lnTo>
                                <a:lnTo>
                                  <a:pt x="10" y="339"/>
                                </a:lnTo>
                                <a:lnTo>
                                  <a:pt x="10" y="332"/>
                                </a:lnTo>
                                <a:lnTo>
                                  <a:pt x="10" y="326"/>
                                </a:lnTo>
                                <a:lnTo>
                                  <a:pt x="10" y="320"/>
                                </a:lnTo>
                                <a:lnTo>
                                  <a:pt x="10" y="313"/>
                                </a:lnTo>
                                <a:lnTo>
                                  <a:pt x="10" y="306"/>
                                </a:lnTo>
                                <a:lnTo>
                                  <a:pt x="10" y="299"/>
                                </a:lnTo>
                                <a:lnTo>
                                  <a:pt x="10" y="292"/>
                                </a:lnTo>
                                <a:lnTo>
                                  <a:pt x="10" y="285"/>
                                </a:lnTo>
                                <a:lnTo>
                                  <a:pt x="10" y="278"/>
                                </a:lnTo>
                                <a:lnTo>
                                  <a:pt x="10" y="270"/>
                                </a:lnTo>
                                <a:lnTo>
                                  <a:pt x="10" y="262"/>
                                </a:lnTo>
                                <a:lnTo>
                                  <a:pt x="10" y="254"/>
                                </a:lnTo>
                                <a:lnTo>
                                  <a:pt x="10" y="246"/>
                                </a:lnTo>
                                <a:lnTo>
                                  <a:pt x="10" y="238"/>
                                </a:lnTo>
                                <a:lnTo>
                                  <a:pt x="10" y="230"/>
                                </a:lnTo>
                                <a:lnTo>
                                  <a:pt x="10" y="221"/>
                                </a:lnTo>
                                <a:lnTo>
                                  <a:pt x="10" y="212"/>
                                </a:lnTo>
                                <a:lnTo>
                                  <a:pt x="10" y="203"/>
                                </a:lnTo>
                                <a:lnTo>
                                  <a:pt x="10" y="194"/>
                                </a:lnTo>
                                <a:lnTo>
                                  <a:pt x="10" y="185"/>
                                </a:lnTo>
                                <a:lnTo>
                                  <a:pt x="10" y="176"/>
                                </a:lnTo>
                                <a:lnTo>
                                  <a:pt x="10" y="166"/>
                                </a:lnTo>
                                <a:lnTo>
                                  <a:pt x="10" y="156"/>
                                </a:lnTo>
                                <a:lnTo>
                                  <a:pt x="10" y="146"/>
                                </a:lnTo>
                                <a:lnTo>
                                  <a:pt x="10" y="136"/>
                                </a:lnTo>
                                <a:lnTo>
                                  <a:pt x="10" y="126"/>
                                </a:lnTo>
                                <a:lnTo>
                                  <a:pt x="10" y="115"/>
                                </a:lnTo>
                                <a:lnTo>
                                  <a:pt x="10" y="104"/>
                                </a:lnTo>
                                <a:lnTo>
                                  <a:pt x="10" y="93"/>
                                </a:lnTo>
                                <a:lnTo>
                                  <a:pt x="10" y="82"/>
                                </a:lnTo>
                                <a:lnTo>
                                  <a:pt x="10" y="71"/>
                                </a:lnTo>
                                <a:lnTo>
                                  <a:pt x="10" y="59"/>
                                </a:lnTo>
                                <a:lnTo>
                                  <a:pt x="10" y="48"/>
                                </a:lnTo>
                                <a:lnTo>
                                  <a:pt x="10" y="36"/>
                                </a:lnTo>
                                <a:lnTo>
                                  <a:pt x="10" y="24"/>
                                </a:ln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5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1" y="24"/>
                                </a:lnTo>
                                <a:lnTo>
                                  <a:pt x="34" y="24"/>
                                </a:lnTo>
                                <a:lnTo>
                                  <a:pt x="37" y="24"/>
                                </a:lnTo>
                                <a:lnTo>
                                  <a:pt x="40" y="24"/>
                                </a:lnTo>
                                <a:lnTo>
                                  <a:pt x="43" y="24"/>
                                </a:lnTo>
                                <a:lnTo>
                                  <a:pt x="47" y="24"/>
                                </a:lnTo>
                                <a:lnTo>
                                  <a:pt x="50" y="24"/>
                                </a:lnTo>
                                <a:lnTo>
                                  <a:pt x="54" y="24"/>
                                </a:lnTo>
                                <a:lnTo>
                                  <a:pt x="59" y="24"/>
                                </a:lnTo>
                                <a:lnTo>
                                  <a:pt x="63" y="24"/>
                                </a:lnTo>
                                <a:lnTo>
                                  <a:pt x="68" y="24"/>
                                </a:lnTo>
                                <a:lnTo>
                                  <a:pt x="73" y="24"/>
                                </a:lnTo>
                                <a:lnTo>
                                  <a:pt x="78" y="24"/>
                                </a:lnTo>
                                <a:lnTo>
                                  <a:pt x="84" y="24"/>
                                </a:lnTo>
                                <a:lnTo>
                                  <a:pt x="89" y="24"/>
                                </a:lnTo>
                                <a:lnTo>
                                  <a:pt x="96" y="24"/>
                                </a:lnTo>
                                <a:lnTo>
                                  <a:pt x="102" y="24"/>
                                </a:lnTo>
                                <a:lnTo>
                                  <a:pt x="109" y="24"/>
                                </a:lnTo>
                                <a:lnTo>
                                  <a:pt x="116" y="24"/>
                                </a:lnTo>
                                <a:lnTo>
                                  <a:pt x="123" y="24"/>
                                </a:lnTo>
                                <a:lnTo>
                                  <a:pt x="131" y="24"/>
                                </a:lnTo>
                                <a:lnTo>
                                  <a:pt x="139" y="24"/>
                                </a:lnTo>
                                <a:lnTo>
                                  <a:pt x="148" y="24"/>
                                </a:lnTo>
                                <a:lnTo>
                                  <a:pt x="157" y="24"/>
                                </a:lnTo>
                                <a:lnTo>
                                  <a:pt x="166" y="24"/>
                                </a:lnTo>
                                <a:lnTo>
                                  <a:pt x="175" y="24"/>
                                </a:lnTo>
                                <a:lnTo>
                                  <a:pt x="185" y="24"/>
                                </a:lnTo>
                                <a:lnTo>
                                  <a:pt x="196" y="24"/>
                                </a:lnTo>
                                <a:lnTo>
                                  <a:pt x="206" y="24"/>
                                </a:lnTo>
                                <a:lnTo>
                                  <a:pt x="217" y="24"/>
                                </a:lnTo>
                                <a:lnTo>
                                  <a:pt x="229" y="24"/>
                                </a:lnTo>
                                <a:lnTo>
                                  <a:pt x="241" y="24"/>
                                </a:lnTo>
                                <a:lnTo>
                                  <a:pt x="253" y="24"/>
                                </a:lnTo>
                                <a:lnTo>
                                  <a:pt x="266" y="24"/>
                                </a:lnTo>
                                <a:lnTo>
                                  <a:pt x="279" y="24"/>
                                </a:lnTo>
                                <a:lnTo>
                                  <a:pt x="293" y="24"/>
                                </a:lnTo>
                                <a:lnTo>
                                  <a:pt x="307" y="24"/>
                                </a:lnTo>
                                <a:lnTo>
                                  <a:pt x="322" y="24"/>
                                </a:lnTo>
                                <a:lnTo>
                                  <a:pt x="337" y="24"/>
                                </a:lnTo>
                                <a:lnTo>
                                  <a:pt x="353" y="24"/>
                                </a:lnTo>
                                <a:lnTo>
                                  <a:pt x="369" y="24"/>
                                </a:lnTo>
                                <a:lnTo>
                                  <a:pt x="385" y="24"/>
                                </a:lnTo>
                                <a:lnTo>
                                  <a:pt x="402" y="24"/>
                                </a:lnTo>
                                <a:lnTo>
                                  <a:pt x="420" y="24"/>
                                </a:lnTo>
                                <a:lnTo>
                                  <a:pt x="438" y="24"/>
                                </a:lnTo>
                                <a:lnTo>
                                  <a:pt x="457" y="24"/>
                                </a:lnTo>
                                <a:lnTo>
                                  <a:pt x="476" y="24"/>
                                </a:lnTo>
                                <a:lnTo>
                                  <a:pt x="496" y="24"/>
                                </a:lnTo>
                                <a:lnTo>
                                  <a:pt x="516" y="24"/>
                                </a:lnTo>
                                <a:lnTo>
                                  <a:pt x="537" y="24"/>
                                </a:lnTo>
                                <a:lnTo>
                                  <a:pt x="558" y="24"/>
                                </a:lnTo>
                                <a:lnTo>
                                  <a:pt x="580" y="24"/>
                                </a:lnTo>
                                <a:lnTo>
                                  <a:pt x="603" y="24"/>
                                </a:lnTo>
                                <a:lnTo>
                                  <a:pt x="626" y="24"/>
                                </a:lnTo>
                                <a:lnTo>
                                  <a:pt x="649" y="24"/>
                                </a:lnTo>
                                <a:lnTo>
                                  <a:pt x="674" y="24"/>
                                </a:lnTo>
                                <a:lnTo>
                                  <a:pt x="699" y="24"/>
                                </a:lnTo>
                                <a:lnTo>
                                  <a:pt x="724" y="24"/>
                                </a:lnTo>
                                <a:lnTo>
                                  <a:pt x="750" y="24"/>
                                </a:lnTo>
                                <a:lnTo>
                                  <a:pt x="777" y="24"/>
                                </a:lnTo>
                                <a:lnTo>
                                  <a:pt x="804" y="24"/>
                                </a:lnTo>
                                <a:lnTo>
                                  <a:pt x="832" y="24"/>
                                </a:lnTo>
                                <a:lnTo>
                                  <a:pt x="861" y="24"/>
                                </a:lnTo>
                                <a:lnTo>
                                  <a:pt x="891" y="24"/>
                                </a:lnTo>
                                <a:lnTo>
                                  <a:pt x="921" y="24"/>
                                </a:lnTo>
                                <a:lnTo>
                                  <a:pt x="951" y="24"/>
                                </a:lnTo>
                                <a:lnTo>
                                  <a:pt x="983" y="24"/>
                                </a:lnTo>
                                <a:lnTo>
                                  <a:pt x="1015" y="24"/>
                                </a:lnTo>
                                <a:lnTo>
                                  <a:pt x="1048" y="24"/>
                                </a:lnTo>
                                <a:lnTo>
                                  <a:pt x="1081" y="24"/>
                                </a:lnTo>
                                <a:lnTo>
                                  <a:pt x="1115" y="24"/>
                                </a:lnTo>
                                <a:lnTo>
                                  <a:pt x="1150" y="24"/>
                                </a:lnTo>
                                <a:lnTo>
                                  <a:pt x="1186" y="24"/>
                                </a:lnTo>
                                <a:lnTo>
                                  <a:pt x="1222" y="24"/>
                                </a:lnTo>
                                <a:lnTo>
                                  <a:pt x="1259" y="24"/>
                                </a:lnTo>
                                <a:lnTo>
                                  <a:pt x="1297" y="24"/>
                                </a:lnTo>
                                <a:lnTo>
                                  <a:pt x="1336" y="24"/>
                                </a:lnTo>
                                <a:lnTo>
                                  <a:pt x="1375" y="24"/>
                                </a:lnTo>
                                <a:lnTo>
                                  <a:pt x="1415" y="24"/>
                                </a:lnTo>
                                <a:lnTo>
                                  <a:pt x="1456" y="24"/>
                                </a:lnTo>
                                <a:lnTo>
                                  <a:pt x="1498" y="24"/>
                                </a:lnTo>
                                <a:lnTo>
                                  <a:pt x="1540" y="24"/>
                                </a:lnTo>
                                <a:lnTo>
                                  <a:pt x="1584" y="24"/>
                                </a:lnTo>
                                <a:lnTo>
                                  <a:pt x="1628" y="24"/>
                                </a:lnTo>
                                <a:lnTo>
                                  <a:pt x="1673" y="24"/>
                                </a:lnTo>
                                <a:lnTo>
                                  <a:pt x="1719" y="24"/>
                                </a:lnTo>
                                <a:lnTo>
                                  <a:pt x="1765" y="24"/>
                                </a:lnTo>
                                <a:lnTo>
                                  <a:pt x="1813" y="24"/>
                                </a:lnTo>
                                <a:lnTo>
                                  <a:pt x="1861" y="24"/>
                                </a:lnTo>
                                <a:lnTo>
                                  <a:pt x="1910" y="24"/>
                                </a:lnTo>
                                <a:lnTo>
                                  <a:pt x="1960" y="24"/>
                                </a:lnTo>
                                <a:lnTo>
                                  <a:pt x="2011" y="24"/>
                                </a:lnTo>
                                <a:lnTo>
                                  <a:pt x="2063" y="24"/>
                                </a:lnTo>
                                <a:lnTo>
                                  <a:pt x="2116" y="24"/>
                                </a:lnTo>
                                <a:lnTo>
                                  <a:pt x="2116" y="25"/>
                                </a:lnTo>
                                <a:lnTo>
                                  <a:pt x="2116" y="26"/>
                                </a:lnTo>
                                <a:lnTo>
                                  <a:pt x="2116" y="27"/>
                                </a:lnTo>
                                <a:lnTo>
                                  <a:pt x="2116" y="28"/>
                                </a:lnTo>
                                <a:lnTo>
                                  <a:pt x="2116" y="29"/>
                                </a:lnTo>
                                <a:lnTo>
                                  <a:pt x="2116" y="30"/>
                                </a:lnTo>
                                <a:lnTo>
                                  <a:pt x="2116" y="31"/>
                                </a:lnTo>
                                <a:lnTo>
                                  <a:pt x="2116" y="32"/>
                                </a:lnTo>
                                <a:lnTo>
                                  <a:pt x="2116" y="33"/>
                                </a:lnTo>
                                <a:lnTo>
                                  <a:pt x="2116" y="34"/>
                                </a:lnTo>
                                <a:lnTo>
                                  <a:pt x="2116" y="35"/>
                                </a:lnTo>
                                <a:lnTo>
                                  <a:pt x="2116" y="36"/>
                                </a:lnTo>
                                <a:lnTo>
                                  <a:pt x="2116" y="37"/>
                                </a:lnTo>
                                <a:lnTo>
                                  <a:pt x="2116" y="38"/>
                                </a:lnTo>
                                <a:lnTo>
                                  <a:pt x="2116" y="39"/>
                                </a:lnTo>
                                <a:lnTo>
                                  <a:pt x="2116" y="41"/>
                                </a:lnTo>
                                <a:lnTo>
                                  <a:pt x="2116" y="42"/>
                                </a:lnTo>
                                <a:lnTo>
                                  <a:pt x="2116" y="43"/>
                                </a:lnTo>
                                <a:lnTo>
                                  <a:pt x="2116" y="45"/>
                                </a:lnTo>
                                <a:lnTo>
                                  <a:pt x="2116" y="46"/>
                                </a:lnTo>
                                <a:lnTo>
                                  <a:pt x="2116" y="48"/>
                                </a:lnTo>
                                <a:lnTo>
                                  <a:pt x="2116" y="50"/>
                                </a:lnTo>
                                <a:lnTo>
                                  <a:pt x="2116" y="52"/>
                                </a:lnTo>
                                <a:lnTo>
                                  <a:pt x="2116" y="53"/>
                                </a:lnTo>
                                <a:lnTo>
                                  <a:pt x="2116" y="55"/>
                                </a:lnTo>
                                <a:lnTo>
                                  <a:pt x="2116" y="57"/>
                                </a:lnTo>
                                <a:lnTo>
                                  <a:pt x="2116" y="60"/>
                                </a:lnTo>
                                <a:lnTo>
                                  <a:pt x="2116" y="62"/>
                                </a:lnTo>
                                <a:lnTo>
                                  <a:pt x="2116" y="64"/>
                                </a:lnTo>
                                <a:lnTo>
                                  <a:pt x="2116" y="66"/>
                                </a:lnTo>
                                <a:lnTo>
                                  <a:pt x="2116" y="69"/>
                                </a:lnTo>
                                <a:lnTo>
                                  <a:pt x="2116" y="71"/>
                                </a:lnTo>
                                <a:lnTo>
                                  <a:pt x="2116" y="74"/>
                                </a:lnTo>
                                <a:lnTo>
                                  <a:pt x="2116" y="77"/>
                                </a:lnTo>
                                <a:lnTo>
                                  <a:pt x="2116" y="80"/>
                                </a:lnTo>
                                <a:lnTo>
                                  <a:pt x="2116" y="83"/>
                                </a:lnTo>
                                <a:lnTo>
                                  <a:pt x="2116" y="86"/>
                                </a:lnTo>
                                <a:lnTo>
                                  <a:pt x="2116" y="89"/>
                                </a:lnTo>
                                <a:lnTo>
                                  <a:pt x="2116" y="92"/>
                                </a:lnTo>
                                <a:lnTo>
                                  <a:pt x="2116" y="96"/>
                                </a:lnTo>
                                <a:lnTo>
                                  <a:pt x="2116" y="99"/>
                                </a:lnTo>
                                <a:lnTo>
                                  <a:pt x="2116" y="103"/>
                                </a:lnTo>
                                <a:lnTo>
                                  <a:pt x="2116" y="106"/>
                                </a:lnTo>
                                <a:lnTo>
                                  <a:pt x="2116" y="110"/>
                                </a:lnTo>
                                <a:lnTo>
                                  <a:pt x="2116" y="114"/>
                                </a:lnTo>
                                <a:lnTo>
                                  <a:pt x="2116" y="118"/>
                                </a:lnTo>
                                <a:lnTo>
                                  <a:pt x="2116" y="122"/>
                                </a:lnTo>
                                <a:lnTo>
                                  <a:pt x="2116" y="127"/>
                                </a:lnTo>
                                <a:lnTo>
                                  <a:pt x="2116" y="131"/>
                                </a:lnTo>
                                <a:lnTo>
                                  <a:pt x="2116" y="136"/>
                                </a:lnTo>
                                <a:lnTo>
                                  <a:pt x="2116" y="140"/>
                                </a:lnTo>
                                <a:lnTo>
                                  <a:pt x="2116" y="145"/>
                                </a:lnTo>
                                <a:lnTo>
                                  <a:pt x="2116" y="150"/>
                                </a:lnTo>
                                <a:lnTo>
                                  <a:pt x="2116" y="155"/>
                                </a:lnTo>
                                <a:lnTo>
                                  <a:pt x="2116" y="160"/>
                                </a:lnTo>
                                <a:lnTo>
                                  <a:pt x="2116" y="166"/>
                                </a:lnTo>
                                <a:lnTo>
                                  <a:pt x="2116" y="171"/>
                                </a:lnTo>
                                <a:lnTo>
                                  <a:pt x="2116" y="177"/>
                                </a:lnTo>
                                <a:lnTo>
                                  <a:pt x="2116" y="183"/>
                                </a:lnTo>
                                <a:lnTo>
                                  <a:pt x="2116" y="188"/>
                                </a:lnTo>
                                <a:lnTo>
                                  <a:pt x="2116" y="194"/>
                                </a:lnTo>
                                <a:lnTo>
                                  <a:pt x="2116" y="201"/>
                                </a:lnTo>
                                <a:lnTo>
                                  <a:pt x="2116" y="207"/>
                                </a:lnTo>
                                <a:lnTo>
                                  <a:pt x="2116" y="213"/>
                                </a:lnTo>
                                <a:lnTo>
                                  <a:pt x="2116" y="220"/>
                                </a:lnTo>
                                <a:lnTo>
                                  <a:pt x="2116" y="227"/>
                                </a:lnTo>
                                <a:lnTo>
                                  <a:pt x="2116" y="234"/>
                                </a:lnTo>
                                <a:lnTo>
                                  <a:pt x="2116" y="241"/>
                                </a:lnTo>
                                <a:lnTo>
                                  <a:pt x="2116" y="248"/>
                                </a:lnTo>
                                <a:lnTo>
                                  <a:pt x="2116" y="255"/>
                                </a:lnTo>
                                <a:lnTo>
                                  <a:pt x="2116" y="263"/>
                                </a:lnTo>
                                <a:lnTo>
                                  <a:pt x="2116" y="271"/>
                                </a:lnTo>
                                <a:lnTo>
                                  <a:pt x="2116" y="279"/>
                                </a:lnTo>
                                <a:lnTo>
                                  <a:pt x="2116" y="287"/>
                                </a:lnTo>
                                <a:lnTo>
                                  <a:pt x="2116" y="295"/>
                                </a:lnTo>
                                <a:lnTo>
                                  <a:pt x="2116" y="303"/>
                                </a:lnTo>
                                <a:lnTo>
                                  <a:pt x="2116" y="312"/>
                                </a:lnTo>
                                <a:lnTo>
                                  <a:pt x="2116" y="321"/>
                                </a:lnTo>
                                <a:lnTo>
                                  <a:pt x="2116" y="330"/>
                                </a:lnTo>
                                <a:lnTo>
                                  <a:pt x="2116" y="339"/>
                                </a:lnTo>
                                <a:lnTo>
                                  <a:pt x="2116" y="348"/>
                                </a:lnTo>
                                <a:lnTo>
                                  <a:pt x="2116" y="357"/>
                                </a:lnTo>
                                <a:lnTo>
                                  <a:pt x="2116" y="367"/>
                                </a:lnTo>
                                <a:lnTo>
                                  <a:pt x="2116" y="377"/>
                                </a:lnTo>
                                <a:lnTo>
                                  <a:pt x="2116" y="387"/>
                                </a:lnTo>
                                <a:lnTo>
                                  <a:pt x="2116" y="397"/>
                                </a:lnTo>
                                <a:lnTo>
                                  <a:pt x="2116" y="407"/>
                                </a:lnTo>
                                <a:lnTo>
                                  <a:pt x="2116" y="418"/>
                                </a:lnTo>
                                <a:lnTo>
                                  <a:pt x="2116" y="429"/>
                                </a:lnTo>
                                <a:lnTo>
                                  <a:pt x="2116" y="440"/>
                                </a:lnTo>
                                <a:lnTo>
                                  <a:pt x="2116" y="451"/>
                                </a:lnTo>
                                <a:lnTo>
                                  <a:pt x="2116" y="462"/>
                                </a:lnTo>
                                <a:lnTo>
                                  <a:pt x="2116" y="474"/>
                                </a:lnTo>
                                <a:lnTo>
                                  <a:pt x="2116" y="485"/>
                                </a:lnTo>
                                <a:lnTo>
                                  <a:pt x="2116" y="497"/>
                                </a:lnTo>
                                <a:lnTo>
                                  <a:pt x="2116" y="510"/>
                                </a:lnTo>
                                <a:lnTo>
                                  <a:pt x="2115" y="510"/>
                                </a:lnTo>
                                <a:lnTo>
                                  <a:pt x="2114" y="510"/>
                                </a:lnTo>
                                <a:lnTo>
                                  <a:pt x="2113" y="510"/>
                                </a:lnTo>
                                <a:lnTo>
                                  <a:pt x="2112" y="510"/>
                                </a:lnTo>
                                <a:lnTo>
                                  <a:pt x="2111" y="510"/>
                                </a:lnTo>
                                <a:lnTo>
                                  <a:pt x="2110" y="510"/>
                                </a:lnTo>
                                <a:lnTo>
                                  <a:pt x="2109" y="510"/>
                                </a:lnTo>
                                <a:lnTo>
                                  <a:pt x="2108" y="510"/>
                                </a:lnTo>
                                <a:lnTo>
                                  <a:pt x="2107" y="510"/>
                                </a:lnTo>
                                <a:lnTo>
                                  <a:pt x="2106" y="510"/>
                                </a:lnTo>
                                <a:lnTo>
                                  <a:pt x="2105" y="510"/>
                                </a:lnTo>
                                <a:lnTo>
                                  <a:pt x="2103" y="510"/>
                                </a:lnTo>
                                <a:lnTo>
                                  <a:pt x="2102" y="510"/>
                                </a:lnTo>
                                <a:lnTo>
                                  <a:pt x="2100" y="510"/>
                                </a:lnTo>
                                <a:lnTo>
                                  <a:pt x="2099" y="510"/>
                                </a:lnTo>
                                <a:lnTo>
                                  <a:pt x="2097" y="510"/>
                                </a:lnTo>
                                <a:lnTo>
                                  <a:pt x="2095" y="510"/>
                                </a:lnTo>
                                <a:lnTo>
                                  <a:pt x="2093" y="510"/>
                                </a:lnTo>
                                <a:lnTo>
                                  <a:pt x="2091" y="510"/>
                                </a:lnTo>
                                <a:lnTo>
                                  <a:pt x="2089" y="510"/>
                                </a:lnTo>
                                <a:lnTo>
                                  <a:pt x="2086" y="510"/>
                                </a:lnTo>
                                <a:lnTo>
                                  <a:pt x="2084" y="510"/>
                                </a:lnTo>
                                <a:lnTo>
                                  <a:pt x="2081" y="510"/>
                                </a:lnTo>
                                <a:lnTo>
                                  <a:pt x="2078" y="510"/>
                                </a:lnTo>
                                <a:lnTo>
                                  <a:pt x="2076" y="510"/>
                                </a:lnTo>
                                <a:lnTo>
                                  <a:pt x="2072" y="510"/>
                                </a:lnTo>
                                <a:lnTo>
                                  <a:pt x="2069" y="510"/>
                                </a:lnTo>
                                <a:lnTo>
                                  <a:pt x="2066" y="510"/>
                                </a:lnTo>
                                <a:lnTo>
                                  <a:pt x="2062" y="510"/>
                                </a:lnTo>
                                <a:lnTo>
                                  <a:pt x="2059" y="510"/>
                                </a:lnTo>
                                <a:lnTo>
                                  <a:pt x="2055" y="510"/>
                                </a:lnTo>
                                <a:lnTo>
                                  <a:pt x="2051" y="510"/>
                                </a:lnTo>
                                <a:lnTo>
                                  <a:pt x="2046" y="510"/>
                                </a:lnTo>
                                <a:lnTo>
                                  <a:pt x="2042" y="510"/>
                                </a:lnTo>
                                <a:lnTo>
                                  <a:pt x="2037" y="510"/>
                                </a:lnTo>
                                <a:lnTo>
                                  <a:pt x="2033" y="510"/>
                                </a:lnTo>
                                <a:lnTo>
                                  <a:pt x="2028" y="510"/>
                                </a:lnTo>
                                <a:lnTo>
                                  <a:pt x="2023" y="510"/>
                                </a:lnTo>
                                <a:lnTo>
                                  <a:pt x="2017" y="510"/>
                                </a:lnTo>
                                <a:lnTo>
                                  <a:pt x="2012" y="510"/>
                                </a:lnTo>
                                <a:lnTo>
                                  <a:pt x="2006" y="510"/>
                                </a:lnTo>
                                <a:lnTo>
                                  <a:pt x="2000" y="510"/>
                                </a:lnTo>
                                <a:lnTo>
                                  <a:pt x="1994" y="510"/>
                                </a:lnTo>
                                <a:lnTo>
                                  <a:pt x="1987" y="510"/>
                                </a:lnTo>
                                <a:lnTo>
                                  <a:pt x="1981" y="510"/>
                                </a:lnTo>
                                <a:lnTo>
                                  <a:pt x="1974" y="510"/>
                                </a:lnTo>
                                <a:lnTo>
                                  <a:pt x="1967" y="510"/>
                                </a:lnTo>
                                <a:lnTo>
                                  <a:pt x="1959" y="510"/>
                                </a:lnTo>
                                <a:lnTo>
                                  <a:pt x="1952" y="510"/>
                                </a:lnTo>
                                <a:lnTo>
                                  <a:pt x="1944" y="510"/>
                                </a:lnTo>
                                <a:lnTo>
                                  <a:pt x="1936" y="510"/>
                                </a:lnTo>
                                <a:lnTo>
                                  <a:pt x="1928" y="510"/>
                                </a:lnTo>
                                <a:lnTo>
                                  <a:pt x="1919" y="510"/>
                                </a:lnTo>
                                <a:lnTo>
                                  <a:pt x="1910" y="510"/>
                                </a:lnTo>
                                <a:lnTo>
                                  <a:pt x="1901" y="510"/>
                                </a:lnTo>
                                <a:lnTo>
                                  <a:pt x="1892" y="510"/>
                                </a:lnTo>
                                <a:lnTo>
                                  <a:pt x="1882" y="510"/>
                                </a:lnTo>
                                <a:lnTo>
                                  <a:pt x="1873" y="510"/>
                                </a:lnTo>
                                <a:lnTo>
                                  <a:pt x="1863" y="510"/>
                                </a:lnTo>
                                <a:lnTo>
                                  <a:pt x="1852" y="510"/>
                                </a:lnTo>
                                <a:lnTo>
                                  <a:pt x="1841" y="510"/>
                                </a:lnTo>
                                <a:lnTo>
                                  <a:pt x="1831" y="510"/>
                                </a:lnTo>
                                <a:lnTo>
                                  <a:pt x="1819" y="510"/>
                                </a:lnTo>
                                <a:lnTo>
                                  <a:pt x="1808" y="510"/>
                                </a:lnTo>
                                <a:lnTo>
                                  <a:pt x="1796" y="510"/>
                                </a:lnTo>
                                <a:lnTo>
                                  <a:pt x="1784" y="510"/>
                                </a:lnTo>
                                <a:lnTo>
                                  <a:pt x="1771" y="510"/>
                                </a:lnTo>
                                <a:lnTo>
                                  <a:pt x="1759" y="510"/>
                                </a:lnTo>
                                <a:lnTo>
                                  <a:pt x="1745" y="510"/>
                                </a:lnTo>
                                <a:lnTo>
                                  <a:pt x="1732" y="510"/>
                                </a:lnTo>
                                <a:lnTo>
                                  <a:pt x="1718" y="510"/>
                                </a:lnTo>
                                <a:lnTo>
                                  <a:pt x="1704" y="510"/>
                                </a:lnTo>
                                <a:lnTo>
                                  <a:pt x="1690" y="510"/>
                                </a:lnTo>
                                <a:lnTo>
                                  <a:pt x="1675" y="510"/>
                                </a:lnTo>
                                <a:lnTo>
                                  <a:pt x="1660" y="510"/>
                                </a:lnTo>
                                <a:lnTo>
                                  <a:pt x="1645" y="510"/>
                                </a:lnTo>
                                <a:lnTo>
                                  <a:pt x="1629" y="510"/>
                                </a:lnTo>
                                <a:lnTo>
                                  <a:pt x="1613" y="510"/>
                                </a:lnTo>
                                <a:lnTo>
                                  <a:pt x="1597" y="510"/>
                                </a:lnTo>
                                <a:lnTo>
                                  <a:pt x="1580" y="510"/>
                                </a:lnTo>
                                <a:lnTo>
                                  <a:pt x="1563" y="510"/>
                                </a:lnTo>
                                <a:lnTo>
                                  <a:pt x="1546" y="510"/>
                                </a:lnTo>
                                <a:lnTo>
                                  <a:pt x="1528" y="510"/>
                                </a:lnTo>
                                <a:lnTo>
                                  <a:pt x="1510" y="510"/>
                                </a:lnTo>
                                <a:lnTo>
                                  <a:pt x="1491" y="510"/>
                                </a:lnTo>
                                <a:lnTo>
                                  <a:pt x="1472" y="510"/>
                                </a:lnTo>
                                <a:lnTo>
                                  <a:pt x="1453" y="510"/>
                                </a:lnTo>
                                <a:lnTo>
                                  <a:pt x="1433" y="510"/>
                                </a:lnTo>
                                <a:lnTo>
                                  <a:pt x="1413" y="510"/>
                                </a:lnTo>
                                <a:lnTo>
                                  <a:pt x="1393" y="510"/>
                                </a:lnTo>
                                <a:lnTo>
                                  <a:pt x="1372" y="510"/>
                                </a:lnTo>
                                <a:lnTo>
                                  <a:pt x="1351" y="510"/>
                                </a:lnTo>
                                <a:lnTo>
                                  <a:pt x="1329" y="510"/>
                                </a:lnTo>
                                <a:lnTo>
                                  <a:pt x="1307" y="510"/>
                                </a:lnTo>
                                <a:lnTo>
                                  <a:pt x="1285" y="510"/>
                                </a:lnTo>
                                <a:lnTo>
                                  <a:pt x="1262" y="510"/>
                                </a:lnTo>
                                <a:lnTo>
                                  <a:pt x="1238" y="510"/>
                                </a:lnTo>
                                <a:lnTo>
                                  <a:pt x="1215" y="510"/>
                                </a:lnTo>
                                <a:lnTo>
                                  <a:pt x="1191" y="510"/>
                                </a:lnTo>
                                <a:lnTo>
                                  <a:pt x="1166" y="510"/>
                                </a:lnTo>
                                <a:lnTo>
                                  <a:pt x="1141" y="510"/>
                                </a:lnTo>
                                <a:lnTo>
                                  <a:pt x="1116" y="510"/>
                                </a:lnTo>
                                <a:lnTo>
                                  <a:pt x="1090" y="510"/>
                                </a:lnTo>
                                <a:lnTo>
                                  <a:pt x="1064" y="5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80798" id="Group 4" o:spid="_x0000_s1026" style="position:absolute;margin-left:84.5pt;margin-top:688.5pt;width:105.5pt;height:25.5pt;z-index:-251622400;mso-position-horizontal-relative:page;mso-position-vertical-relative:page" coordorigin="1690,13770" coordsize="21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">
                <v:shape id="Freeform 5" o:spid="_x0000_s1027" style="position:absolute;left:1690;top:13770;width:2110;height:510;visibility:visible;mso-wrap-style:square;v-text-anchor:top" coordsize="21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" path="m1064,510r,l1063,510r-1,l1061,510r-1,l1059,510r-1,l1057,510r-1,l1055,510r-1,l1053,510r-2,l1050,510r-2,l1047,510r-2,l1043,510r-2,l1039,510r-2,l1034,510r-2,l1029,510r-3,l1023,510r-3,l1017,510r-3,l1010,510r-3,l1003,510r-4,l994,510r-4,l985,510r-4,l976,510r-6,l965,510r-6,l954,510r-6,l941,510r-6,l928,510r-6,l914,510r-7,l900,510r-8,l884,510r-9,l867,510r-9,l849,510r-9,l830,510r-10,l810,510r-10,l789,510r-11,l767,510r-12,l743,510r-12,l719,510r-13,l693,510r-14,l666,510r-14,l637,510r-14,l608,510r-16,l576,510r-16,l544,510r-17,l510,510r-17,l475,510r-18,l438,510r-19,l400,510r-20,l360,510r-21,l319,510r-22,l276,510r-22,l231,510r-23,l185,510r-24,l137,510r-25,l87,510r-25,l36,510r-26,l10,509r,-1l10,507r,-1l10,505r,-1l10,503r,-1l10,501r,-1l10,499r,-1l10,497r,-1l10,495r,-1l10,492r,-1l10,490r,-2l10,487r,-2l10,483r,-2l10,480r,-2l10,476r,-3l10,471r,-2l10,467r,-3l10,462r,-3l10,456r,-3l10,450r,-3l10,444r,-3l10,437r,-3l10,430r,-3l10,423r,-4l10,415r,-4l10,406r,-4l10,397r,-4l10,388r,-5l10,378r,-5l10,367r,-5l10,356r,-6l10,345r,-6l10,332r,-6l10,320r,-7l10,306r,-7l10,292r,-7l10,278r,-8l10,262r,-8l10,246r,-8l10,230r,-9l10,212r,-9l10,194r,-9l10,176r,-10l10,156r,-10l10,136r,-10l10,115r,-11l10,93r,-11l10,71r,-12l10,48r,-12l10,24r1,l12,24r1,l14,24r1,l16,24r1,l18,24r1,l21,24r2,l25,24r2,l29,24r2,l34,24r3,l40,24r3,l47,24r3,l54,24r5,l63,24r5,l73,24r5,l84,24r5,l96,24r6,l109,24r7,l123,24r8,l139,24r9,l157,24r9,l175,24r10,l196,24r10,l217,24r12,l241,24r12,l266,24r13,l293,24r14,l322,24r15,l353,24r16,l385,24r17,l420,24r18,l457,24r19,l496,24r20,l537,24r21,l580,24r23,l626,24r23,l674,24r25,l724,24r26,l777,24r27,l832,24r29,l891,24r30,l951,24r32,l1015,24r33,l1081,24r34,l1150,24r36,l1222,24r37,l1297,24r39,l1375,24r40,l1456,24r42,l1540,24r44,l1628,24r45,l1719,24r46,l1813,24r48,l1910,24r50,l2011,24r52,l2116,24r,1l2116,26r,1l2116,28r,1l2116,30r,1l2116,32r,1l2116,34r,1l2116,36r,1l2116,38r,1l2116,41r,1l2116,43r,2l2116,46r,2l2116,50r,2l2116,53r,2l2116,57r,3l2116,62r,2l2116,66r,3l2116,71r,3l2116,77r,3l2116,83r,3l2116,89r,3l2116,96r,3l2116,103r,3l2116,110r,4l2116,118r,4l2116,127r,4l2116,136r,4l2116,145r,5l2116,155r,5l2116,166r,5l2116,177r,6l2116,188r,6l2116,201r,6l2116,213r,7l2116,227r,7l2116,241r,7l2116,255r,8l2116,271r,8l2116,287r,8l2116,303r,9l2116,321r,9l2116,339r,9l2116,357r,10l2116,377r,10l2116,397r,10l2116,418r,11l2116,440r,11l2116,462r,12l2116,485r,12l2116,510r-1,l2114,510r-1,l2112,510r-1,l2110,510r-1,l2108,510r-1,l2106,510r-1,l2103,510r-1,l2100,510r-1,l2097,510r-2,l2093,510r-2,l2089,510r-3,l2084,510r-3,l2078,510r-2,l2072,510r-3,l2066,510r-4,l2059,510r-4,l2051,510r-5,l2042,510r-5,l2033,510r-5,l2023,510r-6,l2012,510r-6,l2000,510r-6,l1987,510r-6,l1974,510r-7,l1959,510r-7,l1944,510r-8,l1928,510r-9,l1910,510r-9,l1892,510r-10,l1873,510r-10,l1852,510r-11,l1831,510r-12,l1808,510r-12,l1784,510r-13,l1759,510r-14,l1732,510r-14,l1704,510r-14,l1675,510r-15,l1645,510r-16,l1613,510r-16,l1580,510r-17,l1546,510r-18,l1510,510r-19,l1472,510r-19,l1433,510r-20,l1393,510r-21,l1351,510r-22,l1307,510r-22,l1262,510r-24,l1215,510r-24,l1166,510r-25,l1116,510r-26,l1064,510e" filled="f">
                  <v:path arrowok="t" o:connecttype="custom" o:connectlocs="1063,14280;1057,14280;1039,14280;1003,14280;941,14280;849,14280;719,14280;544,14280;319,14280;36,14280;10,14279;10,14276;10,14268;10,14251;10,14223;10,14181;10,14120;10,14040;10,13936;10,13806;11,13794;23,13794;59,13794;131,13794;253,13794;438,13794;699,13794;1048,13794;1498,13794;2063,13794;2116,13794;2116,13797;2116,13805;2116,13822;2116,13850;2116,13892;2116,13953;2116,14033;2116,14137;2116,14267;2115,14280;2109,14280;2091,14280;2055,14280;1994,14280;1901,14280;1771,14280;1597,14280;1372,14280;1090,14280;1064,14280;1064,14280;1064,14280;1064,14280;1064,14280;1064,14280;1064,14280;1064,14280;1064,14280;1064,142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D36" w:rsidRDefault="00B66D36">
      <w:pPr>
        <w:sectPr w:rsidR="00B66D36"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333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2634"/>
      </w:pPr>
      <w:r>
        <w:rPr>
          <w:rFonts w:ascii="Times New Roman" w:eastAsia="Times New Roman" w:hAnsi="Times New Roman" w:cs="Times New Roman"/>
          <w:b/>
          <w:color w:val="000000"/>
          <w:spacing w:val="20"/>
          <w:sz w:val="36"/>
          <w:szCs w:val="36"/>
          <w:highlight w:val="yellow"/>
        </w:rPr>
        <w:t>LA</w:t>
      </w:r>
      <w:r>
        <w:rPr>
          <w:rFonts w:ascii="Times New Roman" w:eastAsia="Times New Roman" w:hAnsi="Times New Roman" w:cs="Times New Roman"/>
          <w:b/>
          <w:spacing w:val="14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8"/>
          <w:sz w:val="36"/>
          <w:szCs w:val="36"/>
          <w:highlight w:val="yellow"/>
        </w:rPr>
        <w:t>PUBBLICA</w:t>
      </w:r>
      <w:r>
        <w:rPr>
          <w:rFonts w:ascii="Times New Roman" w:eastAsia="Times New Roman" w:hAnsi="Times New Roman" w:cs="Times New Roman"/>
          <w:b/>
          <w:spacing w:val="15"/>
          <w:sz w:val="36"/>
          <w:szCs w:val="3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9"/>
          <w:sz w:val="36"/>
          <w:szCs w:val="36"/>
          <w:highlight w:val="yellow"/>
        </w:rPr>
        <w:t>AMMINISTRAZIONE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29"/>
          <w:highlight w:val="yellow"/>
        </w:rPr>
        <w:t>1.</w:t>
      </w:r>
      <w:r>
        <w:rPr>
          <w:rFonts w:ascii="Times New Roman" w:eastAsia="Times New Roman" w:hAnsi="Times New Roman" w:cs="Times New Roman"/>
          <w:b/>
          <w:w w:val="129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  <w:highlight w:val="yellow"/>
          <w:u w:val="single" w:color="000000"/>
        </w:rPr>
        <w:t>L'attività</w:t>
      </w:r>
      <w:r>
        <w:rPr>
          <w:rFonts w:ascii="Times New Roman" w:eastAsia="Times New Roman" w:hAnsi="Times New Roman" w:cs="Times New Roman"/>
          <w:b/>
          <w:w w:val="129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  <w:highlight w:val="yellow"/>
          <w:u w:val="single" w:color="000000"/>
        </w:rPr>
        <w:t>amministrativa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136" w:right="2692"/>
      </w:pPr>
      <w:r>
        <w:rPr>
          <w:rFonts w:ascii="Times New Roman" w:eastAsia="Times New Roman" w:hAnsi="Times New Roman" w:cs="Times New Roman"/>
          <w:color w:val="000000"/>
          <w:w w:val="124"/>
        </w:rPr>
        <w:t>Consiste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nella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messa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in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pratica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delle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scelte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politiche,</w:t>
      </w:r>
      <w:r>
        <w:rPr>
          <w:rFonts w:ascii="Times New Roman" w:eastAsia="Times New Roman" w:hAnsi="Times New Roman" w:cs="Times New Roman"/>
          <w:spacing w:val="2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attraverso</w:t>
      </w:r>
      <w:r>
        <w:rPr>
          <w:rFonts w:ascii="Times New Roman" w:eastAsia="Times New Roman" w:hAnsi="Times New Roman" w:cs="Times New Roman"/>
          <w:spacing w:val="3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atti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amministrativi</w:t>
      </w:r>
      <w:r>
        <w:rPr>
          <w:rFonts w:ascii="Times New Roman" w:eastAsia="Times New Roman" w:hAnsi="Times New Roman" w:cs="Times New Roman"/>
          <w:spacing w:val="6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che</w:t>
      </w:r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rendano</w:t>
      </w:r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realizzabile</w:t>
      </w:r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la</w:t>
      </w:r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legge</w:t>
      </w:r>
      <w:r>
        <w:rPr>
          <w:rFonts w:ascii="Times New Roman" w:eastAsia="Times New Roman" w:hAnsi="Times New Roman" w:cs="Times New Roman"/>
          <w:spacing w:val="7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approvata.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3786"/>
      </w:pPr>
      <w:r>
        <w:rPr>
          <w:rFonts w:ascii="Times New Roman" w:eastAsia="Times New Roman" w:hAnsi="Times New Roman" w:cs="Times New Roman"/>
          <w:b/>
          <w:color w:val="000000"/>
          <w:w w:val="106"/>
        </w:rPr>
        <w:t>LA</w:t>
      </w:r>
      <w:r>
        <w:rPr>
          <w:rFonts w:ascii="Times New Roman" w:eastAsia="Times New Roman" w:hAnsi="Times New Roman" w:cs="Times New Roman"/>
          <w:b/>
          <w:spacing w:val="17"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PUBBLICA</w:t>
      </w:r>
      <w:r>
        <w:rPr>
          <w:rFonts w:ascii="Times New Roman" w:eastAsia="Times New Roman" w:hAnsi="Times New Roman" w:cs="Times New Roman"/>
          <w:b/>
          <w:spacing w:val="17"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06"/>
        </w:rPr>
        <w:t>AMMINISTRAZIONE</w:t>
      </w:r>
    </w:p>
    <w:p w:rsidR="00B66D36" w:rsidRDefault="00A51C96">
      <w:pPr>
        <w:spacing w:before="1" w:line="242" w:lineRule="auto"/>
        <w:ind w:left="2442"/>
      </w:pPr>
      <w:r>
        <w:rPr>
          <w:rFonts w:ascii="Times New Roman" w:eastAsia="Times New Roman" w:hAnsi="Times New Roman" w:cs="Times New Roman"/>
          <w:color w:val="000000"/>
          <w:w w:val="122"/>
        </w:rPr>
        <w:t>insieme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degli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Organi</w:t>
      </w:r>
      <w:r>
        <w:rPr>
          <w:rFonts w:ascii="Times New Roman" w:eastAsia="Times New Roman" w:hAnsi="Times New Roman" w:cs="Times New Roman"/>
          <w:spacing w:val="7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che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svolgono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l'attività</w:t>
      </w:r>
      <w:r>
        <w:rPr>
          <w:rFonts w:ascii="Times New Roman" w:eastAsia="Times New Roman" w:hAnsi="Times New Roman" w:cs="Times New Roman"/>
          <w:spacing w:val="7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amministrativa</w:t>
      </w:r>
    </w:p>
    <w:p w:rsidR="00B66D36" w:rsidRDefault="00A51C96">
      <w:pPr>
        <w:spacing w:before="1" w:line="242" w:lineRule="auto"/>
        <w:ind w:left="4218"/>
      </w:pPr>
      <w:r>
        <w:rPr>
          <w:rFonts w:ascii="Times New Roman" w:eastAsia="Times New Roman" w:hAnsi="Times New Roman" w:cs="Times New Roman"/>
          <w:color w:val="000000"/>
          <w:w w:val="119"/>
        </w:rPr>
        <w:t>sotto</w:t>
      </w:r>
      <w:r>
        <w:rPr>
          <w:rFonts w:ascii="Times New Roman" w:eastAsia="Times New Roman" w:hAnsi="Times New Roman" w:cs="Times New Roman"/>
          <w:spacing w:val="5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il</w:t>
      </w:r>
      <w:r>
        <w:rPr>
          <w:rFonts w:ascii="Times New Roman" w:eastAsia="Times New Roman" w:hAnsi="Times New Roman" w:cs="Times New Roman"/>
          <w:spacing w:val="6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controllo</w:t>
      </w:r>
      <w:r>
        <w:rPr>
          <w:rFonts w:ascii="Times New Roman" w:eastAsia="Times New Roman" w:hAnsi="Times New Roman" w:cs="Times New Roman"/>
          <w:spacing w:val="6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del</w:t>
      </w:r>
      <w:r>
        <w:rPr>
          <w:rFonts w:ascii="Times New Roman" w:eastAsia="Times New Roman" w:hAnsi="Times New Roman" w:cs="Times New Roman"/>
          <w:spacing w:val="6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Governo.</w:t>
      </w:r>
    </w:p>
    <w:p w:rsidR="00B66D36" w:rsidRDefault="00B66D36">
      <w:pPr>
        <w:spacing w:line="200" w:lineRule="exact"/>
      </w:pPr>
    </w:p>
    <w:p w:rsidR="00B66D36" w:rsidRDefault="00B66D36">
      <w:pPr>
        <w:spacing w:line="361" w:lineRule="exact"/>
      </w:pPr>
    </w:p>
    <w:p w:rsidR="00B66D36" w:rsidRDefault="00A51C96">
      <w:pPr>
        <w:spacing w:line="242" w:lineRule="auto"/>
        <w:ind w:left="4262"/>
      </w:pPr>
      <w:r>
        <w:rPr>
          <w:rFonts w:ascii="Times New Roman" w:eastAsia="Times New Roman" w:hAnsi="Times New Roman" w:cs="Times New Roman"/>
          <w:b/>
          <w:color w:val="000000"/>
          <w:w w:val="129"/>
        </w:rPr>
        <w:t>Il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Governo</w:t>
      </w:r>
      <w:r>
        <w:rPr>
          <w:rFonts w:ascii="Times New Roman" w:eastAsia="Times New Roman" w:hAnsi="Times New Roman" w:cs="Times New Roman"/>
          <w:b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è</w:t>
      </w:r>
      <w:r>
        <w:rPr>
          <w:rFonts w:ascii="Times New Roman" w:eastAsia="Times New Roman" w:hAnsi="Times New Roman" w:cs="Times New Roman"/>
          <w:b/>
          <w:spacing w:val="11"/>
          <w:w w:val="12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responsabile</w:t>
      </w:r>
    </w:p>
    <w:p w:rsidR="00B66D36" w:rsidRDefault="00A51C96">
      <w:pPr>
        <w:spacing w:before="1" w:line="242" w:lineRule="auto"/>
        <w:ind w:left="4528"/>
      </w:pPr>
      <w:r>
        <w:rPr>
          <w:rFonts w:ascii="Times New Roman" w:eastAsia="Times New Roman" w:hAnsi="Times New Roman" w:cs="Times New Roman"/>
          <w:b/>
          <w:color w:val="000000"/>
          <w:spacing w:val="1"/>
          <w:w w:val="129"/>
        </w:rPr>
        <w:t>de</w:t>
      </w:r>
      <w:r>
        <w:rPr>
          <w:rFonts w:ascii="Times New Roman" w:eastAsia="Times New Roman" w:hAnsi="Times New Roman" w:cs="Times New Roman"/>
          <w:b/>
          <w:color w:val="000000"/>
          <w:w w:val="129"/>
        </w:rPr>
        <w:t>ll'amministrazione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4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7722"/>
        </w:tabs>
        <w:spacing w:line="242" w:lineRule="auto"/>
        <w:ind w:left="2789"/>
      </w:pPr>
      <w:r>
        <w:rPr>
          <w:rFonts w:ascii="Times New Roman" w:eastAsia="Times New Roman" w:hAnsi="Times New Roman" w:cs="Times New Roman"/>
          <w:b/>
          <w:color w:val="000000"/>
          <w:spacing w:val="-1"/>
          <w:w w:val="98"/>
        </w:rPr>
        <w:t>CIVILE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-2"/>
          <w:w w:val="98"/>
        </w:rPr>
        <w:t>MILITARE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4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5032"/>
      </w:pPr>
      <w:r>
        <w:rPr>
          <w:rFonts w:ascii="Times New Roman" w:eastAsia="Times New Roman" w:hAnsi="Times New Roman" w:cs="Times New Roman"/>
          <w:b/>
          <w:color w:val="000000"/>
          <w:w w:val="131"/>
        </w:rPr>
        <w:t>ogni</w:t>
      </w:r>
      <w:r>
        <w:rPr>
          <w:rFonts w:ascii="Times New Roman" w:eastAsia="Times New Roman" w:hAnsi="Times New Roman" w:cs="Times New Roman"/>
          <w:b/>
          <w:spacing w:val="5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ministro</w:t>
      </w:r>
    </w:p>
    <w:p w:rsidR="00B66D36" w:rsidRDefault="00A51C96">
      <w:pPr>
        <w:spacing w:before="1" w:line="242" w:lineRule="auto"/>
        <w:ind w:left="3936"/>
      </w:pPr>
      <w:r>
        <w:rPr>
          <w:rFonts w:ascii="Times New Roman" w:eastAsia="Times New Roman" w:hAnsi="Times New Roman" w:cs="Times New Roman"/>
          <w:b/>
          <w:color w:val="000000"/>
          <w:w w:val="131"/>
        </w:rPr>
        <w:t>è</w:t>
      </w:r>
      <w:r>
        <w:rPr>
          <w:rFonts w:ascii="Times New Roman" w:eastAsia="Times New Roman" w:hAnsi="Times New Roman" w:cs="Times New Roman"/>
          <w:b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responsabile</w:t>
      </w:r>
      <w:r>
        <w:rPr>
          <w:rFonts w:ascii="Times New Roman" w:eastAsia="Times New Roman" w:hAnsi="Times New Roman" w:cs="Times New Roman"/>
          <w:b/>
          <w:spacing w:val="8"/>
          <w:w w:val="13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1"/>
        </w:rPr>
        <w:t>amministrativo</w:t>
      </w:r>
    </w:p>
    <w:p w:rsidR="00B66D36" w:rsidRDefault="00A51C96">
      <w:pPr>
        <w:spacing w:before="1" w:line="242" w:lineRule="auto"/>
        <w:ind w:left="4564"/>
      </w:pPr>
      <w:r>
        <w:rPr>
          <w:rFonts w:ascii="Times New Roman" w:eastAsia="Times New Roman" w:hAnsi="Times New Roman" w:cs="Times New Roman"/>
          <w:b/>
          <w:color w:val="000000"/>
          <w:w w:val="130"/>
        </w:rPr>
        <w:t>del</w:t>
      </w:r>
      <w:r>
        <w:rPr>
          <w:rFonts w:ascii="Times New Roman" w:eastAsia="Times New Roman" w:hAnsi="Times New Roman" w:cs="Times New Roman"/>
          <w:b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proprio</w:t>
      </w:r>
      <w:r>
        <w:rPr>
          <w:rFonts w:ascii="Times New Roman" w:eastAsia="Times New Roman" w:hAnsi="Times New Roman" w:cs="Times New Roman"/>
          <w:b/>
          <w:spacing w:val="16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dicastero</w:t>
      </w:r>
    </w:p>
    <w:p w:rsidR="00B66D36" w:rsidRDefault="00B66D36">
      <w:pPr>
        <w:spacing w:line="200" w:lineRule="exact"/>
      </w:pPr>
    </w:p>
    <w:p w:rsidR="00B66D36" w:rsidRDefault="00B66D36">
      <w:pPr>
        <w:spacing w:line="361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w w:val="130"/>
          <w:highlight w:val="yellow"/>
        </w:rPr>
        <w:t>2.</w:t>
      </w:r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Principi</w:t>
      </w:r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amministrativi</w:t>
      </w:r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fondamentali</w:t>
      </w:r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stabiliti</w:t>
      </w:r>
      <w:r>
        <w:rPr>
          <w:rFonts w:ascii="Times New Roman" w:eastAsia="Times New Roman" w:hAnsi="Times New Roman" w:cs="Times New Roman"/>
          <w:b/>
          <w:spacing w:val="6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dalla</w:t>
      </w:r>
      <w:r>
        <w:rPr>
          <w:rFonts w:ascii="Times New Roman" w:eastAsia="Times New Roman" w:hAnsi="Times New Roman" w:cs="Times New Roman"/>
          <w:b/>
          <w:spacing w:val="5"/>
          <w:w w:val="1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30"/>
        </w:rPr>
        <w:t>Costituzione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8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856"/>
      </w:pPr>
      <w:r>
        <w:rPr>
          <w:rFonts w:ascii="Times New Roman" w:eastAsia="Times New Roman" w:hAnsi="Times New Roman" w:cs="Times New Roman"/>
          <w:b/>
          <w:color w:val="000000"/>
          <w:spacing w:val="-1"/>
          <w:w w:val="99"/>
        </w:rPr>
        <w:t>LEGAL</w:t>
      </w:r>
      <w:r>
        <w:rPr>
          <w:rFonts w:ascii="Times New Roman" w:eastAsia="Times New Roman" w:hAnsi="Times New Roman" w:cs="Times New Roman"/>
          <w:b/>
          <w:color w:val="000000"/>
          <w:w w:val="99"/>
        </w:rPr>
        <w:t>ITÀ</w:t>
      </w:r>
    </w:p>
    <w:p w:rsidR="00B66D36" w:rsidRDefault="00A51C96">
      <w:pPr>
        <w:spacing w:line="243" w:lineRule="auto"/>
        <w:ind w:left="11" w:right="1521" w:firstLine="16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17"/>
        </w:rPr>
        <w:t>In</w:t>
      </w:r>
      <w:r>
        <w:rPr>
          <w:rFonts w:ascii="Times New Roman" w:eastAsia="Times New Roman" w:hAnsi="Times New Roman" w:cs="Times New Roman"/>
          <w:spacing w:val="4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uno</w:t>
      </w:r>
      <w:r>
        <w:rPr>
          <w:rFonts w:ascii="Times New Roman" w:eastAsia="Times New Roman" w:hAnsi="Times New Roman" w:cs="Times New Roman"/>
          <w:spacing w:val="4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Stato</w:t>
      </w:r>
      <w:r>
        <w:rPr>
          <w:rFonts w:ascii="Times New Roman" w:eastAsia="Times New Roman" w:hAnsi="Times New Roman" w:cs="Times New Roman"/>
          <w:spacing w:val="4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di</w:t>
      </w:r>
      <w:r>
        <w:rPr>
          <w:rFonts w:ascii="Times New Roman" w:eastAsia="Times New Roman" w:hAnsi="Times New Roman" w:cs="Times New Roman"/>
          <w:spacing w:val="4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diritto,</w:t>
      </w:r>
      <w:r>
        <w:rPr>
          <w:rFonts w:ascii="Times New Roman" w:eastAsia="Times New Roman" w:hAnsi="Times New Roman" w:cs="Times New Roman"/>
          <w:spacing w:val="4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TUTTI</w:t>
      </w:r>
      <w:r>
        <w:rPr>
          <w:rFonts w:ascii="Times New Roman" w:eastAsia="Times New Roman" w:hAnsi="Times New Roman" w:cs="Times New Roman"/>
          <w:spacing w:val="4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(compreso</w:t>
      </w:r>
      <w:r>
        <w:rPr>
          <w:rFonts w:ascii="Times New Roman" w:eastAsia="Times New Roman" w:hAnsi="Times New Roman" w:cs="Times New Roman"/>
          <w:spacing w:val="4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lo</w:t>
      </w:r>
      <w:r>
        <w:rPr>
          <w:rFonts w:ascii="Times New Roman" w:eastAsia="Times New Roman" w:hAnsi="Times New Roman" w:cs="Times New Roman"/>
          <w:spacing w:val="4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Stato</w:t>
      </w:r>
      <w:r>
        <w:rPr>
          <w:rFonts w:ascii="Times New Roman" w:eastAsia="Times New Roman" w:hAnsi="Times New Roman" w:cs="Times New Roman"/>
          <w:spacing w:val="4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e</w:t>
      </w:r>
      <w:r>
        <w:rPr>
          <w:rFonts w:ascii="Times New Roman" w:eastAsia="Times New Roman" w:hAnsi="Times New Roman" w:cs="Times New Roman"/>
          <w:spacing w:val="4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gli</w:t>
      </w:r>
      <w:r>
        <w:rPr>
          <w:rFonts w:ascii="Times New Roman" w:eastAsia="Times New Roman" w:hAnsi="Times New Roman" w:cs="Times New Roman"/>
          <w:spacing w:val="4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</w:rPr>
        <w:t>Enti</w:t>
      </w:r>
      <w:r>
        <w:rPr>
          <w:rFonts w:ascii="Times New Roman" w:eastAsia="Times New Roman" w:hAnsi="Times New Roman" w:cs="Times New Roman"/>
          <w:w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Pubblici),</w:t>
      </w:r>
      <w:r>
        <w:rPr>
          <w:rFonts w:ascii="Times New Roman" w:eastAsia="Times New Roman" w:hAnsi="Times New Roman" w:cs="Times New Roman"/>
          <w:spacing w:val="8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devono</w:t>
      </w:r>
      <w:r>
        <w:rPr>
          <w:rFonts w:ascii="Times New Roman" w:eastAsia="Times New Roman" w:hAnsi="Times New Roman" w:cs="Times New Roman"/>
          <w:spacing w:val="9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osservare</w:t>
      </w:r>
      <w:r>
        <w:rPr>
          <w:rFonts w:ascii="Times New Roman" w:eastAsia="Times New Roman" w:hAnsi="Times New Roman" w:cs="Times New Roman"/>
          <w:b/>
          <w:spacing w:val="9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le</w:t>
      </w:r>
      <w:r>
        <w:rPr>
          <w:rFonts w:ascii="Times New Roman" w:eastAsia="Times New Roman" w:hAnsi="Times New Roman" w:cs="Times New Roman"/>
          <w:b/>
          <w:spacing w:val="8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norme</w:t>
      </w:r>
      <w:r>
        <w:rPr>
          <w:rFonts w:ascii="Times New Roman" w:eastAsia="Times New Roman" w:hAnsi="Times New Roman" w:cs="Times New Roman"/>
          <w:b/>
          <w:spacing w:val="9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giuridiche.</w:t>
      </w:r>
    </w:p>
    <w:p w:rsidR="00B66D36" w:rsidRDefault="00A51C96">
      <w:pPr>
        <w:spacing w:before="1" w:line="243" w:lineRule="auto"/>
        <w:ind w:right="2168" w:firstLine="38"/>
      </w:pPr>
      <w:r>
        <w:rPr>
          <w:rFonts w:ascii="Times New Roman" w:eastAsia="Times New Roman" w:hAnsi="Times New Roman" w:cs="Times New Roman"/>
          <w:b/>
          <w:color w:val="000000"/>
          <w:w w:val="127"/>
        </w:rPr>
        <w:t>In</w:t>
      </w:r>
      <w:r>
        <w:rPr>
          <w:rFonts w:ascii="Times New Roman" w:eastAsia="Times New Roman" w:hAnsi="Times New Roman" w:cs="Times New Roman"/>
          <w:b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caso</w:t>
      </w:r>
      <w:r>
        <w:rPr>
          <w:rFonts w:ascii="Times New Roman" w:eastAsia="Times New Roman" w:hAnsi="Times New Roman" w:cs="Times New Roman"/>
          <w:b/>
          <w:spacing w:val="4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di</w:t>
      </w:r>
      <w:r>
        <w:rPr>
          <w:rFonts w:ascii="Times New Roman" w:eastAsia="Times New Roman" w:hAnsi="Times New Roman" w:cs="Times New Roman"/>
          <w:b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7"/>
        </w:rPr>
        <w:t>violazione,</w:t>
      </w:r>
      <w:r>
        <w:rPr>
          <w:rFonts w:ascii="Times New Roman" w:eastAsia="Times New Roman" w:hAnsi="Times New Roman" w:cs="Times New Roman"/>
          <w:b/>
          <w:spacing w:val="4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possono</w:t>
      </w:r>
      <w:r>
        <w:rPr>
          <w:rFonts w:ascii="Times New Roman" w:eastAsia="Times New Roman" w:hAnsi="Times New Roman" w:cs="Times New Roman"/>
          <w:spacing w:val="4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essere</w:t>
      </w:r>
      <w:r>
        <w:rPr>
          <w:rFonts w:ascii="Times New Roman" w:eastAsia="Times New Roman" w:hAnsi="Times New Roman" w:cs="Times New Roman"/>
          <w:spacing w:val="3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</w:rPr>
        <w:t>condannati</w:t>
      </w:r>
      <w:r>
        <w:rPr>
          <w:rFonts w:ascii="Times New Roman" w:eastAsia="Times New Roman" w:hAnsi="Times New Roman" w:cs="Times New Roman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dall'autorità</w:t>
      </w:r>
      <w:r>
        <w:rPr>
          <w:rFonts w:ascii="Times New Roman" w:eastAsia="Times New Roman" w:hAnsi="Times New Roman" w:cs="Times New Roman"/>
          <w:spacing w:val="7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giudiziaria.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num="2" w:space="720" w:equalWidth="0">
            <w:col w:w="3566" w:space="0"/>
            <w:col w:w="8333"/>
          </w:cols>
        </w:sectPr>
      </w:pPr>
    </w:p>
    <w:p w:rsidR="00B66D36" w:rsidRDefault="00B66D36">
      <w:pPr>
        <w:spacing w:line="28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3593"/>
        </w:tabs>
        <w:spacing w:line="242" w:lineRule="auto"/>
        <w:ind w:left="1810"/>
      </w:pPr>
      <w:r>
        <w:rPr>
          <w:rFonts w:ascii="Times New Roman" w:eastAsia="Times New Roman" w:hAnsi="Times New Roman" w:cs="Times New Roman"/>
          <w:b/>
          <w:color w:val="000000"/>
          <w:spacing w:val="-30"/>
          <w:w w:val="124"/>
        </w:rPr>
        <w:t>RISERVA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Solo</w:t>
      </w:r>
      <w:r>
        <w:rPr>
          <w:rFonts w:ascii="Times New Roman" w:eastAsia="Times New Roman" w:hAnsi="Times New Roman" w:cs="Times New Roman"/>
          <w:b/>
          <w:spacing w:val="29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il</w:t>
      </w:r>
      <w:r>
        <w:rPr>
          <w:rFonts w:ascii="Times New Roman" w:eastAsia="Times New Roman" w:hAnsi="Times New Roman" w:cs="Times New Roman"/>
          <w:b/>
          <w:spacing w:val="30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Parlamento</w:t>
      </w:r>
      <w:r>
        <w:rPr>
          <w:rFonts w:ascii="Times New Roman" w:eastAsia="Times New Roman" w:hAnsi="Times New Roman" w:cs="Times New Roman"/>
          <w:b/>
          <w:spacing w:val="30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può</w:t>
      </w:r>
      <w:r>
        <w:rPr>
          <w:rFonts w:ascii="Times New Roman" w:eastAsia="Times New Roman" w:hAnsi="Times New Roman" w:cs="Times New Roman"/>
          <w:b/>
          <w:spacing w:val="30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creare</w:t>
      </w:r>
      <w:r>
        <w:rPr>
          <w:rFonts w:ascii="Times New Roman" w:eastAsia="Times New Roman" w:hAnsi="Times New Roman" w:cs="Times New Roman"/>
          <w:b/>
          <w:spacing w:val="29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uffici</w:t>
      </w:r>
      <w:r>
        <w:rPr>
          <w:rFonts w:ascii="Times New Roman" w:eastAsia="Times New Roman" w:hAnsi="Times New Roman" w:cs="Times New Roman"/>
          <w:b/>
          <w:spacing w:val="30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statali</w:t>
      </w:r>
      <w:r>
        <w:rPr>
          <w:rFonts w:ascii="Times New Roman" w:eastAsia="Times New Roman" w:hAnsi="Times New Roman" w:cs="Times New Roman"/>
          <w:b/>
          <w:spacing w:val="30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e</w:t>
      </w:r>
      <w:r>
        <w:rPr>
          <w:rFonts w:ascii="Times New Roman" w:eastAsia="Times New Roman" w:hAnsi="Times New Roman" w:cs="Times New Roman"/>
          <w:spacing w:val="30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stabilire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3580"/>
        </w:tabs>
        <w:spacing w:before="1" w:line="242" w:lineRule="auto"/>
        <w:ind w:left="1804"/>
      </w:pPr>
      <w:r>
        <w:rPr>
          <w:rFonts w:ascii="Times New Roman" w:eastAsia="Times New Roman" w:hAnsi="Times New Roman" w:cs="Times New Roman"/>
          <w:b/>
          <w:color w:val="000000"/>
          <w:w w:val="118"/>
        </w:rPr>
        <w:t>DI</w:t>
      </w:r>
      <w:r>
        <w:rPr>
          <w:rFonts w:ascii="Times New Roman" w:eastAsia="Times New Roman" w:hAnsi="Times New Roman" w:cs="Times New Roman"/>
          <w:b/>
          <w:spacing w:val="-178"/>
          <w:w w:val="1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18"/>
        </w:rPr>
        <w:t>LEGGE</w:t>
      </w:r>
      <w:r>
        <w:tab/>
      </w:r>
      <w:r>
        <w:rPr>
          <w:rFonts w:ascii="Times New Roman" w:eastAsia="Times New Roman" w:hAnsi="Times New Roman" w:cs="Times New Roman"/>
          <w:color w:val="000000"/>
          <w:w w:val="118"/>
        </w:rPr>
        <w:t>i</w:t>
      </w:r>
      <w:r>
        <w:rPr>
          <w:rFonts w:ascii="Times New Roman" w:eastAsia="Times New Roman" w:hAnsi="Times New Roman" w:cs="Times New Roman"/>
          <w:spacing w:val="35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criteri</w:t>
      </w:r>
      <w:r>
        <w:rPr>
          <w:rFonts w:ascii="Times New Roman" w:eastAsia="Times New Roman" w:hAnsi="Times New Roman" w:cs="Times New Roman"/>
          <w:spacing w:val="35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della</w:t>
      </w:r>
      <w:r>
        <w:rPr>
          <w:rFonts w:ascii="Times New Roman" w:eastAsia="Times New Roman" w:hAnsi="Times New Roman" w:cs="Times New Roman"/>
          <w:spacing w:val="36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loro</w:t>
      </w:r>
      <w:r>
        <w:rPr>
          <w:rFonts w:ascii="Times New Roman" w:eastAsia="Times New Roman" w:hAnsi="Times New Roman" w:cs="Times New Roman"/>
          <w:spacing w:val="35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struttura</w:t>
      </w:r>
      <w:r>
        <w:rPr>
          <w:rFonts w:ascii="Times New Roman" w:eastAsia="Times New Roman" w:hAnsi="Times New Roman" w:cs="Times New Roman"/>
          <w:spacing w:val="36"/>
          <w:w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</w:rPr>
        <w:t>organizzativa.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4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810"/>
      </w:pPr>
      <w:r>
        <w:rPr>
          <w:rFonts w:ascii="Times New Roman" w:eastAsia="Times New Roman" w:hAnsi="Times New Roman" w:cs="Times New Roman"/>
          <w:b/>
          <w:color w:val="000000"/>
          <w:spacing w:val="2"/>
        </w:rPr>
        <w:t>IMPAR</w:t>
      </w:r>
      <w:r>
        <w:rPr>
          <w:rFonts w:ascii="Times New Roman" w:eastAsia="Times New Roman" w:hAnsi="Times New Roman" w:cs="Times New Roman"/>
          <w:b/>
          <w:color w:val="000000"/>
          <w:spacing w:val="1"/>
        </w:rPr>
        <w:t>ZIALITA'</w:t>
      </w:r>
    </w:p>
    <w:p w:rsidR="00B66D36" w:rsidRDefault="00A51C96">
      <w:pPr>
        <w:spacing w:line="243" w:lineRule="auto"/>
        <w:ind w:left="40" w:right="1102" w:hanging="4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20"/>
        </w:rPr>
        <w:t>Agli</w:t>
      </w:r>
      <w:r>
        <w:rPr>
          <w:rFonts w:ascii="Times New Roman" w:eastAsia="Times New Roman" w:hAnsi="Times New Roman" w:cs="Times New Roman"/>
          <w:spacing w:val="7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impieghi</w:t>
      </w:r>
      <w:r>
        <w:rPr>
          <w:rFonts w:ascii="Times New Roman" w:eastAsia="Times New Roman" w:hAnsi="Times New Roman" w:cs="Times New Roman"/>
          <w:spacing w:val="7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nella</w:t>
      </w:r>
      <w:r>
        <w:rPr>
          <w:rFonts w:ascii="Times New Roman" w:eastAsia="Times New Roman" w:hAnsi="Times New Roman" w:cs="Times New Roman"/>
          <w:spacing w:val="8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Pubblica</w:t>
      </w:r>
      <w:r>
        <w:rPr>
          <w:rFonts w:ascii="Times New Roman" w:eastAsia="Times New Roman" w:hAnsi="Times New Roman" w:cs="Times New Roman"/>
          <w:spacing w:val="7"/>
          <w:w w:val="1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</w:rPr>
        <w:t>Amministrazione</w:t>
      </w:r>
      <w:r>
        <w:rPr>
          <w:rFonts w:ascii="Times New Roman" w:eastAsia="Times New Roman" w:hAnsi="Times New Roman" w:cs="Times New Roman"/>
          <w:spacing w:val="8"/>
          <w:w w:val="1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</w:rPr>
        <w:t>si</w:t>
      </w:r>
      <w:r>
        <w:rPr>
          <w:rFonts w:ascii="Times New Roman" w:eastAsia="Times New Roman" w:hAnsi="Times New Roman" w:cs="Times New Roman"/>
          <w:b/>
          <w:spacing w:val="7"/>
          <w:w w:val="1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0"/>
        </w:rPr>
        <w:t>accede</w:t>
      </w:r>
      <w:r>
        <w:rPr>
          <w:rFonts w:ascii="Times New Roman" w:eastAsia="Times New Roman" w:hAnsi="Times New Roman" w:cs="Times New Roman"/>
          <w:b/>
          <w:w w:val="1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mediante</w:t>
      </w:r>
      <w:r>
        <w:rPr>
          <w:rFonts w:ascii="Times New Roman" w:eastAsia="Times New Roman" w:hAnsi="Times New Roman" w:cs="Times New Roman"/>
          <w:b/>
          <w:spacing w:val="8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concorso</w:t>
      </w:r>
      <w:r>
        <w:rPr>
          <w:rFonts w:ascii="Times New Roman" w:eastAsia="Times New Roman" w:hAnsi="Times New Roman" w:cs="Times New Roman"/>
          <w:b/>
          <w:spacing w:val="8"/>
          <w:w w:val="1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8"/>
        </w:rPr>
        <w:t>pubblico,</w:t>
      </w:r>
      <w:r>
        <w:rPr>
          <w:rFonts w:ascii="Times New Roman" w:eastAsia="Times New Roman" w:hAnsi="Times New Roman" w:cs="Times New Roman"/>
          <w:b/>
          <w:spacing w:val="8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per</w:t>
      </w:r>
      <w:r>
        <w:rPr>
          <w:rFonts w:ascii="Times New Roman" w:eastAsia="Times New Roman" w:hAnsi="Times New Roman" w:cs="Times New Roman"/>
          <w:spacing w:val="8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evitare</w:t>
      </w:r>
      <w:r>
        <w:rPr>
          <w:rFonts w:ascii="Times New Roman" w:eastAsia="Times New Roman" w:hAnsi="Times New Roman" w:cs="Times New Roman"/>
          <w:spacing w:val="8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8"/>
        </w:rPr>
        <w:t>le</w:t>
      </w:r>
      <w:r>
        <w:rPr>
          <w:rFonts w:ascii="Times New Roman" w:eastAsia="Times New Roman" w:hAnsi="Times New Roman" w:cs="Times New Roman"/>
          <w:w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assunzioni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clientelari,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purtroppo</w:t>
      </w:r>
      <w:r>
        <w:rPr>
          <w:rFonts w:ascii="Times New Roman" w:eastAsia="Times New Roman" w:hAnsi="Times New Roman" w:cs="Times New Roman"/>
          <w:spacing w:val="4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ancora</w:t>
      </w:r>
      <w:r>
        <w:rPr>
          <w:rFonts w:ascii="Times New Roman" w:eastAsia="Times New Roman" w:hAnsi="Times New Roman" w:cs="Times New Roman"/>
          <w:spacing w:val="5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</w:rPr>
        <w:t>presenti</w:t>
      </w:r>
      <w:r>
        <w:rPr>
          <w:rFonts w:ascii="Times New Roman" w:eastAsia="Times New Roman" w:hAnsi="Times New Roman" w:cs="Times New Roman"/>
          <w:w w:val="1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soprattutto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in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alcune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zone</w:t>
      </w:r>
      <w:r>
        <w:rPr>
          <w:rFonts w:ascii="Times New Roman" w:eastAsia="Times New Roman" w:hAnsi="Times New Roman" w:cs="Times New Roman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del</w:t>
      </w:r>
      <w:r>
        <w:rPr>
          <w:rFonts w:ascii="Times New Roman" w:eastAsia="Times New Roman" w:hAnsi="Times New Roman" w:cs="Times New Roman"/>
          <w:spacing w:val="2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</w:rPr>
        <w:t>Paese.</w:t>
      </w:r>
    </w:p>
    <w:p w:rsidR="00B66D36" w:rsidRDefault="00A51C96">
      <w:pPr>
        <w:spacing w:before="2" w:line="243" w:lineRule="auto"/>
        <w:ind w:left="34" w:right="1749" w:firstLine="6"/>
      </w:pPr>
      <w:r>
        <w:rPr>
          <w:rFonts w:ascii="Times New Roman" w:eastAsia="Times New Roman" w:hAnsi="Times New Roman" w:cs="Times New Roman"/>
          <w:b/>
          <w:color w:val="000000"/>
          <w:w w:val="124"/>
        </w:rPr>
        <w:t>In</w:t>
      </w:r>
      <w:r>
        <w:rPr>
          <w:rFonts w:ascii="Times New Roman" w:eastAsia="Times New Roman" w:hAnsi="Times New Roman" w:cs="Times New Roman"/>
          <w:b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caso</w:t>
      </w:r>
      <w:r>
        <w:rPr>
          <w:rFonts w:ascii="Times New Roman" w:eastAsia="Times New Roman" w:hAnsi="Times New Roman" w:cs="Times New Roman"/>
          <w:b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di</w:t>
      </w:r>
      <w:r>
        <w:rPr>
          <w:rFonts w:ascii="Times New Roman" w:eastAsia="Times New Roman" w:hAnsi="Times New Roman" w:cs="Times New Roman"/>
          <w:b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w w:val="124"/>
        </w:rPr>
        <w:t>violazione</w:t>
      </w:r>
      <w:r>
        <w:rPr>
          <w:rFonts w:ascii="Times New Roman" w:eastAsia="Times New Roman" w:hAnsi="Times New Roman" w:cs="Times New Roman"/>
          <w:b/>
          <w:spacing w:val="6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gli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atti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amministrativi</w:t>
      </w:r>
      <w:r>
        <w:rPr>
          <w:rFonts w:ascii="Times New Roman" w:eastAsia="Times New Roman" w:hAnsi="Times New Roman" w:cs="Times New Roman"/>
          <w:spacing w:val="5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</w:rPr>
        <w:t>sono</w:t>
      </w:r>
      <w:r>
        <w:rPr>
          <w:rFonts w:ascii="Times New Roman" w:eastAsia="Times New Roman" w:hAnsi="Times New Roman" w:cs="Times New Roman"/>
          <w:w w:val="1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considerati</w:t>
      </w:r>
      <w:r>
        <w:rPr>
          <w:rFonts w:ascii="Times New Roman" w:eastAsia="Times New Roman" w:hAnsi="Times New Roman" w:cs="Times New Roman"/>
          <w:spacing w:val="4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illegittimi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e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annullati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dal</w:t>
      </w:r>
      <w:r>
        <w:rPr>
          <w:rFonts w:ascii="Times New Roman" w:eastAsia="Times New Roman" w:hAnsi="Times New Roman" w:cs="Times New Roman"/>
          <w:spacing w:val="5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giudice.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num="2" w:space="720" w:equalWidth="0">
            <w:col w:w="4128" w:space="0"/>
            <w:col w:w="7772"/>
          </w:cols>
        </w:sectPr>
      </w:pPr>
    </w:p>
    <w:p w:rsidR="00B66D36" w:rsidRDefault="00B66D36">
      <w:pPr>
        <w:spacing w:line="281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spacing w:line="242" w:lineRule="auto"/>
        <w:ind w:left="1887"/>
      </w:pPr>
      <w:r>
        <w:rPr>
          <w:rFonts w:ascii="Times New Roman" w:eastAsia="Times New Roman" w:hAnsi="Times New Roman" w:cs="Times New Roman"/>
          <w:b/>
          <w:color w:val="000000"/>
          <w:spacing w:val="2"/>
          <w:w w:val="103"/>
        </w:rPr>
        <w:t>E</w:t>
      </w:r>
      <w:r>
        <w:rPr>
          <w:rFonts w:ascii="Times New Roman" w:eastAsia="Times New Roman" w:hAnsi="Times New Roman" w:cs="Times New Roman"/>
          <w:b/>
          <w:color w:val="000000"/>
          <w:spacing w:val="1"/>
          <w:w w:val="103"/>
        </w:rPr>
        <w:t>FFICIENZA</w:t>
      </w:r>
    </w:p>
    <w:p w:rsidR="00B66D36" w:rsidRDefault="00A51C96">
      <w:pPr>
        <w:spacing w:line="243" w:lineRule="auto"/>
        <w:ind w:right="1609" w:firstLine="25"/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19"/>
        </w:rPr>
        <w:t>Alcuni</w:t>
      </w:r>
      <w:r>
        <w:rPr>
          <w:rFonts w:ascii="Times New Roman" w:eastAsia="Times New Roman" w:hAnsi="Times New Roman" w:cs="Times New Roman"/>
          <w:spacing w:val="4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settori</w:t>
      </w:r>
      <w:r>
        <w:rPr>
          <w:rFonts w:ascii="Times New Roman" w:eastAsia="Times New Roman" w:hAnsi="Times New Roman" w:cs="Times New Roman"/>
          <w:spacing w:val="4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della</w:t>
      </w:r>
      <w:r>
        <w:rPr>
          <w:rFonts w:ascii="Times New Roman" w:eastAsia="Times New Roman" w:hAnsi="Times New Roman" w:cs="Times New Roman"/>
          <w:spacing w:val="4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P.A.</w:t>
      </w:r>
      <w:r>
        <w:rPr>
          <w:rFonts w:ascii="Times New Roman" w:eastAsia="Times New Roman" w:hAnsi="Times New Roman" w:cs="Times New Roman"/>
          <w:spacing w:val="5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sono</w:t>
      </w:r>
      <w:r>
        <w:rPr>
          <w:rFonts w:ascii="Times New Roman" w:eastAsia="Times New Roman" w:hAnsi="Times New Roman" w:cs="Times New Roman"/>
          <w:spacing w:val="4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</w:rPr>
        <w:t>cronicamente</w:t>
      </w:r>
      <w:r>
        <w:rPr>
          <w:rFonts w:ascii="Times New Roman" w:eastAsia="Times New Roman" w:hAnsi="Times New Roman" w:cs="Times New Roman"/>
          <w:w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caratterizzati</w:t>
      </w:r>
      <w:r>
        <w:rPr>
          <w:rFonts w:ascii="Times New Roman" w:eastAsia="Times New Roman" w:hAnsi="Times New Roman" w:cs="Times New Roman"/>
          <w:spacing w:val="2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da</w:t>
      </w:r>
      <w:r>
        <w:rPr>
          <w:rFonts w:ascii="Times New Roman" w:eastAsia="Times New Roman" w:hAnsi="Times New Roman" w:cs="Times New Roman"/>
          <w:spacing w:val="3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inefficienza,</w:t>
      </w:r>
      <w:r>
        <w:rPr>
          <w:rFonts w:ascii="Times New Roman" w:eastAsia="Times New Roman" w:hAnsi="Times New Roman" w:cs="Times New Roman"/>
          <w:spacing w:val="3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ma</w:t>
      </w:r>
      <w:r>
        <w:rPr>
          <w:rFonts w:ascii="Times New Roman" w:eastAsia="Times New Roman" w:hAnsi="Times New Roman" w:cs="Times New Roman"/>
          <w:spacing w:val="3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negli</w:t>
      </w:r>
      <w:r>
        <w:rPr>
          <w:rFonts w:ascii="Times New Roman" w:eastAsia="Times New Roman" w:hAnsi="Times New Roman" w:cs="Times New Roman"/>
          <w:spacing w:val="3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ultimi</w:t>
      </w:r>
      <w:r>
        <w:rPr>
          <w:rFonts w:ascii="Times New Roman" w:eastAsia="Times New Roman" w:hAnsi="Times New Roman" w:cs="Times New Roman"/>
          <w:spacing w:val="3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anni</w:t>
      </w:r>
      <w:r>
        <w:rPr>
          <w:rFonts w:ascii="Times New Roman" w:eastAsia="Times New Roman" w:hAnsi="Times New Roman" w:cs="Times New Roman"/>
          <w:spacing w:val="3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</w:rPr>
        <w:t>ci</w:t>
      </w:r>
      <w:r>
        <w:rPr>
          <w:rFonts w:ascii="Times New Roman" w:eastAsia="Times New Roman" w:hAnsi="Times New Roman" w:cs="Times New Roman"/>
          <w:w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sono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stati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evidenti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progressi</w:t>
      </w:r>
      <w:r>
        <w:rPr>
          <w:rFonts w:ascii="Times New Roman" w:eastAsia="Times New Roman" w:hAnsi="Times New Roman" w:cs="Times New Roman"/>
          <w:spacing w:val="6"/>
          <w:w w:val="1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</w:rPr>
        <w:t>organizzativi.</w:t>
      </w: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num="2" w:space="720" w:equalWidth="0">
            <w:col w:w="4124" w:space="0"/>
            <w:col w:w="7775"/>
          </w:cols>
        </w:sectPr>
      </w:pPr>
    </w:p>
    <w:p w:rsidR="00B66D36" w:rsidRDefault="00A51C96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806450</wp:posOffset>
                </wp:positionV>
                <wp:extent cx="1492250" cy="361950"/>
                <wp:effectExtent l="0" t="0" r="12700" b="222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0" cy="361950"/>
                          <a:chOff x="1650" y="1270"/>
                          <a:chExt cx="2350" cy="57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650" y="1270"/>
                            <a:ext cx="2350" cy="570"/>
                          </a:xfrm>
                          <a:custGeom>
                            <a:avLst/>
                            <a:gdLst>
                              <a:gd name="T0" fmla="+- 0 2833 1650"/>
                              <a:gd name="T1" fmla="*/ T0 w 2350"/>
                              <a:gd name="T2" fmla="+- 0 1856 1270"/>
                              <a:gd name="T3" fmla="*/ 1856 h 570"/>
                              <a:gd name="T4" fmla="+- 0 2826 1650"/>
                              <a:gd name="T5" fmla="*/ T4 w 2350"/>
                              <a:gd name="T6" fmla="+- 0 1856 1270"/>
                              <a:gd name="T7" fmla="*/ 1856 h 570"/>
                              <a:gd name="T8" fmla="+- 0 2806 1650"/>
                              <a:gd name="T9" fmla="*/ T8 w 2350"/>
                              <a:gd name="T10" fmla="+- 0 1856 1270"/>
                              <a:gd name="T11" fmla="*/ 1856 h 570"/>
                              <a:gd name="T12" fmla="+- 0 2766 1650"/>
                              <a:gd name="T13" fmla="*/ T12 w 2350"/>
                              <a:gd name="T14" fmla="+- 0 1856 1270"/>
                              <a:gd name="T15" fmla="*/ 1856 h 570"/>
                              <a:gd name="T16" fmla="+- 0 2698 1650"/>
                              <a:gd name="T17" fmla="*/ T16 w 2350"/>
                              <a:gd name="T18" fmla="+- 0 1856 1270"/>
                              <a:gd name="T19" fmla="*/ 1856 h 570"/>
                              <a:gd name="T20" fmla="+- 0 2595 1650"/>
                              <a:gd name="T21" fmla="*/ T20 w 2350"/>
                              <a:gd name="T22" fmla="+- 0 1856 1270"/>
                              <a:gd name="T23" fmla="*/ 1856 h 570"/>
                              <a:gd name="T24" fmla="+- 0 2451 1650"/>
                              <a:gd name="T25" fmla="*/ T24 w 2350"/>
                              <a:gd name="T26" fmla="+- 0 1856 1270"/>
                              <a:gd name="T27" fmla="*/ 1856 h 570"/>
                              <a:gd name="T28" fmla="+- 0 2257 1650"/>
                              <a:gd name="T29" fmla="*/ T28 w 2350"/>
                              <a:gd name="T30" fmla="+- 0 1856 1270"/>
                              <a:gd name="T31" fmla="*/ 1856 h 570"/>
                              <a:gd name="T32" fmla="+- 0 2007 1650"/>
                              <a:gd name="T33" fmla="*/ T32 w 2350"/>
                              <a:gd name="T34" fmla="+- 0 1856 1270"/>
                              <a:gd name="T35" fmla="*/ 1856 h 570"/>
                              <a:gd name="T36" fmla="+- 0 1693 1650"/>
                              <a:gd name="T37" fmla="*/ T36 w 2350"/>
                              <a:gd name="T38" fmla="+- 0 1856 1270"/>
                              <a:gd name="T39" fmla="*/ 1856 h 570"/>
                              <a:gd name="T40" fmla="+- 0 1664 1650"/>
                              <a:gd name="T41" fmla="*/ T40 w 2350"/>
                              <a:gd name="T42" fmla="+- 0 1855 1270"/>
                              <a:gd name="T43" fmla="*/ 1855 h 570"/>
                              <a:gd name="T44" fmla="+- 0 1664 1650"/>
                              <a:gd name="T45" fmla="*/ T44 w 2350"/>
                              <a:gd name="T46" fmla="+- 0 1852 1270"/>
                              <a:gd name="T47" fmla="*/ 1852 h 570"/>
                              <a:gd name="T48" fmla="+- 0 1664 1650"/>
                              <a:gd name="T49" fmla="*/ T48 w 2350"/>
                              <a:gd name="T50" fmla="+- 0 1842 1270"/>
                              <a:gd name="T51" fmla="*/ 1842 h 570"/>
                              <a:gd name="T52" fmla="+- 0 1664 1650"/>
                              <a:gd name="T53" fmla="*/ T52 w 2350"/>
                              <a:gd name="T54" fmla="+- 0 1823 1270"/>
                              <a:gd name="T55" fmla="*/ 1823 h 570"/>
                              <a:gd name="T56" fmla="+- 0 1664 1650"/>
                              <a:gd name="T57" fmla="*/ T56 w 2350"/>
                              <a:gd name="T58" fmla="+- 0 1791 1270"/>
                              <a:gd name="T59" fmla="*/ 1791 h 570"/>
                              <a:gd name="T60" fmla="+- 0 1664 1650"/>
                              <a:gd name="T61" fmla="*/ T60 w 2350"/>
                              <a:gd name="T62" fmla="+- 0 1742 1270"/>
                              <a:gd name="T63" fmla="*/ 1742 h 570"/>
                              <a:gd name="T64" fmla="+- 0 1664 1650"/>
                              <a:gd name="T65" fmla="*/ T64 w 2350"/>
                              <a:gd name="T66" fmla="+- 0 1673 1270"/>
                              <a:gd name="T67" fmla="*/ 1673 h 570"/>
                              <a:gd name="T68" fmla="+- 0 1664 1650"/>
                              <a:gd name="T69" fmla="*/ T68 w 2350"/>
                              <a:gd name="T70" fmla="+- 0 1580 1270"/>
                              <a:gd name="T71" fmla="*/ 1580 h 570"/>
                              <a:gd name="T72" fmla="+- 0 1664 1650"/>
                              <a:gd name="T73" fmla="*/ T72 w 2350"/>
                              <a:gd name="T74" fmla="+- 0 1461 1270"/>
                              <a:gd name="T75" fmla="*/ 1461 h 570"/>
                              <a:gd name="T76" fmla="+- 0 1664 1650"/>
                              <a:gd name="T77" fmla="*/ T76 w 2350"/>
                              <a:gd name="T78" fmla="+- 0 1311 1270"/>
                              <a:gd name="T79" fmla="*/ 1311 h 570"/>
                              <a:gd name="T80" fmla="+- 0 1665 1650"/>
                              <a:gd name="T81" fmla="*/ T80 w 2350"/>
                              <a:gd name="T82" fmla="+- 0 1298 1270"/>
                              <a:gd name="T83" fmla="*/ 1298 h 570"/>
                              <a:gd name="T84" fmla="+- 0 1678 1650"/>
                              <a:gd name="T85" fmla="*/ T84 w 2350"/>
                              <a:gd name="T86" fmla="+- 0 1298 1270"/>
                              <a:gd name="T87" fmla="*/ 1298 h 570"/>
                              <a:gd name="T88" fmla="+- 0 1718 1650"/>
                              <a:gd name="T89" fmla="*/ T88 w 2350"/>
                              <a:gd name="T90" fmla="+- 0 1298 1270"/>
                              <a:gd name="T91" fmla="*/ 1298 h 570"/>
                              <a:gd name="T92" fmla="+- 0 1799 1650"/>
                              <a:gd name="T93" fmla="*/ T92 w 2350"/>
                              <a:gd name="T94" fmla="+- 0 1298 1270"/>
                              <a:gd name="T95" fmla="*/ 1298 h 570"/>
                              <a:gd name="T96" fmla="+- 0 1934 1650"/>
                              <a:gd name="T97" fmla="*/ T96 w 2350"/>
                              <a:gd name="T98" fmla="+- 0 1298 1270"/>
                              <a:gd name="T99" fmla="*/ 1298 h 570"/>
                              <a:gd name="T100" fmla="+- 0 2140 1650"/>
                              <a:gd name="T101" fmla="*/ T100 w 2350"/>
                              <a:gd name="T102" fmla="+- 0 1298 1270"/>
                              <a:gd name="T103" fmla="*/ 1298 h 570"/>
                              <a:gd name="T104" fmla="+- 0 2429 1650"/>
                              <a:gd name="T105" fmla="*/ T104 w 2350"/>
                              <a:gd name="T106" fmla="+- 0 1298 1270"/>
                              <a:gd name="T107" fmla="*/ 1298 h 570"/>
                              <a:gd name="T108" fmla="+- 0 2817 1650"/>
                              <a:gd name="T109" fmla="*/ T108 w 2350"/>
                              <a:gd name="T110" fmla="+- 0 1298 1270"/>
                              <a:gd name="T111" fmla="*/ 1298 h 570"/>
                              <a:gd name="T112" fmla="+- 0 3317 1650"/>
                              <a:gd name="T113" fmla="*/ T112 w 2350"/>
                              <a:gd name="T114" fmla="+- 0 1298 1270"/>
                              <a:gd name="T115" fmla="*/ 1298 h 570"/>
                              <a:gd name="T116" fmla="+- 0 3945 1650"/>
                              <a:gd name="T117" fmla="*/ T116 w 2350"/>
                              <a:gd name="T118" fmla="+- 0 1298 1270"/>
                              <a:gd name="T119" fmla="*/ 1298 h 570"/>
                              <a:gd name="T120" fmla="+- 0 4004 1650"/>
                              <a:gd name="T121" fmla="*/ T120 w 2350"/>
                              <a:gd name="T122" fmla="+- 0 1298 1270"/>
                              <a:gd name="T123" fmla="*/ 1298 h 570"/>
                              <a:gd name="T124" fmla="+- 0 4004 1650"/>
                              <a:gd name="T125" fmla="*/ T124 w 2350"/>
                              <a:gd name="T126" fmla="+- 0 1301 1270"/>
                              <a:gd name="T127" fmla="*/ 1301 h 570"/>
                              <a:gd name="T128" fmla="+- 0 4004 1650"/>
                              <a:gd name="T129" fmla="*/ T128 w 2350"/>
                              <a:gd name="T130" fmla="+- 0 1311 1270"/>
                              <a:gd name="T131" fmla="*/ 1311 h 570"/>
                              <a:gd name="T132" fmla="+- 0 4004 1650"/>
                              <a:gd name="T133" fmla="*/ T132 w 2350"/>
                              <a:gd name="T134" fmla="+- 0 1330 1270"/>
                              <a:gd name="T135" fmla="*/ 1330 h 570"/>
                              <a:gd name="T136" fmla="+- 0 4004 1650"/>
                              <a:gd name="T137" fmla="*/ T136 w 2350"/>
                              <a:gd name="T138" fmla="+- 0 1362 1270"/>
                              <a:gd name="T139" fmla="*/ 1362 h 570"/>
                              <a:gd name="T140" fmla="+- 0 4004 1650"/>
                              <a:gd name="T141" fmla="*/ T140 w 2350"/>
                              <a:gd name="T142" fmla="+- 0 1411 1270"/>
                              <a:gd name="T143" fmla="*/ 1411 h 570"/>
                              <a:gd name="T144" fmla="+- 0 4004 1650"/>
                              <a:gd name="T145" fmla="*/ T144 w 2350"/>
                              <a:gd name="T146" fmla="+- 0 1480 1270"/>
                              <a:gd name="T147" fmla="*/ 1480 h 570"/>
                              <a:gd name="T148" fmla="+- 0 4004 1650"/>
                              <a:gd name="T149" fmla="*/ T148 w 2350"/>
                              <a:gd name="T150" fmla="+- 0 1573 1270"/>
                              <a:gd name="T151" fmla="*/ 1573 h 570"/>
                              <a:gd name="T152" fmla="+- 0 4004 1650"/>
                              <a:gd name="T153" fmla="*/ T152 w 2350"/>
                              <a:gd name="T154" fmla="+- 0 1692 1270"/>
                              <a:gd name="T155" fmla="*/ 1692 h 570"/>
                              <a:gd name="T156" fmla="+- 0 4004 1650"/>
                              <a:gd name="T157" fmla="*/ T156 w 2350"/>
                              <a:gd name="T158" fmla="+- 0 1842 1270"/>
                              <a:gd name="T159" fmla="*/ 1842 h 570"/>
                              <a:gd name="T160" fmla="+- 0 4003 1650"/>
                              <a:gd name="T161" fmla="*/ T160 w 2350"/>
                              <a:gd name="T162" fmla="+- 0 1856 1270"/>
                              <a:gd name="T163" fmla="*/ 1856 h 570"/>
                              <a:gd name="T164" fmla="+- 0 3996 1650"/>
                              <a:gd name="T165" fmla="*/ T164 w 2350"/>
                              <a:gd name="T166" fmla="+- 0 1856 1270"/>
                              <a:gd name="T167" fmla="*/ 1856 h 570"/>
                              <a:gd name="T168" fmla="+- 0 3976 1650"/>
                              <a:gd name="T169" fmla="*/ T168 w 2350"/>
                              <a:gd name="T170" fmla="+- 0 1856 1270"/>
                              <a:gd name="T171" fmla="*/ 1856 h 570"/>
                              <a:gd name="T172" fmla="+- 0 3936 1650"/>
                              <a:gd name="T173" fmla="*/ T172 w 2350"/>
                              <a:gd name="T174" fmla="+- 0 1856 1270"/>
                              <a:gd name="T175" fmla="*/ 1856 h 570"/>
                              <a:gd name="T176" fmla="+- 0 3868 1650"/>
                              <a:gd name="T177" fmla="*/ T176 w 2350"/>
                              <a:gd name="T178" fmla="+- 0 1856 1270"/>
                              <a:gd name="T179" fmla="*/ 1856 h 570"/>
                              <a:gd name="T180" fmla="+- 0 3765 1650"/>
                              <a:gd name="T181" fmla="*/ T180 w 2350"/>
                              <a:gd name="T182" fmla="+- 0 1856 1270"/>
                              <a:gd name="T183" fmla="*/ 1856 h 570"/>
                              <a:gd name="T184" fmla="+- 0 3621 1650"/>
                              <a:gd name="T185" fmla="*/ T184 w 2350"/>
                              <a:gd name="T186" fmla="+- 0 1856 1270"/>
                              <a:gd name="T187" fmla="*/ 1856 h 570"/>
                              <a:gd name="T188" fmla="+- 0 3427 1650"/>
                              <a:gd name="T189" fmla="*/ T188 w 2350"/>
                              <a:gd name="T190" fmla="+- 0 1856 1270"/>
                              <a:gd name="T191" fmla="*/ 1856 h 570"/>
                              <a:gd name="T192" fmla="+- 0 3177 1650"/>
                              <a:gd name="T193" fmla="*/ T192 w 2350"/>
                              <a:gd name="T194" fmla="+- 0 1856 1270"/>
                              <a:gd name="T195" fmla="*/ 1856 h 570"/>
                              <a:gd name="T196" fmla="+- 0 2863 1650"/>
                              <a:gd name="T197" fmla="*/ T196 w 2350"/>
                              <a:gd name="T198" fmla="+- 0 1856 1270"/>
                              <a:gd name="T199" fmla="*/ 1856 h 570"/>
                              <a:gd name="T200" fmla="+- 0 2834 1650"/>
                              <a:gd name="T201" fmla="*/ T200 w 2350"/>
                              <a:gd name="T202" fmla="+- 0 1856 1270"/>
                              <a:gd name="T203" fmla="*/ 1856 h 570"/>
                              <a:gd name="T204" fmla="+- 0 2834 1650"/>
                              <a:gd name="T205" fmla="*/ T204 w 2350"/>
                              <a:gd name="T206" fmla="+- 0 1856 1270"/>
                              <a:gd name="T207" fmla="*/ 1856 h 570"/>
                              <a:gd name="T208" fmla="+- 0 2834 1650"/>
                              <a:gd name="T209" fmla="*/ T208 w 2350"/>
                              <a:gd name="T210" fmla="+- 0 1856 1270"/>
                              <a:gd name="T211" fmla="*/ 1856 h 570"/>
                              <a:gd name="T212" fmla="+- 0 2834 1650"/>
                              <a:gd name="T213" fmla="*/ T212 w 2350"/>
                              <a:gd name="T214" fmla="+- 0 1856 1270"/>
                              <a:gd name="T215" fmla="*/ 1856 h 570"/>
                              <a:gd name="T216" fmla="+- 0 2834 1650"/>
                              <a:gd name="T217" fmla="*/ T216 w 2350"/>
                              <a:gd name="T218" fmla="+- 0 1856 1270"/>
                              <a:gd name="T219" fmla="*/ 1856 h 570"/>
                              <a:gd name="T220" fmla="+- 0 2834 1650"/>
                              <a:gd name="T221" fmla="*/ T220 w 2350"/>
                              <a:gd name="T222" fmla="+- 0 1856 1270"/>
                              <a:gd name="T223" fmla="*/ 1856 h 570"/>
                              <a:gd name="T224" fmla="+- 0 2834 1650"/>
                              <a:gd name="T225" fmla="*/ T224 w 2350"/>
                              <a:gd name="T226" fmla="+- 0 1856 1270"/>
                              <a:gd name="T227" fmla="*/ 1856 h 570"/>
                              <a:gd name="T228" fmla="+- 0 2834 1650"/>
                              <a:gd name="T229" fmla="*/ T228 w 2350"/>
                              <a:gd name="T230" fmla="+- 0 1856 1270"/>
                              <a:gd name="T231" fmla="*/ 1856 h 570"/>
                              <a:gd name="T232" fmla="+- 0 2834 1650"/>
                              <a:gd name="T233" fmla="*/ T232 w 2350"/>
                              <a:gd name="T234" fmla="+- 0 1856 1270"/>
                              <a:gd name="T235" fmla="*/ 1856 h 570"/>
                              <a:gd name="T236" fmla="+- 0 2834 1650"/>
                              <a:gd name="T237" fmla="*/ T236 w 2350"/>
                              <a:gd name="T238" fmla="+- 0 1856 1270"/>
                              <a:gd name="T239" fmla="*/ 1856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50" h="570">
                                <a:moveTo>
                                  <a:pt x="1184" y="586"/>
                                </a:moveTo>
                                <a:lnTo>
                                  <a:pt x="1184" y="586"/>
                                </a:lnTo>
                                <a:lnTo>
                                  <a:pt x="1183" y="586"/>
                                </a:lnTo>
                                <a:lnTo>
                                  <a:pt x="1182" y="586"/>
                                </a:lnTo>
                                <a:lnTo>
                                  <a:pt x="1181" y="586"/>
                                </a:lnTo>
                                <a:lnTo>
                                  <a:pt x="1180" y="586"/>
                                </a:lnTo>
                                <a:lnTo>
                                  <a:pt x="1179" y="586"/>
                                </a:lnTo>
                                <a:lnTo>
                                  <a:pt x="1178" y="586"/>
                                </a:lnTo>
                                <a:lnTo>
                                  <a:pt x="1177" y="586"/>
                                </a:lnTo>
                                <a:lnTo>
                                  <a:pt x="1176" y="586"/>
                                </a:lnTo>
                                <a:lnTo>
                                  <a:pt x="1175" y="586"/>
                                </a:lnTo>
                                <a:lnTo>
                                  <a:pt x="1174" y="586"/>
                                </a:lnTo>
                                <a:lnTo>
                                  <a:pt x="1173" y="586"/>
                                </a:lnTo>
                                <a:lnTo>
                                  <a:pt x="1171" y="586"/>
                                </a:lnTo>
                                <a:lnTo>
                                  <a:pt x="1170" y="586"/>
                                </a:lnTo>
                                <a:lnTo>
                                  <a:pt x="1168" y="586"/>
                                </a:lnTo>
                                <a:lnTo>
                                  <a:pt x="1167" y="586"/>
                                </a:lnTo>
                                <a:lnTo>
                                  <a:pt x="1165" y="586"/>
                                </a:lnTo>
                                <a:lnTo>
                                  <a:pt x="1163" y="586"/>
                                </a:lnTo>
                                <a:lnTo>
                                  <a:pt x="1161" y="586"/>
                                </a:lnTo>
                                <a:lnTo>
                                  <a:pt x="1159" y="586"/>
                                </a:lnTo>
                                <a:lnTo>
                                  <a:pt x="1156" y="586"/>
                                </a:lnTo>
                                <a:lnTo>
                                  <a:pt x="1154" y="586"/>
                                </a:lnTo>
                                <a:lnTo>
                                  <a:pt x="1151" y="586"/>
                                </a:lnTo>
                                <a:lnTo>
                                  <a:pt x="1148" y="586"/>
                                </a:lnTo>
                                <a:lnTo>
                                  <a:pt x="1145" y="586"/>
                                </a:lnTo>
                                <a:lnTo>
                                  <a:pt x="1142" y="586"/>
                                </a:lnTo>
                                <a:lnTo>
                                  <a:pt x="1139" y="586"/>
                                </a:lnTo>
                                <a:lnTo>
                                  <a:pt x="1136" y="586"/>
                                </a:lnTo>
                                <a:lnTo>
                                  <a:pt x="1132" y="586"/>
                                </a:lnTo>
                                <a:lnTo>
                                  <a:pt x="1128" y="586"/>
                                </a:lnTo>
                                <a:lnTo>
                                  <a:pt x="1124" y="586"/>
                                </a:lnTo>
                                <a:lnTo>
                                  <a:pt x="1120" y="586"/>
                                </a:lnTo>
                                <a:lnTo>
                                  <a:pt x="1116" y="586"/>
                                </a:lnTo>
                                <a:lnTo>
                                  <a:pt x="1111" y="586"/>
                                </a:lnTo>
                                <a:lnTo>
                                  <a:pt x="1107" y="586"/>
                                </a:lnTo>
                                <a:lnTo>
                                  <a:pt x="1102" y="586"/>
                                </a:lnTo>
                                <a:lnTo>
                                  <a:pt x="1097" y="586"/>
                                </a:lnTo>
                                <a:lnTo>
                                  <a:pt x="1091" y="586"/>
                                </a:lnTo>
                                <a:lnTo>
                                  <a:pt x="1086" y="586"/>
                                </a:lnTo>
                                <a:lnTo>
                                  <a:pt x="1080" y="586"/>
                                </a:lnTo>
                                <a:lnTo>
                                  <a:pt x="1074" y="586"/>
                                </a:lnTo>
                                <a:lnTo>
                                  <a:pt x="1068" y="586"/>
                                </a:lnTo>
                                <a:lnTo>
                                  <a:pt x="1062" y="586"/>
                                </a:lnTo>
                                <a:lnTo>
                                  <a:pt x="1055" y="586"/>
                                </a:lnTo>
                                <a:lnTo>
                                  <a:pt x="1048" y="586"/>
                                </a:lnTo>
                                <a:lnTo>
                                  <a:pt x="1041" y="586"/>
                                </a:lnTo>
                                <a:lnTo>
                                  <a:pt x="1034" y="586"/>
                                </a:lnTo>
                                <a:lnTo>
                                  <a:pt x="1026" y="586"/>
                                </a:lnTo>
                                <a:lnTo>
                                  <a:pt x="1018" y="586"/>
                                </a:lnTo>
                                <a:lnTo>
                                  <a:pt x="1010" y="586"/>
                                </a:lnTo>
                                <a:lnTo>
                                  <a:pt x="1001" y="586"/>
                                </a:lnTo>
                                <a:lnTo>
                                  <a:pt x="993" y="586"/>
                                </a:lnTo>
                                <a:lnTo>
                                  <a:pt x="984" y="586"/>
                                </a:lnTo>
                                <a:lnTo>
                                  <a:pt x="975" y="586"/>
                                </a:lnTo>
                                <a:lnTo>
                                  <a:pt x="965" y="586"/>
                                </a:lnTo>
                                <a:lnTo>
                                  <a:pt x="955" y="586"/>
                                </a:lnTo>
                                <a:lnTo>
                                  <a:pt x="945" y="586"/>
                                </a:lnTo>
                                <a:lnTo>
                                  <a:pt x="935" y="586"/>
                                </a:lnTo>
                                <a:lnTo>
                                  <a:pt x="924" y="586"/>
                                </a:lnTo>
                                <a:lnTo>
                                  <a:pt x="913" y="586"/>
                                </a:lnTo>
                                <a:lnTo>
                                  <a:pt x="902" y="586"/>
                                </a:lnTo>
                                <a:lnTo>
                                  <a:pt x="891" y="586"/>
                                </a:lnTo>
                                <a:lnTo>
                                  <a:pt x="879" y="586"/>
                                </a:lnTo>
                                <a:lnTo>
                                  <a:pt x="867" y="586"/>
                                </a:lnTo>
                                <a:lnTo>
                                  <a:pt x="854" y="586"/>
                                </a:lnTo>
                                <a:lnTo>
                                  <a:pt x="841" y="586"/>
                                </a:lnTo>
                                <a:lnTo>
                                  <a:pt x="828" y="586"/>
                                </a:lnTo>
                                <a:lnTo>
                                  <a:pt x="815" y="586"/>
                                </a:lnTo>
                                <a:lnTo>
                                  <a:pt x="801" y="586"/>
                                </a:lnTo>
                                <a:lnTo>
                                  <a:pt x="787" y="586"/>
                                </a:lnTo>
                                <a:lnTo>
                                  <a:pt x="772" y="586"/>
                                </a:lnTo>
                                <a:lnTo>
                                  <a:pt x="757" y="586"/>
                                </a:lnTo>
                                <a:lnTo>
                                  <a:pt x="742" y="586"/>
                                </a:lnTo>
                                <a:lnTo>
                                  <a:pt x="726" y="586"/>
                                </a:lnTo>
                                <a:lnTo>
                                  <a:pt x="710" y="586"/>
                                </a:lnTo>
                                <a:lnTo>
                                  <a:pt x="694" y="586"/>
                                </a:lnTo>
                                <a:lnTo>
                                  <a:pt x="677" y="586"/>
                                </a:lnTo>
                                <a:lnTo>
                                  <a:pt x="660" y="586"/>
                                </a:lnTo>
                                <a:lnTo>
                                  <a:pt x="643" y="586"/>
                                </a:lnTo>
                                <a:lnTo>
                                  <a:pt x="625" y="586"/>
                                </a:lnTo>
                                <a:lnTo>
                                  <a:pt x="607" y="586"/>
                                </a:lnTo>
                                <a:lnTo>
                                  <a:pt x="588" y="586"/>
                                </a:lnTo>
                                <a:lnTo>
                                  <a:pt x="569" y="586"/>
                                </a:lnTo>
                                <a:lnTo>
                                  <a:pt x="550" y="586"/>
                                </a:lnTo>
                                <a:lnTo>
                                  <a:pt x="530" y="586"/>
                                </a:lnTo>
                                <a:lnTo>
                                  <a:pt x="510" y="586"/>
                                </a:lnTo>
                                <a:lnTo>
                                  <a:pt x="489" y="586"/>
                                </a:lnTo>
                                <a:lnTo>
                                  <a:pt x="468" y="586"/>
                                </a:lnTo>
                                <a:lnTo>
                                  <a:pt x="447" y="586"/>
                                </a:lnTo>
                                <a:lnTo>
                                  <a:pt x="425" y="586"/>
                                </a:lnTo>
                                <a:lnTo>
                                  <a:pt x="403" y="586"/>
                                </a:lnTo>
                                <a:lnTo>
                                  <a:pt x="380" y="586"/>
                                </a:lnTo>
                                <a:lnTo>
                                  <a:pt x="357" y="586"/>
                                </a:lnTo>
                                <a:lnTo>
                                  <a:pt x="333" y="586"/>
                                </a:lnTo>
                                <a:lnTo>
                                  <a:pt x="309" y="586"/>
                                </a:lnTo>
                                <a:lnTo>
                                  <a:pt x="284" y="586"/>
                                </a:lnTo>
                                <a:lnTo>
                                  <a:pt x="259" y="586"/>
                                </a:lnTo>
                                <a:lnTo>
                                  <a:pt x="234" y="586"/>
                                </a:lnTo>
                                <a:lnTo>
                                  <a:pt x="208" y="586"/>
                                </a:lnTo>
                                <a:lnTo>
                                  <a:pt x="182" y="586"/>
                                </a:lnTo>
                                <a:lnTo>
                                  <a:pt x="155" y="586"/>
                                </a:lnTo>
                                <a:lnTo>
                                  <a:pt x="128" y="586"/>
                                </a:lnTo>
                                <a:lnTo>
                                  <a:pt x="100" y="586"/>
                                </a:lnTo>
                                <a:lnTo>
                                  <a:pt x="72" y="586"/>
                                </a:lnTo>
                                <a:lnTo>
                                  <a:pt x="43" y="586"/>
                                </a:lnTo>
                                <a:lnTo>
                                  <a:pt x="14" y="586"/>
                                </a:lnTo>
                                <a:lnTo>
                                  <a:pt x="14" y="585"/>
                                </a:lnTo>
                                <a:lnTo>
                                  <a:pt x="14" y="584"/>
                                </a:lnTo>
                                <a:lnTo>
                                  <a:pt x="14" y="583"/>
                                </a:lnTo>
                                <a:lnTo>
                                  <a:pt x="14" y="582"/>
                                </a:lnTo>
                                <a:lnTo>
                                  <a:pt x="14" y="581"/>
                                </a:lnTo>
                                <a:lnTo>
                                  <a:pt x="14" y="580"/>
                                </a:lnTo>
                                <a:lnTo>
                                  <a:pt x="14" y="579"/>
                                </a:lnTo>
                                <a:lnTo>
                                  <a:pt x="14" y="578"/>
                                </a:lnTo>
                                <a:lnTo>
                                  <a:pt x="14" y="577"/>
                                </a:lnTo>
                                <a:lnTo>
                                  <a:pt x="14" y="576"/>
                                </a:lnTo>
                                <a:lnTo>
                                  <a:pt x="14" y="575"/>
                                </a:lnTo>
                                <a:lnTo>
                                  <a:pt x="14" y="574"/>
                                </a:lnTo>
                                <a:lnTo>
                                  <a:pt x="14" y="572"/>
                                </a:lnTo>
                                <a:lnTo>
                                  <a:pt x="14" y="571"/>
                                </a:lnTo>
                                <a:lnTo>
                                  <a:pt x="14" y="570"/>
                                </a:lnTo>
                                <a:lnTo>
                                  <a:pt x="14" y="569"/>
                                </a:lnTo>
                                <a:lnTo>
                                  <a:pt x="14" y="567"/>
                                </a:lnTo>
                                <a:lnTo>
                                  <a:pt x="14" y="566"/>
                                </a:lnTo>
                                <a:lnTo>
                                  <a:pt x="14" y="564"/>
                                </a:lnTo>
                                <a:lnTo>
                                  <a:pt x="14" y="563"/>
                                </a:lnTo>
                                <a:lnTo>
                                  <a:pt x="14" y="561"/>
                                </a:lnTo>
                                <a:lnTo>
                                  <a:pt x="14" y="559"/>
                                </a:lnTo>
                                <a:lnTo>
                                  <a:pt x="14" y="557"/>
                                </a:lnTo>
                                <a:lnTo>
                                  <a:pt x="14" y="555"/>
                                </a:lnTo>
                                <a:lnTo>
                                  <a:pt x="14" y="553"/>
                                </a:lnTo>
                                <a:lnTo>
                                  <a:pt x="14" y="551"/>
                                </a:lnTo>
                                <a:lnTo>
                                  <a:pt x="14" y="549"/>
                                </a:lnTo>
                                <a:lnTo>
                                  <a:pt x="14" y="547"/>
                                </a:lnTo>
                                <a:lnTo>
                                  <a:pt x="14" y="544"/>
                                </a:lnTo>
                                <a:lnTo>
                                  <a:pt x="14" y="542"/>
                                </a:lnTo>
                                <a:lnTo>
                                  <a:pt x="14" y="539"/>
                                </a:lnTo>
                                <a:lnTo>
                                  <a:pt x="14" y="536"/>
                                </a:lnTo>
                                <a:lnTo>
                                  <a:pt x="14" y="533"/>
                                </a:lnTo>
                                <a:lnTo>
                                  <a:pt x="14" y="530"/>
                                </a:lnTo>
                                <a:lnTo>
                                  <a:pt x="14" y="527"/>
                                </a:lnTo>
                                <a:lnTo>
                                  <a:pt x="14" y="524"/>
                                </a:lnTo>
                                <a:lnTo>
                                  <a:pt x="14" y="521"/>
                                </a:lnTo>
                                <a:lnTo>
                                  <a:pt x="14" y="517"/>
                                </a:lnTo>
                                <a:lnTo>
                                  <a:pt x="14" y="514"/>
                                </a:lnTo>
                                <a:lnTo>
                                  <a:pt x="14" y="510"/>
                                </a:lnTo>
                                <a:lnTo>
                                  <a:pt x="14" y="507"/>
                                </a:lnTo>
                                <a:lnTo>
                                  <a:pt x="14" y="503"/>
                                </a:lnTo>
                                <a:lnTo>
                                  <a:pt x="14" y="499"/>
                                </a:lnTo>
                                <a:lnTo>
                                  <a:pt x="14" y="495"/>
                                </a:lnTo>
                                <a:lnTo>
                                  <a:pt x="14" y="490"/>
                                </a:lnTo>
                                <a:lnTo>
                                  <a:pt x="14" y="486"/>
                                </a:lnTo>
                                <a:lnTo>
                                  <a:pt x="14" y="481"/>
                                </a:lnTo>
                                <a:lnTo>
                                  <a:pt x="14" y="477"/>
                                </a:lnTo>
                                <a:lnTo>
                                  <a:pt x="14" y="472"/>
                                </a:lnTo>
                                <a:lnTo>
                                  <a:pt x="14" y="467"/>
                                </a:lnTo>
                                <a:lnTo>
                                  <a:pt x="14" y="462"/>
                                </a:lnTo>
                                <a:lnTo>
                                  <a:pt x="14" y="457"/>
                                </a:lnTo>
                                <a:lnTo>
                                  <a:pt x="14" y="451"/>
                                </a:lnTo>
                                <a:lnTo>
                                  <a:pt x="14" y="446"/>
                                </a:lnTo>
                                <a:lnTo>
                                  <a:pt x="14" y="440"/>
                                </a:lnTo>
                                <a:lnTo>
                                  <a:pt x="14" y="434"/>
                                </a:lnTo>
                                <a:lnTo>
                                  <a:pt x="14" y="428"/>
                                </a:lnTo>
                                <a:lnTo>
                                  <a:pt x="14" y="422"/>
                                </a:lnTo>
                                <a:lnTo>
                                  <a:pt x="14" y="416"/>
                                </a:lnTo>
                                <a:lnTo>
                                  <a:pt x="14" y="410"/>
                                </a:lnTo>
                                <a:lnTo>
                                  <a:pt x="14" y="403"/>
                                </a:lnTo>
                                <a:lnTo>
                                  <a:pt x="14" y="396"/>
                                </a:lnTo>
                                <a:lnTo>
                                  <a:pt x="14" y="389"/>
                                </a:lnTo>
                                <a:lnTo>
                                  <a:pt x="14" y="382"/>
                                </a:lnTo>
                                <a:lnTo>
                                  <a:pt x="14" y="375"/>
                                </a:lnTo>
                                <a:lnTo>
                                  <a:pt x="14" y="367"/>
                                </a:lnTo>
                                <a:lnTo>
                                  <a:pt x="14" y="360"/>
                                </a:lnTo>
                                <a:lnTo>
                                  <a:pt x="14" y="352"/>
                                </a:lnTo>
                                <a:lnTo>
                                  <a:pt x="14" y="344"/>
                                </a:lnTo>
                                <a:lnTo>
                                  <a:pt x="14" y="336"/>
                                </a:lnTo>
                                <a:lnTo>
                                  <a:pt x="14" y="328"/>
                                </a:lnTo>
                                <a:lnTo>
                                  <a:pt x="14" y="319"/>
                                </a:lnTo>
                                <a:lnTo>
                                  <a:pt x="14" y="310"/>
                                </a:lnTo>
                                <a:lnTo>
                                  <a:pt x="14" y="302"/>
                                </a:lnTo>
                                <a:lnTo>
                                  <a:pt x="14" y="293"/>
                                </a:lnTo>
                                <a:lnTo>
                                  <a:pt x="14" y="283"/>
                                </a:lnTo>
                                <a:lnTo>
                                  <a:pt x="14" y="274"/>
                                </a:lnTo>
                                <a:lnTo>
                                  <a:pt x="14" y="264"/>
                                </a:lnTo>
                                <a:lnTo>
                                  <a:pt x="14" y="254"/>
                                </a:lnTo>
                                <a:lnTo>
                                  <a:pt x="14" y="244"/>
                                </a:lnTo>
                                <a:lnTo>
                                  <a:pt x="14" y="234"/>
                                </a:lnTo>
                                <a:lnTo>
                                  <a:pt x="14" y="224"/>
                                </a:lnTo>
                                <a:lnTo>
                                  <a:pt x="14" y="213"/>
                                </a:lnTo>
                                <a:lnTo>
                                  <a:pt x="14" y="202"/>
                                </a:lnTo>
                                <a:lnTo>
                                  <a:pt x="14" y="191"/>
                                </a:lnTo>
                                <a:lnTo>
                                  <a:pt x="14" y="180"/>
                                </a:lnTo>
                                <a:lnTo>
                                  <a:pt x="14" y="168"/>
                                </a:lnTo>
                                <a:lnTo>
                                  <a:pt x="14" y="157"/>
                                </a:lnTo>
                                <a:lnTo>
                                  <a:pt x="14" y="145"/>
                                </a:lnTo>
                                <a:lnTo>
                                  <a:pt x="14" y="133"/>
                                </a:lnTo>
                                <a:lnTo>
                                  <a:pt x="14" y="120"/>
                                </a:lnTo>
                                <a:lnTo>
                                  <a:pt x="14" y="108"/>
                                </a:lnTo>
                                <a:lnTo>
                                  <a:pt x="14" y="95"/>
                                </a:lnTo>
                                <a:lnTo>
                                  <a:pt x="14" y="82"/>
                                </a:lnTo>
                                <a:lnTo>
                                  <a:pt x="14" y="69"/>
                                </a:lnTo>
                                <a:lnTo>
                                  <a:pt x="14" y="55"/>
                                </a:lnTo>
                                <a:lnTo>
                                  <a:pt x="14" y="41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0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8" y="28"/>
                                </a:lnTo>
                                <a:lnTo>
                                  <a:pt x="41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51" y="28"/>
                                </a:lnTo>
                                <a:lnTo>
                                  <a:pt x="55" y="28"/>
                                </a:lnTo>
                                <a:lnTo>
                                  <a:pt x="59" y="28"/>
                                </a:lnTo>
                                <a:lnTo>
                                  <a:pt x="63" y="28"/>
                                </a:lnTo>
                                <a:lnTo>
                                  <a:pt x="68" y="28"/>
                                </a:lnTo>
                                <a:lnTo>
                                  <a:pt x="73" y="28"/>
                                </a:lnTo>
                                <a:lnTo>
                                  <a:pt x="78" y="28"/>
                                </a:lnTo>
                                <a:lnTo>
                                  <a:pt x="84" y="28"/>
                                </a:lnTo>
                                <a:lnTo>
                                  <a:pt x="90" y="28"/>
                                </a:lnTo>
                                <a:lnTo>
                                  <a:pt x="96" y="28"/>
                                </a:lnTo>
                                <a:lnTo>
                                  <a:pt x="102" y="28"/>
                                </a:lnTo>
                                <a:lnTo>
                                  <a:pt x="109" y="28"/>
                                </a:lnTo>
                                <a:lnTo>
                                  <a:pt x="116" y="28"/>
                                </a:lnTo>
                                <a:lnTo>
                                  <a:pt x="124" y="28"/>
                                </a:lnTo>
                                <a:lnTo>
                                  <a:pt x="132" y="28"/>
                                </a:lnTo>
                                <a:lnTo>
                                  <a:pt x="140" y="28"/>
                                </a:lnTo>
                                <a:lnTo>
                                  <a:pt x="149" y="28"/>
                                </a:lnTo>
                                <a:lnTo>
                                  <a:pt x="158" y="28"/>
                                </a:lnTo>
                                <a:lnTo>
                                  <a:pt x="167" y="28"/>
                                </a:lnTo>
                                <a:lnTo>
                                  <a:pt x="177" y="28"/>
                                </a:lnTo>
                                <a:lnTo>
                                  <a:pt x="187" y="28"/>
                                </a:lnTo>
                                <a:lnTo>
                                  <a:pt x="198" y="28"/>
                                </a:lnTo>
                                <a:lnTo>
                                  <a:pt x="209" y="28"/>
                                </a:lnTo>
                                <a:lnTo>
                                  <a:pt x="220" y="28"/>
                                </a:lnTo>
                                <a:lnTo>
                                  <a:pt x="232" y="28"/>
                                </a:lnTo>
                                <a:lnTo>
                                  <a:pt x="245" y="28"/>
                                </a:lnTo>
                                <a:lnTo>
                                  <a:pt x="257" y="28"/>
                                </a:lnTo>
                                <a:lnTo>
                                  <a:pt x="271" y="28"/>
                                </a:lnTo>
                                <a:lnTo>
                                  <a:pt x="284" y="28"/>
                                </a:lnTo>
                                <a:lnTo>
                                  <a:pt x="299" y="28"/>
                                </a:lnTo>
                                <a:lnTo>
                                  <a:pt x="313" y="28"/>
                                </a:lnTo>
                                <a:lnTo>
                                  <a:pt x="329" y="28"/>
                                </a:lnTo>
                                <a:lnTo>
                                  <a:pt x="344" y="28"/>
                                </a:lnTo>
                                <a:lnTo>
                                  <a:pt x="361" y="28"/>
                                </a:lnTo>
                                <a:lnTo>
                                  <a:pt x="378" y="28"/>
                                </a:lnTo>
                                <a:lnTo>
                                  <a:pt x="395" y="28"/>
                                </a:lnTo>
                                <a:lnTo>
                                  <a:pt x="413" y="28"/>
                                </a:lnTo>
                                <a:lnTo>
                                  <a:pt x="431" y="28"/>
                                </a:lnTo>
                                <a:lnTo>
                                  <a:pt x="450" y="28"/>
                                </a:lnTo>
                                <a:lnTo>
                                  <a:pt x="470" y="28"/>
                                </a:lnTo>
                                <a:lnTo>
                                  <a:pt x="490" y="28"/>
                                </a:lnTo>
                                <a:lnTo>
                                  <a:pt x="510" y="28"/>
                                </a:lnTo>
                                <a:lnTo>
                                  <a:pt x="532" y="28"/>
                                </a:lnTo>
                                <a:lnTo>
                                  <a:pt x="554" y="28"/>
                                </a:lnTo>
                                <a:lnTo>
                                  <a:pt x="576" y="28"/>
                                </a:lnTo>
                                <a:lnTo>
                                  <a:pt x="599" y="28"/>
                                </a:lnTo>
                                <a:lnTo>
                                  <a:pt x="623" y="28"/>
                                </a:lnTo>
                                <a:lnTo>
                                  <a:pt x="647" y="28"/>
                                </a:lnTo>
                                <a:lnTo>
                                  <a:pt x="672" y="28"/>
                                </a:lnTo>
                                <a:lnTo>
                                  <a:pt x="698" y="28"/>
                                </a:lnTo>
                                <a:lnTo>
                                  <a:pt x="724" y="28"/>
                                </a:lnTo>
                                <a:lnTo>
                                  <a:pt x="751" y="28"/>
                                </a:lnTo>
                                <a:lnTo>
                                  <a:pt x="779" y="28"/>
                                </a:lnTo>
                                <a:lnTo>
                                  <a:pt x="807" y="28"/>
                                </a:lnTo>
                                <a:lnTo>
                                  <a:pt x="837" y="28"/>
                                </a:lnTo>
                                <a:lnTo>
                                  <a:pt x="866" y="28"/>
                                </a:lnTo>
                                <a:lnTo>
                                  <a:pt x="897" y="28"/>
                                </a:lnTo>
                                <a:lnTo>
                                  <a:pt x="928" y="28"/>
                                </a:lnTo>
                                <a:lnTo>
                                  <a:pt x="960" y="28"/>
                                </a:lnTo>
                                <a:lnTo>
                                  <a:pt x="992" y="28"/>
                                </a:lnTo>
                                <a:lnTo>
                                  <a:pt x="1026" y="28"/>
                                </a:lnTo>
                                <a:lnTo>
                                  <a:pt x="1060" y="28"/>
                                </a:lnTo>
                                <a:lnTo>
                                  <a:pt x="1095" y="28"/>
                                </a:lnTo>
                                <a:lnTo>
                                  <a:pt x="1130" y="28"/>
                                </a:lnTo>
                                <a:lnTo>
                                  <a:pt x="1167" y="28"/>
                                </a:lnTo>
                                <a:lnTo>
                                  <a:pt x="1204" y="28"/>
                                </a:lnTo>
                                <a:lnTo>
                                  <a:pt x="1242" y="28"/>
                                </a:lnTo>
                                <a:lnTo>
                                  <a:pt x="1281" y="28"/>
                                </a:lnTo>
                                <a:lnTo>
                                  <a:pt x="1320" y="28"/>
                                </a:lnTo>
                                <a:lnTo>
                                  <a:pt x="1361" y="28"/>
                                </a:lnTo>
                                <a:lnTo>
                                  <a:pt x="1402" y="28"/>
                                </a:lnTo>
                                <a:lnTo>
                                  <a:pt x="1444" y="28"/>
                                </a:lnTo>
                                <a:lnTo>
                                  <a:pt x="1487" y="28"/>
                                </a:lnTo>
                                <a:lnTo>
                                  <a:pt x="1531" y="28"/>
                                </a:lnTo>
                                <a:lnTo>
                                  <a:pt x="1575" y="28"/>
                                </a:lnTo>
                                <a:lnTo>
                                  <a:pt x="1621" y="28"/>
                                </a:lnTo>
                                <a:lnTo>
                                  <a:pt x="1667" y="28"/>
                                </a:lnTo>
                                <a:lnTo>
                                  <a:pt x="1715" y="28"/>
                                </a:lnTo>
                                <a:lnTo>
                                  <a:pt x="1763" y="28"/>
                                </a:lnTo>
                                <a:lnTo>
                                  <a:pt x="1812" y="28"/>
                                </a:lnTo>
                                <a:lnTo>
                                  <a:pt x="1862" y="28"/>
                                </a:lnTo>
                                <a:lnTo>
                                  <a:pt x="1913" y="28"/>
                                </a:lnTo>
                                <a:lnTo>
                                  <a:pt x="1964" y="28"/>
                                </a:lnTo>
                                <a:lnTo>
                                  <a:pt x="2017" y="28"/>
                                </a:lnTo>
                                <a:lnTo>
                                  <a:pt x="2071" y="28"/>
                                </a:lnTo>
                                <a:lnTo>
                                  <a:pt x="2125" y="28"/>
                                </a:lnTo>
                                <a:lnTo>
                                  <a:pt x="2181" y="28"/>
                                </a:lnTo>
                                <a:lnTo>
                                  <a:pt x="2237" y="28"/>
                                </a:lnTo>
                                <a:lnTo>
                                  <a:pt x="2295" y="28"/>
                                </a:lnTo>
                                <a:lnTo>
                                  <a:pt x="2354" y="28"/>
                                </a:lnTo>
                                <a:lnTo>
                                  <a:pt x="2354" y="29"/>
                                </a:lnTo>
                                <a:lnTo>
                                  <a:pt x="2354" y="30"/>
                                </a:lnTo>
                                <a:lnTo>
                                  <a:pt x="2354" y="31"/>
                                </a:lnTo>
                                <a:lnTo>
                                  <a:pt x="2354" y="32"/>
                                </a:lnTo>
                                <a:lnTo>
                                  <a:pt x="2354" y="33"/>
                                </a:lnTo>
                                <a:lnTo>
                                  <a:pt x="2354" y="34"/>
                                </a:lnTo>
                                <a:lnTo>
                                  <a:pt x="2354" y="35"/>
                                </a:lnTo>
                                <a:lnTo>
                                  <a:pt x="2354" y="36"/>
                                </a:lnTo>
                                <a:lnTo>
                                  <a:pt x="2354" y="37"/>
                                </a:lnTo>
                                <a:lnTo>
                                  <a:pt x="2354" y="38"/>
                                </a:lnTo>
                                <a:lnTo>
                                  <a:pt x="2354" y="39"/>
                                </a:lnTo>
                                <a:lnTo>
                                  <a:pt x="2354" y="41"/>
                                </a:lnTo>
                                <a:lnTo>
                                  <a:pt x="2354" y="42"/>
                                </a:lnTo>
                                <a:lnTo>
                                  <a:pt x="2354" y="43"/>
                                </a:lnTo>
                                <a:lnTo>
                                  <a:pt x="2354" y="44"/>
                                </a:lnTo>
                                <a:lnTo>
                                  <a:pt x="2354" y="46"/>
                                </a:lnTo>
                                <a:lnTo>
                                  <a:pt x="2354" y="47"/>
                                </a:lnTo>
                                <a:lnTo>
                                  <a:pt x="2354" y="49"/>
                                </a:lnTo>
                                <a:lnTo>
                                  <a:pt x="2354" y="50"/>
                                </a:lnTo>
                                <a:lnTo>
                                  <a:pt x="2354" y="52"/>
                                </a:lnTo>
                                <a:lnTo>
                                  <a:pt x="2354" y="54"/>
                                </a:lnTo>
                                <a:lnTo>
                                  <a:pt x="2354" y="56"/>
                                </a:lnTo>
                                <a:lnTo>
                                  <a:pt x="2354" y="58"/>
                                </a:lnTo>
                                <a:lnTo>
                                  <a:pt x="2354" y="60"/>
                                </a:lnTo>
                                <a:lnTo>
                                  <a:pt x="2354" y="62"/>
                                </a:lnTo>
                                <a:lnTo>
                                  <a:pt x="2354" y="64"/>
                                </a:lnTo>
                                <a:lnTo>
                                  <a:pt x="2354" y="66"/>
                                </a:lnTo>
                                <a:lnTo>
                                  <a:pt x="2354" y="69"/>
                                </a:lnTo>
                                <a:lnTo>
                                  <a:pt x="2354" y="71"/>
                                </a:lnTo>
                                <a:lnTo>
                                  <a:pt x="2354" y="74"/>
                                </a:lnTo>
                                <a:lnTo>
                                  <a:pt x="2354" y="77"/>
                                </a:lnTo>
                                <a:lnTo>
                                  <a:pt x="2354" y="80"/>
                                </a:lnTo>
                                <a:lnTo>
                                  <a:pt x="2354" y="83"/>
                                </a:lnTo>
                                <a:lnTo>
                                  <a:pt x="2354" y="86"/>
                                </a:lnTo>
                                <a:lnTo>
                                  <a:pt x="2354" y="89"/>
                                </a:lnTo>
                                <a:lnTo>
                                  <a:pt x="2354" y="92"/>
                                </a:lnTo>
                                <a:lnTo>
                                  <a:pt x="2354" y="96"/>
                                </a:lnTo>
                                <a:lnTo>
                                  <a:pt x="2354" y="99"/>
                                </a:lnTo>
                                <a:lnTo>
                                  <a:pt x="2354" y="103"/>
                                </a:lnTo>
                                <a:lnTo>
                                  <a:pt x="2354" y="106"/>
                                </a:lnTo>
                                <a:lnTo>
                                  <a:pt x="2354" y="110"/>
                                </a:lnTo>
                                <a:lnTo>
                                  <a:pt x="2354" y="114"/>
                                </a:lnTo>
                                <a:lnTo>
                                  <a:pt x="2354" y="118"/>
                                </a:lnTo>
                                <a:lnTo>
                                  <a:pt x="2354" y="123"/>
                                </a:lnTo>
                                <a:lnTo>
                                  <a:pt x="2354" y="127"/>
                                </a:lnTo>
                                <a:lnTo>
                                  <a:pt x="2354" y="132"/>
                                </a:lnTo>
                                <a:lnTo>
                                  <a:pt x="2354" y="136"/>
                                </a:lnTo>
                                <a:lnTo>
                                  <a:pt x="2354" y="141"/>
                                </a:lnTo>
                                <a:lnTo>
                                  <a:pt x="2354" y="146"/>
                                </a:lnTo>
                                <a:lnTo>
                                  <a:pt x="2354" y="151"/>
                                </a:lnTo>
                                <a:lnTo>
                                  <a:pt x="2354" y="156"/>
                                </a:lnTo>
                                <a:lnTo>
                                  <a:pt x="2354" y="162"/>
                                </a:lnTo>
                                <a:lnTo>
                                  <a:pt x="2354" y="167"/>
                                </a:lnTo>
                                <a:lnTo>
                                  <a:pt x="2354" y="173"/>
                                </a:lnTo>
                                <a:lnTo>
                                  <a:pt x="2354" y="179"/>
                                </a:lnTo>
                                <a:lnTo>
                                  <a:pt x="2354" y="185"/>
                                </a:lnTo>
                                <a:lnTo>
                                  <a:pt x="2354" y="191"/>
                                </a:lnTo>
                                <a:lnTo>
                                  <a:pt x="2354" y="197"/>
                                </a:lnTo>
                                <a:lnTo>
                                  <a:pt x="2354" y="203"/>
                                </a:lnTo>
                                <a:lnTo>
                                  <a:pt x="2354" y="210"/>
                                </a:lnTo>
                                <a:lnTo>
                                  <a:pt x="2354" y="217"/>
                                </a:lnTo>
                                <a:lnTo>
                                  <a:pt x="2354" y="224"/>
                                </a:lnTo>
                                <a:lnTo>
                                  <a:pt x="2354" y="231"/>
                                </a:lnTo>
                                <a:lnTo>
                                  <a:pt x="2354" y="238"/>
                                </a:lnTo>
                                <a:lnTo>
                                  <a:pt x="2354" y="246"/>
                                </a:lnTo>
                                <a:lnTo>
                                  <a:pt x="2354" y="253"/>
                                </a:lnTo>
                                <a:lnTo>
                                  <a:pt x="2354" y="261"/>
                                </a:lnTo>
                                <a:lnTo>
                                  <a:pt x="2354" y="269"/>
                                </a:lnTo>
                                <a:lnTo>
                                  <a:pt x="2354" y="277"/>
                                </a:lnTo>
                                <a:lnTo>
                                  <a:pt x="2354" y="285"/>
                                </a:lnTo>
                                <a:lnTo>
                                  <a:pt x="2354" y="294"/>
                                </a:lnTo>
                                <a:lnTo>
                                  <a:pt x="2354" y="303"/>
                                </a:lnTo>
                                <a:lnTo>
                                  <a:pt x="2354" y="311"/>
                                </a:lnTo>
                                <a:lnTo>
                                  <a:pt x="2354" y="320"/>
                                </a:lnTo>
                                <a:lnTo>
                                  <a:pt x="2354" y="330"/>
                                </a:lnTo>
                                <a:lnTo>
                                  <a:pt x="2354" y="339"/>
                                </a:lnTo>
                                <a:lnTo>
                                  <a:pt x="2354" y="349"/>
                                </a:lnTo>
                                <a:lnTo>
                                  <a:pt x="2354" y="359"/>
                                </a:lnTo>
                                <a:lnTo>
                                  <a:pt x="2354" y="369"/>
                                </a:lnTo>
                                <a:lnTo>
                                  <a:pt x="2354" y="379"/>
                                </a:lnTo>
                                <a:lnTo>
                                  <a:pt x="2354" y="389"/>
                                </a:lnTo>
                                <a:lnTo>
                                  <a:pt x="2354" y="400"/>
                                </a:lnTo>
                                <a:lnTo>
                                  <a:pt x="2354" y="411"/>
                                </a:lnTo>
                                <a:lnTo>
                                  <a:pt x="2354" y="422"/>
                                </a:lnTo>
                                <a:lnTo>
                                  <a:pt x="2354" y="433"/>
                                </a:lnTo>
                                <a:lnTo>
                                  <a:pt x="2354" y="445"/>
                                </a:lnTo>
                                <a:lnTo>
                                  <a:pt x="2354" y="456"/>
                                </a:lnTo>
                                <a:lnTo>
                                  <a:pt x="2354" y="468"/>
                                </a:lnTo>
                                <a:lnTo>
                                  <a:pt x="2354" y="480"/>
                                </a:lnTo>
                                <a:lnTo>
                                  <a:pt x="2354" y="493"/>
                                </a:lnTo>
                                <a:lnTo>
                                  <a:pt x="2354" y="505"/>
                                </a:lnTo>
                                <a:lnTo>
                                  <a:pt x="2354" y="518"/>
                                </a:lnTo>
                                <a:lnTo>
                                  <a:pt x="2354" y="531"/>
                                </a:lnTo>
                                <a:lnTo>
                                  <a:pt x="2354" y="544"/>
                                </a:lnTo>
                                <a:lnTo>
                                  <a:pt x="2354" y="558"/>
                                </a:lnTo>
                                <a:lnTo>
                                  <a:pt x="2354" y="572"/>
                                </a:lnTo>
                                <a:lnTo>
                                  <a:pt x="2354" y="586"/>
                                </a:lnTo>
                                <a:lnTo>
                                  <a:pt x="2353" y="586"/>
                                </a:lnTo>
                                <a:lnTo>
                                  <a:pt x="2352" y="586"/>
                                </a:lnTo>
                                <a:lnTo>
                                  <a:pt x="2351" y="586"/>
                                </a:lnTo>
                                <a:lnTo>
                                  <a:pt x="2350" y="586"/>
                                </a:lnTo>
                                <a:lnTo>
                                  <a:pt x="2349" y="586"/>
                                </a:lnTo>
                                <a:lnTo>
                                  <a:pt x="2348" y="586"/>
                                </a:lnTo>
                                <a:lnTo>
                                  <a:pt x="2347" y="586"/>
                                </a:lnTo>
                                <a:lnTo>
                                  <a:pt x="2346" y="586"/>
                                </a:lnTo>
                                <a:lnTo>
                                  <a:pt x="2345" y="586"/>
                                </a:lnTo>
                                <a:lnTo>
                                  <a:pt x="2344" y="586"/>
                                </a:lnTo>
                                <a:lnTo>
                                  <a:pt x="2343" y="586"/>
                                </a:lnTo>
                                <a:lnTo>
                                  <a:pt x="2341" y="586"/>
                                </a:lnTo>
                                <a:lnTo>
                                  <a:pt x="2340" y="586"/>
                                </a:lnTo>
                                <a:lnTo>
                                  <a:pt x="2338" y="586"/>
                                </a:lnTo>
                                <a:lnTo>
                                  <a:pt x="2337" y="586"/>
                                </a:lnTo>
                                <a:lnTo>
                                  <a:pt x="2335" y="586"/>
                                </a:lnTo>
                                <a:lnTo>
                                  <a:pt x="2333" y="586"/>
                                </a:lnTo>
                                <a:lnTo>
                                  <a:pt x="2331" y="586"/>
                                </a:lnTo>
                                <a:lnTo>
                                  <a:pt x="2329" y="586"/>
                                </a:lnTo>
                                <a:lnTo>
                                  <a:pt x="2326" y="586"/>
                                </a:lnTo>
                                <a:lnTo>
                                  <a:pt x="2324" y="586"/>
                                </a:lnTo>
                                <a:lnTo>
                                  <a:pt x="2321" y="586"/>
                                </a:lnTo>
                                <a:lnTo>
                                  <a:pt x="2318" y="586"/>
                                </a:lnTo>
                                <a:lnTo>
                                  <a:pt x="2315" y="586"/>
                                </a:lnTo>
                                <a:lnTo>
                                  <a:pt x="2312" y="586"/>
                                </a:lnTo>
                                <a:lnTo>
                                  <a:pt x="2309" y="586"/>
                                </a:lnTo>
                                <a:lnTo>
                                  <a:pt x="2306" y="586"/>
                                </a:lnTo>
                                <a:lnTo>
                                  <a:pt x="2302" y="586"/>
                                </a:lnTo>
                                <a:lnTo>
                                  <a:pt x="2298" y="586"/>
                                </a:lnTo>
                                <a:lnTo>
                                  <a:pt x="2294" y="586"/>
                                </a:lnTo>
                                <a:lnTo>
                                  <a:pt x="2290" y="586"/>
                                </a:lnTo>
                                <a:lnTo>
                                  <a:pt x="2286" y="586"/>
                                </a:lnTo>
                                <a:lnTo>
                                  <a:pt x="2281" y="586"/>
                                </a:lnTo>
                                <a:lnTo>
                                  <a:pt x="2277" y="586"/>
                                </a:lnTo>
                                <a:lnTo>
                                  <a:pt x="2272" y="586"/>
                                </a:lnTo>
                                <a:lnTo>
                                  <a:pt x="2267" y="586"/>
                                </a:lnTo>
                                <a:lnTo>
                                  <a:pt x="2261" y="586"/>
                                </a:lnTo>
                                <a:lnTo>
                                  <a:pt x="2256" y="586"/>
                                </a:lnTo>
                                <a:lnTo>
                                  <a:pt x="2250" y="586"/>
                                </a:lnTo>
                                <a:lnTo>
                                  <a:pt x="2244" y="586"/>
                                </a:lnTo>
                                <a:lnTo>
                                  <a:pt x="2238" y="586"/>
                                </a:lnTo>
                                <a:lnTo>
                                  <a:pt x="2232" y="586"/>
                                </a:lnTo>
                                <a:lnTo>
                                  <a:pt x="2225" y="586"/>
                                </a:lnTo>
                                <a:lnTo>
                                  <a:pt x="2218" y="586"/>
                                </a:lnTo>
                                <a:lnTo>
                                  <a:pt x="2211" y="586"/>
                                </a:lnTo>
                                <a:lnTo>
                                  <a:pt x="2204" y="586"/>
                                </a:lnTo>
                                <a:lnTo>
                                  <a:pt x="2196" y="586"/>
                                </a:lnTo>
                                <a:lnTo>
                                  <a:pt x="2188" y="586"/>
                                </a:lnTo>
                                <a:lnTo>
                                  <a:pt x="2180" y="586"/>
                                </a:lnTo>
                                <a:lnTo>
                                  <a:pt x="2171" y="586"/>
                                </a:lnTo>
                                <a:lnTo>
                                  <a:pt x="2163" y="586"/>
                                </a:lnTo>
                                <a:lnTo>
                                  <a:pt x="2154" y="586"/>
                                </a:lnTo>
                                <a:lnTo>
                                  <a:pt x="2145" y="586"/>
                                </a:lnTo>
                                <a:lnTo>
                                  <a:pt x="2135" y="586"/>
                                </a:lnTo>
                                <a:lnTo>
                                  <a:pt x="2125" y="586"/>
                                </a:lnTo>
                                <a:lnTo>
                                  <a:pt x="2115" y="586"/>
                                </a:lnTo>
                                <a:lnTo>
                                  <a:pt x="2105" y="586"/>
                                </a:lnTo>
                                <a:lnTo>
                                  <a:pt x="2094" y="586"/>
                                </a:lnTo>
                                <a:lnTo>
                                  <a:pt x="2083" y="586"/>
                                </a:lnTo>
                                <a:lnTo>
                                  <a:pt x="2072" y="586"/>
                                </a:lnTo>
                                <a:lnTo>
                                  <a:pt x="2061" y="586"/>
                                </a:lnTo>
                                <a:lnTo>
                                  <a:pt x="2049" y="586"/>
                                </a:lnTo>
                                <a:lnTo>
                                  <a:pt x="2037" y="586"/>
                                </a:lnTo>
                                <a:lnTo>
                                  <a:pt x="2024" y="586"/>
                                </a:lnTo>
                                <a:lnTo>
                                  <a:pt x="2011" y="586"/>
                                </a:lnTo>
                                <a:lnTo>
                                  <a:pt x="1998" y="586"/>
                                </a:lnTo>
                                <a:lnTo>
                                  <a:pt x="1985" y="586"/>
                                </a:lnTo>
                                <a:lnTo>
                                  <a:pt x="1971" y="586"/>
                                </a:lnTo>
                                <a:lnTo>
                                  <a:pt x="1957" y="586"/>
                                </a:lnTo>
                                <a:lnTo>
                                  <a:pt x="1942" y="586"/>
                                </a:lnTo>
                                <a:lnTo>
                                  <a:pt x="1927" y="586"/>
                                </a:lnTo>
                                <a:lnTo>
                                  <a:pt x="1912" y="586"/>
                                </a:lnTo>
                                <a:lnTo>
                                  <a:pt x="1896" y="586"/>
                                </a:lnTo>
                                <a:lnTo>
                                  <a:pt x="1880" y="586"/>
                                </a:lnTo>
                                <a:lnTo>
                                  <a:pt x="1864" y="586"/>
                                </a:lnTo>
                                <a:lnTo>
                                  <a:pt x="1847" y="586"/>
                                </a:lnTo>
                                <a:lnTo>
                                  <a:pt x="1830" y="586"/>
                                </a:lnTo>
                                <a:lnTo>
                                  <a:pt x="1813" y="586"/>
                                </a:lnTo>
                                <a:lnTo>
                                  <a:pt x="1795" y="586"/>
                                </a:lnTo>
                                <a:lnTo>
                                  <a:pt x="1777" y="586"/>
                                </a:lnTo>
                                <a:lnTo>
                                  <a:pt x="1758" y="586"/>
                                </a:lnTo>
                                <a:lnTo>
                                  <a:pt x="1739" y="586"/>
                                </a:lnTo>
                                <a:lnTo>
                                  <a:pt x="1720" y="586"/>
                                </a:lnTo>
                                <a:lnTo>
                                  <a:pt x="1700" y="586"/>
                                </a:lnTo>
                                <a:lnTo>
                                  <a:pt x="1680" y="586"/>
                                </a:lnTo>
                                <a:lnTo>
                                  <a:pt x="1659" y="586"/>
                                </a:lnTo>
                                <a:lnTo>
                                  <a:pt x="1638" y="586"/>
                                </a:lnTo>
                                <a:lnTo>
                                  <a:pt x="1617" y="586"/>
                                </a:lnTo>
                                <a:lnTo>
                                  <a:pt x="1595" y="586"/>
                                </a:lnTo>
                                <a:lnTo>
                                  <a:pt x="1573" y="586"/>
                                </a:lnTo>
                                <a:lnTo>
                                  <a:pt x="1550" y="586"/>
                                </a:lnTo>
                                <a:lnTo>
                                  <a:pt x="1527" y="586"/>
                                </a:lnTo>
                                <a:lnTo>
                                  <a:pt x="1503" y="586"/>
                                </a:lnTo>
                                <a:lnTo>
                                  <a:pt x="1479" y="586"/>
                                </a:lnTo>
                                <a:lnTo>
                                  <a:pt x="1454" y="586"/>
                                </a:lnTo>
                                <a:lnTo>
                                  <a:pt x="1429" y="586"/>
                                </a:lnTo>
                                <a:lnTo>
                                  <a:pt x="1404" y="586"/>
                                </a:lnTo>
                                <a:lnTo>
                                  <a:pt x="1378" y="586"/>
                                </a:lnTo>
                                <a:lnTo>
                                  <a:pt x="1352" y="586"/>
                                </a:lnTo>
                                <a:lnTo>
                                  <a:pt x="1325" y="586"/>
                                </a:lnTo>
                                <a:lnTo>
                                  <a:pt x="1298" y="586"/>
                                </a:lnTo>
                                <a:lnTo>
                                  <a:pt x="1270" y="586"/>
                                </a:lnTo>
                                <a:lnTo>
                                  <a:pt x="1242" y="586"/>
                                </a:lnTo>
                                <a:lnTo>
                                  <a:pt x="1213" y="586"/>
                                </a:lnTo>
                                <a:lnTo>
                                  <a:pt x="1184" y="5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EFEA7" id="Group 2" o:spid="_x0000_s1026" style="position:absolute;margin-left:82.5pt;margin-top:63.5pt;width:117.5pt;height:28.5pt;z-index:-251621376;mso-position-horizontal-relative:page;mso-position-vertical-relative:page" coordorigin="1650,1270" coordsize="235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">
                <v:shape id="Freeform 3" o:spid="_x0000_s1027" style="position:absolute;left:1650;top:1270;width:2350;height:570;visibility:visible;mso-wrap-style:square;v-text-anchor:top" coordsize="235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" path="m1184,586r,l1183,586r-1,l1181,586r-1,l1179,586r-1,l1177,586r-1,l1175,586r-1,l1173,586r-2,l1170,586r-2,l1167,586r-2,l1163,586r-2,l1159,586r-3,l1154,586r-3,l1148,586r-3,l1142,586r-3,l1136,586r-4,l1128,586r-4,l1120,586r-4,l1111,586r-4,l1102,586r-5,l1091,586r-5,l1080,586r-6,l1068,586r-6,l1055,586r-7,l1041,586r-7,l1026,586r-8,l1010,586r-9,l993,586r-9,l975,586r-10,l955,586r-10,l935,586r-11,l913,586r-11,l891,586r-12,l867,586r-13,l841,586r-13,l815,586r-14,l787,586r-15,l757,586r-15,l726,586r-16,l694,586r-17,l660,586r-17,l625,586r-18,l588,586r-19,l550,586r-20,l510,586r-21,l468,586r-21,l425,586r-22,l380,586r-23,l333,586r-24,l284,586r-25,l234,586r-26,l182,586r-27,l128,586r-28,l72,586r-29,l14,586r,-1l14,584r,-1l14,582r,-1l14,580r,-1l14,578r,-1l14,576r,-1l14,574r,-2l14,571r,-1l14,569r,-2l14,566r,-2l14,563r,-2l14,559r,-2l14,555r,-2l14,551r,-2l14,547r,-3l14,542r,-3l14,536r,-3l14,530r,-3l14,524r,-3l14,517r,-3l14,510r,-3l14,503r,-4l14,495r,-5l14,486r,-5l14,477r,-5l14,467r,-5l14,457r,-6l14,446r,-6l14,434r,-6l14,422r,-6l14,410r,-7l14,396r,-7l14,382r,-7l14,367r,-7l14,352r,-8l14,336r,-8l14,319r,-9l14,302r,-9l14,283r,-9l14,264r,-10l14,244r,-10l14,224r,-11l14,202r,-11l14,180r,-12l14,157r,-12l14,133r,-13l14,108r,-13l14,82r,-13l14,55r,-14l14,28r1,l16,28r1,l18,28r1,l20,28r2,l23,28r2,l26,28r2,l30,28r3,l35,28r3,l41,28r3,l47,28r4,l55,28r4,l63,28r5,l73,28r5,l84,28r6,l96,28r6,l109,28r7,l124,28r8,l140,28r9,l158,28r9,l177,28r10,l198,28r11,l220,28r12,l245,28r12,l271,28r13,l299,28r14,l329,28r15,l361,28r17,l395,28r18,l431,28r19,l470,28r20,l510,28r22,l554,28r22,l599,28r24,l647,28r25,l698,28r26,l751,28r28,l807,28r30,l866,28r31,l928,28r32,l992,28r34,l1060,28r35,l1130,28r37,l1204,28r38,l1281,28r39,l1361,28r41,l1444,28r43,l1531,28r44,l1621,28r46,l1715,28r48,l1812,28r50,l1913,28r51,l2017,28r54,l2125,28r56,l2237,28r58,l2354,28r,1l2354,30r,1l2354,32r,1l2354,34r,1l2354,36r,1l2354,38r,1l2354,41r,1l2354,43r,1l2354,46r,1l2354,49r,1l2354,52r,2l2354,56r,2l2354,60r,2l2354,64r,2l2354,69r,2l2354,74r,3l2354,80r,3l2354,86r,3l2354,92r,4l2354,99r,4l2354,106r,4l2354,114r,4l2354,123r,4l2354,132r,4l2354,141r,5l2354,151r,5l2354,162r,5l2354,173r,6l2354,185r,6l2354,197r,6l2354,210r,7l2354,224r,7l2354,238r,8l2354,253r,8l2354,269r,8l2354,285r,9l2354,303r,8l2354,320r,10l2354,339r,10l2354,359r,10l2354,379r,10l2354,400r,11l2354,422r,11l2354,445r,11l2354,468r,12l2354,493r,12l2354,518r,13l2354,544r,14l2354,572r,14l2353,586r-1,l2351,586r-1,l2349,586r-1,l2347,586r-1,l2345,586r-1,l2343,586r-2,l2340,586r-2,l2337,586r-2,l2333,586r-2,l2329,586r-3,l2324,586r-3,l2318,586r-3,l2312,586r-3,l2306,586r-4,l2298,586r-4,l2290,586r-4,l2281,586r-4,l2272,586r-5,l2261,586r-5,l2250,586r-6,l2238,586r-6,l2225,586r-7,l2211,586r-7,l2196,586r-8,l2180,586r-9,l2163,586r-9,l2145,586r-10,l2125,586r-10,l2105,586r-11,l2083,586r-11,l2061,586r-12,l2037,586r-13,l2011,586r-13,l1985,586r-14,l1957,586r-15,l1927,586r-15,l1896,586r-16,l1864,586r-17,l1830,586r-17,l1795,586r-18,l1758,586r-19,l1720,586r-20,l1680,586r-21,l1638,586r-21,l1595,586r-22,l1550,586r-23,l1503,586r-24,l1454,586r-25,l1404,586r-26,l1352,586r-27,l1298,586r-28,l1242,586r-29,l1184,586e" filled="f">
                  <v:path arrowok="t" o:connecttype="custom" o:connectlocs="1183,1856;1176,1856;1156,1856;1116,1856;1048,1856;945,1856;801,1856;607,1856;357,1856;43,1856;14,1855;14,1852;14,1842;14,1823;14,1791;14,1742;14,1673;14,1580;14,1461;14,1311;15,1298;28,1298;68,1298;149,1298;284,1298;490,1298;779,1298;1167,1298;1667,1298;2295,1298;2354,1298;2354,1301;2354,1311;2354,1330;2354,1362;2354,1411;2354,1480;2354,1573;2354,1692;2354,1842;2353,1856;2346,1856;2326,1856;2286,1856;2218,1856;2115,1856;1971,1856;1777,1856;1527,1856;1213,1856;1184,1856;1184,1856;1184,1856;1184,1856;1184,1856;1184,1856;1184,1856;1184,1856;1184,1856;1184,18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66D36" w:rsidRDefault="00B66D36">
      <w:pPr>
        <w:sectPr w:rsidR="00B66D36"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00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B66D36">
      <w:pPr>
        <w:spacing w:line="214" w:lineRule="exact"/>
      </w:pPr>
    </w:p>
    <w:p w:rsidR="00B66D36" w:rsidRDefault="00B66D36">
      <w:pPr>
        <w:sectPr w:rsidR="00B66D36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B66D36" w:rsidRDefault="00A51C96">
      <w:pPr>
        <w:tabs>
          <w:tab w:val="left" w:pos="4116"/>
        </w:tabs>
        <w:spacing w:line="242" w:lineRule="auto"/>
        <w:ind w:left="1804"/>
      </w:pPr>
      <w:r>
        <w:rPr>
          <w:rFonts w:ascii="Times New Roman" w:eastAsia="Times New Roman" w:hAnsi="Times New Roman" w:cs="Times New Roman"/>
          <w:b/>
          <w:color w:val="000000"/>
          <w:spacing w:val="11"/>
        </w:rPr>
        <w:t>TRASPARENZA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34"/>
        </w:rPr>
        <w:t>una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legge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9"/>
        </w:rPr>
        <w:t>del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1"/>
          <w:sz w:val="28"/>
          <w:szCs w:val="28"/>
          <w:u w:val="single" w:color="000000"/>
        </w:rPr>
        <w:t>1990</w:t>
      </w:r>
      <w:r>
        <w:rPr>
          <w:rFonts w:ascii="Times New Roman" w:eastAsia="Times New Roman" w:hAnsi="Times New Roman" w:cs="Times New Roman"/>
          <w:b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5"/>
        </w:rPr>
        <w:t>ha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</w:rPr>
        <w:t>previsto</w:t>
      </w:r>
    </w:p>
    <w:p w:rsidR="00B66D36" w:rsidRDefault="00A51C96">
      <w:pPr>
        <w:spacing w:before="2" w:line="242" w:lineRule="auto"/>
        <w:ind w:left="4102"/>
      </w:pPr>
      <w:r>
        <w:rPr>
          <w:rFonts w:ascii="Times New Roman" w:eastAsia="Times New Roman" w:hAnsi="Times New Roman" w:cs="Times New Roman"/>
          <w:color w:val="000000"/>
          <w:spacing w:val="20"/>
        </w:rPr>
        <w:t>a)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semplificazione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del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procedimento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amministrativo</w:t>
      </w:r>
    </w:p>
    <w:p w:rsidR="00B66D36" w:rsidRDefault="00A51C96">
      <w:pPr>
        <w:spacing w:before="1" w:line="242" w:lineRule="auto"/>
        <w:ind w:left="4102"/>
      </w:pPr>
      <w:r>
        <w:rPr>
          <w:rFonts w:ascii="Times New Roman" w:eastAsia="Times New Roman" w:hAnsi="Times New Roman" w:cs="Times New Roman"/>
          <w:color w:val="000000"/>
          <w:spacing w:val="22"/>
        </w:rPr>
        <w:t>b)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motivazione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di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ogni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atto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amministrativo</w:t>
      </w:r>
    </w:p>
    <w:p w:rsidR="00B66D36" w:rsidRDefault="00A51C96">
      <w:pPr>
        <w:spacing w:before="1" w:line="242" w:lineRule="auto"/>
        <w:ind w:left="4102"/>
      </w:pPr>
      <w:r>
        <w:rPr>
          <w:rFonts w:ascii="Times New Roman" w:eastAsia="Times New Roman" w:hAnsi="Times New Roman" w:cs="Times New Roman"/>
          <w:color w:val="000000"/>
          <w:spacing w:val="21"/>
        </w:rPr>
        <w:t>c)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individuazione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del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responsabile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del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procedimento</w:t>
      </w:r>
    </w:p>
    <w:p w:rsidR="00B66D36" w:rsidRDefault="00A51C96">
      <w:pPr>
        <w:spacing w:before="1" w:line="242" w:lineRule="auto"/>
        <w:ind w:left="4404"/>
      </w:pPr>
      <w:r>
        <w:rPr>
          <w:rFonts w:ascii="Times New Roman" w:eastAsia="Times New Roman" w:hAnsi="Times New Roman" w:cs="Times New Roman"/>
          <w:color w:val="000000"/>
          <w:spacing w:val="23"/>
        </w:rPr>
        <w:t>am</w:t>
      </w:r>
      <w:r>
        <w:rPr>
          <w:rFonts w:ascii="Times New Roman" w:eastAsia="Times New Roman" w:hAnsi="Times New Roman" w:cs="Times New Roman"/>
          <w:color w:val="000000"/>
          <w:spacing w:val="22"/>
        </w:rPr>
        <w:t>ministrativo.</w:t>
      </w:r>
    </w:p>
    <w:p w:rsidR="00B66D36" w:rsidRDefault="00A51C96">
      <w:pPr>
        <w:spacing w:before="1" w:line="242" w:lineRule="auto"/>
        <w:ind w:left="4102"/>
      </w:pPr>
      <w:r>
        <w:rPr>
          <w:rFonts w:ascii="Times New Roman" w:eastAsia="Times New Roman" w:hAnsi="Times New Roman" w:cs="Times New Roman"/>
          <w:color w:val="000000"/>
          <w:spacing w:val="24"/>
        </w:rPr>
        <w:t>d)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visione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</w:rPr>
        <w:t>da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parte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del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cittadino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interessato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dei</w:t>
      </w:r>
    </w:p>
    <w:p w:rsidR="00B66D36" w:rsidRDefault="00A51C96">
      <w:pPr>
        <w:spacing w:before="1" w:line="242" w:lineRule="auto"/>
        <w:ind w:left="4434"/>
      </w:pPr>
      <w:r>
        <w:rPr>
          <w:rFonts w:ascii="Times New Roman" w:eastAsia="Times New Roman" w:hAnsi="Times New Roman" w:cs="Times New Roman"/>
          <w:color w:val="000000"/>
          <w:spacing w:val="25"/>
        </w:rPr>
        <w:t>documenti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amministrativi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entro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8"/>
        </w:rPr>
        <w:t>30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giorni.</w:t>
      </w:r>
    </w:p>
    <w:p w:rsidR="00B66D36" w:rsidRDefault="00B66D36">
      <w:pPr>
        <w:spacing w:line="281" w:lineRule="exact"/>
      </w:pPr>
    </w:p>
    <w:p w:rsidR="00B66D36" w:rsidRDefault="00A51C96">
      <w:pPr>
        <w:spacing w:line="242" w:lineRule="auto"/>
        <w:ind w:left="1496"/>
      </w:pPr>
      <w:r>
        <w:rPr>
          <w:rFonts w:ascii="Times New Roman" w:eastAsia="Times New Roman" w:hAnsi="Times New Roman" w:cs="Times New Roman"/>
          <w:b/>
          <w:color w:val="000000"/>
          <w:spacing w:val="27"/>
          <w:highlight w:val="yellow"/>
        </w:rPr>
        <w:t>1)</w:t>
      </w:r>
      <w:r>
        <w:rPr>
          <w:rFonts w:ascii="Times New Roman" w:eastAsia="Times New Roman" w:hAnsi="Times New Roman" w:cs="Times New Roman"/>
          <w:b/>
          <w:spacing w:val="17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2"/>
          <w:highlight w:val="yellow"/>
          <w:u w:val="single" w:color="000000"/>
        </w:rPr>
        <w:t>Espansione</w:t>
      </w:r>
      <w:r>
        <w:rPr>
          <w:rFonts w:ascii="Times New Roman" w:eastAsia="Times New Roman" w:hAnsi="Times New Roman" w:cs="Times New Roman"/>
          <w:b/>
          <w:spacing w:val="18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2"/>
          <w:highlight w:val="yellow"/>
          <w:u w:val="single" w:color="000000"/>
        </w:rPr>
        <w:t>Pubblica</w:t>
      </w:r>
      <w:r>
        <w:rPr>
          <w:rFonts w:ascii="Times New Roman" w:eastAsia="Times New Roman" w:hAnsi="Times New Roman" w:cs="Times New Roman"/>
          <w:b/>
          <w:spacing w:val="18"/>
          <w:highlight w:val="yellow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3"/>
          <w:highlight w:val="yellow"/>
          <w:u w:val="single" w:color="000000"/>
        </w:rPr>
        <w:t>Amministrazione</w:t>
      </w:r>
    </w:p>
    <w:p w:rsidR="00B66D36" w:rsidRDefault="00B66D36">
      <w:pPr>
        <w:spacing w:line="281" w:lineRule="exact"/>
      </w:pPr>
    </w:p>
    <w:p w:rsidR="00B66D36" w:rsidRDefault="00A51C96">
      <w:pPr>
        <w:spacing w:line="243" w:lineRule="auto"/>
        <w:ind w:left="1136" w:right="1253"/>
      </w:pPr>
      <w:r>
        <w:rPr>
          <w:rFonts w:ascii="Times New Roman" w:eastAsia="Times New Roman" w:hAnsi="Times New Roman" w:cs="Times New Roman"/>
          <w:color w:val="000000"/>
          <w:spacing w:val="30"/>
        </w:rPr>
        <w:t>Con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l'affermazione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del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7"/>
        </w:rPr>
        <w:t>Welfare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4"/>
        </w:rPr>
        <w:t>State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P.A.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ha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dovuto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estendere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il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suo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interventi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in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</w:rPr>
        <w:t>nuovi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settori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(istruzione,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sanità,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trasporti,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assistenza,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previdenza)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creando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</w:rPr>
        <w:t>nuovi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apparati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</w:rPr>
        <w:t>potenziando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quelli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già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esistenti.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(il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</w:rPr>
        <w:t>20%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</w:rPr>
        <w:t>dei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</w:rPr>
        <w:t>dipendenti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livello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nazionale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lavora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nella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P.A.)</w:t>
      </w:r>
    </w:p>
    <w:sectPr w:rsidR="00B66D36">
      <w:type w:val="continuous"/>
      <w:pgSz w:w="11900" w:h="16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36"/>
    <w:rsid w:val="00A51C96"/>
    <w:rsid w:val="00B6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45E876-184E-408B-A7ED-3B6034B60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E3E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2117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Beppe</dc:creator>
  <cp:keywords/>
  <cp:lastModifiedBy>Beppe</cp:lastModifiedBy>
  <cp:revision>2</cp:revision>
  <dcterms:created xsi:type="dcterms:W3CDTF">2018-09-01T17:00:00Z</dcterms:created>
  <dcterms:modified xsi:type="dcterms:W3CDTF">2018-09-01T17:00:00Z</dcterms:modified>
</cp:coreProperties>
</file>